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3.xml" ContentType="application/vnd.openxmlformats-officedocument.wordprocessingml.foot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footer4.xml" ContentType="application/vnd.openxmlformats-officedocument.wordprocessingml.footer+xml"/>
  <Override PartName="/word/header25.xml" ContentType="application/vnd.openxmlformats-officedocument.wordprocessingml.header+xml"/>
  <Override PartName="/word/footer5.xml" ContentType="application/vnd.openxmlformats-officedocument.wordprocessingml.footer+xml"/>
  <Override PartName="/word/header26.xml" ContentType="application/vnd.openxmlformats-officedocument.wordprocessingml.header+xml"/>
  <Override PartName="/word/footer6.xml" ContentType="application/vnd.openxmlformats-officedocument.wordprocessingml.footer+xml"/>
  <Override PartName="/word/header27.xml" ContentType="application/vnd.openxmlformats-officedocument.wordprocessingml.header+xml"/>
  <Override PartName="/word/footer7.xml" ContentType="application/vnd.openxmlformats-officedocument.wordprocessingml.footer+xml"/>
  <Override PartName="/word/header28.xml" ContentType="application/vnd.openxmlformats-officedocument.wordprocessingml.header+xml"/>
  <Override PartName="/word/footer8.xml" ContentType="application/vnd.openxmlformats-officedocument.wordprocessingml.footer+xml"/>
  <Override PartName="/word/header29.xml" ContentType="application/vnd.openxmlformats-officedocument.wordprocessingml.header+xml"/>
  <Override PartName="/word/footer9.xml" ContentType="application/vnd.openxmlformats-officedocument.wordprocessingml.footer+xml"/>
  <Override PartName="/word/header30.xml" ContentType="application/vnd.openxmlformats-officedocument.wordprocessingml.header+xml"/>
  <Override PartName="/word/footer10.xml" ContentType="application/vnd.openxmlformats-officedocument.wordprocessingml.footer+xml"/>
  <Override PartName="/word/header31.xml" ContentType="application/vnd.openxmlformats-officedocument.wordprocessingml.header+xml"/>
  <Override PartName="/word/footer11.xml" ContentType="application/vnd.openxmlformats-officedocument.wordprocessingml.footer+xml"/>
  <Override PartName="/word/header32.xml" ContentType="application/vnd.openxmlformats-officedocument.wordprocessingml.header+xml"/>
  <Override PartName="/word/footer12.xml" ContentType="application/vnd.openxmlformats-officedocument.wordprocessingml.footer+xml"/>
  <Override PartName="/word/header33.xml" ContentType="application/vnd.openxmlformats-officedocument.wordprocessingml.header+xml"/>
  <Override PartName="/word/footer13.xml" ContentType="application/vnd.openxmlformats-officedocument.wordprocessingml.footer+xml"/>
  <Override PartName="/word/header34.xml" ContentType="application/vnd.openxmlformats-officedocument.wordprocessingml.header+xml"/>
  <Override PartName="/word/footer14.xml" ContentType="application/vnd.openxmlformats-officedocument.wordprocessingml.footer+xml"/>
  <Override PartName="/word/header35.xml" ContentType="application/vnd.openxmlformats-officedocument.wordprocessingml.header+xml"/>
  <Override PartName="/word/footer15.xml" ContentType="application/vnd.openxmlformats-officedocument.wordprocessingml.footer+xml"/>
  <Override PartName="/word/header36.xml" ContentType="application/vnd.openxmlformats-officedocument.wordprocessingml.header+xml"/>
  <Override PartName="/word/footer16.xml" ContentType="application/vnd.openxmlformats-officedocument.wordprocessingml.footer+xml"/>
  <Override PartName="/word/header37.xml" ContentType="application/vnd.openxmlformats-officedocument.wordprocessingml.header+xml"/>
  <Override PartName="/word/footer17.xml" ContentType="application/vnd.openxmlformats-officedocument.wordprocessingml.footer+xml"/>
  <Override PartName="/word/header38.xml" ContentType="application/vnd.openxmlformats-officedocument.wordprocessingml.header+xml"/>
  <Override PartName="/word/footer18.xml" ContentType="application/vnd.openxmlformats-officedocument.wordprocessingml.footer+xml"/>
  <Override PartName="/word/header39.xml" ContentType="application/vnd.openxmlformats-officedocument.wordprocessingml.header+xml"/>
  <Override PartName="/word/footer19.xml" ContentType="application/vnd.openxmlformats-officedocument.wordprocessingml.footer+xml"/>
  <Override PartName="/word/header40.xml" ContentType="application/vnd.openxmlformats-officedocument.wordprocessingml.header+xml"/>
  <Override PartName="/word/footer20.xml" ContentType="application/vnd.openxmlformats-officedocument.wordprocessingml.footer+xml"/>
  <Override PartName="/word/header41.xml" ContentType="application/vnd.openxmlformats-officedocument.wordprocessingml.header+xml"/>
  <Override PartName="/word/footer21.xml" ContentType="application/vnd.openxmlformats-officedocument.wordprocessingml.footer+xml"/>
  <Override PartName="/word/header42.xml" ContentType="application/vnd.openxmlformats-officedocument.wordprocessingml.header+xml"/>
  <Override PartName="/word/footer22.xml" ContentType="application/vnd.openxmlformats-officedocument.wordprocessingml.footer+xml"/>
  <Override PartName="/word/header43.xml" ContentType="application/vnd.openxmlformats-officedocument.wordprocessingml.header+xml"/>
  <Override PartName="/word/footer23.xml" ContentType="application/vnd.openxmlformats-officedocument.wordprocessingml.footer+xml"/>
  <Override PartName="/word/header44.xml" ContentType="application/vnd.openxmlformats-officedocument.wordprocessingml.header+xml"/>
  <Override PartName="/word/footer24.xml" ContentType="application/vnd.openxmlformats-officedocument.wordprocessingml.footer+xml"/>
  <Override PartName="/word/header45.xml" ContentType="application/vnd.openxmlformats-officedocument.wordprocessingml.header+xml"/>
  <Override PartName="/word/footer25.xml" ContentType="application/vnd.openxmlformats-officedocument.wordprocessingml.footer+xml"/>
  <Override PartName="/word/header46.xml" ContentType="application/vnd.openxmlformats-officedocument.wordprocessingml.header+xml"/>
  <Override PartName="/word/footer26.xml" ContentType="application/vnd.openxmlformats-officedocument.wordprocessingml.footer+xml"/>
  <Override PartName="/word/header47.xml" ContentType="application/vnd.openxmlformats-officedocument.wordprocessingml.header+xml"/>
  <Override PartName="/word/footer27.xml" ContentType="application/vnd.openxmlformats-officedocument.wordprocessingml.footer+xml"/>
  <Override PartName="/word/header48.xml" ContentType="application/vnd.openxmlformats-officedocument.wordprocessingml.header+xml"/>
  <Override PartName="/word/footer28.xml" ContentType="application/vnd.openxmlformats-officedocument.wordprocessingml.footer+xml"/>
  <Override PartName="/word/header49.xml" ContentType="application/vnd.openxmlformats-officedocument.wordprocessingml.header+xml"/>
  <Override PartName="/word/footer29.xml" ContentType="application/vnd.openxmlformats-officedocument.wordprocessingml.footer+xml"/>
  <Override PartName="/word/header50.xml" ContentType="application/vnd.openxmlformats-officedocument.wordprocessingml.header+xml"/>
  <Override PartName="/word/footer30.xml" ContentType="application/vnd.openxmlformats-officedocument.wordprocessingml.footer+xml"/>
  <Override PartName="/word/header5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E831EE" w:rsidRPr="00F76439" w14:paraId="52A54F9B" w14:textId="77777777" w:rsidTr="00030220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3E82BDA" w14:textId="77777777" w:rsidR="00E831EE" w:rsidRPr="00F76439" w:rsidRDefault="00E831EE" w:rsidP="00030220">
            <w:pPr>
              <w:pStyle w:val="tablehead"/>
              <w:rPr>
                <w:kern w:val="18"/>
              </w:rPr>
            </w:pPr>
            <w:r w:rsidRPr="00F76439">
              <w:rPr>
                <w:kern w:val="18"/>
              </w:rPr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1CE715E0" w14:textId="77777777" w:rsidR="00E831EE" w:rsidRPr="00F76439" w:rsidRDefault="00E831EE" w:rsidP="00030220">
            <w:pPr>
              <w:pStyle w:val="tablehead"/>
              <w:rPr>
                <w:kern w:val="18"/>
              </w:rPr>
            </w:pPr>
            <w:r w:rsidRPr="00F76439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83EF762" w14:textId="77777777" w:rsidR="00E831EE" w:rsidRPr="00F76439" w:rsidRDefault="00E831EE" w:rsidP="00030220">
            <w:pPr>
              <w:pStyle w:val="tablehead"/>
              <w:rPr>
                <w:kern w:val="18"/>
              </w:rPr>
            </w:pPr>
            <w:r w:rsidRPr="00F76439">
              <w:rPr>
                <w:kern w:val="18"/>
              </w:rPr>
              <w:t>PERSONAL INJURY PROTECTION</w:t>
            </w:r>
          </w:p>
        </w:tc>
      </w:tr>
      <w:tr w:rsidR="00E831EE" w:rsidRPr="00F76439" w14:paraId="5207FFEE" w14:textId="77777777" w:rsidTr="00030220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AEBC174" w14:textId="77777777" w:rsidR="00E831EE" w:rsidRPr="00F76439" w:rsidRDefault="00E831EE" w:rsidP="0003022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3169584E" w14:textId="77777777" w:rsidR="00E831EE" w:rsidRPr="00F76439" w:rsidRDefault="00E831EE" w:rsidP="00030220">
            <w:pPr>
              <w:pStyle w:val="tablehead"/>
              <w:rPr>
                <w:kern w:val="18"/>
              </w:rPr>
            </w:pPr>
            <w:r w:rsidRPr="00F76439"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16D8805" w14:textId="77777777" w:rsidR="00E831EE" w:rsidRPr="00F76439" w:rsidRDefault="00E831EE" w:rsidP="00030220">
            <w:pPr>
              <w:pStyle w:val="tablehead"/>
              <w:rPr>
                <w:kern w:val="18"/>
              </w:rPr>
            </w:pPr>
          </w:p>
        </w:tc>
      </w:tr>
      <w:tr w:rsidR="00E831EE" w:rsidRPr="00F76439" w14:paraId="0AB2B60A" w14:textId="77777777" w:rsidTr="00030220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7F23EAE" w14:textId="77777777" w:rsidR="00E831EE" w:rsidRPr="00F76439" w:rsidRDefault="00E831EE" w:rsidP="00030220">
            <w:pPr>
              <w:pStyle w:val="tablehead"/>
              <w:rPr>
                <w:kern w:val="18"/>
              </w:rPr>
            </w:pPr>
            <w:r w:rsidRPr="00F76439"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435B5E4C" w14:textId="77777777" w:rsidR="00E831EE" w:rsidRPr="00F76439" w:rsidRDefault="00E831EE" w:rsidP="00030220">
            <w:pPr>
              <w:pStyle w:val="tablehead"/>
              <w:rPr>
                <w:kern w:val="18"/>
              </w:rPr>
            </w:pPr>
            <w:r w:rsidRPr="00F76439"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233D4F38" w14:textId="77777777" w:rsidR="00E831EE" w:rsidRPr="00F76439" w:rsidRDefault="00E831EE" w:rsidP="00030220">
            <w:pPr>
              <w:pStyle w:val="tablehead"/>
              <w:rPr>
                <w:kern w:val="18"/>
              </w:rPr>
            </w:pPr>
            <w:r w:rsidRPr="00F76439"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0214E75F" w14:textId="77777777" w:rsidR="00E831EE" w:rsidRPr="00F76439" w:rsidRDefault="00E831EE" w:rsidP="00030220">
            <w:pPr>
              <w:pStyle w:val="tablehead"/>
              <w:rPr>
                <w:kern w:val="18"/>
              </w:rPr>
            </w:pPr>
            <w:r w:rsidRPr="00F76439"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76FCDAAF" w14:textId="77777777" w:rsidR="00E831EE" w:rsidRPr="00F76439" w:rsidRDefault="00E831EE" w:rsidP="00030220">
            <w:pPr>
              <w:pStyle w:val="tablehead"/>
              <w:rPr>
                <w:kern w:val="18"/>
              </w:rPr>
            </w:pPr>
            <w:r w:rsidRPr="00F76439"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D5E6E1A" w14:textId="77777777" w:rsidR="00E831EE" w:rsidRPr="00F76439" w:rsidRDefault="00E831EE" w:rsidP="00030220">
            <w:pPr>
              <w:pStyle w:val="tablehead"/>
              <w:rPr>
                <w:kern w:val="18"/>
              </w:rPr>
            </w:pPr>
            <w:r w:rsidRPr="00F76439">
              <w:rPr>
                <w:kern w:val="18"/>
              </w:rPr>
              <w:t>Basic Limits</w:t>
            </w:r>
          </w:p>
        </w:tc>
      </w:tr>
      <w:tr w:rsidR="00E831EE" w:rsidRPr="00F76439" w14:paraId="2932EB19" w14:textId="77777777" w:rsidTr="00030220">
        <w:trPr>
          <w:cantSplit/>
        </w:trPr>
        <w:tc>
          <w:tcPr>
            <w:tcW w:w="9360" w:type="dxa"/>
            <w:gridSpan w:val="10"/>
          </w:tcPr>
          <w:p w14:paraId="04FE41E7" w14:textId="77777777" w:rsidR="00E831EE" w:rsidRPr="00F76439" w:rsidRDefault="00E831EE" w:rsidP="00030220">
            <w:pPr>
              <w:pStyle w:val="tabletext11"/>
              <w:rPr>
                <w:b/>
                <w:kern w:val="18"/>
              </w:rPr>
            </w:pPr>
            <w:r w:rsidRPr="00F76439">
              <w:rPr>
                <w:b/>
                <w:kern w:val="18"/>
              </w:rPr>
              <w:t>RULE 23. TRUCKS, TRACTORS AND TRAILERS CLASSIFICATIONS</w:t>
            </w:r>
          </w:p>
        </w:tc>
      </w:tr>
      <w:tr w:rsidR="00E831EE" w:rsidRPr="00F76439" w14:paraId="66D88F26" w14:textId="77777777" w:rsidTr="00030220">
        <w:trPr>
          <w:cantSplit/>
        </w:trPr>
        <w:tc>
          <w:tcPr>
            <w:tcW w:w="3120" w:type="dxa"/>
            <w:gridSpan w:val="3"/>
          </w:tcPr>
          <w:p w14:paraId="2171F00E" w14:textId="77777777" w:rsidR="00E831EE" w:rsidRPr="00F76439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76439">
              <w:rPr>
                <w:kern w:val="18"/>
              </w:rPr>
              <w:t>$   437</w:t>
            </w:r>
          </w:p>
        </w:tc>
        <w:tc>
          <w:tcPr>
            <w:tcW w:w="780" w:type="dxa"/>
          </w:tcPr>
          <w:p w14:paraId="2B1317FD" w14:textId="77777777" w:rsidR="00E831EE" w:rsidRPr="00F76439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76439">
              <w:rPr>
                <w:kern w:val="18"/>
              </w:rPr>
              <w:t xml:space="preserve">$1     </w:t>
            </w:r>
          </w:p>
        </w:tc>
        <w:tc>
          <w:tcPr>
            <w:tcW w:w="780" w:type="dxa"/>
          </w:tcPr>
          <w:p w14:paraId="168C02A7" w14:textId="77777777" w:rsidR="00E831EE" w:rsidRPr="00F76439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76439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144E8DEC" w14:textId="77777777" w:rsidR="00E831EE" w:rsidRPr="00F76439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76439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24A754A1" w14:textId="77777777" w:rsidR="00E831EE" w:rsidRPr="00F76439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76439">
              <w:rPr>
                <w:kern w:val="18"/>
              </w:rPr>
              <w:t xml:space="preserve">$6     </w:t>
            </w:r>
          </w:p>
        </w:tc>
        <w:tc>
          <w:tcPr>
            <w:tcW w:w="1040" w:type="dxa"/>
          </w:tcPr>
          <w:p w14:paraId="42665950" w14:textId="77777777" w:rsidR="00E831EE" w:rsidRPr="00F76439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B7D2E12" w14:textId="77777777" w:rsidR="00E831EE" w:rsidRPr="00F76439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7643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C5D6AD7" w14:textId="77777777" w:rsidR="00E831EE" w:rsidRPr="00F76439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F76439" w14:paraId="050DE6E2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1CF884DD" w14:textId="77777777" w:rsidR="00E831EE" w:rsidRPr="00F76439" w:rsidRDefault="00E831EE" w:rsidP="00030220">
            <w:pPr>
              <w:pStyle w:val="tabletext11"/>
              <w:rPr>
                <w:b/>
                <w:kern w:val="18"/>
              </w:rPr>
            </w:pPr>
            <w:r w:rsidRPr="00F76439">
              <w:rPr>
                <w:b/>
                <w:kern w:val="18"/>
              </w:rPr>
              <w:t>RULE 32. PRIVATE PASSENGER TYPES CLASSIFICATIONS</w:t>
            </w:r>
          </w:p>
        </w:tc>
      </w:tr>
      <w:tr w:rsidR="00E831EE" w:rsidRPr="00F76439" w14:paraId="3E81B3B5" w14:textId="77777777" w:rsidTr="00030220">
        <w:trPr>
          <w:cantSplit/>
        </w:trPr>
        <w:tc>
          <w:tcPr>
            <w:tcW w:w="3120" w:type="dxa"/>
            <w:gridSpan w:val="3"/>
          </w:tcPr>
          <w:p w14:paraId="015F225B" w14:textId="77777777" w:rsidR="00E831EE" w:rsidRPr="00F76439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76439">
              <w:rPr>
                <w:kern w:val="18"/>
              </w:rPr>
              <w:t>$   280</w:t>
            </w:r>
          </w:p>
        </w:tc>
        <w:tc>
          <w:tcPr>
            <w:tcW w:w="780" w:type="dxa"/>
          </w:tcPr>
          <w:p w14:paraId="39B59DA7" w14:textId="77777777" w:rsidR="00E831EE" w:rsidRPr="00F76439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76439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076DEA09" w14:textId="77777777" w:rsidR="00E831EE" w:rsidRPr="00F76439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76439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1EB81C76" w14:textId="77777777" w:rsidR="00E831EE" w:rsidRPr="00F76439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76439"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14:paraId="18288F65" w14:textId="77777777" w:rsidR="00E831EE" w:rsidRPr="00F76439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76439">
              <w:rPr>
                <w:kern w:val="18"/>
              </w:rPr>
              <w:t xml:space="preserve">$9     </w:t>
            </w:r>
          </w:p>
        </w:tc>
        <w:tc>
          <w:tcPr>
            <w:tcW w:w="1040" w:type="dxa"/>
          </w:tcPr>
          <w:p w14:paraId="6711D5D4" w14:textId="77777777" w:rsidR="00E831EE" w:rsidRPr="00F76439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2451270" w14:textId="77777777" w:rsidR="00E831EE" w:rsidRPr="00F76439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7643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EE12629" w14:textId="77777777" w:rsidR="00E831EE" w:rsidRPr="00F76439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F76439" w14:paraId="4A4AF100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10D8052B" w14:textId="77777777" w:rsidR="00E831EE" w:rsidRPr="00F76439" w:rsidRDefault="00E831EE" w:rsidP="00030220">
            <w:pPr>
              <w:pStyle w:val="tabletext11"/>
              <w:rPr>
                <w:b/>
                <w:kern w:val="18"/>
              </w:rPr>
            </w:pPr>
            <w:r w:rsidRPr="00F76439">
              <w:rPr>
                <w:b/>
                <w:kern w:val="18"/>
              </w:rPr>
              <w:t>RULE 40. PUBLIC AUTO CLASSIFICATIONS –</w:t>
            </w:r>
          </w:p>
        </w:tc>
      </w:tr>
      <w:tr w:rsidR="00E831EE" w:rsidRPr="00F76439" w14:paraId="7C3D444C" w14:textId="77777777" w:rsidTr="00030220">
        <w:trPr>
          <w:cantSplit/>
        </w:trPr>
        <w:tc>
          <w:tcPr>
            <w:tcW w:w="540" w:type="dxa"/>
            <w:gridSpan w:val="2"/>
          </w:tcPr>
          <w:p w14:paraId="380C778D" w14:textId="77777777" w:rsidR="00E831EE" w:rsidRPr="00F76439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51531AF0" w14:textId="77777777" w:rsidR="00E831EE" w:rsidRPr="00F76439" w:rsidRDefault="00E831EE" w:rsidP="00030220">
            <w:pPr>
              <w:pStyle w:val="tabletext11"/>
              <w:rPr>
                <w:kern w:val="18"/>
              </w:rPr>
            </w:pPr>
            <w:r w:rsidRPr="00F76439">
              <w:rPr>
                <w:b/>
                <w:kern w:val="18"/>
              </w:rPr>
              <w:t>– TAXICABS AND LIMOUSINES</w:t>
            </w:r>
          </w:p>
        </w:tc>
      </w:tr>
      <w:tr w:rsidR="00E831EE" w:rsidRPr="00F76439" w14:paraId="1A09781A" w14:textId="77777777" w:rsidTr="00030220">
        <w:trPr>
          <w:cantSplit/>
        </w:trPr>
        <w:tc>
          <w:tcPr>
            <w:tcW w:w="3120" w:type="dxa"/>
            <w:gridSpan w:val="3"/>
          </w:tcPr>
          <w:p w14:paraId="55721304" w14:textId="77777777" w:rsidR="00E831EE" w:rsidRPr="00F76439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76439">
              <w:rPr>
                <w:kern w:val="18"/>
              </w:rPr>
              <w:t>$  2709</w:t>
            </w:r>
          </w:p>
        </w:tc>
        <w:tc>
          <w:tcPr>
            <w:tcW w:w="780" w:type="dxa"/>
          </w:tcPr>
          <w:p w14:paraId="14506097" w14:textId="77777777" w:rsidR="00E831EE" w:rsidRPr="00F76439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76439">
              <w:rPr>
                <w:kern w:val="18"/>
              </w:rPr>
              <w:t xml:space="preserve">$21    </w:t>
            </w:r>
          </w:p>
        </w:tc>
        <w:tc>
          <w:tcPr>
            <w:tcW w:w="780" w:type="dxa"/>
          </w:tcPr>
          <w:p w14:paraId="6A96360D" w14:textId="77777777" w:rsidR="00E831EE" w:rsidRPr="00F76439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76439">
              <w:rPr>
                <w:kern w:val="18"/>
              </w:rPr>
              <w:t xml:space="preserve">$37    </w:t>
            </w:r>
          </w:p>
        </w:tc>
        <w:tc>
          <w:tcPr>
            <w:tcW w:w="780" w:type="dxa"/>
          </w:tcPr>
          <w:p w14:paraId="1FA48F94" w14:textId="77777777" w:rsidR="00E831EE" w:rsidRPr="00F76439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76439">
              <w:rPr>
                <w:kern w:val="18"/>
              </w:rPr>
              <w:t xml:space="preserve">$62    </w:t>
            </w:r>
          </w:p>
        </w:tc>
        <w:tc>
          <w:tcPr>
            <w:tcW w:w="780" w:type="dxa"/>
          </w:tcPr>
          <w:p w14:paraId="0724E81A" w14:textId="77777777" w:rsidR="00E831EE" w:rsidRPr="00F76439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76439">
              <w:rPr>
                <w:kern w:val="18"/>
              </w:rPr>
              <w:t xml:space="preserve">$113   </w:t>
            </w:r>
          </w:p>
        </w:tc>
        <w:tc>
          <w:tcPr>
            <w:tcW w:w="1040" w:type="dxa"/>
          </w:tcPr>
          <w:p w14:paraId="2DE8DDED" w14:textId="77777777" w:rsidR="00E831EE" w:rsidRPr="00F76439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9969494" w14:textId="77777777" w:rsidR="00E831EE" w:rsidRPr="00F76439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7643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0CED68C" w14:textId="77777777" w:rsidR="00E831EE" w:rsidRPr="00F76439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F76439" w14:paraId="0F67F54E" w14:textId="77777777" w:rsidTr="00030220">
        <w:trPr>
          <w:cantSplit/>
        </w:trPr>
        <w:tc>
          <w:tcPr>
            <w:tcW w:w="540" w:type="dxa"/>
            <w:gridSpan w:val="2"/>
          </w:tcPr>
          <w:p w14:paraId="78513C9C" w14:textId="77777777" w:rsidR="00E831EE" w:rsidRPr="00F76439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5F8F16BB" w14:textId="77777777" w:rsidR="00E831EE" w:rsidRPr="00F76439" w:rsidRDefault="00E831EE" w:rsidP="00030220">
            <w:pPr>
              <w:pStyle w:val="tabletext11"/>
              <w:rPr>
                <w:kern w:val="18"/>
              </w:rPr>
            </w:pPr>
            <w:r w:rsidRPr="00F76439">
              <w:rPr>
                <w:b/>
                <w:kern w:val="18"/>
              </w:rPr>
              <w:t>– SCHOOL AND CHURCH BUSES</w:t>
            </w:r>
          </w:p>
        </w:tc>
      </w:tr>
      <w:tr w:rsidR="00E831EE" w:rsidRPr="00F76439" w14:paraId="4D1DFBA2" w14:textId="77777777" w:rsidTr="00030220">
        <w:trPr>
          <w:cantSplit/>
        </w:trPr>
        <w:tc>
          <w:tcPr>
            <w:tcW w:w="3120" w:type="dxa"/>
            <w:gridSpan w:val="3"/>
          </w:tcPr>
          <w:p w14:paraId="223A5DFF" w14:textId="77777777" w:rsidR="00E831EE" w:rsidRPr="00F76439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76439">
              <w:rPr>
                <w:kern w:val="18"/>
              </w:rPr>
              <w:t>$   240</w:t>
            </w:r>
          </w:p>
        </w:tc>
        <w:tc>
          <w:tcPr>
            <w:tcW w:w="780" w:type="dxa"/>
          </w:tcPr>
          <w:p w14:paraId="3434BD01" w14:textId="77777777" w:rsidR="00E831EE" w:rsidRPr="00F76439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76439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6643A022" w14:textId="77777777" w:rsidR="00E831EE" w:rsidRPr="00F76439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76439"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14:paraId="4B633136" w14:textId="77777777" w:rsidR="00E831EE" w:rsidRPr="00F76439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76439"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14:paraId="3763BDEF" w14:textId="77777777" w:rsidR="00E831EE" w:rsidRPr="00F76439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76439">
              <w:rPr>
                <w:kern w:val="18"/>
              </w:rPr>
              <w:t xml:space="preserve">$13    </w:t>
            </w:r>
          </w:p>
        </w:tc>
        <w:tc>
          <w:tcPr>
            <w:tcW w:w="1040" w:type="dxa"/>
          </w:tcPr>
          <w:p w14:paraId="087A4116" w14:textId="77777777" w:rsidR="00E831EE" w:rsidRPr="00F76439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51F9280" w14:textId="77777777" w:rsidR="00E831EE" w:rsidRPr="00F76439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7643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7442A77" w14:textId="77777777" w:rsidR="00E831EE" w:rsidRPr="00F76439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F76439" w14:paraId="16F72D8B" w14:textId="77777777" w:rsidTr="00030220">
        <w:trPr>
          <w:cantSplit/>
        </w:trPr>
        <w:tc>
          <w:tcPr>
            <w:tcW w:w="540" w:type="dxa"/>
            <w:gridSpan w:val="2"/>
          </w:tcPr>
          <w:p w14:paraId="124B5EFB" w14:textId="77777777" w:rsidR="00E831EE" w:rsidRPr="00F76439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70877096" w14:textId="77777777" w:rsidR="00E831EE" w:rsidRPr="00F76439" w:rsidRDefault="00E831EE" w:rsidP="00030220">
            <w:pPr>
              <w:pStyle w:val="tabletext11"/>
              <w:rPr>
                <w:b/>
                <w:kern w:val="18"/>
              </w:rPr>
            </w:pPr>
            <w:r w:rsidRPr="00F76439">
              <w:rPr>
                <w:b/>
                <w:kern w:val="18"/>
              </w:rPr>
              <w:t>– OTHER BUSES</w:t>
            </w:r>
          </w:p>
        </w:tc>
      </w:tr>
      <w:tr w:rsidR="00E831EE" w:rsidRPr="00F76439" w14:paraId="0E4B1D9B" w14:textId="77777777" w:rsidTr="00030220">
        <w:trPr>
          <w:cantSplit/>
        </w:trPr>
        <w:tc>
          <w:tcPr>
            <w:tcW w:w="3120" w:type="dxa"/>
            <w:gridSpan w:val="3"/>
          </w:tcPr>
          <w:p w14:paraId="239AFB80" w14:textId="77777777" w:rsidR="00E831EE" w:rsidRPr="00F76439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76439">
              <w:rPr>
                <w:kern w:val="18"/>
              </w:rPr>
              <w:t>$  1661</w:t>
            </w:r>
          </w:p>
        </w:tc>
        <w:tc>
          <w:tcPr>
            <w:tcW w:w="780" w:type="dxa"/>
          </w:tcPr>
          <w:p w14:paraId="0BAF145A" w14:textId="77777777" w:rsidR="00E831EE" w:rsidRPr="00F76439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76439">
              <w:rPr>
                <w:kern w:val="18"/>
              </w:rPr>
              <w:t xml:space="preserve">$15    </w:t>
            </w:r>
          </w:p>
        </w:tc>
        <w:tc>
          <w:tcPr>
            <w:tcW w:w="780" w:type="dxa"/>
          </w:tcPr>
          <w:p w14:paraId="56AC72AC" w14:textId="77777777" w:rsidR="00E831EE" w:rsidRPr="00F76439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76439">
              <w:rPr>
                <w:kern w:val="18"/>
              </w:rPr>
              <w:t xml:space="preserve">$24    </w:t>
            </w:r>
          </w:p>
        </w:tc>
        <w:tc>
          <w:tcPr>
            <w:tcW w:w="780" w:type="dxa"/>
          </w:tcPr>
          <w:p w14:paraId="30B8103E" w14:textId="77777777" w:rsidR="00E831EE" w:rsidRPr="00F76439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76439">
              <w:rPr>
                <w:kern w:val="18"/>
              </w:rPr>
              <w:t xml:space="preserve">$38    </w:t>
            </w:r>
          </w:p>
        </w:tc>
        <w:tc>
          <w:tcPr>
            <w:tcW w:w="780" w:type="dxa"/>
          </w:tcPr>
          <w:p w14:paraId="2053F99C" w14:textId="77777777" w:rsidR="00E831EE" w:rsidRPr="00F76439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76439">
              <w:rPr>
                <w:kern w:val="18"/>
              </w:rPr>
              <w:t xml:space="preserve">$65    </w:t>
            </w:r>
          </w:p>
        </w:tc>
        <w:tc>
          <w:tcPr>
            <w:tcW w:w="1040" w:type="dxa"/>
          </w:tcPr>
          <w:p w14:paraId="509B9C67" w14:textId="77777777" w:rsidR="00E831EE" w:rsidRPr="00F76439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CCC073D" w14:textId="77777777" w:rsidR="00E831EE" w:rsidRPr="00F76439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7643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A3E979C" w14:textId="77777777" w:rsidR="00E831EE" w:rsidRPr="00F76439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F76439" w14:paraId="099DD523" w14:textId="77777777" w:rsidTr="00030220">
        <w:trPr>
          <w:cantSplit/>
        </w:trPr>
        <w:tc>
          <w:tcPr>
            <w:tcW w:w="540" w:type="dxa"/>
            <w:gridSpan w:val="2"/>
          </w:tcPr>
          <w:p w14:paraId="72BB864B" w14:textId="77777777" w:rsidR="00E831EE" w:rsidRPr="00F76439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1F1BD3EC" w14:textId="77777777" w:rsidR="00E831EE" w:rsidRPr="00F76439" w:rsidRDefault="00E831EE" w:rsidP="00030220">
            <w:pPr>
              <w:pStyle w:val="tabletext11"/>
              <w:rPr>
                <w:b/>
                <w:kern w:val="18"/>
              </w:rPr>
            </w:pPr>
            <w:r w:rsidRPr="00F76439">
              <w:rPr>
                <w:b/>
                <w:kern w:val="18"/>
              </w:rPr>
              <w:t>– VAN POOLS</w:t>
            </w:r>
          </w:p>
        </w:tc>
      </w:tr>
      <w:tr w:rsidR="00E831EE" w:rsidRPr="00F76439" w14:paraId="2FBDA68E" w14:textId="77777777" w:rsidTr="00030220">
        <w:trPr>
          <w:cantSplit/>
        </w:trPr>
        <w:tc>
          <w:tcPr>
            <w:tcW w:w="3120" w:type="dxa"/>
            <w:gridSpan w:val="3"/>
          </w:tcPr>
          <w:p w14:paraId="07064F5F" w14:textId="77777777" w:rsidR="00E831EE" w:rsidRPr="00F76439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76439">
              <w:rPr>
                <w:kern w:val="18"/>
              </w:rPr>
              <w:t>$   656</w:t>
            </w:r>
          </w:p>
        </w:tc>
        <w:tc>
          <w:tcPr>
            <w:tcW w:w="780" w:type="dxa"/>
          </w:tcPr>
          <w:p w14:paraId="181FB712" w14:textId="77777777" w:rsidR="00E831EE" w:rsidRPr="00F76439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76439"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14:paraId="13BEF2ED" w14:textId="77777777" w:rsidR="00E831EE" w:rsidRPr="00F76439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76439"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14:paraId="1F7A2938" w14:textId="77777777" w:rsidR="00E831EE" w:rsidRPr="00F76439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76439">
              <w:rPr>
                <w:kern w:val="18"/>
              </w:rPr>
              <w:t xml:space="preserve">$12    </w:t>
            </w:r>
          </w:p>
        </w:tc>
        <w:tc>
          <w:tcPr>
            <w:tcW w:w="780" w:type="dxa"/>
          </w:tcPr>
          <w:p w14:paraId="2C8C08E2" w14:textId="77777777" w:rsidR="00E831EE" w:rsidRPr="00F76439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76439">
              <w:rPr>
                <w:kern w:val="18"/>
              </w:rPr>
              <w:t xml:space="preserve">$21    </w:t>
            </w:r>
          </w:p>
        </w:tc>
        <w:tc>
          <w:tcPr>
            <w:tcW w:w="1040" w:type="dxa"/>
          </w:tcPr>
          <w:p w14:paraId="133DA124" w14:textId="77777777" w:rsidR="00E831EE" w:rsidRPr="00F76439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E5BB027" w14:textId="77777777" w:rsidR="00E831EE" w:rsidRPr="00F76439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7643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E81AC58" w14:textId="77777777" w:rsidR="00E831EE" w:rsidRPr="00F76439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F76439" w14:paraId="5C10319F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19AB4F5C" w14:textId="77777777" w:rsidR="00E831EE" w:rsidRPr="00F76439" w:rsidRDefault="00E831EE" w:rsidP="00030220">
            <w:pPr>
              <w:pStyle w:val="tabletext11"/>
              <w:rPr>
                <w:b/>
                <w:kern w:val="18"/>
              </w:rPr>
            </w:pPr>
            <w:r w:rsidRPr="00F76439">
              <w:rPr>
                <w:b/>
                <w:kern w:val="18"/>
              </w:rPr>
              <w:t>RULE 49. AUTO DEALERS – PREMIUM DEVELOPMENT</w:t>
            </w:r>
          </w:p>
        </w:tc>
      </w:tr>
      <w:tr w:rsidR="00E831EE" w:rsidRPr="00F76439" w14:paraId="09ADD943" w14:textId="77777777" w:rsidTr="00030220">
        <w:trPr>
          <w:cantSplit/>
        </w:trPr>
        <w:tc>
          <w:tcPr>
            <w:tcW w:w="3120" w:type="dxa"/>
            <w:gridSpan w:val="3"/>
          </w:tcPr>
          <w:p w14:paraId="744C7940" w14:textId="77777777" w:rsidR="00E831EE" w:rsidRPr="00F76439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76439">
              <w:rPr>
                <w:kern w:val="18"/>
              </w:rPr>
              <w:t>$   366</w:t>
            </w:r>
          </w:p>
        </w:tc>
        <w:tc>
          <w:tcPr>
            <w:tcW w:w="3120" w:type="dxa"/>
            <w:gridSpan w:val="4"/>
          </w:tcPr>
          <w:p w14:paraId="34D479F2" w14:textId="77777777" w:rsidR="00E831EE" w:rsidRPr="00F76439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76439">
              <w:rPr>
                <w:kern w:val="18"/>
              </w:rPr>
              <w:t xml:space="preserve">Refer to Rule </w:t>
            </w:r>
            <w:r w:rsidRPr="00F76439"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14:paraId="56570FC1" w14:textId="77777777" w:rsidR="00E831EE" w:rsidRPr="00F76439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5044CF5" w14:textId="77777777" w:rsidR="00E831EE" w:rsidRPr="00F76439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7643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10937C8" w14:textId="77777777" w:rsidR="00E831EE" w:rsidRPr="00F76439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F76439" w14:paraId="2DF1996D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6D749E80" w14:textId="77777777" w:rsidR="00E831EE" w:rsidRPr="00F76439" w:rsidRDefault="00E831EE" w:rsidP="00030220">
            <w:pPr>
              <w:pStyle w:val="tabletext11"/>
              <w:rPr>
                <w:b/>
                <w:kern w:val="18"/>
              </w:rPr>
            </w:pPr>
          </w:p>
        </w:tc>
      </w:tr>
      <w:tr w:rsidR="00E831EE" w:rsidRPr="00F76439" w14:paraId="24C253AC" w14:textId="77777777" w:rsidTr="00030220">
        <w:trPr>
          <w:cantSplit/>
        </w:trPr>
        <w:tc>
          <w:tcPr>
            <w:tcW w:w="220" w:type="dxa"/>
            <w:tcBorders>
              <w:top w:val="nil"/>
            </w:tcBorders>
          </w:tcPr>
          <w:p w14:paraId="2897A711" w14:textId="77777777" w:rsidR="00E831EE" w:rsidRPr="00F76439" w:rsidRDefault="00E831EE" w:rsidP="00030220">
            <w:pPr>
              <w:pStyle w:val="tabletext11"/>
              <w:rPr>
                <w:kern w:val="18"/>
              </w:rPr>
            </w:pPr>
            <w:r w:rsidRPr="00F7643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5CF1010E" w14:textId="77777777" w:rsidR="00E831EE" w:rsidRPr="00F76439" w:rsidRDefault="00E831EE" w:rsidP="00030220">
            <w:pPr>
              <w:pStyle w:val="tabletext11"/>
              <w:rPr>
                <w:kern w:val="18"/>
              </w:rPr>
            </w:pPr>
            <w:r w:rsidRPr="00F76439">
              <w:rPr>
                <w:kern w:val="18"/>
              </w:rPr>
              <w:t xml:space="preserve">For liability increased limits factors, refer to Rule </w:t>
            </w:r>
            <w:r w:rsidRPr="00F76439">
              <w:rPr>
                <w:rStyle w:val="rulelink"/>
              </w:rPr>
              <w:t>100.</w:t>
            </w:r>
          </w:p>
        </w:tc>
      </w:tr>
      <w:tr w:rsidR="00E831EE" w:rsidRPr="00F76439" w14:paraId="7DA89D5D" w14:textId="77777777" w:rsidTr="00030220">
        <w:trPr>
          <w:cantSplit/>
        </w:trPr>
        <w:tc>
          <w:tcPr>
            <w:tcW w:w="220" w:type="dxa"/>
          </w:tcPr>
          <w:p w14:paraId="4E10C24D" w14:textId="77777777" w:rsidR="00E831EE" w:rsidRPr="00F76439" w:rsidRDefault="00E831EE" w:rsidP="00030220">
            <w:pPr>
              <w:pStyle w:val="tabletext11"/>
              <w:rPr>
                <w:kern w:val="18"/>
              </w:rPr>
            </w:pPr>
            <w:r w:rsidRPr="00F7643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</w:tcPr>
          <w:p w14:paraId="73FAF57C" w14:textId="77777777" w:rsidR="00E831EE" w:rsidRPr="00F76439" w:rsidRDefault="00E831EE" w:rsidP="00030220">
            <w:pPr>
              <w:pStyle w:val="tabletext11"/>
              <w:rPr>
                <w:kern w:val="18"/>
              </w:rPr>
            </w:pPr>
            <w:r w:rsidRPr="00F76439">
              <w:rPr>
                <w:kern w:val="18"/>
              </w:rPr>
              <w:t xml:space="preserve">For liability fleet factors, refer to Rules </w:t>
            </w:r>
            <w:r w:rsidRPr="00F76439">
              <w:rPr>
                <w:rStyle w:val="rulelink"/>
              </w:rPr>
              <w:t>22.</w:t>
            </w:r>
            <w:r w:rsidRPr="00F76439">
              <w:rPr>
                <w:kern w:val="18"/>
              </w:rPr>
              <w:t xml:space="preserve"> and </w:t>
            </w:r>
            <w:r w:rsidRPr="00F76439">
              <w:rPr>
                <w:rStyle w:val="rulelink"/>
              </w:rPr>
              <w:t>39.</w:t>
            </w:r>
          </w:p>
        </w:tc>
      </w:tr>
      <w:tr w:rsidR="00E831EE" w:rsidRPr="00F76439" w14:paraId="6C7BA1C3" w14:textId="77777777" w:rsidTr="00030220">
        <w:trPr>
          <w:cantSplit/>
        </w:trPr>
        <w:tc>
          <w:tcPr>
            <w:tcW w:w="220" w:type="dxa"/>
            <w:tcBorders>
              <w:bottom w:val="nil"/>
            </w:tcBorders>
          </w:tcPr>
          <w:p w14:paraId="48A9FAC9" w14:textId="77777777" w:rsidR="00E831EE" w:rsidRPr="00F76439" w:rsidRDefault="00E831EE" w:rsidP="00030220">
            <w:pPr>
              <w:pStyle w:val="tabletext11"/>
              <w:jc w:val="both"/>
              <w:rPr>
                <w:kern w:val="18"/>
              </w:rPr>
            </w:pPr>
            <w:r w:rsidRPr="00F7643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14:paraId="3C06D08E" w14:textId="77777777" w:rsidR="00E831EE" w:rsidRPr="00F76439" w:rsidRDefault="00E831EE" w:rsidP="00030220">
            <w:pPr>
              <w:pStyle w:val="tabletext11"/>
              <w:rPr>
                <w:kern w:val="18"/>
              </w:rPr>
            </w:pPr>
            <w:r w:rsidRPr="00F76439">
              <w:rPr>
                <w:kern w:val="18"/>
              </w:rPr>
              <w:t xml:space="preserve">Other Than Auto losses for </w:t>
            </w:r>
            <w:r w:rsidRPr="00F76439">
              <w:t>Auto Dealers</w:t>
            </w:r>
            <w:r w:rsidRPr="00F76439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F76439">
              <w:rPr>
                <w:rStyle w:val="rulelink"/>
              </w:rPr>
              <w:t>49.</w:t>
            </w:r>
          </w:p>
        </w:tc>
      </w:tr>
      <w:tr w:rsidR="00E831EE" w:rsidRPr="00F76439" w14:paraId="3EC14039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F9AF4C" w14:textId="77777777" w:rsidR="00E831EE" w:rsidRPr="00F76439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EC6E162" w14:textId="77777777" w:rsidR="00E831EE" w:rsidRPr="00F76439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76439" w14:paraId="5860E2FA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C99976" w14:textId="77777777" w:rsidR="00E831EE" w:rsidRPr="00F76439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F10F3AC" w14:textId="77777777" w:rsidR="00E831EE" w:rsidRPr="00F76439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76439" w14:paraId="12E96C77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F07454" w14:textId="77777777" w:rsidR="00E831EE" w:rsidRPr="00F76439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EAB7661" w14:textId="77777777" w:rsidR="00E831EE" w:rsidRPr="00F76439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76439" w14:paraId="55355A2C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F2C336" w14:textId="77777777" w:rsidR="00E831EE" w:rsidRPr="00F76439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F37A803" w14:textId="77777777" w:rsidR="00E831EE" w:rsidRPr="00F76439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76439" w14:paraId="3999C285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D13714" w14:textId="77777777" w:rsidR="00E831EE" w:rsidRPr="00F76439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73AE616" w14:textId="77777777" w:rsidR="00E831EE" w:rsidRPr="00F76439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76439" w14:paraId="45A88E81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C82AB4" w14:textId="77777777" w:rsidR="00E831EE" w:rsidRPr="00F76439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C1B12AF" w14:textId="77777777" w:rsidR="00E831EE" w:rsidRPr="00F76439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76439" w14:paraId="137EC679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E6FB6EA" w14:textId="77777777" w:rsidR="00E831EE" w:rsidRPr="00F76439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EC916DC" w14:textId="77777777" w:rsidR="00E831EE" w:rsidRPr="00F76439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76439" w14:paraId="12B9C945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190CD8D" w14:textId="77777777" w:rsidR="00E831EE" w:rsidRPr="00F76439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B2A598A" w14:textId="77777777" w:rsidR="00E831EE" w:rsidRPr="00F76439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76439" w14:paraId="717E2D63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6B1BA4" w14:textId="77777777" w:rsidR="00E831EE" w:rsidRPr="00F76439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4105448" w14:textId="77777777" w:rsidR="00E831EE" w:rsidRPr="00F76439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76439" w14:paraId="758C89EB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0A02A00" w14:textId="77777777" w:rsidR="00E831EE" w:rsidRPr="00F76439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B77FF5D" w14:textId="77777777" w:rsidR="00E831EE" w:rsidRPr="00F76439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76439" w14:paraId="44C68DA9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93F562" w14:textId="77777777" w:rsidR="00E831EE" w:rsidRPr="00F76439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6397190" w14:textId="77777777" w:rsidR="00E831EE" w:rsidRPr="00F76439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76439" w14:paraId="420A7D72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03558E6" w14:textId="77777777" w:rsidR="00E831EE" w:rsidRPr="00F76439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9A0347D" w14:textId="77777777" w:rsidR="00E831EE" w:rsidRPr="00F76439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76439" w14:paraId="778D2534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77B56AE" w14:textId="77777777" w:rsidR="00E831EE" w:rsidRPr="00F76439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1B92A00" w14:textId="77777777" w:rsidR="00E831EE" w:rsidRPr="00F76439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76439" w14:paraId="0C29C818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D9289C" w14:textId="77777777" w:rsidR="00E831EE" w:rsidRPr="00F76439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1F7D817" w14:textId="77777777" w:rsidR="00E831EE" w:rsidRPr="00F76439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76439" w14:paraId="6CFB6B1E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EDFD1D" w14:textId="77777777" w:rsidR="00E831EE" w:rsidRPr="00F76439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A140471" w14:textId="77777777" w:rsidR="00E831EE" w:rsidRPr="00F76439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76439" w14:paraId="1183B909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4958B6" w14:textId="77777777" w:rsidR="00E831EE" w:rsidRPr="00F76439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CDCE682" w14:textId="77777777" w:rsidR="00E831EE" w:rsidRPr="00F76439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76439" w14:paraId="6FED312D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5E3D67" w14:textId="77777777" w:rsidR="00E831EE" w:rsidRPr="00F76439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B665590" w14:textId="77777777" w:rsidR="00E831EE" w:rsidRPr="00F76439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76439" w14:paraId="5593AE12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849091" w14:textId="77777777" w:rsidR="00E831EE" w:rsidRPr="00F76439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DAB0961" w14:textId="77777777" w:rsidR="00E831EE" w:rsidRPr="00F76439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76439" w14:paraId="4BFA9E1A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D89CEAB" w14:textId="77777777" w:rsidR="00E831EE" w:rsidRPr="00F76439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ACA3FB3" w14:textId="77777777" w:rsidR="00E831EE" w:rsidRPr="00F76439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76439" w14:paraId="01150177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89030BF" w14:textId="77777777" w:rsidR="00E831EE" w:rsidRPr="00F76439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EAAFF67" w14:textId="77777777" w:rsidR="00E831EE" w:rsidRPr="00F76439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76439" w14:paraId="0878F18F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DE5ED34" w14:textId="77777777" w:rsidR="00E831EE" w:rsidRPr="00F76439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8C9957F" w14:textId="77777777" w:rsidR="00E831EE" w:rsidRPr="00F76439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76439" w14:paraId="781CC356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D7B090" w14:textId="77777777" w:rsidR="00E831EE" w:rsidRPr="00F76439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79D4995" w14:textId="77777777" w:rsidR="00E831EE" w:rsidRPr="00F76439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76439" w14:paraId="167B798D" w14:textId="77777777" w:rsidTr="00030220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027EB979" w14:textId="77777777" w:rsidR="00E831EE" w:rsidRPr="00F76439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14:paraId="529E1AEB" w14:textId="77777777" w:rsidR="00E831EE" w:rsidRPr="00F76439" w:rsidRDefault="00E831EE" w:rsidP="00030220">
            <w:pPr>
              <w:pStyle w:val="tabletext11"/>
              <w:rPr>
                <w:kern w:val="18"/>
              </w:rPr>
            </w:pPr>
          </w:p>
        </w:tc>
      </w:tr>
    </w:tbl>
    <w:p w14:paraId="19F2C7FA" w14:textId="77777777" w:rsidR="00E831EE" w:rsidRPr="00F76439" w:rsidRDefault="00E831EE" w:rsidP="00E831EE">
      <w:pPr>
        <w:pStyle w:val="isonormal"/>
      </w:pPr>
    </w:p>
    <w:p w14:paraId="417AC355" w14:textId="77777777" w:rsidR="00E831EE" w:rsidRDefault="00E831EE" w:rsidP="00E831EE">
      <w:pPr>
        <w:pStyle w:val="isonormal"/>
        <w:sectPr w:rsidR="00E831EE" w:rsidSect="00E831EE">
          <w:headerReference w:type="default" r:id="rId12"/>
          <w:footerReference w:type="default" r:id="rId13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E831EE" w:rsidRPr="00D302CE" w14:paraId="1A6EA367" w14:textId="77777777" w:rsidTr="00030220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DA46315" w14:textId="77777777" w:rsidR="00E831EE" w:rsidRPr="00D302CE" w:rsidRDefault="00E831EE" w:rsidP="00030220">
            <w:pPr>
              <w:pStyle w:val="tablehead"/>
              <w:rPr>
                <w:kern w:val="18"/>
              </w:rPr>
            </w:pPr>
            <w:r w:rsidRPr="00D302CE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4679CFE1" w14:textId="77777777" w:rsidR="00E831EE" w:rsidRPr="00D302CE" w:rsidRDefault="00E831EE" w:rsidP="00030220">
            <w:pPr>
              <w:pStyle w:val="tablehead"/>
              <w:rPr>
                <w:kern w:val="18"/>
              </w:rPr>
            </w:pPr>
            <w:r w:rsidRPr="00D302CE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A28CDDE" w14:textId="77777777" w:rsidR="00E831EE" w:rsidRPr="00D302CE" w:rsidRDefault="00E831EE" w:rsidP="00030220">
            <w:pPr>
              <w:pStyle w:val="tablehead"/>
              <w:rPr>
                <w:kern w:val="18"/>
              </w:rPr>
            </w:pPr>
            <w:r w:rsidRPr="00D302CE">
              <w:rPr>
                <w:kern w:val="18"/>
              </w:rPr>
              <w:t>PERSONAL INJURY PROTECTION</w:t>
            </w:r>
          </w:p>
        </w:tc>
      </w:tr>
      <w:tr w:rsidR="00E831EE" w:rsidRPr="00D302CE" w14:paraId="37970A6B" w14:textId="77777777" w:rsidTr="00030220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17F7385" w14:textId="77777777" w:rsidR="00E831EE" w:rsidRPr="00D302CE" w:rsidRDefault="00E831EE" w:rsidP="0003022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317F8BA3" w14:textId="77777777" w:rsidR="00E831EE" w:rsidRPr="00D302CE" w:rsidRDefault="00E831EE" w:rsidP="00030220">
            <w:pPr>
              <w:pStyle w:val="tablehead"/>
              <w:rPr>
                <w:kern w:val="18"/>
              </w:rPr>
            </w:pPr>
            <w:r w:rsidRPr="00D302CE"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51CA949" w14:textId="77777777" w:rsidR="00E831EE" w:rsidRPr="00D302CE" w:rsidRDefault="00E831EE" w:rsidP="00030220">
            <w:pPr>
              <w:pStyle w:val="tablehead"/>
              <w:rPr>
                <w:kern w:val="18"/>
              </w:rPr>
            </w:pPr>
          </w:p>
        </w:tc>
      </w:tr>
      <w:tr w:rsidR="00E831EE" w:rsidRPr="00D302CE" w14:paraId="6DC470DC" w14:textId="77777777" w:rsidTr="00030220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8778DDA" w14:textId="77777777" w:rsidR="00E831EE" w:rsidRPr="00D302CE" w:rsidRDefault="00E831EE" w:rsidP="00030220">
            <w:pPr>
              <w:pStyle w:val="tablehead"/>
              <w:rPr>
                <w:kern w:val="18"/>
              </w:rPr>
            </w:pPr>
            <w:r w:rsidRPr="00D302CE"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5D89BC03" w14:textId="77777777" w:rsidR="00E831EE" w:rsidRPr="00D302CE" w:rsidRDefault="00E831EE" w:rsidP="00030220">
            <w:pPr>
              <w:pStyle w:val="tablehead"/>
              <w:rPr>
                <w:kern w:val="18"/>
              </w:rPr>
            </w:pPr>
            <w:r w:rsidRPr="00D302CE"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07FE9470" w14:textId="77777777" w:rsidR="00E831EE" w:rsidRPr="00D302CE" w:rsidRDefault="00E831EE" w:rsidP="00030220">
            <w:pPr>
              <w:pStyle w:val="tablehead"/>
              <w:rPr>
                <w:kern w:val="18"/>
              </w:rPr>
            </w:pPr>
            <w:r w:rsidRPr="00D302CE"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4C913BE4" w14:textId="77777777" w:rsidR="00E831EE" w:rsidRPr="00D302CE" w:rsidRDefault="00E831EE" w:rsidP="00030220">
            <w:pPr>
              <w:pStyle w:val="tablehead"/>
              <w:rPr>
                <w:kern w:val="18"/>
              </w:rPr>
            </w:pPr>
            <w:r w:rsidRPr="00D302CE"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7AB3844C" w14:textId="77777777" w:rsidR="00E831EE" w:rsidRPr="00D302CE" w:rsidRDefault="00E831EE" w:rsidP="00030220">
            <w:pPr>
              <w:pStyle w:val="tablehead"/>
              <w:rPr>
                <w:kern w:val="18"/>
              </w:rPr>
            </w:pPr>
            <w:r w:rsidRPr="00D302CE"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3E75C15" w14:textId="77777777" w:rsidR="00E831EE" w:rsidRPr="00D302CE" w:rsidRDefault="00E831EE" w:rsidP="00030220">
            <w:pPr>
              <w:pStyle w:val="tablehead"/>
              <w:rPr>
                <w:kern w:val="18"/>
              </w:rPr>
            </w:pPr>
            <w:r w:rsidRPr="00D302CE">
              <w:rPr>
                <w:kern w:val="18"/>
              </w:rPr>
              <w:t>Basic Limits</w:t>
            </w:r>
          </w:p>
        </w:tc>
      </w:tr>
      <w:tr w:rsidR="00E831EE" w:rsidRPr="00D302CE" w14:paraId="12BA4E60" w14:textId="77777777" w:rsidTr="00030220">
        <w:trPr>
          <w:cantSplit/>
        </w:trPr>
        <w:tc>
          <w:tcPr>
            <w:tcW w:w="9360" w:type="dxa"/>
            <w:gridSpan w:val="10"/>
          </w:tcPr>
          <w:p w14:paraId="242AA2F5" w14:textId="77777777" w:rsidR="00E831EE" w:rsidRPr="00D302CE" w:rsidRDefault="00E831EE" w:rsidP="00030220">
            <w:pPr>
              <w:pStyle w:val="tabletext11"/>
              <w:rPr>
                <w:b/>
                <w:kern w:val="18"/>
              </w:rPr>
            </w:pPr>
            <w:r w:rsidRPr="00D302CE">
              <w:rPr>
                <w:b/>
                <w:kern w:val="18"/>
              </w:rPr>
              <w:t>RULE 23. TRUCKS, TRACTORS AND TRAILERS CLASSIFICATIONS</w:t>
            </w:r>
          </w:p>
        </w:tc>
      </w:tr>
      <w:tr w:rsidR="00E831EE" w:rsidRPr="00D302CE" w14:paraId="19993B7E" w14:textId="77777777" w:rsidTr="00030220">
        <w:trPr>
          <w:cantSplit/>
        </w:trPr>
        <w:tc>
          <w:tcPr>
            <w:tcW w:w="3120" w:type="dxa"/>
            <w:gridSpan w:val="3"/>
          </w:tcPr>
          <w:p w14:paraId="105D634A" w14:textId="77777777" w:rsidR="00E831EE" w:rsidRPr="00D302C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302CE">
              <w:rPr>
                <w:kern w:val="18"/>
              </w:rPr>
              <w:t>$   351</w:t>
            </w:r>
          </w:p>
        </w:tc>
        <w:tc>
          <w:tcPr>
            <w:tcW w:w="780" w:type="dxa"/>
          </w:tcPr>
          <w:p w14:paraId="69B6BA03" w14:textId="77777777" w:rsidR="00E831EE" w:rsidRPr="00D302C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302CE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220B04C5" w14:textId="77777777" w:rsidR="00E831EE" w:rsidRPr="00D302C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302CE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1BC2C0D3" w14:textId="77777777" w:rsidR="00E831EE" w:rsidRPr="00D302C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302CE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196C2E87" w14:textId="77777777" w:rsidR="00E831EE" w:rsidRPr="00D302C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302CE">
              <w:rPr>
                <w:kern w:val="18"/>
              </w:rPr>
              <w:t xml:space="preserve">$7     </w:t>
            </w:r>
          </w:p>
        </w:tc>
        <w:tc>
          <w:tcPr>
            <w:tcW w:w="1040" w:type="dxa"/>
          </w:tcPr>
          <w:p w14:paraId="6641BCA5" w14:textId="77777777" w:rsidR="00E831EE" w:rsidRPr="00D302CE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2EEEA59" w14:textId="77777777" w:rsidR="00E831EE" w:rsidRPr="00D302C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302C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2A11B18" w14:textId="77777777" w:rsidR="00E831EE" w:rsidRPr="00D302CE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D302CE" w14:paraId="686B904D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268C1E1A" w14:textId="77777777" w:rsidR="00E831EE" w:rsidRPr="00D302CE" w:rsidRDefault="00E831EE" w:rsidP="00030220">
            <w:pPr>
              <w:pStyle w:val="tabletext11"/>
              <w:rPr>
                <w:b/>
                <w:kern w:val="18"/>
              </w:rPr>
            </w:pPr>
            <w:r w:rsidRPr="00D302CE">
              <w:rPr>
                <w:b/>
                <w:kern w:val="18"/>
              </w:rPr>
              <w:t>RULE 32. PRIVATE PASSENGER TYPES CLASSIFICATIONS</w:t>
            </w:r>
          </w:p>
        </w:tc>
      </w:tr>
      <w:tr w:rsidR="00E831EE" w:rsidRPr="00D302CE" w14:paraId="3BD0FBCC" w14:textId="77777777" w:rsidTr="00030220">
        <w:trPr>
          <w:cantSplit/>
        </w:trPr>
        <w:tc>
          <w:tcPr>
            <w:tcW w:w="3120" w:type="dxa"/>
            <w:gridSpan w:val="3"/>
          </w:tcPr>
          <w:p w14:paraId="018BD768" w14:textId="77777777" w:rsidR="00E831EE" w:rsidRPr="00D302C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302CE">
              <w:rPr>
                <w:kern w:val="18"/>
              </w:rPr>
              <w:t>$   325</w:t>
            </w:r>
          </w:p>
        </w:tc>
        <w:tc>
          <w:tcPr>
            <w:tcW w:w="780" w:type="dxa"/>
          </w:tcPr>
          <w:p w14:paraId="6CD366CD" w14:textId="77777777" w:rsidR="00E831EE" w:rsidRPr="00D302C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302CE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051BC542" w14:textId="77777777" w:rsidR="00E831EE" w:rsidRPr="00D302C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302CE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156B1A85" w14:textId="77777777" w:rsidR="00E831EE" w:rsidRPr="00D302C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302CE"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14:paraId="48E513DE" w14:textId="77777777" w:rsidR="00E831EE" w:rsidRPr="00D302C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302CE">
              <w:rPr>
                <w:kern w:val="18"/>
              </w:rPr>
              <w:t xml:space="preserve">$10    </w:t>
            </w:r>
          </w:p>
        </w:tc>
        <w:tc>
          <w:tcPr>
            <w:tcW w:w="1040" w:type="dxa"/>
          </w:tcPr>
          <w:p w14:paraId="1738044B" w14:textId="77777777" w:rsidR="00E831EE" w:rsidRPr="00D302CE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B096026" w14:textId="77777777" w:rsidR="00E831EE" w:rsidRPr="00D302C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302C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1BA86C5" w14:textId="77777777" w:rsidR="00E831EE" w:rsidRPr="00D302CE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D302CE" w14:paraId="71D2A739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5B589ED8" w14:textId="77777777" w:rsidR="00E831EE" w:rsidRPr="00D302CE" w:rsidRDefault="00E831EE" w:rsidP="00030220">
            <w:pPr>
              <w:pStyle w:val="tabletext11"/>
              <w:rPr>
                <w:b/>
                <w:kern w:val="18"/>
              </w:rPr>
            </w:pPr>
            <w:r w:rsidRPr="00D302CE">
              <w:rPr>
                <w:b/>
                <w:kern w:val="18"/>
              </w:rPr>
              <w:t>RULE 40. PUBLIC AUTO CLASSIFICATIONS –</w:t>
            </w:r>
          </w:p>
        </w:tc>
      </w:tr>
      <w:tr w:rsidR="00E831EE" w:rsidRPr="00D302CE" w14:paraId="52913324" w14:textId="77777777" w:rsidTr="00030220">
        <w:trPr>
          <w:cantSplit/>
        </w:trPr>
        <w:tc>
          <w:tcPr>
            <w:tcW w:w="540" w:type="dxa"/>
            <w:gridSpan w:val="2"/>
          </w:tcPr>
          <w:p w14:paraId="39661EFB" w14:textId="77777777" w:rsidR="00E831EE" w:rsidRPr="00D302C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1DBF64F8" w14:textId="77777777" w:rsidR="00E831EE" w:rsidRPr="00D302CE" w:rsidRDefault="00E831EE" w:rsidP="00030220">
            <w:pPr>
              <w:pStyle w:val="tabletext11"/>
              <w:rPr>
                <w:kern w:val="18"/>
              </w:rPr>
            </w:pPr>
            <w:r w:rsidRPr="00D302CE">
              <w:rPr>
                <w:b/>
                <w:kern w:val="18"/>
              </w:rPr>
              <w:t>– TAXICABS AND LIMOUSINES</w:t>
            </w:r>
          </w:p>
        </w:tc>
      </w:tr>
      <w:tr w:rsidR="00E831EE" w:rsidRPr="00D302CE" w14:paraId="763FFEF2" w14:textId="77777777" w:rsidTr="00030220">
        <w:trPr>
          <w:cantSplit/>
        </w:trPr>
        <w:tc>
          <w:tcPr>
            <w:tcW w:w="3120" w:type="dxa"/>
            <w:gridSpan w:val="3"/>
          </w:tcPr>
          <w:p w14:paraId="2763DCFF" w14:textId="77777777" w:rsidR="00E831EE" w:rsidRPr="00D302C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302CE">
              <w:rPr>
                <w:kern w:val="18"/>
              </w:rPr>
              <w:t>$  2176</w:t>
            </w:r>
          </w:p>
        </w:tc>
        <w:tc>
          <w:tcPr>
            <w:tcW w:w="780" w:type="dxa"/>
          </w:tcPr>
          <w:p w14:paraId="3D21F236" w14:textId="77777777" w:rsidR="00E831EE" w:rsidRPr="00D302C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302CE">
              <w:rPr>
                <w:kern w:val="18"/>
              </w:rPr>
              <w:t xml:space="preserve">$17    </w:t>
            </w:r>
          </w:p>
        </w:tc>
        <w:tc>
          <w:tcPr>
            <w:tcW w:w="780" w:type="dxa"/>
          </w:tcPr>
          <w:p w14:paraId="5A55D7B5" w14:textId="77777777" w:rsidR="00E831EE" w:rsidRPr="00D302C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302CE">
              <w:rPr>
                <w:kern w:val="18"/>
              </w:rPr>
              <w:t xml:space="preserve">$30    </w:t>
            </w:r>
          </w:p>
        </w:tc>
        <w:tc>
          <w:tcPr>
            <w:tcW w:w="780" w:type="dxa"/>
          </w:tcPr>
          <w:p w14:paraId="2A412FA5" w14:textId="77777777" w:rsidR="00E831EE" w:rsidRPr="00D302C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302CE">
              <w:rPr>
                <w:kern w:val="18"/>
              </w:rPr>
              <w:t xml:space="preserve">$50    </w:t>
            </w:r>
          </w:p>
        </w:tc>
        <w:tc>
          <w:tcPr>
            <w:tcW w:w="780" w:type="dxa"/>
          </w:tcPr>
          <w:p w14:paraId="21CD8E35" w14:textId="77777777" w:rsidR="00E831EE" w:rsidRPr="00D302C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302CE">
              <w:rPr>
                <w:kern w:val="18"/>
              </w:rPr>
              <w:t xml:space="preserve">$91    </w:t>
            </w:r>
          </w:p>
        </w:tc>
        <w:tc>
          <w:tcPr>
            <w:tcW w:w="1040" w:type="dxa"/>
          </w:tcPr>
          <w:p w14:paraId="65D542BF" w14:textId="77777777" w:rsidR="00E831EE" w:rsidRPr="00D302CE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16E7BC5" w14:textId="77777777" w:rsidR="00E831EE" w:rsidRPr="00D302C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302C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68EFB00" w14:textId="77777777" w:rsidR="00E831EE" w:rsidRPr="00D302CE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D302CE" w14:paraId="5636C4C6" w14:textId="77777777" w:rsidTr="00030220">
        <w:trPr>
          <w:cantSplit/>
        </w:trPr>
        <w:tc>
          <w:tcPr>
            <w:tcW w:w="540" w:type="dxa"/>
            <w:gridSpan w:val="2"/>
          </w:tcPr>
          <w:p w14:paraId="102482DA" w14:textId="77777777" w:rsidR="00E831EE" w:rsidRPr="00D302C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63BC9F43" w14:textId="77777777" w:rsidR="00E831EE" w:rsidRPr="00D302CE" w:rsidRDefault="00E831EE" w:rsidP="00030220">
            <w:pPr>
              <w:pStyle w:val="tabletext11"/>
              <w:rPr>
                <w:kern w:val="18"/>
              </w:rPr>
            </w:pPr>
            <w:r w:rsidRPr="00D302CE">
              <w:rPr>
                <w:b/>
                <w:kern w:val="18"/>
              </w:rPr>
              <w:t>– SCHOOL AND CHURCH BUSES</w:t>
            </w:r>
          </w:p>
        </w:tc>
      </w:tr>
      <w:tr w:rsidR="00E831EE" w:rsidRPr="00D302CE" w14:paraId="5DB2A5CB" w14:textId="77777777" w:rsidTr="00030220">
        <w:trPr>
          <w:cantSplit/>
        </w:trPr>
        <w:tc>
          <w:tcPr>
            <w:tcW w:w="3120" w:type="dxa"/>
            <w:gridSpan w:val="3"/>
          </w:tcPr>
          <w:p w14:paraId="0E27CE4D" w14:textId="77777777" w:rsidR="00E831EE" w:rsidRPr="00D302C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302CE">
              <w:rPr>
                <w:kern w:val="18"/>
              </w:rPr>
              <w:t>$   193</w:t>
            </w:r>
          </w:p>
        </w:tc>
        <w:tc>
          <w:tcPr>
            <w:tcW w:w="780" w:type="dxa"/>
          </w:tcPr>
          <w:p w14:paraId="282228CE" w14:textId="77777777" w:rsidR="00E831EE" w:rsidRPr="00D302C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302CE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41842F97" w14:textId="77777777" w:rsidR="00E831EE" w:rsidRPr="00D302C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302CE"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14:paraId="07229C02" w14:textId="77777777" w:rsidR="00E831EE" w:rsidRPr="00D302C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302CE"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14:paraId="55C7BEA2" w14:textId="77777777" w:rsidR="00E831EE" w:rsidRPr="00D302C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302CE">
              <w:rPr>
                <w:kern w:val="18"/>
              </w:rPr>
              <w:t xml:space="preserve">$13    </w:t>
            </w:r>
          </w:p>
        </w:tc>
        <w:tc>
          <w:tcPr>
            <w:tcW w:w="1040" w:type="dxa"/>
          </w:tcPr>
          <w:p w14:paraId="6AE938BF" w14:textId="77777777" w:rsidR="00E831EE" w:rsidRPr="00D302CE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032E6CF" w14:textId="77777777" w:rsidR="00E831EE" w:rsidRPr="00D302C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302C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BCD4A93" w14:textId="77777777" w:rsidR="00E831EE" w:rsidRPr="00D302CE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D302CE" w14:paraId="17265C20" w14:textId="77777777" w:rsidTr="00030220">
        <w:trPr>
          <w:cantSplit/>
        </w:trPr>
        <w:tc>
          <w:tcPr>
            <w:tcW w:w="540" w:type="dxa"/>
            <w:gridSpan w:val="2"/>
          </w:tcPr>
          <w:p w14:paraId="298F4606" w14:textId="77777777" w:rsidR="00E831EE" w:rsidRPr="00D302C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787E0F85" w14:textId="77777777" w:rsidR="00E831EE" w:rsidRPr="00D302CE" w:rsidRDefault="00E831EE" w:rsidP="00030220">
            <w:pPr>
              <w:pStyle w:val="tabletext11"/>
              <w:rPr>
                <w:b/>
                <w:kern w:val="18"/>
              </w:rPr>
            </w:pPr>
            <w:r w:rsidRPr="00D302CE">
              <w:rPr>
                <w:b/>
                <w:kern w:val="18"/>
              </w:rPr>
              <w:t>– OTHER BUSES</w:t>
            </w:r>
          </w:p>
        </w:tc>
      </w:tr>
      <w:tr w:rsidR="00E831EE" w:rsidRPr="00D302CE" w14:paraId="39C82E0F" w14:textId="77777777" w:rsidTr="00030220">
        <w:trPr>
          <w:cantSplit/>
        </w:trPr>
        <w:tc>
          <w:tcPr>
            <w:tcW w:w="3120" w:type="dxa"/>
            <w:gridSpan w:val="3"/>
          </w:tcPr>
          <w:p w14:paraId="35A90660" w14:textId="77777777" w:rsidR="00E831EE" w:rsidRPr="00D302C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302CE">
              <w:rPr>
                <w:kern w:val="18"/>
              </w:rPr>
              <w:t>$  1334</w:t>
            </w:r>
          </w:p>
        </w:tc>
        <w:tc>
          <w:tcPr>
            <w:tcW w:w="780" w:type="dxa"/>
          </w:tcPr>
          <w:p w14:paraId="3066670B" w14:textId="77777777" w:rsidR="00E831EE" w:rsidRPr="00D302C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302CE">
              <w:rPr>
                <w:kern w:val="18"/>
              </w:rPr>
              <w:t xml:space="preserve">$15    </w:t>
            </w:r>
          </w:p>
        </w:tc>
        <w:tc>
          <w:tcPr>
            <w:tcW w:w="780" w:type="dxa"/>
          </w:tcPr>
          <w:p w14:paraId="638BE67D" w14:textId="77777777" w:rsidR="00E831EE" w:rsidRPr="00D302C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302CE">
              <w:rPr>
                <w:kern w:val="18"/>
              </w:rPr>
              <w:t xml:space="preserve">$24    </w:t>
            </w:r>
          </w:p>
        </w:tc>
        <w:tc>
          <w:tcPr>
            <w:tcW w:w="780" w:type="dxa"/>
          </w:tcPr>
          <w:p w14:paraId="09162CEB" w14:textId="77777777" w:rsidR="00E831EE" w:rsidRPr="00D302C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302CE">
              <w:rPr>
                <w:kern w:val="18"/>
              </w:rPr>
              <w:t xml:space="preserve">$38    </w:t>
            </w:r>
          </w:p>
        </w:tc>
        <w:tc>
          <w:tcPr>
            <w:tcW w:w="780" w:type="dxa"/>
          </w:tcPr>
          <w:p w14:paraId="32C5EF3D" w14:textId="77777777" w:rsidR="00E831EE" w:rsidRPr="00D302C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302CE">
              <w:rPr>
                <w:kern w:val="18"/>
              </w:rPr>
              <w:t xml:space="preserve">$66    </w:t>
            </w:r>
          </w:p>
        </w:tc>
        <w:tc>
          <w:tcPr>
            <w:tcW w:w="1040" w:type="dxa"/>
          </w:tcPr>
          <w:p w14:paraId="6E77D604" w14:textId="77777777" w:rsidR="00E831EE" w:rsidRPr="00D302CE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65A5603" w14:textId="77777777" w:rsidR="00E831EE" w:rsidRPr="00D302C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302C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2A25C9F" w14:textId="77777777" w:rsidR="00E831EE" w:rsidRPr="00D302CE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D302CE" w14:paraId="216592F7" w14:textId="77777777" w:rsidTr="00030220">
        <w:trPr>
          <w:cantSplit/>
        </w:trPr>
        <w:tc>
          <w:tcPr>
            <w:tcW w:w="540" w:type="dxa"/>
            <w:gridSpan w:val="2"/>
          </w:tcPr>
          <w:p w14:paraId="4F9BB750" w14:textId="77777777" w:rsidR="00E831EE" w:rsidRPr="00D302C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23D444F1" w14:textId="77777777" w:rsidR="00E831EE" w:rsidRPr="00D302CE" w:rsidRDefault="00E831EE" w:rsidP="00030220">
            <w:pPr>
              <w:pStyle w:val="tabletext11"/>
              <w:rPr>
                <w:b/>
                <w:kern w:val="18"/>
              </w:rPr>
            </w:pPr>
            <w:r w:rsidRPr="00D302CE">
              <w:rPr>
                <w:b/>
                <w:kern w:val="18"/>
              </w:rPr>
              <w:t>– VAN POOLS</w:t>
            </w:r>
          </w:p>
        </w:tc>
      </w:tr>
      <w:tr w:rsidR="00E831EE" w:rsidRPr="00D302CE" w14:paraId="5CEC0185" w14:textId="77777777" w:rsidTr="00030220">
        <w:trPr>
          <w:cantSplit/>
        </w:trPr>
        <w:tc>
          <w:tcPr>
            <w:tcW w:w="3120" w:type="dxa"/>
            <w:gridSpan w:val="3"/>
          </w:tcPr>
          <w:p w14:paraId="50C3D729" w14:textId="77777777" w:rsidR="00E831EE" w:rsidRPr="00D302C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302CE">
              <w:rPr>
                <w:kern w:val="18"/>
              </w:rPr>
              <w:t>$   527</w:t>
            </w:r>
          </w:p>
        </w:tc>
        <w:tc>
          <w:tcPr>
            <w:tcW w:w="780" w:type="dxa"/>
          </w:tcPr>
          <w:p w14:paraId="04221A0A" w14:textId="77777777" w:rsidR="00E831EE" w:rsidRPr="00D302C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302CE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2B4D9274" w14:textId="77777777" w:rsidR="00E831EE" w:rsidRPr="00D302C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302CE"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14:paraId="59F8350B" w14:textId="77777777" w:rsidR="00E831EE" w:rsidRPr="00D302C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302CE">
              <w:rPr>
                <w:kern w:val="18"/>
              </w:rPr>
              <w:t xml:space="preserve">$10    </w:t>
            </w:r>
          </w:p>
        </w:tc>
        <w:tc>
          <w:tcPr>
            <w:tcW w:w="780" w:type="dxa"/>
          </w:tcPr>
          <w:p w14:paraId="2217DD16" w14:textId="77777777" w:rsidR="00E831EE" w:rsidRPr="00D302C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302CE">
              <w:rPr>
                <w:kern w:val="18"/>
              </w:rPr>
              <w:t xml:space="preserve">$17    </w:t>
            </w:r>
          </w:p>
        </w:tc>
        <w:tc>
          <w:tcPr>
            <w:tcW w:w="1040" w:type="dxa"/>
          </w:tcPr>
          <w:p w14:paraId="088952A9" w14:textId="77777777" w:rsidR="00E831EE" w:rsidRPr="00D302CE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734E3AE" w14:textId="77777777" w:rsidR="00E831EE" w:rsidRPr="00D302C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302C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30F4C39" w14:textId="77777777" w:rsidR="00E831EE" w:rsidRPr="00D302CE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D302CE" w14:paraId="458FB760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65032AD9" w14:textId="77777777" w:rsidR="00E831EE" w:rsidRPr="00D302CE" w:rsidRDefault="00E831EE" w:rsidP="00030220">
            <w:pPr>
              <w:pStyle w:val="tabletext11"/>
              <w:rPr>
                <w:b/>
                <w:kern w:val="18"/>
              </w:rPr>
            </w:pPr>
            <w:r w:rsidRPr="00D302CE">
              <w:rPr>
                <w:b/>
                <w:kern w:val="18"/>
              </w:rPr>
              <w:t>RULE 49. AUTO DEALERS – PREMIUM DEVELOPMENT</w:t>
            </w:r>
          </w:p>
        </w:tc>
      </w:tr>
      <w:tr w:rsidR="00E831EE" w:rsidRPr="00D302CE" w14:paraId="6050E7D7" w14:textId="77777777" w:rsidTr="00030220">
        <w:trPr>
          <w:cantSplit/>
        </w:trPr>
        <w:tc>
          <w:tcPr>
            <w:tcW w:w="3120" w:type="dxa"/>
            <w:gridSpan w:val="3"/>
          </w:tcPr>
          <w:p w14:paraId="357AB0F9" w14:textId="77777777" w:rsidR="00E831EE" w:rsidRPr="00D302C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302CE">
              <w:rPr>
                <w:kern w:val="18"/>
              </w:rPr>
              <w:t>$   267</w:t>
            </w:r>
          </w:p>
        </w:tc>
        <w:tc>
          <w:tcPr>
            <w:tcW w:w="3120" w:type="dxa"/>
            <w:gridSpan w:val="4"/>
          </w:tcPr>
          <w:p w14:paraId="3EE404CB" w14:textId="77777777" w:rsidR="00E831EE" w:rsidRPr="00D302C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302CE">
              <w:rPr>
                <w:kern w:val="18"/>
              </w:rPr>
              <w:t xml:space="preserve">Refer to Rule </w:t>
            </w:r>
            <w:r w:rsidRPr="00D302CE"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14:paraId="4C98AC66" w14:textId="77777777" w:rsidR="00E831EE" w:rsidRPr="00D302CE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81A97EE" w14:textId="77777777" w:rsidR="00E831EE" w:rsidRPr="00D302C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302C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F4334E4" w14:textId="77777777" w:rsidR="00E831EE" w:rsidRPr="00D302CE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D302CE" w14:paraId="62AFED56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1ADB1B38" w14:textId="77777777" w:rsidR="00E831EE" w:rsidRPr="00D302CE" w:rsidRDefault="00E831EE" w:rsidP="00030220">
            <w:pPr>
              <w:pStyle w:val="tabletext11"/>
              <w:rPr>
                <w:b/>
                <w:kern w:val="18"/>
              </w:rPr>
            </w:pPr>
          </w:p>
        </w:tc>
      </w:tr>
      <w:tr w:rsidR="00E831EE" w:rsidRPr="00D302CE" w14:paraId="65F60F57" w14:textId="77777777" w:rsidTr="00030220">
        <w:trPr>
          <w:cantSplit/>
        </w:trPr>
        <w:tc>
          <w:tcPr>
            <w:tcW w:w="220" w:type="dxa"/>
            <w:tcBorders>
              <w:top w:val="nil"/>
            </w:tcBorders>
          </w:tcPr>
          <w:p w14:paraId="1230ECB6" w14:textId="77777777" w:rsidR="00E831EE" w:rsidRPr="00D302CE" w:rsidRDefault="00E831EE" w:rsidP="00030220">
            <w:pPr>
              <w:pStyle w:val="tabletext11"/>
              <w:rPr>
                <w:kern w:val="18"/>
              </w:rPr>
            </w:pPr>
            <w:r w:rsidRPr="00D302C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79F5CE3E" w14:textId="77777777" w:rsidR="00E831EE" w:rsidRPr="00D302CE" w:rsidRDefault="00E831EE" w:rsidP="00030220">
            <w:pPr>
              <w:pStyle w:val="tabletext11"/>
              <w:rPr>
                <w:kern w:val="18"/>
              </w:rPr>
            </w:pPr>
            <w:r w:rsidRPr="00D302CE">
              <w:rPr>
                <w:kern w:val="18"/>
              </w:rPr>
              <w:t xml:space="preserve">For liability increased limits factors, refer to Rule </w:t>
            </w:r>
            <w:r w:rsidRPr="00D302CE">
              <w:rPr>
                <w:rStyle w:val="rulelink"/>
              </w:rPr>
              <w:t>100.</w:t>
            </w:r>
          </w:p>
        </w:tc>
      </w:tr>
      <w:tr w:rsidR="00E831EE" w:rsidRPr="00D302CE" w14:paraId="3FF8EA15" w14:textId="77777777" w:rsidTr="00030220">
        <w:trPr>
          <w:cantSplit/>
        </w:trPr>
        <w:tc>
          <w:tcPr>
            <w:tcW w:w="220" w:type="dxa"/>
          </w:tcPr>
          <w:p w14:paraId="2BB76F52" w14:textId="77777777" w:rsidR="00E831EE" w:rsidRPr="00D302CE" w:rsidRDefault="00E831EE" w:rsidP="00030220">
            <w:pPr>
              <w:pStyle w:val="tabletext11"/>
              <w:rPr>
                <w:kern w:val="18"/>
              </w:rPr>
            </w:pPr>
            <w:r w:rsidRPr="00D302C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</w:tcPr>
          <w:p w14:paraId="37367A27" w14:textId="77777777" w:rsidR="00E831EE" w:rsidRPr="00D302CE" w:rsidRDefault="00E831EE" w:rsidP="00030220">
            <w:pPr>
              <w:pStyle w:val="tabletext11"/>
              <w:rPr>
                <w:kern w:val="18"/>
              </w:rPr>
            </w:pPr>
            <w:r w:rsidRPr="00D302CE">
              <w:rPr>
                <w:kern w:val="18"/>
              </w:rPr>
              <w:t xml:space="preserve">For liability fleet factors, refer to Rules </w:t>
            </w:r>
            <w:r w:rsidRPr="00D302CE">
              <w:rPr>
                <w:rStyle w:val="rulelink"/>
              </w:rPr>
              <w:t>22.</w:t>
            </w:r>
            <w:r w:rsidRPr="00D302CE">
              <w:rPr>
                <w:kern w:val="18"/>
              </w:rPr>
              <w:t xml:space="preserve"> and </w:t>
            </w:r>
            <w:r w:rsidRPr="00D302CE">
              <w:rPr>
                <w:rStyle w:val="rulelink"/>
              </w:rPr>
              <w:t>39.</w:t>
            </w:r>
          </w:p>
        </w:tc>
      </w:tr>
      <w:tr w:rsidR="00E831EE" w:rsidRPr="00D302CE" w14:paraId="11AD797C" w14:textId="77777777" w:rsidTr="00030220">
        <w:trPr>
          <w:cantSplit/>
        </w:trPr>
        <w:tc>
          <w:tcPr>
            <w:tcW w:w="220" w:type="dxa"/>
            <w:tcBorders>
              <w:bottom w:val="nil"/>
            </w:tcBorders>
          </w:tcPr>
          <w:p w14:paraId="4B38FF25" w14:textId="77777777" w:rsidR="00E831EE" w:rsidRPr="00D302CE" w:rsidRDefault="00E831EE" w:rsidP="00030220">
            <w:pPr>
              <w:pStyle w:val="tabletext11"/>
              <w:jc w:val="both"/>
              <w:rPr>
                <w:kern w:val="18"/>
              </w:rPr>
            </w:pPr>
            <w:r w:rsidRPr="00D302C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14:paraId="64A10E46" w14:textId="77777777" w:rsidR="00E831EE" w:rsidRPr="00D302CE" w:rsidRDefault="00E831EE" w:rsidP="00030220">
            <w:pPr>
              <w:pStyle w:val="tabletext11"/>
              <w:rPr>
                <w:kern w:val="18"/>
              </w:rPr>
            </w:pPr>
            <w:r w:rsidRPr="00D302CE">
              <w:rPr>
                <w:kern w:val="18"/>
              </w:rPr>
              <w:t xml:space="preserve">Other Than Auto losses for </w:t>
            </w:r>
            <w:r w:rsidRPr="00D302CE">
              <w:t>Auto Dealers</w:t>
            </w:r>
            <w:r w:rsidRPr="00D302CE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D302CE">
              <w:rPr>
                <w:rStyle w:val="rulelink"/>
              </w:rPr>
              <w:t>49.</w:t>
            </w:r>
          </w:p>
        </w:tc>
      </w:tr>
      <w:tr w:rsidR="00E831EE" w:rsidRPr="00D302CE" w14:paraId="11645700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1A4CA8" w14:textId="77777777" w:rsidR="00E831EE" w:rsidRPr="00D302C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6FBB53A" w14:textId="77777777" w:rsidR="00E831EE" w:rsidRPr="00D302C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302CE" w14:paraId="6D9A1D28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6A682D" w14:textId="77777777" w:rsidR="00E831EE" w:rsidRPr="00D302C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A2B63A1" w14:textId="77777777" w:rsidR="00E831EE" w:rsidRPr="00D302C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302CE" w14:paraId="205AB8BB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5D8988" w14:textId="77777777" w:rsidR="00E831EE" w:rsidRPr="00D302C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B7205F1" w14:textId="77777777" w:rsidR="00E831EE" w:rsidRPr="00D302C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302CE" w14:paraId="0D9FCB2E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36DB107" w14:textId="77777777" w:rsidR="00E831EE" w:rsidRPr="00D302C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22D443E" w14:textId="77777777" w:rsidR="00E831EE" w:rsidRPr="00D302C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302CE" w14:paraId="6784F9BA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6425038" w14:textId="77777777" w:rsidR="00E831EE" w:rsidRPr="00D302C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90C4A22" w14:textId="77777777" w:rsidR="00E831EE" w:rsidRPr="00D302C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302CE" w14:paraId="46479E4B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6D4CAD" w14:textId="77777777" w:rsidR="00E831EE" w:rsidRPr="00D302C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3238F92" w14:textId="77777777" w:rsidR="00E831EE" w:rsidRPr="00D302C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302CE" w14:paraId="63DD3ED1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4907D4F" w14:textId="77777777" w:rsidR="00E831EE" w:rsidRPr="00D302C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6242646" w14:textId="77777777" w:rsidR="00E831EE" w:rsidRPr="00D302C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302CE" w14:paraId="6722B317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BFCDA4" w14:textId="77777777" w:rsidR="00E831EE" w:rsidRPr="00D302C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E40CDC5" w14:textId="77777777" w:rsidR="00E831EE" w:rsidRPr="00D302C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302CE" w14:paraId="6630B0A7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3D5FDC" w14:textId="77777777" w:rsidR="00E831EE" w:rsidRPr="00D302C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29340FC" w14:textId="77777777" w:rsidR="00E831EE" w:rsidRPr="00D302C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302CE" w14:paraId="712B55DA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F5DDD8" w14:textId="77777777" w:rsidR="00E831EE" w:rsidRPr="00D302C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74C9CE2" w14:textId="77777777" w:rsidR="00E831EE" w:rsidRPr="00D302C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302CE" w14:paraId="31B850EE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6897E8A" w14:textId="77777777" w:rsidR="00E831EE" w:rsidRPr="00D302C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3C82ECE" w14:textId="77777777" w:rsidR="00E831EE" w:rsidRPr="00D302C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302CE" w14:paraId="1C7D2C7C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70587DE" w14:textId="77777777" w:rsidR="00E831EE" w:rsidRPr="00D302C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A39F51C" w14:textId="77777777" w:rsidR="00E831EE" w:rsidRPr="00D302C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302CE" w14:paraId="4BBBD3B6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204786" w14:textId="77777777" w:rsidR="00E831EE" w:rsidRPr="00D302C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664952E" w14:textId="77777777" w:rsidR="00E831EE" w:rsidRPr="00D302C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302CE" w14:paraId="6B9C4164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FB5CA53" w14:textId="77777777" w:rsidR="00E831EE" w:rsidRPr="00D302C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C1FD0DA" w14:textId="77777777" w:rsidR="00E831EE" w:rsidRPr="00D302C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302CE" w14:paraId="31D66E94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857F74" w14:textId="77777777" w:rsidR="00E831EE" w:rsidRPr="00D302C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0777528" w14:textId="77777777" w:rsidR="00E831EE" w:rsidRPr="00D302C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302CE" w14:paraId="6465AF9E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5CDEBD" w14:textId="77777777" w:rsidR="00E831EE" w:rsidRPr="00D302C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7D9AA44" w14:textId="77777777" w:rsidR="00E831EE" w:rsidRPr="00D302C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302CE" w14:paraId="7576E40B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0F3417" w14:textId="77777777" w:rsidR="00E831EE" w:rsidRPr="00D302C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E4E1B37" w14:textId="77777777" w:rsidR="00E831EE" w:rsidRPr="00D302C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302CE" w14:paraId="22E51626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D177CBE" w14:textId="77777777" w:rsidR="00E831EE" w:rsidRPr="00D302C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91983E1" w14:textId="77777777" w:rsidR="00E831EE" w:rsidRPr="00D302C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302CE" w14:paraId="4301949C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98F6740" w14:textId="77777777" w:rsidR="00E831EE" w:rsidRPr="00D302C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D78EBFA" w14:textId="77777777" w:rsidR="00E831EE" w:rsidRPr="00D302C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302CE" w14:paraId="041F98B5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EAF06C1" w14:textId="77777777" w:rsidR="00E831EE" w:rsidRPr="00D302C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BA2EB0A" w14:textId="77777777" w:rsidR="00E831EE" w:rsidRPr="00D302C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302CE" w14:paraId="744087FD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320276" w14:textId="77777777" w:rsidR="00E831EE" w:rsidRPr="00D302C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895573C" w14:textId="77777777" w:rsidR="00E831EE" w:rsidRPr="00D302C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302CE" w14:paraId="414FFA71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ADE407" w14:textId="77777777" w:rsidR="00E831EE" w:rsidRPr="00D302C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C11C8C5" w14:textId="77777777" w:rsidR="00E831EE" w:rsidRPr="00D302C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302CE" w14:paraId="62AC6D8D" w14:textId="77777777" w:rsidTr="00030220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3447A8D4" w14:textId="77777777" w:rsidR="00E831EE" w:rsidRPr="00D302C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14:paraId="3C249672" w14:textId="77777777" w:rsidR="00E831EE" w:rsidRPr="00D302CE" w:rsidRDefault="00E831EE" w:rsidP="00030220">
            <w:pPr>
              <w:pStyle w:val="tabletext11"/>
              <w:rPr>
                <w:kern w:val="18"/>
              </w:rPr>
            </w:pPr>
          </w:p>
        </w:tc>
      </w:tr>
    </w:tbl>
    <w:p w14:paraId="0BF3A7C5" w14:textId="77777777" w:rsidR="00E831EE" w:rsidRPr="00D302CE" w:rsidRDefault="00E831EE" w:rsidP="00E831EE">
      <w:pPr>
        <w:pStyle w:val="isonormal"/>
      </w:pPr>
    </w:p>
    <w:p w14:paraId="2776B34D" w14:textId="77777777" w:rsidR="00E831EE" w:rsidRDefault="00E831EE" w:rsidP="00E831EE">
      <w:pPr>
        <w:pStyle w:val="isonormal"/>
        <w:sectPr w:rsidR="00E831EE" w:rsidSect="00E831EE">
          <w:headerReference w:type="default" r:id="rId14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E831EE" w:rsidRPr="001B4478" w14:paraId="6A59BBC8" w14:textId="77777777" w:rsidTr="00030220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FC968A4" w14:textId="77777777" w:rsidR="00E831EE" w:rsidRPr="001B4478" w:rsidRDefault="00E831EE" w:rsidP="00030220">
            <w:pPr>
              <w:pStyle w:val="tablehead"/>
              <w:rPr>
                <w:kern w:val="18"/>
              </w:rPr>
            </w:pPr>
            <w:r w:rsidRPr="001B4478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3CC022FC" w14:textId="77777777" w:rsidR="00E831EE" w:rsidRPr="001B4478" w:rsidRDefault="00E831EE" w:rsidP="00030220">
            <w:pPr>
              <w:pStyle w:val="tablehead"/>
              <w:rPr>
                <w:kern w:val="18"/>
              </w:rPr>
            </w:pPr>
            <w:r w:rsidRPr="001B4478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20AFB5C" w14:textId="77777777" w:rsidR="00E831EE" w:rsidRPr="001B4478" w:rsidRDefault="00E831EE" w:rsidP="00030220">
            <w:pPr>
              <w:pStyle w:val="tablehead"/>
              <w:rPr>
                <w:kern w:val="18"/>
              </w:rPr>
            </w:pPr>
            <w:r w:rsidRPr="001B4478">
              <w:rPr>
                <w:kern w:val="18"/>
              </w:rPr>
              <w:t>PERSONAL INJURY PROTECTION</w:t>
            </w:r>
          </w:p>
        </w:tc>
      </w:tr>
      <w:tr w:rsidR="00E831EE" w:rsidRPr="001B4478" w14:paraId="04A589B4" w14:textId="77777777" w:rsidTr="00030220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F85CCD0" w14:textId="77777777" w:rsidR="00E831EE" w:rsidRPr="001B4478" w:rsidRDefault="00E831EE" w:rsidP="0003022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1B0F0348" w14:textId="77777777" w:rsidR="00E831EE" w:rsidRPr="001B4478" w:rsidRDefault="00E831EE" w:rsidP="00030220">
            <w:pPr>
              <w:pStyle w:val="tablehead"/>
              <w:rPr>
                <w:kern w:val="18"/>
              </w:rPr>
            </w:pPr>
            <w:r w:rsidRPr="001B4478"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9FDB215" w14:textId="77777777" w:rsidR="00E831EE" w:rsidRPr="001B4478" w:rsidRDefault="00E831EE" w:rsidP="00030220">
            <w:pPr>
              <w:pStyle w:val="tablehead"/>
              <w:rPr>
                <w:kern w:val="18"/>
              </w:rPr>
            </w:pPr>
          </w:p>
        </w:tc>
      </w:tr>
      <w:tr w:rsidR="00E831EE" w:rsidRPr="001B4478" w14:paraId="7CDCB4DA" w14:textId="77777777" w:rsidTr="00030220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DA06919" w14:textId="77777777" w:rsidR="00E831EE" w:rsidRPr="001B4478" w:rsidRDefault="00E831EE" w:rsidP="00030220">
            <w:pPr>
              <w:pStyle w:val="tablehead"/>
              <w:rPr>
                <w:kern w:val="18"/>
              </w:rPr>
            </w:pPr>
            <w:r w:rsidRPr="001B4478"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6DECD273" w14:textId="77777777" w:rsidR="00E831EE" w:rsidRPr="001B4478" w:rsidRDefault="00E831EE" w:rsidP="00030220">
            <w:pPr>
              <w:pStyle w:val="tablehead"/>
              <w:rPr>
                <w:kern w:val="18"/>
              </w:rPr>
            </w:pPr>
            <w:r w:rsidRPr="001B4478"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315274F9" w14:textId="77777777" w:rsidR="00E831EE" w:rsidRPr="001B4478" w:rsidRDefault="00E831EE" w:rsidP="00030220">
            <w:pPr>
              <w:pStyle w:val="tablehead"/>
              <w:rPr>
                <w:kern w:val="18"/>
              </w:rPr>
            </w:pPr>
            <w:r w:rsidRPr="001B4478"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435E3D36" w14:textId="77777777" w:rsidR="00E831EE" w:rsidRPr="001B4478" w:rsidRDefault="00E831EE" w:rsidP="00030220">
            <w:pPr>
              <w:pStyle w:val="tablehead"/>
              <w:rPr>
                <w:kern w:val="18"/>
              </w:rPr>
            </w:pPr>
            <w:r w:rsidRPr="001B4478"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115F28C5" w14:textId="77777777" w:rsidR="00E831EE" w:rsidRPr="001B4478" w:rsidRDefault="00E831EE" w:rsidP="00030220">
            <w:pPr>
              <w:pStyle w:val="tablehead"/>
              <w:rPr>
                <w:kern w:val="18"/>
              </w:rPr>
            </w:pPr>
            <w:r w:rsidRPr="001B4478"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AABD37A" w14:textId="77777777" w:rsidR="00E831EE" w:rsidRPr="001B4478" w:rsidRDefault="00E831EE" w:rsidP="00030220">
            <w:pPr>
              <w:pStyle w:val="tablehead"/>
              <w:rPr>
                <w:kern w:val="18"/>
              </w:rPr>
            </w:pPr>
            <w:r w:rsidRPr="001B4478">
              <w:rPr>
                <w:kern w:val="18"/>
              </w:rPr>
              <w:t>Basic Limits</w:t>
            </w:r>
          </w:p>
        </w:tc>
      </w:tr>
      <w:tr w:rsidR="00E831EE" w:rsidRPr="001B4478" w14:paraId="05BEAAC6" w14:textId="77777777" w:rsidTr="00030220">
        <w:trPr>
          <w:cantSplit/>
        </w:trPr>
        <w:tc>
          <w:tcPr>
            <w:tcW w:w="9360" w:type="dxa"/>
            <w:gridSpan w:val="10"/>
          </w:tcPr>
          <w:p w14:paraId="3A12FE9D" w14:textId="77777777" w:rsidR="00E831EE" w:rsidRPr="001B4478" w:rsidRDefault="00E831EE" w:rsidP="00030220">
            <w:pPr>
              <w:pStyle w:val="tabletext11"/>
              <w:rPr>
                <w:b/>
                <w:kern w:val="18"/>
              </w:rPr>
            </w:pPr>
            <w:r w:rsidRPr="001B4478">
              <w:rPr>
                <w:b/>
                <w:kern w:val="18"/>
              </w:rPr>
              <w:t>RULE 23. TRUCKS, TRACTORS AND TRAILERS CLASSIFICATIONS</w:t>
            </w:r>
          </w:p>
        </w:tc>
      </w:tr>
      <w:tr w:rsidR="00E831EE" w:rsidRPr="001B4478" w14:paraId="26A518EE" w14:textId="77777777" w:rsidTr="00030220">
        <w:trPr>
          <w:cantSplit/>
        </w:trPr>
        <w:tc>
          <w:tcPr>
            <w:tcW w:w="3120" w:type="dxa"/>
            <w:gridSpan w:val="3"/>
          </w:tcPr>
          <w:p w14:paraId="7EAA2A52" w14:textId="77777777" w:rsidR="00E831EE" w:rsidRPr="001B447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B4478">
              <w:rPr>
                <w:kern w:val="18"/>
              </w:rPr>
              <w:t>$   294</w:t>
            </w:r>
          </w:p>
        </w:tc>
        <w:tc>
          <w:tcPr>
            <w:tcW w:w="780" w:type="dxa"/>
          </w:tcPr>
          <w:p w14:paraId="61267510" w14:textId="77777777" w:rsidR="00E831EE" w:rsidRPr="001B447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B4478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1B65C899" w14:textId="77777777" w:rsidR="00E831EE" w:rsidRPr="001B447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B4478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2ACD4AA2" w14:textId="77777777" w:rsidR="00E831EE" w:rsidRPr="001B447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B4478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20B4F368" w14:textId="77777777" w:rsidR="00E831EE" w:rsidRPr="001B447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B4478">
              <w:rPr>
                <w:kern w:val="18"/>
              </w:rPr>
              <w:t xml:space="preserve">$6     </w:t>
            </w:r>
          </w:p>
        </w:tc>
        <w:tc>
          <w:tcPr>
            <w:tcW w:w="1040" w:type="dxa"/>
          </w:tcPr>
          <w:p w14:paraId="58EAAC5B" w14:textId="77777777" w:rsidR="00E831EE" w:rsidRPr="001B4478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DE2F527" w14:textId="77777777" w:rsidR="00E831EE" w:rsidRPr="001B447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B447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6E3A7B1" w14:textId="77777777" w:rsidR="00E831EE" w:rsidRPr="001B4478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1B4478" w14:paraId="4D1BFC05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26BA1DF5" w14:textId="77777777" w:rsidR="00E831EE" w:rsidRPr="001B4478" w:rsidRDefault="00E831EE" w:rsidP="00030220">
            <w:pPr>
              <w:pStyle w:val="tabletext11"/>
              <w:rPr>
                <w:b/>
                <w:kern w:val="18"/>
              </w:rPr>
            </w:pPr>
            <w:r w:rsidRPr="001B4478">
              <w:rPr>
                <w:b/>
                <w:kern w:val="18"/>
              </w:rPr>
              <w:t>RULE 32. PRIVATE PASSENGER TYPES CLASSIFICATIONS</w:t>
            </w:r>
          </w:p>
        </w:tc>
      </w:tr>
      <w:tr w:rsidR="00E831EE" w:rsidRPr="001B4478" w14:paraId="5ABF4DEE" w14:textId="77777777" w:rsidTr="00030220">
        <w:trPr>
          <w:cantSplit/>
        </w:trPr>
        <w:tc>
          <w:tcPr>
            <w:tcW w:w="3120" w:type="dxa"/>
            <w:gridSpan w:val="3"/>
          </w:tcPr>
          <w:p w14:paraId="45A0389D" w14:textId="77777777" w:rsidR="00E831EE" w:rsidRPr="001B447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B4478">
              <w:rPr>
                <w:kern w:val="18"/>
              </w:rPr>
              <w:t>$   254</w:t>
            </w:r>
          </w:p>
        </w:tc>
        <w:tc>
          <w:tcPr>
            <w:tcW w:w="780" w:type="dxa"/>
          </w:tcPr>
          <w:p w14:paraId="2EA8AEFC" w14:textId="77777777" w:rsidR="00E831EE" w:rsidRPr="001B447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B4478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184DCC1F" w14:textId="77777777" w:rsidR="00E831EE" w:rsidRPr="001B447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B4478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7B9C7B2E" w14:textId="77777777" w:rsidR="00E831EE" w:rsidRPr="001B447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B4478"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14:paraId="3D2E7D36" w14:textId="77777777" w:rsidR="00E831EE" w:rsidRPr="001B447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B4478">
              <w:rPr>
                <w:kern w:val="18"/>
              </w:rPr>
              <w:t xml:space="preserve">$8     </w:t>
            </w:r>
          </w:p>
        </w:tc>
        <w:tc>
          <w:tcPr>
            <w:tcW w:w="1040" w:type="dxa"/>
          </w:tcPr>
          <w:p w14:paraId="3B8650DE" w14:textId="77777777" w:rsidR="00E831EE" w:rsidRPr="001B4478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AD91CBB" w14:textId="77777777" w:rsidR="00E831EE" w:rsidRPr="001B447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B447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63001BB" w14:textId="77777777" w:rsidR="00E831EE" w:rsidRPr="001B4478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1B4478" w14:paraId="20902B4D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781D8BFC" w14:textId="77777777" w:rsidR="00E831EE" w:rsidRPr="001B4478" w:rsidRDefault="00E831EE" w:rsidP="00030220">
            <w:pPr>
              <w:pStyle w:val="tabletext11"/>
              <w:rPr>
                <w:b/>
                <w:kern w:val="18"/>
              </w:rPr>
            </w:pPr>
            <w:r w:rsidRPr="001B4478">
              <w:rPr>
                <w:b/>
                <w:kern w:val="18"/>
              </w:rPr>
              <w:t>RULE 40. PUBLIC AUTO CLASSIFICATIONS –</w:t>
            </w:r>
          </w:p>
        </w:tc>
      </w:tr>
      <w:tr w:rsidR="00E831EE" w:rsidRPr="001B4478" w14:paraId="05A34DAB" w14:textId="77777777" w:rsidTr="00030220">
        <w:trPr>
          <w:cantSplit/>
        </w:trPr>
        <w:tc>
          <w:tcPr>
            <w:tcW w:w="540" w:type="dxa"/>
            <w:gridSpan w:val="2"/>
          </w:tcPr>
          <w:p w14:paraId="55D9DA0D" w14:textId="77777777" w:rsidR="00E831EE" w:rsidRPr="001B447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218EFD97" w14:textId="77777777" w:rsidR="00E831EE" w:rsidRPr="001B4478" w:rsidRDefault="00E831EE" w:rsidP="00030220">
            <w:pPr>
              <w:pStyle w:val="tabletext11"/>
              <w:rPr>
                <w:kern w:val="18"/>
              </w:rPr>
            </w:pPr>
            <w:r w:rsidRPr="001B4478">
              <w:rPr>
                <w:b/>
                <w:kern w:val="18"/>
              </w:rPr>
              <w:t>– TAXICABS AND LIMOUSINES</w:t>
            </w:r>
          </w:p>
        </w:tc>
      </w:tr>
      <w:tr w:rsidR="00E831EE" w:rsidRPr="001B4478" w14:paraId="73D0DED1" w14:textId="77777777" w:rsidTr="00030220">
        <w:trPr>
          <w:cantSplit/>
        </w:trPr>
        <w:tc>
          <w:tcPr>
            <w:tcW w:w="3120" w:type="dxa"/>
            <w:gridSpan w:val="3"/>
          </w:tcPr>
          <w:p w14:paraId="64E75B5B" w14:textId="77777777" w:rsidR="00E831EE" w:rsidRPr="001B447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B4478">
              <w:rPr>
                <w:kern w:val="18"/>
              </w:rPr>
              <w:t>$  1823</w:t>
            </w:r>
          </w:p>
        </w:tc>
        <w:tc>
          <w:tcPr>
            <w:tcW w:w="780" w:type="dxa"/>
          </w:tcPr>
          <w:p w14:paraId="1AA8A1C7" w14:textId="77777777" w:rsidR="00E831EE" w:rsidRPr="001B447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B4478">
              <w:rPr>
                <w:kern w:val="18"/>
              </w:rPr>
              <w:t xml:space="preserve">$14    </w:t>
            </w:r>
          </w:p>
        </w:tc>
        <w:tc>
          <w:tcPr>
            <w:tcW w:w="780" w:type="dxa"/>
          </w:tcPr>
          <w:p w14:paraId="52532276" w14:textId="77777777" w:rsidR="00E831EE" w:rsidRPr="001B447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B4478">
              <w:rPr>
                <w:kern w:val="18"/>
              </w:rPr>
              <w:t xml:space="preserve">$25    </w:t>
            </w:r>
          </w:p>
        </w:tc>
        <w:tc>
          <w:tcPr>
            <w:tcW w:w="780" w:type="dxa"/>
          </w:tcPr>
          <w:p w14:paraId="5A5DFA88" w14:textId="77777777" w:rsidR="00E831EE" w:rsidRPr="001B447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B4478">
              <w:rPr>
                <w:kern w:val="18"/>
              </w:rPr>
              <w:t xml:space="preserve">$42    </w:t>
            </w:r>
          </w:p>
        </w:tc>
        <w:tc>
          <w:tcPr>
            <w:tcW w:w="780" w:type="dxa"/>
          </w:tcPr>
          <w:p w14:paraId="6261224C" w14:textId="77777777" w:rsidR="00E831EE" w:rsidRPr="001B447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B4478">
              <w:rPr>
                <w:kern w:val="18"/>
              </w:rPr>
              <w:t xml:space="preserve">$76    </w:t>
            </w:r>
          </w:p>
        </w:tc>
        <w:tc>
          <w:tcPr>
            <w:tcW w:w="1040" w:type="dxa"/>
          </w:tcPr>
          <w:p w14:paraId="436DB738" w14:textId="77777777" w:rsidR="00E831EE" w:rsidRPr="001B4478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31AB19D" w14:textId="77777777" w:rsidR="00E831EE" w:rsidRPr="001B447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B447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21CBED0" w14:textId="77777777" w:rsidR="00E831EE" w:rsidRPr="001B4478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1B4478" w14:paraId="79B463D5" w14:textId="77777777" w:rsidTr="00030220">
        <w:trPr>
          <w:cantSplit/>
        </w:trPr>
        <w:tc>
          <w:tcPr>
            <w:tcW w:w="540" w:type="dxa"/>
            <w:gridSpan w:val="2"/>
          </w:tcPr>
          <w:p w14:paraId="2F00ED0A" w14:textId="77777777" w:rsidR="00E831EE" w:rsidRPr="001B447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51926EE0" w14:textId="77777777" w:rsidR="00E831EE" w:rsidRPr="001B4478" w:rsidRDefault="00E831EE" w:rsidP="00030220">
            <w:pPr>
              <w:pStyle w:val="tabletext11"/>
              <w:rPr>
                <w:kern w:val="18"/>
              </w:rPr>
            </w:pPr>
            <w:r w:rsidRPr="001B4478">
              <w:rPr>
                <w:b/>
                <w:kern w:val="18"/>
              </w:rPr>
              <w:t>– SCHOOL AND CHURCH BUSES</w:t>
            </w:r>
          </w:p>
        </w:tc>
      </w:tr>
      <w:tr w:rsidR="00E831EE" w:rsidRPr="001B4478" w14:paraId="2AEA7FFC" w14:textId="77777777" w:rsidTr="00030220">
        <w:trPr>
          <w:cantSplit/>
        </w:trPr>
        <w:tc>
          <w:tcPr>
            <w:tcW w:w="3120" w:type="dxa"/>
            <w:gridSpan w:val="3"/>
          </w:tcPr>
          <w:p w14:paraId="1866E821" w14:textId="77777777" w:rsidR="00E831EE" w:rsidRPr="001B447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B4478">
              <w:rPr>
                <w:kern w:val="18"/>
              </w:rPr>
              <w:t>$   162</w:t>
            </w:r>
          </w:p>
        </w:tc>
        <w:tc>
          <w:tcPr>
            <w:tcW w:w="780" w:type="dxa"/>
          </w:tcPr>
          <w:p w14:paraId="3EE3F64E" w14:textId="77777777" w:rsidR="00E831EE" w:rsidRPr="001B447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B4478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4A6CF0A4" w14:textId="77777777" w:rsidR="00E831EE" w:rsidRPr="001B447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B4478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5058A968" w14:textId="77777777" w:rsidR="00E831EE" w:rsidRPr="001B447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B4478"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14:paraId="7467CED9" w14:textId="77777777" w:rsidR="00E831EE" w:rsidRPr="001B447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B4478">
              <w:rPr>
                <w:kern w:val="18"/>
              </w:rPr>
              <w:t xml:space="preserve">$11    </w:t>
            </w:r>
          </w:p>
        </w:tc>
        <w:tc>
          <w:tcPr>
            <w:tcW w:w="1040" w:type="dxa"/>
          </w:tcPr>
          <w:p w14:paraId="4D775364" w14:textId="77777777" w:rsidR="00E831EE" w:rsidRPr="001B4478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5C70734" w14:textId="77777777" w:rsidR="00E831EE" w:rsidRPr="001B447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B447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F6C5AF6" w14:textId="77777777" w:rsidR="00E831EE" w:rsidRPr="001B4478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1B4478" w14:paraId="5A87592B" w14:textId="77777777" w:rsidTr="00030220">
        <w:trPr>
          <w:cantSplit/>
        </w:trPr>
        <w:tc>
          <w:tcPr>
            <w:tcW w:w="540" w:type="dxa"/>
            <w:gridSpan w:val="2"/>
          </w:tcPr>
          <w:p w14:paraId="013CC0B1" w14:textId="77777777" w:rsidR="00E831EE" w:rsidRPr="001B447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12B8E71F" w14:textId="77777777" w:rsidR="00E831EE" w:rsidRPr="001B4478" w:rsidRDefault="00E831EE" w:rsidP="00030220">
            <w:pPr>
              <w:pStyle w:val="tabletext11"/>
              <w:rPr>
                <w:b/>
                <w:kern w:val="18"/>
              </w:rPr>
            </w:pPr>
            <w:r w:rsidRPr="001B4478">
              <w:rPr>
                <w:b/>
                <w:kern w:val="18"/>
              </w:rPr>
              <w:t>– OTHER BUSES</w:t>
            </w:r>
          </w:p>
        </w:tc>
      </w:tr>
      <w:tr w:rsidR="00E831EE" w:rsidRPr="001B4478" w14:paraId="474853A3" w14:textId="77777777" w:rsidTr="00030220">
        <w:trPr>
          <w:cantSplit/>
        </w:trPr>
        <w:tc>
          <w:tcPr>
            <w:tcW w:w="3120" w:type="dxa"/>
            <w:gridSpan w:val="3"/>
          </w:tcPr>
          <w:p w14:paraId="1574A1D9" w14:textId="77777777" w:rsidR="00E831EE" w:rsidRPr="001B447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B4478">
              <w:rPr>
                <w:kern w:val="18"/>
              </w:rPr>
              <w:t>$  1117</w:t>
            </w:r>
          </w:p>
        </w:tc>
        <w:tc>
          <w:tcPr>
            <w:tcW w:w="780" w:type="dxa"/>
          </w:tcPr>
          <w:p w14:paraId="3671CE1C" w14:textId="77777777" w:rsidR="00E831EE" w:rsidRPr="001B447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B4478">
              <w:rPr>
                <w:kern w:val="18"/>
              </w:rPr>
              <w:t xml:space="preserve">$13    </w:t>
            </w:r>
          </w:p>
        </w:tc>
        <w:tc>
          <w:tcPr>
            <w:tcW w:w="780" w:type="dxa"/>
          </w:tcPr>
          <w:p w14:paraId="46FCDE90" w14:textId="77777777" w:rsidR="00E831EE" w:rsidRPr="001B447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B4478">
              <w:rPr>
                <w:kern w:val="18"/>
              </w:rPr>
              <w:t xml:space="preserve">$21    </w:t>
            </w:r>
          </w:p>
        </w:tc>
        <w:tc>
          <w:tcPr>
            <w:tcW w:w="780" w:type="dxa"/>
          </w:tcPr>
          <w:p w14:paraId="6DF324B5" w14:textId="77777777" w:rsidR="00E831EE" w:rsidRPr="001B447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B4478">
              <w:rPr>
                <w:kern w:val="18"/>
              </w:rPr>
              <w:t xml:space="preserve">$34    </w:t>
            </w:r>
          </w:p>
        </w:tc>
        <w:tc>
          <w:tcPr>
            <w:tcW w:w="780" w:type="dxa"/>
          </w:tcPr>
          <w:p w14:paraId="23D43143" w14:textId="77777777" w:rsidR="00E831EE" w:rsidRPr="001B447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B4478">
              <w:rPr>
                <w:kern w:val="18"/>
              </w:rPr>
              <w:t xml:space="preserve">$57    </w:t>
            </w:r>
          </w:p>
        </w:tc>
        <w:tc>
          <w:tcPr>
            <w:tcW w:w="1040" w:type="dxa"/>
          </w:tcPr>
          <w:p w14:paraId="1E729469" w14:textId="77777777" w:rsidR="00E831EE" w:rsidRPr="001B4478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CB4350C" w14:textId="77777777" w:rsidR="00E831EE" w:rsidRPr="001B447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B447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863C9FB" w14:textId="77777777" w:rsidR="00E831EE" w:rsidRPr="001B4478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1B4478" w14:paraId="6AC17A6D" w14:textId="77777777" w:rsidTr="00030220">
        <w:trPr>
          <w:cantSplit/>
        </w:trPr>
        <w:tc>
          <w:tcPr>
            <w:tcW w:w="540" w:type="dxa"/>
            <w:gridSpan w:val="2"/>
          </w:tcPr>
          <w:p w14:paraId="3CBD698F" w14:textId="77777777" w:rsidR="00E831EE" w:rsidRPr="001B447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49876884" w14:textId="77777777" w:rsidR="00E831EE" w:rsidRPr="001B4478" w:rsidRDefault="00E831EE" w:rsidP="00030220">
            <w:pPr>
              <w:pStyle w:val="tabletext11"/>
              <w:rPr>
                <w:b/>
                <w:kern w:val="18"/>
              </w:rPr>
            </w:pPr>
            <w:r w:rsidRPr="001B4478">
              <w:rPr>
                <w:b/>
                <w:kern w:val="18"/>
              </w:rPr>
              <w:t>– VAN POOLS</w:t>
            </w:r>
          </w:p>
        </w:tc>
      </w:tr>
      <w:tr w:rsidR="00E831EE" w:rsidRPr="001B4478" w14:paraId="08D6310D" w14:textId="77777777" w:rsidTr="00030220">
        <w:trPr>
          <w:cantSplit/>
        </w:trPr>
        <w:tc>
          <w:tcPr>
            <w:tcW w:w="3120" w:type="dxa"/>
            <w:gridSpan w:val="3"/>
          </w:tcPr>
          <w:p w14:paraId="1B8285B6" w14:textId="77777777" w:rsidR="00E831EE" w:rsidRPr="001B447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B4478">
              <w:rPr>
                <w:kern w:val="18"/>
              </w:rPr>
              <w:t>$   441</w:t>
            </w:r>
          </w:p>
        </w:tc>
        <w:tc>
          <w:tcPr>
            <w:tcW w:w="780" w:type="dxa"/>
          </w:tcPr>
          <w:p w14:paraId="79504FFC" w14:textId="77777777" w:rsidR="00E831EE" w:rsidRPr="001B447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B4478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19197195" w14:textId="77777777" w:rsidR="00E831EE" w:rsidRPr="001B447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B4478"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14:paraId="00271E80" w14:textId="77777777" w:rsidR="00E831EE" w:rsidRPr="001B447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B4478"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14:paraId="77C9BEE8" w14:textId="77777777" w:rsidR="00E831EE" w:rsidRPr="001B447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B4478">
              <w:rPr>
                <w:kern w:val="18"/>
              </w:rPr>
              <w:t xml:space="preserve">$14    </w:t>
            </w:r>
          </w:p>
        </w:tc>
        <w:tc>
          <w:tcPr>
            <w:tcW w:w="1040" w:type="dxa"/>
          </w:tcPr>
          <w:p w14:paraId="11ADC325" w14:textId="77777777" w:rsidR="00E831EE" w:rsidRPr="001B4478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22423DA" w14:textId="77777777" w:rsidR="00E831EE" w:rsidRPr="001B447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B447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F8051FD" w14:textId="77777777" w:rsidR="00E831EE" w:rsidRPr="001B4478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1B4478" w14:paraId="40583B30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1C2486E8" w14:textId="77777777" w:rsidR="00E831EE" w:rsidRPr="001B4478" w:rsidRDefault="00E831EE" w:rsidP="00030220">
            <w:pPr>
              <w:pStyle w:val="tabletext11"/>
              <w:rPr>
                <w:b/>
                <w:kern w:val="18"/>
              </w:rPr>
            </w:pPr>
            <w:r w:rsidRPr="001B4478">
              <w:rPr>
                <w:b/>
                <w:kern w:val="18"/>
              </w:rPr>
              <w:t>RULE 49. AUTO DEALERS – PREMIUM DEVELOPMENT</w:t>
            </w:r>
          </w:p>
        </w:tc>
      </w:tr>
      <w:tr w:rsidR="00E831EE" w:rsidRPr="001B4478" w14:paraId="4A15045E" w14:textId="77777777" w:rsidTr="00030220">
        <w:trPr>
          <w:cantSplit/>
        </w:trPr>
        <w:tc>
          <w:tcPr>
            <w:tcW w:w="3120" w:type="dxa"/>
            <w:gridSpan w:val="3"/>
          </w:tcPr>
          <w:p w14:paraId="13E3702A" w14:textId="77777777" w:rsidR="00E831EE" w:rsidRPr="001B447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B4478">
              <w:rPr>
                <w:kern w:val="18"/>
              </w:rPr>
              <w:t>$   248</w:t>
            </w:r>
          </w:p>
        </w:tc>
        <w:tc>
          <w:tcPr>
            <w:tcW w:w="3120" w:type="dxa"/>
            <w:gridSpan w:val="4"/>
          </w:tcPr>
          <w:p w14:paraId="1752B8ED" w14:textId="77777777" w:rsidR="00E831EE" w:rsidRPr="001B447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B4478">
              <w:rPr>
                <w:kern w:val="18"/>
              </w:rPr>
              <w:t xml:space="preserve">Refer to Rule </w:t>
            </w:r>
            <w:r w:rsidRPr="001B4478"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14:paraId="5B8D2261" w14:textId="77777777" w:rsidR="00E831EE" w:rsidRPr="001B4478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06CCB9D" w14:textId="77777777" w:rsidR="00E831EE" w:rsidRPr="001B447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B447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8CC20D8" w14:textId="77777777" w:rsidR="00E831EE" w:rsidRPr="001B4478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1B4478" w14:paraId="1B93CD7C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23555468" w14:textId="77777777" w:rsidR="00E831EE" w:rsidRPr="001B4478" w:rsidRDefault="00E831EE" w:rsidP="00030220">
            <w:pPr>
              <w:pStyle w:val="tabletext11"/>
              <w:rPr>
                <w:b/>
                <w:kern w:val="18"/>
              </w:rPr>
            </w:pPr>
          </w:p>
        </w:tc>
      </w:tr>
      <w:tr w:rsidR="00E831EE" w:rsidRPr="001B4478" w14:paraId="27B6BE80" w14:textId="77777777" w:rsidTr="00030220">
        <w:trPr>
          <w:cantSplit/>
        </w:trPr>
        <w:tc>
          <w:tcPr>
            <w:tcW w:w="220" w:type="dxa"/>
            <w:tcBorders>
              <w:top w:val="nil"/>
            </w:tcBorders>
          </w:tcPr>
          <w:p w14:paraId="103ECE43" w14:textId="77777777" w:rsidR="00E831EE" w:rsidRPr="001B4478" w:rsidRDefault="00E831EE" w:rsidP="00030220">
            <w:pPr>
              <w:pStyle w:val="tabletext11"/>
              <w:rPr>
                <w:kern w:val="18"/>
              </w:rPr>
            </w:pPr>
            <w:r w:rsidRPr="001B447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547BAD5D" w14:textId="77777777" w:rsidR="00E831EE" w:rsidRPr="001B4478" w:rsidRDefault="00E831EE" w:rsidP="00030220">
            <w:pPr>
              <w:pStyle w:val="tabletext11"/>
              <w:rPr>
                <w:kern w:val="18"/>
              </w:rPr>
            </w:pPr>
            <w:r w:rsidRPr="001B4478">
              <w:rPr>
                <w:kern w:val="18"/>
              </w:rPr>
              <w:t xml:space="preserve">For liability increased limits factors, refer to Rule </w:t>
            </w:r>
            <w:r w:rsidRPr="001B4478">
              <w:rPr>
                <w:rStyle w:val="rulelink"/>
              </w:rPr>
              <w:t>100.</w:t>
            </w:r>
          </w:p>
        </w:tc>
      </w:tr>
      <w:tr w:rsidR="00E831EE" w:rsidRPr="001B4478" w14:paraId="208FF428" w14:textId="77777777" w:rsidTr="00030220">
        <w:trPr>
          <w:cantSplit/>
        </w:trPr>
        <w:tc>
          <w:tcPr>
            <w:tcW w:w="220" w:type="dxa"/>
          </w:tcPr>
          <w:p w14:paraId="28B6F5B0" w14:textId="77777777" w:rsidR="00E831EE" w:rsidRPr="001B4478" w:rsidRDefault="00E831EE" w:rsidP="00030220">
            <w:pPr>
              <w:pStyle w:val="tabletext11"/>
              <w:rPr>
                <w:kern w:val="18"/>
              </w:rPr>
            </w:pPr>
            <w:r w:rsidRPr="001B447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</w:tcPr>
          <w:p w14:paraId="0DFC3BD4" w14:textId="77777777" w:rsidR="00E831EE" w:rsidRPr="001B4478" w:rsidRDefault="00E831EE" w:rsidP="00030220">
            <w:pPr>
              <w:pStyle w:val="tabletext11"/>
              <w:rPr>
                <w:kern w:val="18"/>
              </w:rPr>
            </w:pPr>
            <w:r w:rsidRPr="001B4478">
              <w:rPr>
                <w:kern w:val="18"/>
              </w:rPr>
              <w:t xml:space="preserve">For liability fleet factors, refer to Rules </w:t>
            </w:r>
            <w:r w:rsidRPr="001B4478">
              <w:rPr>
                <w:rStyle w:val="rulelink"/>
              </w:rPr>
              <w:t>22.</w:t>
            </w:r>
            <w:r w:rsidRPr="001B4478">
              <w:rPr>
                <w:kern w:val="18"/>
              </w:rPr>
              <w:t xml:space="preserve"> and </w:t>
            </w:r>
            <w:r w:rsidRPr="001B4478">
              <w:rPr>
                <w:rStyle w:val="rulelink"/>
              </w:rPr>
              <w:t>39.</w:t>
            </w:r>
          </w:p>
        </w:tc>
      </w:tr>
      <w:tr w:rsidR="00E831EE" w:rsidRPr="001B4478" w14:paraId="48122354" w14:textId="77777777" w:rsidTr="00030220">
        <w:trPr>
          <w:cantSplit/>
        </w:trPr>
        <w:tc>
          <w:tcPr>
            <w:tcW w:w="220" w:type="dxa"/>
            <w:tcBorders>
              <w:bottom w:val="nil"/>
            </w:tcBorders>
          </w:tcPr>
          <w:p w14:paraId="4D966897" w14:textId="77777777" w:rsidR="00E831EE" w:rsidRPr="001B4478" w:rsidRDefault="00E831EE" w:rsidP="00030220">
            <w:pPr>
              <w:pStyle w:val="tabletext11"/>
              <w:jc w:val="both"/>
              <w:rPr>
                <w:kern w:val="18"/>
              </w:rPr>
            </w:pPr>
            <w:r w:rsidRPr="001B447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14:paraId="1E373C54" w14:textId="77777777" w:rsidR="00E831EE" w:rsidRPr="001B4478" w:rsidRDefault="00E831EE" w:rsidP="00030220">
            <w:pPr>
              <w:pStyle w:val="tabletext11"/>
              <w:rPr>
                <w:kern w:val="18"/>
              </w:rPr>
            </w:pPr>
            <w:r w:rsidRPr="001B4478">
              <w:rPr>
                <w:kern w:val="18"/>
              </w:rPr>
              <w:t xml:space="preserve">Other Than Auto losses for </w:t>
            </w:r>
            <w:r w:rsidRPr="001B4478">
              <w:t>Auto Dealers</w:t>
            </w:r>
            <w:r w:rsidRPr="001B4478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1B4478">
              <w:rPr>
                <w:rStyle w:val="rulelink"/>
              </w:rPr>
              <w:t>49.</w:t>
            </w:r>
          </w:p>
        </w:tc>
      </w:tr>
      <w:tr w:rsidR="00E831EE" w:rsidRPr="001B4478" w14:paraId="331FDDBB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E22BEC" w14:textId="77777777" w:rsidR="00E831EE" w:rsidRPr="001B447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1BBF7D7" w14:textId="77777777" w:rsidR="00E831EE" w:rsidRPr="001B447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1B4478" w14:paraId="542579BF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88A149D" w14:textId="77777777" w:rsidR="00E831EE" w:rsidRPr="001B447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445C865" w14:textId="77777777" w:rsidR="00E831EE" w:rsidRPr="001B447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1B4478" w14:paraId="0454CE7B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BC70EC" w14:textId="77777777" w:rsidR="00E831EE" w:rsidRPr="001B447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444F417" w14:textId="77777777" w:rsidR="00E831EE" w:rsidRPr="001B447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1B4478" w14:paraId="4C8E0155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481FA08" w14:textId="77777777" w:rsidR="00E831EE" w:rsidRPr="001B447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961EB55" w14:textId="77777777" w:rsidR="00E831EE" w:rsidRPr="001B447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1B4478" w14:paraId="62C7579F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D5F177" w14:textId="77777777" w:rsidR="00E831EE" w:rsidRPr="001B447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09D6F65" w14:textId="77777777" w:rsidR="00E831EE" w:rsidRPr="001B447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1B4478" w14:paraId="39C4490C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4795830" w14:textId="77777777" w:rsidR="00E831EE" w:rsidRPr="001B447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E38F2B9" w14:textId="77777777" w:rsidR="00E831EE" w:rsidRPr="001B447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1B4478" w14:paraId="28B7A01E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3320C9" w14:textId="77777777" w:rsidR="00E831EE" w:rsidRPr="001B447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67D872D" w14:textId="77777777" w:rsidR="00E831EE" w:rsidRPr="001B447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1B4478" w14:paraId="52981339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7865F6A" w14:textId="77777777" w:rsidR="00E831EE" w:rsidRPr="001B447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907280B" w14:textId="77777777" w:rsidR="00E831EE" w:rsidRPr="001B447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1B4478" w14:paraId="2BF6319A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265AC2" w14:textId="77777777" w:rsidR="00E831EE" w:rsidRPr="001B447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D749147" w14:textId="77777777" w:rsidR="00E831EE" w:rsidRPr="001B447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1B4478" w14:paraId="7189C39E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D9AE80" w14:textId="77777777" w:rsidR="00E831EE" w:rsidRPr="001B447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00817E7" w14:textId="77777777" w:rsidR="00E831EE" w:rsidRPr="001B447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1B4478" w14:paraId="6E34A06E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228846" w14:textId="77777777" w:rsidR="00E831EE" w:rsidRPr="001B447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0D2B348" w14:textId="77777777" w:rsidR="00E831EE" w:rsidRPr="001B447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1B4478" w14:paraId="35F37DF0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FB7C8A" w14:textId="77777777" w:rsidR="00E831EE" w:rsidRPr="001B447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1E5BF95" w14:textId="77777777" w:rsidR="00E831EE" w:rsidRPr="001B447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1B4478" w14:paraId="03E13CF2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332C9D" w14:textId="77777777" w:rsidR="00E831EE" w:rsidRPr="001B447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B43675E" w14:textId="77777777" w:rsidR="00E831EE" w:rsidRPr="001B447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1B4478" w14:paraId="28A7093C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EBC170" w14:textId="77777777" w:rsidR="00E831EE" w:rsidRPr="001B447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968E85C" w14:textId="77777777" w:rsidR="00E831EE" w:rsidRPr="001B447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1B4478" w14:paraId="3CB27D04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1A0748" w14:textId="77777777" w:rsidR="00E831EE" w:rsidRPr="001B447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0962FBF" w14:textId="77777777" w:rsidR="00E831EE" w:rsidRPr="001B447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1B4478" w14:paraId="3181AF93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672D8FF" w14:textId="77777777" w:rsidR="00E831EE" w:rsidRPr="001B447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EFB809C" w14:textId="77777777" w:rsidR="00E831EE" w:rsidRPr="001B447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1B4478" w14:paraId="23DF7A8F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395824" w14:textId="77777777" w:rsidR="00E831EE" w:rsidRPr="001B447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DF750B1" w14:textId="77777777" w:rsidR="00E831EE" w:rsidRPr="001B447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1B4478" w14:paraId="0142187E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6D74C6" w14:textId="77777777" w:rsidR="00E831EE" w:rsidRPr="001B447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525ABF1" w14:textId="77777777" w:rsidR="00E831EE" w:rsidRPr="001B447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1B4478" w14:paraId="7EBA9CB1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FB24861" w14:textId="77777777" w:rsidR="00E831EE" w:rsidRPr="001B447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58F8A54" w14:textId="77777777" w:rsidR="00E831EE" w:rsidRPr="001B447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1B4478" w14:paraId="3E4D6B5C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81A2CE2" w14:textId="77777777" w:rsidR="00E831EE" w:rsidRPr="001B447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F38BA3B" w14:textId="77777777" w:rsidR="00E831EE" w:rsidRPr="001B447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1B4478" w14:paraId="65F8AC3A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1C8110" w14:textId="77777777" w:rsidR="00E831EE" w:rsidRPr="001B447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F901815" w14:textId="77777777" w:rsidR="00E831EE" w:rsidRPr="001B447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1B4478" w14:paraId="0C8F9288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FF41BAB" w14:textId="77777777" w:rsidR="00E831EE" w:rsidRPr="001B447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2D6267F" w14:textId="77777777" w:rsidR="00E831EE" w:rsidRPr="001B447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1B4478" w14:paraId="095DDBCD" w14:textId="77777777" w:rsidTr="00030220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AF52E50" w14:textId="77777777" w:rsidR="00E831EE" w:rsidRPr="001B447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14:paraId="2AFEBB22" w14:textId="77777777" w:rsidR="00E831EE" w:rsidRPr="001B4478" w:rsidRDefault="00E831EE" w:rsidP="00030220">
            <w:pPr>
              <w:pStyle w:val="tabletext11"/>
              <w:rPr>
                <w:kern w:val="18"/>
              </w:rPr>
            </w:pPr>
          </w:p>
        </w:tc>
      </w:tr>
    </w:tbl>
    <w:p w14:paraId="70C5EFC8" w14:textId="77777777" w:rsidR="00E831EE" w:rsidRPr="001B4478" w:rsidRDefault="00E831EE" w:rsidP="00E831EE">
      <w:pPr>
        <w:pStyle w:val="isonormal"/>
      </w:pPr>
    </w:p>
    <w:p w14:paraId="06E8EFDE" w14:textId="77777777" w:rsidR="00E831EE" w:rsidRDefault="00E831EE" w:rsidP="00E831EE">
      <w:pPr>
        <w:pStyle w:val="isonormal"/>
        <w:sectPr w:rsidR="00E831EE" w:rsidSect="00E831EE">
          <w:headerReference w:type="default" r:id="rId15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E831EE" w:rsidRPr="004F4EB5" w14:paraId="05348AC0" w14:textId="77777777" w:rsidTr="00030220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146D3D1" w14:textId="77777777" w:rsidR="00E831EE" w:rsidRPr="004F4EB5" w:rsidRDefault="00E831EE" w:rsidP="00030220">
            <w:pPr>
              <w:pStyle w:val="tablehead"/>
              <w:rPr>
                <w:kern w:val="18"/>
              </w:rPr>
            </w:pPr>
            <w:r w:rsidRPr="004F4EB5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0538CD4D" w14:textId="77777777" w:rsidR="00E831EE" w:rsidRPr="004F4EB5" w:rsidRDefault="00E831EE" w:rsidP="00030220">
            <w:pPr>
              <w:pStyle w:val="tablehead"/>
              <w:rPr>
                <w:kern w:val="18"/>
              </w:rPr>
            </w:pPr>
            <w:r w:rsidRPr="004F4EB5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F28A450" w14:textId="77777777" w:rsidR="00E831EE" w:rsidRPr="004F4EB5" w:rsidRDefault="00E831EE" w:rsidP="00030220">
            <w:pPr>
              <w:pStyle w:val="tablehead"/>
              <w:rPr>
                <w:kern w:val="18"/>
              </w:rPr>
            </w:pPr>
            <w:r w:rsidRPr="004F4EB5">
              <w:rPr>
                <w:kern w:val="18"/>
              </w:rPr>
              <w:t>PERSONAL INJURY PROTECTION</w:t>
            </w:r>
          </w:p>
        </w:tc>
      </w:tr>
      <w:tr w:rsidR="00E831EE" w:rsidRPr="004F4EB5" w14:paraId="7088122F" w14:textId="77777777" w:rsidTr="00030220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BBB9AA0" w14:textId="77777777" w:rsidR="00E831EE" w:rsidRPr="004F4EB5" w:rsidRDefault="00E831EE" w:rsidP="0003022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7727D2C6" w14:textId="77777777" w:rsidR="00E831EE" w:rsidRPr="004F4EB5" w:rsidRDefault="00E831EE" w:rsidP="00030220">
            <w:pPr>
              <w:pStyle w:val="tablehead"/>
              <w:rPr>
                <w:kern w:val="18"/>
              </w:rPr>
            </w:pPr>
            <w:r w:rsidRPr="004F4EB5"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DCDF049" w14:textId="77777777" w:rsidR="00E831EE" w:rsidRPr="004F4EB5" w:rsidRDefault="00E831EE" w:rsidP="00030220">
            <w:pPr>
              <w:pStyle w:val="tablehead"/>
              <w:rPr>
                <w:kern w:val="18"/>
              </w:rPr>
            </w:pPr>
          </w:p>
        </w:tc>
      </w:tr>
      <w:tr w:rsidR="00E831EE" w:rsidRPr="004F4EB5" w14:paraId="32D2E880" w14:textId="77777777" w:rsidTr="00030220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F2E83F8" w14:textId="77777777" w:rsidR="00E831EE" w:rsidRPr="004F4EB5" w:rsidRDefault="00E831EE" w:rsidP="00030220">
            <w:pPr>
              <w:pStyle w:val="tablehead"/>
              <w:rPr>
                <w:kern w:val="18"/>
              </w:rPr>
            </w:pPr>
            <w:r w:rsidRPr="004F4EB5"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26899457" w14:textId="77777777" w:rsidR="00E831EE" w:rsidRPr="004F4EB5" w:rsidRDefault="00E831EE" w:rsidP="00030220">
            <w:pPr>
              <w:pStyle w:val="tablehead"/>
              <w:rPr>
                <w:kern w:val="18"/>
              </w:rPr>
            </w:pPr>
            <w:r w:rsidRPr="004F4EB5"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070C9FE1" w14:textId="77777777" w:rsidR="00E831EE" w:rsidRPr="004F4EB5" w:rsidRDefault="00E831EE" w:rsidP="00030220">
            <w:pPr>
              <w:pStyle w:val="tablehead"/>
              <w:rPr>
                <w:kern w:val="18"/>
              </w:rPr>
            </w:pPr>
            <w:r w:rsidRPr="004F4EB5"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0A5E3F27" w14:textId="77777777" w:rsidR="00E831EE" w:rsidRPr="004F4EB5" w:rsidRDefault="00E831EE" w:rsidP="00030220">
            <w:pPr>
              <w:pStyle w:val="tablehead"/>
              <w:rPr>
                <w:kern w:val="18"/>
              </w:rPr>
            </w:pPr>
            <w:r w:rsidRPr="004F4EB5"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5CA9686C" w14:textId="77777777" w:rsidR="00E831EE" w:rsidRPr="004F4EB5" w:rsidRDefault="00E831EE" w:rsidP="00030220">
            <w:pPr>
              <w:pStyle w:val="tablehead"/>
              <w:rPr>
                <w:kern w:val="18"/>
              </w:rPr>
            </w:pPr>
            <w:r w:rsidRPr="004F4EB5"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A17EC58" w14:textId="77777777" w:rsidR="00E831EE" w:rsidRPr="004F4EB5" w:rsidRDefault="00E831EE" w:rsidP="00030220">
            <w:pPr>
              <w:pStyle w:val="tablehead"/>
              <w:rPr>
                <w:kern w:val="18"/>
              </w:rPr>
            </w:pPr>
            <w:r w:rsidRPr="004F4EB5">
              <w:rPr>
                <w:kern w:val="18"/>
              </w:rPr>
              <w:t>Basic Limits</w:t>
            </w:r>
          </w:p>
        </w:tc>
      </w:tr>
      <w:tr w:rsidR="00E831EE" w:rsidRPr="004F4EB5" w14:paraId="6B2632C7" w14:textId="77777777" w:rsidTr="00030220">
        <w:trPr>
          <w:cantSplit/>
        </w:trPr>
        <w:tc>
          <w:tcPr>
            <w:tcW w:w="9360" w:type="dxa"/>
            <w:gridSpan w:val="10"/>
          </w:tcPr>
          <w:p w14:paraId="602E4BFE" w14:textId="77777777" w:rsidR="00E831EE" w:rsidRPr="004F4EB5" w:rsidRDefault="00E831EE" w:rsidP="00030220">
            <w:pPr>
              <w:pStyle w:val="tabletext11"/>
              <w:rPr>
                <w:b/>
                <w:kern w:val="18"/>
              </w:rPr>
            </w:pPr>
            <w:r w:rsidRPr="004F4EB5">
              <w:rPr>
                <w:b/>
                <w:kern w:val="18"/>
              </w:rPr>
              <w:t>RULE 23. TRUCKS, TRACTORS AND TRAILERS CLASSIFICATIONS</w:t>
            </w:r>
          </w:p>
        </w:tc>
      </w:tr>
      <w:tr w:rsidR="00E831EE" w:rsidRPr="004F4EB5" w14:paraId="24C6DBE7" w14:textId="77777777" w:rsidTr="00030220">
        <w:trPr>
          <w:cantSplit/>
        </w:trPr>
        <w:tc>
          <w:tcPr>
            <w:tcW w:w="3120" w:type="dxa"/>
            <w:gridSpan w:val="3"/>
          </w:tcPr>
          <w:p w14:paraId="3376DE86" w14:textId="77777777" w:rsidR="00E831EE" w:rsidRPr="004F4EB5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4F4EB5">
              <w:rPr>
                <w:kern w:val="18"/>
              </w:rPr>
              <w:t>$   253</w:t>
            </w:r>
          </w:p>
        </w:tc>
        <w:tc>
          <w:tcPr>
            <w:tcW w:w="780" w:type="dxa"/>
          </w:tcPr>
          <w:p w14:paraId="7243999C" w14:textId="77777777" w:rsidR="00E831EE" w:rsidRPr="004F4EB5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4F4EB5">
              <w:rPr>
                <w:kern w:val="18"/>
              </w:rPr>
              <w:t xml:space="preserve">$1     </w:t>
            </w:r>
          </w:p>
        </w:tc>
        <w:tc>
          <w:tcPr>
            <w:tcW w:w="780" w:type="dxa"/>
          </w:tcPr>
          <w:p w14:paraId="2668FB32" w14:textId="77777777" w:rsidR="00E831EE" w:rsidRPr="004F4EB5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4F4EB5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24797B04" w14:textId="77777777" w:rsidR="00E831EE" w:rsidRPr="004F4EB5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4F4EB5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637117BA" w14:textId="77777777" w:rsidR="00E831EE" w:rsidRPr="004F4EB5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4F4EB5">
              <w:rPr>
                <w:kern w:val="18"/>
              </w:rPr>
              <w:t xml:space="preserve">$6     </w:t>
            </w:r>
          </w:p>
        </w:tc>
        <w:tc>
          <w:tcPr>
            <w:tcW w:w="1040" w:type="dxa"/>
          </w:tcPr>
          <w:p w14:paraId="04A81B28" w14:textId="77777777" w:rsidR="00E831EE" w:rsidRPr="004F4EB5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026862D" w14:textId="77777777" w:rsidR="00E831EE" w:rsidRPr="004F4EB5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4F4EB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0F6527A" w14:textId="77777777" w:rsidR="00E831EE" w:rsidRPr="004F4EB5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4F4EB5" w14:paraId="18457BCB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7BEEEEA0" w14:textId="77777777" w:rsidR="00E831EE" w:rsidRPr="004F4EB5" w:rsidRDefault="00E831EE" w:rsidP="00030220">
            <w:pPr>
              <w:pStyle w:val="tabletext11"/>
              <w:rPr>
                <w:b/>
                <w:kern w:val="18"/>
              </w:rPr>
            </w:pPr>
            <w:r w:rsidRPr="004F4EB5">
              <w:rPr>
                <w:b/>
                <w:kern w:val="18"/>
              </w:rPr>
              <w:t>RULE 32. PRIVATE PASSENGER TYPES CLASSIFICATIONS</w:t>
            </w:r>
          </w:p>
        </w:tc>
      </w:tr>
      <w:tr w:rsidR="00E831EE" w:rsidRPr="004F4EB5" w14:paraId="1F1B7032" w14:textId="77777777" w:rsidTr="00030220">
        <w:trPr>
          <w:cantSplit/>
        </w:trPr>
        <w:tc>
          <w:tcPr>
            <w:tcW w:w="3120" w:type="dxa"/>
            <w:gridSpan w:val="3"/>
          </w:tcPr>
          <w:p w14:paraId="3CAAE467" w14:textId="77777777" w:rsidR="00E831EE" w:rsidRPr="004F4EB5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4F4EB5">
              <w:rPr>
                <w:kern w:val="18"/>
              </w:rPr>
              <w:t>$   230</w:t>
            </w:r>
          </w:p>
        </w:tc>
        <w:tc>
          <w:tcPr>
            <w:tcW w:w="780" w:type="dxa"/>
          </w:tcPr>
          <w:p w14:paraId="03090C1A" w14:textId="77777777" w:rsidR="00E831EE" w:rsidRPr="004F4EB5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4F4EB5">
              <w:rPr>
                <w:kern w:val="18"/>
              </w:rPr>
              <w:t xml:space="preserve">$1     </w:t>
            </w:r>
          </w:p>
        </w:tc>
        <w:tc>
          <w:tcPr>
            <w:tcW w:w="780" w:type="dxa"/>
          </w:tcPr>
          <w:p w14:paraId="0D21FC44" w14:textId="77777777" w:rsidR="00E831EE" w:rsidRPr="004F4EB5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4F4EB5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6BD786BB" w14:textId="77777777" w:rsidR="00E831EE" w:rsidRPr="004F4EB5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4F4EB5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4658B673" w14:textId="77777777" w:rsidR="00E831EE" w:rsidRPr="004F4EB5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4F4EB5">
              <w:rPr>
                <w:kern w:val="18"/>
              </w:rPr>
              <w:t xml:space="preserve">$7     </w:t>
            </w:r>
          </w:p>
        </w:tc>
        <w:tc>
          <w:tcPr>
            <w:tcW w:w="1040" w:type="dxa"/>
          </w:tcPr>
          <w:p w14:paraId="545C3484" w14:textId="77777777" w:rsidR="00E831EE" w:rsidRPr="004F4EB5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0578484" w14:textId="77777777" w:rsidR="00E831EE" w:rsidRPr="004F4EB5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4F4EB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883B09D" w14:textId="77777777" w:rsidR="00E831EE" w:rsidRPr="004F4EB5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4F4EB5" w14:paraId="3315530C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7AABFCFC" w14:textId="77777777" w:rsidR="00E831EE" w:rsidRPr="004F4EB5" w:rsidRDefault="00E831EE" w:rsidP="00030220">
            <w:pPr>
              <w:pStyle w:val="tabletext11"/>
              <w:rPr>
                <w:b/>
                <w:kern w:val="18"/>
              </w:rPr>
            </w:pPr>
            <w:r w:rsidRPr="004F4EB5">
              <w:rPr>
                <w:b/>
                <w:kern w:val="18"/>
              </w:rPr>
              <w:t>RULE 40. PUBLIC AUTO CLASSIFICATIONS –</w:t>
            </w:r>
          </w:p>
        </w:tc>
      </w:tr>
      <w:tr w:rsidR="00E831EE" w:rsidRPr="004F4EB5" w14:paraId="3689FD2A" w14:textId="77777777" w:rsidTr="00030220">
        <w:trPr>
          <w:cantSplit/>
        </w:trPr>
        <w:tc>
          <w:tcPr>
            <w:tcW w:w="540" w:type="dxa"/>
            <w:gridSpan w:val="2"/>
          </w:tcPr>
          <w:p w14:paraId="541FC4CE" w14:textId="77777777" w:rsidR="00E831EE" w:rsidRPr="004F4EB5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61CDFDAF" w14:textId="77777777" w:rsidR="00E831EE" w:rsidRPr="004F4EB5" w:rsidRDefault="00E831EE" w:rsidP="00030220">
            <w:pPr>
              <w:pStyle w:val="tabletext11"/>
              <w:rPr>
                <w:kern w:val="18"/>
              </w:rPr>
            </w:pPr>
            <w:r w:rsidRPr="004F4EB5">
              <w:rPr>
                <w:b/>
                <w:kern w:val="18"/>
              </w:rPr>
              <w:t>– TAXICABS AND LIMOUSINES</w:t>
            </w:r>
          </w:p>
        </w:tc>
      </w:tr>
      <w:tr w:rsidR="00E831EE" w:rsidRPr="004F4EB5" w14:paraId="5447EB14" w14:textId="77777777" w:rsidTr="00030220">
        <w:trPr>
          <w:cantSplit/>
        </w:trPr>
        <w:tc>
          <w:tcPr>
            <w:tcW w:w="3120" w:type="dxa"/>
            <w:gridSpan w:val="3"/>
          </w:tcPr>
          <w:p w14:paraId="66C1FEE2" w14:textId="77777777" w:rsidR="00E831EE" w:rsidRPr="004F4EB5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4F4EB5">
              <w:rPr>
                <w:kern w:val="18"/>
              </w:rPr>
              <w:t>$  1569</w:t>
            </w:r>
          </w:p>
        </w:tc>
        <w:tc>
          <w:tcPr>
            <w:tcW w:w="780" w:type="dxa"/>
          </w:tcPr>
          <w:p w14:paraId="3B5C2102" w14:textId="77777777" w:rsidR="00E831EE" w:rsidRPr="004F4EB5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4F4EB5">
              <w:rPr>
                <w:kern w:val="18"/>
              </w:rPr>
              <w:t xml:space="preserve">$12    </w:t>
            </w:r>
          </w:p>
        </w:tc>
        <w:tc>
          <w:tcPr>
            <w:tcW w:w="780" w:type="dxa"/>
          </w:tcPr>
          <w:p w14:paraId="586B1BB2" w14:textId="77777777" w:rsidR="00E831EE" w:rsidRPr="004F4EB5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4F4EB5">
              <w:rPr>
                <w:kern w:val="18"/>
              </w:rPr>
              <w:t xml:space="preserve">$22    </w:t>
            </w:r>
          </w:p>
        </w:tc>
        <w:tc>
          <w:tcPr>
            <w:tcW w:w="780" w:type="dxa"/>
          </w:tcPr>
          <w:p w14:paraId="201270EE" w14:textId="77777777" w:rsidR="00E831EE" w:rsidRPr="004F4EB5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4F4EB5">
              <w:rPr>
                <w:kern w:val="18"/>
              </w:rPr>
              <w:t xml:space="preserve">$36    </w:t>
            </w:r>
          </w:p>
        </w:tc>
        <w:tc>
          <w:tcPr>
            <w:tcW w:w="780" w:type="dxa"/>
          </w:tcPr>
          <w:p w14:paraId="7E831833" w14:textId="77777777" w:rsidR="00E831EE" w:rsidRPr="004F4EB5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4F4EB5">
              <w:rPr>
                <w:kern w:val="18"/>
              </w:rPr>
              <w:t xml:space="preserve">$65    </w:t>
            </w:r>
          </w:p>
        </w:tc>
        <w:tc>
          <w:tcPr>
            <w:tcW w:w="1040" w:type="dxa"/>
          </w:tcPr>
          <w:p w14:paraId="06445025" w14:textId="77777777" w:rsidR="00E831EE" w:rsidRPr="004F4EB5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5C35969" w14:textId="77777777" w:rsidR="00E831EE" w:rsidRPr="004F4EB5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4F4EB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249CCF0" w14:textId="77777777" w:rsidR="00E831EE" w:rsidRPr="004F4EB5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4F4EB5" w14:paraId="07C72F78" w14:textId="77777777" w:rsidTr="00030220">
        <w:trPr>
          <w:cantSplit/>
        </w:trPr>
        <w:tc>
          <w:tcPr>
            <w:tcW w:w="540" w:type="dxa"/>
            <w:gridSpan w:val="2"/>
          </w:tcPr>
          <w:p w14:paraId="66123A93" w14:textId="77777777" w:rsidR="00E831EE" w:rsidRPr="004F4EB5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645E1136" w14:textId="77777777" w:rsidR="00E831EE" w:rsidRPr="004F4EB5" w:rsidRDefault="00E831EE" w:rsidP="00030220">
            <w:pPr>
              <w:pStyle w:val="tabletext11"/>
              <w:rPr>
                <w:kern w:val="18"/>
              </w:rPr>
            </w:pPr>
            <w:r w:rsidRPr="004F4EB5">
              <w:rPr>
                <w:b/>
                <w:kern w:val="18"/>
              </w:rPr>
              <w:t>– SCHOOL AND CHURCH BUSES</w:t>
            </w:r>
          </w:p>
        </w:tc>
      </w:tr>
      <w:tr w:rsidR="00E831EE" w:rsidRPr="004F4EB5" w14:paraId="37674C00" w14:textId="77777777" w:rsidTr="00030220">
        <w:trPr>
          <w:cantSplit/>
        </w:trPr>
        <w:tc>
          <w:tcPr>
            <w:tcW w:w="3120" w:type="dxa"/>
            <w:gridSpan w:val="3"/>
          </w:tcPr>
          <w:p w14:paraId="7F74C2D1" w14:textId="77777777" w:rsidR="00E831EE" w:rsidRPr="004F4EB5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4F4EB5">
              <w:rPr>
                <w:kern w:val="18"/>
              </w:rPr>
              <w:t>$   139</w:t>
            </w:r>
          </w:p>
        </w:tc>
        <w:tc>
          <w:tcPr>
            <w:tcW w:w="780" w:type="dxa"/>
          </w:tcPr>
          <w:p w14:paraId="3D62BCEB" w14:textId="77777777" w:rsidR="00E831EE" w:rsidRPr="004F4EB5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4F4EB5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0FF659EB" w14:textId="77777777" w:rsidR="00E831EE" w:rsidRPr="004F4EB5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4F4EB5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78E437FA" w14:textId="77777777" w:rsidR="00E831EE" w:rsidRPr="004F4EB5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4F4EB5"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14:paraId="66446715" w14:textId="77777777" w:rsidR="00E831EE" w:rsidRPr="004F4EB5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4F4EB5">
              <w:rPr>
                <w:kern w:val="18"/>
              </w:rPr>
              <w:t xml:space="preserve">$11    </w:t>
            </w:r>
          </w:p>
        </w:tc>
        <w:tc>
          <w:tcPr>
            <w:tcW w:w="1040" w:type="dxa"/>
          </w:tcPr>
          <w:p w14:paraId="693374CE" w14:textId="77777777" w:rsidR="00E831EE" w:rsidRPr="004F4EB5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614FD6A" w14:textId="77777777" w:rsidR="00E831EE" w:rsidRPr="004F4EB5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4F4EB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E4AD202" w14:textId="77777777" w:rsidR="00E831EE" w:rsidRPr="004F4EB5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4F4EB5" w14:paraId="052DD37C" w14:textId="77777777" w:rsidTr="00030220">
        <w:trPr>
          <w:cantSplit/>
        </w:trPr>
        <w:tc>
          <w:tcPr>
            <w:tcW w:w="540" w:type="dxa"/>
            <w:gridSpan w:val="2"/>
          </w:tcPr>
          <w:p w14:paraId="10DB7B76" w14:textId="77777777" w:rsidR="00E831EE" w:rsidRPr="004F4EB5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4F1C2114" w14:textId="77777777" w:rsidR="00E831EE" w:rsidRPr="004F4EB5" w:rsidRDefault="00E831EE" w:rsidP="00030220">
            <w:pPr>
              <w:pStyle w:val="tabletext11"/>
              <w:rPr>
                <w:b/>
                <w:kern w:val="18"/>
              </w:rPr>
            </w:pPr>
            <w:r w:rsidRPr="004F4EB5">
              <w:rPr>
                <w:b/>
                <w:kern w:val="18"/>
              </w:rPr>
              <w:t>– OTHER BUSES</w:t>
            </w:r>
          </w:p>
        </w:tc>
      </w:tr>
      <w:tr w:rsidR="00E831EE" w:rsidRPr="004F4EB5" w14:paraId="18623621" w14:textId="77777777" w:rsidTr="00030220">
        <w:trPr>
          <w:cantSplit/>
        </w:trPr>
        <w:tc>
          <w:tcPr>
            <w:tcW w:w="3120" w:type="dxa"/>
            <w:gridSpan w:val="3"/>
          </w:tcPr>
          <w:p w14:paraId="4A170002" w14:textId="77777777" w:rsidR="00E831EE" w:rsidRPr="004F4EB5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4F4EB5">
              <w:rPr>
                <w:kern w:val="18"/>
              </w:rPr>
              <w:t>$   961</w:t>
            </w:r>
          </w:p>
        </w:tc>
        <w:tc>
          <w:tcPr>
            <w:tcW w:w="780" w:type="dxa"/>
          </w:tcPr>
          <w:p w14:paraId="6F681CE6" w14:textId="77777777" w:rsidR="00E831EE" w:rsidRPr="004F4EB5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4F4EB5">
              <w:rPr>
                <w:kern w:val="18"/>
              </w:rPr>
              <w:t xml:space="preserve">$12    </w:t>
            </w:r>
          </w:p>
        </w:tc>
        <w:tc>
          <w:tcPr>
            <w:tcW w:w="780" w:type="dxa"/>
          </w:tcPr>
          <w:p w14:paraId="08298B09" w14:textId="77777777" w:rsidR="00E831EE" w:rsidRPr="004F4EB5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4F4EB5">
              <w:rPr>
                <w:kern w:val="18"/>
              </w:rPr>
              <w:t xml:space="preserve">$19    </w:t>
            </w:r>
          </w:p>
        </w:tc>
        <w:tc>
          <w:tcPr>
            <w:tcW w:w="780" w:type="dxa"/>
          </w:tcPr>
          <w:p w14:paraId="3CC785E7" w14:textId="77777777" w:rsidR="00E831EE" w:rsidRPr="004F4EB5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4F4EB5">
              <w:rPr>
                <w:kern w:val="18"/>
              </w:rPr>
              <w:t xml:space="preserve">$30    </w:t>
            </w:r>
          </w:p>
        </w:tc>
        <w:tc>
          <w:tcPr>
            <w:tcW w:w="780" w:type="dxa"/>
          </w:tcPr>
          <w:p w14:paraId="4D68BA25" w14:textId="77777777" w:rsidR="00E831EE" w:rsidRPr="004F4EB5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4F4EB5">
              <w:rPr>
                <w:kern w:val="18"/>
              </w:rPr>
              <w:t xml:space="preserve">$52    </w:t>
            </w:r>
          </w:p>
        </w:tc>
        <w:tc>
          <w:tcPr>
            <w:tcW w:w="1040" w:type="dxa"/>
          </w:tcPr>
          <w:p w14:paraId="45BA055E" w14:textId="77777777" w:rsidR="00E831EE" w:rsidRPr="004F4EB5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C6CBE85" w14:textId="77777777" w:rsidR="00E831EE" w:rsidRPr="004F4EB5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4F4EB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2D59FDA" w14:textId="77777777" w:rsidR="00E831EE" w:rsidRPr="004F4EB5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4F4EB5" w14:paraId="4F8BCB50" w14:textId="77777777" w:rsidTr="00030220">
        <w:trPr>
          <w:cantSplit/>
        </w:trPr>
        <w:tc>
          <w:tcPr>
            <w:tcW w:w="540" w:type="dxa"/>
            <w:gridSpan w:val="2"/>
          </w:tcPr>
          <w:p w14:paraId="0AC351DB" w14:textId="77777777" w:rsidR="00E831EE" w:rsidRPr="004F4EB5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0227E513" w14:textId="77777777" w:rsidR="00E831EE" w:rsidRPr="004F4EB5" w:rsidRDefault="00E831EE" w:rsidP="00030220">
            <w:pPr>
              <w:pStyle w:val="tabletext11"/>
              <w:rPr>
                <w:b/>
                <w:kern w:val="18"/>
              </w:rPr>
            </w:pPr>
            <w:r w:rsidRPr="004F4EB5">
              <w:rPr>
                <w:b/>
                <w:kern w:val="18"/>
              </w:rPr>
              <w:t>– VAN POOLS</w:t>
            </w:r>
          </w:p>
        </w:tc>
      </w:tr>
      <w:tr w:rsidR="00E831EE" w:rsidRPr="004F4EB5" w14:paraId="543554DB" w14:textId="77777777" w:rsidTr="00030220">
        <w:trPr>
          <w:cantSplit/>
        </w:trPr>
        <w:tc>
          <w:tcPr>
            <w:tcW w:w="3120" w:type="dxa"/>
            <w:gridSpan w:val="3"/>
          </w:tcPr>
          <w:p w14:paraId="4103ABDC" w14:textId="77777777" w:rsidR="00E831EE" w:rsidRPr="004F4EB5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4F4EB5">
              <w:rPr>
                <w:kern w:val="18"/>
              </w:rPr>
              <w:t>$   380</w:t>
            </w:r>
          </w:p>
        </w:tc>
        <w:tc>
          <w:tcPr>
            <w:tcW w:w="780" w:type="dxa"/>
          </w:tcPr>
          <w:p w14:paraId="44E4E1B3" w14:textId="77777777" w:rsidR="00E831EE" w:rsidRPr="004F4EB5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4F4EB5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1BB37482" w14:textId="77777777" w:rsidR="00E831EE" w:rsidRPr="004F4EB5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4F4EB5"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14:paraId="4E8968F5" w14:textId="77777777" w:rsidR="00E831EE" w:rsidRPr="004F4EB5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4F4EB5"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14:paraId="088C4EA8" w14:textId="77777777" w:rsidR="00E831EE" w:rsidRPr="004F4EB5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4F4EB5">
              <w:rPr>
                <w:kern w:val="18"/>
              </w:rPr>
              <w:t xml:space="preserve">$12    </w:t>
            </w:r>
          </w:p>
        </w:tc>
        <w:tc>
          <w:tcPr>
            <w:tcW w:w="1040" w:type="dxa"/>
          </w:tcPr>
          <w:p w14:paraId="09B239BC" w14:textId="77777777" w:rsidR="00E831EE" w:rsidRPr="004F4EB5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55D8557" w14:textId="77777777" w:rsidR="00E831EE" w:rsidRPr="004F4EB5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4F4EB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FD11C3E" w14:textId="77777777" w:rsidR="00E831EE" w:rsidRPr="004F4EB5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4F4EB5" w14:paraId="6EE92055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1D0549B3" w14:textId="77777777" w:rsidR="00E831EE" w:rsidRPr="004F4EB5" w:rsidRDefault="00E831EE" w:rsidP="00030220">
            <w:pPr>
              <w:pStyle w:val="tabletext11"/>
              <w:rPr>
                <w:b/>
                <w:kern w:val="18"/>
              </w:rPr>
            </w:pPr>
            <w:r w:rsidRPr="004F4EB5">
              <w:rPr>
                <w:b/>
                <w:kern w:val="18"/>
              </w:rPr>
              <w:t>RULE 49. AUTO DEALERS – PREMIUM DEVELOPMENT</w:t>
            </w:r>
          </w:p>
        </w:tc>
      </w:tr>
      <w:tr w:rsidR="00E831EE" w:rsidRPr="004F4EB5" w14:paraId="3090EC21" w14:textId="77777777" w:rsidTr="00030220">
        <w:trPr>
          <w:cantSplit/>
        </w:trPr>
        <w:tc>
          <w:tcPr>
            <w:tcW w:w="3120" w:type="dxa"/>
            <w:gridSpan w:val="3"/>
          </w:tcPr>
          <w:p w14:paraId="008A4196" w14:textId="77777777" w:rsidR="00E831EE" w:rsidRPr="004F4EB5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4F4EB5">
              <w:rPr>
                <w:kern w:val="18"/>
              </w:rPr>
              <w:t>$   220</w:t>
            </w:r>
          </w:p>
        </w:tc>
        <w:tc>
          <w:tcPr>
            <w:tcW w:w="3120" w:type="dxa"/>
            <w:gridSpan w:val="4"/>
          </w:tcPr>
          <w:p w14:paraId="5302CFC3" w14:textId="77777777" w:rsidR="00E831EE" w:rsidRPr="004F4EB5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4F4EB5">
              <w:rPr>
                <w:kern w:val="18"/>
              </w:rPr>
              <w:t xml:space="preserve">Refer to Rule </w:t>
            </w:r>
            <w:r w:rsidRPr="004F4EB5"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14:paraId="2DE9557E" w14:textId="77777777" w:rsidR="00E831EE" w:rsidRPr="004F4EB5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B81860F" w14:textId="77777777" w:rsidR="00E831EE" w:rsidRPr="004F4EB5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4F4EB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300CBA2" w14:textId="77777777" w:rsidR="00E831EE" w:rsidRPr="004F4EB5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4F4EB5" w14:paraId="487185B2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42BF8581" w14:textId="77777777" w:rsidR="00E831EE" w:rsidRPr="004F4EB5" w:rsidRDefault="00E831EE" w:rsidP="00030220">
            <w:pPr>
              <w:pStyle w:val="tabletext11"/>
              <w:rPr>
                <w:b/>
                <w:kern w:val="18"/>
              </w:rPr>
            </w:pPr>
          </w:p>
        </w:tc>
      </w:tr>
      <w:tr w:rsidR="00E831EE" w:rsidRPr="004F4EB5" w14:paraId="255E6A57" w14:textId="77777777" w:rsidTr="00030220">
        <w:trPr>
          <w:cantSplit/>
        </w:trPr>
        <w:tc>
          <w:tcPr>
            <w:tcW w:w="220" w:type="dxa"/>
            <w:tcBorders>
              <w:top w:val="nil"/>
            </w:tcBorders>
          </w:tcPr>
          <w:p w14:paraId="4622E3B7" w14:textId="77777777" w:rsidR="00E831EE" w:rsidRPr="004F4EB5" w:rsidRDefault="00E831EE" w:rsidP="00030220">
            <w:pPr>
              <w:pStyle w:val="tabletext11"/>
              <w:rPr>
                <w:kern w:val="18"/>
              </w:rPr>
            </w:pPr>
            <w:r w:rsidRPr="004F4EB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4386CC75" w14:textId="77777777" w:rsidR="00E831EE" w:rsidRPr="004F4EB5" w:rsidRDefault="00E831EE" w:rsidP="00030220">
            <w:pPr>
              <w:pStyle w:val="tabletext11"/>
              <w:rPr>
                <w:kern w:val="18"/>
              </w:rPr>
            </w:pPr>
            <w:r w:rsidRPr="004F4EB5">
              <w:rPr>
                <w:kern w:val="18"/>
              </w:rPr>
              <w:t xml:space="preserve">For liability increased limits factors, refer to Rule </w:t>
            </w:r>
            <w:r w:rsidRPr="004F4EB5">
              <w:rPr>
                <w:rStyle w:val="rulelink"/>
              </w:rPr>
              <w:t>100.</w:t>
            </w:r>
          </w:p>
        </w:tc>
      </w:tr>
      <w:tr w:rsidR="00E831EE" w:rsidRPr="004F4EB5" w14:paraId="35AACD2E" w14:textId="77777777" w:rsidTr="00030220">
        <w:trPr>
          <w:cantSplit/>
        </w:trPr>
        <w:tc>
          <w:tcPr>
            <w:tcW w:w="220" w:type="dxa"/>
          </w:tcPr>
          <w:p w14:paraId="32224A2C" w14:textId="77777777" w:rsidR="00E831EE" w:rsidRPr="004F4EB5" w:rsidRDefault="00E831EE" w:rsidP="00030220">
            <w:pPr>
              <w:pStyle w:val="tabletext11"/>
              <w:rPr>
                <w:kern w:val="18"/>
              </w:rPr>
            </w:pPr>
            <w:r w:rsidRPr="004F4EB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</w:tcPr>
          <w:p w14:paraId="68844729" w14:textId="77777777" w:rsidR="00E831EE" w:rsidRPr="004F4EB5" w:rsidRDefault="00E831EE" w:rsidP="00030220">
            <w:pPr>
              <w:pStyle w:val="tabletext11"/>
              <w:rPr>
                <w:kern w:val="18"/>
              </w:rPr>
            </w:pPr>
            <w:r w:rsidRPr="004F4EB5">
              <w:rPr>
                <w:kern w:val="18"/>
              </w:rPr>
              <w:t xml:space="preserve">For liability fleet factors, refer to Rules </w:t>
            </w:r>
            <w:r w:rsidRPr="004F4EB5">
              <w:rPr>
                <w:rStyle w:val="rulelink"/>
              </w:rPr>
              <w:t>22.</w:t>
            </w:r>
            <w:r w:rsidRPr="004F4EB5">
              <w:rPr>
                <w:kern w:val="18"/>
              </w:rPr>
              <w:t xml:space="preserve"> and </w:t>
            </w:r>
            <w:r w:rsidRPr="004F4EB5">
              <w:rPr>
                <w:rStyle w:val="rulelink"/>
              </w:rPr>
              <w:t>39.</w:t>
            </w:r>
          </w:p>
        </w:tc>
      </w:tr>
      <w:tr w:rsidR="00E831EE" w:rsidRPr="004F4EB5" w14:paraId="7DC875AC" w14:textId="77777777" w:rsidTr="00030220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48E3D04" w14:textId="77777777" w:rsidR="00E831EE" w:rsidRPr="004F4EB5" w:rsidRDefault="00E831EE" w:rsidP="00030220">
            <w:pPr>
              <w:pStyle w:val="tabletext11"/>
              <w:jc w:val="both"/>
              <w:rPr>
                <w:kern w:val="18"/>
              </w:rPr>
            </w:pPr>
            <w:r w:rsidRPr="004F4EB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14:paraId="0FC7C475" w14:textId="77777777" w:rsidR="00E831EE" w:rsidRPr="004F4EB5" w:rsidRDefault="00E831EE" w:rsidP="00030220">
            <w:pPr>
              <w:pStyle w:val="tabletext11"/>
              <w:rPr>
                <w:kern w:val="18"/>
              </w:rPr>
            </w:pPr>
            <w:r w:rsidRPr="004F4EB5">
              <w:rPr>
                <w:kern w:val="18"/>
              </w:rPr>
              <w:t xml:space="preserve">Other Than Auto losses for </w:t>
            </w:r>
            <w:r w:rsidRPr="004F4EB5">
              <w:t>Auto Dealers</w:t>
            </w:r>
            <w:r w:rsidRPr="004F4EB5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4F4EB5">
              <w:rPr>
                <w:rStyle w:val="rulelink"/>
              </w:rPr>
              <w:t>49.</w:t>
            </w:r>
          </w:p>
        </w:tc>
      </w:tr>
      <w:tr w:rsidR="00E831EE" w:rsidRPr="004F4EB5" w14:paraId="6D2212A7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E573808" w14:textId="77777777" w:rsidR="00E831EE" w:rsidRPr="004F4EB5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30D37CA" w14:textId="77777777" w:rsidR="00E831EE" w:rsidRPr="004F4EB5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4F4EB5" w14:paraId="1836821C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327B71" w14:textId="77777777" w:rsidR="00E831EE" w:rsidRPr="004F4EB5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EB671BE" w14:textId="77777777" w:rsidR="00E831EE" w:rsidRPr="004F4EB5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4F4EB5" w14:paraId="0C83EFBC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2A17DA" w14:textId="77777777" w:rsidR="00E831EE" w:rsidRPr="004F4EB5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FE2026E" w14:textId="77777777" w:rsidR="00E831EE" w:rsidRPr="004F4EB5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4F4EB5" w14:paraId="5F7A9BD2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90B47F" w14:textId="77777777" w:rsidR="00E831EE" w:rsidRPr="004F4EB5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66944A1" w14:textId="77777777" w:rsidR="00E831EE" w:rsidRPr="004F4EB5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4F4EB5" w14:paraId="7C5EE14E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B89E21" w14:textId="77777777" w:rsidR="00E831EE" w:rsidRPr="004F4EB5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E9745D6" w14:textId="77777777" w:rsidR="00E831EE" w:rsidRPr="004F4EB5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4F4EB5" w14:paraId="73AF4871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F660E0" w14:textId="77777777" w:rsidR="00E831EE" w:rsidRPr="004F4EB5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CEF4ED0" w14:textId="77777777" w:rsidR="00E831EE" w:rsidRPr="004F4EB5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4F4EB5" w14:paraId="7F7F192E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67B10D0" w14:textId="77777777" w:rsidR="00E831EE" w:rsidRPr="004F4EB5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A40B57B" w14:textId="77777777" w:rsidR="00E831EE" w:rsidRPr="004F4EB5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4F4EB5" w14:paraId="65DB7577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9F5F052" w14:textId="77777777" w:rsidR="00E831EE" w:rsidRPr="004F4EB5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B11684E" w14:textId="77777777" w:rsidR="00E831EE" w:rsidRPr="004F4EB5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4F4EB5" w14:paraId="70B461C3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363D42" w14:textId="77777777" w:rsidR="00E831EE" w:rsidRPr="004F4EB5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ED8DD73" w14:textId="77777777" w:rsidR="00E831EE" w:rsidRPr="004F4EB5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4F4EB5" w14:paraId="625DAD33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3175FA3" w14:textId="77777777" w:rsidR="00E831EE" w:rsidRPr="004F4EB5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2BCDC56" w14:textId="77777777" w:rsidR="00E831EE" w:rsidRPr="004F4EB5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4F4EB5" w14:paraId="7BCE2C29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CA7530" w14:textId="77777777" w:rsidR="00E831EE" w:rsidRPr="004F4EB5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7FE8F58" w14:textId="77777777" w:rsidR="00E831EE" w:rsidRPr="004F4EB5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4F4EB5" w14:paraId="54012D8D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811137" w14:textId="77777777" w:rsidR="00E831EE" w:rsidRPr="004F4EB5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57E2940" w14:textId="77777777" w:rsidR="00E831EE" w:rsidRPr="004F4EB5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4F4EB5" w14:paraId="1625645B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3D67FE" w14:textId="77777777" w:rsidR="00E831EE" w:rsidRPr="004F4EB5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ACB5915" w14:textId="77777777" w:rsidR="00E831EE" w:rsidRPr="004F4EB5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4F4EB5" w14:paraId="574676D2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87B5ED" w14:textId="77777777" w:rsidR="00E831EE" w:rsidRPr="004F4EB5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85B07C8" w14:textId="77777777" w:rsidR="00E831EE" w:rsidRPr="004F4EB5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4F4EB5" w14:paraId="504D9581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49372C" w14:textId="77777777" w:rsidR="00E831EE" w:rsidRPr="004F4EB5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4D66781" w14:textId="77777777" w:rsidR="00E831EE" w:rsidRPr="004F4EB5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4F4EB5" w14:paraId="6E7050C2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6D674E" w14:textId="77777777" w:rsidR="00E831EE" w:rsidRPr="004F4EB5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F20F553" w14:textId="77777777" w:rsidR="00E831EE" w:rsidRPr="004F4EB5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4F4EB5" w14:paraId="6E46220B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D719FC" w14:textId="77777777" w:rsidR="00E831EE" w:rsidRPr="004F4EB5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80CCDF7" w14:textId="77777777" w:rsidR="00E831EE" w:rsidRPr="004F4EB5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4F4EB5" w14:paraId="1B903E30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94EB5F" w14:textId="77777777" w:rsidR="00E831EE" w:rsidRPr="004F4EB5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3165A3A" w14:textId="77777777" w:rsidR="00E831EE" w:rsidRPr="004F4EB5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4F4EB5" w14:paraId="67B0C799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7AE661F" w14:textId="77777777" w:rsidR="00E831EE" w:rsidRPr="004F4EB5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8906CF5" w14:textId="77777777" w:rsidR="00E831EE" w:rsidRPr="004F4EB5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4F4EB5" w14:paraId="0BD40DA1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E61533" w14:textId="77777777" w:rsidR="00E831EE" w:rsidRPr="004F4EB5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CC7E61F" w14:textId="77777777" w:rsidR="00E831EE" w:rsidRPr="004F4EB5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4F4EB5" w14:paraId="5711FE87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1B8F36" w14:textId="77777777" w:rsidR="00E831EE" w:rsidRPr="004F4EB5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951ED85" w14:textId="77777777" w:rsidR="00E831EE" w:rsidRPr="004F4EB5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4F4EB5" w14:paraId="70871AC1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85E5A95" w14:textId="77777777" w:rsidR="00E831EE" w:rsidRPr="004F4EB5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6C5E24B" w14:textId="77777777" w:rsidR="00E831EE" w:rsidRPr="004F4EB5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4F4EB5" w14:paraId="4D77049B" w14:textId="77777777" w:rsidTr="00030220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0A1A5135" w14:textId="77777777" w:rsidR="00E831EE" w:rsidRPr="004F4EB5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14:paraId="2EAA11BB" w14:textId="77777777" w:rsidR="00E831EE" w:rsidRPr="004F4EB5" w:rsidRDefault="00E831EE" w:rsidP="00030220">
            <w:pPr>
              <w:pStyle w:val="tabletext11"/>
              <w:rPr>
                <w:kern w:val="18"/>
              </w:rPr>
            </w:pPr>
          </w:p>
        </w:tc>
      </w:tr>
    </w:tbl>
    <w:p w14:paraId="69F887B2" w14:textId="77777777" w:rsidR="00E831EE" w:rsidRPr="004F4EB5" w:rsidRDefault="00E831EE" w:rsidP="00E831EE">
      <w:pPr>
        <w:pStyle w:val="isonormal"/>
      </w:pPr>
    </w:p>
    <w:p w14:paraId="7A4F5D7D" w14:textId="77777777" w:rsidR="00E831EE" w:rsidRDefault="00E831EE" w:rsidP="00E831EE">
      <w:pPr>
        <w:pStyle w:val="isonormal"/>
        <w:sectPr w:rsidR="00E831EE" w:rsidSect="00E831EE">
          <w:headerReference w:type="default" r:id="rId16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E831EE" w:rsidRPr="00CE3E28" w14:paraId="5155F189" w14:textId="77777777" w:rsidTr="00030220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1C28968" w14:textId="77777777" w:rsidR="00E831EE" w:rsidRPr="00CE3E28" w:rsidRDefault="00E831EE" w:rsidP="00030220">
            <w:pPr>
              <w:pStyle w:val="tablehead"/>
              <w:rPr>
                <w:kern w:val="18"/>
              </w:rPr>
            </w:pPr>
            <w:r w:rsidRPr="00CE3E28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2F1E4482" w14:textId="77777777" w:rsidR="00E831EE" w:rsidRPr="00CE3E28" w:rsidRDefault="00E831EE" w:rsidP="00030220">
            <w:pPr>
              <w:pStyle w:val="tablehead"/>
              <w:rPr>
                <w:kern w:val="18"/>
              </w:rPr>
            </w:pPr>
            <w:r w:rsidRPr="00CE3E28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736EE04" w14:textId="77777777" w:rsidR="00E831EE" w:rsidRPr="00CE3E28" w:rsidRDefault="00E831EE" w:rsidP="00030220">
            <w:pPr>
              <w:pStyle w:val="tablehead"/>
              <w:rPr>
                <w:kern w:val="18"/>
              </w:rPr>
            </w:pPr>
            <w:r w:rsidRPr="00CE3E28">
              <w:rPr>
                <w:kern w:val="18"/>
              </w:rPr>
              <w:t>PERSONAL INJURY PROTECTION</w:t>
            </w:r>
          </w:p>
        </w:tc>
      </w:tr>
      <w:tr w:rsidR="00E831EE" w:rsidRPr="00CE3E28" w14:paraId="48517C85" w14:textId="77777777" w:rsidTr="00030220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91FE5B1" w14:textId="77777777" w:rsidR="00E831EE" w:rsidRPr="00CE3E28" w:rsidRDefault="00E831EE" w:rsidP="0003022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07BB97BD" w14:textId="77777777" w:rsidR="00E831EE" w:rsidRPr="00CE3E28" w:rsidRDefault="00E831EE" w:rsidP="00030220">
            <w:pPr>
              <w:pStyle w:val="tablehead"/>
              <w:rPr>
                <w:kern w:val="18"/>
              </w:rPr>
            </w:pPr>
            <w:r w:rsidRPr="00CE3E28"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2B8D85F" w14:textId="77777777" w:rsidR="00E831EE" w:rsidRPr="00CE3E28" w:rsidRDefault="00E831EE" w:rsidP="00030220">
            <w:pPr>
              <w:pStyle w:val="tablehead"/>
              <w:rPr>
                <w:kern w:val="18"/>
              </w:rPr>
            </w:pPr>
          </w:p>
        </w:tc>
      </w:tr>
      <w:tr w:rsidR="00E831EE" w:rsidRPr="00CE3E28" w14:paraId="25298864" w14:textId="77777777" w:rsidTr="00030220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922C325" w14:textId="77777777" w:rsidR="00E831EE" w:rsidRPr="00CE3E28" w:rsidRDefault="00E831EE" w:rsidP="00030220">
            <w:pPr>
              <w:pStyle w:val="tablehead"/>
              <w:rPr>
                <w:kern w:val="18"/>
              </w:rPr>
            </w:pPr>
            <w:r w:rsidRPr="00CE3E28"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45A5518F" w14:textId="77777777" w:rsidR="00E831EE" w:rsidRPr="00CE3E28" w:rsidRDefault="00E831EE" w:rsidP="00030220">
            <w:pPr>
              <w:pStyle w:val="tablehead"/>
              <w:rPr>
                <w:kern w:val="18"/>
              </w:rPr>
            </w:pPr>
            <w:r w:rsidRPr="00CE3E28"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7236C32C" w14:textId="77777777" w:rsidR="00E831EE" w:rsidRPr="00CE3E28" w:rsidRDefault="00E831EE" w:rsidP="00030220">
            <w:pPr>
              <w:pStyle w:val="tablehead"/>
              <w:rPr>
                <w:kern w:val="18"/>
              </w:rPr>
            </w:pPr>
            <w:r w:rsidRPr="00CE3E28"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39EA623A" w14:textId="77777777" w:rsidR="00E831EE" w:rsidRPr="00CE3E28" w:rsidRDefault="00E831EE" w:rsidP="00030220">
            <w:pPr>
              <w:pStyle w:val="tablehead"/>
              <w:rPr>
                <w:kern w:val="18"/>
              </w:rPr>
            </w:pPr>
            <w:r w:rsidRPr="00CE3E28"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6FC70CA1" w14:textId="77777777" w:rsidR="00E831EE" w:rsidRPr="00CE3E28" w:rsidRDefault="00E831EE" w:rsidP="00030220">
            <w:pPr>
              <w:pStyle w:val="tablehead"/>
              <w:rPr>
                <w:kern w:val="18"/>
              </w:rPr>
            </w:pPr>
            <w:r w:rsidRPr="00CE3E28"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23C7A38" w14:textId="77777777" w:rsidR="00E831EE" w:rsidRPr="00CE3E28" w:rsidRDefault="00E831EE" w:rsidP="00030220">
            <w:pPr>
              <w:pStyle w:val="tablehead"/>
              <w:rPr>
                <w:kern w:val="18"/>
              </w:rPr>
            </w:pPr>
            <w:r w:rsidRPr="00CE3E28">
              <w:rPr>
                <w:kern w:val="18"/>
              </w:rPr>
              <w:t>Basic Limits</w:t>
            </w:r>
          </w:p>
        </w:tc>
      </w:tr>
      <w:tr w:rsidR="00E831EE" w:rsidRPr="00CE3E28" w14:paraId="645F7025" w14:textId="77777777" w:rsidTr="00030220">
        <w:trPr>
          <w:cantSplit/>
        </w:trPr>
        <w:tc>
          <w:tcPr>
            <w:tcW w:w="9360" w:type="dxa"/>
            <w:gridSpan w:val="10"/>
          </w:tcPr>
          <w:p w14:paraId="45623A32" w14:textId="77777777" w:rsidR="00E831EE" w:rsidRPr="00CE3E28" w:rsidRDefault="00E831EE" w:rsidP="00030220">
            <w:pPr>
              <w:pStyle w:val="tabletext11"/>
              <w:rPr>
                <w:b/>
                <w:kern w:val="18"/>
              </w:rPr>
            </w:pPr>
            <w:r w:rsidRPr="00CE3E28">
              <w:rPr>
                <w:b/>
                <w:kern w:val="18"/>
              </w:rPr>
              <w:t>RULE 23. TRUCKS, TRACTORS AND TRAILERS CLASSIFICATIONS</w:t>
            </w:r>
          </w:p>
        </w:tc>
      </w:tr>
      <w:tr w:rsidR="00E831EE" w:rsidRPr="00CE3E28" w14:paraId="1BD82E26" w14:textId="77777777" w:rsidTr="00030220">
        <w:trPr>
          <w:cantSplit/>
        </w:trPr>
        <w:tc>
          <w:tcPr>
            <w:tcW w:w="3120" w:type="dxa"/>
            <w:gridSpan w:val="3"/>
          </w:tcPr>
          <w:p w14:paraId="3C5E2F6E" w14:textId="77777777" w:rsidR="00E831EE" w:rsidRPr="00CE3E2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E3E28">
              <w:rPr>
                <w:kern w:val="18"/>
              </w:rPr>
              <w:t>$   286</w:t>
            </w:r>
          </w:p>
        </w:tc>
        <w:tc>
          <w:tcPr>
            <w:tcW w:w="780" w:type="dxa"/>
          </w:tcPr>
          <w:p w14:paraId="044E6FB3" w14:textId="77777777" w:rsidR="00E831EE" w:rsidRPr="00CE3E2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E3E28">
              <w:rPr>
                <w:kern w:val="18"/>
              </w:rPr>
              <w:t xml:space="preserve">$1     </w:t>
            </w:r>
          </w:p>
        </w:tc>
        <w:tc>
          <w:tcPr>
            <w:tcW w:w="780" w:type="dxa"/>
          </w:tcPr>
          <w:p w14:paraId="501FC63F" w14:textId="77777777" w:rsidR="00E831EE" w:rsidRPr="00CE3E2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E3E28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6E053CC5" w14:textId="77777777" w:rsidR="00E831EE" w:rsidRPr="00CE3E2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E3E28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59F94242" w14:textId="77777777" w:rsidR="00E831EE" w:rsidRPr="00CE3E2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E3E28">
              <w:rPr>
                <w:kern w:val="18"/>
              </w:rPr>
              <w:t xml:space="preserve">$5     </w:t>
            </w:r>
          </w:p>
        </w:tc>
        <w:tc>
          <w:tcPr>
            <w:tcW w:w="1040" w:type="dxa"/>
          </w:tcPr>
          <w:p w14:paraId="4A6FBF02" w14:textId="77777777" w:rsidR="00E831EE" w:rsidRPr="00CE3E28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BFF922F" w14:textId="77777777" w:rsidR="00E831EE" w:rsidRPr="00CE3E2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E3E2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697E279" w14:textId="77777777" w:rsidR="00E831EE" w:rsidRPr="00CE3E28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CE3E28" w14:paraId="792DB482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4F6F3AC0" w14:textId="77777777" w:rsidR="00E831EE" w:rsidRPr="00CE3E28" w:rsidRDefault="00E831EE" w:rsidP="00030220">
            <w:pPr>
              <w:pStyle w:val="tabletext11"/>
              <w:rPr>
                <w:b/>
                <w:kern w:val="18"/>
              </w:rPr>
            </w:pPr>
            <w:r w:rsidRPr="00CE3E28">
              <w:rPr>
                <w:b/>
                <w:kern w:val="18"/>
              </w:rPr>
              <w:t>RULE 32. PRIVATE PASSENGER TYPES CLASSIFICATIONS</w:t>
            </w:r>
          </w:p>
        </w:tc>
      </w:tr>
      <w:tr w:rsidR="00E831EE" w:rsidRPr="00CE3E28" w14:paraId="2E2886DF" w14:textId="77777777" w:rsidTr="00030220">
        <w:trPr>
          <w:cantSplit/>
        </w:trPr>
        <w:tc>
          <w:tcPr>
            <w:tcW w:w="3120" w:type="dxa"/>
            <w:gridSpan w:val="3"/>
          </w:tcPr>
          <w:p w14:paraId="6972DA7B" w14:textId="77777777" w:rsidR="00E831EE" w:rsidRPr="00CE3E2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E3E28">
              <w:rPr>
                <w:kern w:val="18"/>
              </w:rPr>
              <w:t>$   295</w:t>
            </w:r>
          </w:p>
        </w:tc>
        <w:tc>
          <w:tcPr>
            <w:tcW w:w="780" w:type="dxa"/>
          </w:tcPr>
          <w:p w14:paraId="7634993D" w14:textId="77777777" w:rsidR="00E831EE" w:rsidRPr="00CE3E2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E3E28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5AE7C354" w14:textId="77777777" w:rsidR="00E831EE" w:rsidRPr="00CE3E2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E3E28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083D4543" w14:textId="77777777" w:rsidR="00E831EE" w:rsidRPr="00CE3E2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E3E28"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14:paraId="3196C35A" w14:textId="77777777" w:rsidR="00E831EE" w:rsidRPr="00CE3E2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E3E28">
              <w:rPr>
                <w:kern w:val="18"/>
              </w:rPr>
              <w:t xml:space="preserve">$9     </w:t>
            </w:r>
          </w:p>
        </w:tc>
        <w:tc>
          <w:tcPr>
            <w:tcW w:w="1040" w:type="dxa"/>
          </w:tcPr>
          <w:p w14:paraId="7FD12D62" w14:textId="77777777" w:rsidR="00E831EE" w:rsidRPr="00CE3E28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6C6F2B4" w14:textId="77777777" w:rsidR="00E831EE" w:rsidRPr="00CE3E2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E3E2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9599EA8" w14:textId="77777777" w:rsidR="00E831EE" w:rsidRPr="00CE3E28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CE3E28" w14:paraId="7AC53305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63CAEBCE" w14:textId="77777777" w:rsidR="00E831EE" w:rsidRPr="00CE3E28" w:rsidRDefault="00E831EE" w:rsidP="00030220">
            <w:pPr>
              <w:pStyle w:val="tabletext11"/>
              <w:rPr>
                <w:b/>
                <w:kern w:val="18"/>
              </w:rPr>
            </w:pPr>
            <w:r w:rsidRPr="00CE3E28">
              <w:rPr>
                <w:b/>
                <w:kern w:val="18"/>
              </w:rPr>
              <w:t>RULE 40. PUBLIC AUTO CLASSIFICATIONS –</w:t>
            </w:r>
          </w:p>
        </w:tc>
      </w:tr>
      <w:tr w:rsidR="00E831EE" w:rsidRPr="00CE3E28" w14:paraId="09EE13F0" w14:textId="77777777" w:rsidTr="00030220">
        <w:trPr>
          <w:cantSplit/>
        </w:trPr>
        <w:tc>
          <w:tcPr>
            <w:tcW w:w="540" w:type="dxa"/>
            <w:gridSpan w:val="2"/>
          </w:tcPr>
          <w:p w14:paraId="7A434A50" w14:textId="77777777" w:rsidR="00E831EE" w:rsidRPr="00CE3E2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0286D6E0" w14:textId="77777777" w:rsidR="00E831EE" w:rsidRPr="00CE3E28" w:rsidRDefault="00E831EE" w:rsidP="00030220">
            <w:pPr>
              <w:pStyle w:val="tabletext11"/>
              <w:rPr>
                <w:kern w:val="18"/>
              </w:rPr>
            </w:pPr>
            <w:r w:rsidRPr="00CE3E28">
              <w:rPr>
                <w:b/>
                <w:kern w:val="18"/>
              </w:rPr>
              <w:t>– TAXICABS AND LIMOUSINES</w:t>
            </w:r>
          </w:p>
        </w:tc>
      </w:tr>
      <w:tr w:rsidR="00E831EE" w:rsidRPr="00CE3E28" w14:paraId="1A4B2002" w14:textId="77777777" w:rsidTr="00030220">
        <w:trPr>
          <w:cantSplit/>
        </w:trPr>
        <w:tc>
          <w:tcPr>
            <w:tcW w:w="3120" w:type="dxa"/>
            <w:gridSpan w:val="3"/>
          </w:tcPr>
          <w:p w14:paraId="0D7F9963" w14:textId="77777777" w:rsidR="00E831EE" w:rsidRPr="00CE3E2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E3E28">
              <w:rPr>
                <w:kern w:val="18"/>
              </w:rPr>
              <w:t>$  1773</w:t>
            </w:r>
          </w:p>
        </w:tc>
        <w:tc>
          <w:tcPr>
            <w:tcW w:w="780" w:type="dxa"/>
          </w:tcPr>
          <w:p w14:paraId="732C221A" w14:textId="77777777" w:rsidR="00E831EE" w:rsidRPr="00CE3E2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E3E28">
              <w:rPr>
                <w:kern w:val="18"/>
              </w:rPr>
              <w:t xml:space="preserve">$14    </w:t>
            </w:r>
          </w:p>
        </w:tc>
        <w:tc>
          <w:tcPr>
            <w:tcW w:w="780" w:type="dxa"/>
          </w:tcPr>
          <w:p w14:paraId="7F252468" w14:textId="77777777" w:rsidR="00E831EE" w:rsidRPr="00CE3E2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E3E28">
              <w:rPr>
                <w:kern w:val="18"/>
              </w:rPr>
              <w:t xml:space="preserve">$24    </w:t>
            </w:r>
          </w:p>
        </w:tc>
        <w:tc>
          <w:tcPr>
            <w:tcW w:w="780" w:type="dxa"/>
          </w:tcPr>
          <w:p w14:paraId="4EF2B406" w14:textId="77777777" w:rsidR="00E831EE" w:rsidRPr="00CE3E2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E3E28">
              <w:rPr>
                <w:kern w:val="18"/>
              </w:rPr>
              <w:t xml:space="preserve">$40    </w:t>
            </w:r>
          </w:p>
        </w:tc>
        <w:tc>
          <w:tcPr>
            <w:tcW w:w="780" w:type="dxa"/>
          </w:tcPr>
          <w:p w14:paraId="4FF128F7" w14:textId="77777777" w:rsidR="00E831EE" w:rsidRPr="00CE3E2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E3E28">
              <w:rPr>
                <w:kern w:val="18"/>
              </w:rPr>
              <w:t xml:space="preserve">$74    </w:t>
            </w:r>
          </w:p>
        </w:tc>
        <w:tc>
          <w:tcPr>
            <w:tcW w:w="1040" w:type="dxa"/>
          </w:tcPr>
          <w:p w14:paraId="71BD5CF3" w14:textId="77777777" w:rsidR="00E831EE" w:rsidRPr="00CE3E28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8A3D296" w14:textId="77777777" w:rsidR="00E831EE" w:rsidRPr="00CE3E2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E3E2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FD28529" w14:textId="77777777" w:rsidR="00E831EE" w:rsidRPr="00CE3E28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CE3E28" w14:paraId="0301191D" w14:textId="77777777" w:rsidTr="00030220">
        <w:trPr>
          <w:cantSplit/>
        </w:trPr>
        <w:tc>
          <w:tcPr>
            <w:tcW w:w="540" w:type="dxa"/>
            <w:gridSpan w:val="2"/>
          </w:tcPr>
          <w:p w14:paraId="4F17A359" w14:textId="77777777" w:rsidR="00E831EE" w:rsidRPr="00CE3E2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58E27721" w14:textId="77777777" w:rsidR="00E831EE" w:rsidRPr="00CE3E28" w:rsidRDefault="00E831EE" w:rsidP="00030220">
            <w:pPr>
              <w:pStyle w:val="tabletext11"/>
              <w:rPr>
                <w:kern w:val="18"/>
              </w:rPr>
            </w:pPr>
            <w:r w:rsidRPr="00CE3E28">
              <w:rPr>
                <w:b/>
                <w:kern w:val="18"/>
              </w:rPr>
              <w:t>– SCHOOL AND CHURCH BUSES</w:t>
            </w:r>
          </w:p>
        </w:tc>
      </w:tr>
      <w:tr w:rsidR="00E831EE" w:rsidRPr="00CE3E28" w14:paraId="2A762DD0" w14:textId="77777777" w:rsidTr="00030220">
        <w:trPr>
          <w:cantSplit/>
        </w:trPr>
        <w:tc>
          <w:tcPr>
            <w:tcW w:w="3120" w:type="dxa"/>
            <w:gridSpan w:val="3"/>
          </w:tcPr>
          <w:p w14:paraId="5C2D2521" w14:textId="77777777" w:rsidR="00E831EE" w:rsidRPr="00CE3E2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E3E28">
              <w:rPr>
                <w:kern w:val="18"/>
              </w:rPr>
              <w:t>$   157</w:t>
            </w:r>
          </w:p>
        </w:tc>
        <w:tc>
          <w:tcPr>
            <w:tcW w:w="780" w:type="dxa"/>
          </w:tcPr>
          <w:p w14:paraId="4AF65AA7" w14:textId="77777777" w:rsidR="00E831EE" w:rsidRPr="00CE3E2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E3E28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68008637" w14:textId="77777777" w:rsidR="00E831EE" w:rsidRPr="00CE3E2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E3E28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7729EC1B" w14:textId="77777777" w:rsidR="00E831EE" w:rsidRPr="00CE3E2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E3E28"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14:paraId="1E53B8E1" w14:textId="77777777" w:rsidR="00E831EE" w:rsidRPr="00CE3E2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E3E28">
              <w:rPr>
                <w:kern w:val="18"/>
              </w:rPr>
              <w:t xml:space="preserve">$11    </w:t>
            </w:r>
          </w:p>
        </w:tc>
        <w:tc>
          <w:tcPr>
            <w:tcW w:w="1040" w:type="dxa"/>
          </w:tcPr>
          <w:p w14:paraId="0CE846F7" w14:textId="77777777" w:rsidR="00E831EE" w:rsidRPr="00CE3E28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5F72030" w14:textId="77777777" w:rsidR="00E831EE" w:rsidRPr="00CE3E2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E3E2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49A9C97" w14:textId="77777777" w:rsidR="00E831EE" w:rsidRPr="00CE3E28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CE3E28" w14:paraId="6EBED056" w14:textId="77777777" w:rsidTr="00030220">
        <w:trPr>
          <w:cantSplit/>
        </w:trPr>
        <w:tc>
          <w:tcPr>
            <w:tcW w:w="540" w:type="dxa"/>
            <w:gridSpan w:val="2"/>
          </w:tcPr>
          <w:p w14:paraId="12C8600E" w14:textId="77777777" w:rsidR="00E831EE" w:rsidRPr="00CE3E2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2C19A43F" w14:textId="77777777" w:rsidR="00E831EE" w:rsidRPr="00CE3E28" w:rsidRDefault="00E831EE" w:rsidP="00030220">
            <w:pPr>
              <w:pStyle w:val="tabletext11"/>
              <w:rPr>
                <w:b/>
                <w:kern w:val="18"/>
              </w:rPr>
            </w:pPr>
            <w:r w:rsidRPr="00CE3E28">
              <w:rPr>
                <w:b/>
                <w:kern w:val="18"/>
              </w:rPr>
              <w:t>– OTHER BUSES</w:t>
            </w:r>
          </w:p>
        </w:tc>
      </w:tr>
      <w:tr w:rsidR="00E831EE" w:rsidRPr="00CE3E28" w14:paraId="54F45B6E" w14:textId="77777777" w:rsidTr="00030220">
        <w:trPr>
          <w:cantSplit/>
        </w:trPr>
        <w:tc>
          <w:tcPr>
            <w:tcW w:w="3120" w:type="dxa"/>
            <w:gridSpan w:val="3"/>
          </w:tcPr>
          <w:p w14:paraId="294B7013" w14:textId="77777777" w:rsidR="00E831EE" w:rsidRPr="00CE3E2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E3E28">
              <w:rPr>
                <w:kern w:val="18"/>
              </w:rPr>
              <w:t>$  1087</w:t>
            </w:r>
          </w:p>
        </w:tc>
        <w:tc>
          <w:tcPr>
            <w:tcW w:w="780" w:type="dxa"/>
          </w:tcPr>
          <w:p w14:paraId="4E17540E" w14:textId="77777777" w:rsidR="00E831EE" w:rsidRPr="00CE3E2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E3E28">
              <w:rPr>
                <w:kern w:val="18"/>
              </w:rPr>
              <w:t xml:space="preserve">$11    </w:t>
            </w:r>
          </w:p>
        </w:tc>
        <w:tc>
          <w:tcPr>
            <w:tcW w:w="780" w:type="dxa"/>
          </w:tcPr>
          <w:p w14:paraId="70007E0A" w14:textId="77777777" w:rsidR="00E831EE" w:rsidRPr="00CE3E2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E3E28">
              <w:rPr>
                <w:kern w:val="18"/>
              </w:rPr>
              <w:t xml:space="preserve">$18    </w:t>
            </w:r>
          </w:p>
        </w:tc>
        <w:tc>
          <w:tcPr>
            <w:tcW w:w="780" w:type="dxa"/>
          </w:tcPr>
          <w:p w14:paraId="5DF0477B" w14:textId="77777777" w:rsidR="00E831EE" w:rsidRPr="00CE3E2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E3E28">
              <w:rPr>
                <w:kern w:val="18"/>
              </w:rPr>
              <w:t xml:space="preserve">$28    </w:t>
            </w:r>
          </w:p>
        </w:tc>
        <w:tc>
          <w:tcPr>
            <w:tcW w:w="780" w:type="dxa"/>
          </w:tcPr>
          <w:p w14:paraId="65F331A4" w14:textId="77777777" w:rsidR="00E831EE" w:rsidRPr="00CE3E2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E3E28">
              <w:rPr>
                <w:kern w:val="18"/>
              </w:rPr>
              <w:t xml:space="preserve">$48    </w:t>
            </w:r>
          </w:p>
        </w:tc>
        <w:tc>
          <w:tcPr>
            <w:tcW w:w="1040" w:type="dxa"/>
          </w:tcPr>
          <w:p w14:paraId="3DC4595D" w14:textId="77777777" w:rsidR="00E831EE" w:rsidRPr="00CE3E28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0A51722" w14:textId="77777777" w:rsidR="00E831EE" w:rsidRPr="00CE3E2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E3E2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8753EBB" w14:textId="77777777" w:rsidR="00E831EE" w:rsidRPr="00CE3E28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CE3E28" w14:paraId="5184AC7C" w14:textId="77777777" w:rsidTr="00030220">
        <w:trPr>
          <w:cantSplit/>
        </w:trPr>
        <w:tc>
          <w:tcPr>
            <w:tcW w:w="540" w:type="dxa"/>
            <w:gridSpan w:val="2"/>
          </w:tcPr>
          <w:p w14:paraId="3D648073" w14:textId="77777777" w:rsidR="00E831EE" w:rsidRPr="00CE3E2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53A08E6C" w14:textId="77777777" w:rsidR="00E831EE" w:rsidRPr="00CE3E28" w:rsidRDefault="00E831EE" w:rsidP="00030220">
            <w:pPr>
              <w:pStyle w:val="tabletext11"/>
              <w:rPr>
                <w:b/>
                <w:kern w:val="18"/>
              </w:rPr>
            </w:pPr>
            <w:r w:rsidRPr="00CE3E28">
              <w:rPr>
                <w:b/>
                <w:kern w:val="18"/>
              </w:rPr>
              <w:t>– VAN POOLS</w:t>
            </w:r>
          </w:p>
        </w:tc>
      </w:tr>
      <w:tr w:rsidR="00E831EE" w:rsidRPr="00CE3E28" w14:paraId="2C14420E" w14:textId="77777777" w:rsidTr="00030220">
        <w:trPr>
          <w:cantSplit/>
        </w:trPr>
        <w:tc>
          <w:tcPr>
            <w:tcW w:w="3120" w:type="dxa"/>
            <w:gridSpan w:val="3"/>
          </w:tcPr>
          <w:p w14:paraId="69D9F66C" w14:textId="77777777" w:rsidR="00E831EE" w:rsidRPr="00CE3E2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E3E28">
              <w:rPr>
                <w:kern w:val="18"/>
              </w:rPr>
              <w:t>$   429</w:t>
            </w:r>
          </w:p>
        </w:tc>
        <w:tc>
          <w:tcPr>
            <w:tcW w:w="780" w:type="dxa"/>
          </w:tcPr>
          <w:p w14:paraId="69CF8438" w14:textId="77777777" w:rsidR="00E831EE" w:rsidRPr="00CE3E2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E3E28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59104344" w14:textId="77777777" w:rsidR="00E831EE" w:rsidRPr="00CE3E2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E3E28"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14:paraId="5FF16942" w14:textId="77777777" w:rsidR="00E831EE" w:rsidRPr="00CE3E2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E3E28"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14:paraId="4B5FF5D9" w14:textId="77777777" w:rsidR="00E831EE" w:rsidRPr="00CE3E2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E3E28">
              <w:rPr>
                <w:kern w:val="18"/>
              </w:rPr>
              <w:t xml:space="preserve">$14    </w:t>
            </w:r>
          </w:p>
        </w:tc>
        <w:tc>
          <w:tcPr>
            <w:tcW w:w="1040" w:type="dxa"/>
          </w:tcPr>
          <w:p w14:paraId="3B675CC0" w14:textId="77777777" w:rsidR="00E831EE" w:rsidRPr="00CE3E28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75E0034" w14:textId="77777777" w:rsidR="00E831EE" w:rsidRPr="00CE3E2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E3E2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C3A852F" w14:textId="77777777" w:rsidR="00E831EE" w:rsidRPr="00CE3E28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CE3E28" w14:paraId="71A5A5E3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2036CEBB" w14:textId="77777777" w:rsidR="00E831EE" w:rsidRPr="00CE3E28" w:rsidRDefault="00E831EE" w:rsidP="00030220">
            <w:pPr>
              <w:pStyle w:val="tabletext11"/>
              <w:rPr>
                <w:b/>
                <w:kern w:val="18"/>
              </w:rPr>
            </w:pPr>
            <w:r w:rsidRPr="00CE3E28">
              <w:rPr>
                <w:b/>
                <w:kern w:val="18"/>
              </w:rPr>
              <w:t>RULE 49. AUTO DEALERS – PREMIUM DEVELOPMENT</w:t>
            </w:r>
          </w:p>
        </w:tc>
      </w:tr>
      <w:tr w:rsidR="00E831EE" w:rsidRPr="00CE3E28" w14:paraId="43EF86C7" w14:textId="77777777" w:rsidTr="00030220">
        <w:trPr>
          <w:cantSplit/>
        </w:trPr>
        <w:tc>
          <w:tcPr>
            <w:tcW w:w="3120" w:type="dxa"/>
            <w:gridSpan w:val="3"/>
          </w:tcPr>
          <w:p w14:paraId="7AD9DA04" w14:textId="77777777" w:rsidR="00E831EE" w:rsidRPr="00CE3E2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E3E28">
              <w:rPr>
                <w:kern w:val="18"/>
              </w:rPr>
              <w:t>$   240</w:t>
            </w:r>
          </w:p>
        </w:tc>
        <w:tc>
          <w:tcPr>
            <w:tcW w:w="3120" w:type="dxa"/>
            <w:gridSpan w:val="4"/>
          </w:tcPr>
          <w:p w14:paraId="128DC2AB" w14:textId="77777777" w:rsidR="00E831EE" w:rsidRPr="00CE3E2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E3E28">
              <w:rPr>
                <w:kern w:val="18"/>
              </w:rPr>
              <w:t xml:space="preserve">Refer to Rule </w:t>
            </w:r>
            <w:r w:rsidRPr="00CE3E28"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14:paraId="6371CD4C" w14:textId="77777777" w:rsidR="00E831EE" w:rsidRPr="00CE3E28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FDDB8C6" w14:textId="77777777" w:rsidR="00E831EE" w:rsidRPr="00CE3E2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E3E2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8064771" w14:textId="77777777" w:rsidR="00E831EE" w:rsidRPr="00CE3E28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CE3E28" w14:paraId="76189C05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57125A22" w14:textId="77777777" w:rsidR="00E831EE" w:rsidRPr="00CE3E28" w:rsidRDefault="00E831EE" w:rsidP="00030220">
            <w:pPr>
              <w:pStyle w:val="tabletext11"/>
              <w:rPr>
                <w:b/>
                <w:kern w:val="18"/>
              </w:rPr>
            </w:pPr>
          </w:p>
        </w:tc>
      </w:tr>
      <w:tr w:rsidR="00E831EE" w:rsidRPr="00CE3E28" w14:paraId="1DD67254" w14:textId="77777777" w:rsidTr="00030220">
        <w:trPr>
          <w:cantSplit/>
        </w:trPr>
        <w:tc>
          <w:tcPr>
            <w:tcW w:w="220" w:type="dxa"/>
            <w:tcBorders>
              <w:top w:val="nil"/>
            </w:tcBorders>
          </w:tcPr>
          <w:p w14:paraId="29266B92" w14:textId="77777777" w:rsidR="00E831EE" w:rsidRPr="00CE3E28" w:rsidRDefault="00E831EE" w:rsidP="00030220">
            <w:pPr>
              <w:pStyle w:val="tabletext11"/>
              <w:rPr>
                <w:kern w:val="18"/>
              </w:rPr>
            </w:pPr>
            <w:r w:rsidRPr="00CE3E2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41F98E57" w14:textId="77777777" w:rsidR="00E831EE" w:rsidRPr="00CE3E28" w:rsidRDefault="00E831EE" w:rsidP="00030220">
            <w:pPr>
              <w:pStyle w:val="tabletext11"/>
              <w:rPr>
                <w:kern w:val="18"/>
              </w:rPr>
            </w:pPr>
            <w:r w:rsidRPr="00CE3E28">
              <w:rPr>
                <w:kern w:val="18"/>
              </w:rPr>
              <w:t xml:space="preserve">For liability increased limits factors, refer to Rule </w:t>
            </w:r>
            <w:r w:rsidRPr="00CE3E28">
              <w:rPr>
                <w:rStyle w:val="rulelink"/>
              </w:rPr>
              <w:t>100.</w:t>
            </w:r>
          </w:p>
        </w:tc>
      </w:tr>
      <w:tr w:rsidR="00E831EE" w:rsidRPr="00CE3E28" w14:paraId="31E2E791" w14:textId="77777777" w:rsidTr="00030220">
        <w:trPr>
          <w:cantSplit/>
        </w:trPr>
        <w:tc>
          <w:tcPr>
            <w:tcW w:w="220" w:type="dxa"/>
          </w:tcPr>
          <w:p w14:paraId="46ECC85F" w14:textId="77777777" w:rsidR="00E831EE" w:rsidRPr="00CE3E28" w:rsidRDefault="00E831EE" w:rsidP="00030220">
            <w:pPr>
              <w:pStyle w:val="tabletext11"/>
              <w:rPr>
                <w:kern w:val="18"/>
              </w:rPr>
            </w:pPr>
            <w:r w:rsidRPr="00CE3E2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</w:tcPr>
          <w:p w14:paraId="04CFC5C6" w14:textId="77777777" w:rsidR="00E831EE" w:rsidRPr="00CE3E28" w:rsidRDefault="00E831EE" w:rsidP="00030220">
            <w:pPr>
              <w:pStyle w:val="tabletext11"/>
              <w:rPr>
                <w:kern w:val="18"/>
              </w:rPr>
            </w:pPr>
            <w:r w:rsidRPr="00CE3E28">
              <w:rPr>
                <w:kern w:val="18"/>
              </w:rPr>
              <w:t xml:space="preserve">For liability fleet factors, refer to Rules </w:t>
            </w:r>
            <w:r w:rsidRPr="00CE3E28">
              <w:rPr>
                <w:rStyle w:val="rulelink"/>
              </w:rPr>
              <w:t>22.</w:t>
            </w:r>
            <w:r w:rsidRPr="00CE3E28">
              <w:rPr>
                <w:kern w:val="18"/>
              </w:rPr>
              <w:t xml:space="preserve"> and </w:t>
            </w:r>
            <w:r w:rsidRPr="00CE3E28">
              <w:rPr>
                <w:rStyle w:val="rulelink"/>
              </w:rPr>
              <w:t>39.</w:t>
            </w:r>
          </w:p>
        </w:tc>
      </w:tr>
      <w:tr w:rsidR="00E831EE" w:rsidRPr="00CE3E28" w14:paraId="1BF835B5" w14:textId="77777777" w:rsidTr="00030220">
        <w:trPr>
          <w:cantSplit/>
        </w:trPr>
        <w:tc>
          <w:tcPr>
            <w:tcW w:w="220" w:type="dxa"/>
            <w:tcBorders>
              <w:bottom w:val="nil"/>
            </w:tcBorders>
          </w:tcPr>
          <w:p w14:paraId="68DA66B6" w14:textId="77777777" w:rsidR="00E831EE" w:rsidRPr="00CE3E28" w:rsidRDefault="00E831EE" w:rsidP="00030220">
            <w:pPr>
              <w:pStyle w:val="tabletext11"/>
              <w:jc w:val="both"/>
              <w:rPr>
                <w:kern w:val="18"/>
              </w:rPr>
            </w:pPr>
            <w:r w:rsidRPr="00CE3E2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14:paraId="1DA3476F" w14:textId="77777777" w:rsidR="00E831EE" w:rsidRPr="00CE3E28" w:rsidRDefault="00E831EE" w:rsidP="00030220">
            <w:pPr>
              <w:pStyle w:val="tabletext11"/>
              <w:rPr>
                <w:kern w:val="18"/>
              </w:rPr>
            </w:pPr>
            <w:r w:rsidRPr="00CE3E28">
              <w:rPr>
                <w:kern w:val="18"/>
              </w:rPr>
              <w:t xml:space="preserve">Other Than Auto losses for </w:t>
            </w:r>
            <w:r w:rsidRPr="00CE3E28">
              <w:t>Auto Dealers</w:t>
            </w:r>
            <w:r w:rsidRPr="00CE3E28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CE3E28">
              <w:rPr>
                <w:rStyle w:val="rulelink"/>
              </w:rPr>
              <w:t>49.</w:t>
            </w:r>
          </w:p>
        </w:tc>
      </w:tr>
      <w:tr w:rsidR="00E831EE" w:rsidRPr="00CE3E28" w14:paraId="78C8702C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312611" w14:textId="77777777" w:rsidR="00E831EE" w:rsidRPr="00CE3E2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48E0E54" w14:textId="77777777" w:rsidR="00E831EE" w:rsidRPr="00CE3E2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CE3E28" w14:paraId="0BD8F71A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844903" w14:textId="77777777" w:rsidR="00E831EE" w:rsidRPr="00CE3E2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9F1C9D6" w14:textId="77777777" w:rsidR="00E831EE" w:rsidRPr="00CE3E2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CE3E28" w14:paraId="731C9826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D8C6A8D" w14:textId="77777777" w:rsidR="00E831EE" w:rsidRPr="00CE3E2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EE06F5A" w14:textId="77777777" w:rsidR="00E831EE" w:rsidRPr="00CE3E2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CE3E28" w14:paraId="24F7A3FA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05DC72" w14:textId="77777777" w:rsidR="00E831EE" w:rsidRPr="00CE3E2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AE6D7F5" w14:textId="77777777" w:rsidR="00E831EE" w:rsidRPr="00CE3E2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CE3E28" w14:paraId="75FF7187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5A7CB8" w14:textId="77777777" w:rsidR="00E831EE" w:rsidRPr="00CE3E2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96F82F2" w14:textId="77777777" w:rsidR="00E831EE" w:rsidRPr="00CE3E2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CE3E28" w14:paraId="6F5D3FDC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B32C4C" w14:textId="77777777" w:rsidR="00E831EE" w:rsidRPr="00CE3E2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BB73AF2" w14:textId="77777777" w:rsidR="00E831EE" w:rsidRPr="00CE3E2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CE3E28" w14:paraId="5A08019D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67D521" w14:textId="77777777" w:rsidR="00E831EE" w:rsidRPr="00CE3E2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56836B9" w14:textId="77777777" w:rsidR="00E831EE" w:rsidRPr="00CE3E2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CE3E28" w14:paraId="53D9407C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032DCE6" w14:textId="77777777" w:rsidR="00E831EE" w:rsidRPr="00CE3E2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A511682" w14:textId="77777777" w:rsidR="00E831EE" w:rsidRPr="00CE3E2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CE3E28" w14:paraId="0835DBA8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08BB34E" w14:textId="77777777" w:rsidR="00E831EE" w:rsidRPr="00CE3E2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A6AA482" w14:textId="77777777" w:rsidR="00E831EE" w:rsidRPr="00CE3E2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CE3E28" w14:paraId="33F6FCA3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5387A00" w14:textId="77777777" w:rsidR="00E831EE" w:rsidRPr="00CE3E2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2AD0DCB" w14:textId="77777777" w:rsidR="00E831EE" w:rsidRPr="00CE3E2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CE3E28" w14:paraId="58C73F42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546D587" w14:textId="77777777" w:rsidR="00E831EE" w:rsidRPr="00CE3E2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97A6D7E" w14:textId="77777777" w:rsidR="00E831EE" w:rsidRPr="00CE3E2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CE3E28" w14:paraId="399E40E1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ED2A190" w14:textId="77777777" w:rsidR="00E831EE" w:rsidRPr="00CE3E2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18D024E" w14:textId="77777777" w:rsidR="00E831EE" w:rsidRPr="00CE3E2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CE3E28" w14:paraId="5780EF8E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72BC9B7" w14:textId="77777777" w:rsidR="00E831EE" w:rsidRPr="00CE3E2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5E61A05" w14:textId="77777777" w:rsidR="00E831EE" w:rsidRPr="00CE3E2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CE3E28" w14:paraId="037C39D9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730E34" w14:textId="77777777" w:rsidR="00E831EE" w:rsidRPr="00CE3E2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0F49EC8" w14:textId="77777777" w:rsidR="00E831EE" w:rsidRPr="00CE3E2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CE3E28" w14:paraId="33C831BB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C3EF7B" w14:textId="77777777" w:rsidR="00E831EE" w:rsidRPr="00CE3E2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AC71D9F" w14:textId="77777777" w:rsidR="00E831EE" w:rsidRPr="00CE3E2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CE3E28" w14:paraId="264C3F6E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28AC07" w14:textId="77777777" w:rsidR="00E831EE" w:rsidRPr="00CE3E2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D5C3AE6" w14:textId="77777777" w:rsidR="00E831EE" w:rsidRPr="00CE3E2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CE3E28" w14:paraId="3C7AB33F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2A2970" w14:textId="77777777" w:rsidR="00E831EE" w:rsidRPr="00CE3E2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A849CA8" w14:textId="77777777" w:rsidR="00E831EE" w:rsidRPr="00CE3E2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CE3E28" w14:paraId="529B82F8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A3B4609" w14:textId="77777777" w:rsidR="00E831EE" w:rsidRPr="00CE3E2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EFAB26A" w14:textId="77777777" w:rsidR="00E831EE" w:rsidRPr="00CE3E2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CE3E28" w14:paraId="4E6670CB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2FC449A" w14:textId="77777777" w:rsidR="00E831EE" w:rsidRPr="00CE3E2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2E09FFD" w14:textId="77777777" w:rsidR="00E831EE" w:rsidRPr="00CE3E2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CE3E28" w14:paraId="415C11F1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020B50" w14:textId="77777777" w:rsidR="00E831EE" w:rsidRPr="00CE3E2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878E7A9" w14:textId="77777777" w:rsidR="00E831EE" w:rsidRPr="00CE3E2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CE3E28" w14:paraId="445243BD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291256" w14:textId="77777777" w:rsidR="00E831EE" w:rsidRPr="00CE3E2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6B1212B" w14:textId="77777777" w:rsidR="00E831EE" w:rsidRPr="00CE3E2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CE3E28" w14:paraId="65DF1921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FD90B0" w14:textId="77777777" w:rsidR="00E831EE" w:rsidRPr="00CE3E2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4A48068" w14:textId="77777777" w:rsidR="00E831EE" w:rsidRPr="00CE3E2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CE3E28" w14:paraId="04351BEF" w14:textId="77777777" w:rsidTr="00030220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3AD3F0DD" w14:textId="77777777" w:rsidR="00E831EE" w:rsidRPr="00CE3E2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14:paraId="6FCC1B02" w14:textId="77777777" w:rsidR="00E831EE" w:rsidRPr="00CE3E28" w:rsidRDefault="00E831EE" w:rsidP="00030220">
            <w:pPr>
              <w:pStyle w:val="tabletext11"/>
              <w:rPr>
                <w:kern w:val="18"/>
              </w:rPr>
            </w:pPr>
          </w:p>
        </w:tc>
      </w:tr>
    </w:tbl>
    <w:p w14:paraId="047D4B36" w14:textId="77777777" w:rsidR="00E831EE" w:rsidRPr="00CE3E28" w:rsidRDefault="00E831EE" w:rsidP="00E831EE">
      <w:pPr>
        <w:pStyle w:val="isonormal"/>
      </w:pPr>
    </w:p>
    <w:p w14:paraId="7EE26B6D" w14:textId="77777777" w:rsidR="00E831EE" w:rsidRDefault="00E831EE" w:rsidP="00E831EE">
      <w:pPr>
        <w:pStyle w:val="isonormal"/>
        <w:sectPr w:rsidR="00E831EE" w:rsidSect="00E831EE">
          <w:headerReference w:type="default" r:id="rId17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E831EE" w:rsidRPr="00B519F0" w14:paraId="142391DC" w14:textId="77777777" w:rsidTr="00030220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F403CF7" w14:textId="77777777" w:rsidR="00E831EE" w:rsidRPr="00B519F0" w:rsidRDefault="00E831EE" w:rsidP="00030220">
            <w:pPr>
              <w:pStyle w:val="tablehead"/>
              <w:rPr>
                <w:kern w:val="18"/>
              </w:rPr>
            </w:pPr>
            <w:r w:rsidRPr="00B519F0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6E6FC00C" w14:textId="77777777" w:rsidR="00E831EE" w:rsidRPr="00B519F0" w:rsidRDefault="00E831EE" w:rsidP="00030220">
            <w:pPr>
              <w:pStyle w:val="tablehead"/>
              <w:rPr>
                <w:kern w:val="18"/>
              </w:rPr>
            </w:pPr>
            <w:r w:rsidRPr="00B519F0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02770EA" w14:textId="77777777" w:rsidR="00E831EE" w:rsidRPr="00B519F0" w:rsidRDefault="00E831EE" w:rsidP="00030220">
            <w:pPr>
              <w:pStyle w:val="tablehead"/>
              <w:rPr>
                <w:kern w:val="18"/>
              </w:rPr>
            </w:pPr>
            <w:r w:rsidRPr="00B519F0">
              <w:rPr>
                <w:kern w:val="18"/>
              </w:rPr>
              <w:t>PERSONAL INJURY PROTECTION</w:t>
            </w:r>
          </w:p>
        </w:tc>
      </w:tr>
      <w:tr w:rsidR="00E831EE" w:rsidRPr="00B519F0" w14:paraId="68EE1494" w14:textId="77777777" w:rsidTr="00030220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39F5806" w14:textId="77777777" w:rsidR="00E831EE" w:rsidRPr="00B519F0" w:rsidRDefault="00E831EE" w:rsidP="0003022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0300B361" w14:textId="77777777" w:rsidR="00E831EE" w:rsidRPr="00B519F0" w:rsidRDefault="00E831EE" w:rsidP="00030220">
            <w:pPr>
              <w:pStyle w:val="tablehead"/>
              <w:rPr>
                <w:kern w:val="18"/>
              </w:rPr>
            </w:pPr>
            <w:r w:rsidRPr="00B519F0"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CEE3182" w14:textId="77777777" w:rsidR="00E831EE" w:rsidRPr="00B519F0" w:rsidRDefault="00E831EE" w:rsidP="00030220">
            <w:pPr>
              <w:pStyle w:val="tablehead"/>
              <w:rPr>
                <w:kern w:val="18"/>
              </w:rPr>
            </w:pPr>
          </w:p>
        </w:tc>
      </w:tr>
      <w:tr w:rsidR="00E831EE" w:rsidRPr="00B519F0" w14:paraId="06591110" w14:textId="77777777" w:rsidTr="00030220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0986622" w14:textId="77777777" w:rsidR="00E831EE" w:rsidRPr="00B519F0" w:rsidRDefault="00E831EE" w:rsidP="00030220">
            <w:pPr>
              <w:pStyle w:val="tablehead"/>
              <w:rPr>
                <w:kern w:val="18"/>
              </w:rPr>
            </w:pPr>
            <w:r w:rsidRPr="00B519F0"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4192DD33" w14:textId="77777777" w:rsidR="00E831EE" w:rsidRPr="00B519F0" w:rsidRDefault="00E831EE" w:rsidP="00030220">
            <w:pPr>
              <w:pStyle w:val="tablehead"/>
              <w:rPr>
                <w:kern w:val="18"/>
              </w:rPr>
            </w:pPr>
            <w:r w:rsidRPr="00B519F0"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3A3CC5DE" w14:textId="77777777" w:rsidR="00E831EE" w:rsidRPr="00B519F0" w:rsidRDefault="00E831EE" w:rsidP="00030220">
            <w:pPr>
              <w:pStyle w:val="tablehead"/>
              <w:rPr>
                <w:kern w:val="18"/>
              </w:rPr>
            </w:pPr>
            <w:r w:rsidRPr="00B519F0"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487FB568" w14:textId="77777777" w:rsidR="00E831EE" w:rsidRPr="00B519F0" w:rsidRDefault="00E831EE" w:rsidP="00030220">
            <w:pPr>
              <w:pStyle w:val="tablehead"/>
              <w:rPr>
                <w:kern w:val="18"/>
              </w:rPr>
            </w:pPr>
            <w:r w:rsidRPr="00B519F0"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665F35DD" w14:textId="77777777" w:rsidR="00E831EE" w:rsidRPr="00B519F0" w:rsidRDefault="00E831EE" w:rsidP="00030220">
            <w:pPr>
              <w:pStyle w:val="tablehead"/>
              <w:rPr>
                <w:kern w:val="18"/>
              </w:rPr>
            </w:pPr>
            <w:r w:rsidRPr="00B519F0"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DA24C61" w14:textId="77777777" w:rsidR="00E831EE" w:rsidRPr="00B519F0" w:rsidRDefault="00E831EE" w:rsidP="00030220">
            <w:pPr>
              <w:pStyle w:val="tablehead"/>
              <w:rPr>
                <w:kern w:val="18"/>
              </w:rPr>
            </w:pPr>
            <w:r w:rsidRPr="00B519F0">
              <w:rPr>
                <w:kern w:val="18"/>
              </w:rPr>
              <w:t>Basic Limits</w:t>
            </w:r>
          </w:p>
        </w:tc>
      </w:tr>
      <w:tr w:rsidR="00E831EE" w:rsidRPr="00B519F0" w14:paraId="1BF8BD36" w14:textId="77777777" w:rsidTr="00030220">
        <w:trPr>
          <w:cantSplit/>
        </w:trPr>
        <w:tc>
          <w:tcPr>
            <w:tcW w:w="9360" w:type="dxa"/>
            <w:gridSpan w:val="10"/>
          </w:tcPr>
          <w:p w14:paraId="21F054FA" w14:textId="77777777" w:rsidR="00E831EE" w:rsidRPr="00B519F0" w:rsidRDefault="00E831EE" w:rsidP="00030220">
            <w:pPr>
              <w:pStyle w:val="tabletext11"/>
              <w:rPr>
                <w:b/>
                <w:kern w:val="18"/>
              </w:rPr>
            </w:pPr>
            <w:r w:rsidRPr="00B519F0">
              <w:rPr>
                <w:b/>
                <w:kern w:val="18"/>
              </w:rPr>
              <w:t>RULE 23. TRUCKS, TRACTORS AND TRAILERS CLASSIFICATIONS</w:t>
            </w:r>
          </w:p>
        </w:tc>
      </w:tr>
      <w:tr w:rsidR="00E831EE" w:rsidRPr="00B519F0" w14:paraId="69F7050F" w14:textId="77777777" w:rsidTr="00030220">
        <w:trPr>
          <w:cantSplit/>
        </w:trPr>
        <w:tc>
          <w:tcPr>
            <w:tcW w:w="3120" w:type="dxa"/>
            <w:gridSpan w:val="3"/>
          </w:tcPr>
          <w:p w14:paraId="307F718C" w14:textId="77777777" w:rsidR="00E831EE" w:rsidRPr="00B519F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19F0">
              <w:rPr>
                <w:kern w:val="18"/>
              </w:rPr>
              <w:t>$   360</w:t>
            </w:r>
          </w:p>
        </w:tc>
        <w:tc>
          <w:tcPr>
            <w:tcW w:w="780" w:type="dxa"/>
          </w:tcPr>
          <w:p w14:paraId="2433D2CA" w14:textId="77777777" w:rsidR="00E831EE" w:rsidRPr="00B519F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19F0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732A5B6F" w14:textId="77777777" w:rsidR="00E831EE" w:rsidRPr="00B519F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19F0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3B02992D" w14:textId="77777777" w:rsidR="00E831EE" w:rsidRPr="00B519F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19F0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6DBB23E5" w14:textId="77777777" w:rsidR="00E831EE" w:rsidRPr="00B519F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19F0">
              <w:rPr>
                <w:kern w:val="18"/>
              </w:rPr>
              <w:t xml:space="preserve">$6     </w:t>
            </w:r>
          </w:p>
        </w:tc>
        <w:tc>
          <w:tcPr>
            <w:tcW w:w="1040" w:type="dxa"/>
          </w:tcPr>
          <w:p w14:paraId="3F5CEC25" w14:textId="77777777" w:rsidR="00E831EE" w:rsidRPr="00B519F0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ADC2D44" w14:textId="77777777" w:rsidR="00E831EE" w:rsidRPr="00B519F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19F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BC18423" w14:textId="77777777" w:rsidR="00E831EE" w:rsidRPr="00B519F0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B519F0" w14:paraId="7D82E14C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448A0231" w14:textId="77777777" w:rsidR="00E831EE" w:rsidRPr="00B519F0" w:rsidRDefault="00E831EE" w:rsidP="00030220">
            <w:pPr>
              <w:pStyle w:val="tabletext11"/>
              <w:rPr>
                <w:b/>
                <w:kern w:val="18"/>
              </w:rPr>
            </w:pPr>
            <w:r w:rsidRPr="00B519F0">
              <w:rPr>
                <w:b/>
                <w:kern w:val="18"/>
              </w:rPr>
              <w:t>RULE 32. PRIVATE PASSENGER TYPES CLASSIFICATIONS</w:t>
            </w:r>
          </w:p>
        </w:tc>
      </w:tr>
      <w:tr w:rsidR="00E831EE" w:rsidRPr="00B519F0" w14:paraId="2BCAF40A" w14:textId="77777777" w:rsidTr="00030220">
        <w:trPr>
          <w:cantSplit/>
        </w:trPr>
        <w:tc>
          <w:tcPr>
            <w:tcW w:w="3120" w:type="dxa"/>
            <w:gridSpan w:val="3"/>
          </w:tcPr>
          <w:p w14:paraId="210A1619" w14:textId="77777777" w:rsidR="00E831EE" w:rsidRPr="00B519F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19F0">
              <w:rPr>
                <w:kern w:val="18"/>
              </w:rPr>
              <w:t>$   327</w:t>
            </w:r>
          </w:p>
        </w:tc>
        <w:tc>
          <w:tcPr>
            <w:tcW w:w="780" w:type="dxa"/>
          </w:tcPr>
          <w:p w14:paraId="1AFE8FBB" w14:textId="77777777" w:rsidR="00E831EE" w:rsidRPr="00B519F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19F0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32DCB9D3" w14:textId="77777777" w:rsidR="00E831EE" w:rsidRPr="00B519F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19F0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58D192AA" w14:textId="77777777" w:rsidR="00E831EE" w:rsidRPr="00B519F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19F0"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14:paraId="7AF47ABE" w14:textId="77777777" w:rsidR="00E831EE" w:rsidRPr="00B519F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19F0">
              <w:rPr>
                <w:kern w:val="18"/>
              </w:rPr>
              <w:t xml:space="preserve">$10    </w:t>
            </w:r>
          </w:p>
        </w:tc>
        <w:tc>
          <w:tcPr>
            <w:tcW w:w="1040" w:type="dxa"/>
          </w:tcPr>
          <w:p w14:paraId="1015B5F3" w14:textId="77777777" w:rsidR="00E831EE" w:rsidRPr="00B519F0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BF1E68C" w14:textId="77777777" w:rsidR="00E831EE" w:rsidRPr="00B519F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19F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A265655" w14:textId="77777777" w:rsidR="00E831EE" w:rsidRPr="00B519F0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B519F0" w14:paraId="53652F82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2400F289" w14:textId="77777777" w:rsidR="00E831EE" w:rsidRPr="00B519F0" w:rsidRDefault="00E831EE" w:rsidP="00030220">
            <w:pPr>
              <w:pStyle w:val="tabletext11"/>
              <w:rPr>
                <w:b/>
                <w:kern w:val="18"/>
              </w:rPr>
            </w:pPr>
            <w:r w:rsidRPr="00B519F0">
              <w:rPr>
                <w:b/>
                <w:kern w:val="18"/>
              </w:rPr>
              <w:t>RULE 40. PUBLIC AUTO CLASSIFICATIONS –</w:t>
            </w:r>
          </w:p>
        </w:tc>
      </w:tr>
      <w:tr w:rsidR="00E831EE" w:rsidRPr="00B519F0" w14:paraId="670419C2" w14:textId="77777777" w:rsidTr="00030220">
        <w:trPr>
          <w:cantSplit/>
        </w:trPr>
        <w:tc>
          <w:tcPr>
            <w:tcW w:w="540" w:type="dxa"/>
            <w:gridSpan w:val="2"/>
          </w:tcPr>
          <w:p w14:paraId="6BDC81D7" w14:textId="77777777" w:rsidR="00E831EE" w:rsidRPr="00B519F0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056DF95D" w14:textId="77777777" w:rsidR="00E831EE" w:rsidRPr="00B519F0" w:rsidRDefault="00E831EE" w:rsidP="00030220">
            <w:pPr>
              <w:pStyle w:val="tabletext11"/>
              <w:rPr>
                <w:kern w:val="18"/>
              </w:rPr>
            </w:pPr>
            <w:r w:rsidRPr="00B519F0">
              <w:rPr>
                <w:b/>
                <w:kern w:val="18"/>
              </w:rPr>
              <w:t>– TAXICABS AND LIMOUSINES</w:t>
            </w:r>
          </w:p>
        </w:tc>
      </w:tr>
      <w:tr w:rsidR="00E831EE" w:rsidRPr="00B519F0" w14:paraId="6573C644" w14:textId="77777777" w:rsidTr="00030220">
        <w:trPr>
          <w:cantSplit/>
        </w:trPr>
        <w:tc>
          <w:tcPr>
            <w:tcW w:w="3120" w:type="dxa"/>
            <w:gridSpan w:val="3"/>
          </w:tcPr>
          <w:p w14:paraId="235D116D" w14:textId="77777777" w:rsidR="00E831EE" w:rsidRPr="00B519F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19F0">
              <w:rPr>
                <w:kern w:val="18"/>
              </w:rPr>
              <w:t>$  2232</w:t>
            </w:r>
          </w:p>
        </w:tc>
        <w:tc>
          <w:tcPr>
            <w:tcW w:w="780" w:type="dxa"/>
          </w:tcPr>
          <w:p w14:paraId="4472564B" w14:textId="77777777" w:rsidR="00E831EE" w:rsidRPr="00B519F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19F0">
              <w:rPr>
                <w:kern w:val="18"/>
              </w:rPr>
              <w:t xml:space="preserve">$17    </w:t>
            </w:r>
          </w:p>
        </w:tc>
        <w:tc>
          <w:tcPr>
            <w:tcW w:w="780" w:type="dxa"/>
          </w:tcPr>
          <w:p w14:paraId="716550F6" w14:textId="77777777" w:rsidR="00E831EE" w:rsidRPr="00B519F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19F0">
              <w:rPr>
                <w:kern w:val="18"/>
              </w:rPr>
              <w:t xml:space="preserve">$31    </w:t>
            </w:r>
          </w:p>
        </w:tc>
        <w:tc>
          <w:tcPr>
            <w:tcW w:w="780" w:type="dxa"/>
          </w:tcPr>
          <w:p w14:paraId="56DFE5C7" w14:textId="77777777" w:rsidR="00E831EE" w:rsidRPr="00B519F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19F0">
              <w:rPr>
                <w:kern w:val="18"/>
              </w:rPr>
              <w:t xml:space="preserve">$51    </w:t>
            </w:r>
          </w:p>
        </w:tc>
        <w:tc>
          <w:tcPr>
            <w:tcW w:w="780" w:type="dxa"/>
          </w:tcPr>
          <w:p w14:paraId="667ED93C" w14:textId="77777777" w:rsidR="00E831EE" w:rsidRPr="00B519F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19F0">
              <w:rPr>
                <w:kern w:val="18"/>
              </w:rPr>
              <w:t xml:space="preserve">$93    </w:t>
            </w:r>
          </w:p>
        </w:tc>
        <w:tc>
          <w:tcPr>
            <w:tcW w:w="1040" w:type="dxa"/>
          </w:tcPr>
          <w:p w14:paraId="2B60B9C0" w14:textId="77777777" w:rsidR="00E831EE" w:rsidRPr="00B519F0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8C2C441" w14:textId="77777777" w:rsidR="00E831EE" w:rsidRPr="00B519F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19F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2EFD2B9" w14:textId="77777777" w:rsidR="00E831EE" w:rsidRPr="00B519F0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B519F0" w14:paraId="2C66AF32" w14:textId="77777777" w:rsidTr="00030220">
        <w:trPr>
          <w:cantSplit/>
        </w:trPr>
        <w:tc>
          <w:tcPr>
            <w:tcW w:w="540" w:type="dxa"/>
            <w:gridSpan w:val="2"/>
          </w:tcPr>
          <w:p w14:paraId="258A0E59" w14:textId="77777777" w:rsidR="00E831EE" w:rsidRPr="00B519F0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3C553889" w14:textId="77777777" w:rsidR="00E831EE" w:rsidRPr="00B519F0" w:rsidRDefault="00E831EE" w:rsidP="00030220">
            <w:pPr>
              <w:pStyle w:val="tabletext11"/>
              <w:rPr>
                <w:kern w:val="18"/>
              </w:rPr>
            </w:pPr>
            <w:r w:rsidRPr="00B519F0">
              <w:rPr>
                <w:b/>
                <w:kern w:val="18"/>
              </w:rPr>
              <w:t>– SCHOOL AND CHURCH BUSES</w:t>
            </w:r>
          </w:p>
        </w:tc>
      </w:tr>
      <w:tr w:rsidR="00E831EE" w:rsidRPr="00B519F0" w14:paraId="5042BED0" w14:textId="77777777" w:rsidTr="00030220">
        <w:trPr>
          <w:cantSplit/>
        </w:trPr>
        <w:tc>
          <w:tcPr>
            <w:tcW w:w="3120" w:type="dxa"/>
            <w:gridSpan w:val="3"/>
          </w:tcPr>
          <w:p w14:paraId="7A5BD951" w14:textId="77777777" w:rsidR="00E831EE" w:rsidRPr="00B519F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19F0">
              <w:rPr>
                <w:kern w:val="18"/>
              </w:rPr>
              <w:t>$   198</w:t>
            </w:r>
          </w:p>
        </w:tc>
        <w:tc>
          <w:tcPr>
            <w:tcW w:w="780" w:type="dxa"/>
          </w:tcPr>
          <w:p w14:paraId="30ACF58F" w14:textId="77777777" w:rsidR="00E831EE" w:rsidRPr="00B519F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19F0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76552F9C" w14:textId="77777777" w:rsidR="00E831EE" w:rsidRPr="00B519F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19F0"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14:paraId="3D106A82" w14:textId="77777777" w:rsidR="00E831EE" w:rsidRPr="00B519F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19F0"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14:paraId="39D2DA5D" w14:textId="77777777" w:rsidR="00E831EE" w:rsidRPr="00B519F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19F0">
              <w:rPr>
                <w:kern w:val="18"/>
              </w:rPr>
              <w:t xml:space="preserve">$13    </w:t>
            </w:r>
          </w:p>
        </w:tc>
        <w:tc>
          <w:tcPr>
            <w:tcW w:w="1040" w:type="dxa"/>
          </w:tcPr>
          <w:p w14:paraId="690FF328" w14:textId="77777777" w:rsidR="00E831EE" w:rsidRPr="00B519F0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3F0296A" w14:textId="77777777" w:rsidR="00E831EE" w:rsidRPr="00B519F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19F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F717FDA" w14:textId="77777777" w:rsidR="00E831EE" w:rsidRPr="00B519F0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B519F0" w14:paraId="50CBC96B" w14:textId="77777777" w:rsidTr="00030220">
        <w:trPr>
          <w:cantSplit/>
        </w:trPr>
        <w:tc>
          <w:tcPr>
            <w:tcW w:w="540" w:type="dxa"/>
            <w:gridSpan w:val="2"/>
          </w:tcPr>
          <w:p w14:paraId="2B9F0BA1" w14:textId="77777777" w:rsidR="00E831EE" w:rsidRPr="00B519F0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0F8DDFB5" w14:textId="77777777" w:rsidR="00E831EE" w:rsidRPr="00B519F0" w:rsidRDefault="00E831EE" w:rsidP="00030220">
            <w:pPr>
              <w:pStyle w:val="tabletext11"/>
              <w:rPr>
                <w:b/>
                <w:kern w:val="18"/>
              </w:rPr>
            </w:pPr>
            <w:r w:rsidRPr="00B519F0">
              <w:rPr>
                <w:b/>
                <w:kern w:val="18"/>
              </w:rPr>
              <w:t>– OTHER BUSES</w:t>
            </w:r>
          </w:p>
        </w:tc>
      </w:tr>
      <w:tr w:rsidR="00E831EE" w:rsidRPr="00B519F0" w14:paraId="38D06231" w14:textId="77777777" w:rsidTr="00030220">
        <w:trPr>
          <w:cantSplit/>
        </w:trPr>
        <w:tc>
          <w:tcPr>
            <w:tcW w:w="3120" w:type="dxa"/>
            <w:gridSpan w:val="3"/>
          </w:tcPr>
          <w:p w14:paraId="34FADD39" w14:textId="77777777" w:rsidR="00E831EE" w:rsidRPr="00B519F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19F0">
              <w:rPr>
                <w:kern w:val="18"/>
              </w:rPr>
              <w:t>$  1368</w:t>
            </w:r>
          </w:p>
        </w:tc>
        <w:tc>
          <w:tcPr>
            <w:tcW w:w="780" w:type="dxa"/>
          </w:tcPr>
          <w:p w14:paraId="170594E6" w14:textId="77777777" w:rsidR="00E831EE" w:rsidRPr="00B519F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19F0">
              <w:rPr>
                <w:kern w:val="18"/>
              </w:rPr>
              <w:t xml:space="preserve">$15    </w:t>
            </w:r>
          </w:p>
        </w:tc>
        <w:tc>
          <w:tcPr>
            <w:tcW w:w="780" w:type="dxa"/>
          </w:tcPr>
          <w:p w14:paraId="4C2DF014" w14:textId="77777777" w:rsidR="00E831EE" w:rsidRPr="00B519F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19F0">
              <w:rPr>
                <w:kern w:val="18"/>
              </w:rPr>
              <w:t xml:space="preserve">$24    </w:t>
            </w:r>
          </w:p>
        </w:tc>
        <w:tc>
          <w:tcPr>
            <w:tcW w:w="780" w:type="dxa"/>
          </w:tcPr>
          <w:p w14:paraId="196015C5" w14:textId="77777777" w:rsidR="00E831EE" w:rsidRPr="00B519F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19F0">
              <w:rPr>
                <w:kern w:val="18"/>
              </w:rPr>
              <w:t xml:space="preserve">$38    </w:t>
            </w:r>
          </w:p>
        </w:tc>
        <w:tc>
          <w:tcPr>
            <w:tcW w:w="780" w:type="dxa"/>
          </w:tcPr>
          <w:p w14:paraId="162FECA1" w14:textId="77777777" w:rsidR="00E831EE" w:rsidRPr="00B519F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19F0">
              <w:rPr>
                <w:kern w:val="18"/>
              </w:rPr>
              <w:t xml:space="preserve">$65    </w:t>
            </w:r>
          </w:p>
        </w:tc>
        <w:tc>
          <w:tcPr>
            <w:tcW w:w="1040" w:type="dxa"/>
          </w:tcPr>
          <w:p w14:paraId="47958998" w14:textId="77777777" w:rsidR="00E831EE" w:rsidRPr="00B519F0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ECC7365" w14:textId="77777777" w:rsidR="00E831EE" w:rsidRPr="00B519F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19F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473C81B" w14:textId="77777777" w:rsidR="00E831EE" w:rsidRPr="00B519F0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B519F0" w14:paraId="6FD5FA3C" w14:textId="77777777" w:rsidTr="00030220">
        <w:trPr>
          <w:cantSplit/>
        </w:trPr>
        <w:tc>
          <w:tcPr>
            <w:tcW w:w="540" w:type="dxa"/>
            <w:gridSpan w:val="2"/>
          </w:tcPr>
          <w:p w14:paraId="2D53B5FD" w14:textId="77777777" w:rsidR="00E831EE" w:rsidRPr="00B519F0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7F79699F" w14:textId="77777777" w:rsidR="00E831EE" w:rsidRPr="00B519F0" w:rsidRDefault="00E831EE" w:rsidP="00030220">
            <w:pPr>
              <w:pStyle w:val="tabletext11"/>
              <w:rPr>
                <w:b/>
                <w:kern w:val="18"/>
              </w:rPr>
            </w:pPr>
            <w:r w:rsidRPr="00B519F0">
              <w:rPr>
                <w:b/>
                <w:kern w:val="18"/>
              </w:rPr>
              <w:t>– VAN POOLS</w:t>
            </w:r>
          </w:p>
        </w:tc>
      </w:tr>
      <w:tr w:rsidR="00E831EE" w:rsidRPr="00B519F0" w14:paraId="68058E70" w14:textId="77777777" w:rsidTr="00030220">
        <w:trPr>
          <w:cantSplit/>
        </w:trPr>
        <w:tc>
          <w:tcPr>
            <w:tcW w:w="3120" w:type="dxa"/>
            <w:gridSpan w:val="3"/>
          </w:tcPr>
          <w:p w14:paraId="7EEDCB33" w14:textId="77777777" w:rsidR="00E831EE" w:rsidRPr="00B519F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19F0">
              <w:rPr>
                <w:kern w:val="18"/>
              </w:rPr>
              <w:t>$   540</w:t>
            </w:r>
          </w:p>
        </w:tc>
        <w:tc>
          <w:tcPr>
            <w:tcW w:w="780" w:type="dxa"/>
          </w:tcPr>
          <w:p w14:paraId="03996A07" w14:textId="77777777" w:rsidR="00E831EE" w:rsidRPr="00B519F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19F0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2F8543D1" w14:textId="77777777" w:rsidR="00E831EE" w:rsidRPr="00B519F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19F0"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14:paraId="26878863" w14:textId="77777777" w:rsidR="00E831EE" w:rsidRPr="00B519F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19F0">
              <w:rPr>
                <w:kern w:val="18"/>
              </w:rPr>
              <w:t xml:space="preserve">$10    </w:t>
            </w:r>
          </w:p>
        </w:tc>
        <w:tc>
          <w:tcPr>
            <w:tcW w:w="780" w:type="dxa"/>
          </w:tcPr>
          <w:p w14:paraId="3888012D" w14:textId="77777777" w:rsidR="00E831EE" w:rsidRPr="00B519F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19F0">
              <w:rPr>
                <w:kern w:val="18"/>
              </w:rPr>
              <w:t xml:space="preserve">$17    </w:t>
            </w:r>
          </w:p>
        </w:tc>
        <w:tc>
          <w:tcPr>
            <w:tcW w:w="1040" w:type="dxa"/>
          </w:tcPr>
          <w:p w14:paraId="54A1F290" w14:textId="77777777" w:rsidR="00E831EE" w:rsidRPr="00B519F0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3E368A2" w14:textId="77777777" w:rsidR="00E831EE" w:rsidRPr="00B519F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19F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6320564" w14:textId="77777777" w:rsidR="00E831EE" w:rsidRPr="00B519F0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B519F0" w14:paraId="18000CB8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383658F9" w14:textId="77777777" w:rsidR="00E831EE" w:rsidRPr="00B519F0" w:rsidRDefault="00E831EE" w:rsidP="00030220">
            <w:pPr>
              <w:pStyle w:val="tabletext11"/>
              <w:rPr>
                <w:b/>
                <w:kern w:val="18"/>
              </w:rPr>
            </w:pPr>
            <w:r w:rsidRPr="00B519F0">
              <w:rPr>
                <w:b/>
                <w:kern w:val="18"/>
              </w:rPr>
              <w:t>RULE 49. AUTO DEALERS – PREMIUM DEVELOPMENT</w:t>
            </w:r>
          </w:p>
        </w:tc>
      </w:tr>
      <w:tr w:rsidR="00E831EE" w:rsidRPr="00B519F0" w14:paraId="09D7F530" w14:textId="77777777" w:rsidTr="00030220">
        <w:trPr>
          <w:cantSplit/>
        </w:trPr>
        <w:tc>
          <w:tcPr>
            <w:tcW w:w="3120" w:type="dxa"/>
            <w:gridSpan w:val="3"/>
          </w:tcPr>
          <w:p w14:paraId="54F4B487" w14:textId="77777777" w:rsidR="00E831EE" w:rsidRPr="00B519F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19F0">
              <w:rPr>
                <w:kern w:val="18"/>
              </w:rPr>
              <w:t>$   274</w:t>
            </w:r>
          </w:p>
        </w:tc>
        <w:tc>
          <w:tcPr>
            <w:tcW w:w="3120" w:type="dxa"/>
            <w:gridSpan w:val="4"/>
          </w:tcPr>
          <w:p w14:paraId="4ABE7609" w14:textId="77777777" w:rsidR="00E831EE" w:rsidRPr="00B519F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19F0">
              <w:rPr>
                <w:kern w:val="18"/>
              </w:rPr>
              <w:t xml:space="preserve">Refer to Rule </w:t>
            </w:r>
            <w:r w:rsidRPr="00B519F0"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14:paraId="07C30CB1" w14:textId="77777777" w:rsidR="00E831EE" w:rsidRPr="00B519F0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0CA9879" w14:textId="77777777" w:rsidR="00E831EE" w:rsidRPr="00B519F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19F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748404F" w14:textId="77777777" w:rsidR="00E831EE" w:rsidRPr="00B519F0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B519F0" w14:paraId="5AF9F072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3CE5E7C9" w14:textId="77777777" w:rsidR="00E831EE" w:rsidRPr="00B519F0" w:rsidRDefault="00E831EE" w:rsidP="00030220">
            <w:pPr>
              <w:pStyle w:val="tabletext11"/>
              <w:rPr>
                <w:b/>
                <w:kern w:val="18"/>
              </w:rPr>
            </w:pPr>
          </w:p>
        </w:tc>
      </w:tr>
      <w:tr w:rsidR="00E831EE" w:rsidRPr="00B519F0" w14:paraId="1F7B30F7" w14:textId="77777777" w:rsidTr="00030220">
        <w:trPr>
          <w:cantSplit/>
        </w:trPr>
        <w:tc>
          <w:tcPr>
            <w:tcW w:w="220" w:type="dxa"/>
            <w:tcBorders>
              <w:top w:val="nil"/>
            </w:tcBorders>
          </w:tcPr>
          <w:p w14:paraId="418A2ADE" w14:textId="77777777" w:rsidR="00E831EE" w:rsidRPr="00B519F0" w:rsidRDefault="00E831EE" w:rsidP="00030220">
            <w:pPr>
              <w:pStyle w:val="tabletext11"/>
              <w:rPr>
                <w:kern w:val="18"/>
              </w:rPr>
            </w:pPr>
            <w:r w:rsidRPr="00B519F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6C9B5E3D" w14:textId="77777777" w:rsidR="00E831EE" w:rsidRPr="00B519F0" w:rsidRDefault="00E831EE" w:rsidP="00030220">
            <w:pPr>
              <w:pStyle w:val="tabletext11"/>
              <w:rPr>
                <w:kern w:val="18"/>
              </w:rPr>
            </w:pPr>
            <w:r w:rsidRPr="00B519F0">
              <w:rPr>
                <w:kern w:val="18"/>
              </w:rPr>
              <w:t xml:space="preserve">For liability increased limits factors, refer to Rule </w:t>
            </w:r>
            <w:r w:rsidRPr="00B519F0">
              <w:rPr>
                <w:rStyle w:val="rulelink"/>
              </w:rPr>
              <w:t>100.</w:t>
            </w:r>
          </w:p>
        </w:tc>
      </w:tr>
      <w:tr w:rsidR="00E831EE" w:rsidRPr="00B519F0" w14:paraId="0E4722AF" w14:textId="77777777" w:rsidTr="00030220">
        <w:trPr>
          <w:cantSplit/>
        </w:trPr>
        <w:tc>
          <w:tcPr>
            <w:tcW w:w="220" w:type="dxa"/>
          </w:tcPr>
          <w:p w14:paraId="54122F4C" w14:textId="77777777" w:rsidR="00E831EE" w:rsidRPr="00B519F0" w:rsidRDefault="00E831EE" w:rsidP="00030220">
            <w:pPr>
              <w:pStyle w:val="tabletext11"/>
              <w:rPr>
                <w:kern w:val="18"/>
              </w:rPr>
            </w:pPr>
            <w:r w:rsidRPr="00B519F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</w:tcPr>
          <w:p w14:paraId="58AD5FF5" w14:textId="77777777" w:rsidR="00E831EE" w:rsidRPr="00B519F0" w:rsidRDefault="00E831EE" w:rsidP="00030220">
            <w:pPr>
              <w:pStyle w:val="tabletext11"/>
              <w:rPr>
                <w:kern w:val="18"/>
              </w:rPr>
            </w:pPr>
            <w:r w:rsidRPr="00B519F0">
              <w:rPr>
                <w:kern w:val="18"/>
              </w:rPr>
              <w:t xml:space="preserve">For liability fleet factors, refer to Rules </w:t>
            </w:r>
            <w:r w:rsidRPr="00B519F0">
              <w:rPr>
                <w:rStyle w:val="rulelink"/>
              </w:rPr>
              <w:t>22.</w:t>
            </w:r>
            <w:r w:rsidRPr="00B519F0">
              <w:rPr>
                <w:kern w:val="18"/>
              </w:rPr>
              <w:t xml:space="preserve"> and </w:t>
            </w:r>
            <w:r w:rsidRPr="00B519F0">
              <w:rPr>
                <w:rStyle w:val="rulelink"/>
              </w:rPr>
              <w:t>39.</w:t>
            </w:r>
          </w:p>
        </w:tc>
      </w:tr>
      <w:tr w:rsidR="00E831EE" w:rsidRPr="00B519F0" w14:paraId="2D1F66F8" w14:textId="77777777" w:rsidTr="00030220">
        <w:trPr>
          <w:cantSplit/>
        </w:trPr>
        <w:tc>
          <w:tcPr>
            <w:tcW w:w="220" w:type="dxa"/>
            <w:tcBorders>
              <w:bottom w:val="nil"/>
            </w:tcBorders>
          </w:tcPr>
          <w:p w14:paraId="5A0A3D88" w14:textId="77777777" w:rsidR="00E831EE" w:rsidRPr="00B519F0" w:rsidRDefault="00E831EE" w:rsidP="00030220">
            <w:pPr>
              <w:pStyle w:val="tabletext11"/>
              <w:jc w:val="both"/>
              <w:rPr>
                <w:kern w:val="18"/>
              </w:rPr>
            </w:pPr>
            <w:r w:rsidRPr="00B519F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14:paraId="55E77FD1" w14:textId="77777777" w:rsidR="00E831EE" w:rsidRPr="00B519F0" w:rsidRDefault="00E831EE" w:rsidP="00030220">
            <w:pPr>
              <w:pStyle w:val="tabletext11"/>
              <w:rPr>
                <w:kern w:val="18"/>
              </w:rPr>
            </w:pPr>
            <w:r w:rsidRPr="00B519F0">
              <w:rPr>
                <w:kern w:val="18"/>
              </w:rPr>
              <w:t xml:space="preserve">Other Than Auto losses for </w:t>
            </w:r>
            <w:r w:rsidRPr="00B519F0">
              <w:t>Auto Dealers</w:t>
            </w:r>
            <w:r w:rsidRPr="00B519F0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B519F0">
              <w:rPr>
                <w:rStyle w:val="rulelink"/>
              </w:rPr>
              <w:t>49.</w:t>
            </w:r>
          </w:p>
        </w:tc>
      </w:tr>
      <w:tr w:rsidR="00E831EE" w:rsidRPr="00B519F0" w14:paraId="722816EB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BDFD1B" w14:textId="77777777" w:rsidR="00E831EE" w:rsidRPr="00B519F0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BA3B374" w14:textId="77777777" w:rsidR="00E831EE" w:rsidRPr="00B519F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519F0" w14:paraId="6AE92B04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70434E7" w14:textId="77777777" w:rsidR="00E831EE" w:rsidRPr="00B519F0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76E3B63" w14:textId="77777777" w:rsidR="00E831EE" w:rsidRPr="00B519F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519F0" w14:paraId="322FB68C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E24216E" w14:textId="77777777" w:rsidR="00E831EE" w:rsidRPr="00B519F0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B233EDF" w14:textId="77777777" w:rsidR="00E831EE" w:rsidRPr="00B519F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519F0" w14:paraId="137B9B10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7AE1EA" w14:textId="77777777" w:rsidR="00E831EE" w:rsidRPr="00B519F0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439ABAB" w14:textId="77777777" w:rsidR="00E831EE" w:rsidRPr="00B519F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519F0" w14:paraId="3E322E15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7F8636C" w14:textId="77777777" w:rsidR="00E831EE" w:rsidRPr="00B519F0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F0AD8F6" w14:textId="77777777" w:rsidR="00E831EE" w:rsidRPr="00B519F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519F0" w14:paraId="753FDC97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61EB7DE" w14:textId="77777777" w:rsidR="00E831EE" w:rsidRPr="00B519F0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3808A22" w14:textId="77777777" w:rsidR="00E831EE" w:rsidRPr="00B519F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519F0" w14:paraId="1166721C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FE8D6F" w14:textId="77777777" w:rsidR="00E831EE" w:rsidRPr="00B519F0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984A97A" w14:textId="77777777" w:rsidR="00E831EE" w:rsidRPr="00B519F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519F0" w14:paraId="7ACCDE6C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3445E9" w14:textId="77777777" w:rsidR="00E831EE" w:rsidRPr="00B519F0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A6AB5CA" w14:textId="77777777" w:rsidR="00E831EE" w:rsidRPr="00B519F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519F0" w14:paraId="77335F96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7DBF7C" w14:textId="77777777" w:rsidR="00E831EE" w:rsidRPr="00B519F0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327C168" w14:textId="77777777" w:rsidR="00E831EE" w:rsidRPr="00B519F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519F0" w14:paraId="0CF2C8B8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E6EF29" w14:textId="77777777" w:rsidR="00E831EE" w:rsidRPr="00B519F0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E71C081" w14:textId="77777777" w:rsidR="00E831EE" w:rsidRPr="00B519F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519F0" w14:paraId="07A1AE51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0AE2A1" w14:textId="77777777" w:rsidR="00E831EE" w:rsidRPr="00B519F0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1A525A4" w14:textId="77777777" w:rsidR="00E831EE" w:rsidRPr="00B519F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519F0" w14:paraId="02EA0985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A91392" w14:textId="77777777" w:rsidR="00E831EE" w:rsidRPr="00B519F0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160A014" w14:textId="77777777" w:rsidR="00E831EE" w:rsidRPr="00B519F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519F0" w14:paraId="16E5E48A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7BD628" w14:textId="77777777" w:rsidR="00E831EE" w:rsidRPr="00B519F0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4D3A822" w14:textId="77777777" w:rsidR="00E831EE" w:rsidRPr="00B519F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519F0" w14:paraId="3D5DDBF5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C7D40DA" w14:textId="77777777" w:rsidR="00E831EE" w:rsidRPr="00B519F0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C2D9FF2" w14:textId="77777777" w:rsidR="00E831EE" w:rsidRPr="00B519F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519F0" w14:paraId="58985A64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4CC2610" w14:textId="77777777" w:rsidR="00E831EE" w:rsidRPr="00B519F0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6DD0868" w14:textId="77777777" w:rsidR="00E831EE" w:rsidRPr="00B519F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519F0" w14:paraId="3BAFC135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D09BA5" w14:textId="77777777" w:rsidR="00E831EE" w:rsidRPr="00B519F0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8F009AB" w14:textId="77777777" w:rsidR="00E831EE" w:rsidRPr="00B519F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519F0" w14:paraId="1D7F8C7E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93F128" w14:textId="77777777" w:rsidR="00E831EE" w:rsidRPr="00B519F0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69782BE" w14:textId="77777777" w:rsidR="00E831EE" w:rsidRPr="00B519F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519F0" w14:paraId="756112E6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3D6C9B" w14:textId="77777777" w:rsidR="00E831EE" w:rsidRPr="00B519F0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C7C3DF0" w14:textId="77777777" w:rsidR="00E831EE" w:rsidRPr="00B519F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519F0" w14:paraId="016DE2D2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1F055B" w14:textId="77777777" w:rsidR="00E831EE" w:rsidRPr="00B519F0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91D3B04" w14:textId="77777777" w:rsidR="00E831EE" w:rsidRPr="00B519F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519F0" w14:paraId="55047C06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FA34803" w14:textId="77777777" w:rsidR="00E831EE" w:rsidRPr="00B519F0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60E7DFF" w14:textId="77777777" w:rsidR="00E831EE" w:rsidRPr="00B519F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519F0" w14:paraId="45DB91E1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16CA99" w14:textId="77777777" w:rsidR="00E831EE" w:rsidRPr="00B519F0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D670FF3" w14:textId="77777777" w:rsidR="00E831EE" w:rsidRPr="00B519F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519F0" w14:paraId="49198A69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782BD9" w14:textId="77777777" w:rsidR="00E831EE" w:rsidRPr="00B519F0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436E5C6" w14:textId="77777777" w:rsidR="00E831EE" w:rsidRPr="00B519F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519F0" w14:paraId="1A5D3D7D" w14:textId="77777777" w:rsidTr="00030220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3DFC1CC" w14:textId="77777777" w:rsidR="00E831EE" w:rsidRPr="00B519F0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14:paraId="6A1A9F46" w14:textId="77777777" w:rsidR="00E831EE" w:rsidRPr="00B519F0" w:rsidRDefault="00E831EE" w:rsidP="00030220">
            <w:pPr>
              <w:pStyle w:val="tabletext11"/>
              <w:rPr>
                <w:kern w:val="18"/>
              </w:rPr>
            </w:pPr>
          </w:p>
        </w:tc>
      </w:tr>
    </w:tbl>
    <w:p w14:paraId="060C9DF5" w14:textId="77777777" w:rsidR="00E831EE" w:rsidRPr="00B519F0" w:rsidRDefault="00E831EE" w:rsidP="00E831EE">
      <w:pPr>
        <w:pStyle w:val="isonormal"/>
      </w:pPr>
    </w:p>
    <w:p w14:paraId="2462D038" w14:textId="77777777" w:rsidR="00E831EE" w:rsidRDefault="00E831EE" w:rsidP="00E831EE">
      <w:pPr>
        <w:pStyle w:val="isonormal"/>
        <w:sectPr w:rsidR="00E831EE" w:rsidSect="00E831EE">
          <w:headerReference w:type="default" r:id="rId18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E831EE" w:rsidRPr="00F55336" w14:paraId="6E041BF4" w14:textId="77777777" w:rsidTr="00030220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DDABD05" w14:textId="77777777" w:rsidR="00E831EE" w:rsidRPr="00F55336" w:rsidRDefault="00E831EE" w:rsidP="00030220">
            <w:pPr>
              <w:pStyle w:val="tablehead"/>
              <w:rPr>
                <w:kern w:val="18"/>
              </w:rPr>
            </w:pPr>
            <w:r w:rsidRPr="00F55336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4B92705C" w14:textId="77777777" w:rsidR="00E831EE" w:rsidRPr="00F55336" w:rsidRDefault="00E831EE" w:rsidP="00030220">
            <w:pPr>
              <w:pStyle w:val="tablehead"/>
              <w:rPr>
                <w:kern w:val="18"/>
              </w:rPr>
            </w:pPr>
            <w:r w:rsidRPr="00F55336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BED69E4" w14:textId="77777777" w:rsidR="00E831EE" w:rsidRPr="00F55336" w:rsidRDefault="00E831EE" w:rsidP="00030220">
            <w:pPr>
              <w:pStyle w:val="tablehead"/>
              <w:rPr>
                <w:kern w:val="18"/>
              </w:rPr>
            </w:pPr>
            <w:r w:rsidRPr="00F55336">
              <w:rPr>
                <w:kern w:val="18"/>
              </w:rPr>
              <w:t>PERSONAL INJURY PROTECTION</w:t>
            </w:r>
          </w:p>
        </w:tc>
      </w:tr>
      <w:tr w:rsidR="00E831EE" w:rsidRPr="00F55336" w14:paraId="62AA95AA" w14:textId="77777777" w:rsidTr="00030220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EB14E76" w14:textId="77777777" w:rsidR="00E831EE" w:rsidRPr="00F55336" w:rsidRDefault="00E831EE" w:rsidP="0003022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631BD138" w14:textId="77777777" w:rsidR="00E831EE" w:rsidRPr="00F55336" w:rsidRDefault="00E831EE" w:rsidP="00030220">
            <w:pPr>
              <w:pStyle w:val="tablehead"/>
              <w:rPr>
                <w:kern w:val="18"/>
              </w:rPr>
            </w:pPr>
            <w:r w:rsidRPr="00F55336"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D362EB4" w14:textId="77777777" w:rsidR="00E831EE" w:rsidRPr="00F55336" w:rsidRDefault="00E831EE" w:rsidP="00030220">
            <w:pPr>
              <w:pStyle w:val="tablehead"/>
              <w:rPr>
                <w:kern w:val="18"/>
              </w:rPr>
            </w:pPr>
          </w:p>
        </w:tc>
      </w:tr>
      <w:tr w:rsidR="00E831EE" w:rsidRPr="00F55336" w14:paraId="52633DC7" w14:textId="77777777" w:rsidTr="00030220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53C98A3" w14:textId="77777777" w:rsidR="00E831EE" w:rsidRPr="00F55336" w:rsidRDefault="00E831EE" w:rsidP="00030220">
            <w:pPr>
              <w:pStyle w:val="tablehead"/>
              <w:rPr>
                <w:kern w:val="18"/>
              </w:rPr>
            </w:pPr>
            <w:r w:rsidRPr="00F55336"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40B8850C" w14:textId="77777777" w:rsidR="00E831EE" w:rsidRPr="00F55336" w:rsidRDefault="00E831EE" w:rsidP="00030220">
            <w:pPr>
              <w:pStyle w:val="tablehead"/>
              <w:rPr>
                <w:kern w:val="18"/>
              </w:rPr>
            </w:pPr>
            <w:r w:rsidRPr="00F55336"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01D5036A" w14:textId="77777777" w:rsidR="00E831EE" w:rsidRPr="00F55336" w:rsidRDefault="00E831EE" w:rsidP="00030220">
            <w:pPr>
              <w:pStyle w:val="tablehead"/>
              <w:rPr>
                <w:kern w:val="18"/>
              </w:rPr>
            </w:pPr>
            <w:r w:rsidRPr="00F55336"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63F0BC1E" w14:textId="77777777" w:rsidR="00E831EE" w:rsidRPr="00F55336" w:rsidRDefault="00E831EE" w:rsidP="00030220">
            <w:pPr>
              <w:pStyle w:val="tablehead"/>
              <w:rPr>
                <w:kern w:val="18"/>
              </w:rPr>
            </w:pPr>
            <w:r w:rsidRPr="00F55336"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256DB719" w14:textId="77777777" w:rsidR="00E831EE" w:rsidRPr="00F55336" w:rsidRDefault="00E831EE" w:rsidP="00030220">
            <w:pPr>
              <w:pStyle w:val="tablehead"/>
              <w:rPr>
                <w:kern w:val="18"/>
              </w:rPr>
            </w:pPr>
            <w:r w:rsidRPr="00F55336"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D160FA6" w14:textId="77777777" w:rsidR="00E831EE" w:rsidRPr="00F55336" w:rsidRDefault="00E831EE" w:rsidP="00030220">
            <w:pPr>
              <w:pStyle w:val="tablehead"/>
              <w:rPr>
                <w:kern w:val="18"/>
              </w:rPr>
            </w:pPr>
            <w:r w:rsidRPr="00F55336">
              <w:rPr>
                <w:kern w:val="18"/>
              </w:rPr>
              <w:t>Basic Limits</w:t>
            </w:r>
          </w:p>
        </w:tc>
      </w:tr>
      <w:tr w:rsidR="00E831EE" w:rsidRPr="00F55336" w14:paraId="46B50386" w14:textId="77777777" w:rsidTr="00030220">
        <w:trPr>
          <w:cantSplit/>
        </w:trPr>
        <w:tc>
          <w:tcPr>
            <w:tcW w:w="9360" w:type="dxa"/>
            <w:gridSpan w:val="10"/>
          </w:tcPr>
          <w:p w14:paraId="4445D97A" w14:textId="77777777" w:rsidR="00E831EE" w:rsidRPr="00F55336" w:rsidRDefault="00E831EE" w:rsidP="00030220">
            <w:pPr>
              <w:pStyle w:val="tabletext11"/>
              <w:rPr>
                <w:b/>
                <w:kern w:val="18"/>
              </w:rPr>
            </w:pPr>
            <w:r w:rsidRPr="00F55336">
              <w:rPr>
                <w:b/>
                <w:kern w:val="18"/>
              </w:rPr>
              <w:t>RULE 23. TRUCKS, TRACTORS AND TRAILERS CLASSIFICATIONS</w:t>
            </w:r>
          </w:p>
        </w:tc>
      </w:tr>
      <w:tr w:rsidR="00E831EE" w:rsidRPr="00F55336" w14:paraId="62692623" w14:textId="77777777" w:rsidTr="00030220">
        <w:trPr>
          <w:cantSplit/>
        </w:trPr>
        <w:tc>
          <w:tcPr>
            <w:tcW w:w="3120" w:type="dxa"/>
            <w:gridSpan w:val="3"/>
          </w:tcPr>
          <w:p w14:paraId="2954FC3B" w14:textId="77777777" w:rsidR="00E831EE" w:rsidRPr="00F5533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55336">
              <w:rPr>
                <w:kern w:val="18"/>
              </w:rPr>
              <w:t>$   254</w:t>
            </w:r>
          </w:p>
        </w:tc>
        <w:tc>
          <w:tcPr>
            <w:tcW w:w="780" w:type="dxa"/>
          </w:tcPr>
          <w:p w14:paraId="3C5D2106" w14:textId="77777777" w:rsidR="00E831EE" w:rsidRPr="00F5533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55336">
              <w:rPr>
                <w:kern w:val="18"/>
              </w:rPr>
              <w:t xml:space="preserve">$1     </w:t>
            </w:r>
          </w:p>
        </w:tc>
        <w:tc>
          <w:tcPr>
            <w:tcW w:w="780" w:type="dxa"/>
          </w:tcPr>
          <w:p w14:paraId="5BC8C8DB" w14:textId="77777777" w:rsidR="00E831EE" w:rsidRPr="00F5533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55336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40CE660E" w14:textId="77777777" w:rsidR="00E831EE" w:rsidRPr="00F5533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55336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492E0186" w14:textId="77777777" w:rsidR="00E831EE" w:rsidRPr="00F5533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55336">
              <w:rPr>
                <w:kern w:val="18"/>
              </w:rPr>
              <w:t xml:space="preserve">$4     </w:t>
            </w:r>
          </w:p>
        </w:tc>
        <w:tc>
          <w:tcPr>
            <w:tcW w:w="1040" w:type="dxa"/>
          </w:tcPr>
          <w:p w14:paraId="04FD54BD" w14:textId="77777777" w:rsidR="00E831EE" w:rsidRPr="00F55336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5A88F16" w14:textId="77777777" w:rsidR="00E831EE" w:rsidRPr="00F5533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5533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E85E9DA" w14:textId="77777777" w:rsidR="00E831EE" w:rsidRPr="00F55336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F55336" w14:paraId="61D8B0A0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76E8F3AA" w14:textId="77777777" w:rsidR="00E831EE" w:rsidRPr="00F55336" w:rsidRDefault="00E831EE" w:rsidP="00030220">
            <w:pPr>
              <w:pStyle w:val="tabletext11"/>
              <w:rPr>
                <w:b/>
                <w:kern w:val="18"/>
              </w:rPr>
            </w:pPr>
            <w:r w:rsidRPr="00F55336">
              <w:rPr>
                <w:b/>
                <w:kern w:val="18"/>
              </w:rPr>
              <w:t>RULE 32. PRIVATE PASSENGER TYPES CLASSIFICATIONS</w:t>
            </w:r>
          </w:p>
        </w:tc>
      </w:tr>
      <w:tr w:rsidR="00E831EE" w:rsidRPr="00F55336" w14:paraId="7FC962F3" w14:textId="77777777" w:rsidTr="00030220">
        <w:trPr>
          <w:cantSplit/>
        </w:trPr>
        <w:tc>
          <w:tcPr>
            <w:tcW w:w="3120" w:type="dxa"/>
            <w:gridSpan w:val="3"/>
          </w:tcPr>
          <w:p w14:paraId="50FCCB4E" w14:textId="77777777" w:rsidR="00E831EE" w:rsidRPr="00F5533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55336">
              <w:rPr>
                <w:kern w:val="18"/>
              </w:rPr>
              <w:t>$   238</w:t>
            </w:r>
          </w:p>
        </w:tc>
        <w:tc>
          <w:tcPr>
            <w:tcW w:w="780" w:type="dxa"/>
          </w:tcPr>
          <w:p w14:paraId="0D105FBB" w14:textId="77777777" w:rsidR="00E831EE" w:rsidRPr="00F5533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55336">
              <w:rPr>
                <w:kern w:val="18"/>
              </w:rPr>
              <w:t xml:space="preserve">$1     </w:t>
            </w:r>
          </w:p>
        </w:tc>
        <w:tc>
          <w:tcPr>
            <w:tcW w:w="780" w:type="dxa"/>
          </w:tcPr>
          <w:p w14:paraId="48354E18" w14:textId="77777777" w:rsidR="00E831EE" w:rsidRPr="00F5533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55336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4001BB4C" w14:textId="77777777" w:rsidR="00E831EE" w:rsidRPr="00F5533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55336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1D7B1E84" w14:textId="77777777" w:rsidR="00E831EE" w:rsidRPr="00F5533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55336">
              <w:rPr>
                <w:kern w:val="18"/>
              </w:rPr>
              <w:t xml:space="preserve">$8     </w:t>
            </w:r>
          </w:p>
        </w:tc>
        <w:tc>
          <w:tcPr>
            <w:tcW w:w="1040" w:type="dxa"/>
          </w:tcPr>
          <w:p w14:paraId="174E6182" w14:textId="77777777" w:rsidR="00E831EE" w:rsidRPr="00F55336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4FF6A81" w14:textId="77777777" w:rsidR="00E831EE" w:rsidRPr="00F5533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5533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5A5AC22" w14:textId="77777777" w:rsidR="00E831EE" w:rsidRPr="00F55336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F55336" w14:paraId="6FA332BF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6BE5F2DF" w14:textId="77777777" w:rsidR="00E831EE" w:rsidRPr="00F55336" w:rsidRDefault="00E831EE" w:rsidP="00030220">
            <w:pPr>
              <w:pStyle w:val="tabletext11"/>
              <w:rPr>
                <w:b/>
                <w:kern w:val="18"/>
              </w:rPr>
            </w:pPr>
            <w:r w:rsidRPr="00F55336">
              <w:rPr>
                <w:b/>
                <w:kern w:val="18"/>
              </w:rPr>
              <w:t>RULE 40. PUBLIC AUTO CLASSIFICATIONS –</w:t>
            </w:r>
          </w:p>
        </w:tc>
      </w:tr>
      <w:tr w:rsidR="00E831EE" w:rsidRPr="00F55336" w14:paraId="706F0A29" w14:textId="77777777" w:rsidTr="00030220">
        <w:trPr>
          <w:cantSplit/>
        </w:trPr>
        <w:tc>
          <w:tcPr>
            <w:tcW w:w="540" w:type="dxa"/>
            <w:gridSpan w:val="2"/>
          </w:tcPr>
          <w:p w14:paraId="62DEAC37" w14:textId="77777777" w:rsidR="00E831EE" w:rsidRPr="00F55336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1381AA4D" w14:textId="77777777" w:rsidR="00E831EE" w:rsidRPr="00F55336" w:rsidRDefault="00E831EE" w:rsidP="00030220">
            <w:pPr>
              <w:pStyle w:val="tabletext11"/>
              <w:rPr>
                <w:kern w:val="18"/>
              </w:rPr>
            </w:pPr>
            <w:r w:rsidRPr="00F55336">
              <w:rPr>
                <w:b/>
                <w:kern w:val="18"/>
              </w:rPr>
              <w:t>– TAXICABS AND LIMOUSINES</w:t>
            </w:r>
          </w:p>
        </w:tc>
      </w:tr>
      <w:tr w:rsidR="00E831EE" w:rsidRPr="00F55336" w14:paraId="3D803FCC" w14:textId="77777777" w:rsidTr="00030220">
        <w:trPr>
          <w:cantSplit/>
        </w:trPr>
        <w:tc>
          <w:tcPr>
            <w:tcW w:w="3120" w:type="dxa"/>
            <w:gridSpan w:val="3"/>
          </w:tcPr>
          <w:p w14:paraId="6EE5BDF4" w14:textId="77777777" w:rsidR="00E831EE" w:rsidRPr="00F5533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55336">
              <w:rPr>
                <w:kern w:val="18"/>
              </w:rPr>
              <w:t>$  1575</w:t>
            </w:r>
          </w:p>
        </w:tc>
        <w:tc>
          <w:tcPr>
            <w:tcW w:w="780" w:type="dxa"/>
          </w:tcPr>
          <w:p w14:paraId="7EB52B9A" w14:textId="77777777" w:rsidR="00E831EE" w:rsidRPr="00F5533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55336">
              <w:rPr>
                <w:kern w:val="18"/>
              </w:rPr>
              <w:t xml:space="preserve">$12    </w:t>
            </w:r>
          </w:p>
        </w:tc>
        <w:tc>
          <w:tcPr>
            <w:tcW w:w="780" w:type="dxa"/>
          </w:tcPr>
          <w:p w14:paraId="0756BDCB" w14:textId="77777777" w:rsidR="00E831EE" w:rsidRPr="00F5533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55336">
              <w:rPr>
                <w:kern w:val="18"/>
              </w:rPr>
              <w:t xml:space="preserve">$22    </w:t>
            </w:r>
          </w:p>
        </w:tc>
        <w:tc>
          <w:tcPr>
            <w:tcW w:w="780" w:type="dxa"/>
          </w:tcPr>
          <w:p w14:paraId="25BBB830" w14:textId="77777777" w:rsidR="00E831EE" w:rsidRPr="00F5533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55336">
              <w:rPr>
                <w:kern w:val="18"/>
              </w:rPr>
              <w:t xml:space="preserve">$36    </w:t>
            </w:r>
          </w:p>
        </w:tc>
        <w:tc>
          <w:tcPr>
            <w:tcW w:w="780" w:type="dxa"/>
          </w:tcPr>
          <w:p w14:paraId="2D95E00E" w14:textId="77777777" w:rsidR="00E831EE" w:rsidRPr="00F5533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55336">
              <w:rPr>
                <w:kern w:val="18"/>
              </w:rPr>
              <w:t xml:space="preserve">$66    </w:t>
            </w:r>
          </w:p>
        </w:tc>
        <w:tc>
          <w:tcPr>
            <w:tcW w:w="1040" w:type="dxa"/>
          </w:tcPr>
          <w:p w14:paraId="69C15206" w14:textId="77777777" w:rsidR="00E831EE" w:rsidRPr="00F55336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874A152" w14:textId="77777777" w:rsidR="00E831EE" w:rsidRPr="00F5533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5533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D5DAB44" w14:textId="77777777" w:rsidR="00E831EE" w:rsidRPr="00F55336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F55336" w14:paraId="3F3CAFB0" w14:textId="77777777" w:rsidTr="00030220">
        <w:trPr>
          <w:cantSplit/>
        </w:trPr>
        <w:tc>
          <w:tcPr>
            <w:tcW w:w="540" w:type="dxa"/>
            <w:gridSpan w:val="2"/>
          </w:tcPr>
          <w:p w14:paraId="7C1C44C1" w14:textId="77777777" w:rsidR="00E831EE" w:rsidRPr="00F55336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6386A389" w14:textId="77777777" w:rsidR="00E831EE" w:rsidRPr="00F55336" w:rsidRDefault="00E831EE" w:rsidP="00030220">
            <w:pPr>
              <w:pStyle w:val="tabletext11"/>
              <w:rPr>
                <w:kern w:val="18"/>
              </w:rPr>
            </w:pPr>
            <w:r w:rsidRPr="00F55336">
              <w:rPr>
                <w:b/>
                <w:kern w:val="18"/>
              </w:rPr>
              <w:t>– SCHOOL AND CHURCH BUSES</w:t>
            </w:r>
          </w:p>
        </w:tc>
      </w:tr>
      <w:tr w:rsidR="00E831EE" w:rsidRPr="00F55336" w14:paraId="741852A4" w14:textId="77777777" w:rsidTr="00030220">
        <w:trPr>
          <w:cantSplit/>
        </w:trPr>
        <w:tc>
          <w:tcPr>
            <w:tcW w:w="3120" w:type="dxa"/>
            <w:gridSpan w:val="3"/>
          </w:tcPr>
          <w:p w14:paraId="162CC284" w14:textId="77777777" w:rsidR="00E831EE" w:rsidRPr="00F5533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55336">
              <w:rPr>
                <w:kern w:val="18"/>
              </w:rPr>
              <w:t>$   140</w:t>
            </w:r>
          </w:p>
        </w:tc>
        <w:tc>
          <w:tcPr>
            <w:tcW w:w="780" w:type="dxa"/>
          </w:tcPr>
          <w:p w14:paraId="4E2EF1AF" w14:textId="77777777" w:rsidR="00E831EE" w:rsidRPr="00F5533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55336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79FA9519" w14:textId="77777777" w:rsidR="00E831EE" w:rsidRPr="00F5533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55336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1D36C7B6" w14:textId="77777777" w:rsidR="00E831EE" w:rsidRPr="00F5533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55336"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14:paraId="59984CAF" w14:textId="77777777" w:rsidR="00E831EE" w:rsidRPr="00F5533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55336">
              <w:rPr>
                <w:kern w:val="18"/>
              </w:rPr>
              <w:t xml:space="preserve">$10    </w:t>
            </w:r>
          </w:p>
        </w:tc>
        <w:tc>
          <w:tcPr>
            <w:tcW w:w="1040" w:type="dxa"/>
          </w:tcPr>
          <w:p w14:paraId="42C2BEEC" w14:textId="77777777" w:rsidR="00E831EE" w:rsidRPr="00F55336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4234C69" w14:textId="77777777" w:rsidR="00E831EE" w:rsidRPr="00F5533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5533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9372878" w14:textId="77777777" w:rsidR="00E831EE" w:rsidRPr="00F55336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F55336" w14:paraId="7F3B694F" w14:textId="77777777" w:rsidTr="00030220">
        <w:trPr>
          <w:cantSplit/>
        </w:trPr>
        <w:tc>
          <w:tcPr>
            <w:tcW w:w="540" w:type="dxa"/>
            <w:gridSpan w:val="2"/>
          </w:tcPr>
          <w:p w14:paraId="64274F9E" w14:textId="77777777" w:rsidR="00E831EE" w:rsidRPr="00F55336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53264BEB" w14:textId="77777777" w:rsidR="00E831EE" w:rsidRPr="00F55336" w:rsidRDefault="00E831EE" w:rsidP="00030220">
            <w:pPr>
              <w:pStyle w:val="tabletext11"/>
              <w:rPr>
                <w:b/>
                <w:kern w:val="18"/>
              </w:rPr>
            </w:pPr>
            <w:r w:rsidRPr="00F55336">
              <w:rPr>
                <w:b/>
                <w:kern w:val="18"/>
              </w:rPr>
              <w:t>– OTHER BUSES</w:t>
            </w:r>
          </w:p>
        </w:tc>
      </w:tr>
      <w:tr w:rsidR="00E831EE" w:rsidRPr="00F55336" w14:paraId="5E36CF3A" w14:textId="77777777" w:rsidTr="00030220">
        <w:trPr>
          <w:cantSplit/>
        </w:trPr>
        <w:tc>
          <w:tcPr>
            <w:tcW w:w="3120" w:type="dxa"/>
            <w:gridSpan w:val="3"/>
          </w:tcPr>
          <w:p w14:paraId="2543EDF8" w14:textId="77777777" w:rsidR="00E831EE" w:rsidRPr="00F5533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55336">
              <w:rPr>
                <w:kern w:val="18"/>
              </w:rPr>
              <w:t>$   965</w:t>
            </w:r>
          </w:p>
        </w:tc>
        <w:tc>
          <w:tcPr>
            <w:tcW w:w="780" w:type="dxa"/>
          </w:tcPr>
          <w:p w14:paraId="3A0CF6B8" w14:textId="77777777" w:rsidR="00E831EE" w:rsidRPr="00F5533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55336">
              <w:rPr>
                <w:kern w:val="18"/>
              </w:rPr>
              <w:t xml:space="preserve">$12    </w:t>
            </w:r>
          </w:p>
        </w:tc>
        <w:tc>
          <w:tcPr>
            <w:tcW w:w="780" w:type="dxa"/>
          </w:tcPr>
          <w:p w14:paraId="1E61D074" w14:textId="77777777" w:rsidR="00E831EE" w:rsidRPr="00F5533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55336">
              <w:rPr>
                <w:kern w:val="18"/>
              </w:rPr>
              <w:t xml:space="preserve">$19    </w:t>
            </w:r>
          </w:p>
        </w:tc>
        <w:tc>
          <w:tcPr>
            <w:tcW w:w="780" w:type="dxa"/>
          </w:tcPr>
          <w:p w14:paraId="2986C34A" w14:textId="77777777" w:rsidR="00E831EE" w:rsidRPr="00F5533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55336">
              <w:rPr>
                <w:kern w:val="18"/>
              </w:rPr>
              <w:t xml:space="preserve">$30    </w:t>
            </w:r>
          </w:p>
        </w:tc>
        <w:tc>
          <w:tcPr>
            <w:tcW w:w="780" w:type="dxa"/>
          </w:tcPr>
          <w:p w14:paraId="31FEBCDC" w14:textId="77777777" w:rsidR="00E831EE" w:rsidRPr="00F5533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55336">
              <w:rPr>
                <w:kern w:val="18"/>
              </w:rPr>
              <w:t xml:space="preserve">$51    </w:t>
            </w:r>
          </w:p>
        </w:tc>
        <w:tc>
          <w:tcPr>
            <w:tcW w:w="1040" w:type="dxa"/>
          </w:tcPr>
          <w:p w14:paraId="14A008A2" w14:textId="77777777" w:rsidR="00E831EE" w:rsidRPr="00F55336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A77F7FB" w14:textId="77777777" w:rsidR="00E831EE" w:rsidRPr="00F5533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5533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7713CD0" w14:textId="77777777" w:rsidR="00E831EE" w:rsidRPr="00F55336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F55336" w14:paraId="0D17B4BC" w14:textId="77777777" w:rsidTr="00030220">
        <w:trPr>
          <w:cantSplit/>
        </w:trPr>
        <w:tc>
          <w:tcPr>
            <w:tcW w:w="540" w:type="dxa"/>
            <w:gridSpan w:val="2"/>
          </w:tcPr>
          <w:p w14:paraId="77B8D1D6" w14:textId="77777777" w:rsidR="00E831EE" w:rsidRPr="00F55336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085702EB" w14:textId="77777777" w:rsidR="00E831EE" w:rsidRPr="00F55336" w:rsidRDefault="00E831EE" w:rsidP="00030220">
            <w:pPr>
              <w:pStyle w:val="tabletext11"/>
              <w:rPr>
                <w:b/>
                <w:kern w:val="18"/>
              </w:rPr>
            </w:pPr>
            <w:r w:rsidRPr="00F55336">
              <w:rPr>
                <w:b/>
                <w:kern w:val="18"/>
              </w:rPr>
              <w:t>– VAN POOLS</w:t>
            </w:r>
          </w:p>
        </w:tc>
      </w:tr>
      <w:tr w:rsidR="00E831EE" w:rsidRPr="00F55336" w14:paraId="45E9694F" w14:textId="77777777" w:rsidTr="00030220">
        <w:trPr>
          <w:cantSplit/>
        </w:trPr>
        <w:tc>
          <w:tcPr>
            <w:tcW w:w="3120" w:type="dxa"/>
            <w:gridSpan w:val="3"/>
          </w:tcPr>
          <w:p w14:paraId="617D4F16" w14:textId="77777777" w:rsidR="00E831EE" w:rsidRPr="00F5533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55336">
              <w:rPr>
                <w:kern w:val="18"/>
              </w:rPr>
              <w:t>$   381</w:t>
            </w:r>
          </w:p>
        </w:tc>
        <w:tc>
          <w:tcPr>
            <w:tcW w:w="780" w:type="dxa"/>
          </w:tcPr>
          <w:p w14:paraId="1F4FE113" w14:textId="77777777" w:rsidR="00E831EE" w:rsidRPr="00F5533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55336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567A66D3" w14:textId="77777777" w:rsidR="00E831EE" w:rsidRPr="00F5533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55336"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14:paraId="30C78D16" w14:textId="77777777" w:rsidR="00E831EE" w:rsidRPr="00F5533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55336"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14:paraId="727C5610" w14:textId="77777777" w:rsidR="00E831EE" w:rsidRPr="00F5533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55336">
              <w:rPr>
                <w:kern w:val="18"/>
              </w:rPr>
              <w:t xml:space="preserve">$12    </w:t>
            </w:r>
          </w:p>
        </w:tc>
        <w:tc>
          <w:tcPr>
            <w:tcW w:w="1040" w:type="dxa"/>
          </w:tcPr>
          <w:p w14:paraId="26FE922F" w14:textId="77777777" w:rsidR="00E831EE" w:rsidRPr="00F55336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F3ADDFC" w14:textId="77777777" w:rsidR="00E831EE" w:rsidRPr="00F5533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5533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062B5E8" w14:textId="77777777" w:rsidR="00E831EE" w:rsidRPr="00F55336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F55336" w14:paraId="2DD36058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2679E859" w14:textId="77777777" w:rsidR="00E831EE" w:rsidRPr="00F55336" w:rsidRDefault="00E831EE" w:rsidP="00030220">
            <w:pPr>
              <w:pStyle w:val="tabletext11"/>
              <w:rPr>
                <w:b/>
                <w:kern w:val="18"/>
              </w:rPr>
            </w:pPr>
            <w:r w:rsidRPr="00F55336">
              <w:rPr>
                <w:b/>
                <w:kern w:val="18"/>
              </w:rPr>
              <w:t>RULE 49. AUTO DEALERS – PREMIUM DEVELOPMENT</w:t>
            </w:r>
          </w:p>
        </w:tc>
      </w:tr>
      <w:tr w:rsidR="00E831EE" w:rsidRPr="00F55336" w14:paraId="6EC28713" w14:textId="77777777" w:rsidTr="00030220">
        <w:trPr>
          <w:cantSplit/>
        </w:trPr>
        <w:tc>
          <w:tcPr>
            <w:tcW w:w="3120" w:type="dxa"/>
            <w:gridSpan w:val="3"/>
          </w:tcPr>
          <w:p w14:paraId="2123EAC9" w14:textId="77777777" w:rsidR="00E831EE" w:rsidRPr="00F5533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55336">
              <w:rPr>
                <w:kern w:val="18"/>
              </w:rPr>
              <w:t>$   228</w:t>
            </w:r>
          </w:p>
        </w:tc>
        <w:tc>
          <w:tcPr>
            <w:tcW w:w="3120" w:type="dxa"/>
            <w:gridSpan w:val="4"/>
          </w:tcPr>
          <w:p w14:paraId="79F2DA30" w14:textId="77777777" w:rsidR="00E831EE" w:rsidRPr="00F5533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55336">
              <w:rPr>
                <w:kern w:val="18"/>
              </w:rPr>
              <w:t xml:space="preserve">Refer to Rule </w:t>
            </w:r>
            <w:r w:rsidRPr="00F55336"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14:paraId="74A953FA" w14:textId="77777777" w:rsidR="00E831EE" w:rsidRPr="00F55336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F07976E" w14:textId="77777777" w:rsidR="00E831EE" w:rsidRPr="00F5533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5533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1492950" w14:textId="77777777" w:rsidR="00E831EE" w:rsidRPr="00F55336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F55336" w14:paraId="15E30EF2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37C4D9C4" w14:textId="77777777" w:rsidR="00E831EE" w:rsidRPr="00F55336" w:rsidRDefault="00E831EE" w:rsidP="00030220">
            <w:pPr>
              <w:pStyle w:val="tabletext11"/>
              <w:rPr>
                <w:b/>
                <w:kern w:val="18"/>
              </w:rPr>
            </w:pPr>
          </w:p>
        </w:tc>
      </w:tr>
      <w:tr w:rsidR="00E831EE" w:rsidRPr="00F55336" w14:paraId="6539DC3F" w14:textId="77777777" w:rsidTr="00030220">
        <w:trPr>
          <w:cantSplit/>
        </w:trPr>
        <w:tc>
          <w:tcPr>
            <w:tcW w:w="220" w:type="dxa"/>
            <w:tcBorders>
              <w:top w:val="nil"/>
            </w:tcBorders>
          </w:tcPr>
          <w:p w14:paraId="42C10C1E" w14:textId="77777777" w:rsidR="00E831EE" w:rsidRPr="00F55336" w:rsidRDefault="00E831EE" w:rsidP="00030220">
            <w:pPr>
              <w:pStyle w:val="tabletext11"/>
              <w:rPr>
                <w:kern w:val="18"/>
              </w:rPr>
            </w:pPr>
            <w:r w:rsidRPr="00F5533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02FAA934" w14:textId="77777777" w:rsidR="00E831EE" w:rsidRPr="00F55336" w:rsidRDefault="00E831EE" w:rsidP="00030220">
            <w:pPr>
              <w:pStyle w:val="tabletext11"/>
              <w:rPr>
                <w:kern w:val="18"/>
              </w:rPr>
            </w:pPr>
            <w:r w:rsidRPr="00F55336">
              <w:rPr>
                <w:kern w:val="18"/>
              </w:rPr>
              <w:t xml:space="preserve">For liability increased limits factors, refer to Rule </w:t>
            </w:r>
            <w:r w:rsidRPr="00F55336">
              <w:rPr>
                <w:rStyle w:val="rulelink"/>
              </w:rPr>
              <w:t>100.</w:t>
            </w:r>
          </w:p>
        </w:tc>
      </w:tr>
      <w:tr w:rsidR="00E831EE" w:rsidRPr="00F55336" w14:paraId="228AD18C" w14:textId="77777777" w:rsidTr="00030220">
        <w:trPr>
          <w:cantSplit/>
        </w:trPr>
        <w:tc>
          <w:tcPr>
            <w:tcW w:w="220" w:type="dxa"/>
          </w:tcPr>
          <w:p w14:paraId="77C34B1B" w14:textId="77777777" w:rsidR="00E831EE" w:rsidRPr="00F55336" w:rsidRDefault="00E831EE" w:rsidP="00030220">
            <w:pPr>
              <w:pStyle w:val="tabletext11"/>
              <w:rPr>
                <w:kern w:val="18"/>
              </w:rPr>
            </w:pPr>
            <w:r w:rsidRPr="00F5533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</w:tcPr>
          <w:p w14:paraId="1A254312" w14:textId="77777777" w:rsidR="00E831EE" w:rsidRPr="00F55336" w:rsidRDefault="00E831EE" w:rsidP="00030220">
            <w:pPr>
              <w:pStyle w:val="tabletext11"/>
              <w:rPr>
                <w:kern w:val="18"/>
              </w:rPr>
            </w:pPr>
            <w:r w:rsidRPr="00F55336">
              <w:rPr>
                <w:kern w:val="18"/>
              </w:rPr>
              <w:t xml:space="preserve">For liability fleet factors, refer to Rules </w:t>
            </w:r>
            <w:r w:rsidRPr="00F55336">
              <w:rPr>
                <w:rStyle w:val="rulelink"/>
              </w:rPr>
              <w:t>22.</w:t>
            </w:r>
            <w:r w:rsidRPr="00F55336">
              <w:rPr>
                <w:kern w:val="18"/>
              </w:rPr>
              <w:t xml:space="preserve"> and </w:t>
            </w:r>
            <w:r w:rsidRPr="00F55336">
              <w:rPr>
                <w:rStyle w:val="rulelink"/>
              </w:rPr>
              <w:t>39.</w:t>
            </w:r>
          </w:p>
        </w:tc>
      </w:tr>
      <w:tr w:rsidR="00E831EE" w:rsidRPr="00F55336" w14:paraId="6887E43C" w14:textId="77777777" w:rsidTr="00030220">
        <w:trPr>
          <w:cantSplit/>
        </w:trPr>
        <w:tc>
          <w:tcPr>
            <w:tcW w:w="220" w:type="dxa"/>
            <w:tcBorders>
              <w:bottom w:val="nil"/>
            </w:tcBorders>
          </w:tcPr>
          <w:p w14:paraId="4295B0B1" w14:textId="77777777" w:rsidR="00E831EE" w:rsidRPr="00F55336" w:rsidRDefault="00E831EE" w:rsidP="00030220">
            <w:pPr>
              <w:pStyle w:val="tabletext11"/>
              <w:jc w:val="both"/>
              <w:rPr>
                <w:kern w:val="18"/>
              </w:rPr>
            </w:pPr>
            <w:r w:rsidRPr="00F5533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14:paraId="03A83F0F" w14:textId="77777777" w:rsidR="00E831EE" w:rsidRPr="00F55336" w:rsidRDefault="00E831EE" w:rsidP="00030220">
            <w:pPr>
              <w:pStyle w:val="tabletext11"/>
              <w:rPr>
                <w:kern w:val="18"/>
              </w:rPr>
            </w:pPr>
            <w:r w:rsidRPr="00F55336">
              <w:rPr>
                <w:kern w:val="18"/>
              </w:rPr>
              <w:t xml:space="preserve">Other Than Auto losses for </w:t>
            </w:r>
            <w:r w:rsidRPr="00F55336">
              <w:t>Auto Dealers</w:t>
            </w:r>
            <w:r w:rsidRPr="00F55336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F55336">
              <w:rPr>
                <w:rStyle w:val="rulelink"/>
              </w:rPr>
              <w:t>49.</w:t>
            </w:r>
          </w:p>
        </w:tc>
      </w:tr>
      <w:tr w:rsidR="00E831EE" w:rsidRPr="00F55336" w14:paraId="643C67F5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4BBE12" w14:textId="77777777" w:rsidR="00E831EE" w:rsidRPr="00F55336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4C77E13" w14:textId="77777777" w:rsidR="00E831EE" w:rsidRPr="00F55336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55336" w14:paraId="1383D9F8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6CFFA9" w14:textId="77777777" w:rsidR="00E831EE" w:rsidRPr="00F55336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C98F88B" w14:textId="77777777" w:rsidR="00E831EE" w:rsidRPr="00F55336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55336" w14:paraId="79F5CA4B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44DC11B" w14:textId="77777777" w:rsidR="00E831EE" w:rsidRPr="00F55336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5F6039E" w14:textId="77777777" w:rsidR="00E831EE" w:rsidRPr="00F55336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55336" w14:paraId="65717BC7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5E8FDD" w14:textId="77777777" w:rsidR="00E831EE" w:rsidRPr="00F55336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7C1EB6C" w14:textId="77777777" w:rsidR="00E831EE" w:rsidRPr="00F55336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55336" w14:paraId="564F5514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A670B6" w14:textId="77777777" w:rsidR="00E831EE" w:rsidRPr="00F55336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53ED3C8" w14:textId="77777777" w:rsidR="00E831EE" w:rsidRPr="00F55336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55336" w14:paraId="71729089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7FCDA9" w14:textId="77777777" w:rsidR="00E831EE" w:rsidRPr="00F55336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E01ADBB" w14:textId="77777777" w:rsidR="00E831EE" w:rsidRPr="00F55336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55336" w14:paraId="55E62A74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31FBB0C" w14:textId="77777777" w:rsidR="00E831EE" w:rsidRPr="00F55336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357AF21" w14:textId="77777777" w:rsidR="00E831EE" w:rsidRPr="00F55336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55336" w14:paraId="151FB829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F77715" w14:textId="77777777" w:rsidR="00E831EE" w:rsidRPr="00F55336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5A063C1" w14:textId="77777777" w:rsidR="00E831EE" w:rsidRPr="00F55336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55336" w14:paraId="65727F76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E8B696" w14:textId="77777777" w:rsidR="00E831EE" w:rsidRPr="00F55336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6B19374" w14:textId="77777777" w:rsidR="00E831EE" w:rsidRPr="00F55336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55336" w14:paraId="5E530277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90C627" w14:textId="77777777" w:rsidR="00E831EE" w:rsidRPr="00F55336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10EC2C5" w14:textId="77777777" w:rsidR="00E831EE" w:rsidRPr="00F55336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55336" w14:paraId="75FED3A3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9275A9" w14:textId="77777777" w:rsidR="00E831EE" w:rsidRPr="00F55336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AB8937C" w14:textId="77777777" w:rsidR="00E831EE" w:rsidRPr="00F55336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55336" w14:paraId="46685AF3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09FB04" w14:textId="77777777" w:rsidR="00E831EE" w:rsidRPr="00F55336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5EFAA63" w14:textId="77777777" w:rsidR="00E831EE" w:rsidRPr="00F55336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55336" w14:paraId="55FED6C7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7604F4" w14:textId="77777777" w:rsidR="00E831EE" w:rsidRPr="00F55336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6A8D4F7" w14:textId="77777777" w:rsidR="00E831EE" w:rsidRPr="00F55336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55336" w14:paraId="0CCA9642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828256" w14:textId="77777777" w:rsidR="00E831EE" w:rsidRPr="00F55336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5CEE241" w14:textId="77777777" w:rsidR="00E831EE" w:rsidRPr="00F55336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55336" w14:paraId="762B9942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F30FC2" w14:textId="77777777" w:rsidR="00E831EE" w:rsidRPr="00F55336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1B05EA4" w14:textId="77777777" w:rsidR="00E831EE" w:rsidRPr="00F55336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55336" w14:paraId="36A42482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1A37776" w14:textId="77777777" w:rsidR="00E831EE" w:rsidRPr="00F55336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72A8E5B" w14:textId="77777777" w:rsidR="00E831EE" w:rsidRPr="00F55336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55336" w14:paraId="4F209CE7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196060" w14:textId="77777777" w:rsidR="00E831EE" w:rsidRPr="00F55336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29311DA" w14:textId="77777777" w:rsidR="00E831EE" w:rsidRPr="00F55336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55336" w14:paraId="74426498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30396A" w14:textId="77777777" w:rsidR="00E831EE" w:rsidRPr="00F55336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21755C6" w14:textId="77777777" w:rsidR="00E831EE" w:rsidRPr="00F55336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55336" w14:paraId="0C7FEF71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21A08FD" w14:textId="77777777" w:rsidR="00E831EE" w:rsidRPr="00F55336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BD7AFCC" w14:textId="77777777" w:rsidR="00E831EE" w:rsidRPr="00F55336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55336" w14:paraId="6F6F345F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3117CB9" w14:textId="77777777" w:rsidR="00E831EE" w:rsidRPr="00F55336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0EA814C" w14:textId="77777777" w:rsidR="00E831EE" w:rsidRPr="00F55336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55336" w14:paraId="643947C3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3912C8" w14:textId="77777777" w:rsidR="00E831EE" w:rsidRPr="00F55336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0923648" w14:textId="77777777" w:rsidR="00E831EE" w:rsidRPr="00F55336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55336" w14:paraId="5DFBDD31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82FB5B" w14:textId="77777777" w:rsidR="00E831EE" w:rsidRPr="00F55336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FF17AAC" w14:textId="77777777" w:rsidR="00E831EE" w:rsidRPr="00F55336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55336" w14:paraId="7DC2760A" w14:textId="77777777" w:rsidTr="00030220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2261904C" w14:textId="77777777" w:rsidR="00E831EE" w:rsidRPr="00F55336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14:paraId="13E971E1" w14:textId="77777777" w:rsidR="00E831EE" w:rsidRPr="00F55336" w:rsidRDefault="00E831EE" w:rsidP="00030220">
            <w:pPr>
              <w:pStyle w:val="tabletext11"/>
              <w:rPr>
                <w:kern w:val="18"/>
              </w:rPr>
            </w:pPr>
          </w:p>
        </w:tc>
      </w:tr>
    </w:tbl>
    <w:p w14:paraId="28374B68" w14:textId="77777777" w:rsidR="00E831EE" w:rsidRPr="00F55336" w:rsidRDefault="00E831EE" w:rsidP="00E831EE">
      <w:pPr>
        <w:pStyle w:val="isonormal"/>
      </w:pPr>
    </w:p>
    <w:p w14:paraId="257B572D" w14:textId="77777777" w:rsidR="00E831EE" w:rsidRDefault="00E831EE" w:rsidP="00E831EE">
      <w:pPr>
        <w:pStyle w:val="isonormal"/>
        <w:sectPr w:rsidR="00E831EE" w:rsidSect="00E831EE">
          <w:headerReference w:type="default" r:id="rId19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E831EE" w:rsidRPr="00B86A0F" w14:paraId="420E44C8" w14:textId="77777777" w:rsidTr="00030220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7CC27D7" w14:textId="77777777" w:rsidR="00E831EE" w:rsidRPr="00B86A0F" w:rsidRDefault="00E831EE" w:rsidP="00030220">
            <w:pPr>
              <w:pStyle w:val="tablehead"/>
              <w:rPr>
                <w:kern w:val="18"/>
              </w:rPr>
            </w:pPr>
            <w:r w:rsidRPr="00B86A0F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3E210DB4" w14:textId="77777777" w:rsidR="00E831EE" w:rsidRPr="00B86A0F" w:rsidRDefault="00E831EE" w:rsidP="00030220">
            <w:pPr>
              <w:pStyle w:val="tablehead"/>
              <w:rPr>
                <w:kern w:val="18"/>
              </w:rPr>
            </w:pPr>
            <w:r w:rsidRPr="00B86A0F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5178321" w14:textId="77777777" w:rsidR="00E831EE" w:rsidRPr="00B86A0F" w:rsidRDefault="00E831EE" w:rsidP="00030220">
            <w:pPr>
              <w:pStyle w:val="tablehead"/>
              <w:rPr>
                <w:kern w:val="18"/>
              </w:rPr>
            </w:pPr>
            <w:r w:rsidRPr="00B86A0F">
              <w:rPr>
                <w:kern w:val="18"/>
              </w:rPr>
              <w:t>PERSONAL INJURY PROTECTION</w:t>
            </w:r>
          </w:p>
        </w:tc>
      </w:tr>
      <w:tr w:rsidR="00E831EE" w:rsidRPr="00B86A0F" w14:paraId="1A64EEE3" w14:textId="77777777" w:rsidTr="00030220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871848C" w14:textId="77777777" w:rsidR="00E831EE" w:rsidRPr="00B86A0F" w:rsidRDefault="00E831EE" w:rsidP="0003022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75F6CB2B" w14:textId="77777777" w:rsidR="00E831EE" w:rsidRPr="00B86A0F" w:rsidRDefault="00E831EE" w:rsidP="00030220">
            <w:pPr>
              <w:pStyle w:val="tablehead"/>
              <w:rPr>
                <w:kern w:val="18"/>
              </w:rPr>
            </w:pPr>
            <w:r w:rsidRPr="00B86A0F"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7DD286F" w14:textId="77777777" w:rsidR="00E831EE" w:rsidRPr="00B86A0F" w:rsidRDefault="00E831EE" w:rsidP="00030220">
            <w:pPr>
              <w:pStyle w:val="tablehead"/>
              <w:rPr>
                <w:kern w:val="18"/>
              </w:rPr>
            </w:pPr>
          </w:p>
        </w:tc>
      </w:tr>
      <w:tr w:rsidR="00E831EE" w:rsidRPr="00B86A0F" w14:paraId="3A1EB031" w14:textId="77777777" w:rsidTr="00030220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D2D35A9" w14:textId="77777777" w:rsidR="00E831EE" w:rsidRPr="00B86A0F" w:rsidRDefault="00E831EE" w:rsidP="00030220">
            <w:pPr>
              <w:pStyle w:val="tablehead"/>
              <w:rPr>
                <w:kern w:val="18"/>
              </w:rPr>
            </w:pPr>
            <w:r w:rsidRPr="00B86A0F"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3A705AE7" w14:textId="77777777" w:rsidR="00E831EE" w:rsidRPr="00B86A0F" w:rsidRDefault="00E831EE" w:rsidP="00030220">
            <w:pPr>
              <w:pStyle w:val="tablehead"/>
              <w:rPr>
                <w:kern w:val="18"/>
              </w:rPr>
            </w:pPr>
            <w:r w:rsidRPr="00B86A0F"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035C26D7" w14:textId="77777777" w:rsidR="00E831EE" w:rsidRPr="00B86A0F" w:rsidRDefault="00E831EE" w:rsidP="00030220">
            <w:pPr>
              <w:pStyle w:val="tablehead"/>
              <w:rPr>
                <w:kern w:val="18"/>
              </w:rPr>
            </w:pPr>
            <w:r w:rsidRPr="00B86A0F"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014AAE32" w14:textId="77777777" w:rsidR="00E831EE" w:rsidRPr="00B86A0F" w:rsidRDefault="00E831EE" w:rsidP="00030220">
            <w:pPr>
              <w:pStyle w:val="tablehead"/>
              <w:rPr>
                <w:kern w:val="18"/>
              </w:rPr>
            </w:pPr>
            <w:r w:rsidRPr="00B86A0F"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29096E76" w14:textId="77777777" w:rsidR="00E831EE" w:rsidRPr="00B86A0F" w:rsidRDefault="00E831EE" w:rsidP="00030220">
            <w:pPr>
              <w:pStyle w:val="tablehead"/>
              <w:rPr>
                <w:kern w:val="18"/>
              </w:rPr>
            </w:pPr>
            <w:r w:rsidRPr="00B86A0F"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9DF647B" w14:textId="77777777" w:rsidR="00E831EE" w:rsidRPr="00B86A0F" w:rsidRDefault="00E831EE" w:rsidP="00030220">
            <w:pPr>
              <w:pStyle w:val="tablehead"/>
              <w:rPr>
                <w:kern w:val="18"/>
              </w:rPr>
            </w:pPr>
            <w:r w:rsidRPr="00B86A0F">
              <w:rPr>
                <w:kern w:val="18"/>
              </w:rPr>
              <w:t>Basic Limits</w:t>
            </w:r>
          </w:p>
        </w:tc>
      </w:tr>
      <w:tr w:rsidR="00E831EE" w:rsidRPr="00B86A0F" w14:paraId="0A988474" w14:textId="77777777" w:rsidTr="00030220">
        <w:trPr>
          <w:cantSplit/>
        </w:trPr>
        <w:tc>
          <w:tcPr>
            <w:tcW w:w="9360" w:type="dxa"/>
            <w:gridSpan w:val="10"/>
          </w:tcPr>
          <w:p w14:paraId="465A205E" w14:textId="77777777" w:rsidR="00E831EE" w:rsidRPr="00B86A0F" w:rsidRDefault="00E831EE" w:rsidP="00030220">
            <w:pPr>
              <w:pStyle w:val="tabletext11"/>
              <w:rPr>
                <w:b/>
                <w:kern w:val="18"/>
              </w:rPr>
            </w:pPr>
            <w:r w:rsidRPr="00B86A0F">
              <w:rPr>
                <w:b/>
                <w:kern w:val="18"/>
              </w:rPr>
              <w:t>RULE 23. TRUCKS, TRACTORS AND TRAILERS CLASSIFICATIONS</w:t>
            </w:r>
          </w:p>
        </w:tc>
      </w:tr>
      <w:tr w:rsidR="00E831EE" w:rsidRPr="00B86A0F" w14:paraId="6080D9FF" w14:textId="77777777" w:rsidTr="00030220">
        <w:trPr>
          <w:cantSplit/>
        </w:trPr>
        <w:tc>
          <w:tcPr>
            <w:tcW w:w="3120" w:type="dxa"/>
            <w:gridSpan w:val="3"/>
          </w:tcPr>
          <w:p w14:paraId="181E0280" w14:textId="77777777" w:rsidR="00E831EE" w:rsidRPr="00B86A0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86A0F">
              <w:rPr>
                <w:kern w:val="18"/>
              </w:rPr>
              <w:t>$   239</w:t>
            </w:r>
          </w:p>
        </w:tc>
        <w:tc>
          <w:tcPr>
            <w:tcW w:w="780" w:type="dxa"/>
          </w:tcPr>
          <w:p w14:paraId="5252B05B" w14:textId="77777777" w:rsidR="00E831EE" w:rsidRPr="00B86A0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86A0F">
              <w:rPr>
                <w:kern w:val="18"/>
              </w:rPr>
              <w:t xml:space="preserve">$1     </w:t>
            </w:r>
          </w:p>
        </w:tc>
        <w:tc>
          <w:tcPr>
            <w:tcW w:w="780" w:type="dxa"/>
          </w:tcPr>
          <w:p w14:paraId="49447451" w14:textId="77777777" w:rsidR="00E831EE" w:rsidRPr="00B86A0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86A0F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622F186C" w14:textId="77777777" w:rsidR="00E831EE" w:rsidRPr="00B86A0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86A0F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43C8CEA3" w14:textId="77777777" w:rsidR="00E831EE" w:rsidRPr="00B86A0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86A0F">
              <w:rPr>
                <w:kern w:val="18"/>
              </w:rPr>
              <w:t xml:space="preserve">$6     </w:t>
            </w:r>
          </w:p>
        </w:tc>
        <w:tc>
          <w:tcPr>
            <w:tcW w:w="1040" w:type="dxa"/>
          </w:tcPr>
          <w:p w14:paraId="09AC102B" w14:textId="77777777" w:rsidR="00E831EE" w:rsidRPr="00B86A0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8F50A01" w14:textId="77777777" w:rsidR="00E831EE" w:rsidRPr="00B86A0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86A0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B8D8DAC" w14:textId="77777777" w:rsidR="00E831EE" w:rsidRPr="00B86A0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B86A0F" w14:paraId="5FD82F0E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4A37F5A9" w14:textId="77777777" w:rsidR="00E831EE" w:rsidRPr="00B86A0F" w:rsidRDefault="00E831EE" w:rsidP="00030220">
            <w:pPr>
              <w:pStyle w:val="tabletext11"/>
              <w:rPr>
                <w:b/>
                <w:kern w:val="18"/>
              </w:rPr>
            </w:pPr>
            <w:r w:rsidRPr="00B86A0F">
              <w:rPr>
                <w:b/>
                <w:kern w:val="18"/>
              </w:rPr>
              <w:t>RULE 32. PRIVATE PASSENGER TYPES CLASSIFICATIONS</w:t>
            </w:r>
          </w:p>
        </w:tc>
      </w:tr>
      <w:tr w:rsidR="00E831EE" w:rsidRPr="00B86A0F" w14:paraId="66265133" w14:textId="77777777" w:rsidTr="00030220">
        <w:trPr>
          <w:cantSplit/>
        </w:trPr>
        <w:tc>
          <w:tcPr>
            <w:tcW w:w="3120" w:type="dxa"/>
            <w:gridSpan w:val="3"/>
          </w:tcPr>
          <w:p w14:paraId="0392240D" w14:textId="77777777" w:rsidR="00E831EE" w:rsidRPr="00B86A0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86A0F">
              <w:rPr>
                <w:kern w:val="18"/>
              </w:rPr>
              <w:t>$   286</w:t>
            </w:r>
          </w:p>
        </w:tc>
        <w:tc>
          <w:tcPr>
            <w:tcW w:w="780" w:type="dxa"/>
          </w:tcPr>
          <w:p w14:paraId="187DB2C9" w14:textId="77777777" w:rsidR="00E831EE" w:rsidRPr="00B86A0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86A0F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29407501" w14:textId="77777777" w:rsidR="00E831EE" w:rsidRPr="00B86A0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86A0F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28D572BE" w14:textId="77777777" w:rsidR="00E831EE" w:rsidRPr="00B86A0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86A0F"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14:paraId="1F9FB286" w14:textId="77777777" w:rsidR="00E831EE" w:rsidRPr="00B86A0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86A0F">
              <w:rPr>
                <w:kern w:val="18"/>
              </w:rPr>
              <w:t xml:space="preserve">$9     </w:t>
            </w:r>
          </w:p>
        </w:tc>
        <w:tc>
          <w:tcPr>
            <w:tcW w:w="1040" w:type="dxa"/>
          </w:tcPr>
          <w:p w14:paraId="4C908DCE" w14:textId="77777777" w:rsidR="00E831EE" w:rsidRPr="00B86A0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09CEA7B" w14:textId="77777777" w:rsidR="00E831EE" w:rsidRPr="00B86A0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86A0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EDC57EE" w14:textId="77777777" w:rsidR="00E831EE" w:rsidRPr="00B86A0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B86A0F" w14:paraId="6D845461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67060896" w14:textId="77777777" w:rsidR="00E831EE" w:rsidRPr="00B86A0F" w:rsidRDefault="00E831EE" w:rsidP="00030220">
            <w:pPr>
              <w:pStyle w:val="tabletext11"/>
              <w:rPr>
                <w:b/>
                <w:kern w:val="18"/>
              </w:rPr>
            </w:pPr>
            <w:r w:rsidRPr="00B86A0F">
              <w:rPr>
                <w:b/>
                <w:kern w:val="18"/>
              </w:rPr>
              <w:t>RULE 40. PUBLIC AUTO CLASSIFICATIONS –</w:t>
            </w:r>
          </w:p>
        </w:tc>
      </w:tr>
      <w:tr w:rsidR="00E831EE" w:rsidRPr="00B86A0F" w14:paraId="21A74239" w14:textId="77777777" w:rsidTr="00030220">
        <w:trPr>
          <w:cantSplit/>
        </w:trPr>
        <w:tc>
          <w:tcPr>
            <w:tcW w:w="540" w:type="dxa"/>
            <w:gridSpan w:val="2"/>
          </w:tcPr>
          <w:p w14:paraId="08A6110A" w14:textId="77777777" w:rsidR="00E831EE" w:rsidRPr="00B86A0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65E87397" w14:textId="77777777" w:rsidR="00E831EE" w:rsidRPr="00B86A0F" w:rsidRDefault="00E831EE" w:rsidP="00030220">
            <w:pPr>
              <w:pStyle w:val="tabletext11"/>
              <w:rPr>
                <w:kern w:val="18"/>
              </w:rPr>
            </w:pPr>
            <w:r w:rsidRPr="00B86A0F">
              <w:rPr>
                <w:b/>
                <w:kern w:val="18"/>
              </w:rPr>
              <w:t>– TAXICABS AND LIMOUSINES</w:t>
            </w:r>
          </w:p>
        </w:tc>
      </w:tr>
      <w:tr w:rsidR="00E831EE" w:rsidRPr="00B86A0F" w14:paraId="20F3AFEC" w14:textId="77777777" w:rsidTr="00030220">
        <w:trPr>
          <w:cantSplit/>
        </w:trPr>
        <w:tc>
          <w:tcPr>
            <w:tcW w:w="3120" w:type="dxa"/>
            <w:gridSpan w:val="3"/>
          </w:tcPr>
          <w:p w14:paraId="28A43A6F" w14:textId="77777777" w:rsidR="00E831EE" w:rsidRPr="00B86A0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86A0F">
              <w:rPr>
                <w:kern w:val="18"/>
              </w:rPr>
              <w:t>$  1482</w:t>
            </w:r>
          </w:p>
        </w:tc>
        <w:tc>
          <w:tcPr>
            <w:tcW w:w="780" w:type="dxa"/>
          </w:tcPr>
          <w:p w14:paraId="3F6270DE" w14:textId="77777777" w:rsidR="00E831EE" w:rsidRPr="00B86A0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86A0F">
              <w:rPr>
                <w:kern w:val="18"/>
              </w:rPr>
              <w:t xml:space="preserve">$12    </w:t>
            </w:r>
          </w:p>
        </w:tc>
        <w:tc>
          <w:tcPr>
            <w:tcW w:w="780" w:type="dxa"/>
          </w:tcPr>
          <w:p w14:paraId="3E90C57F" w14:textId="77777777" w:rsidR="00E831EE" w:rsidRPr="00B86A0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86A0F">
              <w:rPr>
                <w:kern w:val="18"/>
              </w:rPr>
              <w:t xml:space="preserve">$20    </w:t>
            </w:r>
          </w:p>
        </w:tc>
        <w:tc>
          <w:tcPr>
            <w:tcW w:w="780" w:type="dxa"/>
          </w:tcPr>
          <w:p w14:paraId="52F5729A" w14:textId="77777777" w:rsidR="00E831EE" w:rsidRPr="00B86A0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86A0F">
              <w:rPr>
                <w:kern w:val="18"/>
              </w:rPr>
              <w:t xml:space="preserve">$34    </w:t>
            </w:r>
          </w:p>
        </w:tc>
        <w:tc>
          <w:tcPr>
            <w:tcW w:w="780" w:type="dxa"/>
          </w:tcPr>
          <w:p w14:paraId="2D3A5324" w14:textId="77777777" w:rsidR="00E831EE" w:rsidRPr="00B86A0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86A0F">
              <w:rPr>
                <w:kern w:val="18"/>
              </w:rPr>
              <w:t xml:space="preserve">$62    </w:t>
            </w:r>
          </w:p>
        </w:tc>
        <w:tc>
          <w:tcPr>
            <w:tcW w:w="1040" w:type="dxa"/>
          </w:tcPr>
          <w:p w14:paraId="319453B6" w14:textId="77777777" w:rsidR="00E831EE" w:rsidRPr="00B86A0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25C3979" w14:textId="77777777" w:rsidR="00E831EE" w:rsidRPr="00B86A0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86A0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7158DF4" w14:textId="77777777" w:rsidR="00E831EE" w:rsidRPr="00B86A0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B86A0F" w14:paraId="788486A9" w14:textId="77777777" w:rsidTr="00030220">
        <w:trPr>
          <w:cantSplit/>
        </w:trPr>
        <w:tc>
          <w:tcPr>
            <w:tcW w:w="540" w:type="dxa"/>
            <w:gridSpan w:val="2"/>
          </w:tcPr>
          <w:p w14:paraId="3FB0A1E3" w14:textId="77777777" w:rsidR="00E831EE" w:rsidRPr="00B86A0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763F614C" w14:textId="77777777" w:rsidR="00E831EE" w:rsidRPr="00B86A0F" w:rsidRDefault="00E831EE" w:rsidP="00030220">
            <w:pPr>
              <w:pStyle w:val="tabletext11"/>
              <w:rPr>
                <w:kern w:val="18"/>
              </w:rPr>
            </w:pPr>
            <w:r w:rsidRPr="00B86A0F">
              <w:rPr>
                <w:b/>
                <w:kern w:val="18"/>
              </w:rPr>
              <w:t>– SCHOOL AND CHURCH BUSES</w:t>
            </w:r>
          </w:p>
        </w:tc>
      </w:tr>
      <w:tr w:rsidR="00E831EE" w:rsidRPr="00B86A0F" w14:paraId="3B10E835" w14:textId="77777777" w:rsidTr="00030220">
        <w:trPr>
          <w:cantSplit/>
        </w:trPr>
        <w:tc>
          <w:tcPr>
            <w:tcW w:w="3120" w:type="dxa"/>
            <w:gridSpan w:val="3"/>
          </w:tcPr>
          <w:p w14:paraId="0F2EEA86" w14:textId="77777777" w:rsidR="00E831EE" w:rsidRPr="00B86A0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86A0F">
              <w:rPr>
                <w:kern w:val="18"/>
              </w:rPr>
              <w:t>$   131</w:t>
            </w:r>
          </w:p>
        </w:tc>
        <w:tc>
          <w:tcPr>
            <w:tcW w:w="780" w:type="dxa"/>
          </w:tcPr>
          <w:p w14:paraId="15E7C42A" w14:textId="77777777" w:rsidR="00E831EE" w:rsidRPr="00B86A0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86A0F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775D3C8C" w14:textId="77777777" w:rsidR="00E831EE" w:rsidRPr="00B86A0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86A0F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4EE8B707" w14:textId="77777777" w:rsidR="00E831EE" w:rsidRPr="00B86A0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86A0F"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14:paraId="50C25E3C" w14:textId="77777777" w:rsidR="00E831EE" w:rsidRPr="00B86A0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86A0F">
              <w:rPr>
                <w:kern w:val="18"/>
              </w:rPr>
              <w:t xml:space="preserve">$10    </w:t>
            </w:r>
          </w:p>
        </w:tc>
        <w:tc>
          <w:tcPr>
            <w:tcW w:w="1040" w:type="dxa"/>
          </w:tcPr>
          <w:p w14:paraId="4BA603B4" w14:textId="77777777" w:rsidR="00E831EE" w:rsidRPr="00B86A0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AE8FD69" w14:textId="77777777" w:rsidR="00E831EE" w:rsidRPr="00B86A0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86A0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74E8A00" w14:textId="77777777" w:rsidR="00E831EE" w:rsidRPr="00B86A0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B86A0F" w14:paraId="085D09AE" w14:textId="77777777" w:rsidTr="00030220">
        <w:trPr>
          <w:cantSplit/>
        </w:trPr>
        <w:tc>
          <w:tcPr>
            <w:tcW w:w="540" w:type="dxa"/>
            <w:gridSpan w:val="2"/>
          </w:tcPr>
          <w:p w14:paraId="12A91AAA" w14:textId="77777777" w:rsidR="00E831EE" w:rsidRPr="00B86A0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7C70A453" w14:textId="77777777" w:rsidR="00E831EE" w:rsidRPr="00B86A0F" w:rsidRDefault="00E831EE" w:rsidP="00030220">
            <w:pPr>
              <w:pStyle w:val="tabletext11"/>
              <w:rPr>
                <w:b/>
                <w:kern w:val="18"/>
              </w:rPr>
            </w:pPr>
            <w:r w:rsidRPr="00B86A0F">
              <w:rPr>
                <w:b/>
                <w:kern w:val="18"/>
              </w:rPr>
              <w:t>– OTHER BUSES</w:t>
            </w:r>
          </w:p>
        </w:tc>
      </w:tr>
      <w:tr w:rsidR="00E831EE" w:rsidRPr="00B86A0F" w14:paraId="3FB438DD" w14:textId="77777777" w:rsidTr="00030220">
        <w:trPr>
          <w:cantSplit/>
        </w:trPr>
        <w:tc>
          <w:tcPr>
            <w:tcW w:w="3120" w:type="dxa"/>
            <w:gridSpan w:val="3"/>
          </w:tcPr>
          <w:p w14:paraId="7448FFB2" w14:textId="77777777" w:rsidR="00E831EE" w:rsidRPr="00B86A0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86A0F">
              <w:rPr>
                <w:kern w:val="18"/>
              </w:rPr>
              <w:t>$   908</w:t>
            </w:r>
          </w:p>
        </w:tc>
        <w:tc>
          <w:tcPr>
            <w:tcW w:w="780" w:type="dxa"/>
          </w:tcPr>
          <w:p w14:paraId="2F86454E" w14:textId="77777777" w:rsidR="00E831EE" w:rsidRPr="00B86A0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86A0F">
              <w:rPr>
                <w:kern w:val="18"/>
              </w:rPr>
              <w:t xml:space="preserve">$12    </w:t>
            </w:r>
          </w:p>
        </w:tc>
        <w:tc>
          <w:tcPr>
            <w:tcW w:w="780" w:type="dxa"/>
          </w:tcPr>
          <w:p w14:paraId="4D1D7BB4" w14:textId="77777777" w:rsidR="00E831EE" w:rsidRPr="00B86A0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86A0F">
              <w:rPr>
                <w:kern w:val="18"/>
              </w:rPr>
              <w:t xml:space="preserve">$19    </w:t>
            </w:r>
          </w:p>
        </w:tc>
        <w:tc>
          <w:tcPr>
            <w:tcW w:w="780" w:type="dxa"/>
          </w:tcPr>
          <w:p w14:paraId="7F1F9555" w14:textId="77777777" w:rsidR="00E831EE" w:rsidRPr="00B86A0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86A0F">
              <w:rPr>
                <w:kern w:val="18"/>
              </w:rPr>
              <w:t xml:space="preserve">$30    </w:t>
            </w:r>
          </w:p>
        </w:tc>
        <w:tc>
          <w:tcPr>
            <w:tcW w:w="780" w:type="dxa"/>
          </w:tcPr>
          <w:p w14:paraId="79B0E220" w14:textId="77777777" w:rsidR="00E831EE" w:rsidRPr="00B86A0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86A0F">
              <w:rPr>
                <w:kern w:val="18"/>
              </w:rPr>
              <w:t xml:space="preserve">$51    </w:t>
            </w:r>
          </w:p>
        </w:tc>
        <w:tc>
          <w:tcPr>
            <w:tcW w:w="1040" w:type="dxa"/>
          </w:tcPr>
          <w:p w14:paraId="11DFD665" w14:textId="77777777" w:rsidR="00E831EE" w:rsidRPr="00B86A0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330A267" w14:textId="77777777" w:rsidR="00E831EE" w:rsidRPr="00B86A0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86A0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BD32EB9" w14:textId="77777777" w:rsidR="00E831EE" w:rsidRPr="00B86A0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B86A0F" w14:paraId="6A445D1C" w14:textId="77777777" w:rsidTr="00030220">
        <w:trPr>
          <w:cantSplit/>
        </w:trPr>
        <w:tc>
          <w:tcPr>
            <w:tcW w:w="540" w:type="dxa"/>
            <w:gridSpan w:val="2"/>
          </w:tcPr>
          <w:p w14:paraId="7FF63EF6" w14:textId="77777777" w:rsidR="00E831EE" w:rsidRPr="00B86A0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24DA6AEA" w14:textId="77777777" w:rsidR="00E831EE" w:rsidRPr="00B86A0F" w:rsidRDefault="00E831EE" w:rsidP="00030220">
            <w:pPr>
              <w:pStyle w:val="tabletext11"/>
              <w:rPr>
                <w:b/>
                <w:kern w:val="18"/>
              </w:rPr>
            </w:pPr>
            <w:r w:rsidRPr="00B86A0F">
              <w:rPr>
                <w:b/>
                <w:kern w:val="18"/>
              </w:rPr>
              <w:t>– VAN POOLS</w:t>
            </w:r>
          </w:p>
        </w:tc>
      </w:tr>
      <w:tr w:rsidR="00E831EE" w:rsidRPr="00B86A0F" w14:paraId="68ED96CB" w14:textId="77777777" w:rsidTr="00030220">
        <w:trPr>
          <w:cantSplit/>
        </w:trPr>
        <w:tc>
          <w:tcPr>
            <w:tcW w:w="3120" w:type="dxa"/>
            <w:gridSpan w:val="3"/>
          </w:tcPr>
          <w:p w14:paraId="5BB4EDA9" w14:textId="77777777" w:rsidR="00E831EE" w:rsidRPr="00B86A0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86A0F">
              <w:rPr>
                <w:kern w:val="18"/>
              </w:rPr>
              <w:t>$   359</w:t>
            </w:r>
          </w:p>
        </w:tc>
        <w:tc>
          <w:tcPr>
            <w:tcW w:w="780" w:type="dxa"/>
          </w:tcPr>
          <w:p w14:paraId="470E5B37" w14:textId="77777777" w:rsidR="00E831EE" w:rsidRPr="00B86A0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86A0F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0CCE1943" w14:textId="77777777" w:rsidR="00E831EE" w:rsidRPr="00B86A0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86A0F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59ABCF5E" w14:textId="77777777" w:rsidR="00E831EE" w:rsidRPr="00B86A0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86A0F"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14:paraId="2F3F338C" w14:textId="77777777" w:rsidR="00E831EE" w:rsidRPr="00B86A0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86A0F">
              <w:rPr>
                <w:kern w:val="18"/>
              </w:rPr>
              <w:t xml:space="preserve">$12    </w:t>
            </w:r>
          </w:p>
        </w:tc>
        <w:tc>
          <w:tcPr>
            <w:tcW w:w="1040" w:type="dxa"/>
          </w:tcPr>
          <w:p w14:paraId="26A95901" w14:textId="77777777" w:rsidR="00E831EE" w:rsidRPr="00B86A0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9C8385B" w14:textId="77777777" w:rsidR="00E831EE" w:rsidRPr="00B86A0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86A0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126CF5B" w14:textId="77777777" w:rsidR="00E831EE" w:rsidRPr="00B86A0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B86A0F" w14:paraId="1FC5E517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7DBEE78C" w14:textId="77777777" w:rsidR="00E831EE" w:rsidRPr="00B86A0F" w:rsidRDefault="00E831EE" w:rsidP="00030220">
            <w:pPr>
              <w:pStyle w:val="tabletext11"/>
              <w:rPr>
                <w:b/>
                <w:kern w:val="18"/>
              </w:rPr>
            </w:pPr>
            <w:r w:rsidRPr="00B86A0F">
              <w:rPr>
                <w:b/>
                <w:kern w:val="18"/>
              </w:rPr>
              <w:t>RULE 49. AUTO DEALERS – PREMIUM DEVELOPMENT</w:t>
            </w:r>
          </w:p>
        </w:tc>
      </w:tr>
      <w:tr w:rsidR="00E831EE" w:rsidRPr="00B86A0F" w14:paraId="2822439D" w14:textId="77777777" w:rsidTr="00030220">
        <w:trPr>
          <w:cantSplit/>
        </w:trPr>
        <w:tc>
          <w:tcPr>
            <w:tcW w:w="3120" w:type="dxa"/>
            <w:gridSpan w:val="3"/>
          </w:tcPr>
          <w:p w14:paraId="05F26752" w14:textId="77777777" w:rsidR="00E831EE" w:rsidRPr="00B86A0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86A0F">
              <w:rPr>
                <w:kern w:val="18"/>
              </w:rPr>
              <w:t>$   211</w:t>
            </w:r>
          </w:p>
        </w:tc>
        <w:tc>
          <w:tcPr>
            <w:tcW w:w="3120" w:type="dxa"/>
            <w:gridSpan w:val="4"/>
          </w:tcPr>
          <w:p w14:paraId="3F725E99" w14:textId="77777777" w:rsidR="00E831EE" w:rsidRPr="00B86A0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86A0F">
              <w:rPr>
                <w:kern w:val="18"/>
              </w:rPr>
              <w:t xml:space="preserve">Refer to Rule </w:t>
            </w:r>
            <w:r w:rsidRPr="00B86A0F"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14:paraId="21A3FB0F" w14:textId="77777777" w:rsidR="00E831EE" w:rsidRPr="00B86A0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AE3425F" w14:textId="77777777" w:rsidR="00E831EE" w:rsidRPr="00B86A0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86A0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B75FAC5" w14:textId="77777777" w:rsidR="00E831EE" w:rsidRPr="00B86A0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B86A0F" w14:paraId="289B62B4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4588B52D" w14:textId="77777777" w:rsidR="00E831EE" w:rsidRPr="00B86A0F" w:rsidRDefault="00E831EE" w:rsidP="00030220">
            <w:pPr>
              <w:pStyle w:val="tabletext11"/>
              <w:rPr>
                <w:b/>
                <w:kern w:val="18"/>
              </w:rPr>
            </w:pPr>
          </w:p>
        </w:tc>
      </w:tr>
      <w:tr w:rsidR="00E831EE" w:rsidRPr="00B86A0F" w14:paraId="644F4349" w14:textId="77777777" w:rsidTr="00030220">
        <w:trPr>
          <w:cantSplit/>
        </w:trPr>
        <w:tc>
          <w:tcPr>
            <w:tcW w:w="220" w:type="dxa"/>
            <w:tcBorders>
              <w:top w:val="nil"/>
            </w:tcBorders>
          </w:tcPr>
          <w:p w14:paraId="6C2667AF" w14:textId="77777777" w:rsidR="00E831EE" w:rsidRPr="00B86A0F" w:rsidRDefault="00E831EE" w:rsidP="00030220">
            <w:pPr>
              <w:pStyle w:val="tabletext11"/>
              <w:rPr>
                <w:kern w:val="18"/>
              </w:rPr>
            </w:pPr>
            <w:r w:rsidRPr="00B86A0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18648BAE" w14:textId="77777777" w:rsidR="00E831EE" w:rsidRPr="00B86A0F" w:rsidRDefault="00E831EE" w:rsidP="00030220">
            <w:pPr>
              <w:pStyle w:val="tabletext11"/>
              <w:rPr>
                <w:kern w:val="18"/>
              </w:rPr>
            </w:pPr>
            <w:r w:rsidRPr="00B86A0F">
              <w:rPr>
                <w:kern w:val="18"/>
              </w:rPr>
              <w:t xml:space="preserve">For liability increased limits factors, refer to Rule </w:t>
            </w:r>
            <w:r w:rsidRPr="00B86A0F">
              <w:rPr>
                <w:rStyle w:val="rulelink"/>
              </w:rPr>
              <w:t>100.</w:t>
            </w:r>
          </w:p>
        </w:tc>
      </w:tr>
      <w:tr w:rsidR="00E831EE" w:rsidRPr="00B86A0F" w14:paraId="00B1118E" w14:textId="77777777" w:rsidTr="00030220">
        <w:trPr>
          <w:cantSplit/>
        </w:trPr>
        <w:tc>
          <w:tcPr>
            <w:tcW w:w="220" w:type="dxa"/>
          </w:tcPr>
          <w:p w14:paraId="4FD546BF" w14:textId="77777777" w:rsidR="00E831EE" w:rsidRPr="00B86A0F" w:rsidRDefault="00E831EE" w:rsidP="00030220">
            <w:pPr>
              <w:pStyle w:val="tabletext11"/>
              <w:rPr>
                <w:kern w:val="18"/>
              </w:rPr>
            </w:pPr>
            <w:r w:rsidRPr="00B86A0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</w:tcPr>
          <w:p w14:paraId="4407F78F" w14:textId="77777777" w:rsidR="00E831EE" w:rsidRPr="00B86A0F" w:rsidRDefault="00E831EE" w:rsidP="00030220">
            <w:pPr>
              <w:pStyle w:val="tabletext11"/>
              <w:rPr>
                <w:kern w:val="18"/>
              </w:rPr>
            </w:pPr>
            <w:r w:rsidRPr="00B86A0F">
              <w:rPr>
                <w:kern w:val="18"/>
              </w:rPr>
              <w:t xml:space="preserve">For liability fleet factors, refer to Rules </w:t>
            </w:r>
            <w:r w:rsidRPr="00B86A0F">
              <w:rPr>
                <w:rStyle w:val="rulelink"/>
              </w:rPr>
              <w:t>22.</w:t>
            </w:r>
            <w:r w:rsidRPr="00B86A0F">
              <w:rPr>
                <w:kern w:val="18"/>
              </w:rPr>
              <w:t xml:space="preserve"> and </w:t>
            </w:r>
            <w:r w:rsidRPr="00B86A0F">
              <w:rPr>
                <w:rStyle w:val="rulelink"/>
              </w:rPr>
              <w:t>39.</w:t>
            </w:r>
          </w:p>
        </w:tc>
      </w:tr>
      <w:tr w:rsidR="00E831EE" w:rsidRPr="00B86A0F" w14:paraId="7207DCFD" w14:textId="77777777" w:rsidTr="00030220">
        <w:trPr>
          <w:cantSplit/>
        </w:trPr>
        <w:tc>
          <w:tcPr>
            <w:tcW w:w="220" w:type="dxa"/>
            <w:tcBorders>
              <w:bottom w:val="nil"/>
            </w:tcBorders>
          </w:tcPr>
          <w:p w14:paraId="23FB1794" w14:textId="77777777" w:rsidR="00E831EE" w:rsidRPr="00B86A0F" w:rsidRDefault="00E831EE" w:rsidP="00030220">
            <w:pPr>
              <w:pStyle w:val="tabletext11"/>
              <w:jc w:val="both"/>
              <w:rPr>
                <w:kern w:val="18"/>
              </w:rPr>
            </w:pPr>
            <w:r w:rsidRPr="00B86A0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14:paraId="72C45BEF" w14:textId="77777777" w:rsidR="00E831EE" w:rsidRPr="00B86A0F" w:rsidRDefault="00E831EE" w:rsidP="00030220">
            <w:pPr>
              <w:pStyle w:val="tabletext11"/>
              <w:rPr>
                <w:kern w:val="18"/>
              </w:rPr>
            </w:pPr>
            <w:r w:rsidRPr="00B86A0F">
              <w:rPr>
                <w:kern w:val="18"/>
              </w:rPr>
              <w:t xml:space="preserve">Other Than Auto losses for </w:t>
            </w:r>
            <w:r w:rsidRPr="00B86A0F">
              <w:t>Auto Dealers</w:t>
            </w:r>
            <w:r w:rsidRPr="00B86A0F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B86A0F">
              <w:rPr>
                <w:rStyle w:val="rulelink"/>
              </w:rPr>
              <w:t>49.</w:t>
            </w:r>
          </w:p>
        </w:tc>
      </w:tr>
      <w:tr w:rsidR="00E831EE" w:rsidRPr="00B86A0F" w14:paraId="10F8E23C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2B5D391" w14:textId="77777777" w:rsidR="00E831EE" w:rsidRPr="00B86A0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4822CAF" w14:textId="77777777" w:rsidR="00E831EE" w:rsidRPr="00B86A0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86A0F" w14:paraId="26B26E67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0BD52A" w14:textId="77777777" w:rsidR="00E831EE" w:rsidRPr="00B86A0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BFD7D07" w14:textId="77777777" w:rsidR="00E831EE" w:rsidRPr="00B86A0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86A0F" w14:paraId="40DD0C76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6423EBC" w14:textId="77777777" w:rsidR="00E831EE" w:rsidRPr="00B86A0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66D798D" w14:textId="77777777" w:rsidR="00E831EE" w:rsidRPr="00B86A0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86A0F" w14:paraId="353528C3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33D677" w14:textId="77777777" w:rsidR="00E831EE" w:rsidRPr="00B86A0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EB79E00" w14:textId="77777777" w:rsidR="00E831EE" w:rsidRPr="00B86A0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86A0F" w14:paraId="347BF459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369949C" w14:textId="77777777" w:rsidR="00E831EE" w:rsidRPr="00B86A0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477015C" w14:textId="77777777" w:rsidR="00E831EE" w:rsidRPr="00B86A0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86A0F" w14:paraId="0BA0C4AC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59D094" w14:textId="77777777" w:rsidR="00E831EE" w:rsidRPr="00B86A0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AA373DE" w14:textId="77777777" w:rsidR="00E831EE" w:rsidRPr="00B86A0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86A0F" w14:paraId="2111263B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A5B6BA" w14:textId="77777777" w:rsidR="00E831EE" w:rsidRPr="00B86A0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D5FD8E9" w14:textId="77777777" w:rsidR="00E831EE" w:rsidRPr="00B86A0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86A0F" w14:paraId="496F3DCD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9F47921" w14:textId="77777777" w:rsidR="00E831EE" w:rsidRPr="00B86A0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2D7BCB5" w14:textId="77777777" w:rsidR="00E831EE" w:rsidRPr="00B86A0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86A0F" w14:paraId="58FFC27B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A2B757" w14:textId="77777777" w:rsidR="00E831EE" w:rsidRPr="00B86A0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C606497" w14:textId="77777777" w:rsidR="00E831EE" w:rsidRPr="00B86A0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86A0F" w14:paraId="07C64408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D4C96A" w14:textId="77777777" w:rsidR="00E831EE" w:rsidRPr="00B86A0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C3FD475" w14:textId="77777777" w:rsidR="00E831EE" w:rsidRPr="00B86A0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86A0F" w14:paraId="11027E74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2C8ADF" w14:textId="77777777" w:rsidR="00E831EE" w:rsidRPr="00B86A0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3D86E0C" w14:textId="77777777" w:rsidR="00E831EE" w:rsidRPr="00B86A0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86A0F" w14:paraId="39F2C019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7B9F58B" w14:textId="77777777" w:rsidR="00E831EE" w:rsidRPr="00B86A0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40DA153" w14:textId="77777777" w:rsidR="00E831EE" w:rsidRPr="00B86A0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86A0F" w14:paraId="5F4EBBE8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C05BD8" w14:textId="77777777" w:rsidR="00E831EE" w:rsidRPr="00B86A0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E90425C" w14:textId="77777777" w:rsidR="00E831EE" w:rsidRPr="00B86A0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86A0F" w14:paraId="24B7C8D8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8B901D" w14:textId="77777777" w:rsidR="00E831EE" w:rsidRPr="00B86A0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724AAC4" w14:textId="77777777" w:rsidR="00E831EE" w:rsidRPr="00B86A0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86A0F" w14:paraId="163CD2F7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A0BD51" w14:textId="77777777" w:rsidR="00E831EE" w:rsidRPr="00B86A0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68BA4C4" w14:textId="77777777" w:rsidR="00E831EE" w:rsidRPr="00B86A0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86A0F" w14:paraId="4E2B94D5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760674" w14:textId="77777777" w:rsidR="00E831EE" w:rsidRPr="00B86A0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8E256DF" w14:textId="77777777" w:rsidR="00E831EE" w:rsidRPr="00B86A0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86A0F" w14:paraId="047A4A9A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F997D3" w14:textId="77777777" w:rsidR="00E831EE" w:rsidRPr="00B86A0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A4281CD" w14:textId="77777777" w:rsidR="00E831EE" w:rsidRPr="00B86A0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86A0F" w14:paraId="426664CF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8CA11A" w14:textId="77777777" w:rsidR="00E831EE" w:rsidRPr="00B86A0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80D5443" w14:textId="77777777" w:rsidR="00E831EE" w:rsidRPr="00B86A0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86A0F" w14:paraId="15111B61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D362433" w14:textId="77777777" w:rsidR="00E831EE" w:rsidRPr="00B86A0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117B1E9" w14:textId="77777777" w:rsidR="00E831EE" w:rsidRPr="00B86A0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86A0F" w14:paraId="01B8CDCB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5402A6" w14:textId="77777777" w:rsidR="00E831EE" w:rsidRPr="00B86A0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DF66CCD" w14:textId="77777777" w:rsidR="00E831EE" w:rsidRPr="00B86A0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86A0F" w14:paraId="74D1A8BE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9BB85A4" w14:textId="77777777" w:rsidR="00E831EE" w:rsidRPr="00B86A0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A02B475" w14:textId="77777777" w:rsidR="00E831EE" w:rsidRPr="00B86A0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86A0F" w14:paraId="0505FB1A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A4382BA" w14:textId="77777777" w:rsidR="00E831EE" w:rsidRPr="00B86A0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AFADD3A" w14:textId="77777777" w:rsidR="00E831EE" w:rsidRPr="00B86A0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86A0F" w14:paraId="2B5814FB" w14:textId="77777777" w:rsidTr="00030220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17EBFD4" w14:textId="77777777" w:rsidR="00E831EE" w:rsidRPr="00B86A0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14:paraId="06920861" w14:textId="77777777" w:rsidR="00E831EE" w:rsidRPr="00B86A0F" w:rsidRDefault="00E831EE" w:rsidP="00030220">
            <w:pPr>
              <w:pStyle w:val="tabletext11"/>
              <w:rPr>
                <w:kern w:val="18"/>
              </w:rPr>
            </w:pPr>
          </w:p>
        </w:tc>
      </w:tr>
    </w:tbl>
    <w:p w14:paraId="6D29AD4F" w14:textId="77777777" w:rsidR="00E831EE" w:rsidRPr="00B86A0F" w:rsidRDefault="00E831EE" w:rsidP="00E831EE">
      <w:pPr>
        <w:pStyle w:val="isonormal"/>
      </w:pPr>
    </w:p>
    <w:p w14:paraId="5BF0C2D1" w14:textId="77777777" w:rsidR="00E831EE" w:rsidRDefault="00E831EE" w:rsidP="00E831EE">
      <w:pPr>
        <w:pStyle w:val="isonormal"/>
        <w:sectPr w:rsidR="00E831EE" w:rsidSect="00E831EE">
          <w:headerReference w:type="default" r:id="rId20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E831EE" w:rsidRPr="00E3784F" w14:paraId="07D4B3F9" w14:textId="77777777" w:rsidTr="00030220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E6EA41E" w14:textId="77777777" w:rsidR="00E831EE" w:rsidRPr="00E3784F" w:rsidRDefault="00E831EE" w:rsidP="00030220">
            <w:pPr>
              <w:pStyle w:val="tablehead"/>
              <w:rPr>
                <w:kern w:val="18"/>
              </w:rPr>
            </w:pPr>
            <w:r w:rsidRPr="00E3784F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359AE4B9" w14:textId="77777777" w:rsidR="00E831EE" w:rsidRPr="00E3784F" w:rsidRDefault="00E831EE" w:rsidP="00030220">
            <w:pPr>
              <w:pStyle w:val="tablehead"/>
              <w:rPr>
                <w:kern w:val="18"/>
              </w:rPr>
            </w:pPr>
            <w:r w:rsidRPr="00E3784F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2454E2C" w14:textId="77777777" w:rsidR="00E831EE" w:rsidRPr="00E3784F" w:rsidRDefault="00E831EE" w:rsidP="00030220">
            <w:pPr>
              <w:pStyle w:val="tablehead"/>
              <w:rPr>
                <w:kern w:val="18"/>
              </w:rPr>
            </w:pPr>
            <w:r w:rsidRPr="00E3784F">
              <w:rPr>
                <w:kern w:val="18"/>
              </w:rPr>
              <w:t>PERSONAL INJURY PROTECTION</w:t>
            </w:r>
          </w:p>
        </w:tc>
      </w:tr>
      <w:tr w:rsidR="00E831EE" w:rsidRPr="00E3784F" w14:paraId="70D2662C" w14:textId="77777777" w:rsidTr="00030220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608FD99" w14:textId="77777777" w:rsidR="00E831EE" w:rsidRPr="00E3784F" w:rsidRDefault="00E831EE" w:rsidP="0003022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21F59B85" w14:textId="77777777" w:rsidR="00E831EE" w:rsidRPr="00E3784F" w:rsidRDefault="00E831EE" w:rsidP="00030220">
            <w:pPr>
              <w:pStyle w:val="tablehead"/>
              <w:rPr>
                <w:kern w:val="18"/>
              </w:rPr>
            </w:pPr>
            <w:r w:rsidRPr="00E3784F"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65BF4FC" w14:textId="77777777" w:rsidR="00E831EE" w:rsidRPr="00E3784F" w:rsidRDefault="00E831EE" w:rsidP="00030220">
            <w:pPr>
              <w:pStyle w:val="tablehead"/>
              <w:rPr>
                <w:kern w:val="18"/>
              </w:rPr>
            </w:pPr>
          </w:p>
        </w:tc>
      </w:tr>
      <w:tr w:rsidR="00E831EE" w:rsidRPr="00E3784F" w14:paraId="495403AD" w14:textId="77777777" w:rsidTr="00030220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2A6A523" w14:textId="77777777" w:rsidR="00E831EE" w:rsidRPr="00E3784F" w:rsidRDefault="00E831EE" w:rsidP="00030220">
            <w:pPr>
              <w:pStyle w:val="tablehead"/>
              <w:rPr>
                <w:kern w:val="18"/>
              </w:rPr>
            </w:pPr>
            <w:r w:rsidRPr="00E3784F"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5E1A12FE" w14:textId="77777777" w:rsidR="00E831EE" w:rsidRPr="00E3784F" w:rsidRDefault="00E831EE" w:rsidP="00030220">
            <w:pPr>
              <w:pStyle w:val="tablehead"/>
              <w:rPr>
                <w:kern w:val="18"/>
              </w:rPr>
            </w:pPr>
            <w:r w:rsidRPr="00E3784F"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29578DF7" w14:textId="77777777" w:rsidR="00E831EE" w:rsidRPr="00E3784F" w:rsidRDefault="00E831EE" w:rsidP="00030220">
            <w:pPr>
              <w:pStyle w:val="tablehead"/>
              <w:rPr>
                <w:kern w:val="18"/>
              </w:rPr>
            </w:pPr>
            <w:r w:rsidRPr="00E3784F"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1EEE0198" w14:textId="77777777" w:rsidR="00E831EE" w:rsidRPr="00E3784F" w:rsidRDefault="00E831EE" w:rsidP="00030220">
            <w:pPr>
              <w:pStyle w:val="tablehead"/>
              <w:rPr>
                <w:kern w:val="18"/>
              </w:rPr>
            </w:pPr>
            <w:r w:rsidRPr="00E3784F"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2BBFD4EC" w14:textId="77777777" w:rsidR="00E831EE" w:rsidRPr="00E3784F" w:rsidRDefault="00E831EE" w:rsidP="00030220">
            <w:pPr>
              <w:pStyle w:val="tablehead"/>
              <w:rPr>
                <w:kern w:val="18"/>
              </w:rPr>
            </w:pPr>
            <w:r w:rsidRPr="00E3784F"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9583E1E" w14:textId="77777777" w:rsidR="00E831EE" w:rsidRPr="00E3784F" w:rsidRDefault="00E831EE" w:rsidP="00030220">
            <w:pPr>
              <w:pStyle w:val="tablehead"/>
              <w:rPr>
                <w:kern w:val="18"/>
              </w:rPr>
            </w:pPr>
            <w:r w:rsidRPr="00E3784F">
              <w:rPr>
                <w:kern w:val="18"/>
              </w:rPr>
              <w:t>Basic Limits</w:t>
            </w:r>
          </w:p>
        </w:tc>
      </w:tr>
      <w:tr w:rsidR="00E831EE" w:rsidRPr="00E3784F" w14:paraId="11BCE45E" w14:textId="77777777" w:rsidTr="00030220">
        <w:trPr>
          <w:cantSplit/>
        </w:trPr>
        <w:tc>
          <w:tcPr>
            <w:tcW w:w="9360" w:type="dxa"/>
            <w:gridSpan w:val="10"/>
          </w:tcPr>
          <w:p w14:paraId="371DEA93" w14:textId="77777777" w:rsidR="00E831EE" w:rsidRPr="00E3784F" w:rsidRDefault="00E831EE" w:rsidP="00030220">
            <w:pPr>
              <w:pStyle w:val="tabletext11"/>
              <w:rPr>
                <w:b/>
                <w:kern w:val="18"/>
              </w:rPr>
            </w:pPr>
            <w:r w:rsidRPr="00E3784F">
              <w:rPr>
                <w:b/>
                <w:kern w:val="18"/>
              </w:rPr>
              <w:t>RULE 23. TRUCKS, TRACTORS AND TRAILERS CLASSIFICATIONS</w:t>
            </w:r>
          </w:p>
        </w:tc>
      </w:tr>
      <w:tr w:rsidR="00E831EE" w:rsidRPr="00E3784F" w14:paraId="4F00A1BF" w14:textId="77777777" w:rsidTr="00030220">
        <w:trPr>
          <w:cantSplit/>
        </w:trPr>
        <w:tc>
          <w:tcPr>
            <w:tcW w:w="3120" w:type="dxa"/>
            <w:gridSpan w:val="3"/>
          </w:tcPr>
          <w:p w14:paraId="1691B142" w14:textId="77777777" w:rsidR="00E831EE" w:rsidRPr="00E3784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E3784F">
              <w:rPr>
                <w:kern w:val="18"/>
              </w:rPr>
              <w:t>$   245</w:t>
            </w:r>
          </w:p>
        </w:tc>
        <w:tc>
          <w:tcPr>
            <w:tcW w:w="780" w:type="dxa"/>
          </w:tcPr>
          <w:p w14:paraId="6E49F2E9" w14:textId="77777777" w:rsidR="00E831EE" w:rsidRPr="00E3784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E3784F">
              <w:rPr>
                <w:kern w:val="18"/>
              </w:rPr>
              <w:t xml:space="preserve">$1     </w:t>
            </w:r>
          </w:p>
        </w:tc>
        <w:tc>
          <w:tcPr>
            <w:tcW w:w="780" w:type="dxa"/>
          </w:tcPr>
          <w:p w14:paraId="25F8CEDB" w14:textId="77777777" w:rsidR="00E831EE" w:rsidRPr="00E3784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E3784F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552464ED" w14:textId="77777777" w:rsidR="00E831EE" w:rsidRPr="00E3784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E3784F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7040A8DE" w14:textId="77777777" w:rsidR="00E831EE" w:rsidRPr="00E3784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E3784F">
              <w:rPr>
                <w:kern w:val="18"/>
              </w:rPr>
              <w:t xml:space="preserve">$6     </w:t>
            </w:r>
          </w:p>
        </w:tc>
        <w:tc>
          <w:tcPr>
            <w:tcW w:w="1040" w:type="dxa"/>
          </w:tcPr>
          <w:p w14:paraId="7B9B4581" w14:textId="77777777" w:rsidR="00E831EE" w:rsidRPr="00E3784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EC6659F" w14:textId="77777777" w:rsidR="00E831EE" w:rsidRPr="00E3784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E3784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C352CB2" w14:textId="77777777" w:rsidR="00E831EE" w:rsidRPr="00E3784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E3784F" w14:paraId="4185BD91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664A0A9B" w14:textId="77777777" w:rsidR="00E831EE" w:rsidRPr="00E3784F" w:rsidRDefault="00E831EE" w:rsidP="00030220">
            <w:pPr>
              <w:pStyle w:val="tabletext11"/>
              <w:rPr>
                <w:b/>
                <w:kern w:val="18"/>
              </w:rPr>
            </w:pPr>
            <w:r w:rsidRPr="00E3784F">
              <w:rPr>
                <w:b/>
                <w:kern w:val="18"/>
              </w:rPr>
              <w:t>RULE 32. PRIVATE PASSENGER TYPES CLASSIFICATIONS</w:t>
            </w:r>
          </w:p>
        </w:tc>
      </w:tr>
      <w:tr w:rsidR="00E831EE" w:rsidRPr="00E3784F" w14:paraId="54B0E84C" w14:textId="77777777" w:rsidTr="00030220">
        <w:trPr>
          <w:cantSplit/>
        </w:trPr>
        <w:tc>
          <w:tcPr>
            <w:tcW w:w="3120" w:type="dxa"/>
            <w:gridSpan w:val="3"/>
          </w:tcPr>
          <w:p w14:paraId="42C634AC" w14:textId="77777777" w:rsidR="00E831EE" w:rsidRPr="00E3784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E3784F">
              <w:rPr>
                <w:kern w:val="18"/>
              </w:rPr>
              <w:t>$   259</w:t>
            </w:r>
          </w:p>
        </w:tc>
        <w:tc>
          <w:tcPr>
            <w:tcW w:w="780" w:type="dxa"/>
          </w:tcPr>
          <w:p w14:paraId="48DF91E3" w14:textId="77777777" w:rsidR="00E831EE" w:rsidRPr="00E3784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E3784F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43EC7E6B" w14:textId="77777777" w:rsidR="00E831EE" w:rsidRPr="00E3784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E3784F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62BA9740" w14:textId="77777777" w:rsidR="00E831EE" w:rsidRPr="00E3784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E3784F"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14:paraId="2B495DEC" w14:textId="77777777" w:rsidR="00E831EE" w:rsidRPr="00E3784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E3784F">
              <w:rPr>
                <w:kern w:val="18"/>
              </w:rPr>
              <w:t xml:space="preserve">$8     </w:t>
            </w:r>
          </w:p>
        </w:tc>
        <w:tc>
          <w:tcPr>
            <w:tcW w:w="1040" w:type="dxa"/>
          </w:tcPr>
          <w:p w14:paraId="38A50140" w14:textId="77777777" w:rsidR="00E831EE" w:rsidRPr="00E3784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D2DB7E9" w14:textId="77777777" w:rsidR="00E831EE" w:rsidRPr="00E3784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E3784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DF5404F" w14:textId="77777777" w:rsidR="00E831EE" w:rsidRPr="00E3784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E3784F" w14:paraId="3D0BCB41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21CC7E08" w14:textId="77777777" w:rsidR="00E831EE" w:rsidRPr="00E3784F" w:rsidRDefault="00E831EE" w:rsidP="00030220">
            <w:pPr>
              <w:pStyle w:val="tabletext11"/>
              <w:rPr>
                <w:b/>
                <w:kern w:val="18"/>
              </w:rPr>
            </w:pPr>
            <w:r w:rsidRPr="00E3784F">
              <w:rPr>
                <w:b/>
                <w:kern w:val="18"/>
              </w:rPr>
              <w:t>RULE 40. PUBLIC AUTO CLASSIFICATIONS –</w:t>
            </w:r>
          </w:p>
        </w:tc>
      </w:tr>
      <w:tr w:rsidR="00E831EE" w:rsidRPr="00E3784F" w14:paraId="21AB3D0E" w14:textId="77777777" w:rsidTr="00030220">
        <w:trPr>
          <w:cantSplit/>
        </w:trPr>
        <w:tc>
          <w:tcPr>
            <w:tcW w:w="540" w:type="dxa"/>
            <w:gridSpan w:val="2"/>
          </w:tcPr>
          <w:p w14:paraId="088147FF" w14:textId="77777777" w:rsidR="00E831EE" w:rsidRPr="00E3784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62B3AAC5" w14:textId="77777777" w:rsidR="00E831EE" w:rsidRPr="00E3784F" w:rsidRDefault="00E831EE" w:rsidP="00030220">
            <w:pPr>
              <w:pStyle w:val="tabletext11"/>
              <w:rPr>
                <w:kern w:val="18"/>
              </w:rPr>
            </w:pPr>
            <w:r w:rsidRPr="00E3784F">
              <w:rPr>
                <w:b/>
                <w:kern w:val="18"/>
              </w:rPr>
              <w:t>– TAXICABS AND LIMOUSINES</w:t>
            </w:r>
          </w:p>
        </w:tc>
      </w:tr>
      <w:tr w:rsidR="00E831EE" w:rsidRPr="00E3784F" w14:paraId="0FCD1FE3" w14:textId="77777777" w:rsidTr="00030220">
        <w:trPr>
          <w:cantSplit/>
        </w:trPr>
        <w:tc>
          <w:tcPr>
            <w:tcW w:w="3120" w:type="dxa"/>
            <w:gridSpan w:val="3"/>
          </w:tcPr>
          <w:p w14:paraId="415214BB" w14:textId="77777777" w:rsidR="00E831EE" w:rsidRPr="00E3784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E3784F">
              <w:rPr>
                <w:kern w:val="18"/>
              </w:rPr>
              <w:t>$  1519</w:t>
            </w:r>
          </w:p>
        </w:tc>
        <w:tc>
          <w:tcPr>
            <w:tcW w:w="780" w:type="dxa"/>
          </w:tcPr>
          <w:p w14:paraId="04F23130" w14:textId="77777777" w:rsidR="00E831EE" w:rsidRPr="00E3784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E3784F">
              <w:rPr>
                <w:kern w:val="18"/>
              </w:rPr>
              <w:t xml:space="preserve">$12    </w:t>
            </w:r>
          </w:p>
        </w:tc>
        <w:tc>
          <w:tcPr>
            <w:tcW w:w="780" w:type="dxa"/>
          </w:tcPr>
          <w:p w14:paraId="5A55BD73" w14:textId="77777777" w:rsidR="00E831EE" w:rsidRPr="00E3784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E3784F">
              <w:rPr>
                <w:kern w:val="18"/>
              </w:rPr>
              <w:t xml:space="preserve">$21    </w:t>
            </w:r>
          </w:p>
        </w:tc>
        <w:tc>
          <w:tcPr>
            <w:tcW w:w="780" w:type="dxa"/>
          </w:tcPr>
          <w:p w14:paraId="2651DBC4" w14:textId="77777777" w:rsidR="00E831EE" w:rsidRPr="00E3784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E3784F">
              <w:rPr>
                <w:kern w:val="18"/>
              </w:rPr>
              <w:t xml:space="preserve">$35    </w:t>
            </w:r>
          </w:p>
        </w:tc>
        <w:tc>
          <w:tcPr>
            <w:tcW w:w="780" w:type="dxa"/>
          </w:tcPr>
          <w:p w14:paraId="2D68B2C4" w14:textId="77777777" w:rsidR="00E831EE" w:rsidRPr="00E3784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E3784F">
              <w:rPr>
                <w:kern w:val="18"/>
              </w:rPr>
              <w:t xml:space="preserve">$63    </w:t>
            </w:r>
          </w:p>
        </w:tc>
        <w:tc>
          <w:tcPr>
            <w:tcW w:w="1040" w:type="dxa"/>
          </w:tcPr>
          <w:p w14:paraId="249EC466" w14:textId="77777777" w:rsidR="00E831EE" w:rsidRPr="00E3784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9E1438F" w14:textId="77777777" w:rsidR="00E831EE" w:rsidRPr="00E3784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E3784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1E9C23B" w14:textId="77777777" w:rsidR="00E831EE" w:rsidRPr="00E3784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E3784F" w14:paraId="6C602525" w14:textId="77777777" w:rsidTr="00030220">
        <w:trPr>
          <w:cantSplit/>
        </w:trPr>
        <w:tc>
          <w:tcPr>
            <w:tcW w:w="540" w:type="dxa"/>
            <w:gridSpan w:val="2"/>
          </w:tcPr>
          <w:p w14:paraId="4B4D01C2" w14:textId="77777777" w:rsidR="00E831EE" w:rsidRPr="00E3784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64495574" w14:textId="77777777" w:rsidR="00E831EE" w:rsidRPr="00E3784F" w:rsidRDefault="00E831EE" w:rsidP="00030220">
            <w:pPr>
              <w:pStyle w:val="tabletext11"/>
              <w:rPr>
                <w:kern w:val="18"/>
              </w:rPr>
            </w:pPr>
            <w:r w:rsidRPr="00E3784F">
              <w:rPr>
                <w:b/>
                <w:kern w:val="18"/>
              </w:rPr>
              <w:t>– SCHOOL AND CHURCH BUSES</w:t>
            </w:r>
          </w:p>
        </w:tc>
      </w:tr>
      <w:tr w:rsidR="00E831EE" w:rsidRPr="00E3784F" w14:paraId="17F03FFB" w14:textId="77777777" w:rsidTr="00030220">
        <w:trPr>
          <w:cantSplit/>
        </w:trPr>
        <w:tc>
          <w:tcPr>
            <w:tcW w:w="3120" w:type="dxa"/>
            <w:gridSpan w:val="3"/>
          </w:tcPr>
          <w:p w14:paraId="3F7DECC2" w14:textId="77777777" w:rsidR="00E831EE" w:rsidRPr="00E3784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E3784F">
              <w:rPr>
                <w:kern w:val="18"/>
              </w:rPr>
              <w:t>$   135</w:t>
            </w:r>
          </w:p>
        </w:tc>
        <w:tc>
          <w:tcPr>
            <w:tcW w:w="780" w:type="dxa"/>
          </w:tcPr>
          <w:p w14:paraId="5CF0B31B" w14:textId="77777777" w:rsidR="00E831EE" w:rsidRPr="00E3784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E3784F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1913EA7A" w14:textId="77777777" w:rsidR="00E831EE" w:rsidRPr="00E3784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E3784F"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14:paraId="2C1711BB" w14:textId="77777777" w:rsidR="00E831EE" w:rsidRPr="00E3784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E3784F"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14:paraId="0C0FEA62" w14:textId="77777777" w:rsidR="00E831EE" w:rsidRPr="00E3784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E3784F">
              <w:rPr>
                <w:kern w:val="18"/>
              </w:rPr>
              <w:t xml:space="preserve">$12    </w:t>
            </w:r>
          </w:p>
        </w:tc>
        <w:tc>
          <w:tcPr>
            <w:tcW w:w="1040" w:type="dxa"/>
          </w:tcPr>
          <w:p w14:paraId="599F74F6" w14:textId="77777777" w:rsidR="00E831EE" w:rsidRPr="00E3784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556E685" w14:textId="77777777" w:rsidR="00E831EE" w:rsidRPr="00E3784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E3784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1D65E67" w14:textId="77777777" w:rsidR="00E831EE" w:rsidRPr="00E3784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E3784F" w14:paraId="5289C051" w14:textId="77777777" w:rsidTr="00030220">
        <w:trPr>
          <w:cantSplit/>
        </w:trPr>
        <w:tc>
          <w:tcPr>
            <w:tcW w:w="540" w:type="dxa"/>
            <w:gridSpan w:val="2"/>
          </w:tcPr>
          <w:p w14:paraId="76D33A41" w14:textId="77777777" w:rsidR="00E831EE" w:rsidRPr="00E3784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206EB7B1" w14:textId="77777777" w:rsidR="00E831EE" w:rsidRPr="00E3784F" w:rsidRDefault="00E831EE" w:rsidP="00030220">
            <w:pPr>
              <w:pStyle w:val="tabletext11"/>
              <w:rPr>
                <w:b/>
                <w:kern w:val="18"/>
              </w:rPr>
            </w:pPr>
            <w:r w:rsidRPr="00E3784F">
              <w:rPr>
                <w:b/>
                <w:kern w:val="18"/>
              </w:rPr>
              <w:t>– OTHER BUSES</w:t>
            </w:r>
          </w:p>
        </w:tc>
      </w:tr>
      <w:tr w:rsidR="00E831EE" w:rsidRPr="00E3784F" w14:paraId="79B7C30E" w14:textId="77777777" w:rsidTr="00030220">
        <w:trPr>
          <w:cantSplit/>
        </w:trPr>
        <w:tc>
          <w:tcPr>
            <w:tcW w:w="3120" w:type="dxa"/>
            <w:gridSpan w:val="3"/>
          </w:tcPr>
          <w:p w14:paraId="09A3B40D" w14:textId="77777777" w:rsidR="00E831EE" w:rsidRPr="00E3784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E3784F">
              <w:rPr>
                <w:kern w:val="18"/>
              </w:rPr>
              <w:t>$   931</w:t>
            </w:r>
          </w:p>
        </w:tc>
        <w:tc>
          <w:tcPr>
            <w:tcW w:w="780" w:type="dxa"/>
          </w:tcPr>
          <w:p w14:paraId="683F1B48" w14:textId="77777777" w:rsidR="00E831EE" w:rsidRPr="00E3784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E3784F">
              <w:rPr>
                <w:kern w:val="18"/>
              </w:rPr>
              <w:t xml:space="preserve">$12    </w:t>
            </w:r>
          </w:p>
        </w:tc>
        <w:tc>
          <w:tcPr>
            <w:tcW w:w="780" w:type="dxa"/>
          </w:tcPr>
          <w:p w14:paraId="58067AB6" w14:textId="77777777" w:rsidR="00E831EE" w:rsidRPr="00E3784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E3784F">
              <w:rPr>
                <w:kern w:val="18"/>
              </w:rPr>
              <w:t xml:space="preserve">$19    </w:t>
            </w:r>
          </w:p>
        </w:tc>
        <w:tc>
          <w:tcPr>
            <w:tcW w:w="780" w:type="dxa"/>
          </w:tcPr>
          <w:p w14:paraId="0B9E84FE" w14:textId="77777777" w:rsidR="00E831EE" w:rsidRPr="00E3784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E3784F">
              <w:rPr>
                <w:kern w:val="18"/>
              </w:rPr>
              <w:t xml:space="preserve">$30    </w:t>
            </w:r>
          </w:p>
        </w:tc>
        <w:tc>
          <w:tcPr>
            <w:tcW w:w="780" w:type="dxa"/>
          </w:tcPr>
          <w:p w14:paraId="5B60B4D3" w14:textId="77777777" w:rsidR="00E831EE" w:rsidRPr="00E3784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E3784F">
              <w:rPr>
                <w:kern w:val="18"/>
              </w:rPr>
              <w:t xml:space="preserve">$51    </w:t>
            </w:r>
          </w:p>
        </w:tc>
        <w:tc>
          <w:tcPr>
            <w:tcW w:w="1040" w:type="dxa"/>
          </w:tcPr>
          <w:p w14:paraId="2805F778" w14:textId="77777777" w:rsidR="00E831EE" w:rsidRPr="00E3784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7F370E4" w14:textId="77777777" w:rsidR="00E831EE" w:rsidRPr="00E3784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E3784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13E9A72" w14:textId="77777777" w:rsidR="00E831EE" w:rsidRPr="00E3784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E3784F" w14:paraId="62330806" w14:textId="77777777" w:rsidTr="00030220">
        <w:trPr>
          <w:cantSplit/>
        </w:trPr>
        <w:tc>
          <w:tcPr>
            <w:tcW w:w="540" w:type="dxa"/>
            <w:gridSpan w:val="2"/>
          </w:tcPr>
          <w:p w14:paraId="19C2E068" w14:textId="77777777" w:rsidR="00E831EE" w:rsidRPr="00E3784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6427B40B" w14:textId="77777777" w:rsidR="00E831EE" w:rsidRPr="00E3784F" w:rsidRDefault="00E831EE" w:rsidP="00030220">
            <w:pPr>
              <w:pStyle w:val="tabletext11"/>
              <w:rPr>
                <w:b/>
                <w:kern w:val="18"/>
              </w:rPr>
            </w:pPr>
            <w:r w:rsidRPr="00E3784F">
              <w:rPr>
                <w:b/>
                <w:kern w:val="18"/>
              </w:rPr>
              <w:t>– VAN POOLS</w:t>
            </w:r>
          </w:p>
        </w:tc>
      </w:tr>
      <w:tr w:rsidR="00E831EE" w:rsidRPr="00E3784F" w14:paraId="50A36DF1" w14:textId="77777777" w:rsidTr="00030220">
        <w:trPr>
          <w:cantSplit/>
        </w:trPr>
        <w:tc>
          <w:tcPr>
            <w:tcW w:w="3120" w:type="dxa"/>
            <w:gridSpan w:val="3"/>
          </w:tcPr>
          <w:p w14:paraId="5AC7BBF3" w14:textId="77777777" w:rsidR="00E831EE" w:rsidRPr="00E3784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E3784F">
              <w:rPr>
                <w:kern w:val="18"/>
              </w:rPr>
              <w:t>$   368</w:t>
            </w:r>
          </w:p>
        </w:tc>
        <w:tc>
          <w:tcPr>
            <w:tcW w:w="780" w:type="dxa"/>
          </w:tcPr>
          <w:p w14:paraId="3B823717" w14:textId="77777777" w:rsidR="00E831EE" w:rsidRPr="00E3784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E3784F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0D8830B8" w14:textId="77777777" w:rsidR="00E831EE" w:rsidRPr="00E3784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E3784F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3CC1C1A2" w14:textId="77777777" w:rsidR="00E831EE" w:rsidRPr="00E3784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E3784F"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14:paraId="702E45EE" w14:textId="77777777" w:rsidR="00E831EE" w:rsidRPr="00E3784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E3784F">
              <w:rPr>
                <w:kern w:val="18"/>
              </w:rPr>
              <w:t xml:space="preserve">$12    </w:t>
            </w:r>
          </w:p>
        </w:tc>
        <w:tc>
          <w:tcPr>
            <w:tcW w:w="1040" w:type="dxa"/>
          </w:tcPr>
          <w:p w14:paraId="3A3DB2BF" w14:textId="77777777" w:rsidR="00E831EE" w:rsidRPr="00E3784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BFF29D1" w14:textId="77777777" w:rsidR="00E831EE" w:rsidRPr="00E3784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E3784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6F42E5D" w14:textId="77777777" w:rsidR="00E831EE" w:rsidRPr="00E3784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E3784F" w14:paraId="0AE3434E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28BD8D52" w14:textId="77777777" w:rsidR="00E831EE" w:rsidRPr="00E3784F" w:rsidRDefault="00E831EE" w:rsidP="00030220">
            <w:pPr>
              <w:pStyle w:val="tabletext11"/>
              <w:rPr>
                <w:b/>
                <w:kern w:val="18"/>
              </w:rPr>
            </w:pPr>
            <w:r w:rsidRPr="00E3784F">
              <w:rPr>
                <w:b/>
                <w:kern w:val="18"/>
              </w:rPr>
              <w:t>RULE 49. AUTO DEALERS – PREMIUM DEVELOPMENT</w:t>
            </w:r>
          </w:p>
        </w:tc>
      </w:tr>
      <w:tr w:rsidR="00E831EE" w:rsidRPr="00E3784F" w14:paraId="61892FC3" w14:textId="77777777" w:rsidTr="00030220">
        <w:trPr>
          <w:cantSplit/>
        </w:trPr>
        <w:tc>
          <w:tcPr>
            <w:tcW w:w="3120" w:type="dxa"/>
            <w:gridSpan w:val="3"/>
          </w:tcPr>
          <w:p w14:paraId="4B99C9DF" w14:textId="77777777" w:rsidR="00E831EE" w:rsidRPr="00E3784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E3784F">
              <w:rPr>
                <w:kern w:val="18"/>
              </w:rPr>
              <w:t>$   179</w:t>
            </w:r>
          </w:p>
        </w:tc>
        <w:tc>
          <w:tcPr>
            <w:tcW w:w="3120" w:type="dxa"/>
            <w:gridSpan w:val="4"/>
          </w:tcPr>
          <w:p w14:paraId="65E2553D" w14:textId="77777777" w:rsidR="00E831EE" w:rsidRPr="00E3784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E3784F">
              <w:rPr>
                <w:kern w:val="18"/>
              </w:rPr>
              <w:t xml:space="preserve">Refer to Rule </w:t>
            </w:r>
            <w:r w:rsidRPr="00E3784F"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14:paraId="36ECEE36" w14:textId="77777777" w:rsidR="00E831EE" w:rsidRPr="00E3784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A7B5A6B" w14:textId="77777777" w:rsidR="00E831EE" w:rsidRPr="00E3784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E3784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9489BAE" w14:textId="77777777" w:rsidR="00E831EE" w:rsidRPr="00E3784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E3784F" w14:paraId="25817604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66FA259A" w14:textId="77777777" w:rsidR="00E831EE" w:rsidRPr="00E3784F" w:rsidRDefault="00E831EE" w:rsidP="00030220">
            <w:pPr>
              <w:pStyle w:val="tabletext11"/>
              <w:rPr>
                <w:b/>
                <w:kern w:val="18"/>
              </w:rPr>
            </w:pPr>
          </w:p>
        </w:tc>
      </w:tr>
      <w:tr w:rsidR="00E831EE" w:rsidRPr="00E3784F" w14:paraId="2DD53C76" w14:textId="77777777" w:rsidTr="00030220">
        <w:trPr>
          <w:cantSplit/>
        </w:trPr>
        <w:tc>
          <w:tcPr>
            <w:tcW w:w="220" w:type="dxa"/>
            <w:tcBorders>
              <w:top w:val="nil"/>
            </w:tcBorders>
          </w:tcPr>
          <w:p w14:paraId="72992E99" w14:textId="77777777" w:rsidR="00E831EE" w:rsidRPr="00E3784F" w:rsidRDefault="00E831EE" w:rsidP="00030220">
            <w:pPr>
              <w:pStyle w:val="tabletext11"/>
              <w:rPr>
                <w:kern w:val="18"/>
              </w:rPr>
            </w:pPr>
            <w:r w:rsidRPr="00E3784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799D97CB" w14:textId="77777777" w:rsidR="00E831EE" w:rsidRPr="00E3784F" w:rsidRDefault="00E831EE" w:rsidP="00030220">
            <w:pPr>
              <w:pStyle w:val="tabletext11"/>
              <w:rPr>
                <w:kern w:val="18"/>
              </w:rPr>
            </w:pPr>
            <w:r w:rsidRPr="00E3784F">
              <w:rPr>
                <w:kern w:val="18"/>
              </w:rPr>
              <w:t xml:space="preserve">For liability increased limits factors, refer to Rule </w:t>
            </w:r>
            <w:r w:rsidRPr="00E3784F">
              <w:rPr>
                <w:rStyle w:val="rulelink"/>
              </w:rPr>
              <w:t>100.</w:t>
            </w:r>
          </w:p>
        </w:tc>
      </w:tr>
      <w:tr w:rsidR="00E831EE" w:rsidRPr="00E3784F" w14:paraId="599903D9" w14:textId="77777777" w:rsidTr="00030220">
        <w:trPr>
          <w:cantSplit/>
        </w:trPr>
        <w:tc>
          <w:tcPr>
            <w:tcW w:w="220" w:type="dxa"/>
          </w:tcPr>
          <w:p w14:paraId="687D3C21" w14:textId="77777777" w:rsidR="00E831EE" w:rsidRPr="00E3784F" w:rsidRDefault="00E831EE" w:rsidP="00030220">
            <w:pPr>
              <w:pStyle w:val="tabletext11"/>
              <w:rPr>
                <w:kern w:val="18"/>
              </w:rPr>
            </w:pPr>
            <w:r w:rsidRPr="00E3784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</w:tcPr>
          <w:p w14:paraId="27789FD9" w14:textId="77777777" w:rsidR="00E831EE" w:rsidRPr="00E3784F" w:rsidRDefault="00E831EE" w:rsidP="00030220">
            <w:pPr>
              <w:pStyle w:val="tabletext11"/>
              <w:rPr>
                <w:kern w:val="18"/>
              </w:rPr>
            </w:pPr>
            <w:r w:rsidRPr="00E3784F">
              <w:rPr>
                <w:kern w:val="18"/>
              </w:rPr>
              <w:t xml:space="preserve">For liability fleet factors, refer to Rules </w:t>
            </w:r>
            <w:r w:rsidRPr="00E3784F">
              <w:rPr>
                <w:rStyle w:val="rulelink"/>
              </w:rPr>
              <w:t>22.</w:t>
            </w:r>
            <w:r w:rsidRPr="00E3784F">
              <w:rPr>
                <w:kern w:val="18"/>
              </w:rPr>
              <w:t xml:space="preserve"> and </w:t>
            </w:r>
            <w:r w:rsidRPr="00E3784F">
              <w:rPr>
                <w:rStyle w:val="rulelink"/>
              </w:rPr>
              <w:t>39.</w:t>
            </w:r>
          </w:p>
        </w:tc>
      </w:tr>
      <w:tr w:rsidR="00E831EE" w:rsidRPr="00E3784F" w14:paraId="68989342" w14:textId="77777777" w:rsidTr="00030220">
        <w:trPr>
          <w:cantSplit/>
        </w:trPr>
        <w:tc>
          <w:tcPr>
            <w:tcW w:w="220" w:type="dxa"/>
            <w:tcBorders>
              <w:bottom w:val="nil"/>
            </w:tcBorders>
          </w:tcPr>
          <w:p w14:paraId="5E3588A0" w14:textId="77777777" w:rsidR="00E831EE" w:rsidRPr="00E3784F" w:rsidRDefault="00E831EE" w:rsidP="00030220">
            <w:pPr>
              <w:pStyle w:val="tabletext11"/>
              <w:jc w:val="both"/>
              <w:rPr>
                <w:kern w:val="18"/>
              </w:rPr>
            </w:pPr>
            <w:r w:rsidRPr="00E3784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14:paraId="46C75870" w14:textId="77777777" w:rsidR="00E831EE" w:rsidRPr="00E3784F" w:rsidRDefault="00E831EE" w:rsidP="00030220">
            <w:pPr>
              <w:pStyle w:val="tabletext11"/>
              <w:rPr>
                <w:kern w:val="18"/>
              </w:rPr>
            </w:pPr>
            <w:r w:rsidRPr="00E3784F">
              <w:rPr>
                <w:kern w:val="18"/>
              </w:rPr>
              <w:t xml:space="preserve">Other Than Auto losses for </w:t>
            </w:r>
            <w:r w:rsidRPr="00E3784F">
              <w:t>Auto Dealers</w:t>
            </w:r>
            <w:r w:rsidRPr="00E3784F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E3784F">
              <w:rPr>
                <w:rStyle w:val="rulelink"/>
              </w:rPr>
              <w:t>49.</w:t>
            </w:r>
          </w:p>
        </w:tc>
      </w:tr>
      <w:tr w:rsidR="00E831EE" w:rsidRPr="00E3784F" w14:paraId="0B3C5492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562B42" w14:textId="77777777" w:rsidR="00E831EE" w:rsidRPr="00E3784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4C66C7A" w14:textId="77777777" w:rsidR="00E831EE" w:rsidRPr="00E3784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E3784F" w14:paraId="198E0073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852D1F" w14:textId="77777777" w:rsidR="00E831EE" w:rsidRPr="00E3784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420CE10" w14:textId="77777777" w:rsidR="00E831EE" w:rsidRPr="00E3784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E3784F" w14:paraId="5E2676A1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B3FDF0" w14:textId="77777777" w:rsidR="00E831EE" w:rsidRPr="00E3784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F21C8F0" w14:textId="77777777" w:rsidR="00E831EE" w:rsidRPr="00E3784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E3784F" w14:paraId="66B60A3F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A1D75B" w14:textId="77777777" w:rsidR="00E831EE" w:rsidRPr="00E3784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FCF81DE" w14:textId="77777777" w:rsidR="00E831EE" w:rsidRPr="00E3784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E3784F" w14:paraId="31F58523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B4029A" w14:textId="77777777" w:rsidR="00E831EE" w:rsidRPr="00E3784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4D4C77B" w14:textId="77777777" w:rsidR="00E831EE" w:rsidRPr="00E3784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E3784F" w14:paraId="116FA64A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01662F" w14:textId="77777777" w:rsidR="00E831EE" w:rsidRPr="00E3784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7B9E414" w14:textId="77777777" w:rsidR="00E831EE" w:rsidRPr="00E3784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E3784F" w14:paraId="31B932AE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4B2241" w14:textId="77777777" w:rsidR="00E831EE" w:rsidRPr="00E3784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46DC205" w14:textId="77777777" w:rsidR="00E831EE" w:rsidRPr="00E3784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E3784F" w14:paraId="0D788E44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DA072B" w14:textId="77777777" w:rsidR="00E831EE" w:rsidRPr="00E3784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F51BAD0" w14:textId="77777777" w:rsidR="00E831EE" w:rsidRPr="00E3784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E3784F" w14:paraId="5B576FDF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F66BDE" w14:textId="77777777" w:rsidR="00E831EE" w:rsidRPr="00E3784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C950115" w14:textId="77777777" w:rsidR="00E831EE" w:rsidRPr="00E3784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E3784F" w14:paraId="0C3CEE77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46BB7C5" w14:textId="77777777" w:rsidR="00E831EE" w:rsidRPr="00E3784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375E0C6" w14:textId="77777777" w:rsidR="00E831EE" w:rsidRPr="00E3784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E3784F" w14:paraId="311961DC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94F950" w14:textId="77777777" w:rsidR="00E831EE" w:rsidRPr="00E3784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62D40BD" w14:textId="77777777" w:rsidR="00E831EE" w:rsidRPr="00E3784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E3784F" w14:paraId="419BDD4F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CC0E89" w14:textId="77777777" w:rsidR="00E831EE" w:rsidRPr="00E3784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05680E6" w14:textId="77777777" w:rsidR="00E831EE" w:rsidRPr="00E3784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E3784F" w14:paraId="1500DE99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85ECF4" w14:textId="77777777" w:rsidR="00E831EE" w:rsidRPr="00E3784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3E00A89" w14:textId="77777777" w:rsidR="00E831EE" w:rsidRPr="00E3784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E3784F" w14:paraId="7655697A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68493B" w14:textId="77777777" w:rsidR="00E831EE" w:rsidRPr="00E3784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4CE3860" w14:textId="77777777" w:rsidR="00E831EE" w:rsidRPr="00E3784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E3784F" w14:paraId="39DF360D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BC6CC6" w14:textId="77777777" w:rsidR="00E831EE" w:rsidRPr="00E3784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8A5C0B8" w14:textId="77777777" w:rsidR="00E831EE" w:rsidRPr="00E3784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E3784F" w14:paraId="76F1FC5C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295715" w14:textId="77777777" w:rsidR="00E831EE" w:rsidRPr="00E3784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3FE899C" w14:textId="77777777" w:rsidR="00E831EE" w:rsidRPr="00E3784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E3784F" w14:paraId="6AF968A4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6B5BB2" w14:textId="77777777" w:rsidR="00E831EE" w:rsidRPr="00E3784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DA98251" w14:textId="77777777" w:rsidR="00E831EE" w:rsidRPr="00E3784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E3784F" w14:paraId="37469947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30484C" w14:textId="77777777" w:rsidR="00E831EE" w:rsidRPr="00E3784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0527B07" w14:textId="77777777" w:rsidR="00E831EE" w:rsidRPr="00E3784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E3784F" w14:paraId="7289010E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A731B8D" w14:textId="77777777" w:rsidR="00E831EE" w:rsidRPr="00E3784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CF4B323" w14:textId="77777777" w:rsidR="00E831EE" w:rsidRPr="00E3784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E3784F" w14:paraId="1F3B26B8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CFA70E6" w14:textId="77777777" w:rsidR="00E831EE" w:rsidRPr="00E3784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EC9CFF0" w14:textId="77777777" w:rsidR="00E831EE" w:rsidRPr="00E3784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E3784F" w14:paraId="06D0A967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49367D" w14:textId="77777777" w:rsidR="00E831EE" w:rsidRPr="00E3784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2BC247E" w14:textId="77777777" w:rsidR="00E831EE" w:rsidRPr="00E3784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E3784F" w14:paraId="06454695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DFF8DAB" w14:textId="77777777" w:rsidR="00E831EE" w:rsidRPr="00E3784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FEA9AE7" w14:textId="77777777" w:rsidR="00E831EE" w:rsidRPr="00E3784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E3784F" w14:paraId="2698C531" w14:textId="77777777" w:rsidTr="00030220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2AB175DE" w14:textId="77777777" w:rsidR="00E831EE" w:rsidRPr="00E3784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14:paraId="75039C86" w14:textId="77777777" w:rsidR="00E831EE" w:rsidRPr="00E3784F" w:rsidRDefault="00E831EE" w:rsidP="00030220">
            <w:pPr>
              <w:pStyle w:val="tabletext11"/>
              <w:rPr>
                <w:kern w:val="18"/>
              </w:rPr>
            </w:pPr>
          </w:p>
        </w:tc>
      </w:tr>
    </w:tbl>
    <w:p w14:paraId="4DD1B873" w14:textId="77777777" w:rsidR="00E831EE" w:rsidRPr="00E3784F" w:rsidRDefault="00E831EE" w:rsidP="00E831EE">
      <w:pPr>
        <w:pStyle w:val="isonormal"/>
      </w:pPr>
    </w:p>
    <w:p w14:paraId="755F8B90" w14:textId="77777777" w:rsidR="00E831EE" w:rsidRDefault="00E831EE" w:rsidP="00E831EE">
      <w:pPr>
        <w:pStyle w:val="isonormal"/>
        <w:sectPr w:rsidR="00E831EE" w:rsidSect="00E831EE">
          <w:headerReference w:type="default" r:id="rId21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E831EE" w:rsidRPr="009F79BF" w14:paraId="5EE2DCD6" w14:textId="77777777" w:rsidTr="00030220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D7A03ED" w14:textId="77777777" w:rsidR="00E831EE" w:rsidRPr="009F79BF" w:rsidRDefault="00E831EE" w:rsidP="00030220">
            <w:pPr>
              <w:pStyle w:val="tablehead"/>
              <w:rPr>
                <w:kern w:val="18"/>
              </w:rPr>
            </w:pPr>
            <w:r w:rsidRPr="009F79BF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7CF59B99" w14:textId="77777777" w:rsidR="00E831EE" w:rsidRPr="009F79BF" w:rsidRDefault="00E831EE" w:rsidP="00030220">
            <w:pPr>
              <w:pStyle w:val="tablehead"/>
              <w:rPr>
                <w:kern w:val="18"/>
              </w:rPr>
            </w:pPr>
            <w:r w:rsidRPr="009F79BF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55F2A33" w14:textId="77777777" w:rsidR="00E831EE" w:rsidRPr="009F79BF" w:rsidRDefault="00E831EE" w:rsidP="00030220">
            <w:pPr>
              <w:pStyle w:val="tablehead"/>
              <w:rPr>
                <w:kern w:val="18"/>
              </w:rPr>
            </w:pPr>
            <w:r w:rsidRPr="009F79BF">
              <w:rPr>
                <w:kern w:val="18"/>
              </w:rPr>
              <w:t>PERSONAL INJURY PROTECTION</w:t>
            </w:r>
          </w:p>
        </w:tc>
      </w:tr>
      <w:tr w:rsidR="00E831EE" w:rsidRPr="009F79BF" w14:paraId="37A52DDD" w14:textId="77777777" w:rsidTr="00030220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03EF6C0" w14:textId="77777777" w:rsidR="00E831EE" w:rsidRPr="009F79BF" w:rsidRDefault="00E831EE" w:rsidP="0003022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4A8D0B00" w14:textId="77777777" w:rsidR="00E831EE" w:rsidRPr="009F79BF" w:rsidRDefault="00E831EE" w:rsidP="00030220">
            <w:pPr>
              <w:pStyle w:val="tablehead"/>
              <w:rPr>
                <w:kern w:val="18"/>
              </w:rPr>
            </w:pPr>
            <w:r w:rsidRPr="009F79BF"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FEBE461" w14:textId="77777777" w:rsidR="00E831EE" w:rsidRPr="009F79BF" w:rsidRDefault="00E831EE" w:rsidP="00030220">
            <w:pPr>
              <w:pStyle w:val="tablehead"/>
              <w:rPr>
                <w:kern w:val="18"/>
              </w:rPr>
            </w:pPr>
          </w:p>
        </w:tc>
      </w:tr>
      <w:tr w:rsidR="00E831EE" w:rsidRPr="009F79BF" w14:paraId="48C433A9" w14:textId="77777777" w:rsidTr="00030220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6DD3BD8" w14:textId="77777777" w:rsidR="00E831EE" w:rsidRPr="009F79BF" w:rsidRDefault="00E831EE" w:rsidP="00030220">
            <w:pPr>
              <w:pStyle w:val="tablehead"/>
              <w:rPr>
                <w:kern w:val="18"/>
              </w:rPr>
            </w:pPr>
            <w:r w:rsidRPr="009F79BF"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004DAF08" w14:textId="77777777" w:rsidR="00E831EE" w:rsidRPr="009F79BF" w:rsidRDefault="00E831EE" w:rsidP="00030220">
            <w:pPr>
              <w:pStyle w:val="tablehead"/>
              <w:rPr>
                <w:kern w:val="18"/>
              </w:rPr>
            </w:pPr>
            <w:r w:rsidRPr="009F79BF"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3F40660D" w14:textId="77777777" w:rsidR="00E831EE" w:rsidRPr="009F79BF" w:rsidRDefault="00E831EE" w:rsidP="00030220">
            <w:pPr>
              <w:pStyle w:val="tablehead"/>
              <w:rPr>
                <w:kern w:val="18"/>
              </w:rPr>
            </w:pPr>
            <w:r w:rsidRPr="009F79BF"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2497D7A5" w14:textId="77777777" w:rsidR="00E831EE" w:rsidRPr="009F79BF" w:rsidRDefault="00E831EE" w:rsidP="00030220">
            <w:pPr>
              <w:pStyle w:val="tablehead"/>
              <w:rPr>
                <w:kern w:val="18"/>
              </w:rPr>
            </w:pPr>
            <w:r w:rsidRPr="009F79BF"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70388B69" w14:textId="77777777" w:rsidR="00E831EE" w:rsidRPr="009F79BF" w:rsidRDefault="00E831EE" w:rsidP="00030220">
            <w:pPr>
              <w:pStyle w:val="tablehead"/>
              <w:rPr>
                <w:kern w:val="18"/>
              </w:rPr>
            </w:pPr>
            <w:r w:rsidRPr="009F79BF"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4493D5F" w14:textId="77777777" w:rsidR="00E831EE" w:rsidRPr="009F79BF" w:rsidRDefault="00E831EE" w:rsidP="00030220">
            <w:pPr>
              <w:pStyle w:val="tablehead"/>
              <w:rPr>
                <w:kern w:val="18"/>
              </w:rPr>
            </w:pPr>
            <w:r w:rsidRPr="009F79BF">
              <w:rPr>
                <w:kern w:val="18"/>
              </w:rPr>
              <w:t>Basic Limits</w:t>
            </w:r>
          </w:p>
        </w:tc>
      </w:tr>
      <w:tr w:rsidR="00E831EE" w:rsidRPr="009F79BF" w14:paraId="2DED3599" w14:textId="77777777" w:rsidTr="00030220">
        <w:trPr>
          <w:cantSplit/>
        </w:trPr>
        <w:tc>
          <w:tcPr>
            <w:tcW w:w="9360" w:type="dxa"/>
            <w:gridSpan w:val="10"/>
          </w:tcPr>
          <w:p w14:paraId="29FEC58B" w14:textId="77777777" w:rsidR="00E831EE" w:rsidRPr="009F79BF" w:rsidRDefault="00E831EE" w:rsidP="00030220">
            <w:pPr>
              <w:pStyle w:val="tabletext11"/>
              <w:rPr>
                <w:b/>
                <w:kern w:val="18"/>
              </w:rPr>
            </w:pPr>
            <w:r w:rsidRPr="009F79BF">
              <w:rPr>
                <w:b/>
                <w:kern w:val="18"/>
              </w:rPr>
              <w:t>RULE 23. TRUCKS, TRACTORS AND TRAILERS CLASSIFICATIONS</w:t>
            </w:r>
          </w:p>
        </w:tc>
      </w:tr>
      <w:tr w:rsidR="00E831EE" w:rsidRPr="009F79BF" w14:paraId="6ED7A9E6" w14:textId="77777777" w:rsidTr="00030220">
        <w:trPr>
          <w:cantSplit/>
        </w:trPr>
        <w:tc>
          <w:tcPr>
            <w:tcW w:w="3120" w:type="dxa"/>
            <w:gridSpan w:val="3"/>
          </w:tcPr>
          <w:p w14:paraId="002DE8BB" w14:textId="77777777" w:rsidR="00E831EE" w:rsidRPr="009F79B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F79BF">
              <w:rPr>
                <w:kern w:val="18"/>
              </w:rPr>
              <w:t>$   259</w:t>
            </w:r>
          </w:p>
        </w:tc>
        <w:tc>
          <w:tcPr>
            <w:tcW w:w="780" w:type="dxa"/>
          </w:tcPr>
          <w:p w14:paraId="7C45FF9C" w14:textId="77777777" w:rsidR="00E831EE" w:rsidRPr="009F79B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F79BF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246BEDEC" w14:textId="77777777" w:rsidR="00E831EE" w:rsidRPr="009F79B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F79BF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5B934E53" w14:textId="77777777" w:rsidR="00E831EE" w:rsidRPr="009F79B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F79BF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3D30ACF4" w14:textId="77777777" w:rsidR="00E831EE" w:rsidRPr="009F79B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F79BF">
              <w:rPr>
                <w:kern w:val="18"/>
              </w:rPr>
              <w:t xml:space="preserve">$6     </w:t>
            </w:r>
          </w:p>
        </w:tc>
        <w:tc>
          <w:tcPr>
            <w:tcW w:w="1040" w:type="dxa"/>
          </w:tcPr>
          <w:p w14:paraId="0F67EE93" w14:textId="77777777" w:rsidR="00E831EE" w:rsidRPr="009F79B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1384064" w14:textId="77777777" w:rsidR="00E831EE" w:rsidRPr="009F79B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F79B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60AFEA5" w14:textId="77777777" w:rsidR="00E831EE" w:rsidRPr="009F79B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9F79BF" w14:paraId="5B8CE2D8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629DD1F7" w14:textId="77777777" w:rsidR="00E831EE" w:rsidRPr="009F79BF" w:rsidRDefault="00E831EE" w:rsidP="00030220">
            <w:pPr>
              <w:pStyle w:val="tabletext11"/>
              <w:rPr>
                <w:b/>
                <w:kern w:val="18"/>
              </w:rPr>
            </w:pPr>
            <w:r w:rsidRPr="009F79BF">
              <w:rPr>
                <w:b/>
                <w:kern w:val="18"/>
              </w:rPr>
              <w:t>RULE 32. PRIVATE PASSENGER TYPES CLASSIFICATIONS</w:t>
            </w:r>
          </w:p>
        </w:tc>
      </w:tr>
      <w:tr w:rsidR="00E831EE" w:rsidRPr="009F79BF" w14:paraId="0018B814" w14:textId="77777777" w:rsidTr="00030220">
        <w:trPr>
          <w:cantSplit/>
        </w:trPr>
        <w:tc>
          <w:tcPr>
            <w:tcW w:w="3120" w:type="dxa"/>
            <w:gridSpan w:val="3"/>
          </w:tcPr>
          <w:p w14:paraId="46E76ACF" w14:textId="77777777" w:rsidR="00E831EE" w:rsidRPr="009F79B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F79BF">
              <w:rPr>
                <w:kern w:val="18"/>
              </w:rPr>
              <w:t>$   268</w:t>
            </w:r>
          </w:p>
        </w:tc>
        <w:tc>
          <w:tcPr>
            <w:tcW w:w="780" w:type="dxa"/>
          </w:tcPr>
          <w:p w14:paraId="36F96815" w14:textId="77777777" w:rsidR="00E831EE" w:rsidRPr="009F79B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F79BF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191AC227" w14:textId="77777777" w:rsidR="00E831EE" w:rsidRPr="009F79B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F79BF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32970173" w14:textId="77777777" w:rsidR="00E831EE" w:rsidRPr="009F79B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F79BF"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14:paraId="661F63DA" w14:textId="77777777" w:rsidR="00E831EE" w:rsidRPr="009F79B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F79BF">
              <w:rPr>
                <w:kern w:val="18"/>
              </w:rPr>
              <w:t xml:space="preserve">$9     </w:t>
            </w:r>
          </w:p>
        </w:tc>
        <w:tc>
          <w:tcPr>
            <w:tcW w:w="1040" w:type="dxa"/>
          </w:tcPr>
          <w:p w14:paraId="5D46A28C" w14:textId="77777777" w:rsidR="00E831EE" w:rsidRPr="009F79B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9D6B477" w14:textId="77777777" w:rsidR="00E831EE" w:rsidRPr="009F79B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F79B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CD630BE" w14:textId="77777777" w:rsidR="00E831EE" w:rsidRPr="009F79B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9F79BF" w14:paraId="5D6A2523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4F5A7C94" w14:textId="77777777" w:rsidR="00E831EE" w:rsidRPr="009F79BF" w:rsidRDefault="00E831EE" w:rsidP="00030220">
            <w:pPr>
              <w:pStyle w:val="tabletext11"/>
              <w:rPr>
                <w:b/>
                <w:kern w:val="18"/>
              </w:rPr>
            </w:pPr>
            <w:r w:rsidRPr="009F79BF">
              <w:rPr>
                <w:b/>
                <w:kern w:val="18"/>
              </w:rPr>
              <w:t>RULE 40. PUBLIC AUTO CLASSIFICATIONS –</w:t>
            </w:r>
          </w:p>
        </w:tc>
      </w:tr>
      <w:tr w:rsidR="00E831EE" w:rsidRPr="009F79BF" w14:paraId="5F224D2D" w14:textId="77777777" w:rsidTr="00030220">
        <w:trPr>
          <w:cantSplit/>
        </w:trPr>
        <w:tc>
          <w:tcPr>
            <w:tcW w:w="540" w:type="dxa"/>
            <w:gridSpan w:val="2"/>
          </w:tcPr>
          <w:p w14:paraId="4C1FA25B" w14:textId="77777777" w:rsidR="00E831EE" w:rsidRPr="009F79B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74A45373" w14:textId="77777777" w:rsidR="00E831EE" w:rsidRPr="009F79BF" w:rsidRDefault="00E831EE" w:rsidP="00030220">
            <w:pPr>
              <w:pStyle w:val="tabletext11"/>
              <w:rPr>
                <w:kern w:val="18"/>
              </w:rPr>
            </w:pPr>
            <w:r w:rsidRPr="009F79BF">
              <w:rPr>
                <w:b/>
                <w:kern w:val="18"/>
              </w:rPr>
              <w:t>– TAXICABS AND LIMOUSINES</w:t>
            </w:r>
          </w:p>
        </w:tc>
      </w:tr>
      <w:tr w:rsidR="00E831EE" w:rsidRPr="009F79BF" w14:paraId="2D2F52D6" w14:textId="77777777" w:rsidTr="00030220">
        <w:trPr>
          <w:cantSplit/>
        </w:trPr>
        <w:tc>
          <w:tcPr>
            <w:tcW w:w="3120" w:type="dxa"/>
            <w:gridSpan w:val="3"/>
          </w:tcPr>
          <w:p w14:paraId="41F78E7D" w14:textId="77777777" w:rsidR="00E831EE" w:rsidRPr="009F79B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F79BF">
              <w:rPr>
                <w:kern w:val="18"/>
              </w:rPr>
              <w:t>$  1606</w:t>
            </w:r>
          </w:p>
        </w:tc>
        <w:tc>
          <w:tcPr>
            <w:tcW w:w="780" w:type="dxa"/>
          </w:tcPr>
          <w:p w14:paraId="512234C4" w14:textId="77777777" w:rsidR="00E831EE" w:rsidRPr="009F79B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F79BF">
              <w:rPr>
                <w:kern w:val="18"/>
              </w:rPr>
              <w:t xml:space="preserve">$13    </w:t>
            </w:r>
          </w:p>
        </w:tc>
        <w:tc>
          <w:tcPr>
            <w:tcW w:w="780" w:type="dxa"/>
          </w:tcPr>
          <w:p w14:paraId="284F1780" w14:textId="77777777" w:rsidR="00E831EE" w:rsidRPr="009F79B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F79BF">
              <w:rPr>
                <w:kern w:val="18"/>
              </w:rPr>
              <w:t xml:space="preserve">$22    </w:t>
            </w:r>
          </w:p>
        </w:tc>
        <w:tc>
          <w:tcPr>
            <w:tcW w:w="780" w:type="dxa"/>
          </w:tcPr>
          <w:p w14:paraId="7D454A3C" w14:textId="77777777" w:rsidR="00E831EE" w:rsidRPr="009F79B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F79BF">
              <w:rPr>
                <w:kern w:val="18"/>
              </w:rPr>
              <w:t xml:space="preserve">$37    </w:t>
            </w:r>
          </w:p>
        </w:tc>
        <w:tc>
          <w:tcPr>
            <w:tcW w:w="780" w:type="dxa"/>
          </w:tcPr>
          <w:p w14:paraId="663DDD99" w14:textId="77777777" w:rsidR="00E831EE" w:rsidRPr="009F79B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F79BF">
              <w:rPr>
                <w:kern w:val="18"/>
              </w:rPr>
              <w:t xml:space="preserve">$67    </w:t>
            </w:r>
          </w:p>
        </w:tc>
        <w:tc>
          <w:tcPr>
            <w:tcW w:w="1040" w:type="dxa"/>
          </w:tcPr>
          <w:p w14:paraId="6E6B35E2" w14:textId="77777777" w:rsidR="00E831EE" w:rsidRPr="009F79B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1FF103F" w14:textId="77777777" w:rsidR="00E831EE" w:rsidRPr="009F79B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F79B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11EFF27" w14:textId="77777777" w:rsidR="00E831EE" w:rsidRPr="009F79B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9F79BF" w14:paraId="7B845EC1" w14:textId="77777777" w:rsidTr="00030220">
        <w:trPr>
          <w:cantSplit/>
        </w:trPr>
        <w:tc>
          <w:tcPr>
            <w:tcW w:w="540" w:type="dxa"/>
            <w:gridSpan w:val="2"/>
          </w:tcPr>
          <w:p w14:paraId="0B89A327" w14:textId="77777777" w:rsidR="00E831EE" w:rsidRPr="009F79B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3A44C69E" w14:textId="77777777" w:rsidR="00E831EE" w:rsidRPr="009F79BF" w:rsidRDefault="00E831EE" w:rsidP="00030220">
            <w:pPr>
              <w:pStyle w:val="tabletext11"/>
              <w:rPr>
                <w:kern w:val="18"/>
              </w:rPr>
            </w:pPr>
            <w:r w:rsidRPr="009F79BF">
              <w:rPr>
                <w:b/>
                <w:kern w:val="18"/>
              </w:rPr>
              <w:t>– SCHOOL AND CHURCH BUSES</w:t>
            </w:r>
          </w:p>
        </w:tc>
      </w:tr>
      <w:tr w:rsidR="00E831EE" w:rsidRPr="009F79BF" w14:paraId="405286AF" w14:textId="77777777" w:rsidTr="00030220">
        <w:trPr>
          <w:cantSplit/>
        </w:trPr>
        <w:tc>
          <w:tcPr>
            <w:tcW w:w="3120" w:type="dxa"/>
            <w:gridSpan w:val="3"/>
          </w:tcPr>
          <w:p w14:paraId="20341DA2" w14:textId="77777777" w:rsidR="00E831EE" w:rsidRPr="009F79B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F79BF">
              <w:rPr>
                <w:kern w:val="18"/>
              </w:rPr>
              <w:t>$   142</w:t>
            </w:r>
          </w:p>
        </w:tc>
        <w:tc>
          <w:tcPr>
            <w:tcW w:w="780" w:type="dxa"/>
          </w:tcPr>
          <w:p w14:paraId="0A618BB9" w14:textId="77777777" w:rsidR="00E831EE" w:rsidRPr="009F79B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F79BF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5B39F0B4" w14:textId="77777777" w:rsidR="00E831EE" w:rsidRPr="009F79B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F79BF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58D40194" w14:textId="77777777" w:rsidR="00E831EE" w:rsidRPr="009F79B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F79BF"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14:paraId="584D82F3" w14:textId="77777777" w:rsidR="00E831EE" w:rsidRPr="009F79B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F79BF">
              <w:rPr>
                <w:kern w:val="18"/>
              </w:rPr>
              <w:t xml:space="preserve">$11    </w:t>
            </w:r>
          </w:p>
        </w:tc>
        <w:tc>
          <w:tcPr>
            <w:tcW w:w="1040" w:type="dxa"/>
          </w:tcPr>
          <w:p w14:paraId="30A58B9B" w14:textId="77777777" w:rsidR="00E831EE" w:rsidRPr="009F79B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9E97F4A" w14:textId="77777777" w:rsidR="00E831EE" w:rsidRPr="009F79B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F79B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DC52CBF" w14:textId="77777777" w:rsidR="00E831EE" w:rsidRPr="009F79B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9F79BF" w14:paraId="5AA1D4FA" w14:textId="77777777" w:rsidTr="00030220">
        <w:trPr>
          <w:cantSplit/>
        </w:trPr>
        <w:tc>
          <w:tcPr>
            <w:tcW w:w="540" w:type="dxa"/>
            <w:gridSpan w:val="2"/>
          </w:tcPr>
          <w:p w14:paraId="3905C59C" w14:textId="77777777" w:rsidR="00E831EE" w:rsidRPr="009F79B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2D7AC9F0" w14:textId="77777777" w:rsidR="00E831EE" w:rsidRPr="009F79BF" w:rsidRDefault="00E831EE" w:rsidP="00030220">
            <w:pPr>
              <w:pStyle w:val="tabletext11"/>
              <w:rPr>
                <w:b/>
                <w:kern w:val="18"/>
              </w:rPr>
            </w:pPr>
            <w:r w:rsidRPr="009F79BF">
              <w:rPr>
                <w:b/>
                <w:kern w:val="18"/>
              </w:rPr>
              <w:t>– OTHER BUSES</w:t>
            </w:r>
          </w:p>
        </w:tc>
      </w:tr>
      <w:tr w:rsidR="00E831EE" w:rsidRPr="009F79BF" w14:paraId="56BFCF70" w14:textId="77777777" w:rsidTr="00030220">
        <w:trPr>
          <w:cantSplit/>
        </w:trPr>
        <w:tc>
          <w:tcPr>
            <w:tcW w:w="3120" w:type="dxa"/>
            <w:gridSpan w:val="3"/>
          </w:tcPr>
          <w:p w14:paraId="0D745E07" w14:textId="77777777" w:rsidR="00E831EE" w:rsidRPr="009F79B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F79BF">
              <w:rPr>
                <w:kern w:val="18"/>
              </w:rPr>
              <w:t>$   984</w:t>
            </w:r>
          </w:p>
        </w:tc>
        <w:tc>
          <w:tcPr>
            <w:tcW w:w="780" w:type="dxa"/>
          </w:tcPr>
          <w:p w14:paraId="4447F8E7" w14:textId="77777777" w:rsidR="00E831EE" w:rsidRPr="009F79B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F79BF">
              <w:rPr>
                <w:kern w:val="18"/>
              </w:rPr>
              <w:t xml:space="preserve">$12    </w:t>
            </w:r>
          </w:p>
        </w:tc>
        <w:tc>
          <w:tcPr>
            <w:tcW w:w="780" w:type="dxa"/>
          </w:tcPr>
          <w:p w14:paraId="18247EE7" w14:textId="77777777" w:rsidR="00E831EE" w:rsidRPr="009F79B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F79BF">
              <w:rPr>
                <w:kern w:val="18"/>
              </w:rPr>
              <w:t xml:space="preserve">$20    </w:t>
            </w:r>
          </w:p>
        </w:tc>
        <w:tc>
          <w:tcPr>
            <w:tcW w:w="780" w:type="dxa"/>
          </w:tcPr>
          <w:p w14:paraId="4B25143F" w14:textId="77777777" w:rsidR="00E831EE" w:rsidRPr="009F79B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F79BF">
              <w:rPr>
                <w:kern w:val="18"/>
              </w:rPr>
              <w:t xml:space="preserve">$32    </w:t>
            </w:r>
          </w:p>
        </w:tc>
        <w:tc>
          <w:tcPr>
            <w:tcW w:w="780" w:type="dxa"/>
          </w:tcPr>
          <w:p w14:paraId="688694CB" w14:textId="77777777" w:rsidR="00E831EE" w:rsidRPr="009F79B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F79BF">
              <w:rPr>
                <w:kern w:val="18"/>
              </w:rPr>
              <w:t xml:space="preserve">$55    </w:t>
            </w:r>
          </w:p>
        </w:tc>
        <w:tc>
          <w:tcPr>
            <w:tcW w:w="1040" w:type="dxa"/>
          </w:tcPr>
          <w:p w14:paraId="0E071CC5" w14:textId="77777777" w:rsidR="00E831EE" w:rsidRPr="009F79B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1E7700F" w14:textId="77777777" w:rsidR="00E831EE" w:rsidRPr="009F79B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F79B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6C2B5A8" w14:textId="77777777" w:rsidR="00E831EE" w:rsidRPr="009F79B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9F79BF" w14:paraId="59FAFF6F" w14:textId="77777777" w:rsidTr="00030220">
        <w:trPr>
          <w:cantSplit/>
        </w:trPr>
        <w:tc>
          <w:tcPr>
            <w:tcW w:w="540" w:type="dxa"/>
            <w:gridSpan w:val="2"/>
          </w:tcPr>
          <w:p w14:paraId="1785DAA0" w14:textId="77777777" w:rsidR="00E831EE" w:rsidRPr="009F79B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0520E4ED" w14:textId="77777777" w:rsidR="00E831EE" w:rsidRPr="009F79BF" w:rsidRDefault="00E831EE" w:rsidP="00030220">
            <w:pPr>
              <w:pStyle w:val="tabletext11"/>
              <w:rPr>
                <w:b/>
                <w:kern w:val="18"/>
              </w:rPr>
            </w:pPr>
            <w:r w:rsidRPr="009F79BF">
              <w:rPr>
                <w:b/>
                <w:kern w:val="18"/>
              </w:rPr>
              <w:t>– VAN POOLS</w:t>
            </w:r>
          </w:p>
        </w:tc>
      </w:tr>
      <w:tr w:rsidR="00E831EE" w:rsidRPr="009F79BF" w14:paraId="640BDE6F" w14:textId="77777777" w:rsidTr="00030220">
        <w:trPr>
          <w:cantSplit/>
        </w:trPr>
        <w:tc>
          <w:tcPr>
            <w:tcW w:w="3120" w:type="dxa"/>
            <w:gridSpan w:val="3"/>
          </w:tcPr>
          <w:p w14:paraId="0D262D07" w14:textId="77777777" w:rsidR="00E831EE" w:rsidRPr="009F79B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F79BF">
              <w:rPr>
                <w:kern w:val="18"/>
              </w:rPr>
              <w:t>$   389</w:t>
            </w:r>
          </w:p>
        </w:tc>
        <w:tc>
          <w:tcPr>
            <w:tcW w:w="780" w:type="dxa"/>
          </w:tcPr>
          <w:p w14:paraId="0C9A2802" w14:textId="77777777" w:rsidR="00E831EE" w:rsidRPr="009F79B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F79BF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10FD8CA0" w14:textId="77777777" w:rsidR="00E831EE" w:rsidRPr="009F79B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F79BF"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14:paraId="6A089CEE" w14:textId="77777777" w:rsidR="00E831EE" w:rsidRPr="009F79B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F79BF"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14:paraId="67794940" w14:textId="77777777" w:rsidR="00E831EE" w:rsidRPr="009F79B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F79BF">
              <w:rPr>
                <w:kern w:val="18"/>
              </w:rPr>
              <w:t xml:space="preserve">$12    </w:t>
            </w:r>
          </w:p>
        </w:tc>
        <w:tc>
          <w:tcPr>
            <w:tcW w:w="1040" w:type="dxa"/>
          </w:tcPr>
          <w:p w14:paraId="32FC0095" w14:textId="77777777" w:rsidR="00E831EE" w:rsidRPr="009F79B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8AF0FED" w14:textId="77777777" w:rsidR="00E831EE" w:rsidRPr="009F79B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F79B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F02A8A0" w14:textId="77777777" w:rsidR="00E831EE" w:rsidRPr="009F79B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9F79BF" w14:paraId="4BE64333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36614023" w14:textId="77777777" w:rsidR="00E831EE" w:rsidRPr="009F79BF" w:rsidRDefault="00E831EE" w:rsidP="00030220">
            <w:pPr>
              <w:pStyle w:val="tabletext11"/>
              <w:rPr>
                <w:b/>
                <w:kern w:val="18"/>
              </w:rPr>
            </w:pPr>
            <w:r w:rsidRPr="009F79BF">
              <w:rPr>
                <w:b/>
                <w:kern w:val="18"/>
              </w:rPr>
              <w:t>RULE 49. AUTO DEALERS – PREMIUM DEVELOPMENT</w:t>
            </w:r>
          </w:p>
        </w:tc>
      </w:tr>
      <w:tr w:rsidR="00E831EE" w:rsidRPr="009F79BF" w14:paraId="60F12217" w14:textId="77777777" w:rsidTr="00030220">
        <w:trPr>
          <w:cantSplit/>
        </w:trPr>
        <w:tc>
          <w:tcPr>
            <w:tcW w:w="3120" w:type="dxa"/>
            <w:gridSpan w:val="3"/>
          </w:tcPr>
          <w:p w14:paraId="5BACD61D" w14:textId="77777777" w:rsidR="00E831EE" w:rsidRPr="009F79B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F79BF">
              <w:rPr>
                <w:kern w:val="18"/>
              </w:rPr>
              <w:t>$   221</w:t>
            </w:r>
          </w:p>
        </w:tc>
        <w:tc>
          <w:tcPr>
            <w:tcW w:w="3120" w:type="dxa"/>
            <w:gridSpan w:val="4"/>
          </w:tcPr>
          <w:p w14:paraId="109F0788" w14:textId="77777777" w:rsidR="00E831EE" w:rsidRPr="009F79B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F79BF">
              <w:rPr>
                <w:kern w:val="18"/>
              </w:rPr>
              <w:t xml:space="preserve">Refer to Rule </w:t>
            </w:r>
            <w:r w:rsidRPr="009F79BF"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14:paraId="3FF09C96" w14:textId="77777777" w:rsidR="00E831EE" w:rsidRPr="009F79B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CB3F878" w14:textId="77777777" w:rsidR="00E831EE" w:rsidRPr="009F79B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F79B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F4FBC21" w14:textId="77777777" w:rsidR="00E831EE" w:rsidRPr="009F79B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9F79BF" w14:paraId="60927159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1DB5BFF9" w14:textId="77777777" w:rsidR="00E831EE" w:rsidRPr="009F79BF" w:rsidRDefault="00E831EE" w:rsidP="00030220">
            <w:pPr>
              <w:pStyle w:val="tabletext11"/>
              <w:rPr>
                <w:b/>
                <w:kern w:val="18"/>
              </w:rPr>
            </w:pPr>
          </w:p>
        </w:tc>
      </w:tr>
      <w:tr w:rsidR="00E831EE" w:rsidRPr="009F79BF" w14:paraId="6EE08273" w14:textId="77777777" w:rsidTr="00030220">
        <w:trPr>
          <w:cantSplit/>
        </w:trPr>
        <w:tc>
          <w:tcPr>
            <w:tcW w:w="220" w:type="dxa"/>
            <w:tcBorders>
              <w:top w:val="nil"/>
            </w:tcBorders>
          </w:tcPr>
          <w:p w14:paraId="6D133E84" w14:textId="77777777" w:rsidR="00E831EE" w:rsidRPr="009F79BF" w:rsidRDefault="00E831EE" w:rsidP="00030220">
            <w:pPr>
              <w:pStyle w:val="tabletext11"/>
              <w:rPr>
                <w:kern w:val="18"/>
              </w:rPr>
            </w:pPr>
            <w:r w:rsidRPr="009F79B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16525055" w14:textId="77777777" w:rsidR="00E831EE" w:rsidRPr="009F79BF" w:rsidRDefault="00E831EE" w:rsidP="00030220">
            <w:pPr>
              <w:pStyle w:val="tabletext11"/>
              <w:rPr>
                <w:kern w:val="18"/>
              </w:rPr>
            </w:pPr>
            <w:r w:rsidRPr="009F79BF">
              <w:rPr>
                <w:kern w:val="18"/>
              </w:rPr>
              <w:t xml:space="preserve">For liability increased limits factors, refer to Rule </w:t>
            </w:r>
            <w:r w:rsidRPr="009F79BF">
              <w:rPr>
                <w:rStyle w:val="rulelink"/>
              </w:rPr>
              <w:t>100.</w:t>
            </w:r>
          </w:p>
        </w:tc>
      </w:tr>
      <w:tr w:rsidR="00E831EE" w:rsidRPr="009F79BF" w14:paraId="50365ACC" w14:textId="77777777" w:rsidTr="00030220">
        <w:trPr>
          <w:cantSplit/>
        </w:trPr>
        <w:tc>
          <w:tcPr>
            <w:tcW w:w="220" w:type="dxa"/>
          </w:tcPr>
          <w:p w14:paraId="35F9711C" w14:textId="77777777" w:rsidR="00E831EE" w:rsidRPr="009F79BF" w:rsidRDefault="00E831EE" w:rsidP="00030220">
            <w:pPr>
              <w:pStyle w:val="tabletext11"/>
              <w:rPr>
                <w:kern w:val="18"/>
              </w:rPr>
            </w:pPr>
            <w:r w:rsidRPr="009F79B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</w:tcPr>
          <w:p w14:paraId="3D751869" w14:textId="77777777" w:rsidR="00E831EE" w:rsidRPr="009F79BF" w:rsidRDefault="00E831EE" w:rsidP="00030220">
            <w:pPr>
              <w:pStyle w:val="tabletext11"/>
              <w:rPr>
                <w:kern w:val="18"/>
              </w:rPr>
            </w:pPr>
            <w:r w:rsidRPr="009F79BF">
              <w:rPr>
                <w:kern w:val="18"/>
              </w:rPr>
              <w:t xml:space="preserve">For liability fleet factors, refer to Rules </w:t>
            </w:r>
            <w:r w:rsidRPr="009F79BF">
              <w:rPr>
                <w:rStyle w:val="rulelink"/>
              </w:rPr>
              <w:t>22.</w:t>
            </w:r>
            <w:r w:rsidRPr="009F79BF">
              <w:rPr>
                <w:kern w:val="18"/>
              </w:rPr>
              <w:t xml:space="preserve"> and </w:t>
            </w:r>
            <w:r w:rsidRPr="009F79BF">
              <w:rPr>
                <w:rStyle w:val="rulelink"/>
              </w:rPr>
              <w:t>39.</w:t>
            </w:r>
          </w:p>
        </w:tc>
      </w:tr>
      <w:tr w:rsidR="00E831EE" w:rsidRPr="009F79BF" w14:paraId="1ED73433" w14:textId="77777777" w:rsidTr="00030220">
        <w:trPr>
          <w:cantSplit/>
        </w:trPr>
        <w:tc>
          <w:tcPr>
            <w:tcW w:w="220" w:type="dxa"/>
            <w:tcBorders>
              <w:bottom w:val="nil"/>
            </w:tcBorders>
          </w:tcPr>
          <w:p w14:paraId="5046181A" w14:textId="77777777" w:rsidR="00E831EE" w:rsidRPr="009F79BF" w:rsidRDefault="00E831EE" w:rsidP="00030220">
            <w:pPr>
              <w:pStyle w:val="tabletext11"/>
              <w:jc w:val="both"/>
              <w:rPr>
                <w:kern w:val="18"/>
              </w:rPr>
            </w:pPr>
            <w:r w:rsidRPr="009F79B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14:paraId="2C178F0A" w14:textId="77777777" w:rsidR="00E831EE" w:rsidRPr="009F79BF" w:rsidRDefault="00E831EE" w:rsidP="00030220">
            <w:pPr>
              <w:pStyle w:val="tabletext11"/>
              <w:rPr>
                <w:kern w:val="18"/>
              </w:rPr>
            </w:pPr>
            <w:r w:rsidRPr="009F79BF">
              <w:rPr>
                <w:kern w:val="18"/>
              </w:rPr>
              <w:t xml:space="preserve">Other Than Auto losses for </w:t>
            </w:r>
            <w:r w:rsidRPr="009F79BF">
              <w:t>Auto Dealers</w:t>
            </w:r>
            <w:r w:rsidRPr="009F79BF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9F79BF">
              <w:rPr>
                <w:rStyle w:val="rulelink"/>
              </w:rPr>
              <w:t>49.</w:t>
            </w:r>
          </w:p>
        </w:tc>
      </w:tr>
      <w:tr w:rsidR="00E831EE" w:rsidRPr="009F79BF" w14:paraId="2B45C045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FA3988" w14:textId="77777777" w:rsidR="00E831EE" w:rsidRPr="009F79B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A7DE84D" w14:textId="77777777" w:rsidR="00E831EE" w:rsidRPr="009F79B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F79BF" w14:paraId="7D959E04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EDD8EE" w14:textId="77777777" w:rsidR="00E831EE" w:rsidRPr="009F79B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8A7EF57" w14:textId="77777777" w:rsidR="00E831EE" w:rsidRPr="009F79B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F79BF" w14:paraId="456AB9CD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FDBEF3E" w14:textId="77777777" w:rsidR="00E831EE" w:rsidRPr="009F79B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3761E06" w14:textId="77777777" w:rsidR="00E831EE" w:rsidRPr="009F79B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F79BF" w14:paraId="7BC8173A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A66BD59" w14:textId="77777777" w:rsidR="00E831EE" w:rsidRPr="009F79B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27ACAEF" w14:textId="77777777" w:rsidR="00E831EE" w:rsidRPr="009F79B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F79BF" w14:paraId="44235762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62FF532" w14:textId="77777777" w:rsidR="00E831EE" w:rsidRPr="009F79B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8DE5302" w14:textId="77777777" w:rsidR="00E831EE" w:rsidRPr="009F79B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F79BF" w14:paraId="2A0711FF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DC1469" w14:textId="77777777" w:rsidR="00E831EE" w:rsidRPr="009F79B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807B067" w14:textId="77777777" w:rsidR="00E831EE" w:rsidRPr="009F79B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F79BF" w14:paraId="563EBFB7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C4A2E6A" w14:textId="77777777" w:rsidR="00E831EE" w:rsidRPr="009F79B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4E37CFC" w14:textId="77777777" w:rsidR="00E831EE" w:rsidRPr="009F79B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F79BF" w14:paraId="7F70A8D8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4DA62C" w14:textId="77777777" w:rsidR="00E831EE" w:rsidRPr="009F79B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DECC5E4" w14:textId="77777777" w:rsidR="00E831EE" w:rsidRPr="009F79B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F79BF" w14:paraId="62D83D9C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0A71C3" w14:textId="77777777" w:rsidR="00E831EE" w:rsidRPr="009F79B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BBB1317" w14:textId="77777777" w:rsidR="00E831EE" w:rsidRPr="009F79B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F79BF" w14:paraId="010AD7C4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C064DD" w14:textId="77777777" w:rsidR="00E831EE" w:rsidRPr="009F79B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BEA27F0" w14:textId="77777777" w:rsidR="00E831EE" w:rsidRPr="009F79B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F79BF" w14:paraId="41C7091A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0428D0" w14:textId="77777777" w:rsidR="00E831EE" w:rsidRPr="009F79B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29E664A" w14:textId="77777777" w:rsidR="00E831EE" w:rsidRPr="009F79B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F79BF" w14:paraId="7478563D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BB4EF02" w14:textId="77777777" w:rsidR="00E831EE" w:rsidRPr="009F79B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741DAEC" w14:textId="77777777" w:rsidR="00E831EE" w:rsidRPr="009F79B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F79BF" w14:paraId="44424F28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915F71" w14:textId="77777777" w:rsidR="00E831EE" w:rsidRPr="009F79B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F074081" w14:textId="77777777" w:rsidR="00E831EE" w:rsidRPr="009F79B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F79BF" w14:paraId="53D21FC0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E39782" w14:textId="77777777" w:rsidR="00E831EE" w:rsidRPr="009F79B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C38383C" w14:textId="77777777" w:rsidR="00E831EE" w:rsidRPr="009F79B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F79BF" w14:paraId="5AA616CC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F18ED4E" w14:textId="77777777" w:rsidR="00E831EE" w:rsidRPr="009F79B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A549A09" w14:textId="77777777" w:rsidR="00E831EE" w:rsidRPr="009F79B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F79BF" w14:paraId="588DFE6B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C56D8C" w14:textId="77777777" w:rsidR="00E831EE" w:rsidRPr="009F79B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1085ABE" w14:textId="77777777" w:rsidR="00E831EE" w:rsidRPr="009F79B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F79BF" w14:paraId="47440A7A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662F14" w14:textId="77777777" w:rsidR="00E831EE" w:rsidRPr="009F79B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D28F4CC" w14:textId="77777777" w:rsidR="00E831EE" w:rsidRPr="009F79B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F79BF" w14:paraId="7F7D848A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52D865" w14:textId="77777777" w:rsidR="00E831EE" w:rsidRPr="009F79B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D4447A6" w14:textId="77777777" w:rsidR="00E831EE" w:rsidRPr="009F79B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F79BF" w14:paraId="42C7FB71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D52AF27" w14:textId="77777777" w:rsidR="00E831EE" w:rsidRPr="009F79B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81618F3" w14:textId="77777777" w:rsidR="00E831EE" w:rsidRPr="009F79B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F79BF" w14:paraId="7817C65C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D05FDBD" w14:textId="77777777" w:rsidR="00E831EE" w:rsidRPr="009F79B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9E3ED6A" w14:textId="77777777" w:rsidR="00E831EE" w:rsidRPr="009F79B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F79BF" w14:paraId="3E140587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21A2DF" w14:textId="77777777" w:rsidR="00E831EE" w:rsidRPr="009F79B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C720AC4" w14:textId="77777777" w:rsidR="00E831EE" w:rsidRPr="009F79B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F79BF" w14:paraId="48549191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124DD7E" w14:textId="77777777" w:rsidR="00E831EE" w:rsidRPr="009F79B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E51EF43" w14:textId="77777777" w:rsidR="00E831EE" w:rsidRPr="009F79B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F79BF" w14:paraId="1A3579CA" w14:textId="77777777" w:rsidTr="00030220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6F61324D" w14:textId="77777777" w:rsidR="00E831EE" w:rsidRPr="009F79B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14:paraId="7ED3B0E0" w14:textId="77777777" w:rsidR="00E831EE" w:rsidRPr="009F79BF" w:rsidRDefault="00E831EE" w:rsidP="00030220">
            <w:pPr>
              <w:pStyle w:val="tabletext11"/>
              <w:rPr>
                <w:kern w:val="18"/>
              </w:rPr>
            </w:pPr>
          </w:p>
        </w:tc>
      </w:tr>
    </w:tbl>
    <w:p w14:paraId="108DE9F7" w14:textId="77777777" w:rsidR="00E831EE" w:rsidRPr="009F79BF" w:rsidRDefault="00E831EE" w:rsidP="00E831EE">
      <w:pPr>
        <w:pStyle w:val="isonormal"/>
      </w:pPr>
    </w:p>
    <w:p w14:paraId="32A04BC4" w14:textId="77777777" w:rsidR="00E831EE" w:rsidRDefault="00E831EE" w:rsidP="00E831EE">
      <w:pPr>
        <w:pStyle w:val="isonormal"/>
        <w:sectPr w:rsidR="00E831EE" w:rsidSect="00E831EE">
          <w:headerReference w:type="default" r:id="rId22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E831EE" w:rsidRPr="00B50C4D" w14:paraId="258984EC" w14:textId="77777777" w:rsidTr="00030220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A87757F" w14:textId="77777777" w:rsidR="00E831EE" w:rsidRPr="00B50C4D" w:rsidRDefault="00E831EE" w:rsidP="00030220">
            <w:pPr>
              <w:pStyle w:val="tablehead"/>
              <w:rPr>
                <w:kern w:val="18"/>
              </w:rPr>
            </w:pPr>
            <w:r w:rsidRPr="00B50C4D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49B35411" w14:textId="77777777" w:rsidR="00E831EE" w:rsidRPr="00B50C4D" w:rsidRDefault="00E831EE" w:rsidP="00030220">
            <w:pPr>
              <w:pStyle w:val="tablehead"/>
              <w:rPr>
                <w:kern w:val="18"/>
              </w:rPr>
            </w:pPr>
            <w:r w:rsidRPr="00B50C4D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FACDC39" w14:textId="77777777" w:rsidR="00E831EE" w:rsidRPr="00B50C4D" w:rsidRDefault="00E831EE" w:rsidP="00030220">
            <w:pPr>
              <w:pStyle w:val="tablehead"/>
              <w:rPr>
                <w:kern w:val="18"/>
              </w:rPr>
            </w:pPr>
            <w:r w:rsidRPr="00B50C4D">
              <w:rPr>
                <w:kern w:val="18"/>
              </w:rPr>
              <w:t>PERSONAL INJURY PROTECTION</w:t>
            </w:r>
          </w:p>
        </w:tc>
      </w:tr>
      <w:tr w:rsidR="00E831EE" w:rsidRPr="00B50C4D" w14:paraId="1C1C1455" w14:textId="77777777" w:rsidTr="00030220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7BD2249" w14:textId="77777777" w:rsidR="00E831EE" w:rsidRPr="00B50C4D" w:rsidRDefault="00E831EE" w:rsidP="0003022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1DD9081D" w14:textId="77777777" w:rsidR="00E831EE" w:rsidRPr="00B50C4D" w:rsidRDefault="00E831EE" w:rsidP="00030220">
            <w:pPr>
              <w:pStyle w:val="tablehead"/>
              <w:rPr>
                <w:kern w:val="18"/>
              </w:rPr>
            </w:pPr>
            <w:r w:rsidRPr="00B50C4D"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A18FFDA" w14:textId="77777777" w:rsidR="00E831EE" w:rsidRPr="00B50C4D" w:rsidRDefault="00E831EE" w:rsidP="00030220">
            <w:pPr>
              <w:pStyle w:val="tablehead"/>
              <w:rPr>
                <w:kern w:val="18"/>
              </w:rPr>
            </w:pPr>
          </w:p>
        </w:tc>
      </w:tr>
      <w:tr w:rsidR="00E831EE" w:rsidRPr="00B50C4D" w14:paraId="4193550D" w14:textId="77777777" w:rsidTr="00030220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C44B4F3" w14:textId="77777777" w:rsidR="00E831EE" w:rsidRPr="00B50C4D" w:rsidRDefault="00E831EE" w:rsidP="00030220">
            <w:pPr>
              <w:pStyle w:val="tablehead"/>
              <w:rPr>
                <w:kern w:val="18"/>
              </w:rPr>
            </w:pPr>
            <w:r w:rsidRPr="00B50C4D"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72DED7B1" w14:textId="77777777" w:rsidR="00E831EE" w:rsidRPr="00B50C4D" w:rsidRDefault="00E831EE" w:rsidP="00030220">
            <w:pPr>
              <w:pStyle w:val="tablehead"/>
              <w:rPr>
                <w:kern w:val="18"/>
              </w:rPr>
            </w:pPr>
            <w:r w:rsidRPr="00B50C4D"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6A05A699" w14:textId="77777777" w:rsidR="00E831EE" w:rsidRPr="00B50C4D" w:rsidRDefault="00E831EE" w:rsidP="00030220">
            <w:pPr>
              <w:pStyle w:val="tablehead"/>
              <w:rPr>
                <w:kern w:val="18"/>
              </w:rPr>
            </w:pPr>
            <w:r w:rsidRPr="00B50C4D"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75D51AD0" w14:textId="77777777" w:rsidR="00E831EE" w:rsidRPr="00B50C4D" w:rsidRDefault="00E831EE" w:rsidP="00030220">
            <w:pPr>
              <w:pStyle w:val="tablehead"/>
              <w:rPr>
                <w:kern w:val="18"/>
              </w:rPr>
            </w:pPr>
            <w:r w:rsidRPr="00B50C4D"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0B729899" w14:textId="77777777" w:rsidR="00E831EE" w:rsidRPr="00B50C4D" w:rsidRDefault="00E831EE" w:rsidP="00030220">
            <w:pPr>
              <w:pStyle w:val="tablehead"/>
              <w:rPr>
                <w:kern w:val="18"/>
              </w:rPr>
            </w:pPr>
            <w:r w:rsidRPr="00B50C4D"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654E2F3" w14:textId="77777777" w:rsidR="00E831EE" w:rsidRPr="00B50C4D" w:rsidRDefault="00E831EE" w:rsidP="00030220">
            <w:pPr>
              <w:pStyle w:val="tablehead"/>
              <w:rPr>
                <w:kern w:val="18"/>
              </w:rPr>
            </w:pPr>
            <w:r w:rsidRPr="00B50C4D">
              <w:rPr>
                <w:kern w:val="18"/>
              </w:rPr>
              <w:t>Basic Limits</w:t>
            </w:r>
          </w:p>
        </w:tc>
      </w:tr>
      <w:tr w:rsidR="00E831EE" w:rsidRPr="00B50C4D" w14:paraId="4E1F8BA8" w14:textId="77777777" w:rsidTr="00030220">
        <w:trPr>
          <w:cantSplit/>
        </w:trPr>
        <w:tc>
          <w:tcPr>
            <w:tcW w:w="9360" w:type="dxa"/>
            <w:gridSpan w:val="10"/>
          </w:tcPr>
          <w:p w14:paraId="4C32A638" w14:textId="77777777" w:rsidR="00E831EE" w:rsidRPr="00B50C4D" w:rsidRDefault="00E831EE" w:rsidP="00030220">
            <w:pPr>
              <w:pStyle w:val="tabletext11"/>
              <w:rPr>
                <w:b/>
                <w:kern w:val="18"/>
              </w:rPr>
            </w:pPr>
            <w:r w:rsidRPr="00B50C4D">
              <w:rPr>
                <w:b/>
                <w:kern w:val="18"/>
              </w:rPr>
              <w:t>RULE 23. TRUCKS, TRACTORS AND TRAILERS CLASSIFICATIONS</w:t>
            </w:r>
          </w:p>
        </w:tc>
      </w:tr>
      <w:tr w:rsidR="00E831EE" w:rsidRPr="00B50C4D" w14:paraId="7C6A5B33" w14:textId="77777777" w:rsidTr="00030220">
        <w:trPr>
          <w:cantSplit/>
        </w:trPr>
        <w:tc>
          <w:tcPr>
            <w:tcW w:w="3120" w:type="dxa"/>
            <w:gridSpan w:val="3"/>
          </w:tcPr>
          <w:p w14:paraId="2B3D99A7" w14:textId="77777777" w:rsidR="00E831EE" w:rsidRPr="00B50C4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0C4D">
              <w:rPr>
                <w:kern w:val="18"/>
              </w:rPr>
              <w:t>$   196</w:t>
            </w:r>
          </w:p>
        </w:tc>
        <w:tc>
          <w:tcPr>
            <w:tcW w:w="780" w:type="dxa"/>
          </w:tcPr>
          <w:p w14:paraId="753C6B8A" w14:textId="77777777" w:rsidR="00E831EE" w:rsidRPr="00B50C4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0C4D">
              <w:rPr>
                <w:kern w:val="18"/>
              </w:rPr>
              <w:t xml:space="preserve">$1     </w:t>
            </w:r>
          </w:p>
        </w:tc>
        <w:tc>
          <w:tcPr>
            <w:tcW w:w="780" w:type="dxa"/>
          </w:tcPr>
          <w:p w14:paraId="29F67F1A" w14:textId="77777777" w:rsidR="00E831EE" w:rsidRPr="00B50C4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0C4D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7076C68F" w14:textId="77777777" w:rsidR="00E831EE" w:rsidRPr="00B50C4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0C4D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17AC4C0B" w14:textId="77777777" w:rsidR="00E831EE" w:rsidRPr="00B50C4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0C4D">
              <w:rPr>
                <w:kern w:val="18"/>
              </w:rPr>
              <w:t xml:space="preserve">$4     </w:t>
            </w:r>
          </w:p>
        </w:tc>
        <w:tc>
          <w:tcPr>
            <w:tcW w:w="1040" w:type="dxa"/>
          </w:tcPr>
          <w:p w14:paraId="47EE11A5" w14:textId="77777777" w:rsidR="00E831EE" w:rsidRPr="00B50C4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327C401" w14:textId="77777777" w:rsidR="00E831EE" w:rsidRPr="00B50C4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0C4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79724C4" w14:textId="77777777" w:rsidR="00E831EE" w:rsidRPr="00B50C4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B50C4D" w14:paraId="1C5D56EC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1739B83A" w14:textId="77777777" w:rsidR="00E831EE" w:rsidRPr="00B50C4D" w:rsidRDefault="00E831EE" w:rsidP="00030220">
            <w:pPr>
              <w:pStyle w:val="tabletext11"/>
              <w:rPr>
                <w:b/>
                <w:kern w:val="18"/>
              </w:rPr>
            </w:pPr>
            <w:r w:rsidRPr="00B50C4D">
              <w:rPr>
                <w:b/>
                <w:kern w:val="18"/>
              </w:rPr>
              <w:t>RULE 32. PRIVATE PASSENGER TYPES CLASSIFICATIONS</w:t>
            </w:r>
          </w:p>
        </w:tc>
      </w:tr>
      <w:tr w:rsidR="00E831EE" w:rsidRPr="00B50C4D" w14:paraId="60D52C61" w14:textId="77777777" w:rsidTr="00030220">
        <w:trPr>
          <w:cantSplit/>
        </w:trPr>
        <w:tc>
          <w:tcPr>
            <w:tcW w:w="3120" w:type="dxa"/>
            <w:gridSpan w:val="3"/>
          </w:tcPr>
          <w:p w14:paraId="43DC6B02" w14:textId="77777777" w:rsidR="00E831EE" w:rsidRPr="00B50C4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0C4D">
              <w:rPr>
                <w:kern w:val="18"/>
              </w:rPr>
              <w:t>$   321</w:t>
            </w:r>
          </w:p>
        </w:tc>
        <w:tc>
          <w:tcPr>
            <w:tcW w:w="780" w:type="dxa"/>
          </w:tcPr>
          <w:p w14:paraId="7A020C4E" w14:textId="77777777" w:rsidR="00E831EE" w:rsidRPr="00B50C4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0C4D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3B9F11B5" w14:textId="77777777" w:rsidR="00E831EE" w:rsidRPr="00B50C4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0C4D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607732E1" w14:textId="77777777" w:rsidR="00E831EE" w:rsidRPr="00B50C4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0C4D"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14:paraId="57E7D1AE" w14:textId="77777777" w:rsidR="00E831EE" w:rsidRPr="00B50C4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0C4D">
              <w:rPr>
                <w:kern w:val="18"/>
              </w:rPr>
              <w:t xml:space="preserve">$10    </w:t>
            </w:r>
          </w:p>
        </w:tc>
        <w:tc>
          <w:tcPr>
            <w:tcW w:w="1040" w:type="dxa"/>
          </w:tcPr>
          <w:p w14:paraId="7363E849" w14:textId="77777777" w:rsidR="00E831EE" w:rsidRPr="00B50C4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AD31DD2" w14:textId="77777777" w:rsidR="00E831EE" w:rsidRPr="00B50C4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0C4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02BF14E" w14:textId="77777777" w:rsidR="00E831EE" w:rsidRPr="00B50C4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B50C4D" w14:paraId="42AFC701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6D146691" w14:textId="77777777" w:rsidR="00E831EE" w:rsidRPr="00B50C4D" w:rsidRDefault="00E831EE" w:rsidP="00030220">
            <w:pPr>
              <w:pStyle w:val="tabletext11"/>
              <w:rPr>
                <w:b/>
                <w:kern w:val="18"/>
              </w:rPr>
            </w:pPr>
            <w:r w:rsidRPr="00B50C4D">
              <w:rPr>
                <w:b/>
                <w:kern w:val="18"/>
              </w:rPr>
              <w:t>RULE 40. PUBLIC AUTO CLASSIFICATIONS –</w:t>
            </w:r>
          </w:p>
        </w:tc>
      </w:tr>
      <w:tr w:rsidR="00E831EE" w:rsidRPr="00B50C4D" w14:paraId="2017EEDC" w14:textId="77777777" w:rsidTr="00030220">
        <w:trPr>
          <w:cantSplit/>
        </w:trPr>
        <w:tc>
          <w:tcPr>
            <w:tcW w:w="540" w:type="dxa"/>
            <w:gridSpan w:val="2"/>
          </w:tcPr>
          <w:p w14:paraId="6C7254CA" w14:textId="77777777" w:rsidR="00E831EE" w:rsidRPr="00B50C4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792BCB01" w14:textId="77777777" w:rsidR="00E831EE" w:rsidRPr="00B50C4D" w:rsidRDefault="00E831EE" w:rsidP="00030220">
            <w:pPr>
              <w:pStyle w:val="tabletext11"/>
              <w:rPr>
                <w:kern w:val="18"/>
              </w:rPr>
            </w:pPr>
            <w:r w:rsidRPr="00B50C4D">
              <w:rPr>
                <w:b/>
                <w:kern w:val="18"/>
              </w:rPr>
              <w:t>– TAXICABS AND LIMOUSINES</w:t>
            </w:r>
          </w:p>
        </w:tc>
      </w:tr>
      <w:tr w:rsidR="00E831EE" w:rsidRPr="00B50C4D" w14:paraId="53E95518" w14:textId="77777777" w:rsidTr="00030220">
        <w:trPr>
          <w:cantSplit/>
        </w:trPr>
        <w:tc>
          <w:tcPr>
            <w:tcW w:w="3120" w:type="dxa"/>
            <w:gridSpan w:val="3"/>
          </w:tcPr>
          <w:p w14:paraId="51332D63" w14:textId="77777777" w:rsidR="00E831EE" w:rsidRPr="00B50C4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0C4D">
              <w:rPr>
                <w:kern w:val="18"/>
              </w:rPr>
              <w:t>$  1215</w:t>
            </w:r>
          </w:p>
        </w:tc>
        <w:tc>
          <w:tcPr>
            <w:tcW w:w="780" w:type="dxa"/>
          </w:tcPr>
          <w:p w14:paraId="33610309" w14:textId="77777777" w:rsidR="00E831EE" w:rsidRPr="00B50C4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0C4D">
              <w:rPr>
                <w:kern w:val="18"/>
              </w:rPr>
              <w:t xml:space="preserve">$9     </w:t>
            </w:r>
          </w:p>
        </w:tc>
        <w:tc>
          <w:tcPr>
            <w:tcW w:w="780" w:type="dxa"/>
          </w:tcPr>
          <w:p w14:paraId="2BBE4278" w14:textId="77777777" w:rsidR="00E831EE" w:rsidRPr="00B50C4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0C4D">
              <w:rPr>
                <w:kern w:val="18"/>
              </w:rPr>
              <w:t xml:space="preserve">$17    </w:t>
            </w:r>
          </w:p>
        </w:tc>
        <w:tc>
          <w:tcPr>
            <w:tcW w:w="780" w:type="dxa"/>
          </w:tcPr>
          <w:p w14:paraId="3D08B309" w14:textId="77777777" w:rsidR="00E831EE" w:rsidRPr="00B50C4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0C4D">
              <w:rPr>
                <w:kern w:val="18"/>
              </w:rPr>
              <w:t xml:space="preserve">$28    </w:t>
            </w:r>
          </w:p>
        </w:tc>
        <w:tc>
          <w:tcPr>
            <w:tcW w:w="780" w:type="dxa"/>
          </w:tcPr>
          <w:p w14:paraId="11C93804" w14:textId="77777777" w:rsidR="00E831EE" w:rsidRPr="00B50C4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0C4D">
              <w:rPr>
                <w:kern w:val="18"/>
              </w:rPr>
              <w:t xml:space="preserve">$51    </w:t>
            </w:r>
          </w:p>
        </w:tc>
        <w:tc>
          <w:tcPr>
            <w:tcW w:w="1040" w:type="dxa"/>
          </w:tcPr>
          <w:p w14:paraId="6F769976" w14:textId="77777777" w:rsidR="00E831EE" w:rsidRPr="00B50C4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3EA43EC" w14:textId="77777777" w:rsidR="00E831EE" w:rsidRPr="00B50C4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0C4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D3C788C" w14:textId="77777777" w:rsidR="00E831EE" w:rsidRPr="00B50C4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B50C4D" w14:paraId="434A833A" w14:textId="77777777" w:rsidTr="00030220">
        <w:trPr>
          <w:cantSplit/>
        </w:trPr>
        <w:tc>
          <w:tcPr>
            <w:tcW w:w="540" w:type="dxa"/>
            <w:gridSpan w:val="2"/>
          </w:tcPr>
          <w:p w14:paraId="39726970" w14:textId="77777777" w:rsidR="00E831EE" w:rsidRPr="00B50C4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7543C0DB" w14:textId="77777777" w:rsidR="00E831EE" w:rsidRPr="00B50C4D" w:rsidRDefault="00E831EE" w:rsidP="00030220">
            <w:pPr>
              <w:pStyle w:val="tabletext11"/>
              <w:rPr>
                <w:kern w:val="18"/>
              </w:rPr>
            </w:pPr>
            <w:r w:rsidRPr="00B50C4D">
              <w:rPr>
                <w:b/>
                <w:kern w:val="18"/>
              </w:rPr>
              <w:t>– SCHOOL AND CHURCH BUSES</w:t>
            </w:r>
          </w:p>
        </w:tc>
      </w:tr>
      <w:tr w:rsidR="00E831EE" w:rsidRPr="00B50C4D" w14:paraId="3FCC8AA9" w14:textId="77777777" w:rsidTr="00030220">
        <w:trPr>
          <w:cantSplit/>
        </w:trPr>
        <w:tc>
          <w:tcPr>
            <w:tcW w:w="3120" w:type="dxa"/>
            <w:gridSpan w:val="3"/>
          </w:tcPr>
          <w:p w14:paraId="1C9910AE" w14:textId="77777777" w:rsidR="00E831EE" w:rsidRPr="00B50C4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0C4D">
              <w:rPr>
                <w:kern w:val="18"/>
              </w:rPr>
              <w:t>$   108</w:t>
            </w:r>
          </w:p>
        </w:tc>
        <w:tc>
          <w:tcPr>
            <w:tcW w:w="780" w:type="dxa"/>
          </w:tcPr>
          <w:p w14:paraId="37219710" w14:textId="77777777" w:rsidR="00E831EE" w:rsidRPr="00B50C4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0C4D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1EAD0EF7" w14:textId="77777777" w:rsidR="00E831EE" w:rsidRPr="00B50C4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0C4D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7023DE83" w14:textId="77777777" w:rsidR="00E831EE" w:rsidRPr="00B50C4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0C4D"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14:paraId="2B1C3E0E" w14:textId="77777777" w:rsidR="00E831EE" w:rsidRPr="00B50C4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0C4D">
              <w:rPr>
                <w:kern w:val="18"/>
              </w:rPr>
              <w:t xml:space="preserve">$10    </w:t>
            </w:r>
          </w:p>
        </w:tc>
        <w:tc>
          <w:tcPr>
            <w:tcW w:w="1040" w:type="dxa"/>
          </w:tcPr>
          <w:p w14:paraId="7585594D" w14:textId="77777777" w:rsidR="00E831EE" w:rsidRPr="00B50C4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7BFE459" w14:textId="77777777" w:rsidR="00E831EE" w:rsidRPr="00B50C4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0C4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7A7EA19" w14:textId="77777777" w:rsidR="00E831EE" w:rsidRPr="00B50C4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B50C4D" w14:paraId="6308A635" w14:textId="77777777" w:rsidTr="00030220">
        <w:trPr>
          <w:cantSplit/>
        </w:trPr>
        <w:tc>
          <w:tcPr>
            <w:tcW w:w="540" w:type="dxa"/>
            <w:gridSpan w:val="2"/>
          </w:tcPr>
          <w:p w14:paraId="24F05D79" w14:textId="77777777" w:rsidR="00E831EE" w:rsidRPr="00B50C4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343EA9E6" w14:textId="77777777" w:rsidR="00E831EE" w:rsidRPr="00B50C4D" w:rsidRDefault="00E831EE" w:rsidP="00030220">
            <w:pPr>
              <w:pStyle w:val="tabletext11"/>
              <w:rPr>
                <w:b/>
                <w:kern w:val="18"/>
              </w:rPr>
            </w:pPr>
            <w:r w:rsidRPr="00B50C4D">
              <w:rPr>
                <w:b/>
                <w:kern w:val="18"/>
              </w:rPr>
              <w:t>– OTHER BUSES</w:t>
            </w:r>
          </w:p>
        </w:tc>
      </w:tr>
      <w:tr w:rsidR="00E831EE" w:rsidRPr="00B50C4D" w14:paraId="01943F33" w14:textId="77777777" w:rsidTr="00030220">
        <w:trPr>
          <w:cantSplit/>
        </w:trPr>
        <w:tc>
          <w:tcPr>
            <w:tcW w:w="3120" w:type="dxa"/>
            <w:gridSpan w:val="3"/>
          </w:tcPr>
          <w:p w14:paraId="5DDD2E4C" w14:textId="77777777" w:rsidR="00E831EE" w:rsidRPr="00B50C4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0C4D">
              <w:rPr>
                <w:kern w:val="18"/>
              </w:rPr>
              <w:t>$   745</w:t>
            </w:r>
          </w:p>
        </w:tc>
        <w:tc>
          <w:tcPr>
            <w:tcW w:w="780" w:type="dxa"/>
          </w:tcPr>
          <w:p w14:paraId="0945FACC" w14:textId="77777777" w:rsidR="00E831EE" w:rsidRPr="00B50C4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0C4D">
              <w:rPr>
                <w:kern w:val="18"/>
              </w:rPr>
              <w:t xml:space="preserve">$9     </w:t>
            </w:r>
          </w:p>
        </w:tc>
        <w:tc>
          <w:tcPr>
            <w:tcW w:w="780" w:type="dxa"/>
          </w:tcPr>
          <w:p w14:paraId="5CB307C6" w14:textId="77777777" w:rsidR="00E831EE" w:rsidRPr="00B50C4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0C4D">
              <w:rPr>
                <w:kern w:val="18"/>
              </w:rPr>
              <w:t xml:space="preserve">$14    </w:t>
            </w:r>
          </w:p>
        </w:tc>
        <w:tc>
          <w:tcPr>
            <w:tcW w:w="780" w:type="dxa"/>
          </w:tcPr>
          <w:p w14:paraId="5B3E2273" w14:textId="77777777" w:rsidR="00E831EE" w:rsidRPr="00B50C4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0C4D">
              <w:rPr>
                <w:kern w:val="18"/>
              </w:rPr>
              <w:t xml:space="preserve">$23    </w:t>
            </w:r>
          </w:p>
        </w:tc>
        <w:tc>
          <w:tcPr>
            <w:tcW w:w="780" w:type="dxa"/>
          </w:tcPr>
          <w:p w14:paraId="79BC88B7" w14:textId="77777777" w:rsidR="00E831EE" w:rsidRPr="00B50C4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0C4D">
              <w:rPr>
                <w:kern w:val="18"/>
              </w:rPr>
              <w:t xml:space="preserve">$39    </w:t>
            </w:r>
          </w:p>
        </w:tc>
        <w:tc>
          <w:tcPr>
            <w:tcW w:w="1040" w:type="dxa"/>
          </w:tcPr>
          <w:p w14:paraId="50D5C6BF" w14:textId="77777777" w:rsidR="00E831EE" w:rsidRPr="00B50C4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4366760" w14:textId="77777777" w:rsidR="00E831EE" w:rsidRPr="00B50C4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0C4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628AD7C" w14:textId="77777777" w:rsidR="00E831EE" w:rsidRPr="00B50C4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B50C4D" w14:paraId="1BC0AF04" w14:textId="77777777" w:rsidTr="00030220">
        <w:trPr>
          <w:cantSplit/>
        </w:trPr>
        <w:tc>
          <w:tcPr>
            <w:tcW w:w="540" w:type="dxa"/>
            <w:gridSpan w:val="2"/>
          </w:tcPr>
          <w:p w14:paraId="2F493024" w14:textId="77777777" w:rsidR="00E831EE" w:rsidRPr="00B50C4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25C899CA" w14:textId="77777777" w:rsidR="00E831EE" w:rsidRPr="00B50C4D" w:rsidRDefault="00E831EE" w:rsidP="00030220">
            <w:pPr>
              <w:pStyle w:val="tabletext11"/>
              <w:rPr>
                <w:b/>
                <w:kern w:val="18"/>
              </w:rPr>
            </w:pPr>
            <w:r w:rsidRPr="00B50C4D">
              <w:rPr>
                <w:b/>
                <w:kern w:val="18"/>
              </w:rPr>
              <w:t>– VAN POOLS</w:t>
            </w:r>
          </w:p>
        </w:tc>
      </w:tr>
      <w:tr w:rsidR="00E831EE" w:rsidRPr="00B50C4D" w14:paraId="42250BC4" w14:textId="77777777" w:rsidTr="00030220">
        <w:trPr>
          <w:cantSplit/>
        </w:trPr>
        <w:tc>
          <w:tcPr>
            <w:tcW w:w="3120" w:type="dxa"/>
            <w:gridSpan w:val="3"/>
          </w:tcPr>
          <w:p w14:paraId="4A06F95E" w14:textId="77777777" w:rsidR="00E831EE" w:rsidRPr="00B50C4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0C4D">
              <w:rPr>
                <w:kern w:val="18"/>
              </w:rPr>
              <w:t>$   294</w:t>
            </w:r>
          </w:p>
        </w:tc>
        <w:tc>
          <w:tcPr>
            <w:tcW w:w="780" w:type="dxa"/>
          </w:tcPr>
          <w:p w14:paraId="0899633B" w14:textId="77777777" w:rsidR="00E831EE" w:rsidRPr="00B50C4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0C4D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7F808295" w14:textId="77777777" w:rsidR="00E831EE" w:rsidRPr="00B50C4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0C4D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001E7828" w14:textId="77777777" w:rsidR="00E831EE" w:rsidRPr="00B50C4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0C4D"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14:paraId="2BF44AE8" w14:textId="77777777" w:rsidR="00E831EE" w:rsidRPr="00B50C4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0C4D">
              <w:rPr>
                <w:kern w:val="18"/>
              </w:rPr>
              <w:t xml:space="preserve">$9     </w:t>
            </w:r>
          </w:p>
        </w:tc>
        <w:tc>
          <w:tcPr>
            <w:tcW w:w="1040" w:type="dxa"/>
          </w:tcPr>
          <w:p w14:paraId="55EA7ED9" w14:textId="77777777" w:rsidR="00E831EE" w:rsidRPr="00B50C4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0112785" w14:textId="77777777" w:rsidR="00E831EE" w:rsidRPr="00B50C4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0C4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D25E73E" w14:textId="77777777" w:rsidR="00E831EE" w:rsidRPr="00B50C4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B50C4D" w14:paraId="3B746B24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22413AAB" w14:textId="77777777" w:rsidR="00E831EE" w:rsidRPr="00B50C4D" w:rsidRDefault="00E831EE" w:rsidP="00030220">
            <w:pPr>
              <w:pStyle w:val="tabletext11"/>
              <w:rPr>
                <w:b/>
                <w:kern w:val="18"/>
              </w:rPr>
            </w:pPr>
            <w:r w:rsidRPr="00B50C4D">
              <w:rPr>
                <w:b/>
                <w:kern w:val="18"/>
              </w:rPr>
              <w:t>RULE 49. AUTO DEALERS – PREMIUM DEVELOPMENT</w:t>
            </w:r>
          </w:p>
        </w:tc>
      </w:tr>
      <w:tr w:rsidR="00E831EE" w:rsidRPr="00B50C4D" w14:paraId="58861FD2" w14:textId="77777777" w:rsidTr="00030220">
        <w:trPr>
          <w:cantSplit/>
        </w:trPr>
        <w:tc>
          <w:tcPr>
            <w:tcW w:w="3120" w:type="dxa"/>
            <w:gridSpan w:val="3"/>
          </w:tcPr>
          <w:p w14:paraId="7C3F26AE" w14:textId="77777777" w:rsidR="00E831EE" w:rsidRPr="00B50C4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0C4D">
              <w:rPr>
                <w:kern w:val="18"/>
              </w:rPr>
              <w:t>$   168</w:t>
            </w:r>
          </w:p>
        </w:tc>
        <w:tc>
          <w:tcPr>
            <w:tcW w:w="3120" w:type="dxa"/>
            <w:gridSpan w:val="4"/>
          </w:tcPr>
          <w:p w14:paraId="1DBBE2EA" w14:textId="77777777" w:rsidR="00E831EE" w:rsidRPr="00B50C4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0C4D">
              <w:rPr>
                <w:kern w:val="18"/>
              </w:rPr>
              <w:t xml:space="preserve">Refer to Rule </w:t>
            </w:r>
            <w:r w:rsidRPr="00B50C4D"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14:paraId="4BFCEEAB" w14:textId="77777777" w:rsidR="00E831EE" w:rsidRPr="00B50C4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15CF0C9" w14:textId="77777777" w:rsidR="00E831EE" w:rsidRPr="00B50C4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B50C4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58E209E" w14:textId="77777777" w:rsidR="00E831EE" w:rsidRPr="00B50C4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B50C4D" w14:paraId="34697198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2C7F8DA3" w14:textId="77777777" w:rsidR="00E831EE" w:rsidRPr="00B50C4D" w:rsidRDefault="00E831EE" w:rsidP="00030220">
            <w:pPr>
              <w:pStyle w:val="tabletext11"/>
              <w:rPr>
                <w:b/>
                <w:kern w:val="18"/>
              </w:rPr>
            </w:pPr>
          </w:p>
        </w:tc>
      </w:tr>
      <w:tr w:rsidR="00E831EE" w:rsidRPr="00B50C4D" w14:paraId="7F4934BC" w14:textId="77777777" w:rsidTr="00030220">
        <w:trPr>
          <w:cantSplit/>
        </w:trPr>
        <w:tc>
          <w:tcPr>
            <w:tcW w:w="220" w:type="dxa"/>
            <w:tcBorders>
              <w:top w:val="nil"/>
            </w:tcBorders>
          </w:tcPr>
          <w:p w14:paraId="4C37A3B8" w14:textId="77777777" w:rsidR="00E831EE" w:rsidRPr="00B50C4D" w:rsidRDefault="00E831EE" w:rsidP="00030220">
            <w:pPr>
              <w:pStyle w:val="tabletext11"/>
              <w:rPr>
                <w:kern w:val="18"/>
              </w:rPr>
            </w:pPr>
            <w:r w:rsidRPr="00B50C4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0D9098F9" w14:textId="77777777" w:rsidR="00E831EE" w:rsidRPr="00B50C4D" w:rsidRDefault="00E831EE" w:rsidP="00030220">
            <w:pPr>
              <w:pStyle w:val="tabletext11"/>
              <w:rPr>
                <w:kern w:val="18"/>
              </w:rPr>
            </w:pPr>
            <w:r w:rsidRPr="00B50C4D">
              <w:rPr>
                <w:kern w:val="18"/>
              </w:rPr>
              <w:t xml:space="preserve">For liability increased limits factors, refer to Rule </w:t>
            </w:r>
            <w:r w:rsidRPr="00B50C4D">
              <w:rPr>
                <w:rStyle w:val="rulelink"/>
              </w:rPr>
              <w:t>100.</w:t>
            </w:r>
          </w:p>
        </w:tc>
      </w:tr>
      <w:tr w:rsidR="00E831EE" w:rsidRPr="00B50C4D" w14:paraId="66D2CB8B" w14:textId="77777777" w:rsidTr="00030220">
        <w:trPr>
          <w:cantSplit/>
        </w:trPr>
        <w:tc>
          <w:tcPr>
            <w:tcW w:w="220" w:type="dxa"/>
          </w:tcPr>
          <w:p w14:paraId="36791DEA" w14:textId="77777777" w:rsidR="00E831EE" w:rsidRPr="00B50C4D" w:rsidRDefault="00E831EE" w:rsidP="00030220">
            <w:pPr>
              <w:pStyle w:val="tabletext11"/>
              <w:rPr>
                <w:kern w:val="18"/>
              </w:rPr>
            </w:pPr>
            <w:r w:rsidRPr="00B50C4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</w:tcPr>
          <w:p w14:paraId="5F7D592C" w14:textId="77777777" w:rsidR="00E831EE" w:rsidRPr="00B50C4D" w:rsidRDefault="00E831EE" w:rsidP="00030220">
            <w:pPr>
              <w:pStyle w:val="tabletext11"/>
              <w:rPr>
                <w:kern w:val="18"/>
              </w:rPr>
            </w:pPr>
            <w:r w:rsidRPr="00B50C4D">
              <w:rPr>
                <w:kern w:val="18"/>
              </w:rPr>
              <w:t xml:space="preserve">For liability fleet factors, refer to Rules </w:t>
            </w:r>
            <w:r w:rsidRPr="00B50C4D">
              <w:rPr>
                <w:rStyle w:val="rulelink"/>
              </w:rPr>
              <w:t>22.</w:t>
            </w:r>
            <w:r w:rsidRPr="00B50C4D">
              <w:rPr>
                <w:kern w:val="18"/>
              </w:rPr>
              <w:t xml:space="preserve"> and </w:t>
            </w:r>
            <w:r w:rsidRPr="00B50C4D">
              <w:rPr>
                <w:rStyle w:val="rulelink"/>
              </w:rPr>
              <w:t>39.</w:t>
            </w:r>
          </w:p>
        </w:tc>
      </w:tr>
      <w:tr w:rsidR="00E831EE" w:rsidRPr="00B50C4D" w14:paraId="1750B280" w14:textId="77777777" w:rsidTr="00030220">
        <w:trPr>
          <w:cantSplit/>
        </w:trPr>
        <w:tc>
          <w:tcPr>
            <w:tcW w:w="220" w:type="dxa"/>
            <w:tcBorders>
              <w:bottom w:val="nil"/>
            </w:tcBorders>
          </w:tcPr>
          <w:p w14:paraId="3FD7762D" w14:textId="77777777" w:rsidR="00E831EE" w:rsidRPr="00B50C4D" w:rsidRDefault="00E831EE" w:rsidP="00030220">
            <w:pPr>
              <w:pStyle w:val="tabletext11"/>
              <w:jc w:val="both"/>
              <w:rPr>
                <w:kern w:val="18"/>
              </w:rPr>
            </w:pPr>
            <w:r w:rsidRPr="00B50C4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14:paraId="47DD7EA7" w14:textId="77777777" w:rsidR="00E831EE" w:rsidRPr="00B50C4D" w:rsidRDefault="00E831EE" w:rsidP="00030220">
            <w:pPr>
              <w:pStyle w:val="tabletext11"/>
              <w:rPr>
                <w:kern w:val="18"/>
              </w:rPr>
            </w:pPr>
            <w:r w:rsidRPr="00B50C4D">
              <w:rPr>
                <w:kern w:val="18"/>
              </w:rPr>
              <w:t xml:space="preserve">Other Than Auto losses for </w:t>
            </w:r>
            <w:r w:rsidRPr="00B50C4D">
              <w:t>Auto Dealers</w:t>
            </w:r>
            <w:r w:rsidRPr="00B50C4D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B50C4D">
              <w:rPr>
                <w:rStyle w:val="rulelink"/>
              </w:rPr>
              <w:t>49.</w:t>
            </w:r>
          </w:p>
        </w:tc>
      </w:tr>
      <w:tr w:rsidR="00E831EE" w:rsidRPr="00B50C4D" w14:paraId="31AE2C95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DDC8636" w14:textId="77777777" w:rsidR="00E831EE" w:rsidRPr="00B50C4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0157173" w14:textId="77777777" w:rsidR="00E831EE" w:rsidRPr="00B50C4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50C4D" w14:paraId="007F03A9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1F127E0" w14:textId="77777777" w:rsidR="00E831EE" w:rsidRPr="00B50C4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B936464" w14:textId="77777777" w:rsidR="00E831EE" w:rsidRPr="00B50C4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50C4D" w14:paraId="1643A628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3BC1EC5" w14:textId="77777777" w:rsidR="00E831EE" w:rsidRPr="00B50C4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2F54423" w14:textId="77777777" w:rsidR="00E831EE" w:rsidRPr="00B50C4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50C4D" w14:paraId="278512B8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4A078A" w14:textId="77777777" w:rsidR="00E831EE" w:rsidRPr="00B50C4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F101867" w14:textId="77777777" w:rsidR="00E831EE" w:rsidRPr="00B50C4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50C4D" w14:paraId="269CD123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2BD484" w14:textId="77777777" w:rsidR="00E831EE" w:rsidRPr="00B50C4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784A438" w14:textId="77777777" w:rsidR="00E831EE" w:rsidRPr="00B50C4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50C4D" w14:paraId="5E02ABAE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0FE88E" w14:textId="77777777" w:rsidR="00E831EE" w:rsidRPr="00B50C4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2597C4F" w14:textId="77777777" w:rsidR="00E831EE" w:rsidRPr="00B50C4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50C4D" w14:paraId="47323CAC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78108E8" w14:textId="77777777" w:rsidR="00E831EE" w:rsidRPr="00B50C4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C3F65D4" w14:textId="77777777" w:rsidR="00E831EE" w:rsidRPr="00B50C4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50C4D" w14:paraId="51BCAF0B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D4E7756" w14:textId="77777777" w:rsidR="00E831EE" w:rsidRPr="00B50C4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6450ACF" w14:textId="77777777" w:rsidR="00E831EE" w:rsidRPr="00B50C4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50C4D" w14:paraId="5E38572F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941EF9" w14:textId="77777777" w:rsidR="00E831EE" w:rsidRPr="00B50C4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3751877" w14:textId="77777777" w:rsidR="00E831EE" w:rsidRPr="00B50C4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50C4D" w14:paraId="4E70E3F7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2758AA1" w14:textId="77777777" w:rsidR="00E831EE" w:rsidRPr="00B50C4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254132F" w14:textId="77777777" w:rsidR="00E831EE" w:rsidRPr="00B50C4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50C4D" w14:paraId="2A3E9843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E6582A" w14:textId="77777777" w:rsidR="00E831EE" w:rsidRPr="00B50C4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ED13081" w14:textId="77777777" w:rsidR="00E831EE" w:rsidRPr="00B50C4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50C4D" w14:paraId="381C03AE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63FC2F" w14:textId="77777777" w:rsidR="00E831EE" w:rsidRPr="00B50C4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CCE799B" w14:textId="77777777" w:rsidR="00E831EE" w:rsidRPr="00B50C4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50C4D" w14:paraId="376E3A8B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5C5F1EB" w14:textId="77777777" w:rsidR="00E831EE" w:rsidRPr="00B50C4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5DE97B1" w14:textId="77777777" w:rsidR="00E831EE" w:rsidRPr="00B50C4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50C4D" w14:paraId="5DD201AE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C8A6CA" w14:textId="77777777" w:rsidR="00E831EE" w:rsidRPr="00B50C4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EB34104" w14:textId="77777777" w:rsidR="00E831EE" w:rsidRPr="00B50C4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50C4D" w14:paraId="36B20D87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975823" w14:textId="77777777" w:rsidR="00E831EE" w:rsidRPr="00B50C4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51D0E15" w14:textId="77777777" w:rsidR="00E831EE" w:rsidRPr="00B50C4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50C4D" w14:paraId="7CBC3173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BDBBF9" w14:textId="77777777" w:rsidR="00E831EE" w:rsidRPr="00B50C4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4E127AE" w14:textId="77777777" w:rsidR="00E831EE" w:rsidRPr="00B50C4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50C4D" w14:paraId="61F8C43E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C1F0B4" w14:textId="77777777" w:rsidR="00E831EE" w:rsidRPr="00B50C4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D3C00D5" w14:textId="77777777" w:rsidR="00E831EE" w:rsidRPr="00B50C4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50C4D" w14:paraId="1C64C30F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8D68B3" w14:textId="77777777" w:rsidR="00E831EE" w:rsidRPr="00B50C4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EF65D44" w14:textId="77777777" w:rsidR="00E831EE" w:rsidRPr="00B50C4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50C4D" w14:paraId="336608B5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9BE99E" w14:textId="77777777" w:rsidR="00E831EE" w:rsidRPr="00B50C4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85E4410" w14:textId="77777777" w:rsidR="00E831EE" w:rsidRPr="00B50C4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50C4D" w14:paraId="42EE7EFD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C68DAFF" w14:textId="77777777" w:rsidR="00E831EE" w:rsidRPr="00B50C4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DA66146" w14:textId="77777777" w:rsidR="00E831EE" w:rsidRPr="00B50C4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50C4D" w14:paraId="50E20F5D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8A9177" w14:textId="77777777" w:rsidR="00E831EE" w:rsidRPr="00B50C4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8FB6F1A" w14:textId="77777777" w:rsidR="00E831EE" w:rsidRPr="00B50C4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50C4D" w14:paraId="066B671F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B74313D" w14:textId="77777777" w:rsidR="00E831EE" w:rsidRPr="00B50C4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391AB75" w14:textId="77777777" w:rsidR="00E831EE" w:rsidRPr="00B50C4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B50C4D" w14:paraId="2C85DB5A" w14:textId="77777777" w:rsidTr="00030220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615FCBE7" w14:textId="77777777" w:rsidR="00E831EE" w:rsidRPr="00B50C4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14:paraId="331E4D3D" w14:textId="77777777" w:rsidR="00E831EE" w:rsidRPr="00B50C4D" w:rsidRDefault="00E831EE" w:rsidP="00030220">
            <w:pPr>
              <w:pStyle w:val="tabletext11"/>
              <w:rPr>
                <w:kern w:val="18"/>
              </w:rPr>
            </w:pPr>
          </w:p>
        </w:tc>
      </w:tr>
    </w:tbl>
    <w:p w14:paraId="263CDC65" w14:textId="77777777" w:rsidR="00E831EE" w:rsidRPr="00B50C4D" w:rsidRDefault="00E831EE" w:rsidP="00E831EE">
      <w:pPr>
        <w:pStyle w:val="isonormal"/>
      </w:pPr>
    </w:p>
    <w:p w14:paraId="4EAFCA95" w14:textId="77777777" w:rsidR="00E831EE" w:rsidRDefault="00E831EE" w:rsidP="00E831EE">
      <w:pPr>
        <w:pStyle w:val="isonormal"/>
        <w:sectPr w:rsidR="00E831EE" w:rsidSect="00E831EE">
          <w:headerReference w:type="default" r:id="rId23"/>
          <w:footerReference w:type="default" r:id="rId24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E831EE" w:rsidRPr="006B5E1C" w14:paraId="19108C4C" w14:textId="77777777" w:rsidTr="00030220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8FB846E" w14:textId="77777777" w:rsidR="00E831EE" w:rsidRPr="006B5E1C" w:rsidRDefault="00E831EE" w:rsidP="00030220">
            <w:pPr>
              <w:pStyle w:val="tablehead"/>
              <w:rPr>
                <w:kern w:val="18"/>
              </w:rPr>
            </w:pPr>
            <w:r w:rsidRPr="006B5E1C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741442AE" w14:textId="77777777" w:rsidR="00E831EE" w:rsidRPr="006B5E1C" w:rsidRDefault="00E831EE" w:rsidP="00030220">
            <w:pPr>
              <w:pStyle w:val="tablehead"/>
              <w:rPr>
                <w:kern w:val="18"/>
              </w:rPr>
            </w:pPr>
            <w:r w:rsidRPr="006B5E1C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84EFB6E" w14:textId="77777777" w:rsidR="00E831EE" w:rsidRPr="006B5E1C" w:rsidRDefault="00E831EE" w:rsidP="00030220">
            <w:pPr>
              <w:pStyle w:val="tablehead"/>
              <w:rPr>
                <w:kern w:val="18"/>
              </w:rPr>
            </w:pPr>
            <w:r w:rsidRPr="006B5E1C">
              <w:rPr>
                <w:kern w:val="18"/>
              </w:rPr>
              <w:t>PERSONAL INJURY PROTECTION</w:t>
            </w:r>
          </w:p>
        </w:tc>
      </w:tr>
      <w:tr w:rsidR="00E831EE" w:rsidRPr="006B5E1C" w14:paraId="0B3355F7" w14:textId="77777777" w:rsidTr="00030220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AE2F137" w14:textId="77777777" w:rsidR="00E831EE" w:rsidRPr="006B5E1C" w:rsidRDefault="00E831EE" w:rsidP="0003022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5F4C87E5" w14:textId="77777777" w:rsidR="00E831EE" w:rsidRPr="006B5E1C" w:rsidRDefault="00E831EE" w:rsidP="00030220">
            <w:pPr>
              <w:pStyle w:val="tablehead"/>
              <w:rPr>
                <w:kern w:val="18"/>
              </w:rPr>
            </w:pPr>
            <w:r w:rsidRPr="006B5E1C"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6064FE2" w14:textId="77777777" w:rsidR="00E831EE" w:rsidRPr="006B5E1C" w:rsidRDefault="00E831EE" w:rsidP="00030220">
            <w:pPr>
              <w:pStyle w:val="tablehead"/>
              <w:rPr>
                <w:kern w:val="18"/>
              </w:rPr>
            </w:pPr>
          </w:p>
        </w:tc>
      </w:tr>
      <w:tr w:rsidR="00E831EE" w:rsidRPr="006B5E1C" w14:paraId="1B832FB5" w14:textId="77777777" w:rsidTr="00030220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B75956F" w14:textId="77777777" w:rsidR="00E831EE" w:rsidRPr="006B5E1C" w:rsidRDefault="00E831EE" w:rsidP="00030220">
            <w:pPr>
              <w:pStyle w:val="tablehead"/>
              <w:rPr>
                <w:kern w:val="18"/>
              </w:rPr>
            </w:pPr>
            <w:r w:rsidRPr="006B5E1C"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78F29FB5" w14:textId="77777777" w:rsidR="00E831EE" w:rsidRPr="006B5E1C" w:rsidRDefault="00E831EE" w:rsidP="00030220">
            <w:pPr>
              <w:pStyle w:val="tablehead"/>
              <w:rPr>
                <w:kern w:val="18"/>
              </w:rPr>
            </w:pPr>
            <w:r w:rsidRPr="006B5E1C"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0EE5E189" w14:textId="77777777" w:rsidR="00E831EE" w:rsidRPr="006B5E1C" w:rsidRDefault="00E831EE" w:rsidP="00030220">
            <w:pPr>
              <w:pStyle w:val="tablehead"/>
              <w:rPr>
                <w:kern w:val="18"/>
              </w:rPr>
            </w:pPr>
            <w:r w:rsidRPr="006B5E1C"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240A0523" w14:textId="77777777" w:rsidR="00E831EE" w:rsidRPr="006B5E1C" w:rsidRDefault="00E831EE" w:rsidP="00030220">
            <w:pPr>
              <w:pStyle w:val="tablehead"/>
              <w:rPr>
                <w:kern w:val="18"/>
              </w:rPr>
            </w:pPr>
            <w:r w:rsidRPr="006B5E1C"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2F73C451" w14:textId="77777777" w:rsidR="00E831EE" w:rsidRPr="006B5E1C" w:rsidRDefault="00E831EE" w:rsidP="00030220">
            <w:pPr>
              <w:pStyle w:val="tablehead"/>
              <w:rPr>
                <w:kern w:val="18"/>
              </w:rPr>
            </w:pPr>
            <w:r w:rsidRPr="006B5E1C"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73F1E89" w14:textId="77777777" w:rsidR="00E831EE" w:rsidRPr="006B5E1C" w:rsidRDefault="00E831EE" w:rsidP="00030220">
            <w:pPr>
              <w:pStyle w:val="tablehead"/>
              <w:rPr>
                <w:kern w:val="18"/>
              </w:rPr>
            </w:pPr>
            <w:r w:rsidRPr="006B5E1C">
              <w:rPr>
                <w:kern w:val="18"/>
              </w:rPr>
              <w:t>Basic Limits</w:t>
            </w:r>
          </w:p>
        </w:tc>
      </w:tr>
      <w:tr w:rsidR="00E831EE" w:rsidRPr="006B5E1C" w14:paraId="6B6BFF3C" w14:textId="77777777" w:rsidTr="00030220">
        <w:trPr>
          <w:cantSplit/>
        </w:trPr>
        <w:tc>
          <w:tcPr>
            <w:tcW w:w="9360" w:type="dxa"/>
            <w:gridSpan w:val="10"/>
          </w:tcPr>
          <w:p w14:paraId="12CA069A" w14:textId="77777777" w:rsidR="00E831EE" w:rsidRPr="006B5E1C" w:rsidRDefault="00E831EE" w:rsidP="00030220">
            <w:pPr>
              <w:pStyle w:val="tabletext11"/>
              <w:rPr>
                <w:b/>
                <w:kern w:val="18"/>
              </w:rPr>
            </w:pPr>
            <w:r w:rsidRPr="006B5E1C">
              <w:rPr>
                <w:b/>
                <w:kern w:val="18"/>
              </w:rPr>
              <w:t>RULE 23. TRUCKS, TRACTORS AND TRAILERS CLASSIFICATIONS</w:t>
            </w:r>
          </w:p>
        </w:tc>
      </w:tr>
      <w:tr w:rsidR="00E831EE" w:rsidRPr="006B5E1C" w14:paraId="08BA999E" w14:textId="77777777" w:rsidTr="00030220">
        <w:trPr>
          <w:cantSplit/>
        </w:trPr>
        <w:tc>
          <w:tcPr>
            <w:tcW w:w="3120" w:type="dxa"/>
            <w:gridSpan w:val="3"/>
          </w:tcPr>
          <w:p w14:paraId="292B90F7" w14:textId="77777777" w:rsidR="00E831EE" w:rsidRPr="006B5E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6B5E1C">
              <w:rPr>
                <w:kern w:val="18"/>
              </w:rPr>
              <w:t>$   302</w:t>
            </w:r>
          </w:p>
        </w:tc>
        <w:tc>
          <w:tcPr>
            <w:tcW w:w="780" w:type="dxa"/>
          </w:tcPr>
          <w:p w14:paraId="07652A6D" w14:textId="77777777" w:rsidR="00E831EE" w:rsidRPr="006B5E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6B5E1C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4F195124" w14:textId="77777777" w:rsidR="00E831EE" w:rsidRPr="006B5E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6B5E1C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194ABF1A" w14:textId="77777777" w:rsidR="00E831EE" w:rsidRPr="006B5E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6B5E1C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639206EF" w14:textId="77777777" w:rsidR="00E831EE" w:rsidRPr="006B5E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6B5E1C">
              <w:rPr>
                <w:kern w:val="18"/>
              </w:rPr>
              <w:t xml:space="preserve">$7     </w:t>
            </w:r>
          </w:p>
        </w:tc>
        <w:tc>
          <w:tcPr>
            <w:tcW w:w="1040" w:type="dxa"/>
          </w:tcPr>
          <w:p w14:paraId="7420EB64" w14:textId="77777777" w:rsidR="00E831EE" w:rsidRPr="006B5E1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DF3631A" w14:textId="77777777" w:rsidR="00E831EE" w:rsidRPr="006B5E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6B5E1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D2D9504" w14:textId="77777777" w:rsidR="00E831EE" w:rsidRPr="006B5E1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6B5E1C" w14:paraId="205078BE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79A3E9E2" w14:textId="77777777" w:rsidR="00E831EE" w:rsidRPr="006B5E1C" w:rsidRDefault="00E831EE" w:rsidP="00030220">
            <w:pPr>
              <w:pStyle w:val="tabletext11"/>
              <w:rPr>
                <w:b/>
                <w:kern w:val="18"/>
              </w:rPr>
            </w:pPr>
            <w:r w:rsidRPr="006B5E1C">
              <w:rPr>
                <w:b/>
                <w:kern w:val="18"/>
              </w:rPr>
              <w:t>RULE 32. PRIVATE PASSENGER TYPES CLASSIFICATIONS</w:t>
            </w:r>
          </w:p>
        </w:tc>
      </w:tr>
      <w:tr w:rsidR="00E831EE" w:rsidRPr="006B5E1C" w14:paraId="30E8EE53" w14:textId="77777777" w:rsidTr="00030220">
        <w:trPr>
          <w:cantSplit/>
        </w:trPr>
        <w:tc>
          <w:tcPr>
            <w:tcW w:w="3120" w:type="dxa"/>
            <w:gridSpan w:val="3"/>
          </w:tcPr>
          <w:p w14:paraId="4A34CB64" w14:textId="77777777" w:rsidR="00E831EE" w:rsidRPr="006B5E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6B5E1C">
              <w:rPr>
                <w:kern w:val="18"/>
              </w:rPr>
              <w:t>$   326</w:t>
            </w:r>
          </w:p>
        </w:tc>
        <w:tc>
          <w:tcPr>
            <w:tcW w:w="780" w:type="dxa"/>
          </w:tcPr>
          <w:p w14:paraId="666BA846" w14:textId="77777777" w:rsidR="00E831EE" w:rsidRPr="006B5E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6B5E1C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4B236351" w14:textId="77777777" w:rsidR="00E831EE" w:rsidRPr="006B5E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6B5E1C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27A5E4C2" w14:textId="77777777" w:rsidR="00E831EE" w:rsidRPr="006B5E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6B5E1C"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14:paraId="2245A126" w14:textId="77777777" w:rsidR="00E831EE" w:rsidRPr="006B5E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6B5E1C">
              <w:rPr>
                <w:kern w:val="18"/>
              </w:rPr>
              <w:t xml:space="preserve">$10    </w:t>
            </w:r>
          </w:p>
        </w:tc>
        <w:tc>
          <w:tcPr>
            <w:tcW w:w="1040" w:type="dxa"/>
          </w:tcPr>
          <w:p w14:paraId="6443EAE5" w14:textId="77777777" w:rsidR="00E831EE" w:rsidRPr="006B5E1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C9746F5" w14:textId="77777777" w:rsidR="00E831EE" w:rsidRPr="006B5E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6B5E1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289F0D4" w14:textId="77777777" w:rsidR="00E831EE" w:rsidRPr="006B5E1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6B5E1C" w14:paraId="25443FC6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730BC2FC" w14:textId="77777777" w:rsidR="00E831EE" w:rsidRPr="006B5E1C" w:rsidRDefault="00E831EE" w:rsidP="00030220">
            <w:pPr>
              <w:pStyle w:val="tabletext11"/>
              <w:rPr>
                <w:b/>
                <w:kern w:val="18"/>
              </w:rPr>
            </w:pPr>
            <w:r w:rsidRPr="006B5E1C">
              <w:rPr>
                <w:b/>
                <w:kern w:val="18"/>
              </w:rPr>
              <w:t>RULE 40. PUBLIC AUTO CLASSIFICATIONS –</w:t>
            </w:r>
          </w:p>
        </w:tc>
      </w:tr>
      <w:tr w:rsidR="00E831EE" w:rsidRPr="006B5E1C" w14:paraId="7B99B99A" w14:textId="77777777" w:rsidTr="00030220">
        <w:trPr>
          <w:cantSplit/>
        </w:trPr>
        <w:tc>
          <w:tcPr>
            <w:tcW w:w="540" w:type="dxa"/>
            <w:gridSpan w:val="2"/>
          </w:tcPr>
          <w:p w14:paraId="464F5D14" w14:textId="77777777" w:rsidR="00E831EE" w:rsidRPr="006B5E1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6DB2B369" w14:textId="77777777" w:rsidR="00E831EE" w:rsidRPr="006B5E1C" w:rsidRDefault="00E831EE" w:rsidP="00030220">
            <w:pPr>
              <w:pStyle w:val="tabletext11"/>
              <w:rPr>
                <w:kern w:val="18"/>
              </w:rPr>
            </w:pPr>
            <w:r w:rsidRPr="006B5E1C">
              <w:rPr>
                <w:b/>
                <w:kern w:val="18"/>
              </w:rPr>
              <w:t>– TAXICABS AND LIMOUSINES</w:t>
            </w:r>
          </w:p>
        </w:tc>
      </w:tr>
      <w:tr w:rsidR="00E831EE" w:rsidRPr="006B5E1C" w14:paraId="3A914C0D" w14:textId="77777777" w:rsidTr="00030220">
        <w:trPr>
          <w:cantSplit/>
        </w:trPr>
        <w:tc>
          <w:tcPr>
            <w:tcW w:w="3120" w:type="dxa"/>
            <w:gridSpan w:val="3"/>
          </w:tcPr>
          <w:p w14:paraId="53724FE4" w14:textId="77777777" w:rsidR="00E831EE" w:rsidRPr="006B5E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6B5E1C">
              <w:rPr>
                <w:kern w:val="18"/>
              </w:rPr>
              <w:t>$  1872</w:t>
            </w:r>
          </w:p>
        </w:tc>
        <w:tc>
          <w:tcPr>
            <w:tcW w:w="780" w:type="dxa"/>
          </w:tcPr>
          <w:p w14:paraId="636FBCE9" w14:textId="77777777" w:rsidR="00E831EE" w:rsidRPr="006B5E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6B5E1C">
              <w:rPr>
                <w:kern w:val="18"/>
              </w:rPr>
              <w:t xml:space="preserve">$15    </w:t>
            </w:r>
          </w:p>
        </w:tc>
        <w:tc>
          <w:tcPr>
            <w:tcW w:w="780" w:type="dxa"/>
          </w:tcPr>
          <w:p w14:paraId="50AF23BD" w14:textId="77777777" w:rsidR="00E831EE" w:rsidRPr="006B5E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6B5E1C">
              <w:rPr>
                <w:kern w:val="18"/>
              </w:rPr>
              <w:t xml:space="preserve">$26    </w:t>
            </w:r>
          </w:p>
        </w:tc>
        <w:tc>
          <w:tcPr>
            <w:tcW w:w="780" w:type="dxa"/>
          </w:tcPr>
          <w:p w14:paraId="69FAF57B" w14:textId="77777777" w:rsidR="00E831EE" w:rsidRPr="006B5E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6B5E1C">
              <w:rPr>
                <w:kern w:val="18"/>
              </w:rPr>
              <w:t xml:space="preserve">$43    </w:t>
            </w:r>
          </w:p>
        </w:tc>
        <w:tc>
          <w:tcPr>
            <w:tcW w:w="780" w:type="dxa"/>
          </w:tcPr>
          <w:p w14:paraId="5BA85822" w14:textId="77777777" w:rsidR="00E831EE" w:rsidRPr="006B5E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6B5E1C">
              <w:rPr>
                <w:kern w:val="18"/>
              </w:rPr>
              <w:t xml:space="preserve">$78    </w:t>
            </w:r>
          </w:p>
        </w:tc>
        <w:tc>
          <w:tcPr>
            <w:tcW w:w="1040" w:type="dxa"/>
          </w:tcPr>
          <w:p w14:paraId="6449F222" w14:textId="77777777" w:rsidR="00E831EE" w:rsidRPr="006B5E1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3DADDC5" w14:textId="77777777" w:rsidR="00E831EE" w:rsidRPr="006B5E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6B5E1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E7A72C1" w14:textId="77777777" w:rsidR="00E831EE" w:rsidRPr="006B5E1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6B5E1C" w14:paraId="0FEC1B56" w14:textId="77777777" w:rsidTr="00030220">
        <w:trPr>
          <w:cantSplit/>
        </w:trPr>
        <w:tc>
          <w:tcPr>
            <w:tcW w:w="540" w:type="dxa"/>
            <w:gridSpan w:val="2"/>
          </w:tcPr>
          <w:p w14:paraId="731F64F6" w14:textId="77777777" w:rsidR="00E831EE" w:rsidRPr="006B5E1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16713432" w14:textId="77777777" w:rsidR="00E831EE" w:rsidRPr="006B5E1C" w:rsidRDefault="00E831EE" w:rsidP="00030220">
            <w:pPr>
              <w:pStyle w:val="tabletext11"/>
              <w:rPr>
                <w:kern w:val="18"/>
              </w:rPr>
            </w:pPr>
            <w:r w:rsidRPr="006B5E1C">
              <w:rPr>
                <w:b/>
                <w:kern w:val="18"/>
              </w:rPr>
              <w:t>– SCHOOL AND CHURCH BUSES</w:t>
            </w:r>
          </w:p>
        </w:tc>
      </w:tr>
      <w:tr w:rsidR="00E831EE" w:rsidRPr="006B5E1C" w14:paraId="71EC0A3D" w14:textId="77777777" w:rsidTr="00030220">
        <w:trPr>
          <w:cantSplit/>
        </w:trPr>
        <w:tc>
          <w:tcPr>
            <w:tcW w:w="3120" w:type="dxa"/>
            <w:gridSpan w:val="3"/>
          </w:tcPr>
          <w:p w14:paraId="6FE17C6B" w14:textId="77777777" w:rsidR="00E831EE" w:rsidRPr="006B5E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6B5E1C">
              <w:rPr>
                <w:kern w:val="18"/>
              </w:rPr>
              <w:t>$   166</w:t>
            </w:r>
          </w:p>
        </w:tc>
        <w:tc>
          <w:tcPr>
            <w:tcW w:w="780" w:type="dxa"/>
          </w:tcPr>
          <w:p w14:paraId="386F0E55" w14:textId="77777777" w:rsidR="00E831EE" w:rsidRPr="006B5E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6B5E1C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1785974B" w14:textId="77777777" w:rsidR="00E831EE" w:rsidRPr="006B5E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6B5E1C"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14:paraId="7B09C580" w14:textId="77777777" w:rsidR="00E831EE" w:rsidRPr="006B5E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6B5E1C"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14:paraId="40EAB49D" w14:textId="77777777" w:rsidR="00E831EE" w:rsidRPr="006B5E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6B5E1C">
              <w:rPr>
                <w:kern w:val="18"/>
              </w:rPr>
              <w:t xml:space="preserve">$12    </w:t>
            </w:r>
          </w:p>
        </w:tc>
        <w:tc>
          <w:tcPr>
            <w:tcW w:w="1040" w:type="dxa"/>
          </w:tcPr>
          <w:p w14:paraId="071FC148" w14:textId="77777777" w:rsidR="00E831EE" w:rsidRPr="006B5E1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8469D41" w14:textId="77777777" w:rsidR="00E831EE" w:rsidRPr="006B5E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6B5E1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80BA5FE" w14:textId="77777777" w:rsidR="00E831EE" w:rsidRPr="006B5E1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6B5E1C" w14:paraId="62621A93" w14:textId="77777777" w:rsidTr="00030220">
        <w:trPr>
          <w:cantSplit/>
        </w:trPr>
        <w:tc>
          <w:tcPr>
            <w:tcW w:w="540" w:type="dxa"/>
            <w:gridSpan w:val="2"/>
          </w:tcPr>
          <w:p w14:paraId="0751C7DD" w14:textId="77777777" w:rsidR="00E831EE" w:rsidRPr="006B5E1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676D2CF1" w14:textId="77777777" w:rsidR="00E831EE" w:rsidRPr="006B5E1C" w:rsidRDefault="00E831EE" w:rsidP="00030220">
            <w:pPr>
              <w:pStyle w:val="tabletext11"/>
              <w:rPr>
                <w:b/>
                <w:kern w:val="18"/>
              </w:rPr>
            </w:pPr>
            <w:r w:rsidRPr="006B5E1C">
              <w:rPr>
                <w:b/>
                <w:kern w:val="18"/>
              </w:rPr>
              <w:t>– OTHER BUSES</w:t>
            </w:r>
          </w:p>
        </w:tc>
      </w:tr>
      <w:tr w:rsidR="00E831EE" w:rsidRPr="006B5E1C" w14:paraId="66CF2903" w14:textId="77777777" w:rsidTr="00030220">
        <w:trPr>
          <w:cantSplit/>
        </w:trPr>
        <w:tc>
          <w:tcPr>
            <w:tcW w:w="3120" w:type="dxa"/>
            <w:gridSpan w:val="3"/>
          </w:tcPr>
          <w:p w14:paraId="68A2715C" w14:textId="77777777" w:rsidR="00E831EE" w:rsidRPr="006B5E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6B5E1C">
              <w:rPr>
                <w:kern w:val="18"/>
              </w:rPr>
              <w:t>$  1148</w:t>
            </w:r>
          </w:p>
        </w:tc>
        <w:tc>
          <w:tcPr>
            <w:tcW w:w="780" w:type="dxa"/>
          </w:tcPr>
          <w:p w14:paraId="3AE3CF35" w14:textId="77777777" w:rsidR="00E831EE" w:rsidRPr="006B5E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6B5E1C">
              <w:rPr>
                <w:kern w:val="18"/>
              </w:rPr>
              <w:t xml:space="preserve">$14    </w:t>
            </w:r>
          </w:p>
        </w:tc>
        <w:tc>
          <w:tcPr>
            <w:tcW w:w="780" w:type="dxa"/>
          </w:tcPr>
          <w:p w14:paraId="5090F699" w14:textId="77777777" w:rsidR="00E831EE" w:rsidRPr="006B5E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6B5E1C">
              <w:rPr>
                <w:kern w:val="18"/>
              </w:rPr>
              <w:t xml:space="preserve">$22    </w:t>
            </w:r>
          </w:p>
        </w:tc>
        <w:tc>
          <w:tcPr>
            <w:tcW w:w="780" w:type="dxa"/>
          </w:tcPr>
          <w:p w14:paraId="64513D52" w14:textId="77777777" w:rsidR="00E831EE" w:rsidRPr="006B5E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6B5E1C">
              <w:rPr>
                <w:kern w:val="18"/>
              </w:rPr>
              <w:t xml:space="preserve">$35    </w:t>
            </w:r>
          </w:p>
        </w:tc>
        <w:tc>
          <w:tcPr>
            <w:tcW w:w="780" w:type="dxa"/>
          </w:tcPr>
          <w:p w14:paraId="1BAA68A7" w14:textId="77777777" w:rsidR="00E831EE" w:rsidRPr="006B5E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6B5E1C">
              <w:rPr>
                <w:kern w:val="18"/>
              </w:rPr>
              <w:t xml:space="preserve">$60    </w:t>
            </w:r>
          </w:p>
        </w:tc>
        <w:tc>
          <w:tcPr>
            <w:tcW w:w="1040" w:type="dxa"/>
          </w:tcPr>
          <w:p w14:paraId="737D9DCA" w14:textId="77777777" w:rsidR="00E831EE" w:rsidRPr="006B5E1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51B4765" w14:textId="77777777" w:rsidR="00E831EE" w:rsidRPr="006B5E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6B5E1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28EAEA7" w14:textId="77777777" w:rsidR="00E831EE" w:rsidRPr="006B5E1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6B5E1C" w14:paraId="52227201" w14:textId="77777777" w:rsidTr="00030220">
        <w:trPr>
          <w:cantSplit/>
        </w:trPr>
        <w:tc>
          <w:tcPr>
            <w:tcW w:w="540" w:type="dxa"/>
            <w:gridSpan w:val="2"/>
          </w:tcPr>
          <w:p w14:paraId="34654B1B" w14:textId="77777777" w:rsidR="00E831EE" w:rsidRPr="006B5E1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2CFF1DAE" w14:textId="77777777" w:rsidR="00E831EE" w:rsidRPr="006B5E1C" w:rsidRDefault="00E831EE" w:rsidP="00030220">
            <w:pPr>
              <w:pStyle w:val="tabletext11"/>
              <w:rPr>
                <w:b/>
                <w:kern w:val="18"/>
              </w:rPr>
            </w:pPr>
            <w:r w:rsidRPr="006B5E1C">
              <w:rPr>
                <w:b/>
                <w:kern w:val="18"/>
              </w:rPr>
              <w:t>– VAN POOLS</w:t>
            </w:r>
          </w:p>
        </w:tc>
      </w:tr>
      <w:tr w:rsidR="00E831EE" w:rsidRPr="006B5E1C" w14:paraId="1E44D931" w14:textId="77777777" w:rsidTr="00030220">
        <w:trPr>
          <w:cantSplit/>
        </w:trPr>
        <w:tc>
          <w:tcPr>
            <w:tcW w:w="3120" w:type="dxa"/>
            <w:gridSpan w:val="3"/>
          </w:tcPr>
          <w:p w14:paraId="0E7C6962" w14:textId="77777777" w:rsidR="00E831EE" w:rsidRPr="006B5E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6B5E1C">
              <w:rPr>
                <w:kern w:val="18"/>
              </w:rPr>
              <w:t>$   453</w:t>
            </w:r>
          </w:p>
        </w:tc>
        <w:tc>
          <w:tcPr>
            <w:tcW w:w="780" w:type="dxa"/>
          </w:tcPr>
          <w:p w14:paraId="55E37FFC" w14:textId="77777777" w:rsidR="00E831EE" w:rsidRPr="006B5E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6B5E1C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13B1C6E8" w14:textId="77777777" w:rsidR="00E831EE" w:rsidRPr="006B5E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6B5E1C"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14:paraId="26287C63" w14:textId="77777777" w:rsidR="00E831EE" w:rsidRPr="006B5E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6B5E1C"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14:paraId="7A38AE17" w14:textId="77777777" w:rsidR="00E831EE" w:rsidRPr="006B5E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6B5E1C">
              <w:rPr>
                <w:kern w:val="18"/>
              </w:rPr>
              <w:t xml:space="preserve">$15    </w:t>
            </w:r>
          </w:p>
        </w:tc>
        <w:tc>
          <w:tcPr>
            <w:tcW w:w="1040" w:type="dxa"/>
          </w:tcPr>
          <w:p w14:paraId="6B7B972C" w14:textId="77777777" w:rsidR="00E831EE" w:rsidRPr="006B5E1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F6365B2" w14:textId="77777777" w:rsidR="00E831EE" w:rsidRPr="006B5E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6B5E1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3416177" w14:textId="77777777" w:rsidR="00E831EE" w:rsidRPr="006B5E1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6B5E1C" w14:paraId="6A58F48F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524CE0CD" w14:textId="77777777" w:rsidR="00E831EE" w:rsidRPr="006B5E1C" w:rsidRDefault="00E831EE" w:rsidP="00030220">
            <w:pPr>
              <w:pStyle w:val="tabletext11"/>
              <w:rPr>
                <w:b/>
                <w:kern w:val="18"/>
              </w:rPr>
            </w:pPr>
            <w:r w:rsidRPr="006B5E1C">
              <w:rPr>
                <w:b/>
                <w:kern w:val="18"/>
              </w:rPr>
              <w:t>RULE 49. AUTO DEALERS – PREMIUM DEVELOPMENT</w:t>
            </w:r>
          </w:p>
        </w:tc>
      </w:tr>
      <w:tr w:rsidR="00E831EE" w:rsidRPr="006B5E1C" w14:paraId="66AE86F8" w14:textId="77777777" w:rsidTr="00030220">
        <w:trPr>
          <w:cantSplit/>
        </w:trPr>
        <w:tc>
          <w:tcPr>
            <w:tcW w:w="3120" w:type="dxa"/>
            <w:gridSpan w:val="3"/>
          </w:tcPr>
          <w:p w14:paraId="71AAF4DA" w14:textId="77777777" w:rsidR="00E831EE" w:rsidRPr="006B5E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6B5E1C">
              <w:rPr>
                <w:kern w:val="18"/>
              </w:rPr>
              <w:t>$   245</w:t>
            </w:r>
          </w:p>
        </w:tc>
        <w:tc>
          <w:tcPr>
            <w:tcW w:w="3120" w:type="dxa"/>
            <w:gridSpan w:val="4"/>
          </w:tcPr>
          <w:p w14:paraId="46804668" w14:textId="77777777" w:rsidR="00E831EE" w:rsidRPr="006B5E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6B5E1C">
              <w:rPr>
                <w:kern w:val="18"/>
              </w:rPr>
              <w:t xml:space="preserve">Refer to Rule </w:t>
            </w:r>
            <w:r w:rsidRPr="006B5E1C"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14:paraId="4219DD52" w14:textId="77777777" w:rsidR="00E831EE" w:rsidRPr="006B5E1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54C6EF3" w14:textId="77777777" w:rsidR="00E831EE" w:rsidRPr="006B5E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6B5E1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0494A27" w14:textId="77777777" w:rsidR="00E831EE" w:rsidRPr="006B5E1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6B5E1C" w14:paraId="5BCE4378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507CB8E7" w14:textId="77777777" w:rsidR="00E831EE" w:rsidRPr="006B5E1C" w:rsidRDefault="00E831EE" w:rsidP="00030220">
            <w:pPr>
              <w:pStyle w:val="tabletext11"/>
              <w:rPr>
                <w:b/>
                <w:kern w:val="18"/>
              </w:rPr>
            </w:pPr>
          </w:p>
        </w:tc>
      </w:tr>
      <w:tr w:rsidR="00E831EE" w:rsidRPr="006B5E1C" w14:paraId="0786F924" w14:textId="77777777" w:rsidTr="00030220">
        <w:trPr>
          <w:cantSplit/>
        </w:trPr>
        <w:tc>
          <w:tcPr>
            <w:tcW w:w="220" w:type="dxa"/>
            <w:tcBorders>
              <w:top w:val="nil"/>
            </w:tcBorders>
          </w:tcPr>
          <w:p w14:paraId="12FF2C5C" w14:textId="77777777" w:rsidR="00E831EE" w:rsidRPr="006B5E1C" w:rsidRDefault="00E831EE" w:rsidP="00030220">
            <w:pPr>
              <w:pStyle w:val="tabletext11"/>
              <w:rPr>
                <w:kern w:val="18"/>
              </w:rPr>
            </w:pPr>
            <w:r w:rsidRPr="006B5E1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62559020" w14:textId="77777777" w:rsidR="00E831EE" w:rsidRPr="006B5E1C" w:rsidRDefault="00E831EE" w:rsidP="00030220">
            <w:pPr>
              <w:pStyle w:val="tabletext11"/>
              <w:rPr>
                <w:kern w:val="18"/>
              </w:rPr>
            </w:pPr>
            <w:r w:rsidRPr="006B5E1C">
              <w:rPr>
                <w:kern w:val="18"/>
              </w:rPr>
              <w:t xml:space="preserve">For liability increased limits factors, refer to Rule </w:t>
            </w:r>
            <w:r w:rsidRPr="006B5E1C">
              <w:rPr>
                <w:rStyle w:val="rulelink"/>
              </w:rPr>
              <w:t>100.</w:t>
            </w:r>
          </w:p>
        </w:tc>
      </w:tr>
      <w:tr w:rsidR="00E831EE" w:rsidRPr="006B5E1C" w14:paraId="724558DB" w14:textId="77777777" w:rsidTr="00030220">
        <w:trPr>
          <w:cantSplit/>
        </w:trPr>
        <w:tc>
          <w:tcPr>
            <w:tcW w:w="220" w:type="dxa"/>
          </w:tcPr>
          <w:p w14:paraId="60108190" w14:textId="77777777" w:rsidR="00E831EE" w:rsidRPr="006B5E1C" w:rsidRDefault="00E831EE" w:rsidP="00030220">
            <w:pPr>
              <w:pStyle w:val="tabletext11"/>
              <w:rPr>
                <w:kern w:val="18"/>
              </w:rPr>
            </w:pPr>
            <w:r w:rsidRPr="006B5E1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</w:tcPr>
          <w:p w14:paraId="744766F2" w14:textId="77777777" w:rsidR="00E831EE" w:rsidRPr="006B5E1C" w:rsidRDefault="00E831EE" w:rsidP="00030220">
            <w:pPr>
              <w:pStyle w:val="tabletext11"/>
              <w:rPr>
                <w:kern w:val="18"/>
              </w:rPr>
            </w:pPr>
            <w:r w:rsidRPr="006B5E1C">
              <w:rPr>
                <w:kern w:val="18"/>
              </w:rPr>
              <w:t xml:space="preserve">For liability fleet factors, refer to Rules </w:t>
            </w:r>
            <w:r w:rsidRPr="006B5E1C">
              <w:rPr>
                <w:rStyle w:val="rulelink"/>
              </w:rPr>
              <w:t>22.</w:t>
            </w:r>
            <w:r w:rsidRPr="006B5E1C">
              <w:rPr>
                <w:kern w:val="18"/>
              </w:rPr>
              <w:t xml:space="preserve"> and </w:t>
            </w:r>
            <w:r w:rsidRPr="006B5E1C">
              <w:rPr>
                <w:rStyle w:val="rulelink"/>
              </w:rPr>
              <w:t>39.</w:t>
            </w:r>
          </w:p>
        </w:tc>
      </w:tr>
      <w:tr w:rsidR="00E831EE" w:rsidRPr="006B5E1C" w14:paraId="6786C232" w14:textId="77777777" w:rsidTr="00030220">
        <w:trPr>
          <w:cantSplit/>
        </w:trPr>
        <w:tc>
          <w:tcPr>
            <w:tcW w:w="220" w:type="dxa"/>
            <w:tcBorders>
              <w:bottom w:val="nil"/>
            </w:tcBorders>
          </w:tcPr>
          <w:p w14:paraId="696ECF01" w14:textId="77777777" w:rsidR="00E831EE" w:rsidRPr="006B5E1C" w:rsidRDefault="00E831EE" w:rsidP="00030220">
            <w:pPr>
              <w:pStyle w:val="tabletext11"/>
              <w:jc w:val="both"/>
              <w:rPr>
                <w:kern w:val="18"/>
              </w:rPr>
            </w:pPr>
            <w:r w:rsidRPr="006B5E1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14:paraId="5B084688" w14:textId="77777777" w:rsidR="00E831EE" w:rsidRPr="006B5E1C" w:rsidRDefault="00E831EE" w:rsidP="00030220">
            <w:pPr>
              <w:pStyle w:val="tabletext11"/>
              <w:rPr>
                <w:kern w:val="18"/>
              </w:rPr>
            </w:pPr>
            <w:r w:rsidRPr="006B5E1C">
              <w:rPr>
                <w:kern w:val="18"/>
              </w:rPr>
              <w:t xml:space="preserve">Other Than Auto losses for </w:t>
            </w:r>
            <w:r w:rsidRPr="006B5E1C">
              <w:t>Auto Dealers</w:t>
            </w:r>
            <w:r w:rsidRPr="006B5E1C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6B5E1C">
              <w:rPr>
                <w:rStyle w:val="rulelink"/>
              </w:rPr>
              <w:t>49.</w:t>
            </w:r>
          </w:p>
        </w:tc>
      </w:tr>
      <w:tr w:rsidR="00E831EE" w:rsidRPr="006B5E1C" w14:paraId="4D39155A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D4DC7E" w14:textId="77777777" w:rsidR="00E831EE" w:rsidRPr="006B5E1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C1BAFED" w14:textId="77777777" w:rsidR="00E831EE" w:rsidRPr="006B5E1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6B5E1C" w14:paraId="5B7C1CB9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1F4FA16" w14:textId="77777777" w:rsidR="00E831EE" w:rsidRPr="006B5E1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E2AD00B" w14:textId="77777777" w:rsidR="00E831EE" w:rsidRPr="006B5E1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6B5E1C" w14:paraId="58A09DA8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66C02C" w14:textId="77777777" w:rsidR="00E831EE" w:rsidRPr="006B5E1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7E71F17" w14:textId="77777777" w:rsidR="00E831EE" w:rsidRPr="006B5E1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6B5E1C" w14:paraId="5BED8EB6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CD09E1" w14:textId="77777777" w:rsidR="00E831EE" w:rsidRPr="006B5E1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900BA07" w14:textId="77777777" w:rsidR="00E831EE" w:rsidRPr="006B5E1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6B5E1C" w14:paraId="4F7881F0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88B2BC" w14:textId="77777777" w:rsidR="00E831EE" w:rsidRPr="006B5E1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E3DAF3C" w14:textId="77777777" w:rsidR="00E831EE" w:rsidRPr="006B5E1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6B5E1C" w14:paraId="5D71EBA0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1DB8D1" w14:textId="77777777" w:rsidR="00E831EE" w:rsidRPr="006B5E1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8480197" w14:textId="77777777" w:rsidR="00E831EE" w:rsidRPr="006B5E1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6B5E1C" w14:paraId="26EAD817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6936EF" w14:textId="77777777" w:rsidR="00E831EE" w:rsidRPr="006B5E1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D6D588C" w14:textId="77777777" w:rsidR="00E831EE" w:rsidRPr="006B5E1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6B5E1C" w14:paraId="1987B1EB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70AD0B" w14:textId="77777777" w:rsidR="00E831EE" w:rsidRPr="006B5E1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FAB4BCC" w14:textId="77777777" w:rsidR="00E831EE" w:rsidRPr="006B5E1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6B5E1C" w14:paraId="50638D34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C151ED" w14:textId="77777777" w:rsidR="00E831EE" w:rsidRPr="006B5E1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470A47F" w14:textId="77777777" w:rsidR="00E831EE" w:rsidRPr="006B5E1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6B5E1C" w14:paraId="0FC0F858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2CE167" w14:textId="77777777" w:rsidR="00E831EE" w:rsidRPr="006B5E1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2CFFA45" w14:textId="77777777" w:rsidR="00E831EE" w:rsidRPr="006B5E1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6B5E1C" w14:paraId="63675D8A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04022F" w14:textId="77777777" w:rsidR="00E831EE" w:rsidRPr="006B5E1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9D4CA73" w14:textId="77777777" w:rsidR="00E831EE" w:rsidRPr="006B5E1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6B5E1C" w14:paraId="2022FB20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F7C6714" w14:textId="77777777" w:rsidR="00E831EE" w:rsidRPr="006B5E1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28B2BFB" w14:textId="77777777" w:rsidR="00E831EE" w:rsidRPr="006B5E1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6B5E1C" w14:paraId="2EFEE113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08C447" w14:textId="77777777" w:rsidR="00E831EE" w:rsidRPr="006B5E1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05EC6D6" w14:textId="77777777" w:rsidR="00E831EE" w:rsidRPr="006B5E1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6B5E1C" w14:paraId="76C237C9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0D6DDF" w14:textId="77777777" w:rsidR="00E831EE" w:rsidRPr="006B5E1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53CC0EE" w14:textId="77777777" w:rsidR="00E831EE" w:rsidRPr="006B5E1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6B5E1C" w14:paraId="6C7A236A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E31C3F" w14:textId="77777777" w:rsidR="00E831EE" w:rsidRPr="006B5E1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ABF6B0A" w14:textId="77777777" w:rsidR="00E831EE" w:rsidRPr="006B5E1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6B5E1C" w14:paraId="09A8B4DC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AD8FF9" w14:textId="77777777" w:rsidR="00E831EE" w:rsidRPr="006B5E1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178FDAD" w14:textId="77777777" w:rsidR="00E831EE" w:rsidRPr="006B5E1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6B5E1C" w14:paraId="415BC807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2F1BB0" w14:textId="77777777" w:rsidR="00E831EE" w:rsidRPr="006B5E1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245F885" w14:textId="77777777" w:rsidR="00E831EE" w:rsidRPr="006B5E1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6B5E1C" w14:paraId="5F12FB2A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1599D8" w14:textId="77777777" w:rsidR="00E831EE" w:rsidRPr="006B5E1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CBBE37C" w14:textId="77777777" w:rsidR="00E831EE" w:rsidRPr="006B5E1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6B5E1C" w14:paraId="3BE70AB2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3A6268" w14:textId="77777777" w:rsidR="00E831EE" w:rsidRPr="006B5E1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8DE1C0E" w14:textId="77777777" w:rsidR="00E831EE" w:rsidRPr="006B5E1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6B5E1C" w14:paraId="30B4677C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9921EB0" w14:textId="77777777" w:rsidR="00E831EE" w:rsidRPr="006B5E1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5B01F7A" w14:textId="77777777" w:rsidR="00E831EE" w:rsidRPr="006B5E1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6B5E1C" w14:paraId="6BC3F3AF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F2C38F" w14:textId="77777777" w:rsidR="00E831EE" w:rsidRPr="006B5E1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34511AD" w14:textId="77777777" w:rsidR="00E831EE" w:rsidRPr="006B5E1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6B5E1C" w14:paraId="21783DC8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68789C" w14:textId="77777777" w:rsidR="00E831EE" w:rsidRPr="006B5E1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DE7D236" w14:textId="77777777" w:rsidR="00E831EE" w:rsidRPr="006B5E1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6B5E1C" w14:paraId="4FA6832C" w14:textId="77777777" w:rsidTr="00030220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1CE6E52B" w14:textId="77777777" w:rsidR="00E831EE" w:rsidRPr="006B5E1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14:paraId="60F26F59" w14:textId="77777777" w:rsidR="00E831EE" w:rsidRPr="006B5E1C" w:rsidRDefault="00E831EE" w:rsidP="00030220">
            <w:pPr>
              <w:pStyle w:val="tabletext11"/>
              <w:rPr>
                <w:kern w:val="18"/>
              </w:rPr>
            </w:pPr>
          </w:p>
        </w:tc>
      </w:tr>
    </w:tbl>
    <w:p w14:paraId="420300A8" w14:textId="77777777" w:rsidR="00E831EE" w:rsidRPr="006B5E1C" w:rsidRDefault="00E831EE" w:rsidP="00E831EE">
      <w:pPr>
        <w:pStyle w:val="isonormal"/>
      </w:pPr>
    </w:p>
    <w:p w14:paraId="330F5854" w14:textId="77777777" w:rsidR="00E831EE" w:rsidRDefault="00E831EE" w:rsidP="00E831EE">
      <w:pPr>
        <w:pStyle w:val="isonormal"/>
        <w:sectPr w:rsidR="00E831EE" w:rsidSect="00E831EE">
          <w:headerReference w:type="default" r:id="rId25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E831EE" w:rsidRPr="00DF702D" w14:paraId="3EA25A9D" w14:textId="77777777" w:rsidTr="00030220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EBC4FC7" w14:textId="77777777" w:rsidR="00E831EE" w:rsidRPr="00DF702D" w:rsidRDefault="00E831EE" w:rsidP="00030220">
            <w:pPr>
              <w:pStyle w:val="tablehead"/>
              <w:rPr>
                <w:kern w:val="18"/>
              </w:rPr>
            </w:pPr>
            <w:r w:rsidRPr="00DF702D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494D6726" w14:textId="77777777" w:rsidR="00E831EE" w:rsidRPr="00DF702D" w:rsidRDefault="00E831EE" w:rsidP="00030220">
            <w:pPr>
              <w:pStyle w:val="tablehead"/>
              <w:rPr>
                <w:kern w:val="18"/>
              </w:rPr>
            </w:pPr>
            <w:r w:rsidRPr="00DF702D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97AFF56" w14:textId="77777777" w:rsidR="00E831EE" w:rsidRPr="00DF702D" w:rsidRDefault="00E831EE" w:rsidP="00030220">
            <w:pPr>
              <w:pStyle w:val="tablehead"/>
              <w:rPr>
                <w:kern w:val="18"/>
              </w:rPr>
            </w:pPr>
            <w:r w:rsidRPr="00DF702D">
              <w:rPr>
                <w:kern w:val="18"/>
              </w:rPr>
              <w:t>PERSONAL INJURY PROTECTION</w:t>
            </w:r>
          </w:p>
        </w:tc>
      </w:tr>
      <w:tr w:rsidR="00E831EE" w:rsidRPr="00DF702D" w14:paraId="38CFC8E8" w14:textId="77777777" w:rsidTr="00030220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57B00BD" w14:textId="77777777" w:rsidR="00E831EE" w:rsidRPr="00DF702D" w:rsidRDefault="00E831EE" w:rsidP="0003022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0AD84C59" w14:textId="77777777" w:rsidR="00E831EE" w:rsidRPr="00DF702D" w:rsidRDefault="00E831EE" w:rsidP="00030220">
            <w:pPr>
              <w:pStyle w:val="tablehead"/>
              <w:rPr>
                <w:kern w:val="18"/>
              </w:rPr>
            </w:pPr>
            <w:r w:rsidRPr="00DF702D"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6F5A536" w14:textId="77777777" w:rsidR="00E831EE" w:rsidRPr="00DF702D" w:rsidRDefault="00E831EE" w:rsidP="00030220">
            <w:pPr>
              <w:pStyle w:val="tablehead"/>
              <w:rPr>
                <w:kern w:val="18"/>
              </w:rPr>
            </w:pPr>
          </w:p>
        </w:tc>
      </w:tr>
      <w:tr w:rsidR="00E831EE" w:rsidRPr="00DF702D" w14:paraId="257E853A" w14:textId="77777777" w:rsidTr="00030220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65B4047" w14:textId="77777777" w:rsidR="00E831EE" w:rsidRPr="00DF702D" w:rsidRDefault="00E831EE" w:rsidP="00030220">
            <w:pPr>
              <w:pStyle w:val="tablehead"/>
              <w:rPr>
                <w:kern w:val="18"/>
              </w:rPr>
            </w:pPr>
            <w:r w:rsidRPr="00DF702D"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45BDAF05" w14:textId="77777777" w:rsidR="00E831EE" w:rsidRPr="00DF702D" w:rsidRDefault="00E831EE" w:rsidP="00030220">
            <w:pPr>
              <w:pStyle w:val="tablehead"/>
              <w:rPr>
                <w:kern w:val="18"/>
              </w:rPr>
            </w:pPr>
            <w:r w:rsidRPr="00DF702D"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18F03ABF" w14:textId="77777777" w:rsidR="00E831EE" w:rsidRPr="00DF702D" w:rsidRDefault="00E831EE" w:rsidP="00030220">
            <w:pPr>
              <w:pStyle w:val="tablehead"/>
              <w:rPr>
                <w:kern w:val="18"/>
              </w:rPr>
            </w:pPr>
            <w:r w:rsidRPr="00DF702D"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530A6264" w14:textId="77777777" w:rsidR="00E831EE" w:rsidRPr="00DF702D" w:rsidRDefault="00E831EE" w:rsidP="00030220">
            <w:pPr>
              <w:pStyle w:val="tablehead"/>
              <w:rPr>
                <w:kern w:val="18"/>
              </w:rPr>
            </w:pPr>
            <w:r w:rsidRPr="00DF702D"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506D6839" w14:textId="77777777" w:rsidR="00E831EE" w:rsidRPr="00DF702D" w:rsidRDefault="00E831EE" w:rsidP="00030220">
            <w:pPr>
              <w:pStyle w:val="tablehead"/>
              <w:rPr>
                <w:kern w:val="18"/>
              </w:rPr>
            </w:pPr>
            <w:r w:rsidRPr="00DF702D"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0444101" w14:textId="77777777" w:rsidR="00E831EE" w:rsidRPr="00DF702D" w:rsidRDefault="00E831EE" w:rsidP="00030220">
            <w:pPr>
              <w:pStyle w:val="tablehead"/>
              <w:rPr>
                <w:kern w:val="18"/>
              </w:rPr>
            </w:pPr>
            <w:r w:rsidRPr="00DF702D">
              <w:rPr>
                <w:kern w:val="18"/>
              </w:rPr>
              <w:t>Basic Limits</w:t>
            </w:r>
          </w:p>
        </w:tc>
      </w:tr>
      <w:tr w:rsidR="00E831EE" w:rsidRPr="00DF702D" w14:paraId="361501B1" w14:textId="77777777" w:rsidTr="00030220">
        <w:trPr>
          <w:cantSplit/>
        </w:trPr>
        <w:tc>
          <w:tcPr>
            <w:tcW w:w="9360" w:type="dxa"/>
            <w:gridSpan w:val="10"/>
          </w:tcPr>
          <w:p w14:paraId="01C9CEF3" w14:textId="77777777" w:rsidR="00E831EE" w:rsidRPr="00DF702D" w:rsidRDefault="00E831EE" w:rsidP="00030220">
            <w:pPr>
              <w:pStyle w:val="tabletext11"/>
              <w:rPr>
                <w:b/>
                <w:kern w:val="18"/>
              </w:rPr>
            </w:pPr>
            <w:r w:rsidRPr="00DF702D">
              <w:rPr>
                <w:b/>
                <w:kern w:val="18"/>
              </w:rPr>
              <w:t>RULE 23. TRUCKS, TRACTORS AND TRAILERS CLASSIFICATIONS</w:t>
            </w:r>
          </w:p>
        </w:tc>
      </w:tr>
      <w:tr w:rsidR="00E831EE" w:rsidRPr="00DF702D" w14:paraId="5B9DE1BB" w14:textId="77777777" w:rsidTr="00030220">
        <w:trPr>
          <w:cantSplit/>
        </w:trPr>
        <w:tc>
          <w:tcPr>
            <w:tcW w:w="3120" w:type="dxa"/>
            <w:gridSpan w:val="3"/>
          </w:tcPr>
          <w:p w14:paraId="5EEEACBB" w14:textId="77777777" w:rsidR="00E831EE" w:rsidRPr="00DF702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F702D">
              <w:rPr>
                <w:kern w:val="18"/>
              </w:rPr>
              <w:t>$   196</w:t>
            </w:r>
          </w:p>
        </w:tc>
        <w:tc>
          <w:tcPr>
            <w:tcW w:w="780" w:type="dxa"/>
          </w:tcPr>
          <w:p w14:paraId="05657314" w14:textId="77777777" w:rsidR="00E831EE" w:rsidRPr="00DF702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F702D">
              <w:rPr>
                <w:kern w:val="18"/>
              </w:rPr>
              <w:t xml:space="preserve">$1     </w:t>
            </w:r>
          </w:p>
        </w:tc>
        <w:tc>
          <w:tcPr>
            <w:tcW w:w="780" w:type="dxa"/>
          </w:tcPr>
          <w:p w14:paraId="1FFC8462" w14:textId="77777777" w:rsidR="00E831EE" w:rsidRPr="00DF702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F702D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356F6D55" w14:textId="77777777" w:rsidR="00E831EE" w:rsidRPr="00DF702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F702D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0EC22588" w14:textId="77777777" w:rsidR="00E831EE" w:rsidRPr="00DF702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F702D">
              <w:rPr>
                <w:kern w:val="18"/>
              </w:rPr>
              <w:t xml:space="preserve">$5     </w:t>
            </w:r>
          </w:p>
        </w:tc>
        <w:tc>
          <w:tcPr>
            <w:tcW w:w="1040" w:type="dxa"/>
          </w:tcPr>
          <w:p w14:paraId="4926891B" w14:textId="77777777" w:rsidR="00E831EE" w:rsidRPr="00DF702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6669B36" w14:textId="77777777" w:rsidR="00E831EE" w:rsidRPr="00DF702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F702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95D4E9F" w14:textId="77777777" w:rsidR="00E831EE" w:rsidRPr="00DF702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DF702D" w14:paraId="6B211C35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52E9B712" w14:textId="77777777" w:rsidR="00E831EE" w:rsidRPr="00DF702D" w:rsidRDefault="00E831EE" w:rsidP="00030220">
            <w:pPr>
              <w:pStyle w:val="tabletext11"/>
              <w:rPr>
                <w:b/>
                <w:kern w:val="18"/>
              </w:rPr>
            </w:pPr>
            <w:r w:rsidRPr="00DF702D">
              <w:rPr>
                <w:b/>
                <w:kern w:val="18"/>
              </w:rPr>
              <w:t>RULE 32. PRIVATE PASSENGER TYPES CLASSIFICATIONS</w:t>
            </w:r>
          </w:p>
        </w:tc>
      </w:tr>
      <w:tr w:rsidR="00E831EE" w:rsidRPr="00DF702D" w14:paraId="23E4416B" w14:textId="77777777" w:rsidTr="00030220">
        <w:trPr>
          <w:cantSplit/>
        </w:trPr>
        <w:tc>
          <w:tcPr>
            <w:tcW w:w="3120" w:type="dxa"/>
            <w:gridSpan w:val="3"/>
          </w:tcPr>
          <w:p w14:paraId="704401F4" w14:textId="77777777" w:rsidR="00E831EE" w:rsidRPr="00DF702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F702D">
              <w:rPr>
                <w:kern w:val="18"/>
              </w:rPr>
              <w:t>$   230</w:t>
            </w:r>
          </w:p>
        </w:tc>
        <w:tc>
          <w:tcPr>
            <w:tcW w:w="780" w:type="dxa"/>
          </w:tcPr>
          <w:p w14:paraId="7C0BF2A3" w14:textId="77777777" w:rsidR="00E831EE" w:rsidRPr="00DF702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F702D">
              <w:rPr>
                <w:kern w:val="18"/>
              </w:rPr>
              <w:t xml:space="preserve">$1     </w:t>
            </w:r>
          </w:p>
        </w:tc>
        <w:tc>
          <w:tcPr>
            <w:tcW w:w="780" w:type="dxa"/>
          </w:tcPr>
          <w:p w14:paraId="716840F0" w14:textId="77777777" w:rsidR="00E831EE" w:rsidRPr="00DF702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F702D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47901C6A" w14:textId="77777777" w:rsidR="00E831EE" w:rsidRPr="00DF702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F702D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7E9EF7A1" w14:textId="77777777" w:rsidR="00E831EE" w:rsidRPr="00DF702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F702D">
              <w:rPr>
                <w:kern w:val="18"/>
              </w:rPr>
              <w:t xml:space="preserve">$7     </w:t>
            </w:r>
          </w:p>
        </w:tc>
        <w:tc>
          <w:tcPr>
            <w:tcW w:w="1040" w:type="dxa"/>
          </w:tcPr>
          <w:p w14:paraId="338ED59F" w14:textId="77777777" w:rsidR="00E831EE" w:rsidRPr="00DF702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9A6119A" w14:textId="77777777" w:rsidR="00E831EE" w:rsidRPr="00DF702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F702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2FDF672" w14:textId="77777777" w:rsidR="00E831EE" w:rsidRPr="00DF702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DF702D" w14:paraId="6A27D72F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06AE5CB9" w14:textId="77777777" w:rsidR="00E831EE" w:rsidRPr="00DF702D" w:rsidRDefault="00E831EE" w:rsidP="00030220">
            <w:pPr>
              <w:pStyle w:val="tabletext11"/>
              <w:rPr>
                <w:b/>
                <w:kern w:val="18"/>
              </w:rPr>
            </w:pPr>
            <w:r w:rsidRPr="00DF702D">
              <w:rPr>
                <w:b/>
                <w:kern w:val="18"/>
              </w:rPr>
              <w:t>RULE 40. PUBLIC AUTO CLASSIFICATIONS –</w:t>
            </w:r>
          </w:p>
        </w:tc>
      </w:tr>
      <w:tr w:rsidR="00E831EE" w:rsidRPr="00DF702D" w14:paraId="1483EAF7" w14:textId="77777777" w:rsidTr="00030220">
        <w:trPr>
          <w:cantSplit/>
        </w:trPr>
        <w:tc>
          <w:tcPr>
            <w:tcW w:w="540" w:type="dxa"/>
            <w:gridSpan w:val="2"/>
          </w:tcPr>
          <w:p w14:paraId="157705D6" w14:textId="77777777" w:rsidR="00E831EE" w:rsidRPr="00DF702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12279B77" w14:textId="77777777" w:rsidR="00E831EE" w:rsidRPr="00DF702D" w:rsidRDefault="00E831EE" w:rsidP="00030220">
            <w:pPr>
              <w:pStyle w:val="tabletext11"/>
              <w:rPr>
                <w:kern w:val="18"/>
              </w:rPr>
            </w:pPr>
            <w:r w:rsidRPr="00DF702D">
              <w:rPr>
                <w:b/>
                <w:kern w:val="18"/>
              </w:rPr>
              <w:t>– TAXICABS AND LIMOUSINES</w:t>
            </w:r>
          </w:p>
        </w:tc>
      </w:tr>
      <w:tr w:rsidR="00E831EE" w:rsidRPr="00DF702D" w14:paraId="0A6E1330" w14:textId="77777777" w:rsidTr="00030220">
        <w:trPr>
          <w:cantSplit/>
        </w:trPr>
        <w:tc>
          <w:tcPr>
            <w:tcW w:w="3120" w:type="dxa"/>
            <w:gridSpan w:val="3"/>
          </w:tcPr>
          <w:p w14:paraId="23D9CB31" w14:textId="77777777" w:rsidR="00E831EE" w:rsidRPr="00DF702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F702D">
              <w:rPr>
                <w:kern w:val="18"/>
              </w:rPr>
              <w:t>$  1215</w:t>
            </w:r>
          </w:p>
        </w:tc>
        <w:tc>
          <w:tcPr>
            <w:tcW w:w="780" w:type="dxa"/>
          </w:tcPr>
          <w:p w14:paraId="7554D8E2" w14:textId="77777777" w:rsidR="00E831EE" w:rsidRPr="00DF702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F702D">
              <w:rPr>
                <w:kern w:val="18"/>
              </w:rPr>
              <w:t xml:space="preserve">$9     </w:t>
            </w:r>
          </w:p>
        </w:tc>
        <w:tc>
          <w:tcPr>
            <w:tcW w:w="780" w:type="dxa"/>
          </w:tcPr>
          <w:p w14:paraId="53115E3F" w14:textId="77777777" w:rsidR="00E831EE" w:rsidRPr="00DF702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F702D">
              <w:rPr>
                <w:kern w:val="18"/>
              </w:rPr>
              <w:t xml:space="preserve">$17    </w:t>
            </w:r>
          </w:p>
        </w:tc>
        <w:tc>
          <w:tcPr>
            <w:tcW w:w="780" w:type="dxa"/>
          </w:tcPr>
          <w:p w14:paraId="5C59725F" w14:textId="77777777" w:rsidR="00E831EE" w:rsidRPr="00DF702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F702D">
              <w:rPr>
                <w:kern w:val="18"/>
              </w:rPr>
              <w:t xml:space="preserve">$28    </w:t>
            </w:r>
          </w:p>
        </w:tc>
        <w:tc>
          <w:tcPr>
            <w:tcW w:w="780" w:type="dxa"/>
          </w:tcPr>
          <w:p w14:paraId="6E859E65" w14:textId="77777777" w:rsidR="00E831EE" w:rsidRPr="00DF702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F702D">
              <w:rPr>
                <w:kern w:val="18"/>
              </w:rPr>
              <w:t xml:space="preserve">$51    </w:t>
            </w:r>
          </w:p>
        </w:tc>
        <w:tc>
          <w:tcPr>
            <w:tcW w:w="1040" w:type="dxa"/>
          </w:tcPr>
          <w:p w14:paraId="171A7A83" w14:textId="77777777" w:rsidR="00E831EE" w:rsidRPr="00DF702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DDAA3C4" w14:textId="77777777" w:rsidR="00E831EE" w:rsidRPr="00DF702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F702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7C98E89" w14:textId="77777777" w:rsidR="00E831EE" w:rsidRPr="00DF702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DF702D" w14:paraId="0552A629" w14:textId="77777777" w:rsidTr="00030220">
        <w:trPr>
          <w:cantSplit/>
        </w:trPr>
        <w:tc>
          <w:tcPr>
            <w:tcW w:w="540" w:type="dxa"/>
            <w:gridSpan w:val="2"/>
          </w:tcPr>
          <w:p w14:paraId="3BE2BDD4" w14:textId="77777777" w:rsidR="00E831EE" w:rsidRPr="00DF702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049939FF" w14:textId="77777777" w:rsidR="00E831EE" w:rsidRPr="00DF702D" w:rsidRDefault="00E831EE" w:rsidP="00030220">
            <w:pPr>
              <w:pStyle w:val="tabletext11"/>
              <w:rPr>
                <w:kern w:val="18"/>
              </w:rPr>
            </w:pPr>
            <w:r w:rsidRPr="00DF702D">
              <w:rPr>
                <w:b/>
                <w:kern w:val="18"/>
              </w:rPr>
              <w:t>– SCHOOL AND CHURCH BUSES</w:t>
            </w:r>
          </w:p>
        </w:tc>
      </w:tr>
      <w:tr w:rsidR="00E831EE" w:rsidRPr="00DF702D" w14:paraId="21A35287" w14:textId="77777777" w:rsidTr="00030220">
        <w:trPr>
          <w:cantSplit/>
        </w:trPr>
        <w:tc>
          <w:tcPr>
            <w:tcW w:w="3120" w:type="dxa"/>
            <w:gridSpan w:val="3"/>
          </w:tcPr>
          <w:p w14:paraId="4EBD210D" w14:textId="77777777" w:rsidR="00E831EE" w:rsidRPr="00DF702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F702D">
              <w:rPr>
                <w:kern w:val="18"/>
              </w:rPr>
              <w:t>$   108</w:t>
            </w:r>
          </w:p>
        </w:tc>
        <w:tc>
          <w:tcPr>
            <w:tcW w:w="780" w:type="dxa"/>
          </w:tcPr>
          <w:p w14:paraId="48A9C55E" w14:textId="77777777" w:rsidR="00E831EE" w:rsidRPr="00DF702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F702D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3405723A" w14:textId="77777777" w:rsidR="00E831EE" w:rsidRPr="00DF702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F702D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4FFBF50F" w14:textId="77777777" w:rsidR="00E831EE" w:rsidRPr="00DF702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F702D"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14:paraId="0FF52010" w14:textId="77777777" w:rsidR="00E831EE" w:rsidRPr="00DF702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F702D">
              <w:rPr>
                <w:kern w:val="18"/>
              </w:rPr>
              <w:t xml:space="preserve">$10    </w:t>
            </w:r>
          </w:p>
        </w:tc>
        <w:tc>
          <w:tcPr>
            <w:tcW w:w="1040" w:type="dxa"/>
          </w:tcPr>
          <w:p w14:paraId="49DBB099" w14:textId="77777777" w:rsidR="00E831EE" w:rsidRPr="00DF702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C12AC8F" w14:textId="77777777" w:rsidR="00E831EE" w:rsidRPr="00DF702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F702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372AEA9" w14:textId="77777777" w:rsidR="00E831EE" w:rsidRPr="00DF702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DF702D" w14:paraId="5EDF2E8E" w14:textId="77777777" w:rsidTr="00030220">
        <w:trPr>
          <w:cantSplit/>
        </w:trPr>
        <w:tc>
          <w:tcPr>
            <w:tcW w:w="540" w:type="dxa"/>
            <w:gridSpan w:val="2"/>
          </w:tcPr>
          <w:p w14:paraId="11A1C350" w14:textId="77777777" w:rsidR="00E831EE" w:rsidRPr="00DF702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05CE855F" w14:textId="77777777" w:rsidR="00E831EE" w:rsidRPr="00DF702D" w:rsidRDefault="00E831EE" w:rsidP="00030220">
            <w:pPr>
              <w:pStyle w:val="tabletext11"/>
              <w:rPr>
                <w:b/>
                <w:kern w:val="18"/>
              </w:rPr>
            </w:pPr>
            <w:r w:rsidRPr="00DF702D">
              <w:rPr>
                <w:b/>
                <w:kern w:val="18"/>
              </w:rPr>
              <w:t>– OTHER BUSES</w:t>
            </w:r>
          </w:p>
        </w:tc>
      </w:tr>
      <w:tr w:rsidR="00E831EE" w:rsidRPr="00DF702D" w14:paraId="66691505" w14:textId="77777777" w:rsidTr="00030220">
        <w:trPr>
          <w:cantSplit/>
        </w:trPr>
        <w:tc>
          <w:tcPr>
            <w:tcW w:w="3120" w:type="dxa"/>
            <w:gridSpan w:val="3"/>
          </w:tcPr>
          <w:p w14:paraId="3309DB66" w14:textId="77777777" w:rsidR="00E831EE" w:rsidRPr="00DF702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F702D">
              <w:rPr>
                <w:kern w:val="18"/>
              </w:rPr>
              <w:t>$   745</w:t>
            </w:r>
          </w:p>
        </w:tc>
        <w:tc>
          <w:tcPr>
            <w:tcW w:w="780" w:type="dxa"/>
          </w:tcPr>
          <w:p w14:paraId="1C329B6B" w14:textId="77777777" w:rsidR="00E831EE" w:rsidRPr="00DF702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F702D">
              <w:rPr>
                <w:kern w:val="18"/>
              </w:rPr>
              <w:t xml:space="preserve">$11    </w:t>
            </w:r>
          </w:p>
        </w:tc>
        <w:tc>
          <w:tcPr>
            <w:tcW w:w="780" w:type="dxa"/>
          </w:tcPr>
          <w:p w14:paraId="5C8116A9" w14:textId="77777777" w:rsidR="00E831EE" w:rsidRPr="00DF702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F702D">
              <w:rPr>
                <w:kern w:val="18"/>
              </w:rPr>
              <w:t xml:space="preserve">$19    </w:t>
            </w:r>
          </w:p>
        </w:tc>
        <w:tc>
          <w:tcPr>
            <w:tcW w:w="780" w:type="dxa"/>
          </w:tcPr>
          <w:p w14:paraId="5F4F3379" w14:textId="77777777" w:rsidR="00E831EE" w:rsidRPr="00DF702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F702D">
              <w:rPr>
                <w:kern w:val="18"/>
              </w:rPr>
              <w:t xml:space="preserve">$29    </w:t>
            </w:r>
          </w:p>
        </w:tc>
        <w:tc>
          <w:tcPr>
            <w:tcW w:w="780" w:type="dxa"/>
          </w:tcPr>
          <w:p w14:paraId="7C76A03D" w14:textId="77777777" w:rsidR="00E831EE" w:rsidRPr="00DF702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F702D">
              <w:rPr>
                <w:kern w:val="18"/>
              </w:rPr>
              <w:t xml:space="preserve">$50    </w:t>
            </w:r>
          </w:p>
        </w:tc>
        <w:tc>
          <w:tcPr>
            <w:tcW w:w="1040" w:type="dxa"/>
          </w:tcPr>
          <w:p w14:paraId="6DEE4AF4" w14:textId="77777777" w:rsidR="00E831EE" w:rsidRPr="00DF702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9BE6A26" w14:textId="77777777" w:rsidR="00E831EE" w:rsidRPr="00DF702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F702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8FB2938" w14:textId="77777777" w:rsidR="00E831EE" w:rsidRPr="00DF702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DF702D" w14:paraId="3E1D6D32" w14:textId="77777777" w:rsidTr="00030220">
        <w:trPr>
          <w:cantSplit/>
        </w:trPr>
        <w:tc>
          <w:tcPr>
            <w:tcW w:w="540" w:type="dxa"/>
            <w:gridSpan w:val="2"/>
          </w:tcPr>
          <w:p w14:paraId="68584C30" w14:textId="77777777" w:rsidR="00E831EE" w:rsidRPr="00DF702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1E6FB271" w14:textId="77777777" w:rsidR="00E831EE" w:rsidRPr="00DF702D" w:rsidRDefault="00E831EE" w:rsidP="00030220">
            <w:pPr>
              <w:pStyle w:val="tabletext11"/>
              <w:rPr>
                <w:b/>
                <w:kern w:val="18"/>
              </w:rPr>
            </w:pPr>
            <w:r w:rsidRPr="00DF702D">
              <w:rPr>
                <w:b/>
                <w:kern w:val="18"/>
              </w:rPr>
              <w:t>– VAN POOLS</w:t>
            </w:r>
          </w:p>
        </w:tc>
      </w:tr>
      <w:tr w:rsidR="00E831EE" w:rsidRPr="00DF702D" w14:paraId="1B6FD369" w14:textId="77777777" w:rsidTr="00030220">
        <w:trPr>
          <w:cantSplit/>
        </w:trPr>
        <w:tc>
          <w:tcPr>
            <w:tcW w:w="3120" w:type="dxa"/>
            <w:gridSpan w:val="3"/>
          </w:tcPr>
          <w:p w14:paraId="09F2F055" w14:textId="77777777" w:rsidR="00E831EE" w:rsidRPr="00DF702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F702D">
              <w:rPr>
                <w:kern w:val="18"/>
              </w:rPr>
              <w:t>$   294</w:t>
            </w:r>
          </w:p>
        </w:tc>
        <w:tc>
          <w:tcPr>
            <w:tcW w:w="780" w:type="dxa"/>
          </w:tcPr>
          <w:p w14:paraId="47FAA633" w14:textId="77777777" w:rsidR="00E831EE" w:rsidRPr="00DF702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F702D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75C6CAA4" w14:textId="77777777" w:rsidR="00E831EE" w:rsidRPr="00DF702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F702D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6658E6CB" w14:textId="77777777" w:rsidR="00E831EE" w:rsidRPr="00DF702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F702D"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14:paraId="7B9AE544" w14:textId="77777777" w:rsidR="00E831EE" w:rsidRPr="00DF702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F702D">
              <w:rPr>
                <w:kern w:val="18"/>
              </w:rPr>
              <w:t xml:space="preserve">$9     </w:t>
            </w:r>
          </w:p>
        </w:tc>
        <w:tc>
          <w:tcPr>
            <w:tcW w:w="1040" w:type="dxa"/>
          </w:tcPr>
          <w:p w14:paraId="005A54A6" w14:textId="77777777" w:rsidR="00E831EE" w:rsidRPr="00DF702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46E09FF" w14:textId="77777777" w:rsidR="00E831EE" w:rsidRPr="00DF702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F702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C823D21" w14:textId="77777777" w:rsidR="00E831EE" w:rsidRPr="00DF702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DF702D" w14:paraId="37FBD018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2C0E345E" w14:textId="77777777" w:rsidR="00E831EE" w:rsidRPr="00DF702D" w:rsidRDefault="00E831EE" w:rsidP="00030220">
            <w:pPr>
              <w:pStyle w:val="tabletext11"/>
              <w:rPr>
                <w:b/>
                <w:kern w:val="18"/>
              </w:rPr>
            </w:pPr>
            <w:r w:rsidRPr="00DF702D">
              <w:rPr>
                <w:b/>
                <w:kern w:val="18"/>
              </w:rPr>
              <w:t>RULE 49. AUTO DEALERS – PREMIUM DEVELOPMENT</w:t>
            </w:r>
          </w:p>
        </w:tc>
      </w:tr>
      <w:tr w:rsidR="00E831EE" w:rsidRPr="00DF702D" w14:paraId="7DE243EB" w14:textId="77777777" w:rsidTr="00030220">
        <w:trPr>
          <w:cantSplit/>
        </w:trPr>
        <w:tc>
          <w:tcPr>
            <w:tcW w:w="3120" w:type="dxa"/>
            <w:gridSpan w:val="3"/>
          </w:tcPr>
          <w:p w14:paraId="526AE94E" w14:textId="77777777" w:rsidR="00E831EE" w:rsidRPr="00DF702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F702D">
              <w:rPr>
                <w:kern w:val="18"/>
              </w:rPr>
              <w:t>$   166</w:t>
            </w:r>
          </w:p>
        </w:tc>
        <w:tc>
          <w:tcPr>
            <w:tcW w:w="3120" w:type="dxa"/>
            <w:gridSpan w:val="4"/>
          </w:tcPr>
          <w:p w14:paraId="6A854534" w14:textId="77777777" w:rsidR="00E831EE" w:rsidRPr="00DF702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F702D">
              <w:rPr>
                <w:kern w:val="18"/>
              </w:rPr>
              <w:t xml:space="preserve">Refer to Rule </w:t>
            </w:r>
            <w:r w:rsidRPr="00DF702D"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14:paraId="15BCBD00" w14:textId="77777777" w:rsidR="00E831EE" w:rsidRPr="00DF702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4AB6C11" w14:textId="77777777" w:rsidR="00E831EE" w:rsidRPr="00DF702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F702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F5D6B18" w14:textId="77777777" w:rsidR="00E831EE" w:rsidRPr="00DF702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DF702D" w14:paraId="015EE10E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6C548428" w14:textId="77777777" w:rsidR="00E831EE" w:rsidRPr="00DF702D" w:rsidRDefault="00E831EE" w:rsidP="00030220">
            <w:pPr>
              <w:pStyle w:val="tabletext11"/>
              <w:rPr>
                <w:b/>
                <w:kern w:val="18"/>
              </w:rPr>
            </w:pPr>
          </w:p>
        </w:tc>
      </w:tr>
      <w:tr w:rsidR="00E831EE" w:rsidRPr="00DF702D" w14:paraId="4F8B5ED0" w14:textId="77777777" w:rsidTr="00030220">
        <w:trPr>
          <w:cantSplit/>
        </w:trPr>
        <w:tc>
          <w:tcPr>
            <w:tcW w:w="220" w:type="dxa"/>
            <w:tcBorders>
              <w:top w:val="nil"/>
            </w:tcBorders>
          </w:tcPr>
          <w:p w14:paraId="2FEC8691" w14:textId="77777777" w:rsidR="00E831EE" w:rsidRPr="00DF702D" w:rsidRDefault="00E831EE" w:rsidP="00030220">
            <w:pPr>
              <w:pStyle w:val="tabletext11"/>
              <w:rPr>
                <w:kern w:val="18"/>
              </w:rPr>
            </w:pPr>
            <w:r w:rsidRPr="00DF702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1FF33029" w14:textId="77777777" w:rsidR="00E831EE" w:rsidRPr="00DF702D" w:rsidRDefault="00E831EE" w:rsidP="00030220">
            <w:pPr>
              <w:pStyle w:val="tabletext11"/>
              <w:rPr>
                <w:kern w:val="18"/>
              </w:rPr>
            </w:pPr>
            <w:r w:rsidRPr="00DF702D">
              <w:rPr>
                <w:kern w:val="18"/>
              </w:rPr>
              <w:t xml:space="preserve">For liability increased limits factors, refer to Rule </w:t>
            </w:r>
            <w:r w:rsidRPr="00DF702D">
              <w:rPr>
                <w:rStyle w:val="rulelink"/>
              </w:rPr>
              <w:t>100.</w:t>
            </w:r>
          </w:p>
        </w:tc>
      </w:tr>
      <w:tr w:rsidR="00E831EE" w:rsidRPr="00DF702D" w14:paraId="6A83423F" w14:textId="77777777" w:rsidTr="00030220">
        <w:trPr>
          <w:cantSplit/>
        </w:trPr>
        <w:tc>
          <w:tcPr>
            <w:tcW w:w="220" w:type="dxa"/>
          </w:tcPr>
          <w:p w14:paraId="30C11F74" w14:textId="77777777" w:rsidR="00E831EE" w:rsidRPr="00DF702D" w:rsidRDefault="00E831EE" w:rsidP="00030220">
            <w:pPr>
              <w:pStyle w:val="tabletext11"/>
              <w:rPr>
                <w:kern w:val="18"/>
              </w:rPr>
            </w:pPr>
            <w:r w:rsidRPr="00DF702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</w:tcPr>
          <w:p w14:paraId="7BE064AD" w14:textId="77777777" w:rsidR="00E831EE" w:rsidRPr="00DF702D" w:rsidRDefault="00E831EE" w:rsidP="00030220">
            <w:pPr>
              <w:pStyle w:val="tabletext11"/>
              <w:rPr>
                <w:kern w:val="18"/>
              </w:rPr>
            </w:pPr>
            <w:r w:rsidRPr="00DF702D">
              <w:rPr>
                <w:kern w:val="18"/>
              </w:rPr>
              <w:t xml:space="preserve">For liability fleet factors, refer to Rules </w:t>
            </w:r>
            <w:r w:rsidRPr="00DF702D">
              <w:rPr>
                <w:rStyle w:val="rulelink"/>
              </w:rPr>
              <w:t>22.</w:t>
            </w:r>
            <w:r w:rsidRPr="00DF702D">
              <w:rPr>
                <w:kern w:val="18"/>
              </w:rPr>
              <w:t xml:space="preserve"> and </w:t>
            </w:r>
            <w:r w:rsidRPr="00DF702D">
              <w:rPr>
                <w:rStyle w:val="rulelink"/>
              </w:rPr>
              <w:t>39.</w:t>
            </w:r>
          </w:p>
        </w:tc>
      </w:tr>
      <w:tr w:rsidR="00E831EE" w:rsidRPr="00DF702D" w14:paraId="525215FD" w14:textId="77777777" w:rsidTr="00030220">
        <w:trPr>
          <w:cantSplit/>
        </w:trPr>
        <w:tc>
          <w:tcPr>
            <w:tcW w:w="220" w:type="dxa"/>
            <w:tcBorders>
              <w:bottom w:val="nil"/>
            </w:tcBorders>
          </w:tcPr>
          <w:p w14:paraId="48915F66" w14:textId="77777777" w:rsidR="00E831EE" w:rsidRPr="00DF702D" w:rsidRDefault="00E831EE" w:rsidP="00030220">
            <w:pPr>
              <w:pStyle w:val="tabletext11"/>
              <w:jc w:val="both"/>
              <w:rPr>
                <w:kern w:val="18"/>
              </w:rPr>
            </w:pPr>
            <w:r w:rsidRPr="00DF702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14:paraId="0C05B735" w14:textId="77777777" w:rsidR="00E831EE" w:rsidRPr="00DF702D" w:rsidRDefault="00E831EE" w:rsidP="00030220">
            <w:pPr>
              <w:pStyle w:val="tabletext11"/>
              <w:rPr>
                <w:kern w:val="18"/>
              </w:rPr>
            </w:pPr>
            <w:r w:rsidRPr="00DF702D">
              <w:rPr>
                <w:kern w:val="18"/>
              </w:rPr>
              <w:t xml:space="preserve">Other Than Auto losses for </w:t>
            </w:r>
            <w:r w:rsidRPr="00DF702D">
              <w:t>Auto Dealers</w:t>
            </w:r>
            <w:r w:rsidRPr="00DF702D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DF702D">
              <w:rPr>
                <w:rStyle w:val="rulelink"/>
              </w:rPr>
              <w:t>49.</w:t>
            </w:r>
          </w:p>
        </w:tc>
      </w:tr>
      <w:tr w:rsidR="00E831EE" w:rsidRPr="00DF702D" w14:paraId="58F237E4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2226B6B" w14:textId="77777777" w:rsidR="00E831EE" w:rsidRPr="00DF702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D7FBFE9" w14:textId="77777777" w:rsidR="00E831EE" w:rsidRPr="00DF702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F702D" w14:paraId="4BCA5135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F57158B" w14:textId="77777777" w:rsidR="00E831EE" w:rsidRPr="00DF702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AE26F08" w14:textId="77777777" w:rsidR="00E831EE" w:rsidRPr="00DF702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F702D" w14:paraId="4A868AFE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9A4D26" w14:textId="77777777" w:rsidR="00E831EE" w:rsidRPr="00DF702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98E7E0C" w14:textId="77777777" w:rsidR="00E831EE" w:rsidRPr="00DF702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F702D" w14:paraId="2CE2F3EF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68F1D0C" w14:textId="77777777" w:rsidR="00E831EE" w:rsidRPr="00DF702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B5A28FA" w14:textId="77777777" w:rsidR="00E831EE" w:rsidRPr="00DF702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F702D" w14:paraId="1FAC88B6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B4EDFF" w14:textId="77777777" w:rsidR="00E831EE" w:rsidRPr="00DF702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D1AFEC4" w14:textId="77777777" w:rsidR="00E831EE" w:rsidRPr="00DF702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F702D" w14:paraId="1B51B8F9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0569FC" w14:textId="77777777" w:rsidR="00E831EE" w:rsidRPr="00DF702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FBFC769" w14:textId="77777777" w:rsidR="00E831EE" w:rsidRPr="00DF702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F702D" w14:paraId="3510343F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931FA48" w14:textId="77777777" w:rsidR="00E831EE" w:rsidRPr="00DF702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D5B5D1E" w14:textId="77777777" w:rsidR="00E831EE" w:rsidRPr="00DF702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F702D" w14:paraId="2FCEC228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9B1218A" w14:textId="77777777" w:rsidR="00E831EE" w:rsidRPr="00DF702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B607E01" w14:textId="77777777" w:rsidR="00E831EE" w:rsidRPr="00DF702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F702D" w14:paraId="6AD2CFAA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9FB518C" w14:textId="77777777" w:rsidR="00E831EE" w:rsidRPr="00DF702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974399C" w14:textId="77777777" w:rsidR="00E831EE" w:rsidRPr="00DF702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F702D" w14:paraId="4AB4FADA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759D3A" w14:textId="77777777" w:rsidR="00E831EE" w:rsidRPr="00DF702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F1D8646" w14:textId="77777777" w:rsidR="00E831EE" w:rsidRPr="00DF702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F702D" w14:paraId="0143B1C4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086BB8" w14:textId="77777777" w:rsidR="00E831EE" w:rsidRPr="00DF702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A192240" w14:textId="77777777" w:rsidR="00E831EE" w:rsidRPr="00DF702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F702D" w14:paraId="705D5203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D076EBE" w14:textId="77777777" w:rsidR="00E831EE" w:rsidRPr="00DF702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1302DE4" w14:textId="77777777" w:rsidR="00E831EE" w:rsidRPr="00DF702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F702D" w14:paraId="3920BB77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203EDE" w14:textId="77777777" w:rsidR="00E831EE" w:rsidRPr="00DF702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B189534" w14:textId="77777777" w:rsidR="00E831EE" w:rsidRPr="00DF702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F702D" w14:paraId="0795447A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C49A53" w14:textId="77777777" w:rsidR="00E831EE" w:rsidRPr="00DF702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C6130AE" w14:textId="77777777" w:rsidR="00E831EE" w:rsidRPr="00DF702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F702D" w14:paraId="40BA7259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70B7D1" w14:textId="77777777" w:rsidR="00E831EE" w:rsidRPr="00DF702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34888F1" w14:textId="77777777" w:rsidR="00E831EE" w:rsidRPr="00DF702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F702D" w14:paraId="462E7BDA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C19048" w14:textId="77777777" w:rsidR="00E831EE" w:rsidRPr="00DF702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BC8ECBA" w14:textId="77777777" w:rsidR="00E831EE" w:rsidRPr="00DF702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F702D" w14:paraId="4DFD8017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05243B3" w14:textId="77777777" w:rsidR="00E831EE" w:rsidRPr="00DF702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EFBD3E9" w14:textId="77777777" w:rsidR="00E831EE" w:rsidRPr="00DF702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F702D" w14:paraId="7F16C7C9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27D08B" w14:textId="77777777" w:rsidR="00E831EE" w:rsidRPr="00DF702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F782456" w14:textId="77777777" w:rsidR="00E831EE" w:rsidRPr="00DF702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F702D" w14:paraId="5C559F9B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7FB7457" w14:textId="77777777" w:rsidR="00E831EE" w:rsidRPr="00DF702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4AAED11" w14:textId="77777777" w:rsidR="00E831EE" w:rsidRPr="00DF702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F702D" w14:paraId="4698F2AA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D8F604" w14:textId="77777777" w:rsidR="00E831EE" w:rsidRPr="00DF702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D62E932" w14:textId="77777777" w:rsidR="00E831EE" w:rsidRPr="00DF702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F702D" w14:paraId="0982B8B7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A232E1" w14:textId="77777777" w:rsidR="00E831EE" w:rsidRPr="00DF702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D86DAC0" w14:textId="77777777" w:rsidR="00E831EE" w:rsidRPr="00DF702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F702D" w14:paraId="45F6484E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F50A76" w14:textId="77777777" w:rsidR="00E831EE" w:rsidRPr="00DF702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19F43BC" w14:textId="77777777" w:rsidR="00E831EE" w:rsidRPr="00DF702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F702D" w14:paraId="7FBA4CE9" w14:textId="77777777" w:rsidTr="00030220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1440BD58" w14:textId="77777777" w:rsidR="00E831EE" w:rsidRPr="00DF702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14:paraId="12AC86C1" w14:textId="77777777" w:rsidR="00E831EE" w:rsidRPr="00DF702D" w:rsidRDefault="00E831EE" w:rsidP="00030220">
            <w:pPr>
              <w:pStyle w:val="tabletext11"/>
              <w:rPr>
                <w:kern w:val="18"/>
              </w:rPr>
            </w:pPr>
          </w:p>
        </w:tc>
      </w:tr>
    </w:tbl>
    <w:p w14:paraId="29258CB1" w14:textId="77777777" w:rsidR="00E831EE" w:rsidRPr="00DF702D" w:rsidRDefault="00E831EE" w:rsidP="00E831EE">
      <w:pPr>
        <w:pStyle w:val="isonormal"/>
      </w:pPr>
    </w:p>
    <w:p w14:paraId="2402FC00" w14:textId="77777777" w:rsidR="00E831EE" w:rsidRDefault="00E831EE" w:rsidP="00E831EE">
      <w:pPr>
        <w:pStyle w:val="isonormal"/>
        <w:sectPr w:rsidR="00E831EE" w:rsidSect="00E831EE">
          <w:headerReference w:type="default" r:id="rId26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E831EE" w:rsidRPr="00763C5D" w14:paraId="4899BB53" w14:textId="77777777" w:rsidTr="00030220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18A63D1" w14:textId="77777777" w:rsidR="00E831EE" w:rsidRPr="00763C5D" w:rsidRDefault="00E831EE" w:rsidP="00030220">
            <w:pPr>
              <w:pStyle w:val="tablehead"/>
              <w:rPr>
                <w:kern w:val="18"/>
              </w:rPr>
            </w:pPr>
            <w:r w:rsidRPr="00763C5D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55241E45" w14:textId="77777777" w:rsidR="00E831EE" w:rsidRPr="00763C5D" w:rsidRDefault="00E831EE" w:rsidP="00030220">
            <w:pPr>
              <w:pStyle w:val="tablehead"/>
              <w:rPr>
                <w:kern w:val="18"/>
              </w:rPr>
            </w:pPr>
            <w:r w:rsidRPr="00763C5D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5AA12A2" w14:textId="77777777" w:rsidR="00E831EE" w:rsidRPr="00763C5D" w:rsidRDefault="00E831EE" w:rsidP="00030220">
            <w:pPr>
              <w:pStyle w:val="tablehead"/>
              <w:rPr>
                <w:kern w:val="18"/>
              </w:rPr>
            </w:pPr>
            <w:r w:rsidRPr="00763C5D">
              <w:rPr>
                <w:kern w:val="18"/>
              </w:rPr>
              <w:t>PERSONAL INJURY PROTECTION</w:t>
            </w:r>
          </w:p>
        </w:tc>
      </w:tr>
      <w:tr w:rsidR="00E831EE" w:rsidRPr="00763C5D" w14:paraId="3F90A41E" w14:textId="77777777" w:rsidTr="00030220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CB43D43" w14:textId="77777777" w:rsidR="00E831EE" w:rsidRPr="00763C5D" w:rsidRDefault="00E831EE" w:rsidP="0003022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399F1293" w14:textId="77777777" w:rsidR="00E831EE" w:rsidRPr="00763C5D" w:rsidRDefault="00E831EE" w:rsidP="00030220">
            <w:pPr>
              <w:pStyle w:val="tablehead"/>
              <w:rPr>
                <w:kern w:val="18"/>
              </w:rPr>
            </w:pPr>
            <w:r w:rsidRPr="00763C5D"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6986613" w14:textId="77777777" w:rsidR="00E831EE" w:rsidRPr="00763C5D" w:rsidRDefault="00E831EE" w:rsidP="00030220">
            <w:pPr>
              <w:pStyle w:val="tablehead"/>
              <w:rPr>
                <w:kern w:val="18"/>
              </w:rPr>
            </w:pPr>
          </w:p>
        </w:tc>
      </w:tr>
      <w:tr w:rsidR="00E831EE" w:rsidRPr="00763C5D" w14:paraId="0B590EAB" w14:textId="77777777" w:rsidTr="00030220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AF4FC19" w14:textId="77777777" w:rsidR="00E831EE" w:rsidRPr="00763C5D" w:rsidRDefault="00E831EE" w:rsidP="00030220">
            <w:pPr>
              <w:pStyle w:val="tablehead"/>
              <w:rPr>
                <w:kern w:val="18"/>
              </w:rPr>
            </w:pPr>
            <w:r w:rsidRPr="00763C5D"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137825D3" w14:textId="77777777" w:rsidR="00E831EE" w:rsidRPr="00763C5D" w:rsidRDefault="00E831EE" w:rsidP="00030220">
            <w:pPr>
              <w:pStyle w:val="tablehead"/>
              <w:rPr>
                <w:kern w:val="18"/>
              </w:rPr>
            </w:pPr>
            <w:r w:rsidRPr="00763C5D"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034FC1DC" w14:textId="77777777" w:rsidR="00E831EE" w:rsidRPr="00763C5D" w:rsidRDefault="00E831EE" w:rsidP="00030220">
            <w:pPr>
              <w:pStyle w:val="tablehead"/>
              <w:rPr>
                <w:kern w:val="18"/>
              </w:rPr>
            </w:pPr>
            <w:r w:rsidRPr="00763C5D"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25CCBCDC" w14:textId="77777777" w:rsidR="00E831EE" w:rsidRPr="00763C5D" w:rsidRDefault="00E831EE" w:rsidP="00030220">
            <w:pPr>
              <w:pStyle w:val="tablehead"/>
              <w:rPr>
                <w:kern w:val="18"/>
              </w:rPr>
            </w:pPr>
            <w:r w:rsidRPr="00763C5D"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3A7616A5" w14:textId="77777777" w:rsidR="00E831EE" w:rsidRPr="00763C5D" w:rsidRDefault="00E831EE" w:rsidP="00030220">
            <w:pPr>
              <w:pStyle w:val="tablehead"/>
              <w:rPr>
                <w:kern w:val="18"/>
              </w:rPr>
            </w:pPr>
            <w:r w:rsidRPr="00763C5D"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F4F96CD" w14:textId="77777777" w:rsidR="00E831EE" w:rsidRPr="00763C5D" w:rsidRDefault="00E831EE" w:rsidP="00030220">
            <w:pPr>
              <w:pStyle w:val="tablehead"/>
              <w:rPr>
                <w:kern w:val="18"/>
              </w:rPr>
            </w:pPr>
            <w:r w:rsidRPr="00763C5D">
              <w:rPr>
                <w:kern w:val="18"/>
              </w:rPr>
              <w:t>Basic Limits</w:t>
            </w:r>
          </w:p>
        </w:tc>
      </w:tr>
      <w:tr w:rsidR="00E831EE" w:rsidRPr="00763C5D" w14:paraId="41705218" w14:textId="77777777" w:rsidTr="00030220">
        <w:trPr>
          <w:cantSplit/>
        </w:trPr>
        <w:tc>
          <w:tcPr>
            <w:tcW w:w="9360" w:type="dxa"/>
            <w:gridSpan w:val="10"/>
          </w:tcPr>
          <w:p w14:paraId="72946194" w14:textId="77777777" w:rsidR="00E831EE" w:rsidRPr="00763C5D" w:rsidRDefault="00E831EE" w:rsidP="00030220">
            <w:pPr>
              <w:pStyle w:val="tabletext11"/>
              <w:rPr>
                <w:b/>
                <w:kern w:val="18"/>
              </w:rPr>
            </w:pPr>
            <w:r w:rsidRPr="00763C5D">
              <w:rPr>
                <w:b/>
                <w:kern w:val="18"/>
              </w:rPr>
              <w:t>RULE 23. TRUCKS, TRACTORS AND TRAILERS CLASSIFICATIONS</w:t>
            </w:r>
          </w:p>
        </w:tc>
      </w:tr>
      <w:tr w:rsidR="00E831EE" w:rsidRPr="00763C5D" w14:paraId="037D87BC" w14:textId="77777777" w:rsidTr="00030220">
        <w:trPr>
          <w:cantSplit/>
        </w:trPr>
        <w:tc>
          <w:tcPr>
            <w:tcW w:w="3120" w:type="dxa"/>
            <w:gridSpan w:val="3"/>
          </w:tcPr>
          <w:p w14:paraId="0D0A28C8" w14:textId="77777777" w:rsidR="00E831EE" w:rsidRPr="00763C5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63C5D">
              <w:rPr>
                <w:kern w:val="18"/>
              </w:rPr>
              <w:t>$   224</w:t>
            </w:r>
          </w:p>
        </w:tc>
        <w:tc>
          <w:tcPr>
            <w:tcW w:w="780" w:type="dxa"/>
          </w:tcPr>
          <w:p w14:paraId="59CB2DC3" w14:textId="77777777" w:rsidR="00E831EE" w:rsidRPr="00763C5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63C5D">
              <w:rPr>
                <w:kern w:val="18"/>
              </w:rPr>
              <w:t xml:space="preserve">$1     </w:t>
            </w:r>
          </w:p>
        </w:tc>
        <w:tc>
          <w:tcPr>
            <w:tcW w:w="780" w:type="dxa"/>
          </w:tcPr>
          <w:p w14:paraId="62A77904" w14:textId="77777777" w:rsidR="00E831EE" w:rsidRPr="00763C5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63C5D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4DDA6CDD" w14:textId="77777777" w:rsidR="00E831EE" w:rsidRPr="00763C5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63C5D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4F8F2F07" w14:textId="77777777" w:rsidR="00E831EE" w:rsidRPr="00763C5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63C5D">
              <w:rPr>
                <w:kern w:val="18"/>
              </w:rPr>
              <w:t xml:space="preserve">$5     </w:t>
            </w:r>
          </w:p>
        </w:tc>
        <w:tc>
          <w:tcPr>
            <w:tcW w:w="1040" w:type="dxa"/>
          </w:tcPr>
          <w:p w14:paraId="430C0A17" w14:textId="77777777" w:rsidR="00E831EE" w:rsidRPr="00763C5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FEBF96F" w14:textId="77777777" w:rsidR="00E831EE" w:rsidRPr="00763C5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63C5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ACCF270" w14:textId="77777777" w:rsidR="00E831EE" w:rsidRPr="00763C5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763C5D" w14:paraId="2E4614DE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01CCF0FF" w14:textId="77777777" w:rsidR="00E831EE" w:rsidRPr="00763C5D" w:rsidRDefault="00E831EE" w:rsidP="00030220">
            <w:pPr>
              <w:pStyle w:val="tabletext11"/>
              <w:rPr>
                <w:b/>
                <w:kern w:val="18"/>
              </w:rPr>
            </w:pPr>
            <w:r w:rsidRPr="00763C5D">
              <w:rPr>
                <w:b/>
                <w:kern w:val="18"/>
              </w:rPr>
              <w:t>RULE 32. PRIVATE PASSENGER TYPES CLASSIFICATIONS</w:t>
            </w:r>
          </w:p>
        </w:tc>
      </w:tr>
      <w:tr w:rsidR="00E831EE" w:rsidRPr="00763C5D" w14:paraId="36F10F05" w14:textId="77777777" w:rsidTr="00030220">
        <w:trPr>
          <w:cantSplit/>
        </w:trPr>
        <w:tc>
          <w:tcPr>
            <w:tcW w:w="3120" w:type="dxa"/>
            <w:gridSpan w:val="3"/>
          </w:tcPr>
          <w:p w14:paraId="519B6543" w14:textId="77777777" w:rsidR="00E831EE" w:rsidRPr="00763C5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63C5D">
              <w:rPr>
                <w:kern w:val="18"/>
              </w:rPr>
              <w:t>$   213</w:t>
            </w:r>
          </w:p>
        </w:tc>
        <w:tc>
          <w:tcPr>
            <w:tcW w:w="780" w:type="dxa"/>
          </w:tcPr>
          <w:p w14:paraId="5188994D" w14:textId="77777777" w:rsidR="00E831EE" w:rsidRPr="00763C5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63C5D">
              <w:rPr>
                <w:kern w:val="18"/>
              </w:rPr>
              <w:t xml:space="preserve">$1     </w:t>
            </w:r>
          </w:p>
        </w:tc>
        <w:tc>
          <w:tcPr>
            <w:tcW w:w="780" w:type="dxa"/>
          </w:tcPr>
          <w:p w14:paraId="006DF046" w14:textId="77777777" w:rsidR="00E831EE" w:rsidRPr="00763C5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63C5D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14A763FB" w14:textId="77777777" w:rsidR="00E831EE" w:rsidRPr="00763C5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63C5D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74B350A6" w14:textId="77777777" w:rsidR="00E831EE" w:rsidRPr="00763C5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63C5D">
              <w:rPr>
                <w:kern w:val="18"/>
              </w:rPr>
              <w:t xml:space="preserve">$7     </w:t>
            </w:r>
          </w:p>
        </w:tc>
        <w:tc>
          <w:tcPr>
            <w:tcW w:w="1040" w:type="dxa"/>
          </w:tcPr>
          <w:p w14:paraId="1E29EC0D" w14:textId="77777777" w:rsidR="00E831EE" w:rsidRPr="00763C5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95174A1" w14:textId="77777777" w:rsidR="00E831EE" w:rsidRPr="00763C5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63C5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4F43062" w14:textId="77777777" w:rsidR="00E831EE" w:rsidRPr="00763C5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763C5D" w14:paraId="40B6F41C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58DA107A" w14:textId="77777777" w:rsidR="00E831EE" w:rsidRPr="00763C5D" w:rsidRDefault="00E831EE" w:rsidP="00030220">
            <w:pPr>
              <w:pStyle w:val="tabletext11"/>
              <w:rPr>
                <w:b/>
                <w:kern w:val="18"/>
              </w:rPr>
            </w:pPr>
            <w:r w:rsidRPr="00763C5D">
              <w:rPr>
                <w:b/>
                <w:kern w:val="18"/>
              </w:rPr>
              <w:t>RULE 40. PUBLIC AUTO CLASSIFICATIONS –</w:t>
            </w:r>
          </w:p>
        </w:tc>
      </w:tr>
      <w:tr w:rsidR="00E831EE" w:rsidRPr="00763C5D" w14:paraId="607B23AC" w14:textId="77777777" w:rsidTr="00030220">
        <w:trPr>
          <w:cantSplit/>
        </w:trPr>
        <w:tc>
          <w:tcPr>
            <w:tcW w:w="540" w:type="dxa"/>
            <w:gridSpan w:val="2"/>
          </w:tcPr>
          <w:p w14:paraId="45BF9D34" w14:textId="77777777" w:rsidR="00E831EE" w:rsidRPr="00763C5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62FEB538" w14:textId="77777777" w:rsidR="00E831EE" w:rsidRPr="00763C5D" w:rsidRDefault="00E831EE" w:rsidP="00030220">
            <w:pPr>
              <w:pStyle w:val="tabletext11"/>
              <w:rPr>
                <w:kern w:val="18"/>
              </w:rPr>
            </w:pPr>
            <w:r w:rsidRPr="00763C5D">
              <w:rPr>
                <w:b/>
                <w:kern w:val="18"/>
              </w:rPr>
              <w:t>– TAXICABS AND LIMOUSINES</w:t>
            </w:r>
          </w:p>
        </w:tc>
      </w:tr>
      <w:tr w:rsidR="00E831EE" w:rsidRPr="00763C5D" w14:paraId="227E150F" w14:textId="77777777" w:rsidTr="00030220">
        <w:trPr>
          <w:cantSplit/>
        </w:trPr>
        <w:tc>
          <w:tcPr>
            <w:tcW w:w="3120" w:type="dxa"/>
            <w:gridSpan w:val="3"/>
          </w:tcPr>
          <w:p w14:paraId="6F1460C3" w14:textId="77777777" w:rsidR="00E831EE" w:rsidRPr="00763C5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63C5D">
              <w:rPr>
                <w:kern w:val="18"/>
              </w:rPr>
              <w:t>$  1389</w:t>
            </w:r>
          </w:p>
        </w:tc>
        <w:tc>
          <w:tcPr>
            <w:tcW w:w="780" w:type="dxa"/>
          </w:tcPr>
          <w:p w14:paraId="7BD10C87" w14:textId="77777777" w:rsidR="00E831EE" w:rsidRPr="00763C5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63C5D">
              <w:rPr>
                <w:kern w:val="18"/>
              </w:rPr>
              <w:t xml:space="preserve">$11    </w:t>
            </w:r>
          </w:p>
        </w:tc>
        <w:tc>
          <w:tcPr>
            <w:tcW w:w="780" w:type="dxa"/>
          </w:tcPr>
          <w:p w14:paraId="1DDA8245" w14:textId="77777777" w:rsidR="00E831EE" w:rsidRPr="00763C5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63C5D">
              <w:rPr>
                <w:kern w:val="18"/>
              </w:rPr>
              <w:t xml:space="preserve">$19    </w:t>
            </w:r>
          </w:p>
        </w:tc>
        <w:tc>
          <w:tcPr>
            <w:tcW w:w="780" w:type="dxa"/>
          </w:tcPr>
          <w:p w14:paraId="62C441D8" w14:textId="77777777" w:rsidR="00E831EE" w:rsidRPr="00763C5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63C5D">
              <w:rPr>
                <w:kern w:val="18"/>
              </w:rPr>
              <w:t xml:space="preserve">$32    </w:t>
            </w:r>
          </w:p>
        </w:tc>
        <w:tc>
          <w:tcPr>
            <w:tcW w:w="780" w:type="dxa"/>
          </w:tcPr>
          <w:p w14:paraId="1E1EDED3" w14:textId="77777777" w:rsidR="00E831EE" w:rsidRPr="00763C5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63C5D">
              <w:rPr>
                <w:kern w:val="18"/>
              </w:rPr>
              <w:t xml:space="preserve">$58    </w:t>
            </w:r>
          </w:p>
        </w:tc>
        <w:tc>
          <w:tcPr>
            <w:tcW w:w="1040" w:type="dxa"/>
          </w:tcPr>
          <w:p w14:paraId="215718F3" w14:textId="77777777" w:rsidR="00E831EE" w:rsidRPr="00763C5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564E304" w14:textId="77777777" w:rsidR="00E831EE" w:rsidRPr="00763C5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63C5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A65E7E5" w14:textId="77777777" w:rsidR="00E831EE" w:rsidRPr="00763C5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763C5D" w14:paraId="6191D71E" w14:textId="77777777" w:rsidTr="00030220">
        <w:trPr>
          <w:cantSplit/>
        </w:trPr>
        <w:tc>
          <w:tcPr>
            <w:tcW w:w="540" w:type="dxa"/>
            <w:gridSpan w:val="2"/>
          </w:tcPr>
          <w:p w14:paraId="59FAA442" w14:textId="77777777" w:rsidR="00E831EE" w:rsidRPr="00763C5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7F7C6093" w14:textId="77777777" w:rsidR="00E831EE" w:rsidRPr="00763C5D" w:rsidRDefault="00E831EE" w:rsidP="00030220">
            <w:pPr>
              <w:pStyle w:val="tabletext11"/>
              <w:rPr>
                <w:kern w:val="18"/>
              </w:rPr>
            </w:pPr>
            <w:r w:rsidRPr="00763C5D">
              <w:rPr>
                <w:b/>
                <w:kern w:val="18"/>
              </w:rPr>
              <w:t>– SCHOOL AND CHURCH BUSES</w:t>
            </w:r>
          </w:p>
        </w:tc>
      </w:tr>
      <w:tr w:rsidR="00E831EE" w:rsidRPr="00763C5D" w14:paraId="42CF7480" w14:textId="77777777" w:rsidTr="00030220">
        <w:trPr>
          <w:cantSplit/>
        </w:trPr>
        <w:tc>
          <w:tcPr>
            <w:tcW w:w="3120" w:type="dxa"/>
            <w:gridSpan w:val="3"/>
          </w:tcPr>
          <w:p w14:paraId="32F69382" w14:textId="77777777" w:rsidR="00E831EE" w:rsidRPr="00763C5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63C5D">
              <w:rPr>
                <w:kern w:val="18"/>
              </w:rPr>
              <w:t>$   123</w:t>
            </w:r>
          </w:p>
        </w:tc>
        <w:tc>
          <w:tcPr>
            <w:tcW w:w="780" w:type="dxa"/>
          </w:tcPr>
          <w:p w14:paraId="3885B480" w14:textId="77777777" w:rsidR="00E831EE" w:rsidRPr="00763C5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63C5D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7C6A56E8" w14:textId="77777777" w:rsidR="00E831EE" w:rsidRPr="00763C5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63C5D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1694FC44" w14:textId="77777777" w:rsidR="00E831EE" w:rsidRPr="00763C5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63C5D"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14:paraId="6C9E8B73" w14:textId="77777777" w:rsidR="00E831EE" w:rsidRPr="00763C5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63C5D">
              <w:rPr>
                <w:kern w:val="18"/>
              </w:rPr>
              <w:t xml:space="preserve">$10    </w:t>
            </w:r>
          </w:p>
        </w:tc>
        <w:tc>
          <w:tcPr>
            <w:tcW w:w="1040" w:type="dxa"/>
          </w:tcPr>
          <w:p w14:paraId="1958B750" w14:textId="77777777" w:rsidR="00E831EE" w:rsidRPr="00763C5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B7D2757" w14:textId="77777777" w:rsidR="00E831EE" w:rsidRPr="00763C5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63C5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B5B260D" w14:textId="77777777" w:rsidR="00E831EE" w:rsidRPr="00763C5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763C5D" w14:paraId="6E3C9968" w14:textId="77777777" w:rsidTr="00030220">
        <w:trPr>
          <w:cantSplit/>
        </w:trPr>
        <w:tc>
          <w:tcPr>
            <w:tcW w:w="540" w:type="dxa"/>
            <w:gridSpan w:val="2"/>
          </w:tcPr>
          <w:p w14:paraId="2BB519AF" w14:textId="77777777" w:rsidR="00E831EE" w:rsidRPr="00763C5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5DA7177A" w14:textId="77777777" w:rsidR="00E831EE" w:rsidRPr="00763C5D" w:rsidRDefault="00E831EE" w:rsidP="00030220">
            <w:pPr>
              <w:pStyle w:val="tabletext11"/>
              <w:rPr>
                <w:b/>
                <w:kern w:val="18"/>
              </w:rPr>
            </w:pPr>
            <w:r w:rsidRPr="00763C5D">
              <w:rPr>
                <w:b/>
                <w:kern w:val="18"/>
              </w:rPr>
              <w:t>– OTHER BUSES</w:t>
            </w:r>
          </w:p>
        </w:tc>
      </w:tr>
      <w:tr w:rsidR="00E831EE" w:rsidRPr="00763C5D" w14:paraId="5480FFBD" w14:textId="77777777" w:rsidTr="00030220">
        <w:trPr>
          <w:cantSplit/>
        </w:trPr>
        <w:tc>
          <w:tcPr>
            <w:tcW w:w="3120" w:type="dxa"/>
            <w:gridSpan w:val="3"/>
          </w:tcPr>
          <w:p w14:paraId="25D60ED0" w14:textId="77777777" w:rsidR="00E831EE" w:rsidRPr="00763C5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63C5D">
              <w:rPr>
                <w:kern w:val="18"/>
              </w:rPr>
              <w:t>$   851</w:t>
            </w:r>
          </w:p>
        </w:tc>
        <w:tc>
          <w:tcPr>
            <w:tcW w:w="780" w:type="dxa"/>
          </w:tcPr>
          <w:p w14:paraId="200307EC" w14:textId="77777777" w:rsidR="00E831EE" w:rsidRPr="00763C5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63C5D">
              <w:rPr>
                <w:kern w:val="18"/>
              </w:rPr>
              <w:t xml:space="preserve">$12    </w:t>
            </w:r>
          </w:p>
        </w:tc>
        <w:tc>
          <w:tcPr>
            <w:tcW w:w="780" w:type="dxa"/>
          </w:tcPr>
          <w:p w14:paraId="2F53B1B7" w14:textId="77777777" w:rsidR="00E831EE" w:rsidRPr="00763C5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63C5D">
              <w:rPr>
                <w:kern w:val="18"/>
              </w:rPr>
              <w:t xml:space="preserve">$20    </w:t>
            </w:r>
          </w:p>
        </w:tc>
        <w:tc>
          <w:tcPr>
            <w:tcW w:w="780" w:type="dxa"/>
          </w:tcPr>
          <w:p w14:paraId="38D5902C" w14:textId="77777777" w:rsidR="00E831EE" w:rsidRPr="00763C5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63C5D">
              <w:rPr>
                <w:kern w:val="18"/>
              </w:rPr>
              <w:t xml:space="preserve">$31    </w:t>
            </w:r>
          </w:p>
        </w:tc>
        <w:tc>
          <w:tcPr>
            <w:tcW w:w="780" w:type="dxa"/>
          </w:tcPr>
          <w:p w14:paraId="7408C7E4" w14:textId="77777777" w:rsidR="00E831EE" w:rsidRPr="00763C5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63C5D">
              <w:rPr>
                <w:kern w:val="18"/>
              </w:rPr>
              <w:t xml:space="preserve">$54    </w:t>
            </w:r>
          </w:p>
        </w:tc>
        <w:tc>
          <w:tcPr>
            <w:tcW w:w="1040" w:type="dxa"/>
          </w:tcPr>
          <w:p w14:paraId="0FE962DA" w14:textId="77777777" w:rsidR="00E831EE" w:rsidRPr="00763C5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78203C4" w14:textId="77777777" w:rsidR="00E831EE" w:rsidRPr="00763C5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63C5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1D71D05" w14:textId="77777777" w:rsidR="00E831EE" w:rsidRPr="00763C5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763C5D" w14:paraId="4F542A77" w14:textId="77777777" w:rsidTr="00030220">
        <w:trPr>
          <w:cantSplit/>
        </w:trPr>
        <w:tc>
          <w:tcPr>
            <w:tcW w:w="540" w:type="dxa"/>
            <w:gridSpan w:val="2"/>
          </w:tcPr>
          <w:p w14:paraId="73DFD4F7" w14:textId="77777777" w:rsidR="00E831EE" w:rsidRPr="00763C5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6CFA09BB" w14:textId="77777777" w:rsidR="00E831EE" w:rsidRPr="00763C5D" w:rsidRDefault="00E831EE" w:rsidP="00030220">
            <w:pPr>
              <w:pStyle w:val="tabletext11"/>
              <w:rPr>
                <w:b/>
                <w:kern w:val="18"/>
              </w:rPr>
            </w:pPr>
            <w:r w:rsidRPr="00763C5D">
              <w:rPr>
                <w:b/>
                <w:kern w:val="18"/>
              </w:rPr>
              <w:t>– VAN POOLS</w:t>
            </w:r>
          </w:p>
        </w:tc>
      </w:tr>
      <w:tr w:rsidR="00E831EE" w:rsidRPr="00763C5D" w14:paraId="52D2F398" w14:textId="77777777" w:rsidTr="00030220">
        <w:trPr>
          <w:cantSplit/>
        </w:trPr>
        <w:tc>
          <w:tcPr>
            <w:tcW w:w="3120" w:type="dxa"/>
            <w:gridSpan w:val="3"/>
          </w:tcPr>
          <w:p w14:paraId="6AEE07D8" w14:textId="77777777" w:rsidR="00E831EE" w:rsidRPr="00763C5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63C5D">
              <w:rPr>
                <w:kern w:val="18"/>
              </w:rPr>
              <w:t>$   336</w:t>
            </w:r>
          </w:p>
        </w:tc>
        <w:tc>
          <w:tcPr>
            <w:tcW w:w="780" w:type="dxa"/>
          </w:tcPr>
          <w:p w14:paraId="48AFE9E5" w14:textId="77777777" w:rsidR="00E831EE" w:rsidRPr="00763C5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63C5D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1FACDCEC" w14:textId="77777777" w:rsidR="00E831EE" w:rsidRPr="00763C5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63C5D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45A3FE56" w14:textId="77777777" w:rsidR="00E831EE" w:rsidRPr="00763C5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63C5D"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14:paraId="3F60F059" w14:textId="77777777" w:rsidR="00E831EE" w:rsidRPr="00763C5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63C5D">
              <w:rPr>
                <w:kern w:val="18"/>
              </w:rPr>
              <w:t xml:space="preserve">$11    </w:t>
            </w:r>
          </w:p>
        </w:tc>
        <w:tc>
          <w:tcPr>
            <w:tcW w:w="1040" w:type="dxa"/>
          </w:tcPr>
          <w:p w14:paraId="04F16EA3" w14:textId="77777777" w:rsidR="00E831EE" w:rsidRPr="00763C5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D2E10B2" w14:textId="77777777" w:rsidR="00E831EE" w:rsidRPr="00763C5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63C5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B436052" w14:textId="77777777" w:rsidR="00E831EE" w:rsidRPr="00763C5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763C5D" w14:paraId="5272BEAE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01D7E4D7" w14:textId="77777777" w:rsidR="00E831EE" w:rsidRPr="00763C5D" w:rsidRDefault="00E831EE" w:rsidP="00030220">
            <w:pPr>
              <w:pStyle w:val="tabletext11"/>
              <w:rPr>
                <w:b/>
                <w:kern w:val="18"/>
              </w:rPr>
            </w:pPr>
            <w:r w:rsidRPr="00763C5D">
              <w:rPr>
                <w:b/>
                <w:kern w:val="18"/>
              </w:rPr>
              <w:t>RULE 49. AUTO DEALERS – PREMIUM DEVELOPMENT</w:t>
            </w:r>
          </w:p>
        </w:tc>
      </w:tr>
      <w:tr w:rsidR="00E831EE" w:rsidRPr="00763C5D" w14:paraId="55497C1D" w14:textId="77777777" w:rsidTr="00030220">
        <w:trPr>
          <w:cantSplit/>
        </w:trPr>
        <w:tc>
          <w:tcPr>
            <w:tcW w:w="3120" w:type="dxa"/>
            <w:gridSpan w:val="3"/>
          </w:tcPr>
          <w:p w14:paraId="170A0A5C" w14:textId="77777777" w:rsidR="00E831EE" w:rsidRPr="00763C5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63C5D">
              <w:rPr>
                <w:kern w:val="18"/>
              </w:rPr>
              <w:t>$   185</w:t>
            </w:r>
          </w:p>
        </w:tc>
        <w:tc>
          <w:tcPr>
            <w:tcW w:w="3120" w:type="dxa"/>
            <w:gridSpan w:val="4"/>
          </w:tcPr>
          <w:p w14:paraId="773C1A2D" w14:textId="77777777" w:rsidR="00E831EE" w:rsidRPr="00763C5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63C5D">
              <w:rPr>
                <w:kern w:val="18"/>
              </w:rPr>
              <w:t xml:space="preserve">Refer to Rule </w:t>
            </w:r>
            <w:r w:rsidRPr="00763C5D"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14:paraId="57C5175F" w14:textId="77777777" w:rsidR="00E831EE" w:rsidRPr="00763C5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F1E8E6C" w14:textId="77777777" w:rsidR="00E831EE" w:rsidRPr="00763C5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63C5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24AA931" w14:textId="77777777" w:rsidR="00E831EE" w:rsidRPr="00763C5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763C5D" w14:paraId="3BD07A58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7F2B5107" w14:textId="77777777" w:rsidR="00E831EE" w:rsidRPr="00763C5D" w:rsidRDefault="00E831EE" w:rsidP="00030220">
            <w:pPr>
              <w:pStyle w:val="tabletext11"/>
              <w:rPr>
                <w:b/>
                <w:kern w:val="18"/>
              </w:rPr>
            </w:pPr>
          </w:p>
        </w:tc>
      </w:tr>
      <w:tr w:rsidR="00E831EE" w:rsidRPr="00763C5D" w14:paraId="3572BFD8" w14:textId="77777777" w:rsidTr="00030220">
        <w:trPr>
          <w:cantSplit/>
        </w:trPr>
        <w:tc>
          <w:tcPr>
            <w:tcW w:w="220" w:type="dxa"/>
            <w:tcBorders>
              <w:top w:val="nil"/>
            </w:tcBorders>
          </w:tcPr>
          <w:p w14:paraId="47F26519" w14:textId="77777777" w:rsidR="00E831EE" w:rsidRPr="00763C5D" w:rsidRDefault="00E831EE" w:rsidP="00030220">
            <w:pPr>
              <w:pStyle w:val="tabletext11"/>
              <w:rPr>
                <w:kern w:val="18"/>
              </w:rPr>
            </w:pPr>
            <w:r w:rsidRPr="00763C5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391D55D6" w14:textId="77777777" w:rsidR="00E831EE" w:rsidRPr="00763C5D" w:rsidRDefault="00E831EE" w:rsidP="00030220">
            <w:pPr>
              <w:pStyle w:val="tabletext11"/>
              <w:rPr>
                <w:kern w:val="18"/>
              </w:rPr>
            </w:pPr>
            <w:r w:rsidRPr="00763C5D">
              <w:rPr>
                <w:kern w:val="18"/>
              </w:rPr>
              <w:t xml:space="preserve">For liability increased limits factors, refer to Rule </w:t>
            </w:r>
            <w:r w:rsidRPr="00763C5D">
              <w:rPr>
                <w:rStyle w:val="rulelink"/>
              </w:rPr>
              <w:t>100.</w:t>
            </w:r>
          </w:p>
        </w:tc>
      </w:tr>
      <w:tr w:rsidR="00E831EE" w:rsidRPr="00763C5D" w14:paraId="7B616009" w14:textId="77777777" w:rsidTr="00030220">
        <w:trPr>
          <w:cantSplit/>
        </w:trPr>
        <w:tc>
          <w:tcPr>
            <w:tcW w:w="220" w:type="dxa"/>
          </w:tcPr>
          <w:p w14:paraId="0E3697CA" w14:textId="77777777" w:rsidR="00E831EE" w:rsidRPr="00763C5D" w:rsidRDefault="00E831EE" w:rsidP="00030220">
            <w:pPr>
              <w:pStyle w:val="tabletext11"/>
              <w:rPr>
                <w:kern w:val="18"/>
              </w:rPr>
            </w:pPr>
            <w:r w:rsidRPr="00763C5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</w:tcPr>
          <w:p w14:paraId="5F69DD73" w14:textId="77777777" w:rsidR="00E831EE" w:rsidRPr="00763C5D" w:rsidRDefault="00E831EE" w:rsidP="00030220">
            <w:pPr>
              <w:pStyle w:val="tabletext11"/>
              <w:rPr>
                <w:kern w:val="18"/>
              </w:rPr>
            </w:pPr>
            <w:r w:rsidRPr="00763C5D">
              <w:rPr>
                <w:kern w:val="18"/>
              </w:rPr>
              <w:t xml:space="preserve">For liability fleet factors, refer to Rules </w:t>
            </w:r>
            <w:r w:rsidRPr="00763C5D">
              <w:rPr>
                <w:rStyle w:val="rulelink"/>
              </w:rPr>
              <w:t>22.</w:t>
            </w:r>
            <w:r w:rsidRPr="00763C5D">
              <w:rPr>
                <w:kern w:val="18"/>
              </w:rPr>
              <w:t xml:space="preserve"> and </w:t>
            </w:r>
            <w:r w:rsidRPr="00763C5D">
              <w:rPr>
                <w:rStyle w:val="rulelink"/>
              </w:rPr>
              <w:t>39.</w:t>
            </w:r>
          </w:p>
        </w:tc>
      </w:tr>
      <w:tr w:rsidR="00E831EE" w:rsidRPr="00763C5D" w14:paraId="73E65868" w14:textId="77777777" w:rsidTr="00030220">
        <w:trPr>
          <w:cantSplit/>
        </w:trPr>
        <w:tc>
          <w:tcPr>
            <w:tcW w:w="220" w:type="dxa"/>
            <w:tcBorders>
              <w:bottom w:val="nil"/>
            </w:tcBorders>
          </w:tcPr>
          <w:p w14:paraId="61AE429D" w14:textId="77777777" w:rsidR="00E831EE" w:rsidRPr="00763C5D" w:rsidRDefault="00E831EE" w:rsidP="00030220">
            <w:pPr>
              <w:pStyle w:val="tabletext11"/>
              <w:jc w:val="both"/>
              <w:rPr>
                <w:kern w:val="18"/>
              </w:rPr>
            </w:pPr>
            <w:r w:rsidRPr="00763C5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14:paraId="753E58EC" w14:textId="77777777" w:rsidR="00E831EE" w:rsidRPr="00763C5D" w:rsidRDefault="00E831EE" w:rsidP="00030220">
            <w:pPr>
              <w:pStyle w:val="tabletext11"/>
              <w:rPr>
                <w:kern w:val="18"/>
              </w:rPr>
            </w:pPr>
            <w:r w:rsidRPr="00763C5D">
              <w:rPr>
                <w:kern w:val="18"/>
              </w:rPr>
              <w:t xml:space="preserve">Other Than Auto losses for </w:t>
            </w:r>
            <w:r w:rsidRPr="00763C5D">
              <w:t>Auto Dealers</w:t>
            </w:r>
            <w:r w:rsidRPr="00763C5D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763C5D">
              <w:rPr>
                <w:rStyle w:val="rulelink"/>
              </w:rPr>
              <w:t>49.</w:t>
            </w:r>
          </w:p>
        </w:tc>
      </w:tr>
      <w:tr w:rsidR="00E831EE" w:rsidRPr="00763C5D" w14:paraId="0E799FDA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DA8597" w14:textId="77777777" w:rsidR="00E831EE" w:rsidRPr="00763C5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843DCC7" w14:textId="77777777" w:rsidR="00E831EE" w:rsidRPr="00763C5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763C5D" w14:paraId="6D220926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F634B3" w14:textId="77777777" w:rsidR="00E831EE" w:rsidRPr="00763C5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250B450" w14:textId="77777777" w:rsidR="00E831EE" w:rsidRPr="00763C5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763C5D" w14:paraId="0BC72BA5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C5D777" w14:textId="77777777" w:rsidR="00E831EE" w:rsidRPr="00763C5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9E7C6EC" w14:textId="77777777" w:rsidR="00E831EE" w:rsidRPr="00763C5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763C5D" w14:paraId="0DBA300C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E21F99" w14:textId="77777777" w:rsidR="00E831EE" w:rsidRPr="00763C5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7E3156F" w14:textId="77777777" w:rsidR="00E831EE" w:rsidRPr="00763C5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763C5D" w14:paraId="42559085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D20557" w14:textId="77777777" w:rsidR="00E831EE" w:rsidRPr="00763C5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623B14D" w14:textId="77777777" w:rsidR="00E831EE" w:rsidRPr="00763C5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763C5D" w14:paraId="01F12846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9604F9" w14:textId="77777777" w:rsidR="00E831EE" w:rsidRPr="00763C5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149A951" w14:textId="77777777" w:rsidR="00E831EE" w:rsidRPr="00763C5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763C5D" w14:paraId="2BB3EF22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BA2C07A" w14:textId="77777777" w:rsidR="00E831EE" w:rsidRPr="00763C5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DBECC64" w14:textId="77777777" w:rsidR="00E831EE" w:rsidRPr="00763C5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763C5D" w14:paraId="54E4132C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E9C292" w14:textId="77777777" w:rsidR="00E831EE" w:rsidRPr="00763C5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2DA1F01" w14:textId="77777777" w:rsidR="00E831EE" w:rsidRPr="00763C5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763C5D" w14:paraId="64EA59A4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C06676" w14:textId="77777777" w:rsidR="00E831EE" w:rsidRPr="00763C5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C2790CA" w14:textId="77777777" w:rsidR="00E831EE" w:rsidRPr="00763C5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763C5D" w14:paraId="17C6B552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D7DD4A1" w14:textId="77777777" w:rsidR="00E831EE" w:rsidRPr="00763C5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F52D51E" w14:textId="77777777" w:rsidR="00E831EE" w:rsidRPr="00763C5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763C5D" w14:paraId="3E5B0854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D26C0F6" w14:textId="77777777" w:rsidR="00E831EE" w:rsidRPr="00763C5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2C583B9" w14:textId="77777777" w:rsidR="00E831EE" w:rsidRPr="00763C5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763C5D" w14:paraId="328D7297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5B5A3A" w14:textId="77777777" w:rsidR="00E831EE" w:rsidRPr="00763C5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CA1497F" w14:textId="77777777" w:rsidR="00E831EE" w:rsidRPr="00763C5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763C5D" w14:paraId="62A61DE9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71E272" w14:textId="77777777" w:rsidR="00E831EE" w:rsidRPr="00763C5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7091637" w14:textId="77777777" w:rsidR="00E831EE" w:rsidRPr="00763C5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763C5D" w14:paraId="3CBF8E9A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D65CFF" w14:textId="77777777" w:rsidR="00E831EE" w:rsidRPr="00763C5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FBA64F3" w14:textId="77777777" w:rsidR="00E831EE" w:rsidRPr="00763C5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763C5D" w14:paraId="5AA0DA6F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BCE78FF" w14:textId="77777777" w:rsidR="00E831EE" w:rsidRPr="00763C5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B049A50" w14:textId="77777777" w:rsidR="00E831EE" w:rsidRPr="00763C5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763C5D" w14:paraId="266BEF90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E8B953" w14:textId="77777777" w:rsidR="00E831EE" w:rsidRPr="00763C5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61A9FA8" w14:textId="77777777" w:rsidR="00E831EE" w:rsidRPr="00763C5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763C5D" w14:paraId="1DBCFAF3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5D220A3" w14:textId="77777777" w:rsidR="00E831EE" w:rsidRPr="00763C5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93ABEF8" w14:textId="77777777" w:rsidR="00E831EE" w:rsidRPr="00763C5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763C5D" w14:paraId="6AFF7CCA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5F4015C" w14:textId="77777777" w:rsidR="00E831EE" w:rsidRPr="00763C5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CE51265" w14:textId="77777777" w:rsidR="00E831EE" w:rsidRPr="00763C5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763C5D" w14:paraId="239C61E6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6331E3" w14:textId="77777777" w:rsidR="00E831EE" w:rsidRPr="00763C5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67DCFDF" w14:textId="77777777" w:rsidR="00E831EE" w:rsidRPr="00763C5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763C5D" w14:paraId="00341774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647DC3" w14:textId="77777777" w:rsidR="00E831EE" w:rsidRPr="00763C5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7396713" w14:textId="77777777" w:rsidR="00E831EE" w:rsidRPr="00763C5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763C5D" w14:paraId="64FDFDAA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745E8E" w14:textId="77777777" w:rsidR="00E831EE" w:rsidRPr="00763C5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05C6E3E" w14:textId="77777777" w:rsidR="00E831EE" w:rsidRPr="00763C5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763C5D" w14:paraId="7B3769E7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F944FC" w14:textId="77777777" w:rsidR="00E831EE" w:rsidRPr="00763C5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BD87CC5" w14:textId="77777777" w:rsidR="00E831EE" w:rsidRPr="00763C5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763C5D" w14:paraId="2EF31052" w14:textId="77777777" w:rsidTr="00030220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17E6C90B" w14:textId="77777777" w:rsidR="00E831EE" w:rsidRPr="00763C5D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14:paraId="0BBB63DF" w14:textId="77777777" w:rsidR="00E831EE" w:rsidRPr="00763C5D" w:rsidRDefault="00E831EE" w:rsidP="00030220">
            <w:pPr>
              <w:pStyle w:val="tabletext11"/>
              <w:rPr>
                <w:kern w:val="18"/>
              </w:rPr>
            </w:pPr>
          </w:p>
        </w:tc>
      </w:tr>
    </w:tbl>
    <w:p w14:paraId="3DC5D702" w14:textId="77777777" w:rsidR="00E831EE" w:rsidRPr="00763C5D" w:rsidRDefault="00E831EE" w:rsidP="00E831EE">
      <w:pPr>
        <w:pStyle w:val="isonormal"/>
      </w:pPr>
    </w:p>
    <w:p w14:paraId="33727D23" w14:textId="77777777" w:rsidR="00E831EE" w:rsidRDefault="00E831EE" w:rsidP="00E831EE">
      <w:pPr>
        <w:pStyle w:val="isonormal"/>
        <w:sectPr w:rsidR="00E831EE" w:rsidSect="00E831EE">
          <w:headerReference w:type="default" r:id="rId27"/>
          <w:footerReference w:type="default" r:id="rId28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E831EE" w:rsidRPr="00006B5F" w14:paraId="37D546BB" w14:textId="77777777" w:rsidTr="00030220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A37653B" w14:textId="77777777" w:rsidR="00E831EE" w:rsidRPr="00006B5F" w:rsidRDefault="00E831EE" w:rsidP="00030220">
            <w:pPr>
              <w:pStyle w:val="tablehead"/>
              <w:rPr>
                <w:kern w:val="18"/>
              </w:rPr>
            </w:pPr>
            <w:r w:rsidRPr="00006B5F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4A336725" w14:textId="77777777" w:rsidR="00E831EE" w:rsidRPr="00006B5F" w:rsidRDefault="00E831EE" w:rsidP="00030220">
            <w:pPr>
              <w:pStyle w:val="tablehead"/>
              <w:rPr>
                <w:kern w:val="18"/>
              </w:rPr>
            </w:pPr>
            <w:r w:rsidRPr="00006B5F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108C0B2" w14:textId="77777777" w:rsidR="00E831EE" w:rsidRPr="00006B5F" w:rsidRDefault="00E831EE" w:rsidP="00030220">
            <w:pPr>
              <w:pStyle w:val="tablehead"/>
              <w:rPr>
                <w:kern w:val="18"/>
              </w:rPr>
            </w:pPr>
            <w:r w:rsidRPr="00006B5F">
              <w:rPr>
                <w:kern w:val="18"/>
              </w:rPr>
              <w:t>PERSONAL INJURY PROTECTION</w:t>
            </w:r>
          </w:p>
        </w:tc>
      </w:tr>
      <w:tr w:rsidR="00E831EE" w:rsidRPr="00006B5F" w14:paraId="41534B1F" w14:textId="77777777" w:rsidTr="00030220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C073427" w14:textId="77777777" w:rsidR="00E831EE" w:rsidRPr="00006B5F" w:rsidRDefault="00E831EE" w:rsidP="0003022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0B6862D6" w14:textId="77777777" w:rsidR="00E831EE" w:rsidRPr="00006B5F" w:rsidRDefault="00E831EE" w:rsidP="00030220">
            <w:pPr>
              <w:pStyle w:val="tablehead"/>
              <w:rPr>
                <w:kern w:val="18"/>
              </w:rPr>
            </w:pPr>
            <w:r w:rsidRPr="00006B5F"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EA454BA" w14:textId="77777777" w:rsidR="00E831EE" w:rsidRPr="00006B5F" w:rsidRDefault="00E831EE" w:rsidP="00030220">
            <w:pPr>
              <w:pStyle w:val="tablehead"/>
              <w:rPr>
                <w:kern w:val="18"/>
              </w:rPr>
            </w:pPr>
          </w:p>
        </w:tc>
      </w:tr>
      <w:tr w:rsidR="00E831EE" w:rsidRPr="00006B5F" w14:paraId="136C3AF3" w14:textId="77777777" w:rsidTr="00030220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375BF27" w14:textId="77777777" w:rsidR="00E831EE" w:rsidRPr="00006B5F" w:rsidRDefault="00E831EE" w:rsidP="00030220">
            <w:pPr>
              <w:pStyle w:val="tablehead"/>
              <w:rPr>
                <w:kern w:val="18"/>
              </w:rPr>
            </w:pPr>
            <w:r w:rsidRPr="00006B5F"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4732FB4E" w14:textId="77777777" w:rsidR="00E831EE" w:rsidRPr="00006B5F" w:rsidRDefault="00E831EE" w:rsidP="00030220">
            <w:pPr>
              <w:pStyle w:val="tablehead"/>
              <w:rPr>
                <w:kern w:val="18"/>
              </w:rPr>
            </w:pPr>
            <w:r w:rsidRPr="00006B5F"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09DFCBC3" w14:textId="77777777" w:rsidR="00E831EE" w:rsidRPr="00006B5F" w:rsidRDefault="00E831EE" w:rsidP="00030220">
            <w:pPr>
              <w:pStyle w:val="tablehead"/>
              <w:rPr>
                <w:kern w:val="18"/>
              </w:rPr>
            </w:pPr>
            <w:r w:rsidRPr="00006B5F"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6998A4F2" w14:textId="77777777" w:rsidR="00E831EE" w:rsidRPr="00006B5F" w:rsidRDefault="00E831EE" w:rsidP="00030220">
            <w:pPr>
              <w:pStyle w:val="tablehead"/>
              <w:rPr>
                <w:kern w:val="18"/>
              </w:rPr>
            </w:pPr>
            <w:r w:rsidRPr="00006B5F"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1FFCBF18" w14:textId="77777777" w:rsidR="00E831EE" w:rsidRPr="00006B5F" w:rsidRDefault="00E831EE" w:rsidP="00030220">
            <w:pPr>
              <w:pStyle w:val="tablehead"/>
              <w:rPr>
                <w:kern w:val="18"/>
              </w:rPr>
            </w:pPr>
            <w:r w:rsidRPr="00006B5F"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E3BB3C4" w14:textId="77777777" w:rsidR="00E831EE" w:rsidRPr="00006B5F" w:rsidRDefault="00E831EE" w:rsidP="00030220">
            <w:pPr>
              <w:pStyle w:val="tablehead"/>
              <w:rPr>
                <w:kern w:val="18"/>
              </w:rPr>
            </w:pPr>
            <w:r w:rsidRPr="00006B5F">
              <w:rPr>
                <w:kern w:val="18"/>
              </w:rPr>
              <w:t>Basic Limits</w:t>
            </w:r>
          </w:p>
        </w:tc>
      </w:tr>
      <w:tr w:rsidR="00E831EE" w:rsidRPr="00006B5F" w14:paraId="359BD3F2" w14:textId="77777777" w:rsidTr="00030220">
        <w:trPr>
          <w:cantSplit/>
        </w:trPr>
        <w:tc>
          <w:tcPr>
            <w:tcW w:w="9360" w:type="dxa"/>
            <w:gridSpan w:val="10"/>
          </w:tcPr>
          <w:p w14:paraId="3A1E4076" w14:textId="77777777" w:rsidR="00E831EE" w:rsidRPr="00006B5F" w:rsidRDefault="00E831EE" w:rsidP="00030220">
            <w:pPr>
              <w:pStyle w:val="tabletext11"/>
              <w:rPr>
                <w:b/>
                <w:kern w:val="18"/>
              </w:rPr>
            </w:pPr>
            <w:r w:rsidRPr="00006B5F">
              <w:rPr>
                <w:b/>
                <w:kern w:val="18"/>
              </w:rPr>
              <w:t>RULE 23. TRUCKS, TRACTORS AND TRAILERS CLASSIFICATIONS</w:t>
            </w:r>
          </w:p>
        </w:tc>
      </w:tr>
      <w:tr w:rsidR="00E831EE" w:rsidRPr="00006B5F" w14:paraId="584C73BC" w14:textId="77777777" w:rsidTr="00030220">
        <w:trPr>
          <w:cantSplit/>
        </w:trPr>
        <w:tc>
          <w:tcPr>
            <w:tcW w:w="3120" w:type="dxa"/>
            <w:gridSpan w:val="3"/>
          </w:tcPr>
          <w:p w14:paraId="361EC607" w14:textId="77777777" w:rsidR="00E831EE" w:rsidRPr="00006B5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06B5F">
              <w:rPr>
                <w:kern w:val="18"/>
              </w:rPr>
              <w:t>$   238</w:t>
            </w:r>
          </w:p>
        </w:tc>
        <w:tc>
          <w:tcPr>
            <w:tcW w:w="780" w:type="dxa"/>
          </w:tcPr>
          <w:p w14:paraId="559FCF96" w14:textId="77777777" w:rsidR="00E831EE" w:rsidRPr="00006B5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06B5F">
              <w:rPr>
                <w:kern w:val="18"/>
              </w:rPr>
              <w:t xml:space="preserve">$1     </w:t>
            </w:r>
          </w:p>
        </w:tc>
        <w:tc>
          <w:tcPr>
            <w:tcW w:w="780" w:type="dxa"/>
          </w:tcPr>
          <w:p w14:paraId="6EEB8D8C" w14:textId="77777777" w:rsidR="00E831EE" w:rsidRPr="00006B5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06B5F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5DA22ED1" w14:textId="77777777" w:rsidR="00E831EE" w:rsidRPr="00006B5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06B5F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31EAE49D" w14:textId="77777777" w:rsidR="00E831EE" w:rsidRPr="00006B5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06B5F">
              <w:rPr>
                <w:kern w:val="18"/>
              </w:rPr>
              <w:t xml:space="preserve">$6     </w:t>
            </w:r>
          </w:p>
        </w:tc>
        <w:tc>
          <w:tcPr>
            <w:tcW w:w="1040" w:type="dxa"/>
          </w:tcPr>
          <w:p w14:paraId="1B5128F7" w14:textId="77777777" w:rsidR="00E831EE" w:rsidRPr="00006B5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39D3B9D" w14:textId="77777777" w:rsidR="00E831EE" w:rsidRPr="00006B5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06B5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204AC23" w14:textId="77777777" w:rsidR="00E831EE" w:rsidRPr="00006B5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006B5F" w14:paraId="231ADA42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0800D5E8" w14:textId="77777777" w:rsidR="00E831EE" w:rsidRPr="00006B5F" w:rsidRDefault="00E831EE" w:rsidP="00030220">
            <w:pPr>
              <w:pStyle w:val="tabletext11"/>
              <w:rPr>
                <w:b/>
                <w:kern w:val="18"/>
              </w:rPr>
            </w:pPr>
            <w:r w:rsidRPr="00006B5F">
              <w:rPr>
                <w:b/>
                <w:kern w:val="18"/>
              </w:rPr>
              <w:t>RULE 32. PRIVATE PASSENGER TYPES CLASSIFICATIONS</w:t>
            </w:r>
          </w:p>
        </w:tc>
      </w:tr>
      <w:tr w:rsidR="00E831EE" w:rsidRPr="00006B5F" w14:paraId="1C8B43F0" w14:textId="77777777" w:rsidTr="00030220">
        <w:trPr>
          <w:cantSplit/>
        </w:trPr>
        <w:tc>
          <w:tcPr>
            <w:tcW w:w="3120" w:type="dxa"/>
            <w:gridSpan w:val="3"/>
          </w:tcPr>
          <w:p w14:paraId="5833D990" w14:textId="77777777" w:rsidR="00E831EE" w:rsidRPr="00006B5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06B5F">
              <w:rPr>
                <w:kern w:val="18"/>
              </w:rPr>
              <w:t>$   288</w:t>
            </w:r>
          </w:p>
        </w:tc>
        <w:tc>
          <w:tcPr>
            <w:tcW w:w="780" w:type="dxa"/>
          </w:tcPr>
          <w:p w14:paraId="582E3D02" w14:textId="77777777" w:rsidR="00E831EE" w:rsidRPr="00006B5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06B5F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00E74B73" w14:textId="77777777" w:rsidR="00E831EE" w:rsidRPr="00006B5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06B5F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44462676" w14:textId="77777777" w:rsidR="00E831EE" w:rsidRPr="00006B5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06B5F"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14:paraId="523E52BC" w14:textId="77777777" w:rsidR="00E831EE" w:rsidRPr="00006B5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06B5F">
              <w:rPr>
                <w:kern w:val="18"/>
              </w:rPr>
              <w:t xml:space="preserve">$9     </w:t>
            </w:r>
          </w:p>
        </w:tc>
        <w:tc>
          <w:tcPr>
            <w:tcW w:w="1040" w:type="dxa"/>
          </w:tcPr>
          <w:p w14:paraId="3BF8E1BF" w14:textId="77777777" w:rsidR="00E831EE" w:rsidRPr="00006B5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5F921FE" w14:textId="77777777" w:rsidR="00E831EE" w:rsidRPr="00006B5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06B5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19A03A9" w14:textId="77777777" w:rsidR="00E831EE" w:rsidRPr="00006B5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006B5F" w14:paraId="6C37C46B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25BA03FD" w14:textId="77777777" w:rsidR="00E831EE" w:rsidRPr="00006B5F" w:rsidRDefault="00E831EE" w:rsidP="00030220">
            <w:pPr>
              <w:pStyle w:val="tabletext11"/>
              <w:rPr>
                <w:b/>
                <w:kern w:val="18"/>
              </w:rPr>
            </w:pPr>
            <w:r w:rsidRPr="00006B5F">
              <w:rPr>
                <w:b/>
                <w:kern w:val="18"/>
              </w:rPr>
              <w:t>RULE 40. PUBLIC AUTO CLASSIFICATIONS –</w:t>
            </w:r>
          </w:p>
        </w:tc>
      </w:tr>
      <w:tr w:rsidR="00E831EE" w:rsidRPr="00006B5F" w14:paraId="0B9524EE" w14:textId="77777777" w:rsidTr="00030220">
        <w:trPr>
          <w:cantSplit/>
        </w:trPr>
        <w:tc>
          <w:tcPr>
            <w:tcW w:w="540" w:type="dxa"/>
            <w:gridSpan w:val="2"/>
          </w:tcPr>
          <w:p w14:paraId="32772FF6" w14:textId="77777777" w:rsidR="00E831EE" w:rsidRPr="00006B5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2177CA35" w14:textId="77777777" w:rsidR="00E831EE" w:rsidRPr="00006B5F" w:rsidRDefault="00E831EE" w:rsidP="00030220">
            <w:pPr>
              <w:pStyle w:val="tabletext11"/>
              <w:rPr>
                <w:kern w:val="18"/>
              </w:rPr>
            </w:pPr>
            <w:r w:rsidRPr="00006B5F">
              <w:rPr>
                <w:b/>
                <w:kern w:val="18"/>
              </w:rPr>
              <w:t>– TAXICABS AND LIMOUSINES</w:t>
            </w:r>
          </w:p>
        </w:tc>
      </w:tr>
      <w:tr w:rsidR="00E831EE" w:rsidRPr="00006B5F" w14:paraId="4B6F3850" w14:textId="77777777" w:rsidTr="00030220">
        <w:trPr>
          <w:cantSplit/>
        </w:trPr>
        <w:tc>
          <w:tcPr>
            <w:tcW w:w="3120" w:type="dxa"/>
            <w:gridSpan w:val="3"/>
          </w:tcPr>
          <w:p w14:paraId="73B6717C" w14:textId="77777777" w:rsidR="00E831EE" w:rsidRPr="00006B5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06B5F">
              <w:rPr>
                <w:kern w:val="18"/>
              </w:rPr>
              <w:t>$  1476</w:t>
            </w:r>
          </w:p>
        </w:tc>
        <w:tc>
          <w:tcPr>
            <w:tcW w:w="780" w:type="dxa"/>
          </w:tcPr>
          <w:p w14:paraId="392C96A3" w14:textId="77777777" w:rsidR="00E831EE" w:rsidRPr="00006B5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06B5F">
              <w:rPr>
                <w:kern w:val="18"/>
              </w:rPr>
              <w:t xml:space="preserve">$12    </w:t>
            </w:r>
          </w:p>
        </w:tc>
        <w:tc>
          <w:tcPr>
            <w:tcW w:w="780" w:type="dxa"/>
          </w:tcPr>
          <w:p w14:paraId="7E9BB6F7" w14:textId="77777777" w:rsidR="00E831EE" w:rsidRPr="00006B5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06B5F">
              <w:rPr>
                <w:kern w:val="18"/>
              </w:rPr>
              <w:t xml:space="preserve">$20    </w:t>
            </w:r>
          </w:p>
        </w:tc>
        <w:tc>
          <w:tcPr>
            <w:tcW w:w="780" w:type="dxa"/>
          </w:tcPr>
          <w:p w14:paraId="36C71412" w14:textId="77777777" w:rsidR="00E831EE" w:rsidRPr="00006B5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06B5F">
              <w:rPr>
                <w:kern w:val="18"/>
              </w:rPr>
              <w:t xml:space="preserve">$34    </w:t>
            </w:r>
          </w:p>
        </w:tc>
        <w:tc>
          <w:tcPr>
            <w:tcW w:w="780" w:type="dxa"/>
          </w:tcPr>
          <w:p w14:paraId="0E59D793" w14:textId="77777777" w:rsidR="00E831EE" w:rsidRPr="00006B5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06B5F">
              <w:rPr>
                <w:kern w:val="18"/>
              </w:rPr>
              <w:t xml:space="preserve">$61    </w:t>
            </w:r>
          </w:p>
        </w:tc>
        <w:tc>
          <w:tcPr>
            <w:tcW w:w="1040" w:type="dxa"/>
          </w:tcPr>
          <w:p w14:paraId="27AFDE7F" w14:textId="77777777" w:rsidR="00E831EE" w:rsidRPr="00006B5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0F77B8A" w14:textId="77777777" w:rsidR="00E831EE" w:rsidRPr="00006B5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06B5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14B28F6" w14:textId="77777777" w:rsidR="00E831EE" w:rsidRPr="00006B5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006B5F" w14:paraId="1DFD0CFC" w14:textId="77777777" w:rsidTr="00030220">
        <w:trPr>
          <w:cantSplit/>
        </w:trPr>
        <w:tc>
          <w:tcPr>
            <w:tcW w:w="540" w:type="dxa"/>
            <w:gridSpan w:val="2"/>
          </w:tcPr>
          <w:p w14:paraId="04D031D4" w14:textId="77777777" w:rsidR="00E831EE" w:rsidRPr="00006B5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4214408C" w14:textId="77777777" w:rsidR="00E831EE" w:rsidRPr="00006B5F" w:rsidRDefault="00E831EE" w:rsidP="00030220">
            <w:pPr>
              <w:pStyle w:val="tabletext11"/>
              <w:rPr>
                <w:kern w:val="18"/>
              </w:rPr>
            </w:pPr>
            <w:r w:rsidRPr="00006B5F">
              <w:rPr>
                <w:b/>
                <w:kern w:val="18"/>
              </w:rPr>
              <w:t>– SCHOOL AND CHURCH BUSES</w:t>
            </w:r>
          </w:p>
        </w:tc>
      </w:tr>
      <w:tr w:rsidR="00E831EE" w:rsidRPr="00006B5F" w14:paraId="71C9C350" w14:textId="77777777" w:rsidTr="00030220">
        <w:trPr>
          <w:cantSplit/>
        </w:trPr>
        <w:tc>
          <w:tcPr>
            <w:tcW w:w="3120" w:type="dxa"/>
            <w:gridSpan w:val="3"/>
          </w:tcPr>
          <w:p w14:paraId="0FE7D606" w14:textId="77777777" w:rsidR="00E831EE" w:rsidRPr="00006B5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06B5F">
              <w:rPr>
                <w:kern w:val="18"/>
              </w:rPr>
              <w:t>$   131</w:t>
            </w:r>
          </w:p>
        </w:tc>
        <w:tc>
          <w:tcPr>
            <w:tcW w:w="780" w:type="dxa"/>
          </w:tcPr>
          <w:p w14:paraId="4C0A59AE" w14:textId="77777777" w:rsidR="00E831EE" w:rsidRPr="00006B5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06B5F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441F3636" w14:textId="77777777" w:rsidR="00E831EE" w:rsidRPr="00006B5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06B5F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7C6F92D3" w14:textId="77777777" w:rsidR="00E831EE" w:rsidRPr="00006B5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06B5F"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14:paraId="5F60A75B" w14:textId="77777777" w:rsidR="00E831EE" w:rsidRPr="00006B5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06B5F">
              <w:rPr>
                <w:kern w:val="18"/>
              </w:rPr>
              <w:t xml:space="preserve">$11    </w:t>
            </w:r>
          </w:p>
        </w:tc>
        <w:tc>
          <w:tcPr>
            <w:tcW w:w="1040" w:type="dxa"/>
          </w:tcPr>
          <w:p w14:paraId="1A012DE5" w14:textId="77777777" w:rsidR="00E831EE" w:rsidRPr="00006B5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A4A69E2" w14:textId="77777777" w:rsidR="00E831EE" w:rsidRPr="00006B5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06B5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3CCC5B6" w14:textId="77777777" w:rsidR="00E831EE" w:rsidRPr="00006B5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006B5F" w14:paraId="1F57B9F0" w14:textId="77777777" w:rsidTr="00030220">
        <w:trPr>
          <w:cantSplit/>
        </w:trPr>
        <w:tc>
          <w:tcPr>
            <w:tcW w:w="540" w:type="dxa"/>
            <w:gridSpan w:val="2"/>
          </w:tcPr>
          <w:p w14:paraId="6456B8FD" w14:textId="77777777" w:rsidR="00E831EE" w:rsidRPr="00006B5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6E03B586" w14:textId="77777777" w:rsidR="00E831EE" w:rsidRPr="00006B5F" w:rsidRDefault="00E831EE" w:rsidP="00030220">
            <w:pPr>
              <w:pStyle w:val="tabletext11"/>
              <w:rPr>
                <w:b/>
                <w:kern w:val="18"/>
              </w:rPr>
            </w:pPr>
            <w:r w:rsidRPr="00006B5F">
              <w:rPr>
                <w:b/>
                <w:kern w:val="18"/>
              </w:rPr>
              <w:t>– OTHER BUSES</w:t>
            </w:r>
          </w:p>
        </w:tc>
      </w:tr>
      <w:tr w:rsidR="00E831EE" w:rsidRPr="00006B5F" w14:paraId="794AC151" w14:textId="77777777" w:rsidTr="00030220">
        <w:trPr>
          <w:cantSplit/>
        </w:trPr>
        <w:tc>
          <w:tcPr>
            <w:tcW w:w="3120" w:type="dxa"/>
            <w:gridSpan w:val="3"/>
          </w:tcPr>
          <w:p w14:paraId="0384E12A" w14:textId="77777777" w:rsidR="00E831EE" w:rsidRPr="00006B5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06B5F">
              <w:rPr>
                <w:kern w:val="18"/>
              </w:rPr>
              <w:t>$   904</w:t>
            </w:r>
          </w:p>
        </w:tc>
        <w:tc>
          <w:tcPr>
            <w:tcW w:w="780" w:type="dxa"/>
          </w:tcPr>
          <w:p w14:paraId="1BBECBD8" w14:textId="77777777" w:rsidR="00E831EE" w:rsidRPr="00006B5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06B5F">
              <w:rPr>
                <w:kern w:val="18"/>
              </w:rPr>
              <w:t xml:space="preserve">$12    </w:t>
            </w:r>
          </w:p>
        </w:tc>
        <w:tc>
          <w:tcPr>
            <w:tcW w:w="780" w:type="dxa"/>
          </w:tcPr>
          <w:p w14:paraId="019EF12B" w14:textId="77777777" w:rsidR="00E831EE" w:rsidRPr="00006B5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06B5F">
              <w:rPr>
                <w:kern w:val="18"/>
              </w:rPr>
              <w:t xml:space="preserve">$20    </w:t>
            </w:r>
          </w:p>
        </w:tc>
        <w:tc>
          <w:tcPr>
            <w:tcW w:w="780" w:type="dxa"/>
          </w:tcPr>
          <w:p w14:paraId="4996ADFA" w14:textId="77777777" w:rsidR="00E831EE" w:rsidRPr="00006B5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06B5F">
              <w:rPr>
                <w:kern w:val="18"/>
              </w:rPr>
              <w:t xml:space="preserve">$31    </w:t>
            </w:r>
          </w:p>
        </w:tc>
        <w:tc>
          <w:tcPr>
            <w:tcW w:w="780" w:type="dxa"/>
          </w:tcPr>
          <w:p w14:paraId="349D21DE" w14:textId="77777777" w:rsidR="00E831EE" w:rsidRPr="00006B5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06B5F">
              <w:rPr>
                <w:kern w:val="18"/>
              </w:rPr>
              <w:t xml:space="preserve">$53    </w:t>
            </w:r>
          </w:p>
        </w:tc>
        <w:tc>
          <w:tcPr>
            <w:tcW w:w="1040" w:type="dxa"/>
          </w:tcPr>
          <w:p w14:paraId="0B2922FC" w14:textId="77777777" w:rsidR="00E831EE" w:rsidRPr="00006B5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42FCF26" w14:textId="77777777" w:rsidR="00E831EE" w:rsidRPr="00006B5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06B5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92AC815" w14:textId="77777777" w:rsidR="00E831EE" w:rsidRPr="00006B5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006B5F" w14:paraId="213B36C5" w14:textId="77777777" w:rsidTr="00030220">
        <w:trPr>
          <w:cantSplit/>
        </w:trPr>
        <w:tc>
          <w:tcPr>
            <w:tcW w:w="540" w:type="dxa"/>
            <w:gridSpan w:val="2"/>
          </w:tcPr>
          <w:p w14:paraId="43E72BA6" w14:textId="77777777" w:rsidR="00E831EE" w:rsidRPr="00006B5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16825673" w14:textId="77777777" w:rsidR="00E831EE" w:rsidRPr="00006B5F" w:rsidRDefault="00E831EE" w:rsidP="00030220">
            <w:pPr>
              <w:pStyle w:val="tabletext11"/>
              <w:rPr>
                <w:b/>
                <w:kern w:val="18"/>
              </w:rPr>
            </w:pPr>
            <w:r w:rsidRPr="00006B5F">
              <w:rPr>
                <w:b/>
                <w:kern w:val="18"/>
              </w:rPr>
              <w:t>– VAN POOLS</w:t>
            </w:r>
          </w:p>
        </w:tc>
      </w:tr>
      <w:tr w:rsidR="00E831EE" w:rsidRPr="00006B5F" w14:paraId="307775CB" w14:textId="77777777" w:rsidTr="00030220">
        <w:trPr>
          <w:cantSplit/>
        </w:trPr>
        <w:tc>
          <w:tcPr>
            <w:tcW w:w="3120" w:type="dxa"/>
            <w:gridSpan w:val="3"/>
          </w:tcPr>
          <w:p w14:paraId="77B0F7DC" w14:textId="77777777" w:rsidR="00E831EE" w:rsidRPr="00006B5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06B5F">
              <w:rPr>
                <w:kern w:val="18"/>
              </w:rPr>
              <w:t>$   357</w:t>
            </w:r>
          </w:p>
        </w:tc>
        <w:tc>
          <w:tcPr>
            <w:tcW w:w="780" w:type="dxa"/>
          </w:tcPr>
          <w:p w14:paraId="5B219A06" w14:textId="77777777" w:rsidR="00E831EE" w:rsidRPr="00006B5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06B5F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331EAF9F" w14:textId="77777777" w:rsidR="00E831EE" w:rsidRPr="00006B5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06B5F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3B443FA1" w14:textId="77777777" w:rsidR="00E831EE" w:rsidRPr="00006B5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06B5F"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14:paraId="4449C74C" w14:textId="77777777" w:rsidR="00E831EE" w:rsidRPr="00006B5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06B5F">
              <w:rPr>
                <w:kern w:val="18"/>
              </w:rPr>
              <w:t xml:space="preserve">$11    </w:t>
            </w:r>
          </w:p>
        </w:tc>
        <w:tc>
          <w:tcPr>
            <w:tcW w:w="1040" w:type="dxa"/>
          </w:tcPr>
          <w:p w14:paraId="5D6F9735" w14:textId="77777777" w:rsidR="00E831EE" w:rsidRPr="00006B5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D08BBF9" w14:textId="77777777" w:rsidR="00E831EE" w:rsidRPr="00006B5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06B5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32012A0" w14:textId="77777777" w:rsidR="00E831EE" w:rsidRPr="00006B5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006B5F" w14:paraId="6DB017E8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71EEB559" w14:textId="77777777" w:rsidR="00E831EE" w:rsidRPr="00006B5F" w:rsidRDefault="00E831EE" w:rsidP="00030220">
            <w:pPr>
              <w:pStyle w:val="tabletext11"/>
              <w:rPr>
                <w:b/>
                <w:kern w:val="18"/>
              </w:rPr>
            </w:pPr>
            <w:r w:rsidRPr="00006B5F">
              <w:rPr>
                <w:b/>
                <w:kern w:val="18"/>
              </w:rPr>
              <w:t>RULE 49. AUTO DEALERS – PREMIUM DEVELOPMENT</w:t>
            </w:r>
          </w:p>
        </w:tc>
      </w:tr>
      <w:tr w:rsidR="00E831EE" w:rsidRPr="00006B5F" w14:paraId="495D1CA3" w14:textId="77777777" w:rsidTr="00030220">
        <w:trPr>
          <w:cantSplit/>
        </w:trPr>
        <w:tc>
          <w:tcPr>
            <w:tcW w:w="3120" w:type="dxa"/>
            <w:gridSpan w:val="3"/>
          </w:tcPr>
          <w:p w14:paraId="179213CC" w14:textId="77777777" w:rsidR="00E831EE" w:rsidRPr="00006B5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06B5F">
              <w:rPr>
                <w:kern w:val="18"/>
              </w:rPr>
              <w:t>$   184</w:t>
            </w:r>
          </w:p>
        </w:tc>
        <w:tc>
          <w:tcPr>
            <w:tcW w:w="3120" w:type="dxa"/>
            <w:gridSpan w:val="4"/>
          </w:tcPr>
          <w:p w14:paraId="5A0E3DF8" w14:textId="77777777" w:rsidR="00E831EE" w:rsidRPr="00006B5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06B5F">
              <w:rPr>
                <w:kern w:val="18"/>
              </w:rPr>
              <w:t xml:space="preserve">Refer to Rule </w:t>
            </w:r>
            <w:r w:rsidRPr="00006B5F"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14:paraId="6F6C2A28" w14:textId="77777777" w:rsidR="00E831EE" w:rsidRPr="00006B5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39A4348" w14:textId="77777777" w:rsidR="00E831EE" w:rsidRPr="00006B5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06B5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013F9A5" w14:textId="77777777" w:rsidR="00E831EE" w:rsidRPr="00006B5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006B5F" w14:paraId="3B77B6EE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1420700F" w14:textId="77777777" w:rsidR="00E831EE" w:rsidRPr="00006B5F" w:rsidRDefault="00E831EE" w:rsidP="00030220">
            <w:pPr>
              <w:pStyle w:val="tabletext11"/>
              <w:rPr>
                <w:b/>
                <w:kern w:val="18"/>
              </w:rPr>
            </w:pPr>
          </w:p>
        </w:tc>
      </w:tr>
      <w:tr w:rsidR="00E831EE" w:rsidRPr="00006B5F" w14:paraId="4CBB385E" w14:textId="77777777" w:rsidTr="00030220">
        <w:trPr>
          <w:cantSplit/>
        </w:trPr>
        <w:tc>
          <w:tcPr>
            <w:tcW w:w="220" w:type="dxa"/>
            <w:tcBorders>
              <w:top w:val="nil"/>
            </w:tcBorders>
          </w:tcPr>
          <w:p w14:paraId="7AB1AD3C" w14:textId="77777777" w:rsidR="00E831EE" w:rsidRPr="00006B5F" w:rsidRDefault="00E831EE" w:rsidP="00030220">
            <w:pPr>
              <w:pStyle w:val="tabletext11"/>
              <w:rPr>
                <w:kern w:val="18"/>
              </w:rPr>
            </w:pPr>
            <w:r w:rsidRPr="00006B5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0D4FE2C4" w14:textId="77777777" w:rsidR="00E831EE" w:rsidRPr="00006B5F" w:rsidRDefault="00E831EE" w:rsidP="00030220">
            <w:pPr>
              <w:pStyle w:val="tabletext11"/>
              <w:rPr>
                <w:kern w:val="18"/>
              </w:rPr>
            </w:pPr>
            <w:r w:rsidRPr="00006B5F">
              <w:rPr>
                <w:kern w:val="18"/>
              </w:rPr>
              <w:t xml:space="preserve">For liability increased limits factors, refer to Rule </w:t>
            </w:r>
            <w:r w:rsidRPr="00006B5F">
              <w:rPr>
                <w:rStyle w:val="rulelink"/>
              </w:rPr>
              <w:t>100.</w:t>
            </w:r>
          </w:p>
        </w:tc>
      </w:tr>
      <w:tr w:rsidR="00E831EE" w:rsidRPr="00006B5F" w14:paraId="0EA7EAA2" w14:textId="77777777" w:rsidTr="00030220">
        <w:trPr>
          <w:cantSplit/>
        </w:trPr>
        <w:tc>
          <w:tcPr>
            <w:tcW w:w="220" w:type="dxa"/>
          </w:tcPr>
          <w:p w14:paraId="456E4CB5" w14:textId="77777777" w:rsidR="00E831EE" w:rsidRPr="00006B5F" w:rsidRDefault="00E831EE" w:rsidP="00030220">
            <w:pPr>
              <w:pStyle w:val="tabletext11"/>
              <w:rPr>
                <w:kern w:val="18"/>
              </w:rPr>
            </w:pPr>
            <w:r w:rsidRPr="00006B5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</w:tcPr>
          <w:p w14:paraId="33819E70" w14:textId="77777777" w:rsidR="00E831EE" w:rsidRPr="00006B5F" w:rsidRDefault="00E831EE" w:rsidP="00030220">
            <w:pPr>
              <w:pStyle w:val="tabletext11"/>
              <w:rPr>
                <w:kern w:val="18"/>
              </w:rPr>
            </w:pPr>
            <w:r w:rsidRPr="00006B5F">
              <w:rPr>
                <w:kern w:val="18"/>
              </w:rPr>
              <w:t xml:space="preserve">For liability fleet factors, refer to Rules </w:t>
            </w:r>
            <w:r w:rsidRPr="00006B5F">
              <w:rPr>
                <w:rStyle w:val="rulelink"/>
              </w:rPr>
              <w:t>22.</w:t>
            </w:r>
            <w:r w:rsidRPr="00006B5F">
              <w:rPr>
                <w:kern w:val="18"/>
              </w:rPr>
              <w:t xml:space="preserve"> and </w:t>
            </w:r>
            <w:r w:rsidRPr="00006B5F">
              <w:rPr>
                <w:rStyle w:val="rulelink"/>
              </w:rPr>
              <w:t>39.</w:t>
            </w:r>
          </w:p>
        </w:tc>
      </w:tr>
      <w:tr w:rsidR="00E831EE" w:rsidRPr="00006B5F" w14:paraId="1D72DD56" w14:textId="77777777" w:rsidTr="00030220">
        <w:trPr>
          <w:cantSplit/>
        </w:trPr>
        <w:tc>
          <w:tcPr>
            <w:tcW w:w="220" w:type="dxa"/>
            <w:tcBorders>
              <w:bottom w:val="nil"/>
            </w:tcBorders>
          </w:tcPr>
          <w:p w14:paraId="5AE10851" w14:textId="77777777" w:rsidR="00E831EE" w:rsidRPr="00006B5F" w:rsidRDefault="00E831EE" w:rsidP="00030220">
            <w:pPr>
              <w:pStyle w:val="tabletext11"/>
              <w:jc w:val="both"/>
              <w:rPr>
                <w:kern w:val="18"/>
              </w:rPr>
            </w:pPr>
            <w:r w:rsidRPr="00006B5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14:paraId="0608DF80" w14:textId="77777777" w:rsidR="00E831EE" w:rsidRPr="00006B5F" w:rsidRDefault="00E831EE" w:rsidP="00030220">
            <w:pPr>
              <w:pStyle w:val="tabletext11"/>
              <w:rPr>
                <w:kern w:val="18"/>
              </w:rPr>
            </w:pPr>
            <w:r w:rsidRPr="00006B5F">
              <w:rPr>
                <w:kern w:val="18"/>
              </w:rPr>
              <w:t xml:space="preserve">Other Than Auto losses for </w:t>
            </w:r>
            <w:r w:rsidRPr="00006B5F">
              <w:t>Auto Dealers</w:t>
            </w:r>
            <w:r w:rsidRPr="00006B5F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006B5F">
              <w:rPr>
                <w:rStyle w:val="rulelink"/>
              </w:rPr>
              <w:t>49.</w:t>
            </w:r>
          </w:p>
        </w:tc>
      </w:tr>
      <w:tr w:rsidR="00E831EE" w:rsidRPr="00006B5F" w14:paraId="4DF50FCD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A1E9AF" w14:textId="77777777" w:rsidR="00E831EE" w:rsidRPr="00006B5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08EB652" w14:textId="77777777" w:rsidR="00E831EE" w:rsidRPr="00006B5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06B5F" w14:paraId="09B3F4E9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6C0529" w14:textId="77777777" w:rsidR="00E831EE" w:rsidRPr="00006B5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40EDFFE" w14:textId="77777777" w:rsidR="00E831EE" w:rsidRPr="00006B5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06B5F" w14:paraId="39D71A41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C735C2" w14:textId="77777777" w:rsidR="00E831EE" w:rsidRPr="00006B5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0662647" w14:textId="77777777" w:rsidR="00E831EE" w:rsidRPr="00006B5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06B5F" w14:paraId="1B8BD025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C170CC1" w14:textId="77777777" w:rsidR="00E831EE" w:rsidRPr="00006B5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B50F31F" w14:textId="77777777" w:rsidR="00E831EE" w:rsidRPr="00006B5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06B5F" w14:paraId="3A52CF2C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BCD3DC" w14:textId="77777777" w:rsidR="00E831EE" w:rsidRPr="00006B5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0189682" w14:textId="77777777" w:rsidR="00E831EE" w:rsidRPr="00006B5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06B5F" w14:paraId="46335863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5E28B93" w14:textId="77777777" w:rsidR="00E831EE" w:rsidRPr="00006B5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F114FE9" w14:textId="77777777" w:rsidR="00E831EE" w:rsidRPr="00006B5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06B5F" w14:paraId="5D056CDF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D2B764" w14:textId="77777777" w:rsidR="00E831EE" w:rsidRPr="00006B5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0D2409C" w14:textId="77777777" w:rsidR="00E831EE" w:rsidRPr="00006B5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06B5F" w14:paraId="34B6F342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2E9CCD" w14:textId="77777777" w:rsidR="00E831EE" w:rsidRPr="00006B5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B422CA0" w14:textId="77777777" w:rsidR="00E831EE" w:rsidRPr="00006B5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06B5F" w14:paraId="1AC1A6B6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9EEBA3" w14:textId="77777777" w:rsidR="00E831EE" w:rsidRPr="00006B5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0C2C30E" w14:textId="77777777" w:rsidR="00E831EE" w:rsidRPr="00006B5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06B5F" w14:paraId="3DF315EE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25578E" w14:textId="77777777" w:rsidR="00E831EE" w:rsidRPr="00006B5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D9CA858" w14:textId="77777777" w:rsidR="00E831EE" w:rsidRPr="00006B5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06B5F" w14:paraId="08D887CD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9D1CC2" w14:textId="77777777" w:rsidR="00E831EE" w:rsidRPr="00006B5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3651B63" w14:textId="77777777" w:rsidR="00E831EE" w:rsidRPr="00006B5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06B5F" w14:paraId="4B4EA7FF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5DE6710" w14:textId="77777777" w:rsidR="00E831EE" w:rsidRPr="00006B5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024B55D" w14:textId="77777777" w:rsidR="00E831EE" w:rsidRPr="00006B5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06B5F" w14:paraId="68042A19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38FBB2E" w14:textId="77777777" w:rsidR="00E831EE" w:rsidRPr="00006B5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C0C8982" w14:textId="77777777" w:rsidR="00E831EE" w:rsidRPr="00006B5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06B5F" w14:paraId="1C6D1154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CFF42D" w14:textId="77777777" w:rsidR="00E831EE" w:rsidRPr="00006B5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ED715D2" w14:textId="77777777" w:rsidR="00E831EE" w:rsidRPr="00006B5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06B5F" w14:paraId="504C6B48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3E8D9F" w14:textId="77777777" w:rsidR="00E831EE" w:rsidRPr="00006B5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DCBD8E4" w14:textId="77777777" w:rsidR="00E831EE" w:rsidRPr="00006B5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06B5F" w14:paraId="70D993E5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BC9BCD" w14:textId="77777777" w:rsidR="00E831EE" w:rsidRPr="00006B5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4B1B780" w14:textId="77777777" w:rsidR="00E831EE" w:rsidRPr="00006B5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06B5F" w14:paraId="26A1E0FC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0BB5B2" w14:textId="77777777" w:rsidR="00E831EE" w:rsidRPr="00006B5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A465117" w14:textId="77777777" w:rsidR="00E831EE" w:rsidRPr="00006B5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06B5F" w14:paraId="4385453F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40E02A" w14:textId="77777777" w:rsidR="00E831EE" w:rsidRPr="00006B5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2E48312" w14:textId="77777777" w:rsidR="00E831EE" w:rsidRPr="00006B5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06B5F" w14:paraId="2161BA0A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BE5787" w14:textId="77777777" w:rsidR="00E831EE" w:rsidRPr="00006B5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330C77D" w14:textId="77777777" w:rsidR="00E831EE" w:rsidRPr="00006B5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06B5F" w14:paraId="3700D571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D2ACAE1" w14:textId="77777777" w:rsidR="00E831EE" w:rsidRPr="00006B5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DB5EAE3" w14:textId="77777777" w:rsidR="00E831EE" w:rsidRPr="00006B5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06B5F" w14:paraId="427F1FB9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0914C3" w14:textId="77777777" w:rsidR="00E831EE" w:rsidRPr="00006B5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56E45F9" w14:textId="77777777" w:rsidR="00E831EE" w:rsidRPr="00006B5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06B5F" w14:paraId="3AED7978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1F0D3E0" w14:textId="77777777" w:rsidR="00E831EE" w:rsidRPr="00006B5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EFCFFC8" w14:textId="77777777" w:rsidR="00E831EE" w:rsidRPr="00006B5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06B5F" w14:paraId="7B1559D3" w14:textId="77777777" w:rsidTr="00030220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4359B3F4" w14:textId="77777777" w:rsidR="00E831EE" w:rsidRPr="00006B5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14:paraId="63597CCB" w14:textId="77777777" w:rsidR="00E831EE" w:rsidRPr="00006B5F" w:rsidRDefault="00E831EE" w:rsidP="00030220">
            <w:pPr>
              <w:pStyle w:val="tabletext11"/>
              <w:rPr>
                <w:kern w:val="18"/>
              </w:rPr>
            </w:pPr>
          </w:p>
        </w:tc>
      </w:tr>
    </w:tbl>
    <w:p w14:paraId="7D23EAEF" w14:textId="77777777" w:rsidR="00E831EE" w:rsidRPr="00006B5F" w:rsidRDefault="00E831EE" w:rsidP="00E831EE">
      <w:pPr>
        <w:pStyle w:val="isonormal"/>
      </w:pPr>
    </w:p>
    <w:p w14:paraId="26822F66" w14:textId="77777777" w:rsidR="00E831EE" w:rsidRDefault="00E831EE" w:rsidP="00E831EE">
      <w:pPr>
        <w:pStyle w:val="isonormal"/>
        <w:sectPr w:rsidR="00E831EE" w:rsidSect="00E831EE">
          <w:headerReference w:type="default" r:id="rId29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E831EE" w:rsidRPr="007741DA" w14:paraId="775D48C6" w14:textId="77777777" w:rsidTr="00030220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B612123" w14:textId="77777777" w:rsidR="00E831EE" w:rsidRPr="007741DA" w:rsidRDefault="00E831EE" w:rsidP="00030220">
            <w:pPr>
              <w:pStyle w:val="tablehead"/>
              <w:rPr>
                <w:kern w:val="18"/>
              </w:rPr>
            </w:pPr>
            <w:r w:rsidRPr="007741DA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084127B1" w14:textId="77777777" w:rsidR="00E831EE" w:rsidRPr="007741DA" w:rsidRDefault="00E831EE" w:rsidP="00030220">
            <w:pPr>
              <w:pStyle w:val="tablehead"/>
              <w:rPr>
                <w:kern w:val="18"/>
              </w:rPr>
            </w:pPr>
            <w:r w:rsidRPr="007741DA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69C5B09" w14:textId="77777777" w:rsidR="00E831EE" w:rsidRPr="007741DA" w:rsidRDefault="00E831EE" w:rsidP="00030220">
            <w:pPr>
              <w:pStyle w:val="tablehead"/>
              <w:rPr>
                <w:kern w:val="18"/>
              </w:rPr>
            </w:pPr>
            <w:r w:rsidRPr="007741DA">
              <w:rPr>
                <w:kern w:val="18"/>
              </w:rPr>
              <w:t>PERSONAL INJURY PROTECTION</w:t>
            </w:r>
          </w:p>
        </w:tc>
      </w:tr>
      <w:tr w:rsidR="00E831EE" w:rsidRPr="007741DA" w14:paraId="46C1D54A" w14:textId="77777777" w:rsidTr="00030220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0BDD255" w14:textId="77777777" w:rsidR="00E831EE" w:rsidRPr="007741DA" w:rsidRDefault="00E831EE" w:rsidP="0003022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1D3AF134" w14:textId="77777777" w:rsidR="00E831EE" w:rsidRPr="007741DA" w:rsidRDefault="00E831EE" w:rsidP="00030220">
            <w:pPr>
              <w:pStyle w:val="tablehead"/>
              <w:rPr>
                <w:kern w:val="18"/>
              </w:rPr>
            </w:pPr>
            <w:r w:rsidRPr="007741DA"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9442810" w14:textId="77777777" w:rsidR="00E831EE" w:rsidRPr="007741DA" w:rsidRDefault="00E831EE" w:rsidP="00030220">
            <w:pPr>
              <w:pStyle w:val="tablehead"/>
              <w:rPr>
                <w:kern w:val="18"/>
              </w:rPr>
            </w:pPr>
          </w:p>
        </w:tc>
      </w:tr>
      <w:tr w:rsidR="00E831EE" w:rsidRPr="007741DA" w14:paraId="5F2BC743" w14:textId="77777777" w:rsidTr="00030220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5204BE1" w14:textId="77777777" w:rsidR="00E831EE" w:rsidRPr="007741DA" w:rsidRDefault="00E831EE" w:rsidP="00030220">
            <w:pPr>
              <w:pStyle w:val="tablehead"/>
              <w:rPr>
                <w:kern w:val="18"/>
              </w:rPr>
            </w:pPr>
            <w:r w:rsidRPr="007741DA"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130BC1F8" w14:textId="77777777" w:rsidR="00E831EE" w:rsidRPr="007741DA" w:rsidRDefault="00E831EE" w:rsidP="00030220">
            <w:pPr>
              <w:pStyle w:val="tablehead"/>
              <w:rPr>
                <w:kern w:val="18"/>
              </w:rPr>
            </w:pPr>
            <w:r w:rsidRPr="007741DA"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451D08A8" w14:textId="77777777" w:rsidR="00E831EE" w:rsidRPr="007741DA" w:rsidRDefault="00E831EE" w:rsidP="00030220">
            <w:pPr>
              <w:pStyle w:val="tablehead"/>
              <w:rPr>
                <w:kern w:val="18"/>
              </w:rPr>
            </w:pPr>
            <w:r w:rsidRPr="007741DA"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05E1EC67" w14:textId="77777777" w:rsidR="00E831EE" w:rsidRPr="007741DA" w:rsidRDefault="00E831EE" w:rsidP="00030220">
            <w:pPr>
              <w:pStyle w:val="tablehead"/>
              <w:rPr>
                <w:kern w:val="18"/>
              </w:rPr>
            </w:pPr>
            <w:r w:rsidRPr="007741DA"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4736D6F4" w14:textId="77777777" w:rsidR="00E831EE" w:rsidRPr="007741DA" w:rsidRDefault="00E831EE" w:rsidP="00030220">
            <w:pPr>
              <w:pStyle w:val="tablehead"/>
              <w:rPr>
                <w:kern w:val="18"/>
              </w:rPr>
            </w:pPr>
            <w:r w:rsidRPr="007741DA"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DE11693" w14:textId="77777777" w:rsidR="00E831EE" w:rsidRPr="007741DA" w:rsidRDefault="00E831EE" w:rsidP="00030220">
            <w:pPr>
              <w:pStyle w:val="tablehead"/>
              <w:rPr>
                <w:kern w:val="18"/>
              </w:rPr>
            </w:pPr>
            <w:r w:rsidRPr="007741DA">
              <w:rPr>
                <w:kern w:val="18"/>
              </w:rPr>
              <w:t>Basic Limits</w:t>
            </w:r>
          </w:p>
        </w:tc>
      </w:tr>
      <w:tr w:rsidR="00E831EE" w:rsidRPr="007741DA" w14:paraId="60553D8A" w14:textId="77777777" w:rsidTr="00030220">
        <w:trPr>
          <w:cantSplit/>
        </w:trPr>
        <w:tc>
          <w:tcPr>
            <w:tcW w:w="9360" w:type="dxa"/>
            <w:gridSpan w:val="10"/>
          </w:tcPr>
          <w:p w14:paraId="2D884895" w14:textId="77777777" w:rsidR="00E831EE" w:rsidRPr="007741DA" w:rsidRDefault="00E831EE" w:rsidP="00030220">
            <w:pPr>
              <w:pStyle w:val="tabletext11"/>
              <w:rPr>
                <w:b/>
                <w:kern w:val="18"/>
              </w:rPr>
            </w:pPr>
            <w:r w:rsidRPr="007741DA">
              <w:rPr>
                <w:b/>
                <w:kern w:val="18"/>
              </w:rPr>
              <w:t>RULE 23. TRUCKS, TRACTORS AND TRAILERS CLASSIFICATIONS</w:t>
            </w:r>
          </w:p>
        </w:tc>
      </w:tr>
      <w:tr w:rsidR="00E831EE" w:rsidRPr="007741DA" w14:paraId="0ADF758D" w14:textId="77777777" w:rsidTr="00030220">
        <w:trPr>
          <w:cantSplit/>
        </w:trPr>
        <w:tc>
          <w:tcPr>
            <w:tcW w:w="3120" w:type="dxa"/>
            <w:gridSpan w:val="3"/>
          </w:tcPr>
          <w:p w14:paraId="4126C6ED" w14:textId="77777777" w:rsidR="00E831EE" w:rsidRPr="007741DA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741DA">
              <w:rPr>
                <w:kern w:val="18"/>
              </w:rPr>
              <w:t>$   294</w:t>
            </w:r>
          </w:p>
        </w:tc>
        <w:tc>
          <w:tcPr>
            <w:tcW w:w="780" w:type="dxa"/>
          </w:tcPr>
          <w:p w14:paraId="07AA4C3D" w14:textId="77777777" w:rsidR="00E831EE" w:rsidRPr="007741DA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741DA">
              <w:rPr>
                <w:kern w:val="18"/>
              </w:rPr>
              <w:t xml:space="preserve">$1     </w:t>
            </w:r>
          </w:p>
        </w:tc>
        <w:tc>
          <w:tcPr>
            <w:tcW w:w="780" w:type="dxa"/>
          </w:tcPr>
          <w:p w14:paraId="2B3B8758" w14:textId="77777777" w:rsidR="00E831EE" w:rsidRPr="007741DA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741DA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25C403E0" w14:textId="77777777" w:rsidR="00E831EE" w:rsidRPr="007741DA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741DA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6BD57819" w14:textId="77777777" w:rsidR="00E831EE" w:rsidRPr="007741DA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741DA">
              <w:rPr>
                <w:kern w:val="18"/>
              </w:rPr>
              <w:t xml:space="preserve">$6     </w:t>
            </w:r>
          </w:p>
        </w:tc>
        <w:tc>
          <w:tcPr>
            <w:tcW w:w="1040" w:type="dxa"/>
          </w:tcPr>
          <w:p w14:paraId="776D3B1C" w14:textId="77777777" w:rsidR="00E831EE" w:rsidRPr="007741DA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4818DE5" w14:textId="77777777" w:rsidR="00E831EE" w:rsidRPr="007741DA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741D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92D533F" w14:textId="77777777" w:rsidR="00E831EE" w:rsidRPr="007741DA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7741DA" w14:paraId="4A084256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39AD57A6" w14:textId="77777777" w:rsidR="00E831EE" w:rsidRPr="007741DA" w:rsidRDefault="00E831EE" w:rsidP="00030220">
            <w:pPr>
              <w:pStyle w:val="tabletext11"/>
              <w:rPr>
                <w:b/>
                <w:kern w:val="18"/>
              </w:rPr>
            </w:pPr>
            <w:r w:rsidRPr="007741DA">
              <w:rPr>
                <w:b/>
                <w:kern w:val="18"/>
              </w:rPr>
              <w:t>RULE 32. PRIVATE PASSENGER TYPES CLASSIFICATIONS</w:t>
            </w:r>
          </w:p>
        </w:tc>
      </w:tr>
      <w:tr w:rsidR="00E831EE" w:rsidRPr="007741DA" w14:paraId="5F93646A" w14:textId="77777777" w:rsidTr="00030220">
        <w:trPr>
          <w:cantSplit/>
        </w:trPr>
        <w:tc>
          <w:tcPr>
            <w:tcW w:w="3120" w:type="dxa"/>
            <w:gridSpan w:val="3"/>
          </w:tcPr>
          <w:p w14:paraId="39E5BE93" w14:textId="77777777" w:rsidR="00E831EE" w:rsidRPr="007741DA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741DA">
              <w:rPr>
                <w:kern w:val="18"/>
              </w:rPr>
              <w:t>$   342</w:t>
            </w:r>
          </w:p>
        </w:tc>
        <w:tc>
          <w:tcPr>
            <w:tcW w:w="780" w:type="dxa"/>
          </w:tcPr>
          <w:p w14:paraId="3DCCE55E" w14:textId="77777777" w:rsidR="00E831EE" w:rsidRPr="007741DA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741DA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78882A6D" w14:textId="77777777" w:rsidR="00E831EE" w:rsidRPr="007741DA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741DA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1AD08B4A" w14:textId="77777777" w:rsidR="00E831EE" w:rsidRPr="007741DA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741DA"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14:paraId="4D7C5ABE" w14:textId="77777777" w:rsidR="00E831EE" w:rsidRPr="007741DA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741DA">
              <w:rPr>
                <w:kern w:val="18"/>
              </w:rPr>
              <w:t xml:space="preserve">$11    </w:t>
            </w:r>
          </w:p>
        </w:tc>
        <w:tc>
          <w:tcPr>
            <w:tcW w:w="1040" w:type="dxa"/>
          </w:tcPr>
          <w:p w14:paraId="36B20217" w14:textId="77777777" w:rsidR="00E831EE" w:rsidRPr="007741DA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60708BD" w14:textId="77777777" w:rsidR="00E831EE" w:rsidRPr="007741DA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741D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6E73971" w14:textId="77777777" w:rsidR="00E831EE" w:rsidRPr="007741DA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7741DA" w14:paraId="302B1611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34801179" w14:textId="77777777" w:rsidR="00E831EE" w:rsidRPr="007741DA" w:rsidRDefault="00E831EE" w:rsidP="00030220">
            <w:pPr>
              <w:pStyle w:val="tabletext11"/>
              <w:rPr>
                <w:b/>
                <w:kern w:val="18"/>
              </w:rPr>
            </w:pPr>
            <w:r w:rsidRPr="007741DA">
              <w:rPr>
                <w:b/>
                <w:kern w:val="18"/>
              </w:rPr>
              <w:t>RULE 40. PUBLIC AUTO CLASSIFICATIONS –</w:t>
            </w:r>
          </w:p>
        </w:tc>
      </w:tr>
      <w:tr w:rsidR="00E831EE" w:rsidRPr="007741DA" w14:paraId="768214F7" w14:textId="77777777" w:rsidTr="00030220">
        <w:trPr>
          <w:cantSplit/>
        </w:trPr>
        <w:tc>
          <w:tcPr>
            <w:tcW w:w="540" w:type="dxa"/>
            <w:gridSpan w:val="2"/>
          </w:tcPr>
          <w:p w14:paraId="7FFA4C1C" w14:textId="77777777" w:rsidR="00E831EE" w:rsidRPr="007741DA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4046C861" w14:textId="77777777" w:rsidR="00E831EE" w:rsidRPr="007741DA" w:rsidRDefault="00E831EE" w:rsidP="00030220">
            <w:pPr>
              <w:pStyle w:val="tabletext11"/>
              <w:rPr>
                <w:kern w:val="18"/>
              </w:rPr>
            </w:pPr>
            <w:r w:rsidRPr="007741DA">
              <w:rPr>
                <w:b/>
                <w:kern w:val="18"/>
              </w:rPr>
              <w:t>– TAXICABS AND LIMOUSINES</w:t>
            </w:r>
          </w:p>
        </w:tc>
      </w:tr>
      <w:tr w:rsidR="00E831EE" w:rsidRPr="007741DA" w14:paraId="0D972633" w14:textId="77777777" w:rsidTr="00030220">
        <w:trPr>
          <w:cantSplit/>
        </w:trPr>
        <w:tc>
          <w:tcPr>
            <w:tcW w:w="3120" w:type="dxa"/>
            <w:gridSpan w:val="3"/>
          </w:tcPr>
          <w:p w14:paraId="776B3EDD" w14:textId="77777777" w:rsidR="00E831EE" w:rsidRPr="007741DA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741DA">
              <w:rPr>
                <w:kern w:val="18"/>
              </w:rPr>
              <w:t>$  1823</w:t>
            </w:r>
          </w:p>
        </w:tc>
        <w:tc>
          <w:tcPr>
            <w:tcW w:w="780" w:type="dxa"/>
          </w:tcPr>
          <w:p w14:paraId="68579D4B" w14:textId="77777777" w:rsidR="00E831EE" w:rsidRPr="007741DA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741DA">
              <w:rPr>
                <w:kern w:val="18"/>
              </w:rPr>
              <w:t xml:space="preserve">$14    </w:t>
            </w:r>
          </w:p>
        </w:tc>
        <w:tc>
          <w:tcPr>
            <w:tcW w:w="780" w:type="dxa"/>
          </w:tcPr>
          <w:p w14:paraId="043A2D94" w14:textId="77777777" w:rsidR="00E831EE" w:rsidRPr="007741DA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741DA">
              <w:rPr>
                <w:kern w:val="18"/>
              </w:rPr>
              <w:t xml:space="preserve">$25    </w:t>
            </w:r>
          </w:p>
        </w:tc>
        <w:tc>
          <w:tcPr>
            <w:tcW w:w="780" w:type="dxa"/>
          </w:tcPr>
          <w:p w14:paraId="46F32663" w14:textId="77777777" w:rsidR="00E831EE" w:rsidRPr="007741DA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741DA">
              <w:rPr>
                <w:kern w:val="18"/>
              </w:rPr>
              <w:t xml:space="preserve">$42    </w:t>
            </w:r>
          </w:p>
        </w:tc>
        <w:tc>
          <w:tcPr>
            <w:tcW w:w="780" w:type="dxa"/>
          </w:tcPr>
          <w:p w14:paraId="79147077" w14:textId="77777777" w:rsidR="00E831EE" w:rsidRPr="007741DA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741DA">
              <w:rPr>
                <w:kern w:val="18"/>
              </w:rPr>
              <w:t xml:space="preserve">$76    </w:t>
            </w:r>
          </w:p>
        </w:tc>
        <w:tc>
          <w:tcPr>
            <w:tcW w:w="1040" w:type="dxa"/>
          </w:tcPr>
          <w:p w14:paraId="202B7088" w14:textId="77777777" w:rsidR="00E831EE" w:rsidRPr="007741DA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D88C914" w14:textId="77777777" w:rsidR="00E831EE" w:rsidRPr="007741DA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741D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396DC88" w14:textId="77777777" w:rsidR="00E831EE" w:rsidRPr="007741DA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7741DA" w14:paraId="4F8AD511" w14:textId="77777777" w:rsidTr="00030220">
        <w:trPr>
          <w:cantSplit/>
        </w:trPr>
        <w:tc>
          <w:tcPr>
            <w:tcW w:w="540" w:type="dxa"/>
            <w:gridSpan w:val="2"/>
          </w:tcPr>
          <w:p w14:paraId="7AA12F5E" w14:textId="77777777" w:rsidR="00E831EE" w:rsidRPr="007741DA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14A315DF" w14:textId="77777777" w:rsidR="00E831EE" w:rsidRPr="007741DA" w:rsidRDefault="00E831EE" w:rsidP="00030220">
            <w:pPr>
              <w:pStyle w:val="tabletext11"/>
              <w:rPr>
                <w:kern w:val="18"/>
              </w:rPr>
            </w:pPr>
            <w:r w:rsidRPr="007741DA">
              <w:rPr>
                <w:b/>
                <w:kern w:val="18"/>
              </w:rPr>
              <w:t>– SCHOOL AND CHURCH BUSES</w:t>
            </w:r>
          </w:p>
        </w:tc>
      </w:tr>
      <w:tr w:rsidR="00E831EE" w:rsidRPr="007741DA" w14:paraId="6AF515A0" w14:textId="77777777" w:rsidTr="00030220">
        <w:trPr>
          <w:cantSplit/>
        </w:trPr>
        <w:tc>
          <w:tcPr>
            <w:tcW w:w="3120" w:type="dxa"/>
            <w:gridSpan w:val="3"/>
          </w:tcPr>
          <w:p w14:paraId="1C1CCAD7" w14:textId="77777777" w:rsidR="00E831EE" w:rsidRPr="007741DA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741DA">
              <w:rPr>
                <w:kern w:val="18"/>
              </w:rPr>
              <w:t>$   162</w:t>
            </w:r>
          </w:p>
        </w:tc>
        <w:tc>
          <w:tcPr>
            <w:tcW w:w="780" w:type="dxa"/>
          </w:tcPr>
          <w:p w14:paraId="179E4F88" w14:textId="77777777" w:rsidR="00E831EE" w:rsidRPr="007741DA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741DA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2F5DDB71" w14:textId="77777777" w:rsidR="00E831EE" w:rsidRPr="007741DA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741DA"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14:paraId="3EB83905" w14:textId="77777777" w:rsidR="00E831EE" w:rsidRPr="007741DA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741DA"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14:paraId="3C704CC8" w14:textId="77777777" w:rsidR="00E831EE" w:rsidRPr="007741DA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741DA">
              <w:rPr>
                <w:kern w:val="18"/>
              </w:rPr>
              <w:t xml:space="preserve">$12    </w:t>
            </w:r>
          </w:p>
        </w:tc>
        <w:tc>
          <w:tcPr>
            <w:tcW w:w="1040" w:type="dxa"/>
          </w:tcPr>
          <w:p w14:paraId="3B3E77F0" w14:textId="77777777" w:rsidR="00E831EE" w:rsidRPr="007741DA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68BFF83" w14:textId="77777777" w:rsidR="00E831EE" w:rsidRPr="007741DA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741D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3D62FD0" w14:textId="77777777" w:rsidR="00E831EE" w:rsidRPr="007741DA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7741DA" w14:paraId="5EE775FB" w14:textId="77777777" w:rsidTr="00030220">
        <w:trPr>
          <w:cantSplit/>
        </w:trPr>
        <w:tc>
          <w:tcPr>
            <w:tcW w:w="540" w:type="dxa"/>
            <w:gridSpan w:val="2"/>
          </w:tcPr>
          <w:p w14:paraId="574B9DE0" w14:textId="77777777" w:rsidR="00E831EE" w:rsidRPr="007741DA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0AF472DE" w14:textId="77777777" w:rsidR="00E831EE" w:rsidRPr="007741DA" w:rsidRDefault="00E831EE" w:rsidP="00030220">
            <w:pPr>
              <w:pStyle w:val="tabletext11"/>
              <w:rPr>
                <w:b/>
                <w:kern w:val="18"/>
              </w:rPr>
            </w:pPr>
            <w:r w:rsidRPr="007741DA">
              <w:rPr>
                <w:b/>
                <w:kern w:val="18"/>
              </w:rPr>
              <w:t>– OTHER BUSES</w:t>
            </w:r>
          </w:p>
        </w:tc>
      </w:tr>
      <w:tr w:rsidR="00E831EE" w:rsidRPr="007741DA" w14:paraId="6B6C68BE" w14:textId="77777777" w:rsidTr="00030220">
        <w:trPr>
          <w:cantSplit/>
        </w:trPr>
        <w:tc>
          <w:tcPr>
            <w:tcW w:w="3120" w:type="dxa"/>
            <w:gridSpan w:val="3"/>
          </w:tcPr>
          <w:p w14:paraId="70A5F506" w14:textId="77777777" w:rsidR="00E831EE" w:rsidRPr="007741DA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741DA">
              <w:rPr>
                <w:kern w:val="18"/>
              </w:rPr>
              <w:t>$  1117</w:t>
            </w:r>
          </w:p>
        </w:tc>
        <w:tc>
          <w:tcPr>
            <w:tcW w:w="780" w:type="dxa"/>
          </w:tcPr>
          <w:p w14:paraId="29B5D507" w14:textId="77777777" w:rsidR="00E831EE" w:rsidRPr="007741DA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741DA">
              <w:rPr>
                <w:kern w:val="18"/>
              </w:rPr>
              <w:t xml:space="preserve">$13    </w:t>
            </w:r>
          </w:p>
        </w:tc>
        <w:tc>
          <w:tcPr>
            <w:tcW w:w="780" w:type="dxa"/>
          </w:tcPr>
          <w:p w14:paraId="3FBA2C1C" w14:textId="77777777" w:rsidR="00E831EE" w:rsidRPr="007741DA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741DA">
              <w:rPr>
                <w:kern w:val="18"/>
              </w:rPr>
              <w:t xml:space="preserve">$22    </w:t>
            </w:r>
          </w:p>
        </w:tc>
        <w:tc>
          <w:tcPr>
            <w:tcW w:w="780" w:type="dxa"/>
          </w:tcPr>
          <w:p w14:paraId="643AFB59" w14:textId="77777777" w:rsidR="00E831EE" w:rsidRPr="007741DA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741DA">
              <w:rPr>
                <w:kern w:val="18"/>
              </w:rPr>
              <w:t xml:space="preserve">$34    </w:t>
            </w:r>
          </w:p>
        </w:tc>
        <w:tc>
          <w:tcPr>
            <w:tcW w:w="780" w:type="dxa"/>
          </w:tcPr>
          <w:p w14:paraId="45C9629E" w14:textId="77777777" w:rsidR="00E831EE" w:rsidRPr="007741DA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741DA">
              <w:rPr>
                <w:kern w:val="18"/>
              </w:rPr>
              <w:t xml:space="preserve">$58    </w:t>
            </w:r>
          </w:p>
        </w:tc>
        <w:tc>
          <w:tcPr>
            <w:tcW w:w="1040" w:type="dxa"/>
          </w:tcPr>
          <w:p w14:paraId="59D926B5" w14:textId="77777777" w:rsidR="00E831EE" w:rsidRPr="007741DA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AAEC963" w14:textId="77777777" w:rsidR="00E831EE" w:rsidRPr="007741DA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741D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E70E0CA" w14:textId="77777777" w:rsidR="00E831EE" w:rsidRPr="007741DA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7741DA" w14:paraId="5D4302A0" w14:textId="77777777" w:rsidTr="00030220">
        <w:trPr>
          <w:cantSplit/>
        </w:trPr>
        <w:tc>
          <w:tcPr>
            <w:tcW w:w="540" w:type="dxa"/>
            <w:gridSpan w:val="2"/>
          </w:tcPr>
          <w:p w14:paraId="38FB262D" w14:textId="77777777" w:rsidR="00E831EE" w:rsidRPr="007741DA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15F46E95" w14:textId="77777777" w:rsidR="00E831EE" w:rsidRPr="007741DA" w:rsidRDefault="00E831EE" w:rsidP="00030220">
            <w:pPr>
              <w:pStyle w:val="tabletext11"/>
              <w:rPr>
                <w:b/>
                <w:kern w:val="18"/>
              </w:rPr>
            </w:pPr>
            <w:r w:rsidRPr="007741DA">
              <w:rPr>
                <w:b/>
                <w:kern w:val="18"/>
              </w:rPr>
              <w:t>– VAN POOLS</w:t>
            </w:r>
          </w:p>
        </w:tc>
      </w:tr>
      <w:tr w:rsidR="00E831EE" w:rsidRPr="007741DA" w14:paraId="0124057E" w14:textId="77777777" w:rsidTr="00030220">
        <w:trPr>
          <w:cantSplit/>
        </w:trPr>
        <w:tc>
          <w:tcPr>
            <w:tcW w:w="3120" w:type="dxa"/>
            <w:gridSpan w:val="3"/>
          </w:tcPr>
          <w:p w14:paraId="6EC88C50" w14:textId="77777777" w:rsidR="00E831EE" w:rsidRPr="007741DA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741DA">
              <w:rPr>
                <w:kern w:val="18"/>
              </w:rPr>
              <w:t>$   441</w:t>
            </w:r>
          </w:p>
        </w:tc>
        <w:tc>
          <w:tcPr>
            <w:tcW w:w="780" w:type="dxa"/>
          </w:tcPr>
          <w:p w14:paraId="1EBBD140" w14:textId="77777777" w:rsidR="00E831EE" w:rsidRPr="007741DA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741DA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26574537" w14:textId="77777777" w:rsidR="00E831EE" w:rsidRPr="007741DA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741DA"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14:paraId="7D0714F6" w14:textId="77777777" w:rsidR="00E831EE" w:rsidRPr="007741DA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741DA"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14:paraId="13BC143C" w14:textId="77777777" w:rsidR="00E831EE" w:rsidRPr="007741DA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741DA">
              <w:rPr>
                <w:kern w:val="18"/>
              </w:rPr>
              <w:t xml:space="preserve">$14    </w:t>
            </w:r>
          </w:p>
        </w:tc>
        <w:tc>
          <w:tcPr>
            <w:tcW w:w="1040" w:type="dxa"/>
          </w:tcPr>
          <w:p w14:paraId="316106CF" w14:textId="77777777" w:rsidR="00E831EE" w:rsidRPr="007741DA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24EF1D6" w14:textId="77777777" w:rsidR="00E831EE" w:rsidRPr="007741DA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741D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9A09940" w14:textId="77777777" w:rsidR="00E831EE" w:rsidRPr="007741DA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7741DA" w14:paraId="5F9200CF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5DF3730F" w14:textId="77777777" w:rsidR="00E831EE" w:rsidRPr="007741DA" w:rsidRDefault="00E831EE" w:rsidP="00030220">
            <w:pPr>
              <w:pStyle w:val="tabletext11"/>
              <w:rPr>
                <w:b/>
                <w:kern w:val="18"/>
              </w:rPr>
            </w:pPr>
            <w:r w:rsidRPr="007741DA">
              <w:rPr>
                <w:b/>
                <w:kern w:val="18"/>
              </w:rPr>
              <w:t>RULE 49. AUTO DEALERS – PREMIUM DEVELOPMENT</w:t>
            </w:r>
          </w:p>
        </w:tc>
      </w:tr>
      <w:tr w:rsidR="00E831EE" w:rsidRPr="007741DA" w14:paraId="74118EEE" w14:textId="77777777" w:rsidTr="00030220">
        <w:trPr>
          <w:cantSplit/>
        </w:trPr>
        <w:tc>
          <w:tcPr>
            <w:tcW w:w="3120" w:type="dxa"/>
            <w:gridSpan w:val="3"/>
          </w:tcPr>
          <w:p w14:paraId="7F35DBE3" w14:textId="77777777" w:rsidR="00E831EE" w:rsidRPr="007741DA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741DA">
              <w:rPr>
                <w:kern w:val="18"/>
              </w:rPr>
              <w:t>$   235</w:t>
            </w:r>
          </w:p>
        </w:tc>
        <w:tc>
          <w:tcPr>
            <w:tcW w:w="3120" w:type="dxa"/>
            <w:gridSpan w:val="4"/>
          </w:tcPr>
          <w:p w14:paraId="504199BC" w14:textId="77777777" w:rsidR="00E831EE" w:rsidRPr="007741DA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741DA">
              <w:rPr>
                <w:kern w:val="18"/>
              </w:rPr>
              <w:t xml:space="preserve">Refer to Rule </w:t>
            </w:r>
            <w:r w:rsidRPr="007741DA"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14:paraId="7FB3AE50" w14:textId="77777777" w:rsidR="00E831EE" w:rsidRPr="007741DA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B333E48" w14:textId="77777777" w:rsidR="00E831EE" w:rsidRPr="007741DA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741D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7E91683" w14:textId="77777777" w:rsidR="00E831EE" w:rsidRPr="007741DA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7741DA" w14:paraId="3E35D0F0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60A53D84" w14:textId="77777777" w:rsidR="00E831EE" w:rsidRPr="007741DA" w:rsidRDefault="00E831EE" w:rsidP="00030220">
            <w:pPr>
              <w:pStyle w:val="tabletext11"/>
              <w:rPr>
                <w:b/>
                <w:kern w:val="18"/>
              </w:rPr>
            </w:pPr>
          </w:p>
        </w:tc>
      </w:tr>
      <w:tr w:rsidR="00E831EE" w:rsidRPr="007741DA" w14:paraId="4B6B7A31" w14:textId="77777777" w:rsidTr="00030220">
        <w:trPr>
          <w:cantSplit/>
        </w:trPr>
        <w:tc>
          <w:tcPr>
            <w:tcW w:w="220" w:type="dxa"/>
            <w:tcBorders>
              <w:top w:val="nil"/>
            </w:tcBorders>
          </w:tcPr>
          <w:p w14:paraId="319D54D0" w14:textId="77777777" w:rsidR="00E831EE" w:rsidRPr="007741DA" w:rsidRDefault="00E831EE" w:rsidP="00030220">
            <w:pPr>
              <w:pStyle w:val="tabletext11"/>
              <w:rPr>
                <w:kern w:val="18"/>
              </w:rPr>
            </w:pPr>
            <w:r w:rsidRPr="007741D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7BCB904B" w14:textId="77777777" w:rsidR="00E831EE" w:rsidRPr="007741DA" w:rsidRDefault="00E831EE" w:rsidP="00030220">
            <w:pPr>
              <w:pStyle w:val="tabletext11"/>
              <w:rPr>
                <w:kern w:val="18"/>
              </w:rPr>
            </w:pPr>
            <w:r w:rsidRPr="007741DA">
              <w:rPr>
                <w:kern w:val="18"/>
              </w:rPr>
              <w:t xml:space="preserve">For liability increased limits factors, refer to Rule </w:t>
            </w:r>
            <w:r w:rsidRPr="007741DA">
              <w:rPr>
                <w:rStyle w:val="rulelink"/>
              </w:rPr>
              <w:t>100.</w:t>
            </w:r>
          </w:p>
        </w:tc>
      </w:tr>
      <w:tr w:rsidR="00E831EE" w:rsidRPr="007741DA" w14:paraId="5C8226AA" w14:textId="77777777" w:rsidTr="00030220">
        <w:trPr>
          <w:cantSplit/>
        </w:trPr>
        <w:tc>
          <w:tcPr>
            <w:tcW w:w="220" w:type="dxa"/>
          </w:tcPr>
          <w:p w14:paraId="753B87D5" w14:textId="77777777" w:rsidR="00E831EE" w:rsidRPr="007741DA" w:rsidRDefault="00E831EE" w:rsidP="00030220">
            <w:pPr>
              <w:pStyle w:val="tabletext11"/>
              <w:rPr>
                <w:kern w:val="18"/>
              </w:rPr>
            </w:pPr>
            <w:r w:rsidRPr="007741D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</w:tcPr>
          <w:p w14:paraId="07D6F503" w14:textId="77777777" w:rsidR="00E831EE" w:rsidRPr="007741DA" w:rsidRDefault="00E831EE" w:rsidP="00030220">
            <w:pPr>
              <w:pStyle w:val="tabletext11"/>
              <w:rPr>
                <w:kern w:val="18"/>
              </w:rPr>
            </w:pPr>
            <w:r w:rsidRPr="007741DA">
              <w:rPr>
                <w:kern w:val="18"/>
              </w:rPr>
              <w:t xml:space="preserve">For liability fleet factors, refer to Rules </w:t>
            </w:r>
            <w:r w:rsidRPr="007741DA">
              <w:rPr>
                <w:rStyle w:val="rulelink"/>
              </w:rPr>
              <w:t>22.</w:t>
            </w:r>
            <w:r w:rsidRPr="007741DA">
              <w:rPr>
                <w:kern w:val="18"/>
              </w:rPr>
              <w:t xml:space="preserve"> and </w:t>
            </w:r>
            <w:r w:rsidRPr="007741DA">
              <w:rPr>
                <w:rStyle w:val="rulelink"/>
              </w:rPr>
              <w:t>39.</w:t>
            </w:r>
          </w:p>
        </w:tc>
      </w:tr>
      <w:tr w:rsidR="00E831EE" w:rsidRPr="007741DA" w14:paraId="14908700" w14:textId="77777777" w:rsidTr="00030220">
        <w:trPr>
          <w:cantSplit/>
        </w:trPr>
        <w:tc>
          <w:tcPr>
            <w:tcW w:w="220" w:type="dxa"/>
            <w:tcBorders>
              <w:bottom w:val="nil"/>
            </w:tcBorders>
          </w:tcPr>
          <w:p w14:paraId="081238E7" w14:textId="77777777" w:rsidR="00E831EE" w:rsidRPr="007741DA" w:rsidRDefault="00E831EE" w:rsidP="00030220">
            <w:pPr>
              <w:pStyle w:val="tabletext11"/>
              <w:jc w:val="both"/>
              <w:rPr>
                <w:kern w:val="18"/>
              </w:rPr>
            </w:pPr>
            <w:r w:rsidRPr="007741D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14:paraId="3E1DB409" w14:textId="77777777" w:rsidR="00E831EE" w:rsidRPr="007741DA" w:rsidRDefault="00E831EE" w:rsidP="00030220">
            <w:pPr>
              <w:pStyle w:val="tabletext11"/>
              <w:rPr>
                <w:kern w:val="18"/>
              </w:rPr>
            </w:pPr>
            <w:r w:rsidRPr="007741DA">
              <w:rPr>
                <w:kern w:val="18"/>
              </w:rPr>
              <w:t xml:space="preserve">Other Than Auto losses for </w:t>
            </w:r>
            <w:r w:rsidRPr="007741DA">
              <w:t>Auto Dealers</w:t>
            </w:r>
            <w:r w:rsidRPr="007741DA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7741DA">
              <w:rPr>
                <w:rStyle w:val="rulelink"/>
              </w:rPr>
              <w:t>49.</w:t>
            </w:r>
          </w:p>
        </w:tc>
      </w:tr>
      <w:tr w:rsidR="00E831EE" w:rsidRPr="007741DA" w14:paraId="4A0AB38D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797DAA7" w14:textId="77777777" w:rsidR="00E831EE" w:rsidRPr="007741DA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7ABEF5D" w14:textId="77777777" w:rsidR="00E831EE" w:rsidRPr="007741DA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7741DA" w14:paraId="1BD728C6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97103A" w14:textId="77777777" w:rsidR="00E831EE" w:rsidRPr="007741DA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956390B" w14:textId="77777777" w:rsidR="00E831EE" w:rsidRPr="007741DA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7741DA" w14:paraId="040C0323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43FC3D" w14:textId="77777777" w:rsidR="00E831EE" w:rsidRPr="007741DA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3306E80" w14:textId="77777777" w:rsidR="00E831EE" w:rsidRPr="007741DA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7741DA" w14:paraId="51E63847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E11900" w14:textId="77777777" w:rsidR="00E831EE" w:rsidRPr="007741DA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588F32F" w14:textId="77777777" w:rsidR="00E831EE" w:rsidRPr="007741DA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7741DA" w14:paraId="0C0898A1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09CC58" w14:textId="77777777" w:rsidR="00E831EE" w:rsidRPr="007741DA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AF1098E" w14:textId="77777777" w:rsidR="00E831EE" w:rsidRPr="007741DA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7741DA" w14:paraId="3A33B579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D41EB2" w14:textId="77777777" w:rsidR="00E831EE" w:rsidRPr="007741DA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4AA7413" w14:textId="77777777" w:rsidR="00E831EE" w:rsidRPr="007741DA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7741DA" w14:paraId="2733C35C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CC5C21D" w14:textId="77777777" w:rsidR="00E831EE" w:rsidRPr="007741DA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9B4C699" w14:textId="77777777" w:rsidR="00E831EE" w:rsidRPr="007741DA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7741DA" w14:paraId="6BA8D650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7DA69EE" w14:textId="77777777" w:rsidR="00E831EE" w:rsidRPr="007741DA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11E8A34" w14:textId="77777777" w:rsidR="00E831EE" w:rsidRPr="007741DA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7741DA" w14:paraId="09E31F2C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32AAB5" w14:textId="77777777" w:rsidR="00E831EE" w:rsidRPr="007741DA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DCBAE1A" w14:textId="77777777" w:rsidR="00E831EE" w:rsidRPr="007741DA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7741DA" w14:paraId="7E980326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2F9B0C" w14:textId="77777777" w:rsidR="00E831EE" w:rsidRPr="007741DA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25C00CF" w14:textId="77777777" w:rsidR="00E831EE" w:rsidRPr="007741DA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7741DA" w14:paraId="78516887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BDD5F9" w14:textId="77777777" w:rsidR="00E831EE" w:rsidRPr="007741DA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5C66D07" w14:textId="77777777" w:rsidR="00E831EE" w:rsidRPr="007741DA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7741DA" w14:paraId="03269A8C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23EBB7" w14:textId="77777777" w:rsidR="00E831EE" w:rsidRPr="007741DA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B16C23F" w14:textId="77777777" w:rsidR="00E831EE" w:rsidRPr="007741DA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7741DA" w14:paraId="4C1A1827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038E0D" w14:textId="77777777" w:rsidR="00E831EE" w:rsidRPr="007741DA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26D7479" w14:textId="77777777" w:rsidR="00E831EE" w:rsidRPr="007741DA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7741DA" w14:paraId="304345E7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1D73FA" w14:textId="77777777" w:rsidR="00E831EE" w:rsidRPr="007741DA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4F6EF33" w14:textId="77777777" w:rsidR="00E831EE" w:rsidRPr="007741DA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7741DA" w14:paraId="5EED5369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DD889C" w14:textId="77777777" w:rsidR="00E831EE" w:rsidRPr="007741DA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0CE8C69" w14:textId="77777777" w:rsidR="00E831EE" w:rsidRPr="007741DA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7741DA" w14:paraId="32F182CB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A5D6FC" w14:textId="77777777" w:rsidR="00E831EE" w:rsidRPr="007741DA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2355457" w14:textId="77777777" w:rsidR="00E831EE" w:rsidRPr="007741DA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7741DA" w14:paraId="3C79AAFD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3382E1" w14:textId="77777777" w:rsidR="00E831EE" w:rsidRPr="007741DA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130E97A" w14:textId="77777777" w:rsidR="00E831EE" w:rsidRPr="007741DA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7741DA" w14:paraId="62DB5B29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A17232" w14:textId="77777777" w:rsidR="00E831EE" w:rsidRPr="007741DA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6A6AA2E" w14:textId="77777777" w:rsidR="00E831EE" w:rsidRPr="007741DA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7741DA" w14:paraId="635B912C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445136E" w14:textId="77777777" w:rsidR="00E831EE" w:rsidRPr="007741DA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9072D24" w14:textId="77777777" w:rsidR="00E831EE" w:rsidRPr="007741DA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7741DA" w14:paraId="678398F0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ADD2FAF" w14:textId="77777777" w:rsidR="00E831EE" w:rsidRPr="007741DA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27B193A" w14:textId="77777777" w:rsidR="00E831EE" w:rsidRPr="007741DA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7741DA" w14:paraId="36FF404B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8F2B58" w14:textId="77777777" w:rsidR="00E831EE" w:rsidRPr="007741DA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57EA7FD" w14:textId="77777777" w:rsidR="00E831EE" w:rsidRPr="007741DA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7741DA" w14:paraId="431E27B6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525D9A" w14:textId="77777777" w:rsidR="00E831EE" w:rsidRPr="007741DA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7DDCD69" w14:textId="77777777" w:rsidR="00E831EE" w:rsidRPr="007741DA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7741DA" w14:paraId="0B8BC983" w14:textId="77777777" w:rsidTr="00030220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6E6408A" w14:textId="77777777" w:rsidR="00E831EE" w:rsidRPr="007741DA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14:paraId="7A46DCA6" w14:textId="77777777" w:rsidR="00E831EE" w:rsidRPr="007741DA" w:rsidRDefault="00E831EE" w:rsidP="00030220">
            <w:pPr>
              <w:pStyle w:val="tabletext11"/>
              <w:rPr>
                <w:kern w:val="18"/>
              </w:rPr>
            </w:pPr>
          </w:p>
        </w:tc>
      </w:tr>
    </w:tbl>
    <w:p w14:paraId="0CBE6E26" w14:textId="77777777" w:rsidR="00E831EE" w:rsidRPr="007741DA" w:rsidRDefault="00E831EE" w:rsidP="00E831EE">
      <w:pPr>
        <w:pStyle w:val="isonormal"/>
      </w:pPr>
    </w:p>
    <w:p w14:paraId="69D3F41F" w14:textId="77777777" w:rsidR="00E831EE" w:rsidRDefault="00E831EE" w:rsidP="00E831EE">
      <w:pPr>
        <w:pStyle w:val="isonormal"/>
        <w:sectPr w:rsidR="00E831EE" w:rsidSect="00E831EE">
          <w:headerReference w:type="default" r:id="rId30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E831EE" w:rsidRPr="00FD0121" w14:paraId="5DD64461" w14:textId="77777777" w:rsidTr="00030220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3492FC5" w14:textId="77777777" w:rsidR="00E831EE" w:rsidRPr="00FD0121" w:rsidRDefault="00E831EE" w:rsidP="00030220">
            <w:pPr>
              <w:pStyle w:val="tablehead"/>
              <w:rPr>
                <w:kern w:val="18"/>
              </w:rPr>
            </w:pPr>
            <w:r w:rsidRPr="00FD0121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29BA3843" w14:textId="77777777" w:rsidR="00E831EE" w:rsidRPr="00FD0121" w:rsidRDefault="00E831EE" w:rsidP="00030220">
            <w:pPr>
              <w:pStyle w:val="tablehead"/>
              <w:rPr>
                <w:kern w:val="18"/>
              </w:rPr>
            </w:pPr>
            <w:r w:rsidRPr="00FD0121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80D35CF" w14:textId="77777777" w:rsidR="00E831EE" w:rsidRPr="00FD0121" w:rsidRDefault="00E831EE" w:rsidP="00030220">
            <w:pPr>
              <w:pStyle w:val="tablehead"/>
              <w:rPr>
                <w:kern w:val="18"/>
              </w:rPr>
            </w:pPr>
            <w:r w:rsidRPr="00FD0121">
              <w:rPr>
                <w:kern w:val="18"/>
              </w:rPr>
              <w:t>PERSONAL INJURY PROTECTION</w:t>
            </w:r>
          </w:p>
        </w:tc>
      </w:tr>
      <w:tr w:rsidR="00E831EE" w:rsidRPr="00FD0121" w14:paraId="68009076" w14:textId="77777777" w:rsidTr="00030220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00A1296" w14:textId="77777777" w:rsidR="00E831EE" w:rsidRPr="00FD0121" w:rsidRDefault="00E831EE" w:rsidP="0003022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1D77B3B3" w14:textId="77777777" w:rsidR="00E831EE" w:rsidRPr="00FD0121" w:rsidRDefault="00E831EE" w:rsidP="00030220">
            <w:pPr>
              <w:pStyle w:val="tablehead"/>
              <w:rPr>
                <w:kern w:val="18"/>
              </w:rPr>
            </w:pPr>
            <w:r w:rsidRPr="00FD0121"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4359E24" w14:textId="77777777" w:rsidR="00E831EE" w:rsidRPr="00FD0121" w:rsidRDefault="00E831EE" w:rsidP="00030220">
            <w:pPr>
              <w:pStyle w:val="tablehead"/>
              <w:rPr>
                <w:kern w:val="18"/>
              </w:rPr>
            </w:pPr>
          </w:p>
        </w:tc>
      </w:tr>
      <w:tr w:rsidR="00E831EE" w:rsidRPr="00FD0121" w14:paraId="09C01AF3" w14:textId="77777777" w:rsidTr="00030220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8B2E059" w14:textId="77777777" w:rsidR="00E831EE" w:rsidRPr="00FD0121" w:rsidRDefault="00E831EE" w:rsidP="00030220">
            <w:pPr>
              <w:pStyle w:val="tablehead"/>
              <w:rPr>
                <w:kern w:val="18"/>
              </w:rPr>
            </w:pPr>
            <w:r w:rsidRPr="00FD0121"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01559C3D" w14:textId="77777777" w:rsidR="00E831EE" w:rsidRPr="00FD0121" w:rsidRDefault="00E831EE" w:rsidP="00030220">
            <w:pPr>
              <w:pStyle w:val="tablehead"/>
              <w:rPr>
                <w:kern w:val="18"/>
              </w:rPr>
            </w:pPr>
            <w:r w:rsidRPr="00FD0121"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4C5784D6" w14:textId="77777777" w:rsidR="00E831EE" w:rsidRPr="00FD0121" w:rsidRDefault="00E831EE" w:rsidP="00030220">
            <w:pPr>
              <w:pStyle w:val="tablehead"/>
              <w:rPr>
                <w:kern w:val="18"/>
              </w:rPr>
            </w:pPr>
            <w:r w:rsidRPr="00FD0121"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548FD3D1" w14:textId="77777777" w:rsidR="00E831EE" w:rsidRPr="00FD0121" w:rsidRDefault="00E831EE" w:rsidP="00030220">
            <w:pPr>
              <w:pStyle w:val="tablehead"/>
              <w:rPr>
                <w:kern w:val="18"/>
              </w:rPr>
            </w:pPr>
            <w:r w:rsidRPr="00FD0121"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2CBDE892" w14:textId="77777777" w:rsidR="00E831EE" w:rsidRPr="00FD0121" w:rsidRDefault="00E831EE" w:rsidP="00030220">
            <w:pPr>
              <w:pStyle w:val="tablehead"/>
              <w:rPr>
                <w:kern w:val="18"/>
              </w:rPr>
            </w:pPr>
            <w:r w:rsidRPr="00FD0121"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C8FF53F" w14:textId="77777777" w:rsidR="00E831EE" w:rsidRPr="00FD0121" w:rsidRDefault="00E831EE" w:rsidP="00030220">
            <w:pPr>
              <w:pStyle w:val="tablehead"/>
              <w:rPr>
                <w:kern w:val="18"/>
              </w:rPr>
            </w:pPr>
            <w:r w:rsidRPr="00FD0121">
              <w:rPr>
                <w:kern w:val="18"/>
              </w:rPr>
              <w:t>Basic Limits</w:t>
            </w:r>
          </w:p>
        </w:tc>
      </w:tr>
      <w:tr w:rsidR="00E831EE" w:rsidRPr="00FD0121" w14:paraId="2A6F0D18" w14:textId="77777777" w:rsidTr="00030220">
        <w:trPr>
          <w:cantSplit/>
        </w:trPr>
        <w:tc>
          <w:tcPr>
            <w:tcW w:w="9360" w:type="dxa"/>
            <w:gridSpan w:val="10"/>
          </w:tcPr>
          <w:p w14:paraId="29D6A46F" w14:textId="77777777" w:rsidR="00E831EE" w:rsidRPr="00FD0121" w:rsidRDefault="00E831EE" w:rsidP="00030220">
            <w:pPr>
              <w:pStyle w:val="tabletext11"/>
              <w:rPr>
                <w:b/>
                <w:kern w:val="18"/>
              </w:rPr>
            </w:pPr>
            <w:r w:rsidRPr="00FD0121">
              <w:rPr>
                <w:b/>
                <w:kern w:val="18"/>
              </w:rPr>
              <w:t>RULE 23. TRUCKS, TRACTORS AND TRAILERS CLASSIFICATIONS</w:t>
            </w:r>
          </w:p>
        </w:tc>
      </w:tr>
      <w:tr w:rsidR="00E831EE" w:rsidRPr="00FD0121" w14:paraId="10C306C9" w14:textId="77777777" w:rsidTr="00030220">
        <w:trPr>
          <w:cantSplit/>
        </w:trPr>
        <w:tc>
          <w:tcPr>
            <w:tcW w:w="3120" w:type="dxa"/>
            <w:gridSpan w:val="3"/>
          </w:tcPr>
          <w:p w14:paraId="0156123C" w14:textId="77777777" w:rsidR="00E831EE" w:rsidRPr="00FD012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D0121">
              <w:rPr>
                <w:kern w:val="18"/>
              </w:rPr>
              <w:t>$   290</w:t>
            </w:r>
          </w:p>
        </w:tc>
        <w:tc>
          <w:tcPr>
            <w:tcW w:w="780" w:type="dxa"/>
          </w:tcPr>
          <w:p w14:paraId="5E064A55" w14:textId="77777777" w:rsidR="00E831EE" w:rsidRPr="00FD012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D0121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325E841C" w14:textId="77777777" w:rsidR="00E831EE" w:rsidRPr="00FD012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D0121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6EFEF452" w14:textId="77777777" w:rsidR="00E831EE" w:rsidRPr="00FD012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D0121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45EFD8F0" w14:textId="77777777" w:rsidR="00E831EE" w:rsidRPr="00FD012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D0121">
              <w:rPr>
                <w:kern w:val="18"/>
              </w:rPr>
              <w:t xml:space="preserve">$6     </w:t>
            </w:r>
          </w:p>
        </w:tc>
        <w:tc>
          <w:tcPr>
            <w:tcW w:w="1040" w:type="dxa"/>
          </w:tcPr>
          <w:p w14:paraId="1D623F70" w14:textId="77777777" w:rsidR="00E831EE" w:rsidRPr="00FD0121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D2873C4" w14:textId="77777777" w:rsidR="00E831EE" w:rsidRPr="00FD012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D012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3EE1C5D" w14:textId="77777777" w:rsidR="00E831EE" w:rsidRPr="00FD0121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FD0121" w14:paraId="759B4075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24E80F2F" w14:textId="77777777" w:rsidR="00E831EE" w:rsidRPr="00FD0121" w:rsidRDefault="00E831EE" w:rsidP="00030220">
            <w:pPr>
              <w:pStyle w:val="tabletext11"/>
              <w:rPr>
                <w:b/>
                <w:kern w:val="18"/>
              </w:rPr>
            </w:pPr>
            <w:r w:rsidRPr="00FD0121">
              <w:rPr>
                <w:b/>
                <w:kern w:val="18"/>
              </w:rPr>
              <w:t>RULE 32. PRIVATE PASSENGER TYPES CLASSIFICATIONS</w:t>
            </w:r>
          </w:p>
        </w:tc>
      </w:tr>
      <w:tr w:rsidR="00E831EE" w:rsidRPr="00FD0121" w14:paraId="095247F3" w14:textId="77777777" w:rsidTr="00030220">
        <w:trPr>
          <w:cantSplit/>
        </w:trPr>
        <w:tc>
          <w:tcPr>
            <w:tcW w:w="3120" w:type="dxa"/>
            <w:gridSpan w:val="3"/>
          </w:tcPr>
          <w:p w14:paraId="6004C628" w14:textId="77777777" w:rsidR="00E831EE" w:rsidRPr="00FD012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D0121">
              <w:rPr>
                <w:kern w:val="18"/>
              </w:rPr>
              <w:t>$   242</w:t>
            </w:r>
          </w:p>
        </w:tc>
        <w:tc>
          <w:tcPr>
            <w:tcW w:w="780" w:type="dxa"/>
          </w:tcPr>
          <w:p w14:paraId="3232DDE6" w14:textId="77777777" w:rsidR="00E831EE" w:rsidRPr="00FD012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D0121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64779393" w14:textId="77777777" w:rsidR="00E831EE" w:rsidRPr="00FD012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D0121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5A655221" w14:textId="77777777" w:rsidR="00E831EE" w:rsidRPr="00FD012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D0121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7C0CB31F" w14:textId="77777777" w:rsidR="00E831EE" w:rsidRPr="00FD012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D0121">
              <w:rPr>
                <w:kern w:val="18"/>
              </w:rPr>
              <w:t xml:space="preserve">$8     </w:t>
            </w:r>
          </w:p>
        </w:tc>
        <w:tc>
          <w:tcPr>
            <w:tcW w:w="1040" w:type="dxa"/>
          </w:tcPr>
          <w:p w14:paraId="0E40A520" w14:textId="77777777" w:rsidR="00E831EE" w:rsidRPr="00FD0121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10B6FA6" w14:textId="77777777" w:rsidR="00E831EE" w:rsidRPr="00FD012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D012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EC727E5" w14:textId="77777777" w:rsidR="00E831EE" w:rsidRPr="00FD0121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FD0121" w14:paraId="4D403DB6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349EDAE4" w14:textId="77777777" w:rsidR="00E831EE" w:rsidRPr="00FD0121" w:rsidRDefault="00E831EE" w:rsidP="00030220">
            <w:pPr>
              <w:pStyle w:val="tabletext11"/>
              <w:rPr>
                <w:b/>
                <w:kern w:val="18"/>
              </w:rPr>
            </w:pPr>
            <w:r w:rsidRPr="00FD0121">
              <w:rPr>
                <w:b/>
                <w:kern w:val="18"/>
              </w:rPr>
              <w:t>RULE 40. PUBLIC AUTO CLASSIFICATIONS –</w:t>
            </w:r>
          </w:p>
        </w:tc>
      </w:tr>
      <w:tr w:rsidR="00E831EE" w:rsidRPr="00FD0121" w14:paraId="4C1A5800" w14:textId="77777777" w:rsidTr="00030220">
        <w:trPr>
          <w:cantSplit/>
        </w:trPr>
        <w:tc>
          <w:tcPr>
            <w:tcW w:w="540" w:type="dxa"/>
            <w:gridSpan w:val="2"/>
          </w:tcPr>
          <w:p w14:paraId="348C43A3" w14:textId="77777777" w:rsidR="00E831EE" w:rsidRPr="00FD0121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040B99DD" w14:textId="77777777" w:rsidR="00E831EE" w:rsidRPr="00FD0121" w:rsidRDefault="00E831EE" w:rsidP="00030220">
            <w:pPr>
              <w:pStyle w:val="tabletext11"/>
              <w:rPr>
                <w:kern w:val="18"/>
              </w:rPr>
            </w:pPr>
            <w:r w:rsidRPr="00FD0121">
              <w:rPr>
                <w:b/>
                <w:kern w:val="18"/>
              </w:rPr>
              <w:t>– TAXICABS AND LIMOUSINES</w:t>
            </w:r>
          </w:p>
        </w:tc>
      </w:tr>
      <w:tr w:rsidR="00E831EE" w:rsidRPr="00FD0121" w14:paraId="5382F03C" w14:textId="77777777" w:rsidTr="00030220">
        <w:trPr>
          <w:cantSplit/>
        </w:trPr>
        <w:tc>
          <w:tcPr>
            <w:tcW w:w="3120" w:type="dxa"/>
            <w:gridSpan w:val="3"/>
          </w:tcPr>
          <w:p w14:paraId="29AED1FE" w14:textId="77777777" w:rsidR="00E831EE" w:rsidRPr="00FD012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D0121">
              <w:rPr>
                <w:kern w:val="18"/>
              </w:rPr>
              <w:t>$  1798</w:t>
            </w:r>
          </w:p>
        </w:tc>
        <w:tc>
          <w:tcPr>
            <w:tcW w:w="780" w:type="dxa"/>
          </w:tcPr>
          <w:p w14:paraId="32BAB685" w14:textId="77777777" w:rsidR="00E831EE" w:rsidRPr="00FD012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D0121">
              <w:rPr>
                <w:kern w:val="18"/>
              </w:rPr>
              <w:t xml:space="preserve">$14    </w:t>
            </w:r>
          </w:p>
        </w:tc>
        <w:tc>
          <w:tcPr>
            <w:tcW w:w="780" w:type="dxa"/>
          </w:tcPr>
          <w:p w14:paraId="3FF8DD77" w14:textId="77777777" w:rsidR="00E831EE" w:rsidRPr="00FD012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D0121">
              <w:rPr>
                <w:kern w:val="18"/>
              </w:rPr>
              <w:t xml:space="preserve">$25    </w:t>
            </w:r>
          </w:p>
        </w:tc>
        <w:tc>
          <w:tcPr>
            <w:tcW w:w="780" w:type="dxa"/>
          </w:tcPr>
          <w:p w14:paraId="4954ED34" w14:textId="77777777" w:rsidR="00E831EE" w:rsidRPr="00FD012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D0121">
              <w:rPr>
                <w:kern w:val="18"/>
              </w:rPr>
              <w:t xml:space="preserve">$41    </w:t>
            </w:r>
          </w:p>
        </w:tc>
        <w:tc>
          <w:tcPr>
            <w:tcW w:w="780" w:type="dxa"/>
          </w:tcPr>
          <w:p w14:paraId="5A1CCEF6" w14:textId="77777777" w:rsidR="00E831EE" w:rsidRPr="00FD012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D0121">
              <w:rPr>
                <w:kern w:val="18"/>
              </w:rPr>
              <w:t xml:space="preserve">$75    </w:t>
            </w:r>
          </w:p>
        </w:tc>
        <w:tc>
          <w:tcPr>
            <w:tcW w:w="1040" w:type="dxa"/>
          </w:tcPr>
          <w:p w14:paraId="1E3CA2DD" w14:textId="77777777" w:rsidR="00E831EE" w:rsidRPr="00FD0121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740B68E" w14:textId="77777777" w:rsidR="00E831EE" w:rsidRPr="00FD012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D012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8A816E4" w14:textId="77777777" w:rsidR="00E831EE" w:rsidRPr="00FD0121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FD0121" w14:paraId="5D6DCF0F" w14:textId="77777777" w:rsidTr="00030220">
        <w:trPr>
          <w:cantSplit/>
        </w:trPr>
        <w:tc>
          <w:tcPr>
            <w:tcW w:w="540" w:type="dxa"/>
            <w:gridSpan w:val="2"/>
          </w:tcPr>
          <w:p w14:paraId="61470B9B" w14:textId="77777777" w:rsidR="00E831EE" w:rsidRPr="00FD0121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7D952307" w14:textId="77777777" w:rsidR="00E831EE" w:rsidRPr="00FD0121" w:rsidRDefault="00E831EE" w:rsidP="00030220">
            <w:pPr>
              <w:pStyle w:val="tabletext11"/>
              <w:rPr>
                <w:kern w:val="18"/>
              </w:rPr>
            </w:pPr>
            <w:r w:rsidRPr="00FD0121">
              <w:rPr>
                <w:b/>
                <w:kern w:val="18"/>
              </w:rPr>
              <w:t>– SCHOOL AND CHURCH BUSES</w:t>
            </w:r>
          </w:p>
        </w:tc>
      </w:tr>
      <w:tr w:rsidR="00E831EE" w:rsidRPr="00FD0121" w14:paraId="0448E693" w14:textId="77777777" w:rsidTr="00030220">
        <w:trPr>
          <w:cantSplit/>
        </w:trPr>
        <w:tc>
          <w:tcPr>
            <w:tcW w:w="3120" w:type="dxa"/>
            <w:gridSpan w:val="3"/>
          </w:tcPr>
          <w:p w14:paraId="58AD54AE" w14:textId="77777777" w:rsidR="00E831EE" w:rsidRPr="00FD012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D0121">
              <w:rPr>
                <w:kern w:val="18"/>
              </w:rPr>
              <w:t>$   160</w:t>
            </w:r>
          </w:p>
        </w:tc>
        <w:tc>
          <w:tcPr>
            <w:tcW w:w="780" w:type="dxa"/>
          </w:tcPr>
          <w:p w14:paraId="0C967613" w14:textId="77777777" w:rsidR="00E831EE" w:rsidRPr="00FD012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D0121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033C68BC" w14:textId="77777777" w:rsidR="00E831EE" w:rsidRPr="00FD012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D0121"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14:paraId="3F8A9FC1" w14:textId="77777777" w:rsidR="00E831EE" w:rsidRPr="00FD012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D0121"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14:paraId="441F9671" w14:textId="77777777" w:rsidR="00E831EE" w:rsidRPr="00FD012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D0121">
              <w:rPr>
                <w:kern w:val="18"/>
              </w:rPr>
              <w:t xml:space="preserve">$12    </w:t>
            </w:r>
          </w:p>
        </w:tc>
        <w:tc>
          <w:tcPr>
            <w:tcW w:w="1040" w:type="dxa"/>
          </w:tcPr>
          <w:p w14:paraId="0ADB4A0A" w14:textId="77777777" w:rsidR="00E831EE" w:rsidRPr="00FD0121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9B42512" w14:textId="77777777" w:rsidR="00E831EE" w:rsidRPr="00FD012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D012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EFEE94C" w14:textId="77777777" w:rsidR="00E831EE" w:rsidRPr="00FD0121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FD0121" w14:paraId="1AB1BB00" w14:textId="77777777" w:rsidTr="00030220">
        <w:trPr>
          <w:cantSplit/>
        </w:trPr>
        <w:tc>
          <w:tcPr>
            <w:tcW w:w="540" w:type="dxa"/>
            <w:gridSpan w:val="2"/>
          </w:tcPr>
          <w:p w14:paraId="7BC24055" w14:textId="77777777" w:rsidR="00E831EE" w:rsidRPr="00FD0121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662B0027" w14:textId="77777777" w:rsidR="00E831EE" w:rsidRPr="00FD0121" w:rsidRDefault="00E831EE" w:rsidP="00030220">
            <w:pPr>
              <w:pStyle w:val="tabletext11"/>
              <w:rPr>
                <w:b/>
                <w:kern w:val="18"/>
              </w:rPr>
            </w:pPr>
            <w:r w:rsidRPr="00FD0121">
              <w:rPr>
                <w:b/>
                <w:kern w:val="18"/>
              </w:rPr>
              <w:t>– OTHER BUSES</w:t>
            </w:r>
          </w:p>
        </w:tc>
      </w:tr>
      <w:tr w:rsidR="00E831EE" w:rsidRPr="00FD0121" w14:paraId="2B3F4147" w14:textId="77777777" w:rsidTr="00030220">
        <w:trPr>
          <w:cantSplit/>
        </w:trPr>
        <w:tc>
          <w:tcPr>
            <w:tcW w:w="3120" w:type="dxa"/>
            <w:gridSpan w:val="3"/>
          </w:tcPr>
          <w:p w14:paraId="2F5FB8E1" w14:textId="77777777" w:rsidR="00E831EE" w:rsidRPr="00FD012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D0121">
              <w:rPr>
                <w:kern w:val="18"/>
              </w:rPr>
              <w:t>$  1102</w:t>
            </w:r>
          </w:p>
        </w:tc>
        <w:tc>
          <w:tcPr>
            <w:tcW w:w="780" w:type="dxa"/>
          </w:tcPr>
          <w:p w14:paraId="06446D54" w14:textId="77777777" w:rsidR="00E831EE" w:rsidRPr="00FD012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D0121">
              <w:rPr>
                <w:kern w:val="18"/>
              </w:rPr>
              <w:t xml:space="preserve">$14    </w:t>
            </w:r>
          </w:p>
        </w:tc>
        <w:tc>
          <w:tcPr>
            <w:tcW w:w="780" w:type="dxa"/>
          </w:tcPr>
          <w:p w14:paraId="0A22DDFA" w14:textId="77777777" w:rsidR="00E831EE" w:rsidRPr="00FD012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D0121">
              <w:rPr>
                <w:kern w:val="18"/>
              </w:rPr>
              <w:t xml:space="preserve">$23    </w:t>
            </w:r>
          </w:p>
        </w:tc>
        <w:tc>
          <w:tcPr>
            <w:tcW w:w="780" w:type="dxa"/>
          </w:tcPr>
          <w:p w14:paraId="76AA649B" w14:textId="77777777" w:rsidR="00E831EE" w:rsidRPr="00FD012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D0121">
              <w:rPr>
                <w:kern w:val="18"/>
              </w:rPr>
              <w:t xml:space="preserve">$36    </w:t>
            </w:r>
          </w:p>
        </w:tc>
        <w:tc>
          <w:tcPr>
            <w:tcW w:w="780" w:type="dxa"/>
          </w:tcPr>
          <w:p w14:paraId="01E295A2" w14:textId="77777777" w:rsidR="00E831EE" w:rsidRPr="00FD012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D0121">
              <w:rPr>
                <w:kern w:val="18"/>
              </w:rPr>
              <w:t xml:space="preserve">$61    </w:t>
            </w:r>
          </w:p>
        </w:tc>
        <w:tc>
          <w:tcPr>
            <w:tcW w:w="1040" w:type="dxa"/>
          </w:tcPr>
          <w:p w14:paraId="6C931D20" w14:textId="77777777" w:rsidR="00E831EE" w:rsidRPr="00FD0121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2D13416" w14:textId="77777777" w:rsidR="00E831EE" w:rsidRPr="00FD012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D012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EC80A49" w14:textId="77777777" w:rsidR="00E831EE" w:rsidRPr="00FD0121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FD0121" w14:paraId="727E14CE" w14:textId="77777777" w:rsidTr="00030220">
        <w:trPr>
          <w:cantSplit/>
        </w:trPr>
        <w:tc>
          <w:tcPr>
            <w:tcW w:w="540" w:type="dxa"/>
            <w:gridSpan w:val="2"/>
          </w:tcPr>
          <w:p w14:paraId="34B80175" w14:textId="77777777" w:rsidR="00E831EE" w:rsidRPr="00FD0121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121CB5FB" w14:textId="77777777" w:rsidR="00E831EE" w:rsidRPr="00FD0121" w:rsidRDefault="00E831EE" w:rsidP="00030220">
            <w:pPr>
              <w:pStyle w:val="tabletext11"/>
              <w:rPr>
                <w:b/>
                <w:kern w:val="18"/>
              </w:rPr>
            </w:pPr>
            <w:r w:rsidRPr="00FD0121">
              <w:rPr>
                <w:b/>
                <w:kern w:val="18"/>
              </w:rPr>
              <w:t>– VAN POOLS</w:t>
            </w:r>
          </w:p>
        </w:tc>
      </w:tr>
      <w:tr w:rsidR="00E831EE" w:rsidRPr="00FD0121" w14:paraId="743BD829" w14:textId="77777777" w:rsidTr="00030220">
        <w:trPr>
          <w:cantSplit/>
        </w:trPr>
        <w:tc>
          <w:tcPr>
            <w:tcW w:w="3120" w:type="dxa"/>
            <w:gridSpan w:val="3"/>
          </w:tcPr>
          <w:p w14:paraId="69F10CA2" w14:textId="77777777" w:rsidR="00E831EE" w:rsidRPr="00FD012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D0121">
              <w:rPr>
                <w:kern w:val="18"/>
              </w:rPr>
              <w:t>$   435</w:t>
            </w:r>
          </w:p>
        </w:tc>
        <w:tc>
          <w:tcPr>
            <w:tcW w:w="780" w:type="dxa"/>
          </w:tcPr>
          <w:p w14:paraId="5F7E8EF9" w14:textId="77777777" w:rsidR="00E831EE" w:rsidRPr="00FD012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D0121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153FC46C" w14:textId="77777777" w:rsidR="00E831EE" w:rsidRPr="00FD012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D0121"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14:paraId="4A5F0E2B" w14:textId="77777777" w:rsidR="00E831EE" w:rsidRPr="00FD012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D0121"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14:paraId="3BAF6488" w14:textId="77777777" w:rsidR="00E831EE" w:rsidRPr="00FD012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D0121">
              <w:rPr>
                <w:kern w:val="18"/>
              </w:rPr>
              <w:t xml:space="preserve">$14    </w:t>
            </w:r>
          </w:p>
        </w:tc>
        <w:tc>
          <w:tcPr>
            <w:tcW w:w="1040" w:type="dxa"/>
          </w:tcPr>
          <w:p w14:paraId="52B0983C" w14:textId="77777777" w:rsidR="00E831EE" w:rsidRPr="00FD0121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BCD260A" w14:textId="77777777" w:rsidR="00E831EE" w:rsidRPr="00FD012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D012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8392B37" w14:textId="77777777" w:rsidR="00E831EE" w:rsidRPr="00FD0121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FD0121" w14:paraId="5FC4332D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36E08E69" w14:textId="77777777" w:rsidR="00E831EE" w:rsidRPr="00FD0121" w:rsidRDefault="00E831EE" w:rsidP="00030220">
            <w:pPr>
              <w:pStyle w:val="tabletext11"/>
              <w:rPr>
                <w:b/>
                <w:kern w:val="18"/>
              </w:rPr>
            </w:pPr>
            <w:r w:rsidRPr="00FD0121">
              <w:rPr>
                <w:b/>
                <w:kern w:val="18"/>
              </w:rPr>
              <w:t>RULE 49. AUTO DEALERS – PREMIUM DEVELOPMENT</w:t>
            </w:r>
          </w:p>
        </w:tc>
      </w:tr>
      <w:tr w:rsidR="00E831EE" w:rsidRPr="00FD0121" w14:paraId="3B6C22AF" w14:textId="77777777" w:rsidTr="00030220">
        <w:trPr>
          <w:cantSplit/>
        </w:trPr>
        <w:tc>
          <w:tcPr>
            <w:tcW w:w="3120" w:type="dxa"/>
            <w:gridSpan w:val="3"/>
          </w:tcPr>
          <w:p w14:paraId="04EC27CF" w14:textId="77777777" w:rsidR="00E831EE" w:rsidRPr="00FD012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D0121">
              <w:rPr>
                <w:kern w:val="18"/>
              </w:rPr>
              <w:t>$   216</w:t>
            </w:r>
          </w:p>
        </w:tc>
        <w:tc>
          <w:tcPr>
            <w:tcW w:w="3120" w:type="dxa"/>
            <w:gridSpan w:val="4"/>
          </w:tcPr>
          <w:p w14:paraId="72BFD73C" w14:textId="77777777" w:rsidR="00E831EE" w:rsidRPr="00FD012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D0121">
              <w:rPr>
                <w:kern w:val="18"/>
              </w:rPr>
              <w:t xml:space="preserve">Refer to Rule </w:t>
            </w:r>
            <w:r w:rsidRPr="00FD0121"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14:paraId="44B10AFD" w14:textId="77777777" w:rsidR="00E831EE" w:rsidRPr="00FD0121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6FF5EDB" w14:textId="77777777" w:rsidR="00E831EE" w:rsidRPr="00FD012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D012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DE6D452" w14:textId="77777777" w:rsidR="00E831EE" w:rsidRPr="00FD0121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FD0121" w14:paraId="1EF93A81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3E7B65B2" w14:textId="77777777" w:rsidR="00E831EE" w:rsidRPr="00FD0121" w:rsidRDefault="00E831EE" w:rsidP="00030220">
            <w:pPr>
              <w:pStyle w:val="tabletext11"/>
              <w:rPr>
                <w:b/>
                <w:kern w:val="18"/>
              </w:rPr>
            </w:pPr>
          </w:p>
        </w:tc>
      </w:tr>
      <w:tr w:rsidR="00E831EE" w:rsidRPr="00FD0121" w14:paraId="73A7A13A" w14:textId="77777777" w:rsidTr="00030220">
        <w:trPr>
          <w:cantSplit/>
        </w:trPr>
        <w:tc>
          <w:tcPr>
            <w:tcW w:w="220" w:type="dxa"/>
            <w:tcBorders>
              <w:top w:val="nil"/>
            </w:tcBorders>
          </w:tcPr>
          <w:p w14:paraId="5A461C5C" w14:textId="77777777" w:rsidR="00E831EE" w:rsidRPr="00FD0121" w:rsidRDefault="00E831EE" w:rsidP="00030220">
            <w:pPr>
              <w:pStyle w:val="tabletext11"/>
              <w:rPr>
                <w:kern w:val="18"/>
              </w:rPr>
            </w:pPr>
            <w:r w:rsidRPr="00FD012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4EBAE9C9" w14:textId="77777777" w:rsidR="00E831EE" w:rsidRPr="00FD0121" w:rsidRDefault="00E831EE" w:rsidP="00030220">
            <w:pPr>
              <w:pStyle w:val="tabletext11"/>
              <w:rPr>
                <w:kern w:val="18"/>
              </w:rPr>
            </w:pPr>
            <w:r w:rsidRPr="00FD0121">
              <w:rPr>
                <w:kern w:val="18"/>
              </w:rPr>
              <w:t xml:space="preserve">For liability increased limits factors, refer to Rule </w:t>
            </w:r>
            <w:r w:rsidRPr="00FD0121">
              <w:rPr>
                <w:rStyle w:val="rulelink"/>
              </w:rPr>
              <w:t>100.</w:t>
            </w:r>
          </w:p>
        </w:tc>
      </w:tr>
      <w:tr w:rsidR="00E831EE" w:rsidRPr="00FD0121" w14:paraId="0C8829E6" w14:textId="77777777" w:rsidTr="00030220">
        <w:trPr>
          <w:cantSplit/>
        </w:trPr>
        <w:tc>
          <w:tcPr>
            <w:tcW w:w="220" w:type="dxa"/>
          </w:tcPr>
          <w:p w14:paraId="00E12CC7" w14:textId="77777777" w:rsidR="00E831EE" w:rsidRPr="00FD0121" w:rsidRDefault="00E831EE" w:rsidP="00030220">
            <w:pPr>
              <w:pStyle w:val="tabletext11"/>
              <w:rPr>
                <w:kern w:val="18"/>
              </w:rPr>
            </w:pPr>
            <w:r w:rsidRPr="00FD012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</w:tcPr>
          <w:p w14:paraId="597F87C3" w14:textId="77777777" w:rsidR="00E831EE" w:rsidRPr="00FD0121" w:rsidRDefault="00E831EE" w:rsidP="00030220">
            <w:pPr>
              <w:pStyle w:val="tabletext11"/>
              <w:rPr>
                <w:kern w:val="18"/>
              </w:rPr>
            </w:pPr>
            <w:r w:rsidRPr="00FD0121">
              <w:rPr>
                <w:kern w:val="18"/>
              </w:rPr>
              <w:t xml:space="preserve">For liability fleet factors, refer to Rules </w:t>
            </w:r>
            <w:r w:rsidRPr="00FD0121">
              <w:rPr>
                <w:rStyle w:val="rulelink"/>
              </w:rPr>
              <w:t>22.</w:t>
            </w:r>
            <w:r w:rsidRPr="00FD0121">
              <w:rPr>
                <w:kern w:val="18"/>
              </w:rPr>
              <w:t xml:space="preserve"> and </w:t>
            </w:r>
            <w:r w:rsidRPr="00FD0121">
              <w:rPr>
                <w:rStyle w:val="rulelink"/>
              </w:rPr>
              <w:t>39.</w:t>
            </w:r>
          </w:p>
        </w:tc>
      </w:tr>
      <w:tr w:rsidR="00E831EE" w:rsidRPr="00FD0121" w14:paraId="0C1C1A53" w14:textId="77777777" w:rsidTr="00030220">
        <w:trPr>
          <w:cantSplit/>
        </w:trPr>
        <w:tc>
          <w:tcPr>
            <w:tcW w:w="220" w:type="dxa"/>
            <w:tcBorders>
              <w:bottom w:val="nil"/>
            </w:tcBorders>
          </w:tcPr>
          <w:p w14:paraId="5EBC0444" w14:textId="77777777" w:rsidR="00E831EE" w:rsidRPr="00FD0121" w:rsidRDefault="00E831EE" w:rsidP="00030220">
            <w:pPr>
              <w:pStyle w:val="tabletext11"/>
              <w:jc w:val="both"/>
              <w:rPr>
                <w:kern w:val="18"/>
              </w:rPr>
            </w:pPr>
            <w:r w:rsidRPr="00FD012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14:paraId="6DFC88E1" w14:textId="77777777" w:rsidR="00E831EE" w:rsidRPr="00FD0121" w:rsidRDefault="00E831EE" w:rsidP="00030220">
            <w:pPr>
              <w:pStyle w:val="tabletext11"/>
              <w:rPr>
                <w:kern w:val="18"/>
              </w:rPr>
            </w:pPr>
            <w:r w:rsidRPr="00FD0121">
              <w:rPr>
                <w:kern w:val="18"/>
              </w:rPr>
              <w:t xml:space="preserve">Other Than Auto losses for </w:t>
            </w:r>
            <w:r w:rsidRPr="00FD0121">
              <w:t>Auto Dealers</w:t>
            </w:r>
            <w:r w:rsidRPr="00FD0121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FD0121">
              <w:rPr>
                <w:rStyle w:val="rulelink"/>
              </w:rPr>
              <w:t>49.</w:t>
            </w:r>
          </w:p>
        </w:tc>
      </w:tr>
      <w:tr w:rsidR="00E831EE" w:rsidRPr="00FD0121" w14:paraId="33F5A41A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2A9BEC" w14:textId="77777777" w:rsidR="00E831EE" w:rsidRPr="00FD0121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6AC884C" w14:textId="77777777" w:rsidR="00E831EE" w:rsidRPr="00FD0121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D0121" w14:paraId="49A6AB45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A540C6" w14:textId="77777777" w:rsidR="00E831EE" w:rsidRPr="00FD0121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BB2E922" w14:textId="77777777" w:rsidR="00E831EE" w:rsidRPr="00FD0121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D0121" w14:paraId="3819D7CA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0561E4" w14:textId="77777777" w:rsidR="00E831EE" w:rsidRPr="00FD0121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B8929EA" w14:textId="77777777" w:rsidR="00E831EE" w:rsidRPr="00FD0121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D0121" w14:paraId="72840854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783BCB" w14:textId="77777777" w:rsidR="00E831EE" w:rsidRPr="00FD0121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99ACBA9" w14:textId="77777777" w:rsidR="00E831EE" w:rsidRPr="00FD0121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D0121" w14:paraId="7D9014AD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407AF9" w14:textId="77777777" w:rsidR="00E831EE" w:rsidRPr="00FD0121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ABA710F" w14:textId="77777777" w:rsidR="00E831EE" w:rsidRPr="00FD0121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D0121" w14:paraId="67DB0B44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B7634F3" w14:textId="77777777" w:rsidR="00E831EE" w:rsidRPr="00FD0121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0DA0ABF" w14:textId="77777777" w:rsidR="00E831EE" w:rsidRPr="00FD0121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D0121" w14:paraId="7509588A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4C0D4A" w14:textId="77777777" w:rsidR="00E831EE" w:rsidRPr="00FD0121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5A6A4B3" w14:textId="77777777" w:rsidR="00E831EE" w:rsidRPr="00FD0121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D0121" w14:paraId="4B3BAFC1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96AD75" w14:textId="77777777" w:rsidR="00E831EE" w:rsidRPr="00FD0121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98916C7" w14:textId="77777777" w:rsidR="00E831EE" w:rsidRPr="00FD0121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D0121" w14:paraId="731499E7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D25954" w14:textId="77777777" w:rsidR="00E831EE" w:rsidRPr="00FD0121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FB9B9AA" w14:textId="77777777" w:rsidR="00E831EE" w:rsidRPr="00FD0121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D0121" w14:paraId="5C45AD5F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612960" w14:textId="77777777" w:rsidR="00E831EE" w:rsidRPr="00FD0121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27D4ED2" w14:textId="77777777" w:rsidR="00E831EE" w:rsidRPr="00FD0121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D0121" w14:paraId="14F43A84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19029B" w14:textId="77777777" w:rsidR="00E831EE" w:rsidRPr="00FD0121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285E021" w14:textId="77777777" w:rsidR="00E831EE" w:rsidRPr="00FD0121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D0121" w14:paraId="059F8887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759C69" w14:textId="77777777" w:rsidR="00E831EE" w:rsidRPr="00FD0121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2FE6CC4" w14:textId="77777777" w:rsidR="00E831EE" w:rsidRPr="00FD0121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D0121" w14:paraId="5B4D9188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445570B" w14:textId="77777777" w:rsidR="00E831EE" w:rsidRPr="00FD0121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3291D16" w14:textId="77777777" w:rsidR="00E831EE" w:rsidRPr="00FD0121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D0121" w14:paraId="5EBB06C6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9D5059F" w14:textId="77777777" w:rsidR="00E831EE" w:rsidRPr="00FD0121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C456EDF" w14:textId="77777777" w:rsidR="00E831EE" w:rsidRPr="00FD0121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D0121" w14:paraId="3B4FF4F0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FFC8C0" w14:textId="77777777" w:rsidR="00E831EE" w:rsidRPr="00FD0121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AC53A07" w14:textId="77777777" w:rsidR="00E831EE" w:rsidRPr="00FD0121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D0121" w14:paraId="31D93C30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745F3A" w14:textId="77777777" w:rsidR="00E831EE" w:rsidRPr="00FD0121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C75E4D9" w14:textId="77777777" w:rsidR="00E831EE" w:rsidRPr="00FD0121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D0121" w14:paraId="75A162B5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5E6D1BB" w14:textId="77777777" w:rsidR="00E831EE" w:rsidRPr="00FD0121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308DA09" w14:textId="77777777" w:rsidR="00E831EE" w:rsidRPr="00FD0121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D0121" w14:paraId="75E1CE66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54B8FB" w14:textId="77777777" w:rsidR="00E831EE" w:rsidRPr="00FD0121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C495F83" w14:textId="77777777" w:rsidR="00E831EE" w:rsidRPr="00FD0121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D0121" w14:paraId="4CF531B8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B80687" w14:textId="77777777" w:rsidR="00E831EE" w:rsidRPr="00FD0121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8DF6367" w14:textId="77777777" w:rsidR="00E831EE" w:rsidRPr="00FD0121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D0121" w14:paraId="7FBC45A0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5814EBC" w14:textId="77777777" w:rsidR="00E831EE" w:rsidRPr="00FD0121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CB67BE7" w14:textId="77777777" w:rsidR="00E831EE" w:rsidRPr="00FD0121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D0121" w14:paraId="1A21EAC5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C7FCF0" w14:textId="77777777" w:rsidR="00E831EE" w:rsidRPr="00FD0121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73F8018" w14:textId="77777777" w:rsidR="00E831EE" w:rsidRPr="00FD0121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D0121" w14:paraId="27331B4F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383713" w14:textId="77777777" w:rsidR="00E831EE" w:rsidRPr="00FD0121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1A58D85" w14:textId="77777777" w:rsidR="00E831EE" w:rsidRPr="00FD0121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D0121" w14:paraId="4614D84C" w14:textId="77777777" w:rsidTr="00030220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6EAB6011" w14:textId="77777777" w:rsidR="00E831EE" w:rsidRPr="00FD0121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14:paraId="3F91591F" w14:textId="77777777" w:rsidR="00E831EE" w:rsidRPr="00FD0121" w:rsidRDefault="00E831EE" w:rsidP="00030220">
            <w:pPr>
              <w:pStyle w:val="tabletext11"/>
              <w:rPr>
                <w:kern w:val="18"/>
              </w:rPr>
            </w:pPr>
          </w:p>
        </w:tc>
      </w:tr>
    </w:tbl>
    <w:p w14:paraId="28BAB3E0" w14:textId="77777777" w:rsidR="00E831EE" w:rsidRPr="00FD0121" w:rsidRDefault="00E831EE" w:rsidP="00E831EE">
      <w:pPr>
        <w:pStyle w:val="isonormal"/>
      </w:pPr>
    </w:p>
    <w:p w14:paraId="01BBA558" w14:textId="77777777" w:rsidR="00E831EE" w:rsidRDefault="00E831EE" w:rsidP="00E831EE">
      <w:pPr>
        <w:pStyle w:val="isonormal"/>
        <w:sectPr w:rsidR="00E831EE" w:rsidSect="00E831EE">
          <w:headerReference w:type="default" r:id="rId31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E831EE" w:rsidRPr="00995DBC" w14:paraId="5623178B" w14:textId="77777777" w:rsidTr="00030220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6C2E53B" w14:textId="77777777" w:rsidR="00E831EE" w:rsidRPr="00995DBC" w:rsidRDefault="00E831EE" w:rsidP="00030220">
            <w:pPr>
              <w:pStyle w:val="tablehead"/>
              <w:rPr>
                <w:kern w:val="18"/>
              </w:rPr>
            </w:pPr>
            <w:r w:rsidRPr="00995DBC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4DE0CE1E" w14:textId="77777777" w:rsidR="00E831EE" w:rsidRPr="00995DBC" w:rsidRDefault="00E831EE" w:rsidP="00030220">
            <w:pPr>
              <w:pStyle w:val="tablehead"/>
              <w:rPr>
                <w:kern w:val="18"/>
              </w:rPr>
            </w:pPr>
            <w:r w:rsidRPr="00995DBC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45042E5" w14:textId="77777777" w:rsidR="00E831EE" w:rsidRPr="00995DBC" w:rsidRDefault="00E831EE" w:rsidP="00030220">
            <w:pPr>
              <w:pStyle w:val="tablehead"/>
              <w:rPr>
                <w:kern w:val="18"/>
              </w:rPr>
            </w:pPr>
            <w:r w:rsidRPr="00995DBC">
              <w:rPr>
                <w:kern w:val="18"/>
              </w:rPr>
              <w:t>PERSONAL INJURY PROTECTION</w:t>
            </w:r>
          </w:p>
        </w:tc>
      </w:tr>
      <w:tr w:rsidR="00E831EE" w:rsidRPr="00995DBC" w14:paraId="52D453CF" w14:textId="77777777" w:rsidTr="00030220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B4B0CDC" w14:textId="77777777" w:rsidR="00E831EE" w:rsidRPr="00995DBC" w:rsidRDefault="00E831EE" w:rsidP="0003022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293913D6" w14:textId="77777777" w:rsidR="00E831EE" w:rsidRPr="00995DBC" w:rsidRDefault="00E831EE" w:rsidP="00030220">
            <w:pPr>
              <w:pStyle w:val="tablehead"/>
              <w:rPr>
                <w:kern w:val="18"/>
              </w:rPr>
            </w:pPr>
            <w:r w:rsidRPr="00995DBC"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DBAD043" w14:textId="77777777" w:rsidR="00E831EE" w:rsidRPr="00995DBC" w:rsidRDefault="00E831EE" w:rsidP="00030220">
            <w:pPr>
              <w:pStyle w:val="tablehead"/>
              <w:rPr>
                <w:kern w:val="18"/>
              </w:rPr>
            </w:pPr>
          </w:p>
        </w:tc>
      </w:tr>
      <w:tr w:rsidR="00E831EE" w:rsidRPr="00995DBC" w14:paraId="7FC9D823" w14:textId="77777777" w:rsidTr="00030220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6A01241" w14:textId="77777777" w:rsidR="00E831EE" w:rsidRPr="00995DBC" w:rsidRDefault="00E831EE" w:rsidP="00030220">
            <w:pPr>
              <w:pStyle w:val="tablehead"/>
              <w:rPr>
                <w:kern w:val="18"/>
              </w:rPr>
            </w:pPr>
            <w:r w:rsidRPr="00995DBC"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35E90A3A" w14:textId="77777777" w:rsidR="00E831EE" w:rsidRPr="00995DBC" w:rsidRDefault="00E831EE" w:rsidP="00030220">
            <w:pPr>
              <w:pStyle w:val="tablehead"/>
              <w:rPr>
                <w:kern w:val="18"/>
              </w:rPr>
            </w:pPr>
            <w:r w:rsidRPr="00995DBC"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483A18E7" w14:textId="77777777" w:rsidR="00E831EE" w:rsidRPr="00995DBC" w:rsidRDefault="00E831EE" w:rsidP="00030220">
            <w:pPr>
              <w:pStyle w:val="tablehead"/>
              <w:rPr>
                <w:kern w:val="18"/>
              </w:rPr>
            </w:pPr>
            <w:r w:rsidRPr="00995DBC"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77DA3AD8" w14:textId="77777777" w:rsidR="00E831EE" w:rsidRPr="00995DBC" w:rsidRDefault="00E831EE" w:rsidP="00030220">
            <w:pPr>
              <w:pStyle w:val="tablehead"/>
              <w:rPr>
                <w:kern w:val="18"/>
              </w:rPr>
            </w:pPr>
            <w:r w:rsidRPr="00995DBC"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0A106403" w14:textId="77777777" w:rsidR="00E831EE" w:rsidRPr="00995DBC" w:rsidRDefault="00E831EE" w:rsidP="00030220">
            <w:pPr>
              <w:pStyle w:val="tablehead"/>
              <w:rPr>
                <w:kern w:val="18"/>
              </w:rPr>
            </w:pPr>
            <w:r w:rsidRPr="00995DBC"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1D97E2A" w14:textId="77777777" w:rsidR="00E831EE" w:rsidRPr="00995DBC" w:rsidRDefault="00E831EE" w:rsidP="00030220">
            <w:pPr>
              <w:pStyle w:val="tablehead"/>
              <w:rPr>
                <w:kern w:val="18"/>
              </w:rPr>
            </w:pPr>
            <w:r w:rsidRPr="00995DBC">
              <w:rPr>
                <w:kern w:val="18"/>
              </w:rPr>
              <w:t>Basic Limits</w:t>
            </w:r>
          </w:p>
        </w:tc>
      </w:tr>
      <w:tr w:rsidR="00E831EE" w:rsidRPr="00995DBC" w14:paraId="26FFF23E" w14:textId="77777777" w:rsidTr="00030220">
        <w:trPr>
          <w:cantSplit/>
        </w:trPr>
        <w:tc>
          <w:tcPr>
            <w:tcW w:w="9360" w:type="dxa"/>
            <w:gridSpan w:val="10"/>
          </w:tcPr>
          <w:p w14:paraId="7D75B078" w14:textId="77777777" w:rsidR="00E831EE" w:rsidRPr="00995DBC" w:rsidRDefault="00E831EE" w:rsidP="00030220">
            <w:pPr>
              <w:pStyle w:val="tabletext11"/>
              <w:rPr>
                <w:b/>
                <w:kern w:val="18"/>
              </w:rPr>
            </w:pPr>
            <w:r w:rsidRPr="00995DBC">
              <w:rPr>
                <w:b/>
                <w:kern w:val="18"/>
              </w:rPr>
              <w:t>RULE 23. TRUCKS, TRACTORS AND TRAILERS CLASSIFICATIONS</w:t>
            </w:r>
          </w:p>
        </w:tc>
      </w:tr>
      <w:tr w:rsidR="00E831EE" w:rsidRPr="00995DBC" w14:paraId="454EDCB5" w14:textId="77777777" w:rsidTr="00030220">
        <w:trPr>
          <w:cantSplit/>
        </w:trPr>
        <w:tc>
          <w:tcPr>
            <w:tcW w:w="3120" w:type="dxa"/>
            <w:gridSpan w:val="3"/>
          </w:tcPr>
          <w:p w14:paraId="43FCF7BC" w14:textId="77777777" w:rsidR="00E831EE" w:rsidRPr="00995DB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95DBC">
              <w:rPr>
                <w:kern w:val="18"/>
              </w:rPr>
              <w:t>$   322</w:t>
            </w:r>
          </w:p>
        </w:tc>
        <w:tc>
          <w:tcPr>
            <w:tcW w:w="780" w:type="dxa"/>
          </w:tcPr>
          <w:p w14:paraId="5AB8BE83" w14:textId="77777777" w:rsidR="00E831EE" w:rsidRPr="00995DB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95DBC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7C7191E9" w14:textId="77777777" w:rsidR="00E831EE" w:rsidRPr="00995DB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95DBC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2BF78E2F" w14:textId="77777777" w:rsidR="00E831EE" w:rsidRPr="00995DB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95DBC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53166256" w14:textId="77777777" w:rsidR="00E831EE" w:rsidRPr="00995DB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95DBC">
              <w:rPr>
                <w:kern w:val="18"/>
              </w:rPr>
              <w:t xml:space="preserve">$7     </w:t>
            </w:r>
          </w:p>
        </w:tc>
        <w:tc>
          <w:tcPr>
            <w:tcW w:w="1040" w:type="dxa"/>
          </w:tcPr>
          <w:p w14:paraId="1CC75F1A" w14:textId="77777777" w:rsidR="00E831EE" w:rsidRPr="00995DB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7982477" w14:textId="77777777" w:rsidR="00E831EE" w:rsidRPr="00995DB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95DB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2BBAFAB" w14:textId="77777777" w:rsidR="00E831EE" w:rsidRPr="00995DB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995DBC" w14:paraId="2DDEF670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7D75DE52" w14:textId="77777777" w:rsidR="00E831EE" w:rsidRPr="00995DBC" w:rsidRDefault="00E831EE" w:rsidP="00030220">
            <w:pPr>
              <w:pStyle w:val="tabletext11"/>
              <w:rPr>
                <w:b/>
                <w:kern w:val="18"/>
              </w:rPr>
            </w:pPr>
            <w:r w:rsidRPr="00995DBC">
              <w:rPr>
                <w:b/>
                <w:kern w:val="18"/>
              </w:rPr>
              <w:t>RULE 32. PRIVATE PASSENGER TYPES CLASSIFICATIONS</w:t>
            </w:r>
          </w:p>
        </w:tc>
      </w:tr>
      <w:tr w:rsidR="00E831EE" w:rsidRPr="00995DBC" w14:paraId="319F51E9" w14:textId="77777777" w:rsidTr="00030220">
        <w:trPr>
          <w:cantSplit/>
        </w:trPr>
        <w:tc>
          <w:tcPr>
            <w:tcW w:w="3120" w:type="dxa"/>
            <w:gridSpan w:val="3"/>
          </w:tcPr>
          <w:p w14:paraId="5DA0E9E6" w14:textId="77777777" w:rsidR="00E831EE" w:rsidRPr="00995DB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95DBC">
              <w:rPr>
                <w:kern w:val="18"/>
              </w:rPr>
              <w:t>$   284</w:t>
            </w:r>
          </w:p>
        </w:tc>
        <w:tc>
          <w:tcPr>
            <w:tcW w:w="780" w:type="dxa"/>
          </w:tcPr>
          <w:p w14:paraId="0139F3C6" w14:textId="77777777" w:rsidR="00E831EE" w:rsidRPr="00995DB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95DBC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2749B6E4" w14:textId="77777777" w:rsidR="00E831EE" w:rsidRPr="00995DB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95DBC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51FA1900" w14:textId="77777777" w:rsidR="00E831EE" w:rsidRPr="00995DB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95DBC"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14:paraId="029E07FB" w14:textId="77777777" w:rsidR="00E831EE" w:rsidRPr="00995DB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95DBC">
              <w:rPr>
                <w:kern w:val="18"/>
              </w:rPr>
              <w:t xml:space="preserve">$9     </w:t>
            </w:r>
          </w:p>
        </w:tc>
        <w:tc>
          <w:tcPr>
            <w:tcW w:w="1040" w:type="dxa"/>
          </w:tcPr>
          <w:p w14:paraId="03A4E46E" w14:textId="77777777" w:rsidR="00E831EE" w:rsidRPr="00995DB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7DC04EF" w14:textId="77777777" w:rsidR="00E831EE" w:rsidRPr="00995DB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95DB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EB645C3" w14:textId="77777777" w:rsidR="00E831EE" w:rsidRPr="00995DB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995DBC" w14:paraId="15A63D08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48162C17" w14:textId="77777777" w:rsidR="00E831EE" w:rsidRPr="00995DBC" w:rsidRDefault="00E831EE" w:rsidP="00030220">
            <w:pPr>
              <w:pStyle w:val="tabletext11"/>
              <w:rPr>
                <w:b/>
                <w:kern w:val="18"/>
              </w:rPr>
            </w:pPr>
            <w:r w:rsidRPr="00995DBC">
              <w:rPr>
                <w:b/>
                <w:kern w:val="18"/>
              </w:rPr>
              <w:t>RULE 40. PUBLIC AUTO CLASSIFICATIONS –</w:t>
            </w:r>
          </w:p>
        </w:tc>
      </w:tr>
      <w:tr w:rsidR="00E831EE" w:rsidRPr="00995DBC" w14:paraId="189F065E" w14:textId="77777777" w:rsidTr="00030220">
        <w:trPr>
          <w:cantSplit/>
        </w:trPr>
        <w:tc>
          <w:tcPr>
            <w:tcW w:w="540" w:type="dxa"/>
            <w:gridSpan w:val="2"/>
          </w:tcPr>
          <w:p w14:paraId="25802B1B" w14:textId="77777777" w:rsidR="00E831EE" w:rsidRPr="00995DB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4102846C" w14:textId="77777777" w:rsidR="00E831EE" w:rsidRPr="00995DBC" w:rsidRDefault="00E831EE" w:rsidP="00030220">
            <w:pPr>
              <w:pStyle w:val="tabletext11"/>
              <w:rPr>
                <w:kern w:val="18"/>
              </w:rPr>
            </w:pPr>
            <w:r w:rsidRPr="00995DBC">
              <w:rPr>
                <w:b/>
                <w:kern w:val="18"/>
              </w:rPr>
              <w:t>– TAXICABS AND LIMOUSINES</w:t>
            </w:r>
          </w:p>
        </w:tc>
      </w:tr>
      <w:tr w:rsidR="00E831EE" w:rsidRPr="00995DBC" w14:paraId="618B39E7" w14:textId="77777777" w:rsidTr="00030220">
        <w:trPr>
          <w:cantSplit/>
        </w:trPr>
        <w:tc>
          <w:tcPr>
            <w:tcW w:w="3120" w:type="dxa"/>
            <w:gridSpan w:val="3"/>
          </w:tcPr>
          <w:p w14:paraId="27C4038A" w14:textId="77777777" w:rsidR="00E831EE" w:rsidRPr="00995DB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95DBC">
              <w:rPr>
                <w:kern w:val="18"/>
              </w:rPr>
              <w:t>$  1996</w:t>
            </w:r>
          </w:p>
        </w:tc>
        <w:tc>
          <w:tcPr>
            <w:tcW w:w="780" w:type="dxa"/>
          </w:tcPr>
          <w:p w14:paraId="25C8923C" w14:textId="77777777" w:rsidR="00E831EE" w:rsidRPr="00995DB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95DBC">
              <w:rPr>
                <w:kern w:val="18"/>
              </w:rPr>
              <w:t xml:space="preserve">$16    </w:t>
            </w:r>
          </w:p>
        </w:tc>
        <w:tc>
          <w:tcPr>
            <w:tcW w:w="780" w:type="dxa"/>
          </w:tcPr>
          <w:p w14:paraId="1A9EDE1E" w14:textId="77777777" w:rsidR="00E831EE" w:rsidRPr="00995DB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95DBC">
              <w:rPr>
                <w:kern w:val="18"/>
              </w:rPr>
              <w:t xml:space="preserve">$28    </w:t>
            </w:r>
          </w:p>
        </w:tc>
        <w:tc>
          <w:tcPr>
            <w:tcW w:w="780" w:type="dxa"/>
          </w:tcPr>
          <w:p w14:paraId="5BBBE1F7" w14:textId="77777777" w:rsidR="00E831EE" w:rsidRPr="00995DB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95DBC">
              <w:rPr>
                <w:kern w:val="18"/>
              </w:rPr>
              <w:t xml:space="preserve">$46    </w:t>
            </w:r>
          </w:p>
        </w:tc>
        <w:tc>
          <w:tcPr>
            <w:tcW w:w="780" w:type="dxa"/>
          </w:tcPr>
          <w:p w14:paraId="51D89BFE" w14:textId="77777777" w:rsidR="00E831EE" w:rsidRPr="00995DB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95DBC">
              <w:rPr>
                <w:kern w:val="18"/>
              </w:rPr>
              <w:t xml:space="preserve">$83    </w:t>
            </w:r>
          </w:p>
        </w:tc>
        <w:tc>
          <w:tcPr>
            <w:tcW w:w="1040" w:type="dxa"/>
          </w:tcPr>
          <w:p w14:paraId="7DE54240" w14:textId="77777777" w:rsidR="00E831EE" w:rsidRPr="00995DB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F2B8F6D" w14:textId="77777777" w:rsidR="00E831EE" w:rsidRPr="00995DB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95DB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52A444E" w14:textId="77777777" w:rsidR="00E831EE" w:rsidRPr="00995DB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995DBC" w14:paraId="2591BEEC" w14:textId="77777777" w:rsidTr="00030220">
        <w:trPr>
          <w:cantSplit/>
        </w:trPr>
        <w:tc>
          <w:tcPr>
            <w:tcW w:w="540" w:type="dxa"/>
            <w:gridSpan w:val="2"/>
          </w:tcPr>
          <w:p w14:paraId="35393D64" w14:textId="77777777" w:rsidR="00E831EE" w:rsidRPr="00995DB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6FF5036F" w14:textId="77777777" w:rsidR="00E831EE" w:rsidRPr="00995DBC" w:rsidRDefault="00E831EE" w:rsidP="00030220">
            <w:pPr>
              <w:pStyle w:val="tabletext11"/>
              <w:rPr>
                <w:kern w:val="18"/>
              </w:rPr>
            </w:pPr>
            <w:r w:rsidRPr="00995DBC">
              <w:rPr>
                <w:b/>
                <w:kern w:val="18"/>
              </w:rPr>
              <w:t>– SCHOOL AND CHURCH BUSES</w:t>
            </w:r>
          </w:p>
        </w:tc>
      </w:tr>
      <w:tr w:rsidR="00E831EE" w:rsidRPr="00995DBC" w14:paraId="1E56286C" w14:textId="77777777" w:rsidTr="00030220">
        <w:trPr>
          <w:cantSplit/>
        </w:trPr>
        <w:tc>
          <w:tcPr>
            <w:tcW w:w="3120" w:type="dxa"/>
            <w:gridSpan w:val="3"/>
          </w:tcPr>
          <w:p w14:paraId="6356387A" w14:textId="77777777" w:rsidR="00E831EE" w:rsidRPr="00995DB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95DBC">
              <w:rPr>
                <w:kern w:val="18"/>
              </w:rPr>
              <w:t>$   177</w:t>
            </w:r>
          </w:p>
        </w:tc>
        <w:tc>
          <w:tcPr>
            <w:tcW w:w="780" w:type="dxa"/>
          </w:tcPr>
          <w:p w14:paraId="7DC18ADD" w14:textId="77777777" w:rsidR="00E831EE" w:rsidRPr="00995DB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95DBC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04F94BBB" w14:textId="77777777" w:rsidR="00E831EE" w:rsidRPr="00995DB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95DBC"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14:paraId="6ADAF9C1" w14:textId="77777777" w:rsidR="00E831EE" w:rsidRPr="00995DB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95DBC"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14:paraId="6DAC637C" w14:textId="77777777" w:rsidR="00E831EE" w:rsidRPr="00995DB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95DBC">
              <w:rPr>
                <w:kern w:val="18"/>
              </w:rPr>
              <w:t xml:space="preserve">$12    </w:t>
            </w:r>
          </w:p>
        </w:tc>
        <w:tc>
          <w:tcPr>
            <w:tcW w:w="1040" w:type="dxa"/>
          </w:tcPr>
          <w:p w14:paraId="09718E5A" w14:textId="77777777" w:rsidR="00E831EE" w:rsidRPr="00995DB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46EC160" w14:textId="77777777" w:rsidR="00E831EE" w:rsidRPr="00995DB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95DB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7FD5FF0" w14:textId="77777777" w:rsidR="00E831EE" w:rsidRPr="00995DB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995DBC" w14:paraId="75C901B9" w14:textId="77777777" w:rsidTr="00030220">
        <w:trPr>
          <w:cantSplit/>
        </w:trPr>
        <w:tc>
          <w:tcPr>
            <w:tcW w:w="540" w:type="dxa"/>
            <w:gridSpan w:val="2"/>
          </w:tcPr>
          <w:p w14:paraId="6A596D7B" w14:textId="77777777" w:rsidR="00E831EE" w:rsidRPr="00995DB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03C9F502" w14:textId="77777777" w:rsidR="00E831EE" w:rsidRPr="00995DBC" w:rsidRDefault="00E831EE" w:rsidP="00030220">
            <w:pPr>
              <w:pStyle w:val="tabletext11"/>
              <w:rPr>
                <w:b/>
                <w:kern w:val="18"/>
              </w:rPr>
            </w:pPr>
            <w:r w:rsidRPr="00995DBC">
              <w:rPr>
                <w:b/>
                <w:kern w:val="18"/>
              </w:rPr>
              <w:t>– OTHER BUSES</w:t>
            </w:r>
          </w:p>
        </w:tc>
      </w:tr>
      <w:tr w:rsidR="00E831EE" w:rsidRPr="00995DBC" w14:paraId="58490F51" w14:textId="77777777" w:rsidTr="00030220">
        <w:trPr>
          <w:cantSplit/>
        </w:trPr>
        <w:tc>
          <w:tcPr>
            <w:tcW w:w="3120" w:type="dxa"/>
            <w:gridSpan w:val="3"/>
          </w:tcPr>
          <w:p w14:paraId="3B5418A8" w14:textId="77777777" w:rsidR="00E831EE" w:rsidRPr="00995DB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95DBC">
              <w:rPr>
                <w:kern w:val="18"/>
              </w:rPr>
              <w:t>$  1224</w:t>
            </w:r>
          </w:p>
        </w:tc>
        <w:tc>
          <w:tcPr>
            <w:tcW w:w="780" w:type="dxa"/>
          </w:tcPr>
          <w:p w14:paraId="2442C803" w14:textId="77777777" w:rsidR="00E831EE" w:rsidRPr="00995DB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95DBC">
              <w:rPr>
                <w:kern w:val="18"/>
              </w:rPr>
              <w:t xml:space="preserve">$14    </w:t>
            </w:r>
          </w:p>
        </w:tc>
        <w:tc>
          <w:tcPr>
            <w:tcW w:w="780" w:type="dxa"/>
          </w:tcPr>
          <w:p w14:paraId="30FFF2E8" w14:textId="77777777" w:rsidR="00E831EE" w:rsidRPr="00995DB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95DBC">
              <w:rPr>
                <w:kern w:val="18"/>
              </w:rPr>
              <w:t xml:space="preserve">$23    </w:t>
            </w:r>
          </w:p>
        </w:tc>
        <w:tc>
          <w:tcPr>
            <w:tcW w:w="780" w:type="dxa"/>
          </w:tcPr>
          <w:p w14:paraId="6616839F" w14:textId="77777777" w:rsidR="00E831EE" w:rsidRPr="00995DB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95DBC">
              <w:rPr>
                <w:kern w:val="18"/>
              </w:rPr>
              <w:t xml:space="preserve">$36    </w:t>
            </w:r>
          </w:p>
        </w:tc>
        <w:tc>
          <w:tcPr>
            <w:tcW w:w="780" w:type="dxa"/>
          </w:tcPr>
          <w:p w14:paraId="08C466B2" w14:textId="77777777" w:rsidR="00E831EE" w:rsidRPr="00995DB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95DBC">
              <w:rPr>
                <w:kern w:val="18"/>
              </w:rPr>
              <w:t xml:space="preserve">$62    </w:t>
            </w:r>
          </w:p>
        </w:tc>
        <w:tc>
          <w:tcPr>
            <w:tcW w:w="1040" w:type="dxa"/>
          </w:tcPr>
          <w:p w14:paraId="71A47EC5" w14:textId="77777777" w:rsidR="00E831EE" w:rsidRPr="00995DB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EA0500A" w14:textId="77777777" w:rsidR="00E831EE" w:rsidRPr="00995DB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95DB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72B6EDD" w14:textId="77777777" w:rsidR="00E831EE" w:rsidRPr="00995DB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995DBC" w14:paraId="5F9E7FD5" w14:textId="77777777" w:rsidTr="00030220">
        <w:trPr>
          <w:cantSplit/>
        </w:trPr>
        <w:tc>
          <w:tcPr>
            <w:tcW w:w="540" w:type="dxa"/>
            <w:gridSpan w:val="2"/>
          </w:tcPr>
          <w:p w14:paraId="05DD7A29" w14:textId="77777777" w:rsidR="00E831EE" w:rsidRPr="00995DB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1CA4214E" w14:textId="77777777" w:rsidR="00E831EE" w:rsidRPr="00995DBC" w:rsidRDefault="00E831EE" w:rsidP="00030220">
            <w:pPr>
              <w:pStyle w:val="tabletext11"/>
              <w:rPr>
                <w:b/>
                <w:kern w:val="18"/>
              </w:rPr>
            </w:pPr>
            <w:r w:rsidRPr="00995DBC">
              <w:rPr>
                <w:b/>
                <w:kern w:val="18"/>
              </w:rPr>
              <w:t>– VAN POOLS</w:t>
            </w:r>
          </w:p>
        </w:tc>
      </w:tr>
      <w:tr w:rsidR="00E831EE" w:rsidRPr="00995DBC" w14:paraId="0B204CE0" w14:textId="77777777" w:rsidTr="00030220">
        <w:trPr>
          <w:cantSplit/>
        </w:trPr>
        <w:tc>
          <w:tcPr>
            <w:tcW w:w="3120" w:type="dxa"/>
            <w:gridSpan w:val="3"/>
          </w:tcPr>
          <w:p w14:paraId="5E9AE7B1" w14:textId="77777777" w:rsidR="00E831EE" w:rsidRPr="00995DB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95DBC">
              <w:rPr>
                <w:kern w:val="18"/>
              </w:rPr>
              <w:t>$   483</w:t>
            </w:r>
          </w:p>
        </w:tc>
        <w:tc>
          <w:tcPr>
            <w:tcW w:w="780" w:type="dxa"/>
          </w:tcPr>
          <w:p w14:paraId="77B75EEB" w14:textId="77777777" w:rsidR="00E831EE" w:rsidRPr="00995DB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95DBC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50C1539B" w14:textId="77777777" w:rsidR="00E831EE" w:rsidRPr="00995DB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95DBC"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14:paraId="23B1536D" w14:textId="77777777" w:rsidR="00E831EE" w:rsidRPr="00995DB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95DBC">
              <w:rPr>
                <w:kern w:val="18"/>
              </w:rPr>
              <w:t xml:space="preserve">$9     </w:t>
            </w:r>
          </w:p>
        </w:tc>
        <w:tc>
          <w:tcPr>
            <w:tcW w:w="780" w:type="dxa"/>
          </w:tcPr>
          <w:p w14:paraId="64DA4893" w14:textId="77777777" w:rsidR="00E831EE" w:rsidRPr="00995DB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95DBC">
              <w:rPr>
                <w:kern w:val="18"/>
              </w:rPr>
              <w:t xml:space="preserve">$16    </w:t>
            </w:r>
          </w:p>
        </w:tc>
        <w:tc>
          <w:tcPr>
            <w:tcW w:w="1040" w:type="dxa"/>
          </w:tcPr>
          <w:p w14:paraId="251F1049" w14:textId="77777777" w:rsidR="00E831EE" w:rsidRPr="00995DB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3C0950A" w14:textId="77777777" w:rsidR="00E831EE" w:rsidRPr="00995DB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95DB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E227646" w14:textId="77777777" w:rsidR="00E831EE" w:rsidRPr="00995DB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995DBC" w14:paraId="21975C5A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7131E126" w14:textId="77777777" w:rsidR="00E831EE" w:rsidRPr="00995DBC" w:rsidRDefault="00E831EE" w:rsidP="00030220">
            <w:pPr>
              <w:pStyle w:val="tabletext11"/>
              <w:rPr>
                <w:b/>
                <w:kern w:val="18"/>
              </w:rPr>
            </w:pPr>
            <w:r w:rsidRPr="00995DBC">
              <w:rPr>
                <w:b/>
                <w:kern w:val="18"/>
              </w:rPr>
              <w:t>RULE 49. AUTO DEALERS – PREMIUM DEVELOPMENT</w:t>
            </w:r>
          </w:p>
        </w:tc>
      </w:tr>
      <w:tr w:rsidR="00E831EE" w:rsidRPr="00995DBC" w14:paraId="1B761ECC" w14:textId="77777777" w:rsidTr="00030220">
        <w:trPr>
          <w:cantSplit/>
        </w:trPr>
        <w:tc>
          <w:tcPr>
            <w:tcW w:w="3120" w:type="dxa"/>
            <w:gridSpan w:val="3"/>
          </w:tcPr>
          <w:p w14:paraId="46BEB1C0" w14:textId="77777777" w:rsidR="00E831EE" w:rsidRPr="00995DB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95DBC">
              <w:rPr>
                <w:kern w:val="18"/>
              </w:rPr>
              <w:t>$   248</w:t>
            </w:r>
          </w:p>
        </w:tc>
        <w:tc>
          <w:tcPr>
            <w:tcW w:w="3120" w:type="dxa"/>
            <w:gridSpan w:val="4"/>
          </w:tcPr>
          <w:p w14:paraId="1CB5F06A" w14:textId="77777777" w:rsidR="00E831EE" w:rsidRPr="00995DB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95DBC">
              <w:rPr>
                <w:kern w:val="18"/>
              </w:rPr>
              <w:t xml:space="preserve">Refer to Rule </w:t>
            </w:r>
            <w:r w:rsidRPr="00995DBC"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14:paraId="0AD4C7EF" w14:textId="77777777" w:rsidR="00E831EE" w:rsidRPr="00995DB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006E2DC" w14:textId="77777777" w:rsidR="00E831EE" w:rsidRPr="00995DB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95DB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339CCE4" w14:textId="77777777" w:rsidR="00E831EE" w:rsidRPr="00995DB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995DBC" w14:paraId="0D671ADF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1D883507" w14:textId="77777777" w:rsidR="00E831EE" w:rsidRPr="00995DBC" w:rsidRDefault="00E831EE" w:rsidP="00030220">
            <w:pPr>
              <w:pStyle w:val="tabletext11"/>
              <w:rPr>
                <w:b/>
                <w:kern w:val="18"/>
              </w:rPr>
            </w:pPr>
          </w:p>
        </w:tc>
      </w:tr>
      <w:tr w:rsidR="00E831EE" w:rsidRPr="00995DBC" w14:paraId="16F33EA8" w14:textId="77777777" w:rsidTr="00030220">
        <w:trPr>
          <w:cantSplit/>
        </w:trPr>
        <w:tc>
          <w:tcPr>
            <w:tcW w:w="220" w:type="dxa"/>
            <w:tcBorders>
              <w:top w:val="nil"/>
            </w:tcBorders>
          </w:tcPr>
          <w:p w14:paraId="477EA1DF" w14:textId="77777777" w:rsidR="00E831EE" w:rsidRPr="00995DBC" w:rsidRDefault="00E831EE" w:rsidP="00030220">
            <w:pPr>
              <w:pStyle w:val="tabletext11"/>
              <w:rPr>
                <w:kern w:val="18"/>
              </w:rPr>
            </w:pPr>
            <w:r w:rsidRPr="00995DB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6014BF14" w14:textId="77777777" w:rsidR="00E831EE" w:rsidRPr="00995DBC" w:rsidRDefault="00E831EE" w:rsidP="00030220">
            <w:pPr>
              <w:pStyle w:val="tabletext11"/>
              <w:rPr>
                <w:kern w:val="18"/>
              </w:rPr>
            </w:pPr>
            <w:r w:rsidRPr="00995DBC">
              <w:rPr>
                <w:kern w:val="18"/>
              </w:rPr>
              <w:t xml:space="preserve">For liability increased limits factors, refer to Rule </w:t>
            </w:r>
            <w:r w:rsidRPr="00995DBC">
              <w:rPr>
                <w:rStyle w:val="rulelink"/>
              </w:rPr>
              <w:t>100.</w:t>
            </w:r>
          </w:p>
        </w:tc>
      </w:tr>
      <w:tr w:rsidR="00E831EE" w:rsidRPr="00995DBC" w14:paraId="0E462706" w14:textId="77777777" w:rsidTr="00030220">
        <w:trPr>
          <w:cantSplit/>
        </w:trPr>
        <w:tc>
          <w:tcPr>
            <w:tcW w:w="220" w:type="dxa"/>
          </w:tcPr>
          <w:p w14:paraId="0CB76516" w14:textId="77777777" w:rsidR="00E831EE" w:rsidRPr="00995DBC" w:rsidRDefault="00E831EE" w:rsidP="00030220">
            <w:pPr>
              <w:pStyle w:val="tabletext11"/>
              <w:rPr>
                <w:kern w:val="18"/>
              </w:rPr>
            </w:pPr>
            <w:r w:rsidRPr="00995DB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</w:tcPr>
          <w:p w14:paraId="72ADBD5A" w14:textId="77777777" w:rsidR="00E831EE" w:rsidRPr="00995DBC" w:rsidRDefault="00E831EE" w:rsidP="00030220">
            <w:pPr>
              <w:pStyle w:val="tabletext11"/>
              <w:rPr>
                <w:kern w:val="18"/>
              </w:rPr>
            </w:pPr>
            <w:r w:rsidRPr="00995DBC">
              <w:rPr>
                <w:kern w:val="18"/>
              </w:rPr>
              <w:t xml:space="preserve">For liability fleet factors, refer to Rules </w:t>
            </w:r>
            <w:r w:rsidRPr="00995DBC">
              <w:rPr>
                <w:rStyle w:val="rulelink"/>
              </w:rPr>
              <w:t>22.</w:t>
            </w:r>
            <w:r w:rsidRPr="00995DBC">
              <w:rPr>
                <w:kern w:val="18"/>
              </w:rPr>
              <w:t xml:space="preserve"> and </w:t>
            </w:r>
            <w:r w:rsidRPr="00995DBC">
              <w:rPr>
                <w:rStyle w:val="rulelink"/>
              </w:rPr>
              <w:t>39.</w:t>
            </w:r>
          </w:p>
        </w:tc>
      </w:tr>
      <w:tr w:rsidR="00E831EE" w:rsidRPr="00995DBC" w14:paraId="7DBF2FE9" w14:textId="77777777" w:rsidTr="00030220">
        <w:trPr>
          <w:cantSplit/>
        </w:trPr>
        <w:tc>
          <w:tcPr>
            <w:tcW w:w="220" w:type="dxa"/>
            <w:tcBorders>
              <w:bottom w:val="nil"/>
            </w:tcBorders>
          </w:tcPr>
          <w:p w14:paraId="3453D870" w14:textId="77777777" w:rsidR="00E831EE" w:rsidRPr="00995DBC" w:rsidRDefault="00E831EE" w:rsidP="00030220">
            <w:pPr>
              <w:pStyle w:val="tabletext11"/>
              <w:jc w:val="both"/>
              <w:rPr>
                <w:kern w:val="18"/>
              </w:rPr>
            </w:pPr>
            <w:r w:rsidRPr="00995DB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14:paraId="0FA31090" w14:textId="77777777" w:rsidR="00E831EE" w:rsidRPr="00995DBC" w:rsidRDefault="00E831EE" w:rsidP="00030220">
            <w:pPr>
              <w:pStyle w:val="tabletext11"/>
              <w:rPr>
                <w:kern w:val="18"/>
              </w:rPr>
            </w:pPr>
            <w:r w:rsidRPr="00995DBC">
              <w:rPr>
                <w:kern w:val="18"/>
              </w:rPr>
              <w:t xml:space="preserve">Other Than Auto losses for </w:t>
            </w:r>
            <w:r w:rsidRPr="00995DBC">
              <w:t>Auto Dealers</w:t>
            </w:r>
            <w:r w:rsidRPr="00995DBC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995DBC">
              <w:rPr>
                <w:rStyle w:val="rulelink"/>
              </w:rPr>
              <w:t>49.</w:t>
            </w:r>
          </w:p>
        </w:tc>
      </w:tr>
      <w:tr w:rsidR="00E831EE" w:rsidRPr="00995DBC" w14:paraId="4EF963D6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A9E086A" w14:textId="77777777" w:rsidR="00E831EE" w:rsidRPr="00995DB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BB58D46" w14:textId="77777777" w:rsidR="00E831EE" w:rsidRPr="00995DB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95DBC" w14:paraId="5ADC2CB5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077E56E" w14:textId="77777777" w:rsidR="00E831EE" w:rsidRPr="00995DB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2A97AE3" w14:textId="77777777" w:rsidR="00E831EE" w:rsidRPr="00995DB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95DBC" w14:paraId="7C321363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ABF837" w14:textId="77777777" w:rsidR="00E831EE" w:rsidRPr="00995DB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F5E355E" w14:textId="77777777" w:rsidR="00E831EE" w:rsidRPr="00995DB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95DBC" w14:paraId="1F37F852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1EBEAB" w14:textId="77777777" w:rsidR="00E831EE" w:rsidRPr="00995DB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E8569C8" w14:textId="77777777" w:rsidR="00E831EE" w:rsidRPr="00995DB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95DBC" w14:paraId="4194BB50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3E3363" w14:textId="77777777" w:rsidR="00E831EE" w:rsidRPr="00995DB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A462F64" w14:textId="77777777" w:rsidR="00E831EE" w:rsidRPr="00995DB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95DBC" w14:paraId="4440A559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1E2B772" w14:textId="77777777" w:rsidR="00E831EE" w:rsidRPr="00995DB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1A4398C" w14:textId="77777777" w:rsidR="00E831EE" w:rsidRPr="00995DB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95DBC" w14:paraId="6743C564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F14310D" w14:textId="77777777" w:rsidR="00E831EE" w:rsidRPr="00995DB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4AACB3D" w14:textId="77777777" w:rsidR="00E831EE" w:rsidRPr="00995DB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95DBC" w14:paraId="7E8B034E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F86C30" w14:textId="77777777" w:rsidR="00E831EE" w:rsidRPr="00995DB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E5B45A1" w14:textId="77777777" w:rsidR="00E831EE" w:rsidRPr="00995DB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95DBC" w14:paraId="55176E6A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0AD507" w14:textId="77777777" w:rsidR="00E831EE" w:rsidRPr="00995DB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89B339A" w14:textId="77777777" w:rsidR="00E831EE" w:rsidRPr="00995DB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95DBC" w14:paraId="6833EA4A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F3BFAE" w14:textId="77777777" w:rsidR="00E831EE" w:rsidRPr="00995DB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80D7AFB" w14:textId="77777777" w:rsidR="00E831EE" w:rsidRPr="00995DB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95DBC" w14:paraId="0489F2C0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AB0036F" w14:textId="77777777" w:rsidR="00E831EE" w:rsidRPr="00995DB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D80780A" w14:textId="77777777" w:rsidR="00E831EE" w:rsidRPr="00995DB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95DBC" w14:paraId="1C51CE6A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325E6E" w14:textId="77777777" w:rsidR="00E831EE" w:rsidRPr="00995DB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65D8206" w14:textId="77777777" w:rsidR="00E831EE" w:rsidRPr="00995DB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95DBC" w14:paraId="3DBBAFB0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686EC2" w14:textId="77777777" w:rsidR="00E831EE" w:rsidRPr="00995DB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66DCF70" w14:textId="77777777" w:rsidR="00E831EE" w:rsidRPr="00995DB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95DBC" w14:paraId="1A64A8D8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4FCF06" w14:textId="77777777" w:rsidR="00E831EE" w:rsidRPr="00995DB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4C5FC15" w14:textId="77777777" w:rsidR="00E831EE" w:rsidRPr="00995DB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95DBC" w14:paraId="07DC846F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AE1992" w14:textId="77777777" w:rsidR="00E831EE" w:rsidRPr="00995DB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C17CB3C" w14:textId="77777777" w:rsidR="00E831EE" w:rsidRPr="00995DB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95DBC" w14:paraId="7E146382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D13C50" w14:textId="77777777" w:rsidR="00E831EE" w:rsidRPr="00995DB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303A66C" w14:textId="77777777" w:rsidR="00E831EE" w:rsidRPr="00995DB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95DBC" w14:paraId="7CBEC8B4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F3A701B" w14:textId="77777777" w:rsidR="00E831EE" w:rsidRPr="00995DB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FEB9BA5" w14:textId="77777777" w:rsidR="00E831EE" w:rsidRPr="00995DB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95DBC" w14:paraId="3634A2B0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269155" w14:textId="77777777" w:rsidR="00E831EE" w:rsidRPr="00995DB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8A2521A" w14:textId="77777777" w:rsidR="00E831EE" w:rsidRPr="00995DB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95DBC" w14:paraId="61AE26C3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51FB5A" w14:textId="77777777" w:rsidR="00E831EE" w:rsidRPr="00995DB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0247521" w14:textId="77777777" w:rsidR="00E831EE" w:rsidRPr="00995DB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95DBC" w14:paraId="21E734D0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11F462" w14:textId="77777777" w:rsidR="00E831EE" w:rsidRPr="00995DB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8D942DE" w14:textId="77777777" w:rsidR="00E831EE" w:rsidRPr="00995DB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95DBC" w14:paraId="7487CAAF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DE1D433" w14:textId="77777777" w:rsidR="00E831EE" w:rsidRPr="00995DB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B966AB1" w14:textId="77777777" w:rsidR="00E831EE" w:rsidRPr="00995DB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95DBC" w14:paraId="50E196B5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77993B" w14:textId="77777777" w:rsidR="00E831EE" w:rsidRPr="00995DB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F3E3770" w14:textId="77777777" w:rsidR="00E831EE" w:rsidRPr="00995DB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95DBC" w14:paraId="2BCB44F0" w14:textId="77777777" w:rsidTr="00030220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95F817B" w14:textId="77777777" w:rsidR="00E831EE" w:rsidRPr="00995DB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14:paraId="5FF742D1" w14:textId="77777777" w:rsidR="00E831EE" w:rsidRPr="00995DBC" w:rsidRDefault="00E831EE" w:rsidP="00030220">
            <w:pPr>
              <w:pStyle w:val="tabletext11"/>
              <w:rPr>
                <w:kern w:val="18"/>
              </w:rPr>
            </w:pPr>
          </w:p>
        </w:tc>
      </w:tr>
    </w:tbl>
    <w:p w14:paraId="30206C14" w14:textId="77777777" w:rsidR="00E831EE" w:rsidRPr="00995DBC" w:rsidRDefault="00E831EE" w:rsidP="00E831EE">
      <w:pPr>
        <w:pStyle w:val="isonormal"/>
      </w:pPr>
    </w:p>
    <w:p w14:paraId="1256BE32" w14:textId="77777777" w:rsidR="00E831EE" w:rsidRDefault="00E831EE" w:rsidP="00E831EE">
      <w:pPr>
        <w:pStyle w:val="isonormal"/>
        <w:sectPr w:rsidR="00E831EE" w:rsidSect="00E831EE">
          <w:headerReference w:type="default" r:id="rId32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E831EE" w:rsidRPr="002B7A6F" w14:paraId="79412A93" w14:textId="77777777" w:rsidTr="00030220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4CB4C9F" w14:textId="77777777" w:rsidR="00E831EE" w:rsidRPr="002B7A6F" w:rsidRDefault="00E831EE" w:rsidP="00030220">
            <w:pPr>
              <w:pStyle w:val="tablehead"/>
              <w:rPr>
                <w:kern w:val="18"/>
              </w:rPr>
            </w:pPr>
            <w:r w:rsidRPr="002B7A6F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26473C0A" w14:textId="77777777" w:rsidR="00E831EE" w:rsidRPr="002B7A6F" w:rsidRDefault="00E831EE" w:rsidP="00030220">
            <w:pPr>
              <w:pStyle w:val="tablehead"/>
              <w:rPr>
                <w:kern w:val="18"/>
              </w:rPr>
            </w:pPr>
            <w:r w:rsidRPr="002B7A6F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5D72207" w14:textId="77777777" w:rsidR="00E831EE" w:rsidRPr="002B7A6F" w:rsidRDefault="00E831EE" w:rsidP="00030220">
            <w:pPr>
              <w:pStyle w:val="tablehead"/>
              <w:rPr>
                <w:kern w:val="18"/>
              </w:rPr>
            </w:pPr>
            <w:r w:rsidRPr="002B7A6F">
              <w:rPr>
                <w:kern w:val="18"/>
              </w:rPr>
              <w:t>PERSONAL INJURY PROTECTION</w:t>
            </w:r>
          </w:p>
        </w:tc>
      </w:tr>
      <w:tr w:rsidR="00E831EE" w:rsidRPr="002B7A6F" w14:paraId="3232E638" w14:textId="77777777" w:rsidTr="00030220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40B46E8" w14:textId="77777777" w:rsidR="00E831EE" w:rsidRPr="002B7A6F" w:rsidRDefault="00E831EE" w:rsidP="0003022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4FAC15B6" w14:textId="77777777" w:rsidR="00E831EE" w:rsidRPr="002B7A6F" w:rsidRDefault="00E831EE" w:rsidP="00030220">
            <w:pPr>
              <w:pStyle w:val="tablehead"/>
              <w:rPr>
                <w:kern w:val="18"/>
              </w:rPr>
            </w:pPr>
            <w:r w:rsidRPr="002B7A6F"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7C9C262" w14:textId="77777777" w:rsidR="00E831EE" w:rsidRPr="002B7A6F" w:rsidRDefault="00E831EE" w:rsidP="00030220">
            <w:pPr>
              <w:pStyle w:val="tablehead"/>
              <w:rPr>
                <w:kern w:val="18"/>
              </w:rPr>
            </w:pPr>
          </w:p>
        </w:tc>
      </w:tr>
      <w:tr w:rsidR="00E831EE" w:rsidRPr="002B7A6F" w14:paraId="2DCDE4AB" w14:textId="77777777" w:rsidTr="00030220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5B6CA28" w14:textId="77777777" w:rsidR="00E831EE" w:rsidRPr="002B7A6F" w:rsidRDefault="00E831EE" w:rsidP="00030220">
            <w:pPr>
              <w:pStyle w:val="tablehead"/>
              <w:rPr>
                <w:kern w:val="18"/>
              </w:rPr>
            </w:pPr>
            <w:r w:rsidRPr="002B7A6F"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30765C3D" w14:textId="77777777" w:rsidR="00E831EE" w:rsidRPr="002B7A6F" w:rsidRDefault="00E831EE" w:rsidP="00030220">
            <w:pPr>
              <w:pStyle w:val="tablehead"/>
              <w:rPr>
                <w:kern w:val="18"/>
              </w:rPr>
            </w:pPr>
            <w:r w:rsidRPr="002B7A6F"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47BD65BA" w14:textId="77777777" w:rsidR="00E831EE" w:rsidRPr="002B7A6F" w:rsidRDefault="00E831EE" w:rsidP="00030220">
            <w:pPr>
              <w:pStyle w:val="tablehead"/>
              <w:rPr>
                <w:kern w:val="18"/>
              </w:rPr>
            </w:pPr>
            <w:r w:rsidRPr="002B7A6F"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47F47B0B" w14:textId="77777777" w:rsidR="00E831EE" w:rsidRPr="002B7A6F" w:rsidRDefault="00E831EE" w:rsidP="00030220">
            <w:pPr>
              <w:pStyle w:val="tablehead"/>
              <w:rPr>
                <w:kern w:val="18"/>
              </w:rPr>
            </w:pPr>
            <w:r w:rsidRPr="002B7A6F"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0921331C" w14:textId="77777777" w:rsidR="00E831EE" w:rsidRPr="002B7A6F" w:rsidRDefault="00E831EE" w:rsidP="00030220">
            <w:pPr>
              <w:pStyle w:val="tablehead"/>
              <w:rPr>
                <w:kern w:val="18"/>
              </w:rPr>
            </w:pPr>
            <w:r w:rsidRPr="002B7A6F"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9B2720B" w14:textId="77777777" w:rsidR="00E831EE" w:rsidRPr="002B7A6F" w:rsidRDefault="00E831EE" w:rsidP="00030220">
            <w:pPr>
              <w:pStyle w:val="tablehead"/>
              <w:rPr>
                <w:kern w:val="18"/>
              </w:rPr>
            </w:pPr>
            <w:r w:rsidRPr="002B7A6F">
              <w:rPr>
                <w:kern w:val="18"/>
              </w:rPr>
              <w:t>Basic Limits</w:t>
            </w:r>
          </w:p>
        </w:tc>
      </w:tr>
      <w:tr w:rsidR="00E831EE" w:rsidRPr="002B7A6F" w14:paraId="3DD39971" w14:textId="77777777" w:rsidTr="00030220">
        <w:trPr>
          <w:cantSplit/>
        </w:trPr>
        <w:tc>
          <w:tcPr>
            <w:tcW w:w="9360" w:type="dxa"/>
            <w:gridSpan w:val="10"/>
          </w:tcPr>
          <w:p w14:paraId="4ECA3156" w14:textId="77777777" w:rsidR="00E831EE" w:rsidRPr="002B7A6F" w:rsidRDefault="00E831EE" w:rsidP="00030220">
            <w:pPr>
              <w:pStyle w:val="tabletext11"/>
              <w:rPr>
                <w:b/>
                <w:kern w:val="18"/>
              </w:rPr>
            </w:pPr>
            <w:r w:rsidRPr="002B7A6F">
              <w:rPr>
                <w:b/>
                <w:kern w:val="18"/>
              </w:rPr>
              <w:t>RULE 23. TRUCKS, TRACTORS AND TRAILERS CLASSIFICATIONS</w:t>
            </w:r>
          </w:p>
        </w:tc>
      </w:tr>
      <w:tr w:rsidR="00E831EE" w:rsidRPr="002B7A6F" w14:paraId="513876B2" w14:textId="77777777" w:rsidTr="00030220">
        <w:trPr>
          <w:cantSplit/>
        </w:trPr>
        <w:tc>
          <w:tcPr>
            <w:tcW w:w="3120" w:type="dxa"/>
            <w:gridSpan w:val="3"/>
          </w:tcPr>
          <w:p w14:paraId="79B25EC9" w14:textId="77777777" w:rsidR="00E831EE" w:rsidRPr="002B7A6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B7A6F">
              <w:rPr>
                <w:kern w:val="18"/>
              </w:rPr>
              <w:t>$   264</w:t>
            </w:r>
          </w:p>
        </w:tc>
        <w:tc>
          <w:tcPr>
            <w:tcW w:w="780" w:type="dxa"/>
          </w:tcPr>
          <w:p w14:paraId="4AEB43F3" w14:textId="77777777" w:rsidR="00E831EE" w:rsidRPr="002B7A6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B7A6F">
              <w:rPr>
                <w:kern w:val="18"/>
              </w:rPr>
              <w:t xml:space="preserve">$1     </w:t>
            </w:r>
          </w:p>
        </w:tc>
        <w:tc>
          <w:tcPr>
            <w:tcW w:w="780" w:type="dxa"/>
          </w:tcPr>
          <w:p w14:paraId="3E9A8FBA" w14:textId="77777777" w:rsidR="00E831EE" w:rsidRPr="002B7A6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B7A6F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4A88B33A" w14:textId="77777777" w:rsidR="00E831EE" w:rsidRPr="002B7A6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B7A6F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79509E0B" w14:textId="77777777" w:rsidR="00E831EE" w:rsidRPr="002B7A6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B7A6F">
              <w:rPr>
                <w:kern w:val="18"/>
              </w:rPr>
              <w:t xml:space="preserve">$5     </w:t>
            </w:r>
          </w:p>
        </w:tc>
        <w:tc>
          <w:tcPr>
            <w:tcW w:w="1040" w:type="dxa"/>
          </w:tcPr>
          <w:p w14:paraId="24CC145E" w14:textId="77777777" w:rsidR="00E831EE" w:rsidRPr="002B7A6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436241A" w14:textId="77777777" w:rsidR="00E831EE" w:rsidRPr="002B7A6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B7A6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C13DDFF" w14:textId="77777777" w:rsidR="00E831EE" w:rsidRPr="002B7A6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2B7A6F" w14:paraId="587010E4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7E2E7CA0" w14:textId="77777777" w:rsidR="00E831EE" w:rsidRPr="002B7A6F" w:rsidRDefault="00E831EE" w:rsidP="00030220">
            <w:pPr>
              <w:pStyle w:val="tabletext11"/>
              <w:rPr>
                <w:b/>
                <w:kern w:val="18"/>
              </w:rPr>
            </w:pPr>
            <w:r w:rsidRPr="002B7A6F">
              <w:rPr>
                <w:b/>
                <w:kern w:val="18"/>
              </w:rPr>
              <w:t>RULE 32. PRIVATE PASSENGER TYPES CLASSIFICATIONS</w:t>
            </w:r>
          </w:p>
        </w:tc>
      </w:tr>
      <w:tr w:rsidR="00E831EE" w:rsidRPr="002B7A6F" w14:paraId="5CB16305" w14:textId="77777777" w:rsidTr="00030220">
        <w:trPr>
          <w:cantSplit/>
        </w:trPr>
        <w:tc>
          <w:tcPr>
            <w:tcW w:w="3120" w:type="dxa"/>
            <w:gridSpan w:val="3"/>
          </w:tcPr>
          <w:p w14:paraId="5E44E3F3" w14:textId="77777777" w:rsidR="00E831EE" w:rsidRPr="002B7A6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B7A6F">
              <w:rPr>
                <w:kern w:val="18"/>
              </w:rPr>
              <w:t>$   230</w:t>
            </w:r>
          </w:p>
        </w:tc>
        <w:tc>
          <w:tcPr>
            <w:tcW w:w="780" w:type="dxa"/>
          </w:tcPr>
          <w:p w14:paraId="13E9DB6A" w14:textId="77777777" w:rsidR="00E831EE" w:rsidRPr="002B7A6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B7A6F">
              <w:rPr>
                <w:kern w:val="18"/>
              </w:rPr>
              <w:t xml:space="preserve">$1     </w:t>
            </w:r>
          </w:p>
        </w:tc>
        <w:tc>
          <w:tcPr>
            <w:tcW w:w="780" w:type="dxa"/>
          </w:tcPr>
          <w:p w14:paraId="0D9327D6" w14:textId="77777777" w:rsidR="00E831EE" w:rsidRPr="002B7A6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B7A6F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616BE44D" w14:textId="77777777" w:rsidR="00E831EE" w:rsidRPr="002B7A6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B7A6F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03225A95" w14:textId="77777777" w:rsidR="00E831EE" w:rsidRPr="002B7A6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B7A6F">
              <w:rPr>
                <w:kern w:val="18"/>
              </w:rPr>
              <w:t xml:space="preserve">$7     </w:t>
            </w:r>
          </w:p>
        </w:tc>
        <w:tc>
          <w:tcPr>
            <w:tcW w:w="1040" w:type="dxa"/>
          </w:tcPr>
          <w:p w14:paraId="57F9BC3A" w14:textId="77777777" w:rsidR="00E831EE" w:rsidRPr="002B7A6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2B6DC75" w14:textId="77777777" w:rsidR="00E831EE" w:rsidRPr="002B7A6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B7A6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C3447BF" w14:textId="77777777" w:rsidR="00E831EE" w:rsidRPr="002B7A6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2B7A6F" w14:paraId="10B3F17B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1C30A197" w14:textId="77777777" w:rsidR="00E831EE" w:rsidRPr="002B7A6F" w:rsidRDefault="00E831EE" w:rsidP="00030220">
            <w:pPr>
              <w:pStyle w:val="tabletext11"/>
              <w:rPr>
                <w:b/>
                <w:kern w:val="18"/>
              </w:rPr>
            </w:pPr>
            <w:r w:rsidRPr="002B7A6F">
              <w:rPr>
                <w:b/>
                <w:kern w:val="18"/>
              </w:rPr>
              <w:t>RULE 40. PUBLIC AUTO CLASSIFICATIONS –</w:t>
            </w:r>
          </w:p>
        </w:tc>
      </w:tr>
      <w:tr w:rsidR="00E831EE" w:rsidRPr="002B7A6F" w14:paraId="312C2140" w14:textId="77777777" w:rsidTr="00030220">
        <w:trPr>
          <w:cantSplit/>
        </w:trPr>
        <w:tc>
          <w:tcPr>
            <w:tcW w:w="540" w:type="dxa"/>
            <w:gridSpan w:val="2"/>
          </w:tcPr>
          <w:p w14:paraId="6243A411" w14:textId="77777777" w:rsidR="00E831EE" w:rsidRPr="002B7A6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57FA1CB5" w14:textId="77777777" w:rsidR="00E831EE" w:rsidRPr="002B7A6F" w:rsidRDefault="00E831EE" w:rsidP="00030220">
            <w:pPr>
              <w:pStyle w:val="tabletext11"/>
              <w:rPr>
                <w:kern w:val="18"/>
              </w:rPr>
            </w:pPr>
            <w:r w:rsidRPr="002B7A6F">
              <w:rPr>
                <w:b/>
                <w:kern w:val="18"/>
              </w:rPr>
              <w:t>– TAXICABS AND LIMOUSINES</w:t>
            </w:r>
          </w:p>
        </w:tc>
      </w:tr>
      <w:tr w:rsidR="00E831EE" w:rsidRPr="002B7A6F" w14:paraId="6EBA9C51" w14:textId="77777777" w:rsidTr="00030220">
        <w:trPr>
          <w:cantSplit/>
        </w:trPr>
        <w:tc>
          <w:tcPr>
            <w:tcW w:w="3120" w:type="dxa"/>
            <w:gridSpan w:val="3"/>
          </w:tcPr>
          <w:p w14:paraId="05045165" w14:textId="77777777" w:rsidR="00E831EE" w:rsidRPr="002B7A6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B7A6F">
              <w:rPr>
                <w:kern w:val="18"/>
              </w:rPr>
              <w:t>$  1637</w:t>
            </w:r>
          </w:p>
        </w:tc>
        <w:tc>
          <w:tcPr>
            <w:tcW w:w="780" w:type="dxa"/>
          </w:tcPr>
          <w:p w14:paraId="11B34B90" w14:textId="77777777" w:rsidR="00E831EE" w:rsidRPr="002B7A6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B7A6F">
              <w:rPr>
                <w:kern w:val="18"/>
              </w:rPr>
              <w:t xml:space="preserve">$13    </w:t>
            </w:r>
          </w:p>
        </w:tc>
        <w:tc>
          <w:tcPr>
            <w:tcW w:w="780" w:type="dxa"/>
          </w:tcPr>
          <w:p w14:paraId="26668BCF" w14:textId="77777777" w:rsidR="00E831EE" w:rsidRPr="002B7A6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B7A6F">
              <w:rPr>
                <w:kern w:val="18"/>
              </w:rPr>
              <w:t xml:space="preserve">$23    </w:t>
            </w:r>
          </w:p>
        </w:tc>
        <w:tc>
          <w:tcPr>
            <w:tcW w:w="780" w:type="dxa"/>
          </w:tcPr>
          <w:p w14:paraId="470E5C64" w14:textId="77777777" w:rsidR="00E831EE" w:rsidRPr="002B7A6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B7A6F">
              <w:rPr>
                <w:kern w:val="18"/>
              </w:rPr>
              <w:t xml:space="preserve">$37    </w:t>
            </w:r>
          </w:p>
        </w:tc>
        <w:tc>
          <w:tcPr>
            <w:tcW w:w="780" w:type="dxa"/>
          </w:tcPr>
          <w:p w14:paraId="0CFB3A27" w14:textId="77777777" w:rsidR="00E831EE" w:rsidRPr="002B7A6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B7A6F">
              <w:rPr>
                <w:kern w:val="18"/>
              </w:rPr>
              <w:t xml:space="preserve">$68    </w:t>
            </w:r>
          </w:p>
        </w:tc>
        <w:tc>
          <w:tcPr>
            <w:tcW w:w="1040" w:type="dxa"/>
          </w:tcPr>
          <w:p w14:paraId="1CF2AB22" w14:textId="77777777" w:rsidR="00E831EE" w:rsidRPr="002B7A6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49BFD56" w14:textId="77777777" w:rsidR="00E831EE" w:rsidRPr="002B7A6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B7A6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F5298BF" w14:textId="77777777" w:rsidR="00E831EE" w:rsidRPr="002B7A6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2B7A6F" w14:paraId="0CED7909" w14:textId="77777777" w:rsidTr="00030220">
        <w:trPr>
          <w:cantSplit/>
        </w:trPr>
        <w:tc>
          <w:tcPr>
            <w:tcW w:w="540" w:type="dxa"/>
            <w:gridSpan w:val="2"/>
          </w:tcPr>
          <w:p w14:paraId="080BD3D4" w14:textId="77777777" w:rsidR="00E831EE" w:rsidRPr="002B7A6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48CA1DFE" w14:textId="77777777" w:rsidR="00E831EE" w:rsidRPr="002B7A6F" w:rsidRDefault="00E831EE" w:rsidP="00030220">
            <w:pPr>
              <w:pStyle w:val="tabletext11"/>
              <w:rPr>
                <w:kern w:val="18"/>
              </w:rPr>
            </w:pPr>
            <w:r w:rsidRPr="002B7A6F">
              <w:rPr>
                <w:b/>
                <w:kern w:val="18"/>
              </w:rPr>
              <w:t>– SCHOOL AND CHURCH BUSES</w:t>
            </w:r>
          </w:p>
        </w:tc>
      </w:tr>
      <w:tr w:rsidR="00E831EE" w:rsidRPr="002B7A6F" w14:paraId="4B882B99" w14:textId="77777777" w:rsidTr="00030220">
        <w:trPr>
          <w:cantSplit/>
        </w:trPr>
        <w:tc>
          <w:tcPr>
            <w:tcW w:w="3120" w:type="dxa"/>
            <w:gridSpan w:val="3"/>
          </w:tcPr>
          <w:p w14:paraId="0D4906FE" w14:textId="77777777" w:rsidR="00E831EE" w:rsidRPr="002B7A6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B7A6F">
              <w:rPr>
                <w:kern w:val="18"/>
              </w:rPr>
              <w:t>$   145</w:t>
            </w:r>
          </w:p>
        </w:tc>
        <w:tc>
          <w:tcPr>
            <w:tcW w:w="780" w:type="dxa"/>
          </w:tcPr>
          <w:p w14:paraId="459E0501" w14:textId="77777777" w:rsidR="00E831EE" w:rsidRPr="002B7A6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B7A6F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5A32E32F" w14:textId="77777777" w:rsidR="00E831EE" w:rsidRPr="002B7A6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B7A6F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6D426A86" w14:textId="77777777" w:rsidR="00E831EE" w:rsidRPr="002B7A6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B7A6F"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14:paraId="27FD7877" w14:textId="77777777" w:rsidR="00E831EE" w:rsidRPr="002B7A6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B7A6F">
              <w:rPr>
                <w:kern w:val="18"/>
              </w:rPr>
              <w:t xml:space="preserve">$11    </w:t>
            </w:r>
          </w:p>
        </w:tc>
        <w:tc>
          <w:tcPr>
            <w:tcW w:w="1040" w:type="dxa"/>
          </w:tcPr>
          <w:p w14:paraId="4203225B" w14:textId="77777777" w:rsidR="00E831EE" w:rsidRPr="002B7A6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D49CE96" w14:textId="77777777" w:rsidR="00E831EE" w:rsidRPr="002B7A6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B7A6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386F594" w14:textId="77777777" w:rsidR="00E831EE" w:rsidRPr="002B7A6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2B7A6F" w14:paraId="7685CD51" w14:textId="77777777" w:rsidTr="00030220">
        <w:trPr>
          <w:cantSplit/>
        </w:trPr>
        <w:tc>
          <w:tcPr>
            <w:tcW w:w="540" w:type="dxa"/>
            <w:gridSpan w:val="2"/>
          </w:tcPr>
          <w:p w14:paraId="41FD5796" w14:textId="77777777" w:rsidR="00E831EE" w:rsidRPr="002B7A6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2F15E884" w14:textId="77777777" w:rsidR="00E831EE" w:rsidRPr="002B7A6F" w:rsidRDefault="00E831EE" w:rsidP="00030220">
            <w:pPr>
              <w:pStyle w:val="tabletext11"/>
              <w:rPr>
                <w:b/>
                <w:kern w:val="18"/>
              </w:rPr>
            </w:pPr>
            <w:r w:rsidRPr="002B7A6F">
              <w:rPr>
                <w:b/>
                <w:kern w:val="18"/>
              </w:rPr>
              <w:t>– OTHER BUSES</w:t>
            </w:r>
          </w:p>
        </w:tc>
      </w:tr>
      <w:tr w:rsidR="00E831EE" w:rsidRPr="002B7A6F" w14:paraId="08D54A0C" w14:textId="77777777" w:rsidTr="00030220">
        <w:trPr>
          <w:cantSplit/>
        </w:trPr>
        <w:tc>
          <w:tcPr>
            <w:tcW w:w="3120" w:type="dxa"/>
            <w:gridSpan w:val="3"/>
          </w:tcPr>
          <w:p w14:paraId="06229391" w14:textId="77777777" w:rsidR="00E831EE" w:rsidRPr="002B7A6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B7A6F">
              <w:rPr>
                <w:kern w:val="18"/>
              </w:rPr>
              <w:t>$  1003</w:t>
            </w:r>
          </w:p>
        </w:tc>
        <w:tc>
          <w:tcPr>
            <w:tcW w:w="780" w:type="dxa"/>
          </w:tcPr>
          <w:p w14:paraId="7783CDF5" w14:textId="77777777" w:rsidR="00E831EE" w:rsidRPr="002B7A6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B7A6F">
              <w:rPr>
                <w:kern w:val="18"/>
              </w:rPr>
              <w:t xml:space="preserve">$12    </w:t>
            </w:r>
          </w:p>
        </w:tc>
        <w:tc>
          <w:tcPr>
            <w:tcW w:w="780" w:type="dxa"/>
          </w:tcPr>
          <w:p w14:paraId="16811742" w14:textId="77777777" w:rsidR="00E831EE" w:rsidRPr="002B7A6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B7A6F">
              <w:rPr>
                <w:kern w:val="18"/>
              </w:rPr>
              <w:t xml:space="preserve">$20    </w:t>
            </w:r>
          </w:p>
        </w:tc>
        <w:tc>
          <w:tcPr>
            <w:tcW w:w="780" w:type="dxa"/>
          </w:tcPr>
          <w:p w14:paraId="7165FE23" w14:textId="77777777" w:rsidR="00E831EE" w:rsidRPr="002B7A6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B7A6F">
              <w:rPr>
                <w:kern w:val="18"/>
              </w:rPr>
              <w:t xml:space="preserve">$32    </w:t>
            </w:r>
          </w:p>
        </w:tc>
        <w:tc>
          <w:tcPr>
            <w:tcW w:w="780" w:type="dxa"/>
          </w:tcPr>
          <w:p w14:paraId="70D389A3" w14:textId="77777777" w:rsidR="00E831EE" w:rsidRPr="002B7A6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B7A6F">
              <w:rPr>
                <w:kern w:val="18"/>
              </w:rPr>
              <w:t xml:space="preserve">$54    </w:t>
            </w:r>
          </w:p>
        </w:tc>
        <w:tc>
          <w:tcPr>
            <w:tcW w:w="1040" w:type="dxa"/>
          </w:tcPr>
          <w:p w14:paraId="7E54150B" w14:textId="77777777" w:rsidR="00E831EE" w:rsidRPr="002B7A6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AB8374F" w14:textId="77777777" w:rsidR="00E831EE" w:rsidRPr="002B7A6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B7A6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82EDCB2" w14:textId="77777777" w:rsidR="00E831EE" w:rsidRPr="002B7A6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2B7A6F" w14:paraId="3B2712B4" w14:textId="77777777" w:rsidTr="00030220">
        <w:trPr>
          <w:cantSplit/>
        </w:trPr>
        <w:tc>
          <w:tcPr>
            <w:tcW w:w="540" w:type="dxa"/>
            <w:gridSpan w:val="2"/>
          </w:tcPr>
          <w:p w14:paraId="7986565E" w14:textId="77777777" w:rsidR="00E831EE" w:rsidRPr="002B7A6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31AC5434" w14:textId="77777777" w:rsidR="00E831EE" w:rsidRPr="002B7A6F" w:rsidRDefault="00E831EE" w:rsidP="00030220">
            <w:pPr>
              <w:pStyle w:val="tabletext11"/>
              <w:rPr>
                <w:b/>
                <w:kern w:val="18"/>
              </w:rPr>
            </w:pPr>
            <w:r w:rsidRPr="002B7A6F">
              <w:rPr>
                <w:b/>
                <w:kern w:val="18"/>
              </w:rPr>
              <w:t>– VAN POOLS</w:t>
            </w:r>
          </w:p>
        </w:tc>
      </w:tr>
      <w:tr w:rsidR="00E831EE" w:rsidRPr="002B7A6F" w14:paraId="11486C38" w14:textId="77777777" w:rsidTr="00030220">
        <w:trPr>
          <w:cantSplit/>
        </w:trPr>
        <w:tc>
          <w:tcPr>
            <w:tcW w:w="3120" w:type="dxa"/>
            <w:gridSpan w:val="3"/>
          </w:tcPr>
          <w:p w14:paraId="650545A0" w14:textId="77777777" w:rsidR="00E831EE" w:rsidRPr="002B7A6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B7A6F">
              <w:rPr>
                <w:kern w:val="18"/>
              </w:rPr>
              <w:t>$   396</w:t>
            </w:r>
          </w:p>
        </w:tc>
        <w:tc>
          <w:tcPr>
            <w:tcW w:w="780" w:type="dxa"/>
          </w:tcPr>
          <w:p w14:paraId="164CFAD9" w14:textId="77777777" w:rsidR="00E831EE" w:rsidRPr="002B7A6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B7A6F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224003A4" w14:textId="77777777" w:rsidR="00E831EE" w:rsidRPr="002B7A6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B7A6F"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14:paraId="0CD875E2" w14:textId="77777777" w:rsidR="00E831EE" w:rsidRPr="002B7A6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B7A6F"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14:paraId="672F27A1" w14:textId="77777777" w:rsidR="00E831EE" w:rsidRPr="002B7A6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B7A6F">
              <w:rPr>
                <w:kern w:val="18"/>
              </w:rPr>
              <w:t xml:space="preserve">$13    </w:t>
            </w:r>
          </w:p>
        </w:tc>
        <w:tc>
          <w:tcPr>
            <w:tcW w:w="1040" w:type="dxa"/>
          </w:tcPr>
          <w:p w14:paraId="1710451A" w14:textId="77777777" w:rsidR="00E831EE" w:rsidRPr="002B7A6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637A25A" w14:textId="77777777" w:rsidR="00E831EE" w:rsidRPr="002B7A6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B7A6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F5C4177" w14:textId="77777777" w:rsidR="00E831EE" w:rsidRPr="002B7A6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2B7A6F" w14:paraId="2F2F041A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226C48BB" w14:textId="77777777" w:rsidR="00E831EE" w:rsidRPr="002B7A6F" w:rsidRDefault="00E831EE" w:rsidP="00030220">
            <w:pPr>
              <w:pStyle w:val="tabletext11"/>
              <w:rPr>
                <w:b/>
                <w:kern w:val="18"/>
              </w:rPr>
            </w:pPr>
            <w:r w:rsidRPr="002B7A6F">
              <w:rPr>
                <w:b/>
                <w:kern w:val="18"/>
              </w:rPr>
              <w:t>RULE 49. AUTO DEALERS – PREMIUM DEVELOPMENT</w:t>
            </w:r>
          </w:p>
        </w:tc>
      </w:tr>
      <w:tr w:rsidR="00E831EE" w:rsidRPr="002B7A6F" w14:paraId="40A0E303" w14:textId="77777777" w:rsidTr="00030220">
        <w:trPr>
          <w:cantSplit/>
        </w:trPr>
        <w:tc>
          <w:tcPr>
            <w:tcW w:w="3120" w:type="dxa"/>
            <w:gridSpan w:val="3"/>
          </w:tcPr>
          <w:p w14:paraId="39BD2EF0" w14:textId="77777777" w:rsidR="00E831EE" w:rsidRPr="002B7A6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B7A6F">
              <w:rPr>
                <w:kern w:val="18"/>
              </w:rPr>
              <w:t>$   225</w:t>
            </w:r>
          </w:p>
        </w:tc>
        <w:tc>
          <w:tcPr>
            <w:tcW w:w="3120" w:type="dxa"/>
            <w:gridSpan w:val="4"/>
          </w:tcPr>
          <w:p w14:paraId="29BE90B2" w14:textId="77777777" w:rsidR="00E831EE" w:rsidRPr="002B7A6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B7A6F">
              <w:rPr>
                <w:kern w:val="18"/>
              </w:rPr>
              <w:t xml:space="preserve">Refer to Rule </w:t>
            </w:r>
            <w:r w:rsidRPr="002B7A6F"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14:paraId="0EC1B889" w14:textId="77777777" w:rsidR="00E831EE" w:rsidRPr="002B7A6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8D11844" w14:textId="77777777" w:rsidR="00E831EE" w:rsidRPr="002B7A6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B7A6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89CC0E5" w14:textId="77777777" w:rsidR="00E831EE" w:rsidRPr="002B7A6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2B7A6F" w14:paraId="4D3BBBDB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7731D16A" w14:textId="77777777" w:rsidR="00E831EE" w:rsidRPr="002B7A6F" w:rsidRDefault="00E831EE" w:rsidP="00030220">
            <w:pPr>
              <w:pStyle w:val="tabletext11"/>
              <w:rPr>
                <w:b/>
                <w:kern w:val="18"/>
              </w:rPr>
            </w:pPr>
          </w:p>
        </w:tc>
      </w:tr>
      <w:tr w:rsidR="00E831EE" w:rsidRPr="002B7A6F" w14:paraId="402E4834" w14:textId="77777777" w:rsidTr="00030220">
        <w:trPr>
          <w:cantSplit/>
        </w:trPr>
        <w:tc>
          <w:tcPr>
            <w:tcW w:w="220" w:type="dxa"/>
            <w:tcBorders>
              <w:top w:val="nil"/>
            </w:tcBorders>
          </w:tcPr>
          <w:p w14:paraId="07A28D37" w14:textId="77777777" w:rsidR="00E831EE" w:rsidRPr="002B7A6F" w:rsidRDefault="00E831EE" w:rsidP="00030220">
            <w:pPr>
              <w:pStyle w:val="tabletext11"/>
              <w:rPr>
                <w:kern w:val="18"/>
              </w:rPr>
            </w:pPr>
            <w:r w:rsidRPr="002B7A6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0210237E" w14:textId="77777777" w:rsidR="00E831EE" w:rsidRPr="002B7A6F" w:rsidRDefault="00E831EE" w:rsidP="00030220">
            <w:pPr>
              <w:pStyle w:val="tabletext11"/>
              <w:rPr>
                <w:kern w:val="18"/>
              </w:rPr>
            </w:pPr>
            <w:r w:rsidRPr="002B7A6F">
              <w:rPr>
                <w:kern w:val="18"/>
              </w:rPr>
              <w:t xml:space="preserve">For liability increased limits factors, refer to Rule </w:t>
            </w:r>
            <w:r w:rsidRPr="002B7A6F">
              <w:rPr>
                <w:rStyle w:val="rulelink"/>
              </w:rPr>
              <w:t>100.</w:t>
            </w:r>
          </w:p>
        </w:tc>
      </w:tr>
      <w:tr w:rsidR="00E831EE" w:rsidRPr="002B7A6F" w14:paraId="6CC04632" w14:textId="77777777" w:rsidTr="00030220">
        <w:trPr>
          <w:cantSplit/>
        </w:trPr>
        <w:tc>
          <w:tcPr>
            <w:tcW w:w="220" w:type="dxa"/>
          </w:tcPr>
          <w:p w14:paraId="4A94CBE8" w14:textId="77777777" w:rsidR="00E831EE" w:rsidRPr="002B7A6F" w:rsidRDefault="00E831EE" w:rsidP="00030220">
            <w:pPr>
              <w:pStyle w:val="tabletext11"/>
              <w:rPr>
                <w:kern w:val="18"/>
              </w:rPr>
            </w:pPr>
            <w:r w:rsidRPr="002B7A6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</w:tcPr>
          <w:p w14:paraId="495F6C08" w14:textId="77777777" w:rsidR="00E831EE" w:rsidRPr="002B7A6F" w:rsidRDefault="00E831EE" w:rsidP="00030220">
            <w:pPr>
              <w:pStyle w:val="tabletext11"/>
              <w:rPr>
                <w:kern w:val="18"/>
              </w:rPr>
            </w:pPr>
            <w:r w:rsidRPr="002B7A6F">
              <w:rPr>
                <w:kern w:val="18"/>
              </w:rPr>
              <w:t xml:space="preserve">For liability fleet factors, refer to Rules </w:t>
            </w:r>
            <w:r w:rsidRPr="002B7A6F">
              <w:rPr>
                <w:rStyle w:val="rulelink"/>
              </w:rPr>
              <w:t>22.</w:t>
            </w:r>
            <w:r w:rsidRPr="002B7A6F">
              <w:rPr>
                <w:kern w:val="18"/>
              </w:rPr>
              <w:t xml:space="preserve"> and </w:t>
            </w:r>
            <w:r w:rsidRPr="002B7A6F">
              <w:rPr>
                <w:rStyle w:val="rulelink"/>
              </w:rPr>
              <w:t>39.</w:t>
            </w:r>
          </w:p>
        </w:tc>
      </w:tr>
      <w:tr w:rsidR="00E831EE" w:rsidRPr="002B7A6F" w14:paraId="280E3870" w14:textId="77777777" w:rsidTr="00030220">
        <w:trPr>
          <w:cantSplit/>
        </w:trPr>
        <w:tc>
          <w:tcPr>
            <w:tcW w:w="220" w:type="dxa"/>
            <w:tcBorders>
              <w:bottom w:val="nil"/>
            </w:tcBorders>
          </w:tcPr>
          <w:p w14:paraId="2751DD75" w14:textId="77777777" w:rsidR="00E831EE" w:rsidRPr="002B7A6F" w:rsidRDefault="00E831EE" w:rsidP="00030220">
            <w:pPr>
              <w:pStyle w:val="tabletext11"/>
              <w:jc w:val="both"/>
              <w:rPr>
                <w:kern w:val="18"/>
              </w:rPr>
            </w:pPr>
            <w:r w:rsidRPr="002B7A6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14:paraId="0AA99D8F" w14:textId="77777777" w:rsidR="00E831EE" w:rsidRPr="002B7A6F" w:rsidRDefault="00E831EE" w:rsidP="00030220">
            <w:pPr>
              <w:pStyle w:val="tabletext11"/>
              <w:rPr>
                <w:kern w:val="18"/>
              </w:rPr>
            </w:pPr>
            <w:r w:rsidRPr="002B7A6F">
              <w:rPr>
                <w:kern w:val="18"/>
              </w:rPr>
              <w:t xml:space="preserve">Other Than Auto losses for </w:t>
            </w:r>
            <w:r w:rsidRPr="002B7A6F">
              <w:t>Auto Dealers</w:t>
            </w:r>
            <w:r w:rsidRPr="002B7A6F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2B7A6F">
              <w:rPr>
                <w:rStyle w:val="rulelink"/>
              </w:rPr>
              <w:t>49.</w:t>
            </w:r>
          </w:p>
        </w:tc>
      </w:tr>
      <w:tr w:rsidR="00E831EE" w:rsidRPr="002B7A6F" w14:paraId="2C2ECDA6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497F116" w14:textId="77777777" w:rsidR="00E831EE" w:rsidRPr="002B7A6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408AF03" w14:textId="77777777" w:rsidR="00E831EE" w:rsidRPr="002B7A6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B7A6F" w14:paraId="667719C6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941EB1" w14:textId="77777777" w:rsidR="00E831EE" w:rsidRPr="002B7A6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F6A276B" w14:textId="77777777" w:rsidR="00E831EE" w:rsidRPr="002B7A6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B7A6F" w14:paraId="413720CE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249BF9" w14:textId="77777777" w:rsidR="00E831EE" w:rsidRPr="002B7A6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180472B" w14:textId="77777777" w:rsidR="00E831EE" w:rsidRPr="002B7A6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B7A6F" w14:paraId="36A31479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F243B1" w14:textId="77777777" w:rsidR="00E831EE" w:rsidRPr="002B7A6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B1BDABB" w14:textId="77777777" w:rsidR="00E831EE" w:rsidRPr="002B7A6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B7A6F" w14:paraId="322C8BC5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95525F3" w14:textId="77777777" w:rsidR="00E831EE" w:rsidRPr="002B7A6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29D9366" w14:textId="77777777" w:rsidR="00E831EE" w:rsidRPr="002B7A6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B7A6F" w14:paraId="52F9AA4A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FAC4A1" w14:textId="77777777" w:rsidR="00E831EE" w:rsidRPr="002B7A6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C5639F1" w14:textId="77777777" w:rsidR="00E831EE" w:rsidRPr="002B7A6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B7A6F" w14:paraId="6DCEF3E0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06CD9F" w14:textId="77777777" w:rsidR="00E831EE" w:rsidRPr="002B7A6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30B2673" w14:textId="77777777" w:rsidR="00E831EE" w:rsidRPr="002B7A6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B7A6F" w14:paraId="6BF7F98E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6EBA02" w14:textId="77777777" w:rsidR="00E831EE" w:rsidRPr="002B7A6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DE2AC47" w14:textId="77777777" w:rsidR="00E831EE" w:rsidRPr="002B7A6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B7A6F" w14:paraId="02483B70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32DADA8" w14:textId="77777777" w:rsidR="00E831EE" w:rsidRPr="002B7A6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A6BBD41" w14:textId="77777777" w:rsidR="00E831EE" w:rsidRPr="002B7A6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B7A6F" w14:paraId="0694374A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1CDC7B" w14:textId="77777777" w:rsidR="00E831EE" w:rsidRPr="002B7A6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6431547" w14:textId="77777777" w:rsidR="00E831EE" w:rsidRPr="002B7A6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B7A6F" w14:paraId="439977A0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F19B3F9" w14:textId="77777777" w:rsidR="00E831EE" w:rsidRPr="002B7A6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81A4A1A" w14:textId="77777777" w:rsidR="00E831EE" w:rsidRPr="002B7A6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B7A6F" w14:paraId="5F9B395C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8F0718" w14:textId="77777777" w:rsidR="00E831EE" w:rsidRPr="002B7A6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71018FC" w14:textId="77777777" w:rsidR="00E831EE" w:rsidRPr="002B7A6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B7A6F" w14:paraId="420712B3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F47901" w14:textId="77777777" w:rsidR="00E831EE" w:rsidRPr="002B7A6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DD2FB80" w14:textId="77777777" w:rsidR="00E831EE" w:rsidRPr="002B7A6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B7A6F" w14:paraId="277D1526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653585" w14:textId="77777777" w:rsidR="00E831EE" w:rsidRPr="002B7A6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9C2F6A6" w14:textId="77777777" w:rsidR="00E831EE" w:rsidRPr="002B7A6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B7A6F" w14:paraId="750E1436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A11A4A" w14:textId="77777777" w:rsidR="00E831EE" w:rsidRPr="002B7A6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37A474D" w14:textId="77777777" w:rsidR="00E831EE" w:rsidRPr="002B7A6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B7A6F" w14:paraId="76A64D8C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2A4125" w14:textId="77777777" w:rsidR="00E831EE" w:rsidRPr="002B7A6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8120713" w14:textId="77777777" w:rsidR="00E831EE" w:rsidRPr="002B7A6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B7A6F" w14:paraId="0B2BDAF8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F9F868" w14:textId="77777777" w:rsidR="00E831EE" w:rsidRPr="002B7A6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4BB940E" w14:textId="77777777" w:rsidR="00E831EE" w:rsidRPr="002B7A6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B7A6F" w14:paraId="48AAA7C2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7C1591" w14:textId="77777777" w:rsidR="00E831EE" w:rsidRPr="002B7A6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F541B5E" w14:textId="77777777" w:rsidR="00E831EE" w:rsidRPr="002B7A6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B7A6F" w14:paraId="6ED67FAE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F2A9AC" w14:textId="77777777" w:rsidR="00E831EE" w:rsidRPr="002B7A6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9641069" w14:textId="77777777" w:rsidR="00E831EE" w:rsidRPr="002B7A6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B7A6F" w14:paraId="4A006EF1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ED39DC" w14:textId="77777777" w:rsidR="00E831EE" w:rsidRPr="002B7A6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8D18C4E" w14:textId="77777777" w:rsidR="00E831EE" w:rsidRPr="002B7A6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B7A6F" w14:paraId="6CFA0A33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DACEEE4" w14:textId="77777777" w:rsidR="00E831EE" w:rsidRPr="002B7A6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E55646A" w14:textId="77777777" w:rsidR="00E831EE" w:rsidRPr="002B7A6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B7A6F" w14:paraId="6ABE64B6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66429C" w14:textId="77777777" w:rsidR="00E831EE" w:rsidRPr="002B7A6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1162CB8" w14:textId="77777777" w:rsidR="00E831EE" w:rsidRPr="002B7A6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B7A6F" w14:paraId="7B1E6445" w14:textId="77777777" w:rsidTr="00030220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252A7A1A" w14:textId="77777777" w:rsidR="00E831EE" w:rsidRPr="002B7A6F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14:paraId="699B0512" w14:textId="77777777" w:rsidR="00E831EE" w:rsidRPr="002B7A6F" w:rsidRDefault="00E831EE" w:rsidP="00030220">
            <w:pPr>
              <w:pStyle w:val="tabletext11"/>
              <w:rPr>
                <w:kern w:val="18"/>
              </w:rPr>
            </w:pPr>
          </w:p>
        </w:tc>
      </w:tr>
    </w:tbl>
    <w:p w14:paraId="57F99803" w14:textId="77777777" w:rsidR="00E831EE" w:rsidRPr="002B7A6F" w:rsidRDefault="00E831EE" w:rsidP="00E831EE">
      <w:pPr>
        <w:pStyle w:val="isonormal"/>
      </w:pPr>
    </w:p>
    <w:p w14:paraId="409DAB77" w14:textId="77777777" w:rsidR="00E831EE" w:rsidRDefault="00E831EE" w:rsidP="00E831EE">
      <w:pPr>
        <w:pStyle w:val="isonormal"/>
        <w:sectPr w:rsidR="00E831EE" w:rsidSect="00E831EE">
          <w:headerReference w:type="default" r:id="rId33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E831EE" w:rsidRPr="00CD64A0" w14:paraId="75E3C0A8" w14:textId="77777777" w:rsidTr="00030220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BC7C7C6" w14:textId="77777777" w:rsidR="00E831EE" w:rsidRPr="00CD64A0" w:rsidRDefault="00E831EE" w:rsidP="00030220">
            <w:pPr>
              <w:pStyle w:val="tablehead"/>
              <w:rPr>
                <w:kern w:val="18"/>
              </w:rPr>
            </w:pPr>
            <w:r w:rsidRPr="00CD64A0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3A47E513" w14:textId="77777777" w:rsidR="00E831EE" w:rsidRPr="00CD64A0" w:rsidRDefault="00E831EE" w:rsidP="00030220">
            <w:pPr>
              <w:pStyle w:val="tablehead"/>
              <w:rPr>
                <w:kern w:val="18"/>
              </w:rPr>
            </w:pPr>
            <w:r w:rsidRPr="00CD64A0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32BE457" w14:textId="77777777" w:rsidR="00E831EE" w:rsidRPr="00CD64A0" w:rsidRDefault="00E831EE" w:rsidP="00030220">
            <w:pPr>
              <w:pStyle w:val="tablehead"/>
              <w:rPr>
                <w:kern w:val="18"/>
              </w:rPr>
            </w:pPr>
            <w:r w:rsidRPr="00CD64A0">
              <w:rPr>
                <w:kern w:val="18"/>
              </w:rPr>
              <w:t>PERSONAL INJURY PROTECTION</w:t>
            </w:r>
          </w:p>
        </w:tc>
      </w:tr>
      <w:tr w:rsidR="00E831EE" w:rsidRPr="00CD64A0" w14:paraId="79727573" w14:textId="77777777" w:rsidTr="00030220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D62F254" w14:textId="77777777" w:rsidR="00E831EE" w:rsidRPr="00CD64A0" w:rsidRDefault="00E831EE" w:rsidP="0003022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17F75FC1" w14:textId="77777777" w:rsidR="00E831EE" w:rsidRPr="00CD64A0" w:rsidRDefault="00E831EE" w:rsidP="00030220">
            <w:pPr>
              <w:pStyle w:val="tablehead"/>
              <w:rPr>
                <w:kern w:val="18"/>
              </w:rPr>
            </w:pPr>
            <w:r w:rsidRPr="00CD64A0"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8211D6C" w14:textId="77777777" w:rsidR="00E831EE" w:rsidRPr="00CD64A0" w:rsidRDefault="00E831EE" w:rsidP="00030220">
            <w:pPr>
              <w:pStyle w:val="tablehead"/>
              <w:rPr>
                <w:kern w:val="18"/>
              </w:rPr>
            </w:pPr>
          </w:p>
        </w:tc>
      </w:tr>
      <w:tr w:rsidR="00E831EE" w:rsidRPr="00CD64A0" w14:paraId="3E85FD57" w14:textId="77777777" w:rsidTr="00030220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710A5FA" w14:textId="77777777" w:rsidR="00E831EE" w:rsidRPr="00CD64A0" w:rsidRDefault="00E831EE" w:rsidP="00030220">
            <w:pPr>
              <w:pStyle w:val="tablehead"/>
              <w:rPr>
                <w:kern w:val="18"/>
              </w:rPr>
            </w:pPr>
            <w:r w:rsidRPr="00CD64A0"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14BC4290" w14:textId="77777777" w:rsidR="00E831EE" w:rsidRPr="00CD64A0" w:rsidRDefault="00E831EE" w:rsidP="00030220">
            <w:pPr>
              <w:pStyle w:val="tablehead"/>
              <w:rPr>
                <w:kern w:val="18"/>
              </w:rPr>
            </w:pPr>
            <w:r w:rsidRPr="00CD64A0"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15524084" w14:textId="77777777" w:rsidR="00E831EE" w:rsidRPr="00CD64A0" w:rsidRDefault="00E831EE" w:rsidP="00030220">
            <w:pPr>
              <w:pStyle w:val="tablehead"/>
              <w:rPr>
                <w:kern w:val="18"/>
              </w:rPr>
            </w:pPr>
            <w:r w:rsidRPr="00CD64A0"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0F81D642" w14:textId="77777777" w:rsidR="00E831EE" w:rsidRPr="00CD64A0" w:rsidRDefault="00E831EE" w:rsidP="00030220">
            <w:pPr>
              <w:pStyle w:val="tablehead"/>
              <w:rPr>
                <w:kern w:val="18"/>
              </w:rPr>
            </w:pPr>
            <w:r w:rsidRPr="00CD64A0"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03054E57" w14:textId="77777777" w:rsidR="00E831EE" w:rsidRPr="00CD64A0" w:rsidRDefault="00E831EE" w:rsidP="00030220">
            <w:pPr>
              <w:pStyle w:val="tablehead"/>
              <w:rPr>
                <w:kern w:val="18"/>
              </w:rPr>
            </w:pPr>
            <w:r w:rsidRPr="00CD64A0"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D9B0118" w14:textId="77777777" w:rsidR="00E831EE" w:rsidRPr="00CD64A0" w:rsidRDefault="00E831EE" w:rsidP="00030220">
            <w:pPr>
              <w:pStyle w:val="tablehead"/>
              <w:rPr>
                <w:kern w:val="18"/>
              </w:rPr>
            </w:pPr>
            <w:r w:rsidRPr="00CD64A0">
              <w:rPr>
                <w:kern w:val="18"/>
              </w:rPr>
              <w:t>Basic Limits</w:t>
            </w:r>
          </w:p>
        </w:tc>
      </w:tr>
      <w:tr w:rsidR="00E831EE" w:rsidRPr="00CD64A0" w14:paraId="13562A84" w14:textId="77777777" w:rsidTr="00030220">
        <w:trPr>
          <w:cantSplit/>
        </w:trPr>
        <w:tc>
          <w:tcPr>
            <w:tcW w:w="9360" w:type="dxa"/>
            <w:gridSpan w:val="10"/>
          </w:tcPr>
          <w:p w14:paraId="3554DAAF" w14:textId="77777777" w:rsidR="00E831EE" w:rsidRPr="00CD64A0" w:rsidRDefault="00E831EE" w:rsidP="00030220">
            <w:pPr>
              <w:pStyle w:val="tabletext11"/>
              <w:rPr>
                <w:b/>
                <w:kern w:val="18"/>
              </w:rPr>
            </w:pPr>
            <w:r w:rsidRPr="00CD64A0">
              <w:rPr>
                <w:b/>
                <w:kern w:val="18"/>
              </w:rPr>
              <w:t>RULE 23. TRUCKS, TRACTORS AND TRAILERS CLASSIFICATIONS</w:t>
            </w:r>
          </w:p>
        </w:tc>
      </w:tr>
      <w:tr w:rsidR="00E831EE" w:rsidRPr="00CD64A0" w14:paraId="72D72DF9" w14:textId="77777777" w:rsidTr="00030220">
        <w:trPr>
          <w:cantSplit/>
        </w:trPr>
        <w:tc>
          <w:tcPr>
            <w:tcW w:w="3120" w:type="dxa"/>
            <w:gridSpan w:val="3"/>
          </w:tcPr>
          <w:p w14:paraId="6BA9D39B" w14:textId="77777777" w:rsidR="00E831EE" w:rsidRPr="00CD64A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D64A0">
              <w:rPr>
                <w:kern w:val="18"/>
              </w:rPr>
              <w:t>$   201</w:t>
            </w:r>
          </w:p>
        </w:tc>
        <w:tc>
          <w:tcPr>
            <w:tcW w:w="780" w:type="dxa"/>
          </w:tcPr>
          <w:p w14:paraId="6D27D05A" w14:textId="77777777" w:rsidR="00E831EE" w:rsidRPr="00CD64A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D64A0">
              <w:rPr>
                <w:kern w:val="18"/>
              </w:rPr>
              <w:t xml:space="preserve">$1     </w:t>
            </w:r>
          </w:p>
        </w:tc>
        <w:tc>
          <w:tcPr>
            <w:tcW w:w="780" w:type="dxa"/>
          </w:tcPr>
          <w:p w14:paraId="2B70EE07" w14:textId="77777777" w:rsidR="00E831EE" w:rsidRPr="00CD64A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D64A0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26685A96" w14:textId="77777777" w:rsidR="00E831EE" w:rsidRPr="00CD64A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D64A0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0C67F061" w14:textId="77777777" w:rsidR="00E831EE" w:rsidRPr="00CD64A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D64A0">
              <w:rPr>
                <w:kern w:val="18"/>
              </w:rPr>
              <w:t xml:space="preserve">$4     </w:t>
            </w:r>
          </w:p>
        </w:tc>
        <w:tc>
          <w:tcPr>
            <w:tcW w:w="1040" w:type="dxa"/>
          </w:tcPr>
          <w:p w14:paraId="0A7D8272" w14:textId="77777777" w:rsidR="00E831EE" w:rsidRPr="00CD64A0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C0214A7" w14:textId="77777777" w:rsidR="00E831EE" w:rsidRPr="00CD64A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D64A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6DEF7DA" w14:textId="77777777" w:rsidR="00E831EE" w:rsidRPr="00CD64A0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CD64A0" w14:paraId="0E89C95E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440BAA1C" w14:textId="77777777" w:rsidR="00E831EE" w:rsidRPr="00CD64A0" w:rsidRDefault="00E831EE" w:rsidP="00030220">
            <w:pPr>
              <w:pStyle w:val="tabletext11"/>
              <w:rPr>
                <w:b/>
                <w:kern w:val="18"/>
              </w:rPr>
            </w:pPr>
            <w:r w:rsidRPr="00CD64A0">
              <w:rPr>
                <w:b/>
                <w:kern w:val="18"/>
              </w:rPr>
              <w:t>RULE 32. PRIVATE PASSENGER TYPES CLASSIFICATIONS</w:t>
            </w:r>
          </w:p>
        </w:tc>
      </w:tr>
      <w:tr w:rsidR="00E831EE" w:rsidRPr="00CD64A0" w14:paraId="78800608" w14:textId="77777777" w:rsidTr="00030220">
        <w:trPr>
          <w:cantSplit/>
        </w:trPr>
        <w:tc>
          <w:tcPr>
            <w:tcW w:w="3120" w:type="dxa"/>
            <w:gridSpan w:val="3"/>
          </w:tcPr>
          <w:p w14:paraId="56FEE2C7" w14:textId="77777777" w:rsidR="00E831EE" w:rsidRPr="00CD64A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D64A0">
              <w:rPr>
                <w:kern w:val="18"/>
              </w:rPr>
              <w:t>$   219</w:t>
            </w:r>
          </w:p>
        </w:tc>
        <w:tc>
          <w:tcPr>
            <w:tcW w:w="780" w:type="dxa"/>
          </w:tcPr>
          <w:p w14:paraId="0B4EDF03" w14:textId="77777777" w:rsidR="00E831EE" w:rsidRPr="00CD64A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D64A0">
              <w:rPr>
                <w:kern w:val="18"/>
              </w:rPr>
              <w:t xml:space="preserve">$1     </w:t>
            </w:r>
          </w:p>
        </w:tc>
        <w:tc>
          <w:tcPr>
            <w:tcW w:w="780" w:type="dxa"/>
          </w:tcPr>
          <w:p w14:paraId="6BCE2D16" w14:textId="77777777" w:rsidR="00E831EE" w:rsidRPr="00CD64A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D64A0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5FA48B45" w14:textId="77777777" w:rsidR="00E831EE" w:rsidRPr="00CD64A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D64A0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467FADA8" w14:textId="77777777" w:rsidR="00E831EE" w:rsidRPr="00CD64A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D64A0">
              <w:rPr>
                <w:kern w:val="18"/>
              </w:rPr>
              <w:t xml:space="preserve">$7     </w:t>
            </w:r>
          </w:p>
        </w:tc>
        <w:tc>
          <w:tcPr>
            <w:tcW w:w="1040" w:type="dxa"/>
          </w:tcPr>
          <w:p w14:paraId="2B35ECD6" w14:textId="77777777" w:rsidR="00E831EE" w:rsidRPr="00CD64A0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ECB894F" w14:textId="77777777" w:rsidR="00E831EE" w:rsidRPr="00CD64A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D64A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15F850C" w14:textId="77777777" w:rsidR="00E831EE" w:rsidRPr="00CD64A0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CD64A0" w14:paraId="24541137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627457AA" w14:textId="77777777" w:rsidR="00E831EE" w:rsidRPr="00CD64A0" w:rsidRDefault="00E831EE" w:rsidP="00030220">
            <w:pPr>
              <w:pStyle w:val="tabletext11"/>
              <w:rPr>
                <w:b/>
                <w:kern w:val="18"/>
              </w:rPr>
            </w:pPr>
            <w:r w:rsidRPr="00CD64A0">
              <w:rPr>
                <w:b/>
                <w:kern w:val="18"/>
              </w:rPr>
              <w:t>RULE 40. PUBLIC AUTO CLASSIFICATIONS –</w:t>
            </w:r>
          </w:p>
        </w:tc>
      </w:tr>
      <w:tr w:rsidR="00E831EE" w:rsidRPr="00CD64A0" w14:paraId="660C2A44" w14:textId="77777777" w:rsidTr="00030220">
        <w:trPr>
          <w:cantSplit/>
        </w:trPr>
        <w:tc>
          <w:tcPr>
            <w:tcW w:w="540" w:type="dxa"/>
            <w:gridSpan w:val="2"/>
          </w:tcPr>
          <w:p w14:paraId="48253981" w14:textId="77777777" w:rsidR="00E831EE" w:rsidRPr="00CD64A0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571BF17D" w14:textId="77777777" w:rsidR="00E831EE" w:rsidRPr="00CD64A0" w:rsidRDefault="00E831EE" w:rsidP="00030220">
            <w:pPr>
              <w:pStyle w:val="tabletext11"/>
              <w:rPr>
                <w:kern w:val="18"/>
              </w:rPr>
            </w:pPr>
            <w:r w:rsidRPr="00CD64A0">
              <w:rPr>
                <w:b/>
                <w:kern w:val="18"/>
              </w:rPr>
              <w:t>– TAXICABS AND LIMOUSINES</w:t>
            </w:r>
          </w:p>
        </w:tc>
      </w:tr>
      <w:tr w:rsidR="00E831EE" w:rsidRPr="00CD64A0" w14:paraId="2C8D83BD" w14:textId="77777777" w:rsidTr="00030220">
        <w:trPr>
          <w:cantSplit/>
        </w:trPr>
        <w:tc>
          <w:tcPr>
            <w:tcW w:w="3120" w:type="dxa"/>
            <w:gridSpan w:val="3"/>
          </w:tcPr>
          <w:p w14:paraId="7BBE5515" w14:textId="77777777" w:rsidR="00E831EE" w:rsidRPr="00CD64A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D64A0">
              <w:rPr>
                <w:kern w:val="18"/>
              </w:rPr>
              <w:t>$  1246</w:t>
            </w:r>
          </w:p>
        </w:tc>
        <w:tc>
          <w:tcPr>
            <w:tcW w:w="780" w:type="dxa"/>
          </w:tcPr>
          <w:p w14:paraId="4FD2F36D" w14:textId="77777777" w:rsidR="00E831EE" w:rsidRPr="00CD64A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D64A0">
              <w:rPr>
                <w:kern w:val="18"/>
              </w:rPr>
              <w:t xml:space="preserve">$10    </w:t>
            </w:r>
          </w:p>
        </w:tc>
        <w:tc>
          <w:tcPr>
            <w:tcW w:w="780" w:type="dxa"/>
          </w:tcPr>
          <w:p w14:paraId="6AD16C8B" w14:textId="77777777" w:rsidR="00E831EE" w:rsidRPr="00CD64A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D64A0">
              <w:rPr>
                <w:kern w:val="18"/>
              </w:rPr>
              <w:t xml:space="preserve">$17    </w:t>
            </w:r>
          </w:p>
        </w:tc>
        <w:tc>
          <w:tcPr>
            <w:tcW w:w="780" w:type="dxa"/>
          </w:tcPr>
          <w:p w14:paraId="7F3E096D" w14:textId="77777777" w:rsidR="00E831EE" w:rsidRPr="00CD64A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D64A0">
              <w:rPr>
                <w:kern w:val="18"/>
              </w:rPr>
              <w:t xml:space="preserve">$28    </w:t>
            </w:r>
          </w:p>
        </w:tc>
        <w:tc>
          <w:tcPr>
            <w:tcW w:w="780" w:type="dxa"/>
          </w:tcPr>
          <w:p w14:paraId="09FCA166" w14:textId="77777777" w:rsidR="00E831EE" w:rsidRPr="00CD64A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D64A0">
              <w:rPr>
                <w:kern w:val="18"/>
              </w:rPr>
              <w:t xml:space="preserve">$52    </w:t>
            </w:r>
          </w:p>
        </w:tc>
        <w:tc>
          <w:tcPr>
            <w:tcW w:w="1040" w:type="dxa"/>
          </w:tcPr>
          <w:p w14:paraId="3BC870D7" w14:textId="77777777" w:rsidR="00E831EE" w:rsidRPr="00CD64A0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39DB715" w14:textId="77777777" w:rsidR="00E831EE" w:rsidRPr="00CD64A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D64A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4856557" w14:textId="77777777" w:rsidR="00E831EE" w:rsidRPr="00CD64A0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CD64A0" w14:paraId="2366549D" w14:textId="77777777" w:rsidTr="00030220">
        <w:trPr>
          <w:cantSplit/>
        </w:trPr>
        <w:tc>
          <w:tcPr>
            <w:tcW w:w="540" w:type="dxa"/>
            <w:gridSpan w:val="2"/>
          </w:tcPr>
          <w:p w14:paraId="4C03A7ED" w14:textId="77777777" w:rsidR="00E831EE" w:rsidRPr="00CD64A0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434E06C4" w14:textId="77777777" w:rsidR="00E831EE" w:rsidRPr="00CD64A0" w:rsidRDefault="00E831EE" w:rsidP="00030220">
            <w:pPr>
              <w:pStyle w:val="tabletext11"/>
              <w:rPr>
                <w:kern w:val="18"/>
              </w:rPr>
            </w:pPr>
            <w:r w:rsidRPr="00CD64A0">
              <w:rPr>
                <w:b/>
                <w:kern w:val="18"/>
              </w:rPr>
              <w:t>– SCHOOL AND CHURCH BUSES</w:t>
            </w:r>
          </w:p>
        </w:tc>
      </w:tr>
      <w:tr w:rsidR="00E831EE" w:rsidRPr="00CD64A0" w14:paraId="77CFB018" w14:textId="77777777" w:rsidTr="00030220">
        <w:trPr>
          <w:cantSplit/>
        </w:trPr>
        <w:tc>
          <w:tcPr>
            <w:tcW w:w="3120" w:type="dxa"/>
            <w:gridSpan w:val="3"/>
          </w:tcPr>
          <w:p w14:paraId="27C8C27C" w14:textId="77777777" w:rsidR="00E831EE" w:rsidRPr="00CD64A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D64A0">
              <w:rPr>
                <w:kern w:val="18"/>
              </w:rPr>
              <w:t>$   111</w:t>
            </w:r>
          </w:p>
        </w:tc>
        <w:tc>
          <w:tcPr>
            <w:tcW w:w="780" w:type="dxa"/>
          </w:tcPr>
          <w:p w14:paraId="5BD9D268" w14:textId="77777777" w:rsidR="00E831EE" w:rsidRPr="00CD64A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D64A0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4E69C4EF" w14:textId="77777777" w:rsidR="00E831EE" w:rsidRPr="00CD64A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D64A0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4AB4E6E8" w14:textId="77777777" w:rsidR="00E831EE" w:rsidRPr="00CD64A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D64A0"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14:paraId="190B2335" w14:textId="77777777" w:rsidR="00E831EE" w:rsidRPr="00CD64A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D64A0">
              <w:rPr>
                <w:kern w:val="18"/>
              </w:rPr>
              <w:t xml:space="preserve">$10    </w:t>
            </w:r>
          </w:p>
        </w:tc>
        <w:tc>
          <w:tcPr>
            <w:tcW w:w="1040" w:type="dxa"/>
          </w:tcPr>
          <w:p w14:paraId="5B526252" w14:textId="77777777" w:rsidR="00E831EE" w:rsidRPr="00CD64A0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292DB3B" w14:textId="77777777" w:rsidR="00E831EE" w:rsidRPr="00CD64A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D64A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6F10813" w14:textId="77777777" w:rsidR="00E831EE" w:rsidRPr="00CD64A0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CD64A0" w14:paraId="3B25B75A" w14:textId="77777777" w:rsidTr="00030220">
        <w:trPr>
          <w:cantSplit/>
        </w:trPr>
        <w:tc>
          <w:tcPr>
            <w:tcW w:w="540" w:type="dxa"/>
            <w:gridSpan w:val="2"/>
          </w:tcPr>
          <w:p w14:paraId="75A38ED6" w14:textId="77777777" w:rsidR="00E831EE" w:rsidRPr="00CD64A0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1EABAD57" w14:textId="77777777" w:rsidR="00E831EE" w:rsidRPr="00CD64A0" w:rsidRDefault="00E831EE" w:rsidP="00030220">
            <w:pPr>
              <w:pStyle w:val="tabletext11"/>
              <w:rPr>
                <w:b/>
                <w:kern w:val="18"/>
              </w:rPr>
            </w:pPr>
            <w:r w:rsidRPr="00CD64A0">
              <w:rPr>
                <w:b/>
                <w:kern w:val="18"/>
              </w:rPr>
              <w:t>– OTHER BUSES</w:t>
            </w:r>
          </w:p>
        </w:tc>
      </w:tr>
      <w:tr w:rsidR="00E831EE" w:rsidRPr="00CD64A0" w14:paraId="4172B803" w14:textId="77777777" w:rsidTr="00030220">
        <w:trPr>
          <w:cantSplit/>
        </w:trPr>
        <w:tc>
          <w:tcPr>
            <w:tcW w:w="3120" w:type="dxa"/>
            <w:gridSpan w:val="3"/>
          </w:tcPr>
          <w:p w14:paraId="30F7BBE2" w14:textId="77777777" w:rsidR="00E831EE" w:rsidRPr="00CD64A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D64A0">
              <w:rPr>
                <w:kern w:val="18"/>
              </w:rPr>
              <w:t>$   764</w:t>
            </w:r>
          </w:p>
        </w:tc>
        <w:tc>
          <w:tcPr>
            <w:tcW w:w="780" w:type="dxa"/>
          </w:tcPr>
          <w:p w14:paraId="2AEF8BD1" w14:textId="77777777" w:rsidR="00E831EE" w:rsidRPr="00CD64A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D64A0">
              <w:rPr>
                <w:kern w:val="18"/>
              </w:rPr>
              <w:t xml:space="preserve">$12    </w:t>
            </w:r>
          </w:p>
        </w:tc>
        <w:tc>
          <w:tcPr>
            <w:tcW w:w="780" w:type="dxa"/>
          </w:tcPr>
          <w:p w14:paraId="42D3AC0A" w14:textId="77777777" w:rsidR="00E831EE" w:rsidRPr="00CD64A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D64A0">
              <w:rPr>
                <w:kern w:val="18"/>
              </w:rPr>
              <w:t xml:space="preserve">$20    </w:t>
            </w:r>
          </w:p>
        </w:tc>
        <w:tc>
          <w:tcPr>
            <w:tcW w:w="780" w:type="dxa"/>
          </w:tcPr>
          <w:p w14:paraId="4D7BD0AD" w14:textId="77777777" w:rsidR="00E831EE" w:rsidRPr="00CD64A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D64A0">
              <w:rPr>
                <w:kern w:val="18"/>
              </w:rPr>
              <w:t xml:space="preserve">$31    </w:t>
            </w:r>
          </w:p>
        </w:tc>
        <w:tc>
          <w:tcPr>
            <w:tcW w:w="780" w:type="dxa"/>
          </w:tcPr>
          <w:p w14:paraId="22015CE8" w14:textId="77777777" w:rsidR="00E831EE" w:rsidRPr="00CD64A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D64A0">
              <w:rPr>
                <w:kern w:val="18"/>
              </w:rPr>
              <w:t xml:space="preserve">$53    </w:t>
            </w:r>
          </w:p>
        </w:tc>
        <w:tc>
          <w:tcPr>
            <w:tcW w:w="1040" w:type="dxa"/>
          </w:tcPr>
          <w:p w14:paraId="295604E1" w14:textId="77777777" w:rsidR="00E831EE" w:rsidRPr="00CD64A0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405E1FC" w14:textId="77777777" w:rsidR="00E831EE" w:rsidRPr="00CD64A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D64A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0BB6DDE" w14:textId="77777777" w:rsidR="00E831EE" w:rsidRPr="00CD64A0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CD64A0" w14:paraId="6BE1AA75" w14:textId="77777777" w:rsidTr="00030220">
        <w:trPr>
          <w:cantSplit/>
        </w:trPr>
        <w:tc>
          <w:tcPr>
            <w:tcW w:w="540" w:type="dxa"/>
            <w:gridSpan w:val="2"/>
          </w:tcPr>
          <w:p w14:paraId="690A272D" w14:textId="77777777" w:rsidR="00E831EE" w:rsidRPr="00CD64A0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458DCC41" w14:textId="77777777" w:rsidR="00E831EE" w:rsidRPr="00CD64A0" w:rsidRDefault="00E831EE" w:rsidP="00030220">
            <w:pPr>
              <w:pStyle w:val="tabletext11"/>
              <w:rPr>
                <w:b/>
                <w:kern w:val="18"/>
              </w:rPr>
            </w:pPr>
            <w:r w:rsidRPr="00CD64A0">
              <w:rPr>
                <w:b/>
                <w:kern w:val="18"/>
              </w:rPr>
              <w:t>– VAN POOLS</w:t>
            </w:r>
          </w:p>
        </w:tc>
      </w:tr>
      <w:tr w:rsidR="00E831EE" w:rsidRPr="00CD64A0" w14:paraId="47AC9143" w14:textId="77777777" w:rsidTr="00030220">
        <w:trPr>
          <w:cantSplit/>
        </w:trPr>
        <w:tc>
          <w:tcPr>
            <w:tcW w:w="3120" w:type="dxa"/>
            <w:gridSpan w:val="3"/>
          </w:tcPr>
          <w:p w14:paraId="4B554A55" w14:textId="77777777" w:rsidR="00E831EE" w:rsidRPr="00CD64A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D64A0">
              <w:rPr>
                <w:kern w:val="18"/>
              </w:rPr>
              <w:t>$   302</w:t>
            </w:r>
          </w:p>
        </w:tc>
        <w:tc>
          <w:tcPr>
            <w:tcW w:w="780" w:type="dxa"/>
          </w:tcPr>
          <w:p w14:paraId="22117439" w14:textId="77777777" w:rsidR="00E831EE" w:rsidRPr="00CD64A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D64A0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12A48447" w14:textId="77777777" w:rsidR="00E831EE" w:rsidRPr="00CD64A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D64A0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4C735BE7" w14:textId="77777777" w:rsidR="00E831EE" w:rsidRPr="00CD64A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D64A0"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14:paraId="00998B08" w14:textId="77777777" w:rsidR="00E831EE" w:rsidRPr="00CD64A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D64A0">
              <w:rPr>
                <w:kern w:val="18"/>
              </w:rPr>
              <w:t xml:space="preserve">$10    </w:t>
            </w:r>
          </w:p>
        </w:tc>
        <w:tc>
          <w:tcPr>
            <w:tcW w:w="1040" w:type="dxa"/>
          </w:tcPr>
          <w:p w14:paraId="1D776AC7" w14:textId="77777777" w:rsidR="00E831EE" w:rsidRPr="00CD64A0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94828F7" w14:textId="77777777" w:rsidR="00E831EE" w:rsidRPr="00CD64A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D64A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0585473" w14:textId="77777777" w:rsidR="00E831EE" w:rsidRPr="00CD64A0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CD64A0" w14:paraId="34F9B128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424D927E" w14:textId="77777777" w:rsidR="00E831EE" w:rsidRPr="00CD64A0" w:rsidRDefault="00E831EE" w:rsidP="00030220">
            <w:pPr>
              <w:pStyle w:val="tabletext11"/>
              <w:rPr>
                <w:b/>
                <w:kern w:val="18"/>
              </w:rPr>
            </w:pPr>
            <w:r w:rsidRPr="00CD64A0">
              <w:rPr>
                <w:b/>
                <w:kern w:val="18"/>
              </w:rPr>
              <w:t>RULE 49. AUTO DEALERS – PREMIUM DEVELOPMENT</w:t>
            </w:r>
          </w:p>
        </w:tc>
      </w:tr>
      <w:tr w:rsidR="00E831EE" w:rsidRPr="00CD64A0" w14:paraId="4E36FA69" w14:textId="77777777" w:rsidTr="00030220">
        <w:trPr>
          <w:cantSplit/>
        </w:trPr>
        <w:tc>
          <w:tcPr>
            <w:tcW w:w="3120" w:type="dxa"/>
            <w:gridSpan w:val="3"/>
          </w:tcPr>
          <w:p w14:paraId="6A0E2D03" w14:textId="77777777" w:rsidR="00E831EE" w:rsidRPr="00CD64A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D64A0">
              <w:rPr>
                <w:kern w:val="18"/>
              </w:rPr>
              <w:t>$   162</w:t>
            </w:r>
          </w:p>
        </w:tc>
        <w:tc>
          <w:tcPr>
            <w:tcW w:w="3120" w:type="dxa"/>
            <w:gridSpan w:val="4"/>
          </w:tcPr>
          <w:p w14:paraId="3CE1B1FE" w14:textId="77777777" w:rsidR="00E831EE" w:rsidRPr="00CD64A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D64A0">
              <w:rPr>
                <w:kern w:val="18"/>
              </w:rPr>
              <w:t xml:space="preserve">Refer to Rule </w:t>
            </w:r>
            <w:r w:rsidRPr="00CD64A0"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14:paraId="39763850" w14:textId="77777777" w:rsidR="00E831EE" w:rsidRPr="00CD64A0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75B2324" w14:textId="77777777" w:rsidR="00E831EE" w:rsidRPr="00CD64A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D64A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E5FD9E5" w14:textId="77777777" w:rsidR="00E831EE" w:rsidRPr="00CD64A0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CD64A0" w14:paraId="3960755B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2E316E47" w14:textId="77777777" w:rsidR="00E831EE" w:rsidRPr="00CD64A0" w:rsidRDefault="00E831EE" w:rsidP="00030220">
            <w:pPr>
              <w:pStyle w:val="tabletext11"/>
              <w:rPr>
                <w:b/>
                <w:kern w:val="18"/>
              </w:rPr>
            </w:pPr>
          </w:p>
        </w:tc>
      </w:tr>
      <w:tr w:rsidR="00E831EE" w:rsidRPr="00CD64A0" w14:paraId="01C7426F" w14:textId="77777777" w:rsidTr="00030220">
        <w:trPr>
          <w:cantSplit/>
        </w:trPr>
        <w:tc>
          <w:tcPr>
            <w:tcW w:w="220" w:type="dxa"/>
            <w:tcBorders>
              <w:top w:val="nil"/>
            </w:tcBorders>
          </w:tcPr>
          <w:p w14:paraId="4482FC8D" w14:textId="77777777" w:rsidR="00E831EE" w:rsidRPr="00CD64A0" w:rsidRDefault="00E831EE" w:rsidP="00030220">
            <w:pPr>
              <w:pStyle w:val="tabletext11"/>
              <w:rPr>
                <w:kern w:val="18"/>
              </w:rPr>
            </w:pPr>
            <w:r w:rsidRPr="00CD64A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701F748D" w14:textId="77777777" w:rsidR="00E831EE" w:rsidRPr="00CD64A0" w:rsidRDefault="00E831EE" w:rsidP="00030220">
            <w:pPr>
              <w:pStyle w:val="tabletext11"/>
              <w:rPr>
                <w:kern w:val="18"/>
              </w:rPr>
            </w:pPr>
            <w:r w:rsidRPr="00CD64A0">
              <w:rPr>
                <w:kern w:val="18"/>
              </w:rPr>
              <w:t xml:space="preserve">For liability increased limits factors, refer to Rule </w:t>
            </w:r>
            <w:r w:rsidRPr="00CD64A0">
              <w:rPr>
                <w:rStyle w:val="rulelink"/>
              </w:rPr>
              <w:t>100.</w:t>
            </w:r>
          </w:p>
        </w:tc>
      </w:tr>
      <w:tr w:rsidR="00E831EE" w:rsidRPr="00CD64A0" w14:paraId="4C7FB783" w14:textId="77777777" w:rsidTr="00030220">
        <w:trPr>
          <w:cantSplit/>
        </w:trPr>
        <w:tc>
          <w:tcPr>
            <w:tcW w:w="220" w:type="dxa"/>
          </w:tcPr>
          <w:p w14:paraId="544C3D84" w14:textId="77777777" w:rsidR="00E831EE" w:rsidRPr="00CD64A0" w:rsidRDefault="00E831EE" w:rsidP="00030220">
            <w:pPr>
              <w:pStyle w:val="tabletext11"/>
              <w:rPr>
                <w:kern w:val="18"/>
              </w:rPr>
            </w:pPr>
            <w:r w:rsidRPr="00CD64A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</w:tcPr>
          <w:p w14:paraId="0BE0DCB5" w14:textId="77777777" w:rsidR="00E831EE" w:rsidRPr="00CD64A0" w:rsidRDefault="00E831EE" w:rsidP="00030220">
            <w:pPr>
              <w:pStyle w:val="tabletext11"/>
              <w:rPr>
                <w:kern w:val="18"/>
              </w:rPr>
            </w:pPr>
            <w:r w:rsidRPr="00CD64A0">
              <w:rPr>
                <w:kern w:val="18"/>
              </w:rPr>
              <w:t xml:space="preserve">For liability fleet factors, refer to Rules </w:t>
            </w:r>
            <w:r w:rsidRPr="00CD64A0">
              <w:rPr>
                <w:rStyle w:val="rulelink"/>
              </w:rPr>
              <w:t>22.</w:t>
            </w:r>
            <w:r w:rsidRPr="00CD64A0">
              <w:rPr>
                <w:kern w:val="18"/>
              </w:rPr>
              <w:t xml:space="preserve"> and </w:t>
            </w:r>
            <w:r w:rsidRPr="00CD64A0">
              <w:rPr>
                <w:rStyle w:val="rulelink"/>
              </w:rPr>
              <w:t>39.</w:t>
            </w:r>
          </w:p>
        </w:tc>
      </w:tr>
      <w:tr w:rsidR="00E831EE" w:rsidRPr="00CD64A0" w14:paraId="2FFECADE" w14:textId="77777777" w:rsidTr="00030220">
        <w:trPr>
          <w:cantSplit/>
        </w:trPr>
        <w:tc>
          <w:tcPr>
            <w:tcW w:w="220" w:type="dxa"/>
            <w:tcBorders>
              <w:bottom w:val="nil"/>
            </w:tcBorders>
          </w:tcPr>
          <w:p w14:paraId="5AAFF96D" w14:textId="77777777" w:rsidR="00E831EE" w:rsidRPr="00CD64A0" w:rsidRDefault="00E831EE" w:rsidP="00030220">
            <w:pPr>
              <w:pStyle w:val="tabletext11"/>
              <w:jc w:val="both"/>
              <w:rPr>
                <w:kern w:val="18"/>
              </w:rPr>
            </w:pPr>
            <w:r w:rsidRPr="00CD64A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14:paraId="2C00A676" w14:textId="77777777" w:rsidR="00E831EE" w:rsidRPr="00CD64A0" w:rsidRDefault="00E831EE" w:rsidP="00030220">
            <w:pPr>
              <w:pStyle w:val="tabletext11"/>
              <w:rPr>
                <w:kern w:val="18"/>
              </w:rPr>
            </w:pPr>
            <w:r w:rsidRPr="00CD64A0">
              <w:rPr>
                <w:kern w:val="18"/>
              </w:rPr>
              <w:t xml:space="preserve">Other Than Auto losses for </w:t>
            </w:r>
            <w:r w:rsidRPr="00CD64A0">
              <w:t>Auto Dealers</w:t>
            </w:r>
            <w:r w:rsidRPr="00CD64A0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CD64A0">
              <w:rPr>
                <w:rStyle w:val="rulelink"/>
              </w:rPr>
              <w:t>49.</w:t>
            </w:r>
          </w:p>
        </w:tc>
      </w:tr>
      <w:tr w:rsidR="00E831EE" w:rsidRPr="00CD64A0" w14:paraId="47FA5519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B983DC" w14:textId="77777777" w:rsidR="00E831EE" w:rsidRPr="00CD64A0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4046743" w14:textId="77777777" w:rsidR="00E831EE" w:rsidRPr="00CD64A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CD64A0" w14:paraId="3B637785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9F7F2A" w14:textId="77777777" w:rsidR="00E831EE" w:rsidRPr="00CD64A0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6DE5B5B" w14:textId="77777777" w:rsidR="00E831EE" w:rsidRPr="00CD64A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CD64A0" w14:paraId="59E77003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ECEB67" w14:textId="77777777" w:rsidR="00E831EE" w:rsidRPr="00CD64A0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90FB033" w14:textId="77777777" w:rsidR="00E831EE" w:rsidRPr="00CD64A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CD64A0" w14:paraId="0DF4B7E6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C11AFA" w14:textId="77777777" w:rsidR="00E831EE" w:rsidRPr="00CD64A0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134B445" w14:textId="77777777" w:rsidR="00E831EE" w:rsidRPr="00CD64A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CD64A0" w14:paraId="2C44869C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03FBDB6" w14:textId="77777777" w:rsidR="00E831EE" w:rsidRPr="00CD64A0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85DA9B6" w14:textId="77777777" w:rsidR="00E831EE" w:rsidRPr="00CD64A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CD64A0" w14:paraId="4AB08BDA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ECC837" w14:textId="77777777" w:rsidR="00E831EE" w:rsidRPr="00CD64A0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5C9D301" w14:textId="77777777" w:rsidR="00E831EE" w:rsidRPr="00CD64A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CD64A0" w14:paraId="5A4EC59B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F216C4" w14:textId="77777777" w:rsidR="00E831EE" w:rsidRPr="00CD64A0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F603E9B" w14:textId="77777777" w:rsidR="00E831EE" w:rsidRPr="00CD64A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CD64A0" w14:paraId="3EA20DD7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FFAA8C" w14:textId="77777777" w:rsidR="00E831EE" w:rsidRPr="00CD64A0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D3E6B2A" w14:textId="77777777" w:rsidR="00E831EE" w:rsidRPr="00CD64A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CD64A0" w14:paraId="5BE69272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F9B3F0" w14:textId="77777777" w:rsidR="00E831EE" w:rsidRPr="00CD64A0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B78FF4A" w14:textId="77777777" w:rsidR="00E831EE" w:rsidRPr="00CD64A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CD64A0" w14:paraId="7A8052C3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8D1414" w14:textId="77777777" w:rsidR="00E831EE" w:rsidRPr="00CD64A0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A4815FD" w14:textId="77777777" w:rsidR="00E831EE" w:rsidRPr="00CD64A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CD64A0" w14:paraId="7C1FC26D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7F40A76" w14:textId="77777777" w:rsidR="00E831EE" w:rsidRPr="00CD64A0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8422203" w14:textId="77777777" w:rsidR="00E831EE" w:rsidRPr="00CD64A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CD64A0" w14:paraId="75C94888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72BAAB" w14:textId="77777777" w:rsidR="00E831EE" w:rsidRPr="00CD64A0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17021B0" w14:textId="77777777" w:rsidR="00E831EE" w:rsidRPr="00CD64A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CD64A0" w14:paraId="5D94E569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F08351" w14:textId="77777777" w:rsidR="00E831EE" w:rsidRPr="00CD64A0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6EA8248" w14:textId="77777777" w:rsidR="00E831EE" w:rsidRPr="00CD64A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CD64A0" w14:paraId="2B34CDA8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31E482" w14:textId="77777777" w:rsidR="00E831EE" w:rsidRPr="00CD64A0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9181043" w14:textId="77777777" w:rsidR="00E831EE" w:rsidRPr="00CD64A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CD64A0" w14:paraId="54839F54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3C26E7D" w14:textId="77777777" w:rsidR="00E831EE" w:rsidRPr="00CD64A0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5157DAF" w14:textId="77777777" w:rsidR="00E831EE" w:rsidRPr="00CD64A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CD64A0" w14:paraId="287FE20D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88443FD" w14:textId="77777777" w:rsidR="00E831EE" w:rsidRPr="00CD64A0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5311F05" w14:textId="77777777" w:rsidR="00E831EE" w:rsidRPr="00CD64A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CD64A0" w14:paraId="30FE597B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0FE164" w14:textId="77777777" w:rsidR="00E831EE" w:rsidRPr="00CD64A0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5469CE8" w14:textId="77777777" w:rsidR="00E831EE" w:rsidRPr="00CD64A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CD64A0" w14:paraId="24B61FC6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BB9E6C" w14:textId="77777777" w:rsidR="00E831EE" w:rsidRPr="00CD64A0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0B96DCD" w14:textId="77777777" w:rsidR="00E831EE" w:rsidRPr="00CD64A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CD64A0" w14:paraId="569A5503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EDC1A6" w14:textId="77777777" w:rsidR="00E831EE" w:rsidRPr="00CD64A0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12AEB87" w14:textId="77777777" w:rsidR="00E831EE" w:rsidRPr="00CD64A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CD64A0" w14:paraId="7E2EFB8C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BC2C0D" w14:textId="77777777" w:rsidR="00E831EE" w:rsidRPr="00CD64A0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2F2F85E" w14:textId="77777777" w:rsidR="00E831EE" w:rsidRPr="00CD64A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CD64A0" w14:paraId="596109F5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751C0C" w14:textId="77777777" w:rsidR="00E831EE" w:rsidRPr="00CD64A0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6C1F1AC" w14:textId="77777777" w:rsidR="00E831EE" w:rsidRPr="00CD64A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CD64A0" w14:paraId="2B311698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C7D7DD" w14:textId="77777777" w:rsidR="00E831EE" w:rsidRPr="00CD64A0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FB12DA6" w14:textId="77777777" w:rsidR="00E831EE" w:rsidRPr="00CD64A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CD64A0" w14:paraId="204CECA7" w14:textId="77777777" w:rsidTr="00030220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153C7E2B" w14:textId="77777777" w:rsidR="00E831EE" w:rsidRPr="00CD64A0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14:paraId="4CC0ECE5" w14:textId="77777777" w:rsidR="00E831EE" w:rsidRPr="00CD64A0" w:rsidRDefault="00E831EE" w:rsidP="00030220">
            <w:pPr>
              <w:pStyle w:val="tabletext11"/>
              <w:rPr>
                <w:kern w:val="18"/>
              </w:rPr>
            </w:pPr>
          </w:p>
        </w:tc>
      </w:tr>
    </w:tbl>
    <w:p w14:paraId="421F85E1" w14:textId="77777777" w:rsidR="00E831EE" w:rsidRPr="00CD64A0" w:rsidRDefault="00E831EE" w:rsidP="00E831EE">
      <w:pPr>
        <w:pStyle w:val="isonormal"/>
      </w:pPr>
    </w:p>
    <w:p w14:paraId="3F2142B7" w14:textId="77777777" w:rsidR="00E831EE" w:rsidRDefault="00E831EE" w:rsidP="00E831EE">
      <w:pPr>
        <w:pStyle w:val="isonormal"/>
        <w:sectPr w:rsidR="00E831EE" w:rsidSect="00E831EE">
          <w:headerReference w:type="default" r:id="rId34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E831EE" w:rsidRPr="00F918A8" w14:paraId="05A2A8BF" w14:textId="77777777" w:rsidTr="00030220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A093EAB" w14:textId="77777777" w:rsidR="00E831EE" w:rsidRPr="00F918A8" w:rsidRDefault="00E831EE" w:rsidP="00030220">
            <w:pPr>
              <w:pStyle w:val="tablehead"/>
              <w:rPr>
                <w:kern w:val="18"/>
              </w:rPr>
            </w:pPr>
            <w:r w:rsidRPr="00F918A8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4FB61E4E" w14:textId="77777777" w:rsidR="00E831EE" w:rsidRPr="00F918A8" w:rsidRDefault="00E831EE" w:rsidP="00030220">
            <w:pPr>
              <w:pStyle w:val="tablehead"/>
              <w:rPr>
                <w:kern w:val="18"/>
              </w:rPr>
            </w:pPr>
            <w:r w:rsidRPr="00F918A8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8B57DAA" w14:textId="77777777" w:rsidR="00E831EE" w:rsidRPr="00F918A8" w:rsidRDefault="00E831EE" w:rsidP="00030220">
            <w:pPr>
              <w:pStyle w:val="tablehead"/>
              <w:rPr>
                <w:kern w:val="18"/>
              </w:rPr>
            </w:pPr>
            <w:r w:rsidRPr="00F918A8">
              <w:rPr>
                <w:kern w:val="18"/>
              </w:rPr>
              <w:t>PERSONAL INJURY PROTECTION</w:t>
            </w:r>
          </w:p>
        </w:tc>
      </w:tr>
      <w:tr w:rsidR="00E831EE" w:rsidRPr="00F918A8" w14:paraId="0F32E5E7" w14:textId="77777777" w:rsidTr="00030220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C304D86" w14:textId="77777777" w:rsidR="00E831EE" w:rsidRPr="00F918A8" w:rsidRDefault="00E831EE" w:rsidP="0003022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741AF8F9" w14:textId="77777777" w:rsidR="00E831EE" w:rsidRPr="00F918A8" w:rsidRDefault="00E831EE" w:rsidP="00030220">
            <w:pPr>
              <w:pStyle w:val="tablehead"/>
              <w:rPr>
                <w:kern w:val="18"/>
              </w:rPr>
            </w:pPr>
            <w:r w:rsidRPr="00F918A8"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9CE6CDB" w14:textId="77777777" w:rsidR="00E831EE" w:rsidRPr="00F918A8" w:rsidRDefault="00E831EE" w:rsidP="00030220">
            <w:pPr>
              <w:pStyle w:val="tablehead"/>
              <w:rPr>
                <w:kern w:val="18"/>
              </w:rPr>
            </w:pPr>
          </w:p>
        </w:tc>
      </w:tr>
      <w:tr w:rsidR="00E831EE" w:rsidRPr="00F918A8" w14:paraId="7A4C204F" w14:textId="77777777" w:rsidTr="00030220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EAA8850" w14:textId="77777777" w:rsidR="00E831EE" w:rsidRPr="00F918A8" w:rsidRDefault="00E831EE" w:rsidP="00030220">
            <w:pPr>
              <w:pStyle w:val="tablehead"/>
              <w:rPr>
                <w:kern w:val="18"/>
              </w:rPr>
            </w:pPr>
            <w:r w:rsidRPr="00F918A8"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5F3C4425" w14:textId="77777777" w:rsidR="00E831EE" w:rsidRPr="00F918A8" w:rsidRDefault="00E831EE" w:rsidP="00030220">
            <w:pPr>
              <w:pStyle w:val="tablehead"/>
              <w:rPr>
                <w:kern w:val="18"/>
              </w:rPr>
            </w:pPr>
            <w:r w:rsidRPr="00F918A8"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260F2C8A" w14:textId="77777777" w:rsidR="00E831EE" w:rsidRPr="00F918A8" w:rsidRDefault="00E831EE" w:rsidP="00030220">
            <w:pPr>
              <w:pStyle w:val="tablehead"/>
              <w:rPr>
                <w:kern w:val="18"/>
              </w:rPr>
            </w:pPr>
            <w:r w:rsidRPr="00F918A8"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2F2C6F98" w14:textId="77777777" w:rsidR="00E831EE" w:rsidRPr="00F918A8" w:rsidRDefault="00E831EE" w:rsidP="00030220">
            <w:pPr>
              <w:pStyle w:val="tablehead"/>
              <w:rPr>
                <w:kern w:val="18"/>
              </w:rPr>
            </w:pPr>
            <w:r w:rsidRPr="00F918A8"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56C1DC4E" w14:textId="77777777" w:rsidR="00E831EE" w:rsidRPr="00F918A8" w:rsidRDefault="00E831EE" w:rsidP="00030220">
            <w:pPr>
              <w:pStyle w:val="tablehead"/>
              <w:rPr>
                <w:kern w:val="18"/>
              </w:rPr>
            </w:pPr>
            <w:r w:rsidRPr="00F918A8"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62D7E1E" w14:textId="77777777" w:rsidR="00E831EE" w:rsidRPr="00F918A8" w:rsidRDefault="00E831EE" w:rsidP="00030220">
            <w:pPr>
              <w:pStyle w:val="tablehead"/>
              <w:rPr>
                <w:kern w:val="18"/>
              </w:rPr>
            </w:pPr>
            <w:r w:rsidRPr="00F918A8">
              <w:rPr>
                <w:kern w:val="18"/>
              </w:rPr>
              <w:t>Basic Limits</w:t>
            </w:r>
          </w:p>
        </w:tc>
      </w:tr>
      <w:tr w:rsidR="00E831EE" w:rsidRPr="00F918A8" w14:paraId="3A13E80C" w14:textId="77777777" w:rsidTr="00030220">
        <w:trPr>
          <w:cantSplit/>
        </w:trPr>
        <w:tc>
          <w:tcPr>
            <w:tcW w:w="9360" w:type="dxa"/>
            <w:gridSpan w:val="10"/>
          </w:tcPr>
          <w:p w14:paraId="5580679D" w14:textId="77777777" w:rsidR="00E831EE" w:rsidRPr="00F918A8" w:rsidRDefault="00E831EE" w:rsidP="00030220">
            <w:pPr>
              <w:pStyle w:val="tabletext11"/>
              <w:rPr>
                <w:b/>
                <w:kern w:val="18"/>
              </w:rPr>
            </w:pPr>
            <w:r w:rsidRPr="00F918A8">
              <w:rPr>
                <w:b/>
                <w:kern w:val="18"/>
              </w:rPr>
              <w:t>RULE 23. TRUCKS, TRACTORS AND TRAILERS CLASSIFICATIONS</w:t>
            </w:r>
          </w:p>
        </w:tc>
      </w:tr>
      <w:tr w:rsidR="00E831EE" w:rsidRPr="00F918A8" w14:paraId="52F7BF0B" w14:textId="77777777" w:rsidTr="00030220">
        <w:trPr>
          <w:cantSplit/>
        </w:trPr>
        <w:tc>
          <w:tcPr>
            <w:tcW w:w="3120" w:type="dxa"/>
            <w:gridSpan w:val="3"/>
          </w:tcPr>
          <w:p w14:paraId="28B9F16C" w14:textId="77777777" w:rsidR="00E831EE" w:rsidRPr="00F918A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918A8">
              <w:rPr>
                <w:kern w:val="18"/>
              </w:rPr>
              <w:t>$   216</w:t>
            </w:r>
          </w:p>
        </w:tc>
        <w:tc>
          <w:tcPr>
            <w:tcW w:w="780" w:type="dxa"/>
          </w:tcPr>
          <w:p w14:paraId="006F86A4" w14:textId="77777777" w:rsidR="00E831EE" w:rsidRPr="00F918A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918A8">
              <w:rPr>
                <w:kern w:val="18"/>
              </w:rPr>
              <w:t xml:space="preserve">$1     </w:t>
            </w:r>
          </w:p>
        </w:tc>
        <w:tc>
          <w:tcPr>
            <w:tcW w:w="780" w:type="dxa"/>
          </w:tcPr>
          <w:p w14:paraId="518D0337" w14:textId="77777777" w:rsidR="00E831EE" w:rsidRPr="00F918A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918A8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29C13351" w14:textId="77777777" w:rsidR="00E831EE" w:rsidRPr="00F918A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918A8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73DA83AA" w14:textId="77777777" w:rsidR="00E831EE" w:rsidRPr="00F918A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918A8">
              <w:rPr>
                <w:kern w:val="18"/>
              </w:rPr>
              <w:t xml:space="preserve">$5     </w:t>
            </w:r>
          </w:p>
        </w:tc>
        <w:tc>
          <w:tcPr>
            <w:tcW w:w="1040" w:type="dxa"/>
          </w:tcPr>
          <w:p w14:paraId="20F9F769" w14:textId="77777777" w:rsidR="00E831EE" w:rsidRPr="00F918A8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0954B4A" w14:textId="77777777" w:rsidR="00E831EE" w:rsidRPr="00F918A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918A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A762F0C" w14:textId="77777777" w:rsidR="00E831EE" w:rsidRPr="00F918A8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F918A8" w14:paraId="2390E064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0568E11E" w14:textId="77777777" w:rsidR="00E831EE" w:rsidRPr="00F918A8" w:rsidRDefault="00E831EE" w:rsidP="00030220">
            <w:pPr>
              <w:pStyle w:val="tabletext11"/>
              <w:rPr>
                <w:b/>
                <w:kern w:val="18"/>
              </w:rPr>
            </w:pPr>
            <w:r w:rsidRPr="00F918A8">
              <w:rPr>
                <w:b/>
                <w:kern w:val="18"/>
              </w:rPr>
              <w:t>RULE 32. PRIVATE PASSENGER TYPES CLASSIFICATIONS</w:t>
            </w:r>
          </w:p>
        </w:tc>
      </w:tr>
      <w:tr w:rsidR="00E831EE" w:rsidRPr="00F918A8" w14:paraId="4E0D4ED6" w14:textId="77777777" w:rsidTr="00030220">
        <w:trPr>
          <w:cantSplit/>
        </w:trPr>
        <w:tc>
          <w:tcPr>
            <w:tcW w:w="3120" w:type="dxa"/>
            <w:gridSpan w:val="3"/>
          </w:tcPr>
          <w:p w14:paraId="07FD216A" w14:textId="77777777" w:rsidR="00E831EE" w:rsidRPr="00F918A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918A8">
              <w:rPr>
                <w:kern w:val="18"/>
              </w:rPr>
              <w:t>$   191</w:t>
            </w:r>
          </w:p>
        </w:tc>
        <w:tc>
          <w:tcPr>
            <w:tcW w:w="780" w:type="dxa"/>
          </w:tcPr>
          <w:p w14:paraId="14F7A51F" w14:textId="77777777" w:rsidR="00E831EE" w:rsidRPr="00F918A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918A8">
              <w:rPr>
                <w:kern w:val="18"/>
              </w:rPr>
              <w:t xml:space="preserve">$1     </w:t>
            </w:r>
          </w:p>
        </w:tc>
        <w:tc>
          <w:tcPr>
            <w:tcW w:w="780" w:type="dxa"/>
          </w:tcPr>
          <w:p w14:paraId="7B863FEB" w14:textId="77777777" w:rsidR="00E831EE" w:rsidRPr="00F918A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918A8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684F1A46" w14:textId="77777777" w:rsidR="00E831EE" w:rsidRPr="00F918A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918A8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3DAFCBAB" w14:textId="77777777" w:rsidR="00E831EE" w:rsidRPr="00F918A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918A8">
              <w:rPr>
                <w:kern w:val="18"/>
              </w:rPr>
              <w:t xml:space="preserve">$6     </w:t>
            </w:r>
          </w:p>
        </w:tc>
        <w:tc>
          <w:tcPr>
            <w:tcW w:w="1040" w:type="dxa"/>
          </w:tcPr>
          <w:p w14:paraId="1C25299A" w14:textId="77777777" w:rsidR="00E831EE" w:rsidRPr="00F918A8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8B9C18D" w14:textId="77777777" w:rsidR="00E831EE" w:rsidRPr="00F918A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918A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943186F" w14:textId="77777777" w:rsidR="00E831EE" w:rsidRPr="00F918A8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F918A8" w14:paraId="74F6C4EC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6F9652E3" w14:textId="77777777" w:rsidR="00E831EE" w:rsidRPr="00F918A8" w:rsidRDefault="00E831EE" w:rsidP="00030220">
            <w:pPr>
              <w:pStyle w:val="tabletext11"/>
              <w:rPr>
                <w:b/>
                <w:kern w:val="18"/>
              </w:rPr>
            </w:pPr>
            <w:r w:rsidRPr="00F918A8">
              <w:rPr>
                <w:b/>
                <w:kern w:val="18"/>
              </w:rPr>
              <w:t>RULE 40. PUBLIC AUTO CLASSIFICATIONS –</w:t>
            </w:r>
          </w:p>
        </w:tc>
      </w:tr>
      <w:tr w:rsidR="00E831EE" w:rsidRPr="00F918A8" w14:paraId="0CEE6C58" w14:textId="77777777" w:rsidTr="00030220">
        <w:trPr>
          <w:cantSplit/>
        </w:trPr>
        <w:tc>
          <w:tcPr>
            <w:tcW w:w="540" w:type="dxa"/>
            <w:gridSpan w:val="2"/>
          </w:tcPr>
          <w:p w14:paraId="39ED98AE" w14:textId="77777777" w:rsidR="00E831EE" w:rsidRPr="00F918A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6B072A4B" w14:textId="77777777" w:rsidR="00E831EE" w:rsidRPr="00F918A8" w:rsidRDefault="00E831EE" w:rsidP="00030220">
            <w:pPr>
              <w:pStyle w:val="tabletext11"/>
              <w:rPr>
                <w:kern w:val="18"/>
              </w:rPr>
            </w:pPr>
            <w:r w:rsidRPr="00F918A8">
              <w:rPr>
                <w:b/>
                <w:kern w:val="18"/>
              </w:rPr>
              <w:t>– TAXICABS AND LIMOUSINES</w:t>
            </w:r>
          </w:p>
        </w:tc>
      </w:tr>
      <w:tr w:rsidR="00E831EE" w:rsidRPr="00F918A8" w14:paraId="10D13A8C" w14:textId="77777777" w:rsidTr="00030220">
        <w:trPr>
          <w:cantSplit/>
        </w:trPr>
        <w:tc>
          <w:tcPr>
            <w:tcW w:w="3120" w:type="dxa"/>
            <w:gridSpan w:val="3"/>
          </w:tcPr>
          <w:p w14:paraId="31BF316E" w14:textId="77777777" w:rsidR="00E831EE" w:rsidRPr="00F918A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918A8">
              <w:rPr>
                <w:kern w:val="18"/>
              </w:rPr>
              <w:t>$  1339</w:t>
            </w:r>
          </w:p>
        </w:tc>
        <w:tc>
          <w:tcPr>
            <w:tcW w:w="780" w:type="dxa"/>
          </w:tcPr>
          <w:p w14:paraId="0ED80B0D" w14:textId="77777777" w:rsidR="00E831EE" w:rsidRPr="00F918A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918A8">
              <w:rPr>
                <w:kern w:val="18"/>
              </w:rPr>
              <w:t xml:space="preserve">$10    </w:t>
            </w:r>
          </w:p>
        </w:tc>
        <w:tc>
          <w:tcPr>
            <w:tcW w:w="780" w:type="dxa"/>
          </w:tcPr>
          <w:p w14:paraId="112CAD25" w14:textId="77777777" w:rsidR="00E831EE" w:rsidRPr="00F918A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918A8">
              <w:rPr>
                <w:kern w:val="18"/>
              </w:rPr>
              <w:t xml:space="preserve">$18    </w:t>
            </w:r>
          </w:p>
        </w:tc>
        <w:tc>
          <w:tcPr>
            <w:tcW w:w="780" w:type="dxa"/>
          </w:tcPr>
          <w:p w14:paraId="79FB197D" w14:textId="77777777" w:rsidR="00E831EE" w:rsidRPr="00F918A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918A8">
              <w:rPr>
                <w:kern w:val="18"/>
              </w:rPr>
              <w:t xml:space="preserve">$31    </w:t>
            </w:r>
          </w:p>
        </w:tc>
        <w:tc>
          <w:tcPr>
            <w:tcW w:w="780" w:type="dxa"/>
          </w:tcPr>
          <w:p w14:paraId="310DC154" w14:textId="77777777" w:rsidR="00E831EE" w:rsidRPr="00F918A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918A8">
              <w:rPr>
                <w:kern w:val="18"/>
              </w:rPr>
              <w:t xml:space="preserve">$56    </w:t>
            </w:r>
          </w:p>
        </w:tc>
        <w:tc>
          <w:tcPr>
            <w:tcW w:w="1040" w:type="dxa"/>
          </w:tcPr>
          <w:p w14:paraId="77BE8329" w14:textId="77777777" w:rsidR="00E831EE" w:rsidRPr="00F918A8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2BABF51" w14:textId="77777777" w:rsidR="00E831EE" w:rsidRPr="00F918A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918A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14A7758" w14:textId="77777777" w:rsidR="00E831EE" w:rsidRPr="00F918A8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F918A8" w14:paraId="4ECB5FDD" w14:textId="77777777" w:rsidTr="00030220">
        <w:trPr>
          <w:cantSplit/>
        </w:trPr>
        <w:tc>
          <w:tcPr>
            <w:tcW w:w="540" w:type="dxa"/>
            <w:gridSpan w:val="2"/>
          </w:tcPr>
          <w:p w14:paraId="45BFBC97" w14:textId="77777777" w:rsidR="00E831EE" w:rsidRPr="00F918A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67B2BB61" w14:textId="77777777" w:rsidR="00E831EE" w:rsidRPr="00F918A8" w:rsidRDefault="00E831EE" w:rsidP="00030220">
            <w:pPr>
              <w:pStyle w:val="tabletext11"/>
              <w:rPr>
                <w:kern w:val="18"/>
              </w:rPr>
            </w:pPr>
            <w:r w:rsidRPr="00F918A8">
              <w:rPr>
                <w:b/>
                <w:kern w:val="18"/>
              </w:rPr>
              <w:t>– SCHOOL AND CHURCH BUSES</w:t>
            </w:r>
          </w:p>
        </w:tc>
      </w:tr>
      <w:tr w:rsidR="00E831EE" w:rsidRPr="00F918A8" w14:paraId="0799D3DB" w14:textId="77777777" w:rsidTr="00030220">
        <w:trPr>
          <w:cantSplit/>
        </w:trPr>
        <w:tc>
          <w:tcPr>
            <w:tcW w:w="3120" w:type="dxa"/>
            <w:gridSpan w:val="3"/>
          </w:tcPr>
          <w:p w14:paraId="6B298324" w14:textId="77777777" w:rsidR="00E831EE" w:rsidRPr="00F918A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918A8">
              <w:rPr>
                <w:kern w:val="18"/>
              </w:rPr>
              <w:t>$   119</w:t>
            </w:r>
          </w:p>
        </w:tc>
        <w:tc>
          <w:tcPr>
            <w:tcW w:w="780" w:type="dxa"/>
          </w:tcPr>
          <w:p w14:paraId="3298DE76" w14:textId="77777777" w:rsidR="00E831EE" w:rsidRPr="00F918A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918A8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2D9B1B60" w14:textId="77777777" w:rsidR="00E831EE" w:rsidRPr="00F918A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918A8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327608CB" w14:textId="77777777" w:rsidR="00E831EE" w:rsidRPr="00F918A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918A8"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14:paraId="753C2231" w14:textId="77777777" w:rsidR="00E831EE" w:rsidRPr="00F918A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918A8">
              <w:rPr>
                <w:kern w:val="18"/>
              </w:rPr>
              <w:t xml:space="preserve">$10    </w:t>
            </w:r>
          </w:p>
        </w:tc>
        <w:tc>
          <w:tcPr>
            <w:tcW w:w="1040" w:type="dxa"/>
          </w:tcPr>
          <w:p w14:paraId="1EF8B8D3" w14:textId="77777777" w:rsidR="00E831EE" w:rsidRPr="00F918A8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6D7366B" w14:textId="77777777" w:rsidR="00E831EE" w:rsidRPr="00F918A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918A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94F7073" w14:textId="77777777" w:rsidR="00E831EE" w:rsidRPr="00F918A8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F918A8" w14:paraId="5A6F0E36" w14:textId="77777777" w:rsidTr="00030220">
        <w:trPr>
          <w:cantSplit/>
        </w:trPr>
        <w:tc>
          <w:tcPr>
            <w:tcW w:w="540" w:type="dxa"/>
            <w:gridSpan w:val="2"/>
          </w:tcPr>
          <w:p w14:paraId="33613780" w14:textId="77777777" w:rsidR="00E831EE" w:rsidRPr="00F918A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339AF328" w14:textId="77777777" w:rsidR="00E831EE" w:rsidRPr="00F918A8" w:rsidRDefault="00E831EE" w:rsidP="00030220">
            <w:pPr>
              <w:pStyle w:val="tabletext11"/>
              <w:rPr>
                <w:b/>
                <w:kern w:val="18"/>
              </w:rPr>
            </w:pPr>
            <w:r w:rsidRPr="00F918A8">
              <w:rPr>
                <w:b/>
                <w:kern w:val="18"/>
              </w:rPr>
              <w:t>– OTHER BUSES</w:t>
            </w:r>
          </w:p>
        </w:tc>
      </w:tr>
      <w:tr w:rsidR="00E831EE" w:rsidRPr="00F918A8" w14:paraId="0D1E681A" w14:textId="77777777" w:rsidTr="00030220">
        <w:trPr>
          <w:cantSplit/>
        </w:trPr>
        <w:tc>
          <w:tcPr>
            <w:tcW w:w="3120" w:type="dxa"/>
            <w:gridSpan w:val="3"/>
          </w:tcPr>
          <w:p w14:paraId="71810ECC" w14:textId="77777777" w:rsidR="00E831EE" w:rsidRPr="00F918A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918A8">
              <w:rPr>
                <w:kern w:val="18"/>
              </w:rPr>
              <w:t>$   821</w:t>
            </w:r>
          </w:p>
        </w:tc>
        <w:tc>
          <w:tcPr>
            <w:tcW w:w="780" w:type="dxa"/>
          </w:tcPr>
          <w:p w14:paraId="7F219880" w14:textId="77777777" w:rsidR="00E831EE" w:rsidRPr="00F918A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918A8">
              <w:rPr>
                <w:kern w:val="18"/>
              </w:rPr>
              <w:t xml:space="preserve">$11    </w:t>
            </w:r>
          </w:p>
        </w:tc>
        <w:tc>
          <w:tcPr>
            <w:tcW w:w="780" w:type="dxa"/>
          </w:tcPr>
          <w:p w14:paraId="46E45206" w14:textId="77777777" w:rsidR="00E831EE" w:rsidRPr="00F918A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918A8">
              <w:rPr>
                <w:kern w:val="18"/>
              </w:rPr>
              <w:t xml:space="preserve">$19    </w:t>
            </w:r>
          </w:p>
        </w:tc>
        <w:tc>
          <w:tcPr>
            <w:tcW w:w="780" w:type="dxa"/>
          </w:tcPr>
          <w:p w14:paraId="402B7CD5" w14:textId="77777777" w:rsidR="00E831EE" w:rsidRPr="00F918A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918A8">
              <w:rPr>
                <w:kern w:val="18"/>
              </w:rPr>
              <w:t xml:space="preserve">$29    </w:t>
            </w:r>
          </w:p>
        </w:tc>
        <w:tc>
          <w:tcPr>
            <w:tcW w:w="780" w:type="dxa"/>
          </w:tcPr>
          <w:p w14:paraId="5F60CA3F" w14:textId="77777777" w:rsidR="00E831EE" w:rsidRPr="00F918A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918A8">
              <w:rPr>
                <w:kern w:val="18"/>
              </w:rPr>
              <w:t xml:space="preserve">$50    </w:t>
            </w:r>
          </w:p>
        </w:tc>
        <w:tc>
          <w:tcPr>
            <w:tcW w:w="1040" w:type="dxa"/>
          </w:tcPr>
          <w:p w14:paraId="1F3BCF0C" w14:textId="77777777" w:rsidR="00E831EE" w:rsidRPr="00F918A8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482B203" w14:textId="77777777" w:rsidR="00E831EE" w:rsidRPr="00F918A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918A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4F3EED6" w14:textId="77777777" w:rsidR="00E831EE" w:rsidRPr="00F918A8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F918A8" w14:paraId="5CBFCD26" w14:textId="77777777" w:rsidTr="00030220">
        <w:trPr>
          <w:cantSplit/>
        </w:trPr>
        <w:tc>
          <w:tcPr>
            <w:tcW w:w="540" w:type="dxa"/>
            <w:gridSpan w:val="2"/>
          </w:tcPr>
          <w:p w14:paraId="628C778C" w14:textId="77777777" w:rsidR="00E831EE" w:rsidRPr="00F918A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41D3285A" w14:textId="77777777" w:rsidR="00E831EE" w:rsidRPr="00F918A8" w:rsidRDefault="00E831EE" w:rsidP="00030220">
            <w:pPr>
              <w:pStyle w:val="tabletext11"/>
              <w:rPr>
                <w:b/>
                <w:kern w:val="18"/>
              </w:rPr>
            </w:pPr>
            <w:r w:rsidRPr="00F918A8">
              <w:rPr>
                <w:b/>
                <w:kern w:val="18"/>
              </w:rPr>
              <w:t>– VAN POOLS</w:t>
            </w:r>
          </w:p>
        </w:tc>
      </w:tr>
      <w:tr w:rsidR="00E831EE" w:rsidRPr="00F918A8" w14:paraId="62F9A7AE" w14:textId="77777777" w:rsidTr="00030220">
        <w:trPr>
          <w:cantSplit/>
        </w:trPr>
        <w:tc>
          <w:tcPr>
            <w:tcW w:w="3120" w:type="dxa"/>
            <w:gridSpan w:val="3"/>
          </w:tcPr>
          <w:p w14:paraId="452E1D72" w14:textId="77777777" w:rsidR="00E831EE" w:rsidRPr="00F918A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918A8">
              <w:rPr>
                <w:kern w:val="18"/>
              </w:rPr>
              <w:t>$   324</w:t>
            </w:r>
          </w:p>
        </w:tc>
        <w:tc>
          <w:tcPr>
            <w:tcW w:w="780" w:type="dxa"/>
          </w:tcPr>
          <w:p w14:paraId="152C74CF" w14:textId="77777777" w:rsidR="00E831EE" w:rsidRPr="00F918A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918A8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6589ED3B" w14:textId="77777777" w:rsidR="00E831EE" w:rsidRPr="00F918A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918A8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775EEDEF" w14:textId="77777777" w:rsidR="00E831EE" w:rsidRPr="00F918A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918A8"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14:paraId="0FDAF38C" w14:textId="77777777" w:rsidR="00E831EE" w:rsidRPr="00F918A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918A8">
              <w:rPr>
                <w:kern w:val="18"/>
              </w:rPr>
              <w:t xml:space="preserve">$10    </w:t>
            </w:r>
          </w:p>
        </w:tc>
        <w:tc>
          <w:tcPr>
            <w:tcW w:w="1040" w:type="dxa"/>
          </w:tcPr>
          <w:p w14:paraId="5DBDEFF0" w14:textId="77777777" w:rsidR="00E831EE" w:rsidRPr="00F918A8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AAABF39" w14:textId="77777777" w:rsidR="00E831EE" w:rsidRPr="00F918A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918A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376E345" w14:textId="77777777" w:rsidR="00E831EE" w:rsidRPr="00F918A8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F918A8" w14:paraId="60146C5B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1EA2A158" w14:textId="77777777" w:rsidR="00E831EE" w:rsidRPr="00F918A8" w:rsidRDefault="00E831EE" w:rsidP="00030220">
            <w:pPr>
              <w:pStyle w:val="tabletext11"/>
              <w:rPr>
                <w:b/>
                <w:kern w:val="18"/>
              </w:rPr>
            </w:pPr>
            <w:r w:rsidRPr="00F918A8">
              <w:rPr>
                <w:b/>
                <w:kern w:val="18"/>
              </w:rPr>
              <w:t>RULE 49. AUTO DEALERS – PREMIUM DEVELOPMENT</w:t>
            </w:r>
          </w:p>
        </w:tc>
      </w:tr>
      <w:tr w:rsidR="00E831EE" w:rsidRPr="00F918A8" w14:paraId="6F90D5D3" w14:textId="77777777" w:rsidTr="00030220">
        <w:trPr>
          <w:cantSplit/>
        </w:trPr>
        <w:tc>
          <w:tcPr>
            <w:tcW w:w="3120" w:type="dxa"/>
            <w:gridSpan w:val="3"/>
          </w:tcPr>
          <w:p w14:paraId="0A8DD287" w14:textId="77777777" w:rsidR="00E831EE" w:rsidRPr="00F918A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918A8">
              <w:rPr>
                <w:kern w:val="18"/>
              </w:rPr>
              <w:t>$   176</w:t>
            </w:r>
          </w:p>
        </w:tc>
        <w:tc>
          <w:tcPr>
            <w:tcW w:w="3120" w:type="dxa"/>
            <w:gridSpan w:val="4"/>
          </w:tcPr>
          <w:p w14:paraId="7DD234FE" w14:textId="77777777" w:rsidR="00E831EE" w:rsidRPr="00F918A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918A8">
              <w:rPr>
                <w:kern w:val="18"/>
              </w:rPr>
              <w:t xml:space="preserve">Refer to Rule </w:t>
            </w:r>
            <w:r w:rsidRPr="00F918A8"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14:paraId="0447FE12" w14:textId="77777777" w:rsidR="00E831EE" w:rsidRPr="00F918A8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8EAAD83" w14:textId="77777777" w:rsidR="00E831EE" w:rsidRPr="00F918A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918A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E0F648A" w14:textId="77777777" w:rsidR="00E831EE" w:rsidRPr="00F918A8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F918A8" w14:paraId="0A312D59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2267FBBC" w14:textId="77777777" w:rsidR="00E831EE" w:rsidRPr="00F918A8" w:rsidRDefault="00E831EE" w:rsidP="00030220">
            <w:pPr>
              <w:pStyle w:val="tabletext11"/>
              <w:rPr>
                <w:b/>
                <w:kern w:val="18"/>
              </w:rPr>
            </w:pPr>
          </w:p>
        </w:tc>
      </w:tr>
      <w:tr w:rsidR="00E831EE" w:rsidRPr="00F918A8" w14:paraId="137F0833" w14:textId="77777777" w:rsidTr="00030220">
        <w:trPr>
          <w:cantSplit/>
        </w:trPr>
        <w:tc>
          <w:tcPr>
            <w:tcW w:w="220" w:type="dxa"/>
            <w:tcBorders>
              <w:top w:val="nil"/>
            </w:tcBorders>
          </w:tcPr>
          <w:p w14:paraId="1BA55ED7" w14:textId="77777777" w:rsidR="00E831EE" w:rsidRPr="00F918A8" w:rsidRDefault="00E831EE" w:rsidP="00030220">
            <w:pPr>
              <w:pStyle w:val="tabletext11"/>
              <w:rPr>
                <w:kern w:val="18"/>
              </w:rPr>
            </w:pPr>
            <w:r w:rsidRPr="00F918A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323417BA" w14:textId="77777777" w:rsidR="00E831EE" w:rsidRPr="00F918A8" w:rsidRDefault="00E831EE" w:rsidP="00030220">
            <w:pPr>
              <w:pStyle w:val="tabletext11"/>
              <w:rPr>
                <w:kern w:val="18"/>
              </w:rPr>
            </w:pPr>
            <w:r w:rsidRPr="00F918A8">
              <w:rPr>
                <w:kern w:val="18"/>
              </w:rPr>
              <w:t xml:space="preserve">For liability increased limits factors, refer to Rule </w:t>
            </w:r>
            <w:r w:rsidRPr="00F918A8">
              <w:rPr>
                <w:rStyle w:val="rulelink"/>
              </w:rPr>
              <w:t>100.</w:t>
            </w:r>
          </w:p>
        </w:tc>
      </w:tr>
      <w:tr w:rsidR="00E831EE" w:rsidRPr="00F918A8" w14:paraId="248E989A" w14:textId="77777777" w:rsidTr="00030220">
        <w:trPr>
          <w:cantSplit/>
        </w:trPr>
        <w:tc>
          <w:tcPr>
            <w:tcW w:w="220" w:type="dxa"/>
          </w:tcPr>
          <w:p w14:paraId="0B6A46E6" w14:textId="77777777" w:rsidR="00E831EE" w:rsidRPr="00F918A8" w:rsidRDefault="00E831EE" w:rsidP="00030220">
            <w:pPr>
              <w:pStyle w:val="tabletext11"/>
              <w:rPr>
                <w:kern w:val="18"/>
              </w:rPr>
            </w:pPr>
            <w:r w:rsidRPr="00F918A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</w:tcPr>
          <w:p w14:paraId="072EAC24" w14:textId="77777777" w:rsidR="00E831EE" w:rsidRPr="00F918A8" w:rsidRDefault="00E831EE" w:rsidP="00030220">
            <w:pPr>
              <w:pStyle w:val="tabletext11"/>
              <w:rPr>
                <w:kern w:val="18"/>
              </w:rPr>
            </w:pPr>
            <w:r w:rsidRPr="00F918A8">
              <w:rPr>
                <w:kern w:val="18"/>
              </w:rPr>
              <w:t xml:space="preserve">For liability fleet factors, refer to Rules </w:t>
            </w:r>
            <w:r w:rsidRPr="00F918A8">
              <w:rPr>
                <w:rStyle w:val="rulelink"/>
              </w:rPr>
              <w:t>22.</w:t>
            </w:r>
            <w:r w:rsidRPr="00F918A8">
              <w:rPr>
                <w:kern w:val="18"/>
              </w:rPr>
              <w:t xml:space="preserve"> and </w:t>
            </w:r>
            <w:r w:rsidRPr="00F918A8">
              <w:rPr>
                <w:rStyle w:val="rulelink"/>
              </w:rPr>
              <w:t>39.</w:t>
            </w:r>
          </w:p>
        </w:tc>
      </w:tr>
      <w:tr w:rsidR="00E831EE" w:rsidRPr="00F918A8" w14:paraId="3C27FD53" w14:textId="77777777" w:rsidTr="00030220">
        <w:trPr>
          <w:cantSplit/>
        </w:trPr>
        <w:tc>
          <w:tcPr>
            <w:tcW w:w="220" w:type="dxa"/>
            <w:tcBorders>
              <w:bottom w:val="nil"/>
            </w:tcBorders>
          </w:tcPr>
          <w:p w14:paraId="0D811647" w14:textId="77777777" w:rsidR="00E831EE" w:rsidRPr="00F918A8" w:rsidRDefault="00E831EE" w:rsidP="00030220">
            <w:pPr>
              <w:pStyle w:val="tabletext11"/>
              <w:jc w:val="both"/>
              <w:rPr>
                <w:kern w:val="18"/>
              </w:rPr>
            </w:pPr>
            <w:r w:rsidRPr="00F918A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14:paraId="2C405C77" w14:textId="77777777" w:rsidR="00E831EE" w:rsidRPr="00F918A8" w:rsidRDefault="00E831EE" w:rsidP="00030220">
            <w:pPr>
              <w:pStyle w:val="tabletext11"/>
              <w:rPr>
                <w:kern w:val="18"/>
              </w:rPr>
            </w:pPr>
            <w:r w:rsidRPr="00F918A8">
              <w:rPr>
                <w:kern w:val="18"/>
              </w:rPr>
              <w:t xml:space="preserve">Other Than Auto losses for </w:t>
            </w:r>
            <w:r w:rsidRPr="00F918A8">
              <w:t>Auto Dealers</w:t>
            </w:r>
            <w:r w:rsidRPr="00F918A8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F918A8">
              <w:rPr>
                <w:rStyle w:val="rulelink"/>
              </w:rPr>
              <w:t>49.</w:t>
            </w:r>
          </w:p>
        </w:tc>
      </w:tr>
      <w:tr w:rsidR="00E831EE" w:rsidRPr="00F918A8" w14:paraId="62997274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2E268D" w14:textId="77777777" w:rsidR="00E831EE" w:rsidRPr="00F918A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689E16A" w14:textId="77777777" w:rsidR="00E831EE" w:rsidRPr="00F918A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918A8" w14:paraId="2AE84FAF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C8A8E7" w14:textId="77777777" w:rsidR="00E831EE" w:rsidRPr="00F918A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4047AD0" w14:textId="77777777" w:rsidR="00E831EE" w:rsidRPr="00F918A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918A8" w14:paraId="3B3023BA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45C969" w14:textId="77777777" w:rsidR="00E831EE" w:rsidRPr="00F918A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94C9D01" w14:textId="77777777" w:rsidR="00E831EE" w:rsidRPr="00F918A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918A8" w14:paraId="1AB0F166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D773C8" w14:textId="77777777" w:rsidR="00E831EE" w:rsidRPr="00F918A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4819800" w14:textId="77777777" w:rsidR="00E831EE" w:rsidRPr="00F918A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918A8" w14:paraId="65B3E500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298EC7" w14:textId="77777777" w:rsidR="00E831EE" w:rsidRPr="00F918A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2572F08" w14:textId="77777777" w:rsidR="00E831EE" w:rsidRPr="00F918A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918A8" w14:paraId="13A8EBA9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651974" w14:textId="77777777" w:rsidR="00E831EE" w:rsidRPr="00F918A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E8E498F" w14:textId="77777777" w:rsidR="00E831EE" w:rsidRPr="00F918A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918A8" w14:paraId="29C61F16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657DC6" w14:textId="77777777" w:rsidR="00E831EE" w:rsidRPr="00F918A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A96E46E" w14:textId="77777777" w:rsidR="00E831EE" w:rsidRPr="00F918A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918A8" w14:paraId="300A679C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A361A4" w14:textId="77777777" w:rsidR="00E831EE" w:rsidRPr="00F918A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6E59178" w14:textId="77777777" w:rsidR="00E831EE" w:rsidRPr="00F918A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918A8" w14:paraId="150D572E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359C4C" w14:textId="77777777" w:rsidR="00E831EE" w:rsidRPr="00F918A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5B9D42C" w14:textId="77777777" w:rsidR="00E831EE" w:rsidRPr="00F918A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918A8" w14:paraId="7F7A3DC9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D64638" w14:textId="77777777" w:rsidR="00E831EE" w:rsidRPr="00F918A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650A943" w14:textId="77777777" w:rsidR="00E831EE" w:rsidRPr="00F918A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918A8" w14:paraId="605CBA6B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FA14F0B" w14:textId="77777777" w:rsidR="00E831EE" w:rsidRPr="00F918A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A6218C3" w14:textId="77777777" w:rsidR="00E831EE" w:rsidRPr="00F918A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918A8" w14:paraId="200F2500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6882F2" w14:textId="77777777" w:rsidR="00E831EE" w:rsidRPr="00F918A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4746338" w14:textId="77777777" w:rsidR="00E831EE" w:rsidRPr="00F918A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918A8" w14:paraId="195F51BA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00B39AF" w14:textId="77777777" w:rsidR="00E831EE" w:rsidRPr="00F918A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9B0A965" w14:textId="77777777" w:rsidR="00E831EE" w:rsidRPr="00F918A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918A8" w14:paraId="4A7D9093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CEF900" w14:textId="77777777" w:rsidR="00E831EE" w:rsidRPr="00F918A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7336A30" w14:textId="77777777" w:rsidR="00E831EE" w:rsidRPr="00F918A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918A8" w14:paraId="37A33EE9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2028C6" w14:textId="77777777" w:rsidR="00E831EE" w:rsidRPr="00F918A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2C917CF" w14:textId="77777777" w:rsidR="00E831EE" w:rsidRPr="00F918A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918A8" w14:paraId="16538AFA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CB13AE7" w14:textId="77777777" w:rsidR="00E831EE" w:rsidRPr="00F918A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62D639F" w14:textId="77777777" w:rsidR="00E831EE" w:rsidRPr="00F918A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918A8" w14:paraId="19629D44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0765D9" w14:textId="77777777" w:rsidR="00E831EE" w:rsidRPr="00F918A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CDB052F" w14:textId="77777777" w:rsidR="00E831EE" w:rsidRPr="00F918A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918A8" w14:paraId="1E048676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37EE3A" w14:textId="77777777" w:rsidR="00E831EE" w:rsidRPr="00F918A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7BB0D93" w14:textId="77777777" w:rsidR="00E831EE" w:rsidRPr="00F918A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918A8" w14:paraId="272BF948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EA73057" w14:textId="77777777" w:rsidR="00E831EE" w:rsidRPr="00F918A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EF63A6B" w14:textId="77777777" w:rsidR="00E831EE" w:rsidRPr="00F918A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918A8" w14:paraId="74684F85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0713E6" w14:textId="77777777" w:rsidR="00E831EE" w:rsidRPr="00F918A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393491A" w14:textId="77777777" w:rsidR="00E831EE" w:rsidRPr="00F918A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918A8" w14:paraId="22BAE134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BFA2DE" w14:textId="77777777" w:rsidR="00E831EE" w:rsidRPr="00F918A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2D7FABD" w14:textId="77777777" w:rsidR="00E831EE" w:rsidRPr="00F918A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918A8" w14:paraId="5499B4F8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5E58BC" w14:textId="77777777" w:rsidR="00E831EE" w:rsidRPr="00F918A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C7F2421" w14:textId="77777777" w:rsidR="00E831EE" w:rsidRPr="00F918A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918A8" w14:paraId="414506C2" w14:textId="77777777" w:rsidTr="00030220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27C063AA" w14:textId="77777777" w:rsidR="00E831EE" w:rsidRPr="00F918A8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14:paraId="1ABC34DF" w14:textId="77777777" w:rsidR="00E831EE" w:rsidRPr="00F918A8" w:rsidRDefault="00E831EE" w:rsidP="00030220">
            <w:pPr>
              <w:pStyle w:val="tabletext11"/>
              <w:rPr>
                <w:kern w:val="18"/>
              </w:rPr>
            </w:pPr>
          </w:p>
        </w:tc>
      </w:tr>
    </w:tbl>
    <w:p w14:paraId="10211FB7" w14:textId="77777777" w:rsidR="00E831EE" w:rsidRPr="00F918A8" w:rsidRDefault="00E831EE" w:rsidP="00E831EE">
      <w:pPr>
        <w:pStyle w:val="isonormal"/>
      </w:pPr>
    </w:p>
    <w:p w14:paraId="3106E205" w14:textId="77777777" w:rsidR="00E831EE" w:rsidRDefault="00E831EE" w:rsidP="00E831EE">
      <w:pPr>
        <w:pStyle w:val="isonormal"/>
        <w:sectPr w:rsidR="00E831EE" w:rsidSect="00E831EE">
          <w:headerReference w:type="default" r:id="rId35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E831EE" w:rsidRPr="001C790C" w14:paraId="53F1AAAC" w14:textId="77777777" w:rsidTr="00030220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019A6B1" w14:textId="77777777" w:rsidR="00E831EE" w:rsidRPr="001C790C" w:rsidRDefault="00E831EE" w:rsidP="00030220">
            <w:pPr>
              <w:pStyle w:val="tablehead"/>
              <w:rPr>
                <w:kern w:val="18"/>
              </w:rPr>
            </w:pPr>
            <w:r w:rsidRPr="001C790C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231CBC14" w14:textId="77777777" w:rsidR="00E831EE" w:rsidRPr="001C790C" w:rsidRDefault="00E831EE" w:rsidP="00030220">
            <w:pPr>
              <w:pStyle w:val="tablehead"/>
              <w:rPr>
                <w:kern w:val="18"/>
              </w:rPr>
            </w:pPr>
            <w:r w:rsidRPr="001C790C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06814C6" w14:textId="77777777" w:rsidR="00E831EE" w:rsidRPr="001C790C" w:rsidRDefault="00E831EE" w:rsidP="00030220">
            <w:pPr>
              <w:pStyle w:val="tablehead"/>
              <w:rPr>
                <w:kern w:val="18"/>
              </w:rPr>
            </w:pPr>
            <w:r w:rsidRPr="001C790C">
              <w:rPr>
                <w:kern w:val="18"/>
              </w:rPr>
              <w:t>PERSONAL INJURY PROTECTION</w:t>
            </w:r>
          </w:p>
        </w:tc>
      </w:tr>
      <w:tr w:rsidR="00E831EE" w:rsidRPr="001C790C" w14:paraId="4550E923" w14:textId="77777777" w:rsidTr="00030220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92D71E8" w14:textId="77777777" w:rsidR="00E831EE" w:rsidRPr="001C790C" w:rsidRDefault="00E831EE" w:rsidP="0003022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5F77C0EC" w14:textId="77777777" w:rsidR="00E831EE" w:rsidRPr="001C790C" w:rsidRDefault="00E831EE" w:rsidP="00030220">
            <w:pPr>
              <w:pStyle w:val="tablehead"/>
              <w:rPr>
                <w:kern w:val="18"/>
              </w:rPr>
            </w:pPr>
            <w:r w:rsidRPr="001C790C"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0311074" w14:textId="77777777" w:rsidR="00E831EE" w:rsidRPr="001C790C" w:rsidRDefault="00E831EE" w:rsidP="00030220">
            <w:pPr>
              <w:pStyle w:val="tablehead"/>
              <w:rPr>
                <w:kern w:val="18"/>
              </w:rPr>
            </w:pPr>
          </w:p>
        </w:tc>
      </w:tr>
      <w:tr w:rsidR="00E831EE" w:rsidRPr="001C790C" w14:paraId="654F84C0" w14:textId="77777777" w:rsidTr="00030220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C0CC9FE" w14:textId="77777777" w:rsidR="00E831EE" w:rsidRPr="001C790C" w:rsidRDefault="00E831EE" w:rsidP="00030220">
            <w:pPr>
              <w:pStyle w:val="tablehead"/>
              <w:rPr>
                <w:kern w:val="18"/>
              </w:rPr>
            </w:pPr>
            <w:r w:rsidRPr="001C790C"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21ADECCB" w14:textId="77777777" w:rsidR="00E831EE" w:rsidRPr="001C790C" w:rsidRDefault="00E831EE" w:rsidP="00030220">
            <w:pPr>
              <w:pStyle w:val="tablehead"/>
              <w:rPr>
                <w:kern w:val="18"/>
              </w:rPr>
            </w:pPr>
            <w:r w:rsidRPr="001C790C"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2861E138" w14:textId="77777777" w:rsidR="00E831EE" w:rsidRPr="001C790C" w:rsidRDefault="00E831EE" w:rsidP="00030220">
            <w:pPr>
              <w:pStyle w:val="tablehead"/>
              <w:rPr>
                <w:kern w:val="18"/>
              </w:rPr>
            </w:pPr>
            <w:r w:rsidRPr="001C790C"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4E09E108" w14:textId="77777777" w:rsidR="00E831EE" w:rsidRPr="001C790C" w:rsidRDefault="00E831EE" w:rsidP="00030220">
            <w:pPr>
              <w:pStyle w:val="tablehead"/>
              <w:rPr>
                <w:kern w:val="18"/>
              </w:rPr>
            </w:pPr>
            <w:r w:rsidRPr="001C790C"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6C0AD8E1" w14:textId="77777777" w:rsidR="00E831EE" w:rsidRPr="001C790C" w:rsidRDefault="00E831EE" w:rsidP="00030220">
            <w:pPr>
              <w:pStyle w:val="tablehead"/>
              <w:rPr>
                <w:kern w:val="18"/>
              </w:rPr>
            </w:pPr>
            <w:r w:rsidRPr="001C790C"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72F1BEF" w14:textId="77777777" w:rsidR="00E831EE" w:rsidRPr="001C790C" w:rsidRDefault="00E831EE" w:rsidP="00030220">
            <w:pPr>
              <w:pStyle w:val="tablehead"/>
              <w:rPr>
                <w:kern w:val="18"/>
              </w:rPr>
            </w:pPr>
            <w:r w:rsidRPr="001C790C">
              <w:rPr>
                <w:kern w:val="18"/>
              </w:rPr>
              <w:t>Basic Limits</w:t>
            </w:r>
          </w:p>
        </w:tc>
      </w:tr>
      <w:tr w:rsidR="00E831EE" w:rsidRPr="001C790C" w14:paraId="669BAD0A" w14:textId="77777777" w:rsidTr="00030220">
        <w:trPr>
          <w:cantSplit/>
        </w:trPr>
        <w:tc>
          <w:tcPr>
            <w:tcW w:w="9360" w:type="dxa"/>
            <w:gridSpan w:val="10"/>
          </w:tcPr>
          <w:p w14:paraId="36A4AD5E" w14:textId="77777777" w:rsidR="00E831EE" w:rsidRPr="001C790C" w:rsidRDefault="00E831EE" w:rsidP="00030220">
            <w:pPr>
              <w:pStyle w:val="tabletext11"/>
              <w:rPr>
                <w:b/>
                <w:kern w:val="18"/>
              </w:rPr>
            </w:pPr>
            <w:r w:rsidRPr="001C790C">
              <w:rPr>
                <w:b/>
                <w:kern w:val="18"/>
              </w:rPr>
              <w:t>RULE 23. TRUCKS, TRACTORS AND TRAILERS CLASSIFICATIONS</w:t>
            </w:r>
          </w:p>
        </w:tc>
      </w:tr>
      <w:tr w:rsidR="00E831EE" w:rsidRPr="001C790C" w14:paraId="3DE6A2D4" w14:textId="77777777" w:rsidTr="00030220">
        <w:trPr>
          <w:cantSplit/>
        </w:trPr>
        <w:tc>
          <w:tcPr>
            <w:tcW w:w="3120" w:type="dxa"/>
            <w:gridSpan w:val="3"/>
          </w:tcPr>
          <w:p w14:paraId="7D4A33D1" w14:textId="77777777" w:rsidR="00E831EE" w:rsidRPr="001C790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C790C">
              <w:rPr>
                <w:kern w:val="18"/>
              </w:rPr>
              <w:t>$   257</w:t>
            </w:r>
          </w:p>
        </w:tc>
        <w:tc>
          <w:tcPr>
            <w:tcW w:w="780" w:type="dxa"/>
          </w:tcPr>
          <w:p w14:paraId="22B2DB4E" w14:textId="77777777" w:rsidR="00E831EE" w:rsidRPr="001C790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C790C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4293F4E9" w14:textId="77777777" w:rsidR="00E831EE" w:rsidRPr="001C790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C790C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4127639D" w14:textId="77777777" w:rsidR="00E831EE" w:rsidRPr="001C790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C790C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1F255721" w14:textId="77777777" w:rsidR="00E831EE" w:rsidRPr="001C790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C790C">
              <w:rPr>
                <w:kern w:val="18"/>
              </w:rPr>
              <w:t xml:space="preserve">$6     </w:t>
            </w:r>
          </w:p>
        </w:tc>
        <w:tc>
          <w:tcPr>
            <w:tcW w:w="1040" w:type="dxa"/>
          </w:tcPr>
          <w:p w14:paraId="768C3F56" w14:textId="77777777" w:rsidR="00E831EE" w:rsidRPr="001C790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D66C8D7" w14:textId="77777777" w:rsidR="00E831EE" w:rsidRPr="001C790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C790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B33D105" w14:textId="77777777" w:rsidR="00E831EE" w:rsidRPr="001C790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1C790C" w14:paraId="5804B58A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54017C27" w14:textId="77777777" w:rsidR="00E831EE" w:rsidRPr="001C790C" w:rsidRDefault="00E831EE" w:rsidP="00030220">
            <w:pPr>
              <w:pStyle w:val="tabletext11"/>
              <w:rPr>
                <w:b/>
                <w:kern w:val="18"/>
              </w:rPr>
            </w:pPr>
            <w:r w:rsidRPr="001C790C">
              <w:rPr>
                <w:b/>
                <w:kern w:val="18"/>
              </w:rPr>
              <w:t>RULE 32. PRIVATE PASSENGER TYPES CLASSIFICATIONS</w:t>
            </w:r>
          </w:p>
        </w:tc>
      </w:tr>
      <w:tr w:rsidR="00E831EE" w:rsidRPr="001C790C" w14:paraId="3755382E" w14:textId="77777777" w:rsidTr="00030220">
        <w:trPr>
          <w:cantSplit/>
        </w:trPr>
        <w:tc>
          <w:tcPr>
            <w:tcW w:w="3120" w:type="dxa"/>
            <w:gridSpan w:val="3"/>
          </w:tcPr>
          <w:p w14:paraId="47B55303" w14:textId="77777777" w:rsidR="00E831EE" w:rsidRPr="001C790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C790C">
              <w:rPr>
                <w:kern w:val="18"/>
              </w:rPr>
              <w:t>$   223</w:t>
            </w:r>
          </w:p>
        </w:tc>
        <w:tc>
          <w:tcPr>
            <w:tcW w:w="780" w:type="dxa"/>
          </w:tcPr>
          <w:p w14:paraId="123E78CD" w14:textId="77777777" w:rsidR="00E831EE" w:rsidRPr="001C790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C790C">
              <w:rPr>
                <w:kern w:val="18"/>
              </w:rPr>
              <w:t xml:space="preserve">$1     </w:t>
            </w:r>
          </w:p>
        </w:tc>
        <w:tc>
          <w:tcPr>
            <w:tcW w:w="780" w:type="dxa"/>
          </w:tcPr>
          <w:p w14:paraId="01AD1ABB" w14:textId="77777777" w:rsidR="00E831EE" w:rsidRPr="001C790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C790C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68E72BA2" w14:textId="77777777" w:rsidR="00E831EE" w:rsidRPr="001C790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C790C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0781CC6F" w14:textId="77777777" w:rsidR="00E831EE" w:rsidRPr="001C790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C790C">
              <w:rPr>
                <w:kern w:val="18"/>
              </w:rPr>
              <w:t xml:space="preserve">$7     </w:t>
            </w:r>
          </w:p>
        </w:tc>
        <w:tc>
          <w:tcPr>
            <w:tcW w:w="1040" w:type="dxa"/>
          </w:tcPr>
          <w:p w14:paraId="198C7BFE" w14:textId="77777777" w:rsidR="00E831EE" w:rsidRPr="001C790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D7D858F" w14:textId="77777777" w:rsidR="00E831EE" w:rsidRPr="001C790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C790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37980F7" w14:textId="77777777" w:rsidR="00E831EE" w:rsidRPr="001C790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1C790C" w14:paraId="049D6712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5B591C3E" w14:textId="77777777" w:rsidR="00E831EE" w:rsidRPr="001C790C" w:rsidRDefault="00E831EE" w:rsidP="00030220">
            <w:pPr>
              <w:pStyle w:val="tabletext11"/>
              <w:rPr>
                <w:b/>
                <w:kern w:val="18"/>
              </w:rPr>
            </w:pPr>
            <w:r w:rsidRPr="001C790C">
              <w:rPr>
                <w:b/>
                <w:kern w:val="18"/>
              </w:rPr>
              <w:t>RULE 40. PUBLIC AUTO CLASSIFICATIONS –</w:t>
            </w:r>
          </w:p>
        </w:tc>
      </w:tr>
      <w:tr w:rsidR="00E831EE" w:rsidRPr="001C790C" w14:paraId="540262DB" w14:textId="77777777" w:rsidTr="00030220">
        <w:trPr>
          <w:cantSplit/>
        </w:trPr>
        <w:tc>
          <w:tcPr>
            <w:tcW w:w="540" w:type="dxa"/>
            <w:gridSpan w:val="2"/>
          </w:tcPr>
          <w:p w14:paraId="2587CA46" w14:textId="77777777" w:rsidR="00E831EE" w:rsidRPr="001C790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6567A3C3" w14:textId="77777777" w:rsidR="00E831EE" w:rsidRPr="001C790C" w:rsidRDefault="00E831EE" w:rsidP="00030220">
            <w:pPr>
              <w:pStyle w:val="tabletext11"/>
              <w:rPr>
                <w:kern w:val="18"/>
              </w:rPr>
            </w:pPr>
            <w:r w:rsidRPr="001C790C">
              <w:rPr>
                <w:b/>
                <w:kern w:val="18"/>
              </w:rPr>
              <w:t>– TAXICABS AND LIMOUSINES</w:t>
            </w:r>
          </w:p>
        </w:tc>
      </w:tr>
      <w:tr w:rsidR="00E831EE" w:rsidRPr="001C790C" w14:paraId="4586BE87" w14:textId="77777777" w:rsidTr="00030220">
        <w:trPr>
          <w:cantSplit/>
        </w:trPr>
        <w:tc>
          <w:tcPr>
            <w:tcW w:w="3120" w:type="dxa"/>
            <w:gridSpan w:val="3"/>
          </w:tcPr>
          <w:p w14:paraId="7A973E6D" w14:textId="77777777" w:rsidR="00E831EE" w:rsidRPr="001C790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C790C">
              <w:rPr>
                <w:kern w:val="18"/>
              </w:rPr>
              <w:t>$  1593</w:t>
            </w:r>
          </w:p>
        </w:tc>
        <w:tc>
          <w:tcPr>
            <w:tcW w:w="780" w:type="dxa"/>
          </w:tcPr>
          <w:p w14:paraId="1742D7C2" w14:textId="77777777" w:rsidR="00E831EE" w:rsidRPr="001C790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C790C">
              <w:rPr>
                <w:kern w:val="18"/>
              </w:rPr>
              <w:t xml:space="preserve">$12    </w:t>
            </w:r>
          </w:p>
        </w:tc>
        <w:tc>
          <w:tcPr>
            <w:tcW w:w="780" w:type="dxa"/>
          </w:tcPr>
          <w:p w14:paraId="7A5BE033" w14:textId="77777777" w:rsidR="00E831EE" w:rsidRPr="001C790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C790C">
              <w:rPr>
                <w:kern w:val="18"/>
              </w:rPr>
              <w:t xml:space="preserve">$22    </w:t>
            </w:r>
          </w:p>
        </w:tc>
        <w:tc>
          <w:tcPr>
            <w:tcW w:w="780" w:type="dxa"/>
          </w:tcPr>
          <w:p w14:paraId="31B5039B" w14:textId="77777777" w:rsidR="00E831EE" w:rsidRPr="001C790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C790C">
              <w:rPr>
                <w:kern w:val="18"/>
              </w:rPr>
              <w:t xml:space="preserve">$36    </w:t>
            </w:r>
          </w:p>
        </w:tc>
        <w:tc>
          <w:tcPr>
            <w:tcW w:w="780" w:type="dxa"/>
          </w:tcPr>
          <w:p w14:paraId="08582D8D" w14:textId="77777777" w:rsidR="00E831EE" w:rsidRPr="001C790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C790C">
              <w:rPr>
                <w:kern w:val="18"/>
              </w:rPr>
              <w:t xml:space="preserve">$66    </w:t>
            </w:r>
          </w:p>
        </w:tc>
        <w:tc>
          <w:tcPr>
            <w:tcW w:w="1040" w:type="dxa"/>
          </w:tcPr>
          <w:p w14:paraId="39D81E57" w14:textId="77777777" w:rsidR="00E831EE" w:rsidRPr="001C790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310B836" w14:textId="77777777" w:rsidR="00E831EE" w:rsidRPr="001C790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C790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377C9D5" w14:textId="77777777" w:rsidR="00E831EE" w:rsidRPr="001C790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1C790C" w14:paraId="49720F10" w14:textId="77777777" w:rsidTr="00030220">
        <w:trPr>
          <w:cantSplit/>
        </w:trPr>
        <w:tc>
          <w:tcPr>
            <w:tcW w:w="540" w:type="dxa"/>
            <w:gridSpan w:val="2"/>
          </w:tcPr>
          <w:p w14:paraId="5D482C30" w14:textId="77777777" w:rsidR="00E831EE" w:rsidRPr="001C790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34D423E6" w14:textId="77777777" w:rsidR="00E831EE" w:rsidRPr="001C790C" w:rsidRDefault="00E831EE" w:rsidP="00030220">
            <w:pPr>
              <w:pStyle w:val="tabletext11"/>
              <w:rPr>
                <w:kern w:val="18"/>
              </w:rPr>
            </w:pPr>
            <w:r w:rsidRPr="001C790C">
              <w:rPr>
                <w:b/>
                <w:kern w:val="18"/>
              </w:rPr>
              <w:t>– SCHOOL AND CHURCH BUSES</w:t>
            </w:r>
          </w:p>
        </w:tc>
      </w:tr>
      <w:tr w:rsidR="00E831EE" w:rsidRPr="001C790C" w14:paraId="5F95CC81" w14:textId="77777777" w:rsidTr="00030220">
        <w:trPr>
          <w:cantSplit/>
        </w:trPr>
        <w:tc>
          <w:tcPr>
            <w:tcW w:w="3120" w:type="dxa"/>
            <w:gridSpan w:val="3"/>
          </w:tcPr>
          <w:p w14:paraId="37B8B0DB" w14:textId="77777777" w:rsidR="00E831EE" w:rsidRPr="001C790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C790C">
              <w:rPr>
                <w:kern w:val="18"/>
              </w:rPr>
              <w:t>$   141</w:t>
            </w:r>
          </w:p>
        </w:tc>
        <w:tc>
          <w:tcPr>
            <w:tcW w:w="780" w:type="dxa"/>
          </w:tcPr>
          <w:p w14:paraId="43658572" w14:textId="77777777" w:rsidR="00E831EE" w:rsidRPr="001C790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C790C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28BD2F9F" w14:textId="77777777" w:rsidR="00E831EE" w:rsidRPr="001C790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C790C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7CD8ABFE" w14:textId="77777777" w:rsidR="00E831EE" w:rsidRPr="001C790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C790C"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14:paraId="1F4B292F" w14:textId="77777777" w:rsidR="00E831EE" w:rsidRPr="001C790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C790C">
              <w:rPr>
                <w:kern w:val="18"/>
              </w:rPr>
              <w:t xml:space="preserve">$11    </w:t>
            </w:r>
          </w:p>
        </w:tc>
        <w:tc>
          <w:tcPr>
            <w:tcW w:w="1040" w:type="dxa"/>
          </w:tcPr>
          <w:p w14:paraId="2177B7EF" w14:textId="77777777" w:rsidR="00E831EE" w:rsidRPr="001C790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8D806B9" w14:textId="77777777" w:rsidR="00E831EE" w:rsidRPr="001C790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C790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28691D7" w14:textId="77777777" w:rsidR="00E831EE" w:rsidRPr="001C790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1C790C" w14:paraId="3FB1BB07" w14:textId="77777777" w:rsidTr="00030220">
        <w:trPr>
          <w:cantSplit/>
        </w:trPr>
        <w:tc>
          <w:tcPr>
            <w:tcW w:w="540" w:type="dxa"/>
            <w:gridSpan w:val="2"/>
          </w:tcPr>
          <w:p w14:paraId="10D3642E" w14:textId="77777777" w:rsidR="00E831EE" w:rsidRPr="001C790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18B70118" w14:textId="77777777" w:rsidR="00E831EE" w:rsidRPr="001C790C" w:rsidRDefault="00E831EE" w:rsidP="00030220">
            <w:pPr>
              <w:pStyle w:val="tabletext11"/>
              <w:rPr>
                <w:b/>
                <w:kern w:val="18"/>
              </w:rPr>
            </w:pPr>
            <w:r w:rsidRPr="001C790C">
              <w:rPr>
                <w:b/>
                <w:kern w:val="18"/>
              </w:rPr>
              <w:t>– OTHER BUSES</w:t>
            </w:r>
          </w:p>
        </w:tc>
      </w:tr>
      <w:tr w:rsidR="00E831EE" w:rsidRPr="001C790C" w14:paraId="6751BB3C" w14:textId="77777777" w:rsidTr="00030220">
        <w:trPr>
          <w:cantSplit/>
        </w:trPr>
        <w:tc>
          <w:tcPr>
            <w:tcW w:w="3120" w:type="dxa"/>
            <w:gridSpan w:val="3"/>
          </w:tcPr>
          <w:p w14:paraId="2060D60F" w14:textId="77777777" w:rsidR="00E831EE" w:rsidRPr="001C790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C790C">
              <w:rPr>
                <w:kern w:val="18"/>
              </w:rPr>
              <w:t>$   977</w:t>
            </w:r>
          </w:p>
        </w:tc>
        <w:tc>
          <w:tcPr>
            <w:tcW w:w="780" w:type="dxa"/>
          </w:tcPr>
          <w:p w14:paraId="3E00C11C" w14:textId="77777777" w:rsidR="00E831EE" w:rsidRPr="001C790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C790C">
              <w:rPr>
                <w:kern w:val="18"/>
              </w:rPr>
              <w:t xml:space="preserve">$12    </w:t>
            </w:r>
          </w:p>
        </w:tc>
        <w:tc>
          <w:tcPr>
            <w:tcW w:w="780" w:type="dxa"/>
          </w:tcPr>
          <w:p w14:paraId="3DFD29D6" w14:textId="77777777" w:rsidR="00E831EE" w:rsidRPr="001C790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C790C">
              <w:rPr>
                <w:kern w:val="18"/>
              </w:rPr>
              <w:t xml:space="preserve">$19    </w:t>
            </w:r>
          </w:p>
        </w:tc>
        <w:tc>
          <w:tcPr>
            <w:tcW w:w="780" w:type="dxa"/>
          </w:tcPr>
          <w:p w14:paraId="343AC857" w14:textId="77777777" w:rsidR="00E831EE" w:rsidRPr="001C790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C790C">
              <w:rPr>
                <w:kern w:val="18"/>
              </w:rPr>
              <w:t xml:space="preserve">$30    </w:t>
            </w:r>
          </w:p>
        </w:tc>
        <w:tc>
          <w:tcPr>
            <w:tcW w:w="780" w:type="dxa"/>
          </w:tcPr>
          <w:p w14:paraId="4E248407" w14:textId="77777777" w:rsidR="00E831EE" w:rsidRPr="001C790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C790C">
              <w:rPr>
                <w:kern w:val="18"/>
              </w:rPr>
              <w:t xml:space="preserve">$51    </w:t>
            </w:r>
          </w:p>
        </w:tc>
        <w:tc>
          <w:tcPr>
            <w:tcW w:w="1040" w:type="dxa"/>
          </w:tcPr>
          <w:p w14:paraId="69E9D2E3" w14:textId="77777777" w:rsidR="00E831EE" w:rsidRPr="001C790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A4C4035" w14:textId="77777777" w:rsidR="00E831EE" w:rsidRPr="001C790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C790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A4800C0" w14:textId="77777777" w:rsidR="00E831EE" w:rsidRPr="001C790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1C790C" w14:paraId="7DE7EC5E" w14:textId="77777777" w:rsidTr="00030220">
        <w:trPr>
          <w:cantSplit/>
        </w:trPr>
        <w:tc>
          <w:tcPr>
            <w:tcW w:w="540" w:type="dxa"/>
            <w:gridSpan w:val="2"/>
          </w:tcPr>
          <w:p w14:paraId="4588E5CE" w14:textId="77777777" w:rsidR="00E831EE" w:rsidRPr="001C790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2FE4F717" w14:textId="77777777" w:rsidR="00E831EE" w:rsidRPr="001C790C" w:rsidRDefault="00E831EE" w:rsidP="00030220">
            <w:pPr>
              <w:pStyle w:val="tabletext11"/>
              <w:rPr>
                <w:b/>
                <w:kern w:val="18"/>
              </w:rPr>
            </w:pPr>
            <w:r w:rsidRPr="001C790C">
              <w:rPr>
                <w:b/>
                <w:kern w:val="18"/>
              </w:rPr>
              <w:t>– VAN POOLS</w:t>
            </w:r>
          </w:p>
        </w:tc>
      </w:tr>
      <w:tr w:rsidR="00E831EE" w:rsidRPr="001C790C" w14:paraId="1DFB55B6" w14:textId="77777777" w:rsidTr="00030220">
        <w:trPr>
          <w:cantSplit/>
        </w:trPr>
        <w:tc>
          <w:tcPr>
            <w:tcW w:w="3120" w:type="dxa"/>
            <w:gridSpan w:val="3"/>
          </w:tcPr>
          <w:p w14:paraId="4563C922" w14:textId="77777777" w:rsidR="00E831EE" w:rsidRPr="001C790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C790C">
              <w:rPr>
                <w:kern w:val="18"/>
              </w:rPr>
              <w:t>$   386</w:t>
            </w:r>
          </w:p>
        </w:tc>
        <w:tc>
          <w:tcPr>
            <w:tcW w:w="780" w:type="dxa"/>
          </w:tcPr>
          <w:p w14:paraId="20280847" w14:textId="77777777" w:rsidR="00E831EE" w:rsidRPr="001C790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C790C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3AD246FD" w14:textId="77777777" w:rsidR="00E831EE" w:rsidRPr="001C790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C790C"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14:paraId="2FFA1E6B" w14:textId="77777777" w:rsidR="00E831EE" w:rsidRPr="001C790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C790C"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14:paraId="296DC5CA" w14:textId="77777777" w:rsidR="00E831EE" w:rsidRPr="001C790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C790C">
              <w:rPr>
                <w:kern w:val="18"/>
              </w:rPr>
              <w:t xml:space="preserve">$12    </w:t>
            </w:r>
          </w:p>
        </w:tc>
        <w:tc>
          <w:tcPr>
            <w:tcW w:w="1040" w:type="dxa"/>
          </w:tcPr>
          <w:p w14:paraId="7349A4D4" w14:textId="77777777" w:rsidR="00E831EE" w:rsidRPr="001C790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B456009" w14:textId="77777777" w:rsidR="00E831EE" w:rsidRPr="001C790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C790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F821F65" w14:textId="77777777" w:rsidR="00E831EE" w:rsidRPr="001C790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1C790C" w14:paraId="6DE3464A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4E13EFCC" w14:textId="77777777" w:rsidR="00E831EE" w:rsidRPr="001C790C" w:rsidRDefault="00E831EE" w:rsidP="00030220">
            <w:pPr>
              <w:pStyle w:val="tabletext11"/>
              <w:rPr>
                <w:b/>
                <w:kern w:val="18"/>
              </w:rPr>
            </w:pPr>
            <w:r w:rsidRPr="001C790C">
              <w:rPr>
                <w:b/>
                <w:kern w:val="18"/>
              </w:rPr>
              <w:t>RULE 49. AUTO DEALERS – PREMIUM DEVELOPMENT</w:t>
            </w:r>
          </w:p>
        </w:tc>
      </w:tr>
      <w:tr w:rsidR="00E831EE" w:rsidRPr="001C790C" w14:paraId="005A2D1E" w14:textId="77777777" w:rsidTr="00030220">
        <w:trPr>
          <w:cantSplit/>
        </w:trPr>
        <w:tc>
          <w:tcPr>
            <w:tcW w:w="3120" w:type="dxa"/>
            <w:gridSpan w:val="3"/>
          </w:tcPr>
          <w:p w14:paraId="430C7546" w14:textId="77777777" w:rsidR="00E831EE" w:rsidRPr="001C790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C790C">
              <w:rPr>
                <w:kern w:val="18"/>
              </w:rPr>
              <w:t>$   207</w:t>
            </w:r>
          </w:p>
        </w:tc>
        <w:tc>
          <w:tcPr>
            <w:tcW w:w="3120" w:type="dxa"/>
            <w:gridSpan w:val="4"/>
          </w:tcPr>
          <w:p w14:paraId="4FFBE9F3" w14:textId="77777777" w:rsidR="00E831EE" w:rsidRPr="001C790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C790C">
              <w:rPr>
                <w:kern w:val="18"/>
              </w:rPr>
              <w:t xml:space="preserve">Refer to Rule </w:t>
            </w:r>
            <w:r w:rsidRPr="001C790C"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14:paraId="0E4B0238" w14:textId="77777777" w:rsidR="00E831EE" w:rsidRPr="001C790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EA0EA3E" w14:textId="77777777" w:rsidR="00E831EE" w:rsidRPr="001C790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1C790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E474CCD" w14:textId="77777777" w:rsidR="00E831EE" w:rsidRPr="001C790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1C790C" w14:paraId="6A1D5B6F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1E8186CE" w14:textId="77777777" w:rsidR="00E831EE" w:rsidRPr="001C790C" w:rsidRDefault="00E831EE" w:rsidP="00030220">
            <w:pPr>
              <w:pStyle w:val="tabletext11"/>
              <w:rPr>
                <w:b/>
                <w:kern w:val="18"/>
              </w:rPr>
            </w:pPr>
          </w:p>
        </w:tc>
      </w:tr>
      <w:tr w:rsidR="00E831EE" w:rsidRPr="001C790C" w14:paraId="63A6D192" w14:textId="77777777" w:rsidTr="00030220">
        <w:trPr>
          <w:cantSplit/>
        </w:trPr>
        <w:tc>
          <w:tcPr>
            <w:tcW w:w="220" w:type="dxa"/>
            <w:tcBorders>
              <w:top w:val="nil"/>
            </w:tcBorders>
          </w:tcPr>
          <w:p w14:paraId="0349AE4F" w14:textId="77777777" w:rsidR="00E831EE" w:rsidRPr="001C790C" w:rsidRDefault="00E831EE" w:rsidP="00030220">
            <w:pPr>
              <w:pStyle w:val="tabletext11"/>
              <w:rPr>
                <w:kern w:val="18"/>
              </w:rPr>
            </w:pPr>
            <w:r w:rsidRPr="001C790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3CB0BF47" w14:textId="77777777" w:rsidR="00E831EE" w:rsidRPr="001C790C" w:rsidRDefault="00E831EE" w:rsidP="00030220">
            <w:pPr>
              <w:pStyle w:val="tabletext11"/>
              <w:rPr>
                <w:kern w:val="18"/>
              </w:rPr>
            </w:pPr>
            <w:r w:rsidRPr="001C790C">
              <w:rPr>
                <w:kern w:val="18"/>
              </w:rPr>
              <w:t xml:space="preserve">For liability increased limits factors, refer to Rule </w:t>
            </w:r>
            <w:r w:rsidRPr="001C790C">
              <w:rPr>
                <w:rStyle w:val="rulelink"/>
              </w:rPr>
              <w:t>100.</w:t>
            </w:r>
          </w:p>
        </w:tc>
      </w:tr>
      <w:tr w:rsidR="00E831EE" w:rsidRPr="001C790C" w14:paraId="0CFA3272" w14:textId="77777777" w:rsidTr="00030220">
        <w:trPr>
          <w:cantSplit/>
        </w:trPr>
        <w:tc>
          <w:tcPr>
            <w:tcW w:w="220" w:type="dxa"/>
          </w:tcPr>
          <w:p w14:paraId="11C2C986" w14:textId="77777777" w:rsidR="00E831EE" w:rsidRPr="001C790C" w:rsidRDefault="00E831EE" w:rsidP="00030220">
            <w:pPr>
              <w:pStyle w:val="tabletext11"/>
              <w:rPr>
                <w:kern w:val="18"/>
              </w:rPr>
            </w:pPr>
            <w:r w:rsidRPr="001C790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</w:tcPr>
          <w:p w14:paraId="78B9DA57" w14:textId="77777777" w:rsidR="00E831EE" w:rsidRPr="001C790C" w:rsidRDefault="00E831EE" w:rsidP="00030220">
            <w:pPr>
              <w:pStyle w:val="tabletext11"/>
              <w:rPr>
                <w:kern w:val="18"/>
              </w:rPr>
            </w:pPr>
            <w:r w:rsidRPr="001C790C">
              <w:rPr>
                <w:kern w:val="18"/>
              </w:rPr>
              <w:t xml:space="preserve">For liability fleet factors, refer to Rules </w:t>
            </w:r>
            <w:r w:rsidRPr="001C790C">
              <w:rPr>
                <w:rStyle w:val="rulelink"/>
              </w:rPr>
              <w:t>22.</w:t>
            </w:r>
            <w:r w:rsidRPr="001C790C">
              <w:rPr>
                <w:kern w:val="18"/>
              </w:rPr>
              <w:t xml:space="preserve"> and </w:t>
            </w:r>
            <w:r w:rsidRPr="001C790C">
              <w:rPr>
                <w:rStyle w:val="rulelink"/>
              </w:rPr>
              <w:t>39.</w:t>
            </w:r>
          </w:p>
        </w:tc>
      </w:tr>
      <w:tr w:rsidR="00E831EE" w:rsidRPr="001C790C" w14:paraId="55B0C93A" w14:textId="77777777" w:rsidTr="00030220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56DF62F" w14:textId="77777777" w:rsidR="00E831EE" w:rsidRPr="001C790C" w:rsidRDefault="00E831EE" w:rsidP="00030220">
            <w:pPr>
              <w:pStyle w:val="tabletext11"/>
              <w:jc w:val="both"/>
              <w:rPr>
                <w:kern w:val="18"/>
              </w:rPr>
            </w:pPr>
            <w:r w:rsidRPr="001C790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14:paraId="168A60D0" w14:textId="77777777" w:rsidR="00E831EE" w:rsidRPr="001C790C" w:rsidRDefault="00E831EE" w:rsidP="00030220">
            <w:pPr>
              <w:pStyle w:val="tabletext11"/>
              <w:rPr>
                <w:kern w:val="18"/>
              </w:rPr>
            </w:pPr>
            <w:r w:rsidRPr="001C790C">
              <w:rPr>
                <w:kern w:val="18"/>
              </w:rPr>
              <w:t xml:space="preserve">Other Than Auto losses for </w:t>
            </w:r>
            <w:r w:rsidRPr="001C790C">
              <w:t>Auto Dealers</w:t>
            </w:r>
            <w:r w:rsidRPr="001C790C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1C790C">
              <w:rPr>
                <w:rStyle w:val="rulelink"/>
              </w:rPr>
              <w:t>49.</w:t>
            </w:r>
          </w:p>
        </w:tc>
      </w:tr>
      <w:tr w:rsidR="00E831EE" w:rsidRPr="001C790C" w14:paraId="45A96272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24A2B7" w14:textId="77777777" w:rsidR="00E831EE" w:rsidRPr="001C790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A832EDA" w14:textId="77777777" w:rsidR="00E831EE" w:rsidRPr="001C790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1C790C" w14:paraId="43D2356E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E3295EB" w14:textId="77777777" w:rsidR="00E831EE" w:rsidRPr="001C790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5AE1E6E" w14:textId="77777777" w:rsidR="00E831EE" w:rsidRPr="001C790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1C790C" w14:paraId="35A0ED5F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58A422" w14:textId="77777777" w:rsidR="00E831EE" w:rsidRPr="001C790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D9DB120" w14:textId="77777777" w:rsidR="00E831EE" w:rsidRPr="001C790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1C790C" w14:paraId="2B8EA236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BF19B1" w14:textId="77777777" w:rsidR="00E831EE" w:rsidRPr="001C790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349A6BE" w14:textId="77777777" w:rsidR="00E831EE" w:rsidRPr="001C790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1C790C" w14:paraId="4B27AB91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F1CDA2" w14:textId="77777777" w:rsidR="00E831EE" w:rsidRPr="001C790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C6A756C" w14:textId="77777777" w:rsidR="00E831EE" w:rsidRPr="001C790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1C790C" w14:paraId="0247A465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EDB2EA" w14:textId="77777777" w:rsidR="00E831EE" w:rsidRPr="001C790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8F5A1A8" w14:textId="77777777" w:rsidR="00E831EE" w:rsidRPr="001C790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1C790C" w14:paraId="6B0C7FD9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7A5BA2" w14:textId="77777777" w:rsidR="00E831EE" w:rsidRPr="001C790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E1A1E63" w14:textId="77777777" w:rsidR="00E831EE" w:rsidRPr="001C790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1C790C" w14:paraId="1CEA2D16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919766" w14:textId="77777777" w:rsidR="00E831EE" w:rsidRPr="001C790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16A0FBA" w14:textId="77777777" w:rsidR="00E831EE" w:rsidRPr="001C790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1C790C" w14:paraId="7DABF379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D068A7" w14:textId="77777777" w:rsidR="00E831EE" w:rsidRPr="001C790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C4BA954" w14:textId="77777777" w:rsidR="00E831EE" w:rsidRPr="001C790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1C790C" w14:paraId="4357B9A7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A861D1" w14:textId="77777777" w:rsidR="00E831EE" w:rsidRPr="001C790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EBD6850" w14:textId="77777777" w:rsidR="00E831EE" w:rsidRPr="001C790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1C790C" w14:paraId="00D8A681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7A076C" w14:textId="77777777" w:rsidR="00E831EE" w:rsidRPr="001C790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F7B8636" w14:textId="77777777" w:rsidR="00E831EE" w:rsidRPr="001C790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1C790C" w14:paraId="36703F73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785106" w14:textId="77777777" w:rsidR="00E831EE" w:rsidRPr="001C790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CC90276" w14:textId="77777777" w:rsidR="00E831EE" w:rsidRPr="001C790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1C790C" w14:paraId="4234C040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B3EE10E" w14:textId="77777777" w:rsidR="00E831EE" w:rsidRPr="001C790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64C8FC9" w14:textId="77777777" w:rsidR="00E831EE" w:rsidRPr="001C790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1C790C" w14:paraId="304F60F7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C033DC" w14:textId="77777777" w:rsidR="00E831EE" w:rsidRPr="001C790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4926C3D" w14:textId="77777777" w:rsidR="00E831EE" w:rsidRPr="001C790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1C790C" w14:paraId="1C52B115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47A07F" w14:textId="77777777" w:rsidR="00E831EE" w:rsidRPr="001C790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6E50DE5" w14:textId="77777777" w:rsidR="00E831EE" w:rsidRPr="001C790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1C790C" w14:paraId="35D4E5E0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603085" w14:textId="77777777" w:rsidR="00E831EE" w:rsidRPr="001C790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4323982" w14:textId="77777777" w:rsidR="00E831EE" w:rsidRPr="001C790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1C790C" w14:paraId="323B63FF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839E50" w14:textId="77777777" w:rsidR="00E831EE" w:rsidRPr="001C790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B5D3808" w14:textId="77777777" w:rsidR="00E831EE" w:rsidRPr="001C790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1C790C" w14:paraId="147D494E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78065A" w14:textId="77777777" w:rsidR="00E831EE" w:rsidRPr="001C790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69886EF" w14:textId="77777777" w:rsidR="00E831EE" w:rsidRPr="001C790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1C790C" w14:paraId="11E68D5B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571FDF2" w14:textId="77777777" w:rsidR="00E831EE" w:rsidRPr="001C790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127E0C4" w14:textId="77777777" w:rsidR="00E831EE" w:rsidRPr="001C790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1C790C" w14:paraId="7CCEF12E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4C9A0D8" w14:textId="77777777" w:rsidR="00E831EE" w:rsidRPr="001C790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62C4E91" w14:textId="77777777" w:rsidR="00E831EE" w:rsidRPr="001C790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1C790C" w14:paraId="0DC5B219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A07701E" w14:textId="77777777" w:rsidR="00E831EE" w:rsidRPr="001C790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A64F2DB" w14:textId="77777777" w:rsidR="00E831EE" w:rsidRPr="001C790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1C790C" w14:paraId="2E8BA82F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4E2A57" w14:textId="77777777" w:rsidR="00E831EE" w:rsidRPr="001C790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5BB53D2" w14:textId="77777777" w:rsidR="00E831EE" w:rsidRPr="001C790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1C790C" w14:paraId="1D368A7A" w14:textId="77777777" w:rsidTr="00030220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3EBFE785" w14:textId="77777777" w:rsidR="00E831EE" w:rsidRPr="001C790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14:paraId="6321A7FD" w14:textId="77777777" w:rsidR="00E831EE" w:rsidRPr="001C790C" w:rsidRDefault="00E831EE" w:rsidP="00030220">
            <w:pPr>
              <w:pStyle w:val="tabletext11"/>
              <w:rPr>
                <w:kern w:val="18"/>
              </w:rPr>
            </w:pPr>
          </w:p>
        </w:tc>
      </w:tr>
    </w:tbl>
    <w:p w14:paraId="506B1D92" w14:textId="77777777" w:rsidR="00E831EE" w:rsidRPr="001C790C" w:rsidRDefault="00E831EE" w:rsidP="00E831EE">
      <w:pPr>
        <w:pStyle w:val="isonormal"/>
      </w:pPr>
    </w:p>
    <w:p w14:paraId="5C9511D6" w14:textId="77777777" w:rsidR="00E831EE" w:rsidRDefault="00E831EE" w:rsidP="00E831EE">
      <w:pPr>
        <w:pStyle w:val="isonormal"/>
        <w:sectPr w:rsidR="00E831EE" w:rsidSect="00E831EE">
          <w:headerReference w:type="default" r:id="rId36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E831EE" w:rsidRPr="005E09FE" w14:paraId="3ED63538" w14:textId="77777777" w:rsidTr="00030220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DDA20F9" w14:textId="77777777" w:rsidR="00E831EE" w:rsidRPr="005E09FE" w:rsidRDefault="00E831EE" w:rsidP="00030220">
            <w:pPr>
              <w:pStyle w:val="tablehead"/>
              <w:rPr>
                <w:kern w:val="18"/>
              </w:rPr>
            </w:pPr>
            <w:r w:rsidRPr="005E09FE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142FCF52" w14:textId="77777777" w:rsidR="00E831EE" w:rsidRPr="005E09FE" w:rsidRDefault="00E831EE" w:rsidP="00030220">
            <w:pPr>
              <w:pStyle w:val="tablehead"/>
              <w:rPr>
                <w:kern w:val="18"/>
              </w:rPr>
            </w:pPr>
            <w:r w:rsidRPr="005E09FE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9312E9F" w14:textId="77777777" w:rsidR="00E831EE" w:rsidRPr="005E09FE" w:rsidRDefault="00E831EE" w:rsidP="00030220">
            <w:pPr>
              <w:pStyle w:val="tablehead"/>
              <w:rPr>
                <w:kern w:val="18"/>
              </w:rPr>
            </w:pPr>
            <w:r w:rsidRPr="005E09FE">
              <w:rPr>
                <w:kern w:val="18"/>
              </w:rPr>
              <w:t>PERSONAL INJURY PROTECTION</w:t>
            </w:r>
          </w:p>
        </w:tc>
      </w:tr>
      <w:tr w:rsidR="00E831EE" w:rsidRPr="005E09FE" w14:paraId="58C5D404" w14:textId="77777777" w:rsidTr="00030220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AC48CAC" w14:textId="77777777" w:rsidR="00E831EE" w:rsidRPr="005E09FE" w:rsidRDefault="00E831EE" w:rsidP="0003022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21556878" w14:textId="77777777" w:rsidR="00E831EE" w:rsidRPr="005E09FE" w:rsidRDefault="00E831EE" w:rsidP="00030220">
            <w:pPr>
              <w:pStyle w:val="tablehead"/>
              <w:rPr>
                <w:kern w:val="18"/>
              </w:rPr>
            </w:pPr>
            <w:r w:rsidRPr="005E09FE"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4959018" w14:textId="77777777" w:rsidR="00E831EE" w:rsidRPr="005E09FE" w:rsidRDefault="00E831EE" w:rsidP="00030220">
            <w:pPr>
              <w:pStyle w:val="tablehead"/>
              <w:rPr>
                <w:kern w:val="18"/>
              </w:rPr>
            </w:pPr>
          </w:p>
        </w:tc>
      </w:tr>
      <w:tr w:rsidR="00E831EE" w:rsidRPr="005E09FE" w14:paraId="28F7A739" w14:textId="77777777" w:rsidTr="00030220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8637B7D" w14:textId="77777777" w:rsidR="00E831EE" w:rsidRPr="005E09FE" w:rsidRDefault="00E831EE" w:rsidP="00030220">
            <w:pPr>
              <w:pStyle w:val="tablehead"/>
              <w:rPr>
                <w:kern w:val="18"/>
              </w:rPr>
            </w:pPr>
            <w:r w:rsidRPr="005E09FE"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5B8542AD" w14:textId="77777777" w:rsidR="00E831EE" w:rsidRPr="005E09FE" w:rsidRDefault="00E831EE" w:rsidP="00030220">
            <w:pPr>
              <w:pStyle w:val="tablehead"/>
              <w:rPr>
                <w:kern w:val="18"/>
              </w:rPr>
            </w:pPr>
            <w:r w:rsidRPr="005E09FE"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225BBFA4" w14:textId="77777777" w:rsidR="00E831EE" w:rsidRPr="005E09FE" w:rsidRDefault="00E831EE" w:rsidP="00030220">
            <w:pPr>
              <w:pStyle w:val="tablehead"/>
              <w:rPr>
                <w:kern w:val="18"/>
              </w:rPr>
            </w:pPr>
            <w:r w:rsidRPr="005E09FE"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34D3B36C" w14:textId="77777777" w:rsidR="00E831EE" w:rsidRPr="005E09FE" w:rsidRDefault="00E831EE" w:rsidP="00030220">
            <w:pPr>
              <w:pStyle w:val="tablehead"/>
              <w:rPr>
                <w:kern w:val="18"/>
              </w:rPr>
            </w:pPr>
            <w:r w:rsidRPr="005E09FE"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3896FC98" w14:textId="77777777" w:rsidR="00E831EE" w:rsidRPr="005E09FE" w:rsidRDefault="00E831EE" w:rsidP="00030220">
            <w:pPr>
              <w:pStyle w:val="tablehead"/>
              <w:rPr>
                <w:kern w:val="18"/>
              </w:rPr>
            </w:pPr>
            <w:r w:rsidRPr="005E09FE"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3651C34" w14:textId="77777777" w:rsidR="00E831EE" w:rsidRPr="005E09FE" w:rsidRDefault="00E831EE" w:rsidP="00030220">
            <w:pPr>
              <w:pStyle w:val="tablehead"/>
              <w:rPr>
                <w:kern w:val="18"/>
              </w:rPr>
            </w:pPr>
            <w:r w:rsidRPr="005E09FE">
              <w:rPr>
                <w:kern w:val="18"/>
              </w:rPr>
              <w:t>Basic Limits</w:t>
            </w:r>
          </w:p>
        </w:tc>
      </w:tr>
      <w:tr w:rsidR="00E831EE" w:rsidRPr="005E09FE" w14:paraId="33A55746" w14:textId="77777777" w:rsidTr="00030220">
        <w:trPr>
          <w:cantSplit/>
        </w:trPr>
        <w:tc>
          <w:tcPr>
            <w:tcW w:w="9360" w:type="dxa"/>
            <w:gridSpan w:val="10"/>
          </w:tcPr>
          <w:p w14:paraId="3FD6EF41" w14:textId="77777777" w:rsidR="00E831EE" w:rsidRPr="005E09FE" w:rsidRDefault="00E831EE" w:rsidP="00030220">
            <w:pPr>
              <w:pStyle w:val="tabletext11"/>
              <w:rPr>
                <w:b/>
                <w:kern w:val="18"/>
              </w:rPr>
            </w:pPr>
            <w:r w:rsidRPr="005E09FE">
              <w:rPr>
                <w:b/>
                <w:kern w:val="18"/>
              </w:rPr>
              <w:t>RULE 23. TRUCKS, TRACTORS AND TRAILERS CLASSIFICATIONS</w:t>
            </w:r>
          </w:p>
        </w:tc>
      </w:tr>
      <w:tr w:rsidR="00E831EE" w:rsidRPr="005E09FE" w14:paraId="05E88CFC" w14:textId="77777777" w:rsidTr="00030220">
        <w:trPr>
          <w:cantSplit/>
        </w:trPr>
        <w:tc>
          <w:tcPr>
            <w:tcW w:w="3120" w:type="dxa"/>
            <w:gridSpan w:val="3"/>
          </w:tcPr>
          <w:p w14:paraId="6911D6EB" w14:textId="77777777" w:rsidR="00E831EE" w:rsidRPr="005E09F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E09FE">
              <w:rPr>
                <w:kern w:val="18"/>
              </w:rPr>
              <w:t>$   284</w:t>
            </w:r>
          </w:p>
        </w:tc>
        <w:tc>
          <w:tcPr>
            <w:tcW w:w="780" w:type="dxa"/>
          </w:tcPr>
          <w:p w14:paraId="6C6EE1F1" w14:textId="77777777" w:rsidR="00E831EE" w:rsidRPr="005E09F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E09FE">
              <w:rPr>
                <w:kern w:val="18"/>
              </w:rPr>
              <w:t xml:space="preserve">$1     </w:t>
            </w:r>
          </w:p>
        </w:tc>
        <w:tc>
          <w:tcPr>
            <w:tcW w:w="780" w:type="dxa"/>
          </w:tcPr>
          <w:p w14:paraId="74DEBBF4" w14:textId="77777777" w:rsidR="00E831EE" w:rsidRPr="005E09F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E09FE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1FDD84F1" w14:textId="77777777" w:rsidR="00E831EE" w:rsidRPr="005E09F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E09FE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1041CA6D" w14:textId="77777777" w:rsidR="00E831EE" w:rsidRPr="005E09F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E09FE">
              <w:rPr>
                <w:kern w:val="18"/>
              </w:rPr>
              <w:t xml:space="preserve">$5     </w:t>
            </w:r>
          </w:p>
        </w:tc>
        <w:tc>
          <w:tcPr>
            <w:tcW w:w="1040" w:type="dxa"/>
          </w:tcPr>
          <w:p w14:paraId="46FF65E7" w14:textId="77777777" w:rsidR="00E831EE" w:rsidRPr="005E09FE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EF5327F" w14:textId="77777777" w:rsidR="00E831EE" w:rsidRPr="005E09F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E09F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F9F1B56" w14:textId="77777777" w:rsidR="00E831EE" w:rsidRPr="005E09FE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5E09FE" w14:paraId="40CE010D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457551C0" w14:textId="77777777" w:rsidR="00E831EE" w:rsidRPr="005E09FE" w:rsidRDefault="00E831EE" w:rsidP="00030220">
            <w:pPr>
              <w:pStyle w:val="tabletext11"/>
              <w:rPr>
                <w:b/>
                <w:kern w:val="18"/>
              </w:rPr>
            </w:pPr>
            <w:r w:rsidRPr="005E09FE">
              <w:rPr>
                <w:b/>
                <w:kern w:val="18"/>
              </w:rPr>
              <w:t>RULE 32. PRIVATE PASSENGER TYPES CLASSIFICATIONS</w:t>
            </w:r>
          </w:p>
        </w:tc>
      </w:tr>
      <w:tr w:rsidR="00E831EE" w:rsidRPr="005E09FE" w14:paraId="32B82132" w14:textId="77777777" w:rsidTr="00030220">
        <w:trPr>
          <w:cantSplit/>
        </w:trPr>
        <w:tc>
          <w:tcPr>
            <w:tcW w:w="3120" w:type="dxa"/>
            <w:gridSpan w:val="3"/>
          </w:tcPr>
          <w:p w14:paraId="3A0B2272" w14:textId="77777777" w:rsidR="00E831EE" w:rsidRPr="005E09F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E09FE">
              <w:rPr>
                <w:kern w:val="18"/>
              </w:rPr>
              <w:t>$   244</w:t>
            </w:r>
          </w:p>
        </w:tc>
        <w:tc>
          <w:tcPr>
            <w:tcW w:w="780" w:type="dxa"/>
          </w:tcPr>
          <w:p w14:paraId="58353745" w14:textId="77777777" w:rsidR="00E831EE" w:rsidRPr="005E09F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E09FE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0C963354" w14:textId="77777777" w:rsidR="00E831EE" w:rsidRPr="005E09F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E09FE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793BC826" w14:textId="77777777" w:rsidR="00E831EE" w:rsidRPr="005E09F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E09FE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057A4136" w14:textId="77777777" w:rsidR="00E831EE" w:rsidRPr="005E09F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E09FE">
              <w:rPr>
                <w:kern w:val="18"/>
              </w:rPr>
              <w:t xml:space="preserve">$8     </w:t>
            </w:r>
          </w:p>
        </w:tc>
        <w:tc>
          <w:tcPr>
            <w:tcW w:w="1040" w:type="dxa"/>
          </w:tcPr>
          <w:p w14:paraId="3E245B35" w14:textId="77777777" w:rsidR="00E831EE" w:rsidRPr="005E09FE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3CBC8A3" w14:textId="77777777" w:rsidR="00E831EE" w:rsidRPr="005E09F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E09F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BDCDA87" w14:textId="77777777" w:rsidR="00E831EE" w:rsidRPr="005E09FE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5E09FE" w14:paraId="551CFF51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5CDE3ED3" w14:textId="77777777" w:rsidR="00E831EE" w:rsidRPr="005E09FE" w:rsidRDefault="00E831EE" w:rsidP="00030220">
            <w:pPr>
              <w:pStyle w:val="tabletext11"/>
              <w:rPr>
                <w:b/>
                <w:kern w:val="18"/>
              </w:rPr>
            </w:pPr>
            <w:r w:rsidRPr="005E09FE">
              <w:rPr>
                <w:b/>
                <w:kern w:val="18"/>
              </w:rPr>
              <w:t>RULE 40. PUBLIC AUTO CLASSIFICATIONS –</w:t>
            </w:r>
          </w:p>
        </w:tc>
      </w:tr>
      <w:tr w:rsidR="00E831EE" w:rsidRPr="005E09FE" w14:paraId="74B2164A" w14:textId="77777777" w:rsidTr="00030220">
        <w:trPr>
          <w:cantSplit/>
        </w:trPr>
        <w:tc>
          <w:tcPr>
            <w:tcW w:w="540" w:type="dxa"/>
            <w:gridSpan w:val="2"/>
          </w:tcPr>
          <w:p w14:paraId="547B9806" w14:textId="77777777" w:rsidR="00E831EE" w:rsidRPr="005E09F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2483F09A" w14:textId="77777777" w:rsidR="00E831EE" w:rsidRPr="005E09FE" w:rsidRDefault="00E831EE" w:rsidP="00030220">
            <w:pPr>
              <w:pStyle w:val="tabletext11"/>
              <w:rPr>
                <w:kern w:val="18"/>
              </w:rPr>
            </w:pPr>
            <w:r w:rsidRPr="005E09FE">
              <w:rPr>
                <w:b/>
                <w:kern w:val="18"/>
              </w:rPr>
              <w:t>– TAXICABS AND LIMOUSINES</w:t>
            </w:r>
          </w:p>
        </w:tc>
      </w:tr>
      <w:tr w:rsidR="00E831EE" w:rsidRPr="005E09FE" w14:paraId="66C600E3" w14:textId="77777777" w:rsidTr="00030220">
        <w:trPr>
          <w:cantSplit/>
        </w:trPr>
        <w:tc>
          <w:tcPr>
            <w:tcW w:w="3120" w:type="dxa"/>
            <w:gridSpan w:val="3"/>
          </w:tcPr>
          <w:p w14:paraId="6F0E069F" w14:textId="77777777" w:rsidR="00E831EE" w:rsidRPr="005E09F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E09FE">
              <w:rPr>
                <w:kern w:val="18"/>
              </w:rPr>
              <w:t>$  1761</w:t>
            </w:r>
          </w:p>
        </w:tc>
        <w:tc>
          <w:tcPr>
            <w:tcW w:w="780" w:type="dxa"/>
          </w:tcPr>
          <w:p w14:paraId="0820F7C7" w14:textId="77777777" w:rsidR="00E831EE" w:rsidRPr="005E09F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E09FE">
              <w:rPr>
                <w:kern w:val="18"/>
              </w:rPr>
              <w:t xml:space="preserve">$14    </w:t>
            </w:r>
          </w:p>
        </w:tc>
        <w:tc>
          <w:tcPr>
            <w:tcW w:w="780" w:type="dxa"/>
          </w:tcPr>
          <w:p w14:paraId="73CE4410" w14:textId="77777777" w:rsidR="00E831EE" w:rsidRPr="005E09F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E09FE">
              <w:rPr>
                <w:kern w:val="18"/>
              </w:rPr>
              <w:t xml:space="preserve">$24    </w:t>
            </w:r>
          </w:p>
        </w:tc>
        <w:tc>
          <w:tcPr>
            <w:tcW w:w="780" w:type="dxa"/>
          </w:tcPr>
          <w:p w14:paraId="4B16118C" w14:textId="77777777" w:rsidR="00E831EE" w:rsidRPr="005E09F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E09FE">
              <w:rPr>
                <w:kern w:val="18"/>
              </w:rPr>
              <w:t xml:space="preserve">$40    </w:t>
            </w:r>
          </w:p>
        </w:tc>
        <w:tc>
          <w:tcPr>
            <w:tcW w:w="780" w:type="dxa"/>
          </w:tcPr>
          <w:p w14:paraId="28AC0BE4" w14:textId="77777777" w:rsidR="00E831EE" w:rsidRPr="005E09F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E09FE">
              <w:rPr>
                <w:kern w:val="18"/>
              </w:rPr>
              <w:t xml:space="preserve">$73    </w:t>
            </w:r>
          </w:p>
        </w:tc>
        <w:tc>
          <w:tcPr>
            <w:tcW w:w="1040" w:type="dxa"/>
          </w:tcPr>
          <w:p w14:paraId="6B50F01C" w14:textId="77777777" w:rsidR="00E831EE" w:rsidRPr="005E09FE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B184A8D" w14:textId="77777777" w:rsidR="00E831EE" w:rsidRPr="005E09F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E09F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DF0B7C0" w14:textId="77777777" w:rsidR="00E831EE" w:rsidRPr="005E09FE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5E09FE" w14:paraId="30074300" w14:textId="77777777" w:rsidTr="00030220">
        <w:trPr>
          <w:cantSplit/>
        </w:trPr>
        <w:tc>
          <w:tcPr>
            <w:tcW w:w="540" w:type="dxa"/>
            <w:gridSpan w:val="2"/>
          </w:tcPr>
          <w:p w14:paraId="551CF0E3" w14:textId="77777777" w:rsidR="00E831EE" w:rsidRPr="005E09F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525207EF" w14:textId="77777777" w:rsidR="00E831EE" w:rsidRPr="005E09FE" w:rsidRDefault="00E831EE" w:rsidP="00030220">
            <w:pPr>
              <w:pStyle w:val="tabletext11"/>
              <w:rPr>
                <w:kern w:val="18"/>
              </w:rPr>
            </w:pPr>
            <w:r w:rsidRPr="005E09FE">
              <w:rPr>
                <w:b/>
                <w:kern w:val="18"/>
              </w:rPr>
              <w:t>– SCHOOL AND CHURCH BUSES</w:t>
            </w:r>
          </w:p>
        </w:tc>
      </w:tr>
      <w:tr w:rsidR="00E831EE" w:rsidRPr="005E09FE" w14:paraId="4022A54F" w14:textId="77777777" w:rsidTr="00030220">
        <w:trPr>
          <w:cantSplit/>
        </w:trPr>
        <w:tc>
          <w:tcPr>
            <w:tcW w:w="3120" w:type="dxa"/>
            <w:gridSpan w:val="3"/>
          </w:tcPr>
          <w:p w14:paraId="21A23569" w14:textId="77777777" w:rsidR="00E831EE" w:rsidRPr="005E09F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E09FE">
              <w:rPr>
                <w:kern w:val="18"/>
              </w:rPr>
              <w:t>$   156</w:t>
            </w:r>
          </w:p>
        </w:tc>
        <w:tc>
          <w:tcPr>
            <w:tcW w:w="780" w:type="dxa"/>
          </w:tcPr>
          <w:p w14:paraId="66E7D1E3" w14:textId="77777777" w:rsidR="00E831EE" w:rsidRPr="005E09F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E09FE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666BDC03" w14:textId="77777777" w:rsidR="00E831EE" w:rsidRPr="005E09F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E09FE"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14:paraId="52E4442B" w14:textId="77777777" w:rsidR="00E831EE" w:rsidRPr="005E09F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E09FE"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14:paraId="1A1800BD" w14:textId="77777777" w:rsidR="00E831EE" w:rsidRPr="005E09F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E09FE">
              <w:rPr>
                <w:kern w:val="18"/>
              </w:rPr>
              <w:t xml:space="preserve">$12    </w:t>
            </w:r>
          </w:p>
        </w:tc>
        <w:tc>
          <w:tcPr>
            <w:tcW w:w="1040" w:type="dxa"/>
          </w:tcPr>
          <w:p w14:paraId="25E10158" w14:textId="77777777" w:rsidR="00E831EE" w:rsidRPr="005E09FE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3FD46AA" w14:textId="77777777" w:rsidR="00E831EE" w:rsidRPr="005E09F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E09F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68CBC5A" w14:textId="77777777" w:rsidR="00E831EE" w:rsidRPr="005E09FE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5E09FE" w14:paraId="02C807C8" w14:textId="77777777" w:rsidTr="00030220">
        <w:trPr>
          <w:cantSplit/>
        </w:trPr>
        <w:tc>
          <w:tcPr>
            <w:tcW w:w="540" w:type="dxa"/>
            <w:gridSpan w:val="2"/>
          </w:tcPr>
          <w:p w14:paraId="0C2C8EA9" w14:textId="77777777" w:rsidR="00E831EE" w:rsidRPr="005E09F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24699D66" w14:textId="77777777" w:rsidR="00E831EE" w:rsidRPr="005E09FE" w:rsidRDefault="00E831EE" w:rsidP="00030220">
            <w:pPr>
              <w:pStyle w:val="tabletext11"/>
              <w:rPr>
                <w:b/>
                <w:kern w:val="18"/>
              </w:rPr>
            </w:pPr>
            <w:r w:rsidRPr="005E09FE">
              <w:rPr>
                <w:b/>
                <w:kern w:val="18"/>
              </w:rPr>
              <w:t>– OTHER BUSES</w:t>
            </w:r>
          </w:p>
        </w:tc>
      </w:tr>
      <w:tr w:rsidR="00E831EE" w:rsidRPr="005E09FE" w14:paraId="458E2DC3" w14:textId="77777777" w:rsidTr="00030220">
        <w:trPr>
          <w:cantSplit/>
        </w:trPr>
        <w:tc>
          <w:tcPr>
            <w:tcW w:w="3120" w:type="dxa"/>
            <w:gridSpan w:val="3"/>
          </w:tcPr>
          <w:p w14:paraId="4EDF4033" w14:textId="77777777" w:rsidR="00E831EE" w:rsidRPr="005E09F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E09FE">
              <w:rPr>
                <w:kern w:val="18"/>
              </w:rPr>
              <w:t>$  1079</w:t>
            </w:r>
          </w:p>
        </w:tc>
        <w:tc>
          <w:tcPr>
            <w:tcW w:w="780" w:type="dxa"/>
          </w:tcPr>
          <w:p w14:paraId="65AEB560" w14:textId="77777777" w:rsidR="00E831EE" w:rsidRPr="005E09F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E09FE">
              <w:rPr>
                <w:kern w:val="18"/>
              </w:rPr>
              <w:t xml:space="preserve">$13    </w:t>
            </w:r>
          </w:p>
        </w:tc>
        <w:tc>
          <w:tcPr>
            <w:tcW w:w="780" w:type="dxa"/>
          </w:tcPr>
          <w:p w14:paraId="7A711457" w14:textId="77777777" w:rsidR="00E831EE" w:rsidRPr="005E09F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E09FE">
              <w:rPr>
                <w:kern w:val="18"/>
              </w:rPr>
              <w:t xml:space="preserve">$21    </w:t>
            </w:r>
          </w:p>
        </w:tc>
        <w:tc>
          <w:tcPr>
            <w:tcW w:w="780" w:type="dxa"/>
          </w:tcPr>
          <w:p w14:paraId="5F264018" w14:textId="77777777" w:rsidR="00E831EE" w:rsidRPr="005E09F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E09FE">
              <w:rPr>
                <w:kern w:val="18"/>
              </w:rPr>
              <w:t xml:space="preserve">$34    </w:t>
            </w:r>
          </w:p>
        </w:tc>
        <w:tc>
          <w:tcPr>
            <w:tcW w:w="780" w:type="dxa"/>
          </w:tcPr>
          <w:p w14:paraId="5975C789" w14:textId="77777777" w:rsidR="00E831EE" w:rsidRPr="005E09F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E09FE">
              <w:rPr>
                <w:kern w:val="18"/>
              </w:rPr>
              <w:t xml:space="preserve">$58    </w:t>
            </w:r>
          </w:p>
        </w:tc>
        <w:tc>
          <w:tcPr>
            <w:tcW w:w="1040" w:type="dxa"/>
          </w:tcPr>
          <w:p w14:paraId="1674C56A" w14:textId="77777777" w:rsidR="00E831EE" w:rsidRPr="005E09FE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8C6238A" w14:textId="77777777" w:rsidR="00E831EE" w:rsidRPr="005E09F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E09F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44E292C" w14:textId="77777777" w:rsidR="00E831EE" w:rsidRPr="005E09FE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5E09FE" w14:paraId="4A5716AE" w14:textId="77777777" w:rsidTr="00030220">
        <w:trPr>
          <w:cantSplit/>
        </w:trPr>
        <w:tc>
          <w:tcPr>
            <w:tcW w:w="540" w:type="dxa"/>
            <w:gridSpan w:val="2"/>
          </w:tcPr>
          <w:p w14:paraId="7A7E7531" w14:textId="77777777" w:rsidR="00E831EE" w:rsidRPr="005E09F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6062D375" w14:textId="77777777" w:rsidR="00E831EE" w:rsidRPr="005E09FE" w:rsidRDefault="00E831EE" w:rsidP="00030220">
            <w:pPr>
              <w:pStyle w:val="tabletext11"/>
              <w:rPr>
                <w:b/>
                <w:kern w:val="18"/>
              </w:rPr>
            </w:pPr>
            <w:r w:rsidRPr="005E09FE">
              <w:rPr>
                <w:b/>
                <w:kern w:val="18"/>
              </w:rPr>
              <w:t>– VAN POOLS</w:t>
            </w:r>
          </w:p>
        </w:tc>
      </w:tr>
      <w:tr w:rsidR="00E831EE" w:rsidRPr="005E09FE" w14:paraId="17C65145" w14:textId="77777777" w:rsidTr="00030220">
        <w:trPr>
          <w:cantSplit/>
        </w:trPr>
        <w:tc>
          <w:tcPr>
            <w:tcW w:w="3120" w:type="dxa"/>
            <w:gridSpan w:val="3"/>
          </w:tcPr>
          <w:p w14:paraId="0A0DEFA0" w14:textId="77777777" w:rsidR="00E831EE" w:rsidRPr="005E09F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E09FE">
              <w:rPr>
                <w:kern w:val="18"/>
              </w:rPr>
              <w:t>$   426</w:t>
            </w:r>
          </w:p>
        </w:tc>
        <w:tc>
          <w:tcPr>
            <w:tcW w:w="780" w:type="dxa"/>
          </w:tcPr>
          <w:p w14:paraId="53AE7B81" w14:textId="77777777" w:rsidR="00E831EE" w:rsidRPr="005E09F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E09FE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67C4EE69" w14:textId="77777777" w:rsidR="00E831EE" w:rsidRPr="005E09F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E09FE"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14:paraId="08FB173A" w14:textId="77777777" w:rsidR="00E831EE" w:rsidRPr="005E09F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E09FE"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14:paraId="23B6C0D2" w14:textId="77777777" w:rsidR="00E831EE" w:rsidRPr="005E09F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E09FE">
              <w:rPr>
                <w:kern w:val="18"/>
              </w:rPr>
              <w:t xml:space="preserve">$14    </w:t>
            </w:r>
          </w:p>
        </w:tc>
        <w:tc>
          <w:tcPr>
            <w:tcW w:w="1040" w:type="dxa"/>
          </w:tcPr>
          <w:p w14:paraId="35100D55" w14:textId="77777777" w:rsidR="00E831EE" w:rsidRPr="005E09FE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3DC55F0" w14:textId="77777777" w:rsidR="00E831EE" w:rsidRPr="005E09F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E09F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6D9ACC7" w14:textId="77777777" w:rsidR="00E831EE" w:rsidRPr="005E09FE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5E09FE" w14:paraId="646A3F8B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2E288B06" w14:textId="77777777" w:rsidR="00E831EE" w:rsidRPr="005E09FE" w:rsidRDefault="00E831EE" w:rsidP="00030220">
            <w:pPr>
              <w:pStyle w:val="tabletext11"/>
              <w:rPr>
                <w:b/>
                <w:kern w:val="18"/>
              </w:rPr>
            </w:pPr>
            <w:r w:rsidRPr="005E09FE">
              <w:rPr>
                <w:b/>
                <w:kern w:val="18"/>
              </w:rPr>
              <w:t>RULE 49. AUTO DEALERS – PREMIUM DEVELOPMENT</w:t>
            </w:r>
          </w:p>
        </w:tc>
      </w:tr>
      <w:tr w:rsidR="00E831EE" w:rsidRPr="005E09FE" w14:paraId="649180D0" w14:textId="77777777" w:rsidTr="00030220">
        <w:trPr>
          <w:cantSplit/>
        </w:trPr>
        <w:tc>
          <w:tcPr>
            <w:tcW w:w="3120" w:type="dxa"/>
            <w:gridSpan w:val="3"/>
          </w:tcPr>
          <w:p w14:paraId="5B149395" w14:textId="77777777" w:rsidR="00E831EE" w:rsidRPr="005E09F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E09FE">
              <w:rPr>
                <w:kern w:val="18"/>
              </w:rPr>
              <w:t>$   220</w:t>
            </w:r>
          </w:p>
        </w:tc>
        <w:tc>
          <w:tcPr>
            <w:tcW w:w="3120" w:type="dxa"/>
            <w:gridSpan w:val="4"/>
          </w:tcPr>
          <w:p w14:paraId="3F6E9E09" w14:textId="77777777" w:rsidR="00E831EE" w:rsidRPr="005E09F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E09FE">
              <w:rPr>
                <w:kern w:val="18"/>
              </w:rPr>
              <w:t xml:space="preserve">Refer to Rule </w:t>
            </w:r>
            <w:r w:rsidRPr="005E09FE"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14:paraId="11B1901F" w14:textId="77777777" w:rsidR="00E831EE" w:rsidRPr="005E09FE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3F2A85C" w14:textId="77777777" w:rsidR="00E831EE" w:rsidRPr="005E09F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E09F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F31CCFA" w14:textId="77777777" w:rsidR="00E831EE" w:rsidRPr="005E09FE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5E09FE" w14:paraId="684FE727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3D079E47" w14:textId="77777777" w:rsidR="00E831EE" w:rsidRPr="005E09FE" w:rsidRDefault="00E831EE" w:rsidP="00030220">
            <w:pPr>
              <w:pStyle w:val="tabletext11"/>
              <w:rPr>
                <w:b/>
                <w:kern w:val="18"/>
              </w:rPr>
            </w:pPr>
          </w:p>
        </w:tc>
      </w:tr>
      <w:tr w:rsidR="00E831EE" w:rsidRPr="005E09FE" w14:paraId="1B1BF74C" w14:textId="77777777" w:rsidTr="00030220">
        <w:trPr>
          <w:cantSplit/>
        </w:trPr>
        <w:tc>
          <w:tcPr>
            <w:tcW w:w="220" w:type="dxa"/>
            <w:tcBorders>
              <w:top w:val="nil"/>
            </w:tcBorders>
          </w:tcPr>
          <w:p w14:paraId="5C63A972" w14:textId="77777777" w:rsidR="00E831EE" w:rsidRPr="005E09FE" w:rsidRDefault="00E831EE" w:rsidP="00030220">
            <w:pPr>
              <w:pStyle w:val="tabletext11"/>
              <w:rPr>
                <w:kern w:val="18"/>
              </w:rPr>
            </w:pPr>
            <w:r w:rsidRPr="005E09F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766851ED" w14:textId="77777777" w:rsidR="00E831EE" w:rsidRPr="005E09FE" w:rsidRDefault="00E831EE" w:rsidP="00030220">
            <w:pPr>
              <w:pStyle w:val="tabletext11"/>
              <w:rPr>
                <w:kern w:val="18"/>
              </w:rPr>
            </w:pPr>
            <w:r w:rsidRPr="005E09FE">
              <w:rPr>
                <w:kern w:val="18"/>
              </w:rPr>
              <w:t xml:space="preserve">For liability increased limits factors, refer to Rule </w:t>
            </w:r>
            <w:r w:rsidRPr="005E09FE">
              <w:rPr>
                <w:rStyle w:val="rulelink"/>
              </w:rPr>
              <w:t>100.</w:t>
            </w:r>
          </w:p>
        </w:tc>
      </w:tr>
      <w:tr w:rsidR="00E831EE" w:rsidRPr="005E09FE" w14:paraId="26D39438" w14:textId="77777777" w:rsidTr="00030220">
        <w:trPr>
          <w:cantSplit/>
        </w:trPr>
        <w:tc>
          <w:tcPr>
            <w:tcW w:w="220" w:type="dxa"/>
          </w:tcPr>
          <w:p w14:paraId="1AEADE60" w14:textId="77777777" w:rsidR="00E831EE" w:rsidRPr="005E09FE" w:rsidRDefault="00E831EE" w:rsidP="00030220">
            <w:pPr>
              <w:pStyle w:val="tabletext11"/>
              <w:rPr>
                <w:kern w:val="18"/>
              </w:rPr>
            </w:pPr>
            <w:r w:rsidRPr="005E09F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</w:tcPr>
          <w:p w14:paraId="3F61D274" w14:textId="77777777" w:rsidR="00E831EE" w:rsidRPr="005E09FE" w:rsidRDefault="00E831EE" w:rsidP="00030220">
            <w:pPr>
              <w:pStyle w:val="tabletext11"/>
              <w:rPr>
                <w:kern w:val="18"/>
              </w:rPr>
            </w:pPr>
            <w:r w:rsidRPr="005E09FE">
              <w:rPr>
                <w:kern w:val="18"/>
              </w:rPr>
              <w:t xml:space="preserve">For liability fleet factors, refer to Rules </w:t>
            </w:r>
            <w:r w:rsidRPr="005E09FE">
              <w:rPr>
                <w:rStyle w:val="rulelink"/>
              </w:rPr>
              <w:t>22.</w:t>
            </w:r>
            <w:r w:rsidRPr="005E09FE">
              <w:rPr>
                <w:kern w:val="18"/>
              </w:rPr>
              <w:t xml:space="preserve"> and </w:t>
            </w:r>
            <w:r w:rsidRPr="005E09FE">
              <w:rPr>
                <w:rStyle w:val="rulelink"/>
              </w:rPr>
              <w:t>39.</w:t>
            </w:r>
          </w:p>
        </w:tc>
      </w:tr>
      <w:tr w:rsidR="00E831EE" w:rsidRPr="005E09FE" w14:paraId="7D7F7806" w14:textId="77777777" w:rsidTr="00030220">
        <w:trPr>
          <w:cantSplit/>
        </w:trPr>
        <w:tc>
          <w:tcPr>
            <w:tcW w:w="220" w:type="dxa"/>
            <w:tcBorders>
              <w:bottom w:val="nil"/>
            </w:tcBorders>
          </w:tcPr>
          <w:p w14:paraId="1DE9E749" w14:textId="77777777" w:rsidR="00E831EE" w:rsidRPr="005E09FE" w:rsidRDefault="00E831EE" w:rsidP="00030220">
            <w:pPr>
              <w:pStyle w:val="tabletext11"/>
              <w:jc w:val="both"/>
              <w:rPr>
                <w:kern w:val="18"/>
              </w:rPr>
            </w:pPr>
            <w:r w:rsidRPr="005E09F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14:paraId="315AA52D" w14:textId="77777777" w:rsidR="00E831EE" w:rsidRPr="005E09FE" w:rsidRDefault="00E831EE" w:rsidP="00030220">
            <w:pPr>
              <w:pStyle w:val="tabletext11"/>
              <w:rPr>
                <w:kern w:val="18"/>
              </w:rPr>
            </w:pPr>
            <w:r w:rsidRPr="005E09FE">
              <w:rPr>
                <w:kern w:val="18"/>
              </w:rPr>
              <w:t xml:space="preserve">Other Than Auto losses for </w:t>
            </w:r>
            <w:r w:rsidRPr="005E09FE">
              <w:t>Auto Dealers</w:t>
            </w:r>
            <w:r w:rsidRPr="005E09FE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5E09FE">
              <w:rPr>
                <w:rStyle w:val="rulelink"/>
              </w:rPr>
              <w:t>49.</w:t>
            </w:r>
          </w:p>
        </w:tc>
      </w:tr>
      <w:tr w:rsidR="00E831EE" w:rsidRPr="005E09FE" w14:paraId="4C278AF9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2C85BA" w14:textId="77777777" w:rsidR="00E831EE" w:rsidRPr="005E09F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D12FAAD" w14:textId="77777777" w:rsidR="00E831EE" w:rsidRPr="005E09F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E09FE" w14:paraId="7FBF61EE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0B6147" w14:textId="77777777" w:rsidR="00E831EE" w:rsidRPr="005E09F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39FAD11" w14:textId="77777777" w:rsidR="00E831EE" w:rsidRPr="005E09F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E09FE" w14:paraId="5F5A953E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C1CD1DB" w14:textId="77777777" w:rsidR="00E831EE" w:rsidRPr="005E09F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8ABBC11" w14:textId="77777777" w:rsidR="00E831EE" w:rsidRPr="005E09F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E09FE" w14:paraId="04D987D2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1C46CA" w14:textId="77777777" w:rsidR="00E831EE" w:rsidRPr="005E09F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4D47000" w14:textId="77777777" w:rsidR="00E831EE" w:rsidRPr="005E09F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E09FE" w14:paraId="39456F53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3C3245" w14:textId="77777777" w:rsidR="00E831EE" w:rsidRPr="005E09F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86156A3" w14:textId="77777777" w:rsidR="00E831EE" w:rsidRPr="005E09F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E09FE" w14:paraId="5A92EA12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CCA143" w14:textId="77777777" w:rsidR="00E831EE" w:rsidRPr="005E09F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0536693" w14:textId="77777777" w:rsidR="00E831EE" w:rsidRPr="005E09F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E09FE" w14:paraId="1A7CB9D3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2A981E" w14:textId="77777777" w:rsidR="00E831EE" w:rsidRPr="005E09F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A1AA018" w14:textId="77777777" w:rsidR="00E831EE" w:rsidRPr="005E09F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E09FE" w14:paraId="6D2CFAA4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DF185DB" w14:textId="77777777" w:rsidR="00E831EE" w:rsidRPr="005E09F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5A8F0DB" w14:textId="77777777" w:rsidR="00E831EE" w:rsidRPr="005E09F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E09FE" w14:paraId="7FD8B917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9853CC" w14:textId="77777777" w:rsidR="00E831EE" w:rsidRPr="005E09F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BD39A70" w14:textId="77777777" w:rsidR="00E831EE" w:rsidRPr="005E09F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E09FE" w14:paraId="0078C6F4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4191AE" w14:textId="77777777" w:rsidR="00E831EE" w:rsidRPr="005E09F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67E9076" w14:textId="77777777" w:rsidR="00E831EE" w:rsidRPr="005E09F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E09FE" w14:paraId="4D5FAA95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752814" w14:textId="77777777" w:rsidR="00E831EE" w:rsidRPr="005E09F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D8F4BE8" w14:textId="77777777" w:rsidR="00E831EE" w:rsidRPr="005E09F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E09FE" w14:paraId="01C70482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1FE729" w14:textId="77777777" w:rsidR="00E831EE" w:rsidRPr="005E09F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4F40DEC" w14:textId="77777777" w:rsidR="00E831EE" w:rsidRPr="005E09F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E09FE" w14:paraId="65773368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04A6AC" w14:textId="77777777" w:rsidR="00E831EE" w:rsidRPr="005E09F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C7AFE37" w14:textId="77777777" w:rsidR="00E831EE" w:rsidRPr="005E09F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E09FE" w14:paraId="742ACDEF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FC1C29" w14:textId="77777777" w:rsidR="00E831EE" w:rsidRPr="005E09F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AD122A4" w14:textId="77777777" w:rsidR="00E831EE" w:rsidRPr="005E09F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E09FE" w14:paraId="637EADFB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92B3A71" w14:textId="77777777" w:rsidR="00E831EE" w:rsidRPr="005E09F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A6DDB30" w14:textId="77777777" w:rsidR="00E831EE" w:rsidRPr="005E09F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E09FE" w14:paraId="6CA5F018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DE5659B" w14:textId="77777777" w:rsidR="00E831EE" w:rsidRPr="005E09F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477A29B" w14:textId="77777777" w:rsidR="00E831EE" w:rsidRPr="005E09F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E09FE" w14:paraId="7E8AB79C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F8B61D" w14:textId="77777777" w:rsidR="00E831EE" w:rsidRPr="005E09F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46F57DE" w14:textId="77777777" w:rsidR="00E831EE" w:rsidRPr="005E09F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E09FE" w14:paraId="1B628DD8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AB2E551" w14:textId="77777777" w:rsidR="00E831EE" w:rsidRPr="005E09F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C1421D4" w14:textId="77777777" w:rsidR="00E831EE" w:rsidRPr="005E09F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E09FE" w14:paraId="399FC8F6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EE86A6A" w14:textId="77777777" w:rsidR="00E831EE" w:rsidRPr="005E09F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5474145" w14:textId="77777777" w:rsidR="00E831EE" w:rsidRPr="005E09F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E09FE" w14:paraId="0BB4D3C1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ED577D" w14:textId="77777777" w:rsidR="00E831EE" w:rsidRPr="005E09F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942333F" w14:textId="77777777" w:rsidR="00E831EE" w:rsidRPr="005E09F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E09FE" w14:paraId="41E919B5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2C3AC0" w14:textId="77777777" w:rsidR="00E831EE" w:rsidRPr="005E09F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2D6B4F6" w14:textId="77777777" w:rsidR="00E831EE" w:rsidRPr="005E09F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E09FE" w14:paraId="63B4E794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68C1484" w14:textId="77777777" w:rsidR="00E831EE" w:rsidRPr="005E09F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6FBC4AC" w14:textId="77777777" w:rsidR="00E831EE" w:rsidRPr="005E09F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E09FE" w14:paraId="429BBD55" w14:textId="77777777" w:rsidTr="00030220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2E250497" w14:textId="77777777" w:rsidR="00E831EE" w:rsidRPr="005E09F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14:paraId="5D2DD6F1" w14:textId="77777777" w:rsidR="00E831EE" w:rsidRPr="005E09FE" w:rsidRDefault="00E831EE" w:rsidP="00030220">
            <w:pPr>
              <w:pStyle w:val="tabletext11"/>
              <w:rPr>
                <w:kern w:val="18"/>
              </w:rPr>
            </w:pPr>
          </w:p>
        </w:tc>
      </w:tr>
    </w:tbl>
    <w:p w14:paraId="6BBB414A" w14:textId="77777777" w:rsidR="00E831EE" w:rsidRPr="005E09FE" w:rsidRDefault="00E831EE" w:rsidP="00E831EE">
      <w:pPr>
        <w:pStyle w:val="isonormal"/>
      </w:pPr>
    </w:p>
    <w:p w14:paraId="141D8C57" w14:textId="77777777" w:rsidR="00E831EE" w:rsidRDefault="00E831EE" w:rsidP="00E831EE">
      <w:pPr>
        <w:pStyle w:val="isonormal"/>
        <w:sectPr w:rsidR="00E831EE" w:rsidSect="00E831EE">
          <w:headerReference w:type="default" r:id="rId37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E831EE" w:rsidRPr="00F0641C" w14:paraId="5B07244A" w14:textId="77777777" w:rsidTr="00030220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C9DA61E" w14:textId="77777777" w:rsidR="00E831EE" w:rsidRPr="00F0641C" w:rsidRDefault="00E831EE" w:rsidP="00030220">
            <w:pPr>
              <w:pStyle w:val="tablehead"/>
              <w:rPr>
                <w:kern w:val="18"/>
              </w:rPr>
            </w:pPr>
            <w:r w:rsidRPr="00F0641C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56FAB5CC" w14:textId="77777777" w:rsidR="00E831EE" w:rsidRPr="00F0641C" w:rsidRDefault="00E831EE" w:rsidP="00030220">
            <w:pPr>
              <w:pStyle w:val="tablehead"/>
              <w:rPr>
                <w:kern w:val="18"/>
              </w:rPr>
            </w:pPr>
            <w:r w:rsidRPr="00F0641C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B1D3856" w14:textId="77777777" w:rsidR="00E831EE" w:rsidRPr="00F0641C" w:rsidRDefault="00E831EE" w:rsidP="00030220">
            <w:pPr>
              <w:pStyle w:val="tablehead"/>
              <w:rPr>
                <w:kern w:val="18"/>
              </w:rPr>
            </w:pPr>
            <w:r w:rsidRPr="00F0641C">
              <w:rPr>
                <w:kern w:val="18"/>
              </w:rPr>
              <w:t>PERSONAL INJURY PROTECTION</w:t>
            </w:r>
          </w:p>
        </w:tc>
      </w:tr>
      <w:tr w:rsidR="00E831EE" w:rsidRPr="00F0641C" w14:paraId="37DB6028" w14:textId="77777777" w:rsidTr="00030220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C081E33" w14:textId="77777777" w:rsidR="00E831EE" w:rsidRPr="00F0641C" w:rsidRDefault="00E831EE" w:rsidP="0003022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1E7B52E9" w14:textId="77777777" w:rsidR="00E831EE" w:rsidRPr="00F0641C" w:rsidRDefault="00E831EE" w:rsidP="00030220">
            <w:pPr>
              <w:pStyle w:val="tablehead"/>
              <w:rPr>
                <w:kern w:val="18"/>
              </w:rPr>
            </w:pPr>
            <w:r w:rsidRPr="00F0641C"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C2879F3" w14:textId="77777777" w:rsidR="00E831EE" w:rsidRPr="00F0641C" w:rsidRDefault="00E831EE" w:rsidP="00030220">
            <w:pPr>
              <w:pStyle w:val="tablehead"/>
              <w:rPr>
                <w:kern w:val="18"/>
              </w:rPr>
            </w:pPr>
          </w:p>
        </w:tc>
      </w:tr>
      <w:tr w:rsidR="00E831EE" w:rsidRPr="00F0641C" w14:paraId="42B79A6A" w14:textId="77777777" w:rsidTr="00030220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604A230" w14:textId="77777777" w:rsidR="00E831EE" w:rsidRPr="00F0641C" w:rsidRDefault="00E831EE" w:rsidP="00030220">
            <w:pPr>
              <w:pStyle w:val="tablehead"/>
              <w:rPr>
                <w:kern w:val="18"/>
              </w:rPr>
            </w:pPr>
            <w:r w:rsidRPr="00F0641C"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2ACF0C77" w14:textId="77777777" w:rsidR="00E831EE" w:rsidRPr="00F0641C" w:rsidRDefault="00E831EE" w:rsidP="00030220">
            <w:pPr>
              <w:pStyle w:val="tablehead"/>
              <w:rPr>
                <w:kern w:val="18"/>
              </w:rPr>
            </w:pPr>
            <w:r w:rsidRPr="00F0641C"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641E02FA" w14:textId="77777777" w:rsidR="00E831EE" w:rsidRPr="00F0641C" w:rsidRDefault="00E831EE" w:rsidP="00030220">
            <w:pPr>
              <w:pStyle w:val="tablehead"/>
              <w:rPr>
                <w:kern w:val="18"/>
              </w:rPr>
            </w:pPr>
            <w:r w:rsidRPr="00F0641C"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6E65112D" w14:textId="77777777" w:rsidR="00E831EE" w:rsidRPr="00F0641C" w:rsidRDefault="00E831EE" w:rsidP="00030220">
            <w:pPr>
              <w:pStyle w:val="tablehead"/>
              <w:rPr>
                <w:kern w:val="18"/>
              </w:rPr>
            </w:pPr>
            <w:r w:rsidRPr="00F0641C"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3650DBD1" w14:textId="77777777" w:rsidR="00E831EE" w:rsidRPr="00F0641C" w:rsidRDefault="00E831EE" w:rsidP="00030220">
            <w:pPr>
              <w:pStyle w:val="tablehead"/>
              <w:rPr>
                <w:kern w:val="18"/>
              </w:rPr>
            </w:pPr>
            <w:r w:rsidRPr="00F0641C"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70DAD20" w14:textId="77777777" w:rsidR="00E831EE" w:rsidRPr="00F0641C" w:rsidRDefault="00E831EE" w:rsidP="00030220">
            <w:pPr>
              <w:pStyle w:val="tablehead"/>
              <w:rPr>
                <w:kern w:val="18"/>
              </w:rPr>
            </w:pPr>
            <w:r w:rsidRPr="00F0641C">
              <w:rPr>
                <w:kern w:val="18"/>
              </w:rPr>
              <w:t>Basic Limits</w:t>
            </w:r>
          </w:p>
        </w:tc>
      </w:tr>
      <w:tr w:rsidR="00E831EE" w:rsidRPr="00F0641C" w14:paraId="0AA5FC87" w14:textId="77777777" w:rsidTr="00030220">
        <w:trPr>
          <w:cantSplit/>
        </w:trPr>
        <w:tc>
          <w:tcPr>
            <w:tcW w:w="9360" w:type="dxa"/>
            <w:gridSpan w:val="10"/>
          </w:tcPr>
          <w:p w14:paraId="18AB9CAB" w14:textId="77777777" w:rsidR="00E831EE" w:rsidRPr="00F0641C" w:rsidRDefault="00E831EE" w:rsidP="00030220">
            <w:pPr>
              <w:pStyle w:val="tabletext11"/>
              <w:rPr>
                <w:b/>
                <w:kern w:val="18"/>
              </w:rPr>
            </w:pPr>
            <w:r w:rsidRPr="00F0641C">
              <w:rPr>
                <w:b/>
                <w:kern w:val="18"/>
              </w:rPr>
              <w:t>RULE 23. TRUCKS, TRACTORS AND TRAILERS CLASSIFICATIONS</w:t>
            </w:r>
          </w:p>
        </w:tc>
      </w:tr>
      <w:tr w:rsidR="00E831EE" w:rsidRPr="00F0641C" w14:paraId="720E3AE3" w14:textId="77777777" w:rsidTr="00030220">
        <w:trPr>
          <w:cantSplit/>
        </w:trPr>
        <w:tc>
          <w:tcPr>
            <w:tcW w:w="3120" w:type="dxa"/>
            <w:gridSpan w:val="3"/>
          </w:tcPr>
          <w:p w14:paraId="1CD5878F" w14:textId="77777777" w:rsidR="00E831EE" w:rsidRPr="00F064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0641C">
              <w:rPr>
                <w:kern w:val="18"/>
              </w:rPr>
              <w:t>$   260</w:t>
            </w:r>
          </w:p>
        </w:tc>
        <w:tc>
          <w:tcPr>
            <w:tcW w:w="780" w:type="dxa"/>
          </w:tcPr>
          <w:p w14:paraId="46BE3B7C" w14:textId="77777777" w:rsidR="00E831EE" w:rsidRPr="00F064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0641C">
              <w:rPr>
                <w:kern w:val="18"/>
              </w:rPr>
              <w:t xml:space="preserve">$1     </w:t>
            </w:r>
          </w:p>
        </w:tc>
        <w:tc>
          <w:tcPr>
            <w:tcW w:w="780" w:type="dxa"/>
          </w:tcPr>
          <w:p w14:paraId="0AFCE947" w14:textId="77777777" w:rsidR="00E831EE" w:rsidRPr="00F064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0641C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238E0B7B" w14:textId="77777777" w:rsidR="00E831EE" w:rsidRPr="00F064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0641C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1B5B3A7D" w14:textId="77777777" w:rsidR="00E831EE" w:rsidRPr="00F064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0641C">
              <w:rPr>
                <w:kern w:val="18"/>
              </w:rPr>
              <w:t xml:space="preserve">$5     </w:t>
            </w:r>
          </w:p>
        </w:tc>
        <w:tc>
          <w:tcPr>
            <w:tcW w:w="1040" w:type="dxa"/>
          </w:tcPr>
          <w:p w14:paraId="15DF87DB" w14:textId="77777777" w:rsidR="00E831EE" w:rsidRPr="00F0641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B6BAA1C" w14:textId="77777777" w:rsidR="00E831EE" w:rsidRPr="00F064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0641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C69CDF0" w14:textId="77777777" w:rsidR="00E831EE" w:rsidRPr="00F0641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F0641C" w14:paraId="4A5D4975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26F61A57" w14:textId="77777777" w:rsidR="00E831EE" w:rsidRPr="00F0641C" w:rsidRDefault="00E831EE" w:rsidP="00030220">
            <w:pPr>
              <w:pStyle w:val="tabletext11"/>
              <w:rPr>
                <w:b/>
                <w:kern w:val="18"/>
              </w:rPr>
            </w:pPr>
            <w:r w:rsidRPr="00F0641C">
              <w:rPr>
                <w:b/>
                <w:kern w:val="18"/>
              </w:rPr>
              <w:t>RULE 32. PRIVATE PASSENGER TYPES CLASSIFICATIONS</w:t>
            </w:r>
          </w:p>
        </w:tc>
      </w:tr>
      <w:tr w:rsidR="00E831EE" w:rsidRPr="00F0641C" w14:paraId="7A148535" w14:textId="77777777" w:rsidTr="00030220">
        <w:trPr>
          <w:cantSplit/>
        </w:trPr>
        <w:tc>
          <w:tcPr>
            <w:tcW w:w="3120" w:type="dxa"/>
            <w:gridSpan w:val="3"/>
          </w:tcPr>
          <w:p w14:paraId="77D7DCC6" w14:textId="77777777" w:rsidR="00E831EE" w:rsidRPr="00F064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0641C">
              <w:rPr>
                <w:kern w:val="18"/>
              </w:rPr>
              <w:t>$   245</w:t>
            </w:r>
          </w:p>
        </w:tc>
        <w:tc>
          <w:tcPr>
            <w:tcW w:w="780" w:type="dxa"/>
          </w:tcPr>
          <w:p w14:paraId="2F3D9EE0" w14:textId="77777777" w:rsidR="00E831EE" w:rsidRPr="00F064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0641C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6A04D675" w14:textId="77777777" w:rsidR="00E831EE" w:rsidRPr="00F064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0641C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56A43399" w14:textId="77777777" w:rsidR="00E831EE" w:rsidRPr="00F064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0641C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745C6067" w14:textId="77777777" w:rsidR="00E831EE" w:rsidRPr="00F064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0641C">
              <w:rPr>
                <w:kern w:val="18"/>
              </w:rPr>
              <w:t xml:space="preserve">$8     </w:t>
            </w:r>
          </w:p>
        </w:tc>
        <w:tc>
          <w:tcPr>
            <w:tcW w:w="1040" w:type="dxa"/>
          </w:tcPr>
          <w:p w14:paraId="16EB37DF" w14:textId="77777777" w:rsidR="00E831EE" w:rsidRPr="00F0641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8CB2194" w14:textId="77777777" w:rsidR="00E831EE" w:rsidRPr="00F064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0641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3D4141E" w14:textId="77777777" w:rsidR="00E831EE" w:rsidRPr="00F0641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F0641C" w14:paraId="4760449A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004738F2" w14:textId="77777777" w:rsidR="00E831EE" w:rsidRPr="00F0641C" w:rsidRDefault="00E831EE" w:rsidP="00030220">
            <w:pPr>
              <w:pStyle w:val="tabletext11"/>
              <w:rPr>
                <w:b/>
                <w:kern w:val="18"/>
              </w:rPr>
            </w:pPr>
            <w:r w:rsidRPr="00F0641C">
              <w:rPr>
                <w:b/>
                <w:kern w:val="18"/>
              </w:rPr>
              <w:t>RULE 40. PUBLIC AUTO CLASSIFICATIONS –</w:t>
            </w:r>
          </w:p>
        </w:tc>
      </w:tr>
      <w:tr w:rsidR="00E831EE" w:rsidRPr="00F0641C" w14:paraId="3FBBB286" w14:textId="77777777" w:rsidTr="00030220">
        <w:trPr>
          <w:cantSplit/>
        </w:trPr>
        <w:tc>
          <w:tcPr>
            <w:tcW w:w="540" w:type="dxa"/>
            <w:gridSpan w:val="2"/>
          </w:tcPr>
          <w:p w14:paraId="533493A0" w14:textId="77777777" w:rsidR="00E831EE" w:rsidRPr="00F0641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23103486" w14:textId="77777777" w:rsidR="00E831EE" w:rsidRPr="00F0641C" w:rsidRDefault="00E831EE" w:rsidP="00030220">
            <w:pPr>
              <w:pStyle w:val="tabletext11"/>
              <w:rPr>
                <w:kern w:val="18"/>
              </w:rPr>
            </w:pPr>
            <w:r w:rsidRPr="00F0641C">
              <w:rPr>
                <w:b/>
                <w:kern w:val="18"/>
              </w:rPr>
              <w:t>– TAXICABS AND LIMOUSINES</w:t>
            </w:r>
          </w:p>
        </w:tc>
      </w:tr>
      <w:tr w:rsidR="00E831EE" w:rsidRPr="00F0641C" w14:paraId="0EAC089F" w14:textId="77777777" w:rsidTr="00030220">
        <w:trPr>
          <w:cantSplit/>
        </w:trPr>
        <w:tc>
          <w:tcPr>
            <w:tcW w:w="3120" w:type="dxa"/>
            <w:gridSpan w:val="3"/>
          </w:tcPr>
          <w:p w14:paraId="1EBCA136" w14:textId="77777777" w:rsidR="00E831EE" w:rsidRPr="00F064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0641C">
              <w:rPr>
                <w:kern w:val="18"/>
              </w:rPr>
              <w:t>$  1612</w:t>
            </w:r>
          </w:p>
        </w:tc>
        <w:tc>
          <w:tcPr>
            <w:tcW w:w="780" w:type="dxa"/>
          </w:tcPr>
          <w:p w14:paraId="458168FD" w14:textId="77777777" w:rsidR="00E831EE" w:rsidRPr="00F064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0641C">
              <w:rPr>
                <w:kern w:val="18"/>
              </w:rPr>
              <w:t xml:space="preserve">$13    </w:t>
            </w:r>
          </w:p>
        </w:tc>
        <w:tc>
          <w:tcPr>
            <w:tcW w:w="780" w:type="dxa"/>
          </w:tcPr>
          <w:p w14:paraId="10A5799F" w14:textId="77777777" w:rsidR="00E831EE" w:rsidRPr="00F064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0641C">
              <w:rPr>
                <w:kern w:val="18"/>
              </w:rPr>
              <w:t xml:space="preserve">$22    </w:t>
            </w:r>
          </w:p>
        </w:tc>
        <w:tc>
          <w:tcPr>
            <w:tcW w:w="780" w:type="dxa"/>
          </w:tcPr>
          <w:p w14:paraId="373775B8" w14:textId="77777777" w:rsidR="00E831EE" w:rsidRPr="00F064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0641C">
              <w:rPr>
                <w:kern w:val="18"/>
              </w:rPr>
              <w:t xml:space="preserve">$37    </w:t>
            </w:r>
          </w:p>
        </w:tc>
        <w:tc>
          <w:tcPr>
            <w:tcW w:w="780" w:type="dxa"/>
          </w:tcPr>
          <w:p w14:paraId="65ABED15" w14:textId="77777777" w:rsidR="00E831EE" w:rsidRPr="00F064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0641C">
              <w:rPr>
                <w:kern w:val="18"/>
              </w:rPr>
              <w:t xml:space="preserve">$67    </w:t>
            </w:r>
          </w:p>
        </w:tc>
        <w:tc>
          <w:tcPr>
            <w:tcW w:w="1040" w:type="dxa"/>
          </w:tcPr>
          <w:p w14:paraId="0FB32549" w14:textId="77777777" w:rsidR="00E831EE" w:rsidRPr="00F0641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6AA0F26" w14:textId="77777777" w:rsidR="00E831EE" w:rsidRPr="00F064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0641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5141666" w14:textId="77777777" w:rsidR="00E831EE" w:rsidRPr="00F0641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F0641C" w14:paraId="45664674" w14:textId="77777777" w:rsidTr="00030220">
        <w:trPr>
          <w:cantSplit/>
        </w:trPr>
        <w:tc>
          <w:tcPr>
            <w:tcW w:w="540" w:type="dxa"/>
            <w:gridSpan w:val="2"/>
          </w:tcPr>
          <w:p w14:paraId="78D36CC3" w14:textId="77777777" w:rsidR="00E831EE" w:rsidRPr="00F0641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62006D19" w14:textId="77777777" w:rsidR="00E831EE" w:rsidRPr="00F0641C" w:rsidRDefault="00E831EE" w:rsidP="00030220">
            <w:pPr>
              <w:pStyle w:val="tabletext11"/>
              <w:rPr>
                <w:kern w:val="18"/>
              </w:rPr>
            </w:pPr>
            <w:r w:rsidRPr="00F0641C">
              <w:rPr>
                <w:b/>
                <w:kern w:val="18"/>
              </w:rPr>
              <w:t>– SCHOOL AND CHURCH BUSES</w:t>
            </w:r>
          </w:p>
        </w:tc>
      </w:tr>
      <w:tr w:rsidR="00E831EE" w:rsidRPr="00F0641C" w14:paraId="3D226F54" w14:textId="77777777" w:rsidTr="00030220">
        <w:trPr>
          <w:cantSplit/>
        </w:trPr>
        <w:tc>
          <w:tcPr>
            <w:tcW w:w="3120" w:type="dxa"/>
            <w:gridSpan w:val="3"/>
          </w:tcPr>
          <w:p w14:paraId="7FA998F8" w14:textId="77777777" w:rsidR="00E831EE" w:rsidRPr="00F064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0641C">
              <w:rPr>
                <w:kern w:val="18"/>
              </w:rPr>
              <w:t>$   143</w:t>
            </w:r>
          </w:p>
        </w:tc>
        <w:tc>
          <w:tcPr>
            <w:tcW w:w="780" w:type="dxa"/>
          </w:tcPr>
          <w:p w14:paraId="285E5137" w14:textId="77777777" w:rsidR="00E831EE" w:rsidRPr="00F064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0641C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455E6CD8" w14:textId="77777777" w:rsidR="00E831EE" w:rsidRPr="00F064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0641C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52826758" w14:textId="77777777" w:rsidR="00E831EE" w:rsidRPr="00F064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0641C"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14:paraId="6FC382BE" w14:textId="77777777" w:rsidR="00E831EE" w:rsidRPr="00F064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0641C">
              <w:rPr>
                <w:kern w:val="18"/>
              </w:rPr>
              <w:t xml:space="preserve">$10    </w:t>
            </w:r>
          </w:p>
        </w:tc>
        <w:tc>
          <w:tcPr>
            <w:tcW w:w="1040" w:type="dxa"/>
          </w:tcPr>
          <w:p w14:paraId="3A7BA2D1" w14:textId="77777777" w:rsidR="00E831EE" w:rsidRPr="00F0641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4220611" w14:textId="77777777" w:rsidR="00E831EE" w:rsidRPr="00F064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0641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84F815C" w14:textId="77777777" w:rsidR="00E831EE" w:rsidRPr="00F0641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F0641C" w14:paraId="6DE84728" w14:textId="77777777" w:rsidTr="00030220">
        <w:trPr>
          <w:cantSplit/>
        </w:trPr>
        <w:tc>
          <w:tcPr>
            <w:tcW w:w="540" w:type="dxa"/>
            <w:gridSpan w:val="2"/>
          </w:tcPr>
          <w:p w14:paraId="6D15B93D" w14:textId="77777777" w:rsidR="00E831EE" w:rsidRPr="00F0641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75703D30" w14:textId="77777777" w:rsidR="00E831EE" w:rsidRPr="00F0641C" w:rsidRDefault="00E831EE" w:rsidP="00030220">
            <w:pPr>
              <w:pStyle w:val="tabletext11"/>
              <w:rPr>
                <w:b/>
                <w:kern w:val="18"/>
              </w:rPr>
            </w:pPr>
            <w:r w:rsidRPr="00F0641C">
              <w:rPr>
                <w:b/>
                <w:kern w:val="18"/>
              </w:rPr>
              <w:t>– OTHER BUSES</w:t>
            </w:r>
          </w:p>
        </w:tc>
      </w:tr>
      <w:tr w:rsidR="00E831EE" w:rsidRPr="00F0641C" w14:paraId="28018D5E" w14:textId="77777777" w:rsidTr="00030220">
        <w:trPr>
          <w:cantSplit/>
        </w:trPr>
        <w:tc>
          <w:tcPr>
            <w:tcW w:w="3120" w:type="dxa"/>
            <w:gridSpan w:val="3"/>
          </w:tcPr>
          <w:p w14:paraId="02FEB8F4" w14:textId="77777777" w:rsidR="00E831EE" w:rsidRPr="00F064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0641C">
              <w:rPr>
                <w:kern w:val="18"/>
              </w:rPr>
              <w:t>$   988</w:t>
            </w:r>
          </w:p>
        </w:tc>
        <w:tc>
          <w:tcPr>
            <w:tcW w:w="780" w:type="dxa"/>
          </w:tcPr>
          <w:p w14:paraId="010A2004" w14:textId="77777777" w:rsidR="00E831EE" w:rsidRPr="00F064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0641C">
              <w:rPr>
                <w:kern w:val="18"/>
              </w:rPr>
              <w:t xml:space="preserve">$12    </w:t>
            </w:r>
          </w:p>
        </w:tc>
        <w:tc>
          <w:tcPr>
            <w:tcW w:w="780" w:type="dxa"/>
          </w:tcPr>
          <w:p w14:paraId="7C7AF5D8" w14:textId="77777777" w:rsidR="00E831EE" w:rsidRPr="00F064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0641C">
              <w:rPr>
                <w:kern w:val="18"/>
              </w:rPr>
              <w:t xml:space="preserve">$20    </w:t>
            </w:r>
          </w:p>
        </w:tc>
        <w:tc>
          <w:tcPr>
            <w:tcW w:w="780" w:type="dxa"/>
          </w:tcPr>
          <w:p w14:paraId="14365FBE" w14:textId="77777777" w:rsidR="00E831EE" w:rsidRPr="00F064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0641C">
              <w:rPr>
                <w:kern w:val="18"/>
              </w:rPr>
              <w:t xml:space="preserve">$31    </w:t>
            </w:r>
          </w:p>
        </w:tc>
        <w:tc>
          <w:tcPr>
            <w:tcW w:w="780" w:type="dxa"/>
          </w:tcPr>
          <w:p w14:paraId="0503C1A3" w14:textId="77777777" w:rsidR="00E831EE" w:rsidRPr="00F064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0641C">
              <w:rPr>
                <w:kern w:val="18"/>
              </w:rPr>
              <w:t xml:space="preserve">$53    </w:t>
            </w:r>
          </w:p>
        </w:tc>
        <w:tc>
          <w:tcPr>
            <w:tcW w:w="1040" w:type="dxa"/>
          </w:tcPr>
          <w:p w14:paraId="7C2833DF" w14:textId="77777777" w:rsidR="00E831EE" w:rsidRPr="00F0641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D5AF1EA" w14:textId="77777777" w:rsidR="00E831EE" w:rsidRPr="00F064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0641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4FF7A3F" w14:textId="77777777" w:rsidR="00E831EE" w:rsidRPr="00F0641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F0641C" w14:paraId="21D861AB" w14:textId="77777777" w:rsidTr="00030220">
        <w:trPr>
          <w:cantSplit/>
        </w:trPr>
        <w:tc>
          <w:tcPr>
            <w:tcW w:w="540" w:type="dxa"/>
            <w:gridSpan w:val="2"/>
          </w:tcPr>
          <w:p w14:paraId="5E9917C1" w14:textId="77777777" w:rsidR="00E831EE" w:rsidRPr="00F0641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32312154" w14:textId="77777777" w:rsidR="00E831EE" w:rsidRPr="00F0641C" w:rsidRDefault="00E831EE" w:rsidP="00030220">
            <w:pPr>
              <w:pStyle w:val="tabletext11"/>
              <w:rPr>
                <w:b/>
                <w:kern w:val="18"/>
              </w:rPr>
            </w:pPr>
            <w:r w:rsidRPr="00F0641C">
              <w:rPr>
                <w:b/>
                <w:kern w:val="18"/>
              </w:rPr>
              <w:t>– VAN POOLS</w:t>
            </w:r>
          </w:p>
        </w:tc>
      </w:tr>
      <w:tr w:rsidR="00E831EE" w:rsidRPr="00F0641C" w14:paraId="391FD319" w14:textId="77777777" w:rsidTr="00030220">
        <w:trPr>
          <w:cantSplit/>
        </w:trPr>
        <w:tc>
          <w:tcPr>
            <w:tcW w:w="3120" w:type="dxa"/>
            <w:gridSpan w:val="3"/>
          </w:tcPr>
          <w:p w14:paraId="0527A1E9" w14:textId="77777777" w:rsidR="00E831EE" w:rsidRPr="00F064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0641C">
              <w:rPr>
                <w:kern w:val="18"/>
              </w:rPr>
              <w:t>$   390</w:t>
            </w:r>
          </w:p>
        </w:tc>
        <w:tc>
          <w:tcPr>
            <w:tcW w:w="780" w:type="dxa"/>
          </w:tcPr>
          <w:p w14:paraId="5C7B1161" w14:textId="77777777" w:rsidR="00E831EE" w:rsidRPr="00F064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0641C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785696BE" w14:textId="77777777" w:rsidR="00E831EE" w:rsidRPr="00F064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0641C"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14:paraId="2CE1F56E" w14:textId="77777777" w:rsidR="00E831EE" w:rsidRPr="00F064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0641C"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14:paraId="739140EB" w14:textId="77777777" w:rsidR="00E831EE" w:rsidRPr="00F064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0641C">
              <w:rPr>
                <w:kern w:val="18"/>
              </w:rPr>
              <w:t xml:space="preserve">$13    </w:t>
            </w:r>
          </w:p>
        </w:tc>
        <w:tc>
          <w:tcPr>
            <w:tcW w:w="1040" w:type="dxa"/>
          </w:tcPr>
          <w:p w14:paraId="26746DE9" w14:textId="77777777" w:rsidR="00E831EE" w:rsidRPr="00F0641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BA944E8" w14:textId="77777777" w:rsidR="00E831EE" w:rsidRPr="00F064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0641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7C55A24" w14:textId="77777777" w:rsidR="00E831EE" w:rsidRPr="00F0641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F0641C" w14:paraId="29A293E7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14F22C85" w14:textId="77777777" w:rsidR="00E831EE" w:rsidRPr="00F0641C" w:rsidRDefault="00E831EE" w:rsidP="00030220">
            <w:pPr>
              <w:pStyle w:val="tabletext11"/>
              <w:rPr>
                <w:b/>
                <w:kern w:val="18"/>
              </w:rPr>
            </w:pPr>
            <w:r w:rsidRPr="00F0641C">
              <w:rPr>
                <w:b/>
                <w:kern w:val="18"/>
              </w:rPr>
              <w:t>RULE 49. AUTO DEALERS – PREMIUM DEVELOPMENT</w:t>
            </w:r>
          </w:p>
        </w:tc>
      </w:tr>
      <w:tr w:rsidR="00E831EE" w:rsidRPr="00F0641C" w14:paraId="24AD4CAF" w14:textId="77777777" w:rsidTr="00030220">
        <w:trPr>
          <w:cantSplit/>
        </w:trPr>
        <w:tc>
          <w:tcPr>
            <w:tcW w:w="3120" w:type="dxa"/>
            <w:gridSpan w:val="3"/>
          </w:tcPr>
          <w:p w14:paraId="5D10D77D" w14:textId="77777777" w:rsidR="00E831EE" w:rsidRPr="00F064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0641C">
              <w:rPr>
                <w:kern w:val="18"/>
              </w:rPr>
              <w:t>$   233</w:t>
            </w:r>
          </w:p>
        </w:tc>
        <w:tc>
          <w:tcPr>
            <w:tcW w:w="3120" w:type="dxa"/>
            <w:gridSpan w:val="4"/>
          </w:tcPr>
          <w:p w14:paraId="6A27B6B1" w14:textId="77777777" w:rsidR="00E831EE" w:rsidRPr="00F064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0641C">
              <w:rPr>
                <w:kern w:val="18"/>
              </w:rPr>
              <w:t xml:space="preserve">Refer to Rule </w:t>
            </w:r>
            <w:r w:rsidRPr="00F0641C"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14:paraId="10988DCE" w14:textId="77777777" w:rsidR="00E831EE" w:rsidRPr="00F0641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784C1B9" w14:textId="77777777" w:rsidR="00E831EE" w:rsidRPr="00F0641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0641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B089E4A" w14:textId="77777777" w:rsidR="00E831EE" w:rsidRPr="00F0641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F0641C" w14:paraId="331FCBC8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27639A36" w14:textId="77777777" w:rsidR="00E831EE" w:rsidRPr="00F0641C" w:rsidRDefault="00E831EE" w:rsidP="00030220">
            <w:pPr>
              <w:pStyle w:val="tabletext11"/>
              <w:rPr>
                <w:b/>
                <w:kern w:val="18"/>
              </w:rPr>
            </w:pPr>
          </w:p>
        </w:tc>
      </w:tr>
      <w:tr w:rsidR="00E831EE" w:rsidRPr="00F0641C" w14:paraId="22BC14D0" w14:textId="77777777" w:rsidTr="00030220">
        <w:trPr>
          <w:cantSplit/>
        </w:trPr>
        <w:tc>
          <w:tcPr>
            <w:tcW w:w="220" w:type="dxa"/>
            <w:tcBorders>
              <w:top w:val="nil"/>
            </w:tcBorders>
          </w:tcPr>
          <w:p w14:paraId="65D97A0A" w14:textId="77777777" w:rsidR="00E831EE" w:rsidRPr="00F0641C" w:rsidRDefault="00E831EE" w:rsidP="00030220">
            <w:pPr>
              <w:pStyle w:val="tabletext11"/>
              <w:rPr>
                <w:kern w:val="18"/>
              </w:rPr>
            </w:pPr>
            <w:r w:rsidRPr="00F0641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632BCF49" w14:textId="77777777" w:rsidR="00E831EE" w:rsidRPr="00F0641C" w:rsidRDefault="00E831EE" w:rsidP="00030220">
            <w:pPr>
              <w:pStyle w:val="tabletext11"/>
              <w:rPr>
                <w:kern w:val="18"/>
              </w:rPr>
            </w:pPr>
            <w:r w:rsidRPr="00F0641C">
              <w:rPr>
                <w:kern w:val="18"/>
              </w:rPr>
              <w:t xml:space="preserve">For liability increased limits factors, refer to Rule </w:t>
            </w:r>
            <w:r w:rsidRPr="00F0641C">
              <w:rPr>
                <w:rStyle w:val="rulelink"/>
              </w:rPr>
              <w:t>100.</w:t>
            </w:r>
          </w:p>
        </w:tc>
      </w:tr>
      <w:tr w:rsidR="00E831EE" w:rsidRPr="00F0641C" w14:paraId="0CEB1DDE" w14:textId="77777777" w:rsidTr="00030220">
        <w:trPr>
          <w:cantSplit/>
        </w:trPr>
        <w:tc>
          <w:tcPr>
            <w:tcW w:w="220" w:type="dxa"/>
          </w:tcPr>
          <w:p w14:paraId="24773B9E" w14:textId="77777777" w:rsidR="00E831EE" w:rsidRPr="00F0641C" w:rsidRDefault="00E831EE" w:rsidP="00030220">
            <w:pPr>
              <w:pStyle w:val="tabletext11"/>
              <w:rPr>
                <w:kern w:val="18"/>
              </w:rPr>
            </w:pPr>
            <w:r w:rsidRPr="00F0641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</w:tcPr>
          <w:p w14:paraId="0D36DDE4" w14:textId="77777777" w:rsidR="00E831EE" w:rsidRPr="00F0641C" w:rsidRDefault="00E831EE" w:rsidP="00030220">
            <w:pPr>
              <w:pStyle w:val="tabletext11"/>
              <w:rPr>
                <w:kern w:val="18"/>
              </w:rPr>
            </w:pPr>
            <w:r w:rsidRPr="00F0641C">
              <w:rPr>
                <w:kern w:val="18"/>
              </w:rPr>
              <w:t xml:space="preserve">For liability fleet factors, refer to Rules </w:t>
            </w:r>
            <w:r w:rsidRPr="00F0641C">
              <w:rPr>
                <w:rStyle w:val="rulelink"/>
              </w:rPr>
              <w:t>22.</w:t>
            </w:r>
            <w:r w:rsidRPr="00F0641C">
              <w:rPr>
                <w:kern w:val="18"/>
              </w:rPr>
              <w:t xml:space="preserve"> and </w:t>
            </w:r>
            <w:r w:rsidRPr="00F0641C">
              <w:rPr>
                <w:rStyle w:val="rulelink"/>
              </w:rPr>
              <w:t>39.</w:t>
            </w:r>
          </w:p>
        </w:tc>
      </w:tr>
      <w:tr w:rsidR="00E831EE" w:rsidRPr="00F0641C" w14:paraId="3B347693" w14:textId="77777777" w:rsidTr="00030220">
        <w:trPr>
          <w:cantSplit/>
        </w:trPr>
        <w:tc>
          <w:tcPr>
            <w:tcW w:w="220" w:type="dxa"/>
            <w:tcBorders>
              <w:bottom w:val="nil"/>
            </w:tcBorders>
          </w:tcPr>
          <w:p w14:paraId="32E57D4E" w14:textId="77777777" w:rsidR="00E831EE" w:rsidRPr="00F0641C" w:rsidRDefault="00E831EE" w:rsidP="00030220">
            <w:pPr>
              <w:pStyle w:val="tabletext11"/>
              <w:jc w:val="both"/>
              <w:rPr>
                <w:kern w:val="18"/>
              </w:rPr>
            </w:pPr>
            <w:r w:rsidRPr="00F0641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14:paraId="2904E0E5" w14:textId="77777777" w:rsidR="00E831EE" w:rsidRPr="00F0641C" w:rsidRDefault="00E831EE" w:rsidP="00030220">
            <w:pPr>
              <w:pStyle w:val="tabletext11"/>
              <w:rPr>
                <w:kern w:val="18"/>
              </w:rPr>
            </w:pPr>
            <w:r w:rsidRPr="00F0641C">
              <w:rPr>
                <w:kern w:val="18"/>
              </w:rPr>
              <w:t xml:space="preserve">Other Than Auto losses for </w:t>
            </w:r>
            <w:r w:rsidRPr="00F0641C">
              <w:t>Auto Dealers</w:t>
            </w:r>
            <w:r w:rsidRPr="00F0641C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F0641C">
              <w:rPr>
                <w:rStyle w:val="rulelink"/>
              </w:rPr>
              <w:t>49.</w:t>
            </w:r>
          </w:p>
        </w:tc>
      </w:tr>
      <w:tr w:rsidR="00E831EE" w:rsidRPr="00F0641C" w14:paraId="7E08AB66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B5C6E2" w14:textId="77777777" w:rsidR="00E831EE" w:rsidRPr="00F0641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69BB201" w14:textId="77777777" w:rsidR="00E831EE" w:rsidRPr="00F0641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0641C" w14:paraId="7EF7F199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A45C7F" w14:textId="77777777" w:rsidR="00E831EE" w:rsidRPr="00F0641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57D321B" w14:textId="77777777" w:rsidR="00E831EE" w:rsidRPr="00F0641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0641C" w14:paraId="208A7868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FC78D7" w14:textId="77777777" w:rsidR="00E831EE" w:rsidRPr="00F0641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8B48621" w14:textId="77777777" w:rsidR="00E831EE" w:rsidRPr="00F0641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0641C" w14:paraId="4321490A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39EE24" w14:textId="77777777" w:rsidR="00E831EE" w:rsidRPr="00F0641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871DC67" w14:textId="77777777" w:rsidR="00E831EE" w:rsidRPr="00F0641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0641C" w14:paraId="69CDF575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EFBD494" w14:textId="77777777" w:rsidR="00E831EE" w:rsidRPr="00F0641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E172AB3" w14:textId="77777777" w:rsidR="00E831EE" w:rsidRPr="00F0641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0641C" w14:paraId="3505E7C8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D4E80F1" w14:textId="77777777" w:rsidR="00E831EE" w:rsidRPr="00F0641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7B5658E" w14:textId="77777777" w:rsidR="00E831EE" w:rsidRPr="00F0641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0641C" w14:paraId="237BC985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99AC69" w14:textId="77777777" w:rsidR="00E831EE" w:rsidRPr="00F0641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878204C" w14:textId="77777777" w:rsidR="00E831EE" w:rsidRPr="00F0641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0641C" w14:paraId="491810E9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EEB8D9" w14:textId="77777777" w:rsidR="00E831EE" w:rsidRPr="00F0641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7364C41" w14:textId="77777777" w:rsidR="00E831EE" w:rsidRPr="00F0641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0641C" w14:paraId="14086F65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4D966F" w14:textId="77777777" w:rsidR="00E831EE" w:rsidRPr="00F0641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A90E75C" w14:textId="77777777" w:rsidR="00E831EE" w:rsidRPr="00F0641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0641C" w14:paraId="7FE4475E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A6274C" w14:textId="77777777" w:rsidR="00E831EE" w:rsidRPr="00F0641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B3E4B86" w14:textId="77777777" w:rsidR="00E831EE" w:rsidRPr="00F0641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0641C" w14:paraId="4BABFD19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92CC5E" w14:textId="77777777" w:rsidR="00E831EE" w:rsidRPr="00F0641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1B72FA7" w14:textId="77777777" w:rsidR="00E831EE" w:rsidRPr="00F0641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0641C" w14:paraId="1914A719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198359" w14:textId="77777777" w:rsidR="00E831EE" w:rsidRPr="00F0641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DD0A9F4" w14:textId="77777777" w:rsidR="00E831EE" w:rsidRPr="00F0641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0641C" w14:paraId="6A6183B6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5B1910" w14:textId="77777777" w:rsidR="00E831EE" w:rsidRPr="00F0641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9DD5061" w14:textId="77777777" w:rsidR="00E831EE" w:rsidRPr="00F0641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0641C" w14:paraId="31A5A802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06BB3A" w14:textId="77777777" w:rsidR="00E831EE" w:rsidRPr="00F0641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F497F4E" w14:textId="77777777" w:rsidR="00E831EE" w:rsidRPr="00F0641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0641C" w14:paraId="323A277D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2B11F2" w14:textId="77777777" w:rsidR="00E831EE" w:rsidRPr="00F0641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E5C33BF" w14:textId="77777777" w:rsidR="00E831EE" w:rsidRPr="00F0641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0641C" w14:paraId="37C52106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09BF0C" w14:textId="77777777" w:rsidR="00E831EE" w:rsidRPr="00F0641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CF32AFE" w14:textId="77777777" w:rsidR="00E831EE" w:rsidRPr="00F0641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0641C" w14:paraId="47466228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90B959" w14:textId="77777777" w:rsidR="00E831EE" w:rsidRPr="00F0641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B2360D3" w14:textId="77777777" w:rsidR="00E831EE" w:rsidRPr="00F0641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0641C" w14:paraId="30FDD05E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307AC2" w14:textId="77777777" w:rsidR="00E831EE" w:rsidRPr="00F0641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8E269B3" w14:textId="77777777" w:rsidR="00E831EE" w:rsidRPr="00F0641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0641C" w14:paraId="371B80E2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42F85E9" w14:textId="77777777" w:rsidR="00E831EE" w:rsidRPr="00F0641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E30F45D" w14:textId="77777777" w:rsidR="00E831EE" w:rsidRPr="00F0641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0641C" w14:paraId="01D7E3D7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2C2390" w14:textId="77777777" w:rsidR="00E831EE" w:rsidRPr="00F0641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95D0D65" w14:textId="77777777" w:rsidR="00E831EE" w:rsidRPr="00F0641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0641C" w14:paraId="48CE2576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4C643B" w14:textId="77777777" w:rsidR="00E831EE" w:rsidRPr="00F0641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7ADFCF5" w14:textId="77777777" w:rsidR="00E831EE" w:rsidRPr="00F0641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0641C" w14:paraId="2A0C9324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77FED45" w14:textId="77777777" w:rsidR="00E831EE" w:rsidRPr="00F0641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1BE3BE4" w14:textId="77777777" w:rsidR="00E831EE" w:rsidRPr="00F0641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0641C" w14:paraId="143414FF" w14:textId="77777777" w:rsidTr="00030220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3F75828D" w14:textId="77777777" w:rsidR="00E831EE" w:rsidRPr="00F0641C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14:paraId="1A1E3716" w14:textId="77777777" w:rsidR="00E831EE" w:rsidRPr="00F0641C" w:rsidRDefault="00E831EE" w:rsidP="00030220">
            <w:pPr>
              <w:pStyle w:val="tabletext11"/>
              <w:rPr>
                <w:kern w:val="18"/>
              </w:rPr>
            </w:pPr>
          </w:p>
        </w:tc>
      </w:tr>
    </w:tbl>
    <w:p w14:paraId="2D16317C" w14:textId="77777777" w:rsidR="00E831EE" w:rsidRPr="00F0641C" w:rsidRDefault="00E831EE" w:rsidP="00E831EE">
      <w:pPr>
        <w:pStyle w:val="isonormal"/>
      </w:pPr>
    </w:p>
    <w:p w14:paraId="64E1660E" w14:textId="77777777" w:rsidR="00E831EE" w:rsidRDefault="00E831EE" w:rsidP="00E831EE">
      <w:pPr>
        <w:pStyle w:val="isonormal"/>
        <w:sectPr w:rsidR="00E831EE" w:rsidSect="00E831EE">
          <w:headerReference w:type="default" r:id="rId38"/>
          <w:footerReference w:type="default" r:id="rId39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E831EE" w:rsidRPr="0027332E" w14:paraId="66986366" w14:textId="77777777" w:rsidTr="00030220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6150AF7" w14:textId="77777777" w:rsidR="00E831EE" w:rsidRPr="0027332E" w:rsidRDefault="00E831EE" w:rsidP="00030220">
            <w:pPr>
              <w:pStyle w:val="tablehead"/>
              <w:rPr>
                <w:kern w:val="18"/>
              </w:rPr>
            </w:pPr>
            <w:r w:rsidRPr="0027332E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60528470" w14:textId="77777777" w:rsidR="00E831EE" w:rsidRPr="0027332E" w:rsidRDefault="00E831EE" w:rsidP="00030220">
            <w:pPr>
              <w:pStyle w:val="tablehead"/>
              <w:rPr>
                <w:kern w:val="18"/>
              </w:rPr>
            </w:pPr>
            <w:r w:rsidRPr="0027332E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8AFAD4E" w14:textId="77777777" w:rsidR="00E831EE" w:rsidRPr="0027332E" w:rsidRDefault="00E831EE" w:rsidP="00030220">
            <w:pPr>
              <w:pStyle w:val="tablehead"/>
              <w:rPr>
                <w:kern w:val="18"/>
              </w:rPr>
            </w:pPr>
            <w:r w:rsidRPr="0027332E">
              <w:rPr>
                <w:kern w:val="18"/>
              </w:rPr>
              <w:t>PERSONAL INJURY PROTECTION</w:t>
            </w:r>
          </w:p>
        </w:tc>
      </w:tr>
      <w:tr w:rsidR="00E831EE" w:rsidRPr="0027332E" w14:paraId="7AA6E78A" w14:textId="77777777" w:rsidTr="00030220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F2A26A1" w14:textId="77777777" w:rsidR="00E831EE" w:rsidRPr="0027332E" w:rsidRDefault="00E831EE" w:rsidP="0003022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0F18E1E2" w14:textId="77777777" w:rsidR="00E831EE" w:rsidRPr="0027332E" w:rsidRDefault="00E831EE" w:rsidP="00030220">
            <w:pPr>
              <w:pStyle w:val="tablehead"/>
              <w:rPr>
                <w:kern w:val="18"/>
              </w:rPr>
            </w:pPr>
            <w:r w:rsidRPr="0027332E"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89E4416" w14:textId="77777777" w:rsidR="00E831EE" w:rsidRPr="0027332E" w:rsidRDefault="00E831EE" w:rsidP="00030220">
            <w:pPr>
              <w:pStyle w:val="tablehead"/>
              <w:rPr>
                <w:kern w:val="18"/>
              </w:rPr>
            </w:pPr>
          </w:p>
        </w:tc>
      </w:tr>
      <w:tr w:rsidR="00E831EE" w:rsidRPr="0027332E" w14:paraId="65947E14" w14:textId="77777777" w:rsidTr="00030220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00D9A62" w14:textId="77777777" w:rsidR="00E831EE" w:rsidRPr="0027332E" w:rsidRDefault="00E831EE" w:rsidP="00030220">
            <w:pPr>
              <w:pStyle w:val="tablehead"/>
              <w:rPr>
                <w:kern w:val="18"/>
              </w:rPr>
            </w:pPr>
            <w:r w:rsidRPr="0027332E"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54E8882D" w14:textId="77777777" w:rsidR="00E831EE" w:rsidRPr="0027332E" w:rsidRDefault="00E831EE" w:rsidP="00030220">
            <w:pPr>
              <w:pStyle w:val="tablehead"/>
              <w:rPr>
                <w:kern w:val="18"/>
              </w:rPr>
            </w:pPr>
            <w:r w:rsidRPr="0027332E"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77BD19CF" w14:textId="77777777" w:rsidR="00E831EE" w:rsidRPr="0027332E" w:rsidRDefault="00E831EE" w:rsidP="00030220">
            <w:pPr>
              <w:pStyle w:val="tablehead"/>
              <w:rPr>
                <w:kern w:val="18"/>
              </w:rPr>
            </w:pPr>
            <w:r w:rsidRPr="0027332E"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2C9416E2" w14:textId="77777777" w:rsidR="00E831EE" w:rsidRPr="0027332E" w:rsidRDefault="00E831EE" w:rsidP="00030220">
            <w:pPr>
              <w:pStyle w:val="tablehead"/>
              <w:rPr>
                <w:kern w:val="18"/>
              </w:rPr>
            </w:pPr>
            <w:r w:rsidRPr="0027332E"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483E992B" w14:textId="77777777" w:rsidR="00E831EE" w:rsidRPr="0027332E" w:rsidRDefault="00E831EE" w:rsidP="00030220">
            <w:pPr>
              <w:pStyle w:val="tablehead"/>
              <w:rPr>
                <w:kern w:val="18"/>
              </w:rPr>
            </w:pPr>
            <w:r w:rsidRPr="0027332E"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486E1E3" w14:textId="77777777" w:rsidR="00E831EE" w:rsidRPr="0027332E" w:rsidRDefault="00E831EE" w:rsidP="00030220">
            <w:pPr>
              <w:pStyle w:val="tablehead"/>
              <w:rPr>
                <w:kern w:val="18"/>
              </w:rPr>
            </w:pPr>
            <w:r w:rsidRPr="0027332E">
              <w:rPr>
                <w:kern w:val="18"/>
              </w:rPr>
              <w:t>Basic Limits</w:t>
            </w:r>
          </w:p>
        </w:tc>
      </w:tr>
      <w:tr w:rsidR="00E831EE" w:rsidRPr="0027332E" w14:paraId="3417C1C2" w14:textId="77777777" w:rsidTr="00030220">
        <w:trPr>
          <w:cantSplit/>
        </w:trPr>
        <w:tc>
          <w:tcPr>
            <w:tcW w:w="9360" w:type="dxa"/>
            <w:gridSpan w:val="10"/>
          </w:tcPr>
          <w:p w14:paraId="0CB5C373" w14:textId="77777777" w:rsidR="00E831EE" w:rsidRPr="0027332E" w:rsidRDefault="00E831EE" w:rsidP="00030220">
            <w:pPr>
              <w:pStyle w:val="tabletext11"/>
              <w:rPr>
                <w:b/>
                <w:kern w:val="18"/>
              </w:rPr>
            </w:pPr>
            <w:r w:rsidRPr="0027332E">
              <w:rPr>
                <w:b/>
                <w:kern w:val="18"/>
              </w:rPr>
              <w:t>RULE 23. TRUCKS, TRACTORS AND TRAILERS CLASSIFICATIONS</w:t>
            </w:r>
          </w:p>
        </w:tc>
      </w:tr>
      <w:tr w:rsidR="00E831EE" w:rsidRPr="0027332E" w14:paraId="0277CDE5" w14:textId="77777777" w:rsidTr="00030220">
        <w:trPr>
          <w:cantSplit/>
        </w:trPr>
        <w:tc>
          <w:tcPr>
            <w:tcW w:w="3120" w:type="dxa"/>
            <w:gridSpan w:val="3"/>
          </w:tcPr>
          <w:p w14:paraId="0E71050C" w14:textId="77777777" w:rsidR="00E831EE" w:rsidRPr="0027332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7332E">
              <w:rPr>
                <w:kern w:val="18"/>
              </w:rPr>
              <w:t>$   169</w:t>
            </w:r>
          </w:p>
        </w:tc>
        <w:tc>
          <w:tcPr>
            <w:tcW w:w="780" w:type="dxa"/>
          </w:tcPr>
          <w:p w14:paraId="20DB6179" w14:textId="77777777" w:rsidR="00E831EE" w:rsidRPr="0027332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7332E">
              <w:rPr>
                <w:kern w:val="18"/>
              </w:rPr>
              <w:t xml:space="preserve">$1     </w:t>
            </w:r>
          </w:p>
        </w:tc>
        <w:tc>
          <w:tcPr>
            <w:tcW w:w="780" w:type="dxa"/>
          </w:tcPr>
          <w:p w14:paraId="1B3716B5" w14:textId="77777777" w:rsidR="00E831EE" w:rsidRPr="0027332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7332E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2B6ED6A0" w14:textId="77777777" w:rsidR="00E831EE" w:rsidRPr="0027332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7332E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562C8CCB" w14:textId="77777777" w:rsidR="00E831EE" w:rsidRPr="0027332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7332E">
              <w:rPr>
                <w:kern w:val="18"/>
              </w:rPr>
              <w:t xml:space="preserve">$4     </w:t>
            </w:r>
          </w:p>
        </w:tc>
        <w:tc>
          <w:tcPr>
            <w:tcW w:w="1040" w:type="dxa"/>
          </w:tcPr>
          <w:p w14:paraId="06222B54" w14:textId="77777777" w:rsidR="00E831EE" w:rsidRPr="0027332E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7E4F859" w14:textId="77777777" w:rsidR="00E831EE" w:rsidRPr="0027332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7332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6186F6F" w14:textId="77777777" w:rsidR="00E831EE" w:rsidRPr="0027332E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27332E" w14:paraId="49812EB6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49227221" w14:textId="77777777" w:rsidR="00E831EE" w:rsidRPr="0027332E" w:rsidRDefault="00E831EE" w:rsidP="00030220">
            <w:pPr>
              <w:pStyle w:val="tabletext11"/>
              <w:rPr>
                <w:b/>
                <w:kern w:val="18"/>
              </w:rPr>
            </w:pPr>
            <w:r w:rsidRPr="0027332E">
              <w:rPr>
                <w:b/>
                <w:kern w:val="18"/>
              </w:rPr>
              <w:t>RULE 32. PRIVATE PASSENGER TYPES CLASSIFICATIONS</w:t>
            </w:r>
          </w:p>
        </w:tc>
      </w:tr>
      <w:tr w:rsidR="00E831EE" w:rsidRPr="0027332E" w14:paraId="1132F01E" w14:textId="77777777" w:rsidTr="00030220">
        <w:trPr>
          <w:cantSplit/>
        </w:trPr>
        <w:tc>
          <w:tcPr>
            <w:tcW w:w="3120" w:type="dxa"/>
            <w:gridSpan w:val="3"/>
          </w:tcPr>
          <w:p w14:paraId="7BE9DAF9" w14:textId="77777777" w:rsidR="00E831EE" w:rsidRPr="0027332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7332E">
              <w:rPr>
                <w:kern w:val="18"/>
              </w:rPr>
              <w:t>$   259</w:t>
            </w:r>
          </w:p>
        </w:tc>
        <w:tc>
          <w:tcPr>
            <w:tcW w:w="780" w:type="dxa"/>
          </w:tcPr>
          <w:p w14:paraId="55828103" w14:textId="77777777" w:rsidR="00E831EE" w:rsidRPr="0027332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7332E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0A9C21FD" w14:textId="77777777" w:rsidR="00E831EE" w:rsidRPr="0027332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7332E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22D0AED8" w14:textId="77777777" w:rsidR="00E831EE" w:rsidRPr="0027332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7332E"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14:paraId="3AD05655" w14:textId="77777777" w:rsidR="00E831EE" w:rsidRPr="0027332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7332E">
              <w:rPr>
                <w:kern w:val="18"/>
              </w:rPr>
              <w:t xml:space="preserve">$8     </w:t>
            </w:r>
          </w:p>
        </w:tc>
        <w:tc>
          <w:tcPr>
            <w:tcW w:w="1040" w:type="dxa"/>
          </w:tcPr>
          <w:p w14:paraId="658CC7C1" w14:textId="77777777" w:rsidR="00E831EE" w:rsidRPr="0027332E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4D81EE3" w14:textId="77777777" w:rsidR="00E831EE" w:rsidRPr="0027332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7332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225DA42" w14:textId="77777777" w:rsidR="00E831EE" w:rsidRPr="0027332E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27332E" w14:paraId="2CE8CC89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6A327614" w14:textId="77777777" w:rsidR="00E831EE" w:rsidRPr="0027332E" w:rsidRDefault="00E831EE" w:rsidP="00030220">
            <w:pPr>
              <w:pStyle w:val="tabletext11"/>
              <w:rPr>
                <w:b/>
                <w:kern w:val="18"/>
              </w:rPr>
            </w:pPr>
            <w:r w:rsidRPr="0027332E">
              <w:rPr>
                <w:b/>
                <w:kern w:val="18"/>
              </w:rPr>
              <w:t>RULE 40. PUBLIC AUTO CLASSIFICATIONS –</w:t>
            </w:r>
          </w:p>
        </w:tc>
      </w:tr>
      <w:tr w:rsidR="00E831EE" w:rsidRPr="0027332E" w14:paraId="64488131" w14:textId="77777777" w:rsidTr="00030220">
        <w:trPr>
          <w:cantSplit/>
        </w:trPr>
        <w:tc>
          <w:tcPr>
            <w:tcW w:w="540" w:type="dxa"/>
            <w:gridSpan w:val="2"/>
          </w:tcPr>
          <w:p w14:paraId="79FB737D" w14:textId="77777777" w:rsidR="00E831EE" w:rsidRPr="0027332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3E8A8CCE" w14:textId="77777777" w:rsidR="00E831EE" w:rsidRPr="0027332E" w:rsidRDefault="00E831EE" w:rsidP="00030220">
            <w:pPr>
              <w:pStyle w:val="tabletext11"/>
              <w:rPr>
                <w:kern w:val="18"/>
              </w:rPr>
            </w:pPr>
            <w:r w:rsidRPr="0027332E">
              <w:rPr>
                <w:b/>
                <w:kern w:val="18"/>
              </w:rPr>
              <w:t>– TAXICABS AND LIMOUSINES</w:t>
            </w:r>
          </w:p>
        </w:tc>
      </w:tr>
      <w:tr w:rsidR="00E831EE" w:rsidRPr="0027332E" w14:paraId="2B0F636F" w14:textId="77777777" w:rsidTr="00030220">
        <w:trPr>
          <w:cantSplit/>
        </w:trPr>
        <w:tc>
          <w:tcPr>
            <w:tcW w:w="3120" w:type="dxa"/>
            <w:gridSpan w:val="3"/>
          </w:tcPr>
          <w:p w14:paraId="4C912425" w14:textId="77777777" w:rsidR="00E831EE" w:rsidRPr="0027332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7332E">
              <w:rPr>
                <w:kern w:val="18"/>
              </w:rPr>
              <w:t>$  1048</w:t>
            </w:r>
          </w:p>
        </w:tc>
        <w:tc>
          <w:tcPr>
            <w:tcW w:w="780" w:type="dxa"/>
          </w:tcPr>
          <w:p w14:paraId="77247621" w14:textId="77777777" w:rsidR="00E831EE" w:rsidRPr="0027332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7332E"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14:paraId="4CD4D642" w14:textId="77777777" w:rsidR="00E831EE" w:rsidRPr="0027332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7332E">
              <w:rPr>
                <w:kern w:val="18"/>
              </w:rPr>
              <w:t xml:space="preserve">$14    </w:t>
            </w:r>
          </w:p>
        </w:tc>
        <w:tc>
          <w:tcPr>
            <w:tcW w:w="780" w:type="dxa"/>
          </w:tcPr>
          <w:p w14:paraId="1C2C8F00" w14:textId="77777777" w:rsidR="00E831EE" w:rsidRPr="0027332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7332E">
              <w:rPr>
                <w:kern w:val="18"/>
              </w:rPr>
              <w:t xml:space="preserve">$24    </w:t>
            </w:r>
          </w:p>
        </w:tc>
        <w:tc>
          <w:tcPr>
            <w:tcW w:w="780" w:type="dxa"/>
          </w:tcPr>
          <w:p w14:paraId="7476B17D" w14:textId="77777777" w:rsidR="00E831EE" w:rsidRPr="0027332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7332E">
              <w:rPr>
                <w:kern w:val="18"/>
              </w:rPr>
              <w:t xml:space="preserve">$44    </w:t>
            </w:r>
          </w:p>
        </w:tc>
        <w:tc>
          <w:tcPr>
            <w:tcW w:w="1040" w:type="dxa"/>
          </w:tcPr>
          <w:p w14:paraId="0883F4FC" w14:textId="77777777" w:rsidR="00E831EE" w:rsidRPr="0027332E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95A22AA" w14:textId="77777777" w:rsidR="00E831EE" w:rsidRPr="0027332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7332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1F0B9AA" w14:textId="77777777" w:rsidR="00E831EE" w:rsidRPr="0027332E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27332E" w14:paraId="2E720A05" w14:textId="77777777" w:rsidTr="00030220">
        <w:trPr>
          <w:cantSplit/>
        </w:trPr>
        <w:tc>
          <w:tcPr>
            <w:tcW w:w="540" w:type="dxa"/>
            <w:gridSpan w:val="2"/>
          </w:tcPr>
          <w:p w14:paraId="08666767" w14:textId="77777777" w:rsidR="00E831EE" w:rsidRPr="0027332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5B99983C" w14:textId="77777777" w:rsidR="00E831EE" w:rsidRPr="0027332E" w:rsidRDefault="00E831EE" w:rsidP="00030220">
            <w:pPr>
              <w:pStyle w:val="tabletext11"/>
              <w:rPr>
                <w:kern w:val="18"/>
              </w:rPr>
            </w:pPr>
            <w:r w:rsidRPr="0027332E">
              <w:rPr>
                <w:b/>
                <w:kern w:val="18"/>
              </w:rPr>
              <w:t>– SCHOOL AND CHURCH BUSES</w:t>
            </w:r>
          </w:p>
        </w:tc>
      </w:tr>
      <w:tr w:rsidR="00E831EE" w:rsidRPr="0027332E" w14:paraId="2181AB65" w14:textId="77777777" w:rsidTr="00030220">
        <w:trPr>
          <w:cantSplit/>
        </w:trPr>
        <w:tc>
          <w:tcPr>
            <w:tcW w:w="3120" w:type="dxa"/>
            <w:gridSpan w:val="3"/>
          </w:tcPr>
          <w:p w14:paraId="67F71B96" w14:textId="77777777" w:rsidR="00E831EE" w:rsidRPr="0027332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7332E">
              <w:rPr>
                <w:kern w:val="18"/>
              </w:rPr>
              <w:t>$    93</w:t>
            </w:r>
          </w:p>
        </w:tc>
        <w:tc>
          <w:tcPr>
            <w:tcW w:w="780" w:type="dxa"/>
          </w:tcPr>
          <w:p w14:paraId="0DEA250F" w14:textId="77777777" w:rsidR="00E831EE" w:rsidRPr="0027332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7332E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6A9C6293" w14:textId="77777777" w:rsidR="00E831EE" w:rsidRPr="0027332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7332E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0C7E8F1A" w14:textId="77777777" w:rsidR="00E831EE" w:rsidRPr="0027332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7332E"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14:paraId="6E4488EC" w14:textId="77777777" w:rsidR="00E831EE" w:rsidRPr="0027332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7332E">
              <w:rPr>
                <w:kern w:val="18"/>
              </w:rPr>
              <w:t xml:space="preserve">$9     </w:t>
            </w:r>
          </w:p>
        </w:tc>
        <w:tc>
          <w:tcPr>
            <w:tcW w:w="1040" w:type="dxa"/>
          </w:tcPr>
          <w:p w14:paraId="5645B394" w14:textId="77777777" w:rsidR="00E831EE" w:rsidRPr="0027332E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B0719B2" w14:textId="77777777" w:rsidR="00E831EE" w:rsidRPr="0027332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7332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A718ED7" w14:textId="77777777" w:rsidR="00E831EE" w:rsidRPr="0027332E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27332E" w14:paraId="2516FCA8" w14:textId="77777777" w:rsidTr="00030220">
        <w:trPr>
          <w:cantSplit/>
        </w:trPr>
        <w:tc>
          <w:tcPr>
            <w:tcW w:w="540" w:type="dxa"/>
            <w:gridSpan w:val="2"/>
          </w:tcPr>
          <w:p w14:paraId="0698FAA4" w14:textId="77777777" w:rsidR="00E831EE" w:rsidRPr="0027332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35D41ADA" w14:textId="77777777" w:rsidR="00E831EE" w:rsidRPr="0027332E" w:rsidRDefault="00E831EE" w:rsidP="00030220">
            <w:pPr>
              <w:pStyle w:val="tabletext11"/>
              <w:rPr>
                <w:b/>
                <w:kern w:val="18"/>
              </w:rPr>
            </w:pPr>
            <w:r w:rsidRPr="0027332E">
              <w:rPr>
                <w:b/>
                <w:kern w:val="18"/>
              </w:rPr>
              <w:t>– OTHER BUSES</w:t>
            </w:r>
          </w:p>
        </w:tc>
      </w:tr>
      <w:tr w:rsidR="00E831EE" w:rsidRPr="0027332E" w14:paraId="4CC65ACF" w14:textId="77777777" w:rsidTr="00030220">
        <w:trPr>
          <w:cantSplit/>
        </w:trPr>
        <w:tc>
          <w:tcPr>
            <w:tcW w:w="3120" w:type="dxa"/>
            <w:gridSpan w:val="3"/>
          </w:tcPr>
          <w:p w14:paraId="7DE77C3D" w14:textId="77777777" w:rsidR="00E831EE" w:rsidRPr="0027332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7332E">
              <w:rPr>
                <w:kern w:val="18"/>
              </w:rPr>
              <w:t>$   642</w:t>
            </w:r>
          </w:p>
        </w:tc>
        <w:tc>
          <w:tcPr>
            <w:tcW w:w="780" w:type="dxa"/>
          </w:tcPr>
          <w:p w14:paraId="34962DBE" w14:textId="77777777" w:rsidR="00E831EE" w:rsidRPr="0027332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7332E">
              <w:rPr>
                <w:kern w:val="18"/>
              </w:rPr>
              <w:t xml:space="preserve">$11    </w:t>
            </w:r>
          </w:p>
        </w:tc>
        <w:tc>
          <w:tcPr>
            <w:tcW w:w="780" w:type="dxa"/>
          </w:tcPr>
          <w:p w14:paraId="006595FD" w14:textId="77777777" w:rsidR="00E831EE" w:rsidRPr="0027332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7332E">
              <w:rPr>
                <w:kern w:val="18"/>
              </w:rPr>
              <w:t xml:space="preserve">$18    </w:t>
            </w:r>
          </w:p>
        </w:tc>
        <w:tc>
          <w:tcPr>
            <w:tcW w:w="780" w:type="dxa"/>
          </w:tcPr>
          <w:p w14:paraId="5437B4B8" w14:textId="77777777" w:rsidR="00E831EE" w:rsidRPr="0027332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7332E">
              <w:rPr>
                <w:kern w:val="18"/>
              </w:rPr>
              <w:t xml:space="preserve">$28    </w:t>
            </w:r>
          </w:p>
        </w:tc>
        <w:tc>
          <w:tcPr>
            <w:tcW w:w="780" w:type="dxa"/>
          </w:tcPr>
          <w:p w14:paraId="781CDE51" w14:textId="77777777" w:rsidR="00E831EE" w:rsidRPr="0027332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7332E">
              <w:rPr>
                <w:kern w:val="18"/>
              </w:rPr>
              <w:t xml:space="preserve">$47    </w:t>
            </w:r>
          </w:p>
        </w:tc>
        <w:tc>
          <w:tcPr>
            <w:tcW w:w="1040" w:type="dxa"/>
          </w:tcPr>
          <w:p w14:paraId="0689D219" w14:textId="77777777" w:rsidR="00E831EE" w:rsidRPr="0027332E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04DC88B" w14:textId="77777777" w:rsidR="00E831EE" w:rsidRPr="0027332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7332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31376ED" w14:textId="77777777" w:rsidR="00E831EE" w:rsidRPr="0027332E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27332E" w14:paraId="18C764DF" w14:textId="77777777" w:rsidTr="00030220">
        <w:trPr>
          <w:cantSplit/>
        </w:trPr>
        <w:tc>
          <w:tcPr>
            <w:tcW w:w="540" w:type="dxa"/>
            <w:gridSpan w:val="2"/>
          </w:tcPr>
          <w:p w14:paraId="709682A6" w14:textId="77777777" w:rsidR="00E831EE" w:rsidRPr="0027332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591F1722" w14:textId="77777777" w:rsidR="00E831EE" w:rsidRPr="0027332E" w:rsidRDefault="00E831EE" w:rsidP="00030220">
            <w:pPr>
              <w:pStyle w:val="tabletext11"/>
              <w:rPr>
                <w:b/>
                <w:kern w:val="18"/>
              </w:rPr>
            </w:pPr>
            <w:r w:rsidRPr="0027332E">
              <w:rPr>
                <w:b/>
                <w:kern w:val="18"/>
              </w:rPr>
              <w:t>– VAN POOLS</w:t>
            </w:r>
          </w:p>
        </w:tc>
      </w:tr>
      <w:tr w:rsidR="00E831EE" w:rsidRPr="0027332E" w14:paraId="6DB5EDB8" w14:textId="77777777" w:rsidTr="00030220">
        <w:trPr>
          <w:cantSplit/>
        </w:trPr>
        <w:tc>
          <w:tcPr>
            <w:tcW w:w="3120" w:type="dxa"/>
            <w:gridSpan w:val="3"/>
          </w:tcPr>
          <w:p w14:paraId="3475799B" w14:textId="77777777" w:rsidR="00E831EE" w:rsidRPr="0027332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7332E">
              <w:rPr>
                <w:kern w:val="18"/>
              </w:rPr>
              <w:t>$   254</w:t>
            </w:r>
          </w:p>
        </w:tc>
        <w:tc>
          <w:tcPr>
            <w:tcW w:w="780" w:type="dxa"/>
          </w:tcPr>
          <w:p w14:paraId="19C70ACC" w14:textId="77777777" w:rsidR="00E831EE" w:rsidRPr="0027332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7332E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03F605A3" w14:textId="77777777" w:rsidR="00E831EE" w:rsidRPr="0027332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7332E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1042E34F" w14:textId="77777777" w:rsidR="00E831EE" w:rsidRPr="0027332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7332E"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14:paraId="7116FDCD" w14:textId="77777777" w:rsidR="00E831EE" w:rsidRPr="0027332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7332E">
              <w:rPr>
                <w:kern w:val="18"/>
              </w:rPr>
              <w:t xml:space="preserve">$8     </w:t>
            </w:r>
          </w:p>
        </w:tc>
        <w:tc>
          <w:tcPr>
            <w:tcW w:w="1040" w:type="dxa"/>
          </w:tcPr>
          <w:p w14:paraId="1A1392D8" w14:textId="77777777" w:rsidR="00E831EE" w:rsidRPr="0027332E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BF51533" w14:textId="77777777" w:rsidR="00E831EE" w:rsidRPr="0027332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7332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43B303B" w14:textId="77777777" w:rsidR="00E831EE" w:rsidRPr="0027332E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27332E" w14:paraId="4462C635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776DA513" w14:textId="77777777" w:rsidR="00E831EE" w:rsidRPr="0027332E" w:rsidRDefault="00E831EE" w:rsidP="00030220">
            <w:pPr>
              <w:pStyle w:val="tabletext11"/>
              <w:rPr>
                <w:b/>
                <w:kern w:val="18"/>
              </w:rPr>
            </w:pPr>
            <w:r w:rsidRPr="0027332E">
              <w:rPr>
                <w:b/>
                <w:kern w:val="18"/>
              </w:rPr>
              <w:t>RULE 49. AUTO DEALERS – PREMIUM DEVELOPMENT</w:t>
            </w:r>
          </w:p>
        </w:tc>
      </w:tr>
      <w:tr w:rsidR="00E831EE" w:rsidRPr="0027332E" w14:paraId="69E4EFC1" w14:textId="77777777" w:rsidTr="00030220">
        <w:trPr>
          <w:cantSplit/>
        </w:trPr>
        <w:tc>
          <w:tcPr>
            <w:tcW w:w="3120" w:type="dxa"/>
            <w:gridSpan w:val="3"/>
          </w:tcPr>
          <w:p w14:paraId="1C5AC648" w14:textId="77777777" w:rsidR="00E831EE" w:rsidRPr="0027332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7332E">
              <w:rPr>
                <w:kern w:val="18"/>
              </w:rPr>
              <w:t>$   148</w:t>
            </w:r>
          </w:p>
        </w:tc>
        <w:tc>
          <w:tcPr>
            <w:tcW w:w="3120" w:type="dxa"/>
            <w:gridSpan w:val="4"/>
          </w:tcPr>
          <w:p w14:paraId="617588A1" w14:textId="77777777" w:rsidR="00E831EE" w:rsidRPr="0027332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7332E">
              <w:rPr>
                <w:kern w:val="18"/>
              </w:rPr>
              <w:t xml:space="preserve">Refer to Rule </w:t>
            </w:r>
            <w:r w:rsidRPr="0027332E"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14:paraId="75076579" w14:textId="77777777" w:rsidR="00E831EE" w:rsidRPr="0027332E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7CCBCC2" w14:textId="77777777" w:rsidR="00E831EE" w:rsidRPr="0027332E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7332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472243C" w14:textId="77777777" w:rsidR="00E831EE" w:rsidRPr="0027332E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27332E" w14:paraId="2B46A6D8" w14:textId="77777777" w:rsidTr="00030220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0ECEB6C7" w14:textId="77777777" w:rsidR="00E831EE" w:rsidRPr="0027332E" w:rsidRDefault="00E831EE" w:rsidP="00030220">
            <w:pPr>
              <w:pStyle w:val="tabletext11"/>
              <w:rPr>
                <w:b/>
                <w:kern w:val="18"/>
              </w:rPr>
            </w:pPr>
          </w:p>
        </w:tc>
      </w:tr>
      <w:tr w:rsidR="00E831EE" w:rsidRPr="0027332E" w14:paraId="1D182EC4" w14:textId="77777777" w:rsidTr="00030220">
        <w:trPr>
          <w:cantSplit/>
        </w:trPr>
        <w:tc>
          <w:tcPr>
            <w:tcW w:w="220" w:type="dxa"/>
            <w:tcBorders>
              <w:top w:val="nil"/>
            </w:tcBorders>
          </w:tcPr>
          <w:p w14:paraId="507B68EF" w14:textId="77777777" w:rsidR="00E831EE" w:rsidRPr="0027332E" w:rsidRDefault="00E831EE" w:rsidP="00030220">
            <w:pPr>
              <w:pStyle w:val="tabletext11"/>
              <w:rPr>
                <w:kern w:val="18"/>
              </w:rPr>
            </w:pPr>
            <w:r w:rsidRPr="0027332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29758912" w14:textId="77777777" w:rsidR="00E831EE" w:rsidRPr="0027332E" w:rsidRDefault="00E831EE" w:rsidP="00030220">
            <w:pPr>
              <w:pStyle w:val="tabletext11"/>
              <w:rPr>
                <w:kern w:val="18"/>
              </w:rPr>
            </w:pPr>
            <w:r w:rsidRPr="0027332E">
              <w:rPr>
                <w:kern w:val="18"/>
              </w:rPr>
              <w:t xml:space="preserve">For liability increased limits factors, refer to Rule </w:t>
            </w:r>
            <w:r w:rsidRPr="0027332E">
              <w:rPr>
                <w:rStyle w:val="rulelink"/>
              </w:rPr>
              <w:t>100.</w:t>
            </w:r>
          </w:p>
        </w:tc>
      </w:tr>
      <w:tr w:rsidR="00E831EE" w:rsidRPr="0027332E" w14:paraId="1274DCD2" w14:textId="77777777" w:rsidTr="00030220">
        <w:trPr>
          <w:cantSplit/>
        </w:trPr>
        <w:tc>
          <w:tcPr>
            <w:tcW w:w="220" w:type="dxa"/>
          </w:tcPr>
          <w:p w14:paraId="43C6C3A9" w14:textId="77777777" w:rsidR="00E831EE" w:rsidRPr="0027332E" w:rsidRDefault="00E831EE" w:rsidP="00030220">
            <w:pPr>
              <w:pStyle w:val="tabletext11"/>
              <w:rPr>
                <w:kern w:val="18"/>
              </w:rPr>
            </w:pPr>
            <w:r w:rsidRPr="0027332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</w:tcPr>
          <w:p w14:paraId="3B4CF58C" w14:textId="77777777" w:rsidR="00E831EE" w:rsidRPr="0027332E" w:rsidRDefault="00E831EE" w:rsidP="00030220">
            <w:pPr>
              <w:pStyle w:val="tabletext11"/>
              <w:rPr>
                <w:kern w:val="18"/>
              </w:rPr>
            </w:pPr>
            <w:r w:rsidRPr="0027332E">
              <w:rPr>
                <w:kern w:val="18"/>
              </w:rPr>
              <w:t xml:space="preserve">For liability fleet factors, refer to Rules </w:t>
            </w:r>
            <w:r w:rsidRPr="0027332E">
              <w:rPr>
                <w:rStyle w:val="rulelink"/>
              </w:rPr>
              <w:t>22.</w:t>
            </w:r>
            <w:r w:rsidRPr="0027332E">
              <w:rPr>
                <w:kern w:val="18"/>
              </w:rPr>
              <w:t xml:space="preserve"> and </w:t>
            </w:r>
            <w:r w:rsidRPr="0027332E">
              <w:rPr>
                <w:rStyle w:val="rulelink"/>
              </w:rPr>
              <w:t>39.</w:t>
            </w:r>
          </w:p>
        </w:tc>
      </w:tr>
      <w:tr w:rsidR="00E831EE" w:rsidRPr="0027332E" w14:paraId="3944035C" w14:textId="77777777" w:rsidTr="00030220">
        <w:trPr>
          <w:cantSplit/>
        </w:trPr>
        <w:tc>
          <w:tcPr>
            <w:tcW w:w="220" w:type="dxa"/>
            <w:tcBorders>
              <w:bottom w:val="nil"/>
            </w:tcBorders>
          </w:tcPr>
          <w:p w14:paraId="2848196A" w14:textId="77777777" w:rsidR="00E831EE" w:rsidRPr="0027332E" w:rsidRDefault="00E831EE" w:rsidP="00030220">
            <w:pPr>
              <w:pStyle w:val="tabletext11"/>
              <w:jc w:val="both"/>
              <w:rPr>
                <w:kern w:val="18"/>
              </w:rPr>
            </w:pPr>
            <w:r w:rsidRPr="0027332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14:paraId="7103C907" w14:textId="77777777" w:rsidR="00E831EE" w:rsidRPr="0027332E" w:rsidRDefault="00E831EE" w:rsidP="00030220">
            <w:pPr>
              <w:pStyle w:val="tabletext11"/>
              <w:rPr>
                <w:kern w:val="18"/>
              </w:rPr>
            </w:pPr>
            <w:r w:rsidRPr="0027332E">
              <w:rPr>
                <w:kern w:val="18"/>
              </w:rPr>
              <w:t xml:space="preserve">Other Than Auto losses for </w:t>
            </w:r>
            <w:r w:rsidRPr="0027332E">
              <w:t>Auto Dealers</w:t>
            </w:r>
            <w:r w:rsidRPr="0027332E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27332E">
              <w:rPr>
                <w:rStyle w:val="rulelink"/>
              </w:rPr>
              <w:t>49.</w:t>
            </w:r>
          </w:p>
        </w:tc>
      </w:tr>
      <w:tr w:rsidR="00E831EE" w:rsidRPr="0027332E" w14:paraId="2BD60F4B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141B6F8" w14:textId="77777777" w:rsidR="00E831EE" w:rsidRPr="0027332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114F3B4" w14:textId="77777777" w:rsidR="00E831EE" w:rsidRPr="0027332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7332E" w14:paraId="5F0A626B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157973" w14:textId="77777777" w:rsidR="00E831EE" w:rsidRPr="0027332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8E11C60" w14:textId="77777777" w:rsidR="00E831EE" w:rsidRPr="0027332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7332E" w14:paraId="20FAEE25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6E9104" w14:textId="77777777" w:rsidR="00E831EE" w:rsidRPr="0027332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8BE20BE" w14:textId="77777777" w:rsidR="00E831EE" w:rsidRPr="0027332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7332E" w14:paraId="412FE524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8EC21B" w14:textId="77777777" w:rsidR="00E831EE" w:rsidRPr="0027332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0B95648" w14:textId="77777777" w:rsidR="00E831EE" w:rsidRPr="0027332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7332E" w14:paraId="485E0619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767FE0" w14:textId="77777777" w:rsidR="00E831EE" w:rsidRPr="0027332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E14A080" w14:textId="77777777" w:rsidR="00E831EE" w:rsidRPr="0027332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7332E" w14:paraId="4001D0A3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1CBE61" w14:textId="77777777" w:rsidR="00E831EE" w:rsidRPr="0027332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BC06C27" w14:textId="77777777" w:rsidR="00E831EE" w:rsidRPr="0027332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7332E" w14:paraId="4EF3A227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ADC719" w14:textId="77777777" w:rsidR="00E831EE" w:rsidRPr="0027332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5BBC14E" w14:textId="77777777" w:rsidR="00E831EE" w:rsidRPr="0027332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7332E" w14:paraId="44A8AA0B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A0A3AE" w14:textId="77777777" w:rsidR="00E831EE" w:rsidRPr="0027332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4B45187" w14:textId="77777777" w:rsidR="00E831EE" w:rsidRPr="0027332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7332E" w14:paraId="4E44AB96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5904788" w14:textId="77777777" w:rsidR="00E831EE" w:rsidRPr="0027332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B14F695" w14:textId="77777777" w:rsidR="00E831EE" w:rsidRPr="0027332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7332E" w14:paraId="5811ED03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778431" w14:textId="77777777" w:rsidR="00E831EE" w:rsidRPr="0027332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3171873" w14:textId="77777777" w:rsidR="00E831EE" w:rsidRPr="0027332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7332E" w14:paraId="1AD7C86E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2BE6208" w14:textId="77777777" w:rsidR="00E831EE" w:rsidRPr="0027332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CC3B3DC" w14:textId="77777777" w:rsidR="00E831EE" w:rsidRPr="0027332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7332E" w14:paraId="7B798334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30DEB4" w14:textId="77777777" w:rsidR="00E831EE" w:rsidRPr="0027332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4DC88D0" w14:textId="77777777" w:rsidR="00E831EE" w:rsidRPr="0027332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7332E" w14:paraId="5CABE190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FAB5474" w14:textId="77777777" w:rsidR="00E831EE" w:rsidRPr="0027332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AD3DC00" w14:textId="77777777" w:rsidR="00E831EE" w:rsidRPr="0027332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7332E" w14:paraId="2EDF65B7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F92B00" w14:textId="77777777" w:rsidR="00E831EE" w:rsidRPr="0027332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9F3891A" w14:textId="77777777" w:rsidR="00E831EE" w:rsidRPr="0027332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7332E" w14:paraId="126F064D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4DEAF5" w14:textId="77777777" w:rsidR="00E831EE" w:rsidRPr="0027332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73B8BCE" w14:textId="77777777" w:rsidR="00E831EE" w:rsidRPr="0027332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7332E" w14:paraId="17FD045C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516EBF" w14:textId="77777777" w:rsidR="00E831EE" w:rsidRPr="0027332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71266C1" w14:textId="77777777" w:rsidR="00E831EE" w:rsidRPr="0027332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7332E" w14:paraId="36A8CC3F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9CF5D7" w14:textId="77777777" w:rsidR="00E831EE" w:rsidRPr="0027332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09030B2" w14:textId="77777777" w:rsidR="00E831EE" w:rsidRPr="0027332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7332E" w14:paraId="5DF8EDF9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B04D7B" w14:textId="77777777" w:rsidR="00E831EE" w:rsidRPr="0027332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A991649" w14:textId="77777777" w:rsidR="00E831EE" w:rsidRPr="0027332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7332E" w14:paraId="6250B513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CE4240" w14:textId="77777777" w:rsidR="00E831EE" w:rsidRPr="0027332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0D04E17" w14:textId="77777777" w:rsidR="00E831EE" w:rsidRPr="0027332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7332E" w14:paraId="06CC69AD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3F893F" w14:textId="77777777" w:rsidR="00E831EE" w:rsidRPr="0027332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9810C95" w14:textId="77777777" w:rsidR="00E831EE" w:rsidRPr="0027332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7332E" w14:paraId="0DE2A634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FED881" w14:textId="77777777" w:rsidR="00E831EE" w:rsidRPr="0027332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DC4B1B7" w14:textId="77777777" w:rsidR="00E831EE" w:rsidRPr="0027332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7332E" w14:paraId="22671F4D" w14:textId="77777777" w:rsidTr="0003022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0EE1DF" w14:textId="77777777" w:rsidR="00E831EE" w:rsidRPr="0027332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4FBFEB5" w14:textId="77777777" w:rsidR="00E831EE" w:rsidRPr="0027332E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7332E" w14:paraId="28AD322E" w14:textId="77777777" w:rsidTr="00030220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692893A1" w14:textId="77777777" w:rsidR="00E831EE" w:rsidRPr="0027332E" w:rsidRDefault="00E831EE" w:rsidP="0003022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14:paraId="54B46C57" w14:textId="77777777" w:rsidR="00E831EE" w:rsidRPr="0027332E" w:rsidRDefault="00E831EE" w:rsidP="00030220">
            <w:pPr>
              <w:pStyle w:val="tabletext11"/>
              <w:rPr>
                <w:kern w:val="18"/>
              </w:rPr>
            </w:pPr>
          </w:p>
        </w:tc>
      </w:tr>
    </w:tbl>
    <w:p w14:paraId="176AC9C2" w14:textId="77777777" w:rsidR="00E831EE" w:rsidRPr="0027332E" w:rsidRDefault="00E831EE" w:rsidP="00E831EE">
      <w:pPr>
        <w:pStyle w:val="isonormal"/>
      </w:pPr>
    </w:p>
    <w:p w14:paraId="22981932" w14:textId="77777777" w:rsidR="00E831EE" w:rsidRDefault="00E831EE" w:rsidP="00E831EE">
      <w:pPr>
        <w:pStyle w:val="isonormal"/>
        <w:sectPr w:rsidR="00E831EE" w:rsidSect="00E831EE">
          <w:headerReference w:type="default" r:id="rId40"/>
          <w:footerReference w:type="default" r:id="rId41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E831EE" w:rsidRPr="009C76A0" w14:paraId="0C3A2C66" w14:textId="77777777" w:rsidTr="00030220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00B4A9C" w14:textId="77777777" w:rsidR="00E831EE" w:rsidRPr="009C76A0" w:rsidRDefault="00E831EE" w:rsidP="00030220">
            <w:pPr>
              <w:pStyle w:val="tablehead"/>
              <w:rPr>
                <w:kern w:val="18"/>
              </w:rPr>
            </w:pPr>
            <w:r w:rsidRPr="009C76A0">
              <w:rPr>
                <w:kern w:val="18"/>
              </w:rPr>
              <w:lastRenderedPageBreak/>
              <w:t>PHYSICAL DAMAGE</w:t>
            </w:r>
            <w:r w:rsidRPr="009C76A0">
              <w:rPr>
                <w:kern w:val="18"/>
              </w:rPr>
              <w:br/>
              <w:t>Original Cost New Range</w:t>
            </w:r>
            <w:r w:rsidRPr="009C76A0">
              <w:rPr>
                <w:kern w:val="18"/>
              </w:rPr>
              <w:br/>
              <w:t>$15,001 – 20,000</w:t>
            </w:r>
          </w:p>
        </w:tc>
      </w:tr>
      <w:tr w:rsidR="00E831EE" w:rsidRPr="009C76A0" w14:paraId="74D1F672" w14:textId="77777777" w:rsidTr="00030220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EC603D9" w14:textId="77777777" w:rsidR="00E831EE" w:rsidRPr="009C76A0" w:rsidRDefault="00E831EE" w:rsidP="00030220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D8E578C" w14:textId="77777777" w:rsidR="00E831EE" w:rsidRPr="009C76A0" w:rsidRDefault="00E831EE" w:rsidP="00030220">
            <w:pPr>
              <w:pStyle w:val="tablehead"/>
              <w:rPr>
                <w:kern w:val="18"/>
              </w:rPr>
            </w:pPr>
            <w:r w:rsidRPr="009C76A0">
              <w:rPr>
                <w:kern w:val="18"/>
              </w:rPr>
              <w:t>Specified</w:t>
            </w:r>
            <w:r w:rsidRPr="009C76A0">
              <w:rPr>
                <w:kern w:val="18"/>
              </w:rPr>
              <w:br/>
              <w:t>Causes</w:t>
            </w:r>
            <w:r w:rsidRPr="009C76A0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8C18D25" w14:textId="77777777" w:rsidR="00E831EE" w:rsidRPr="009C76A0" w:rsidRDefault="00E831EE" w:rsidP="00030220">
            <w:pPr>
              <w:pStyle w:val="tablehead"/>
              <w:rPr>
                <w:kern w:val="18"/>
              </w:rPr>
            </w:pPr>
            <w:r w:rsidRPr="009C76A0">
              <w:rPr>
                <w:kern w:val="18"/>
              </w:rPr>
              <w:br/>
            </w:r>
            <w:r w:rsidRPr="009C76A0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450A4E1" w14:textId="77777777" w:rsidR="00E831EE" w:rsidRPr="009C76A0" w:rsidRDefault="00E831EE" w:rsidP="00030220">
            <w:pPr>
              <w:pStyle w:val="tablehead"/>
              <w:rPr>
                <w:kern w:val="18"/>
              </w:rPr>
            </w:pPr>
            <w:r w:rsidRPr="009C76A0">
              <w:rPr>
                <w:kern w:val="18"/>
              </w:rPr>
              <w:t>$500</w:t>
            </w:r>
            <w:r w:rsidRPr="009C76A0">
              <w:rPr>
                <w:kern w:val="18"/>
              </w:rPr>
              <w:br/>
              <w:t>Ded.</w:t>
            </w:r>
            <w:r w:rsidRPr="009C76A0">
              <w:rPr>
                <w:kern w:val="18"/>
              </w:rPr>
              <w:br/>
              <w:t>Coll.</w:t>
            </w:r>
          </w:p>
        </w:tc>
      </w:tr>
      <w:tr w:rsidR="00E831EE" w:rsidRPr="009C76A0" w14:paraId="2EFC24ED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35E861C9" w14:textId="77777777" w:rsidR="00E831EE" w:rsidRPr="009C76A0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9C76A0"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E831EE" w:rsidRPr="009C76A0" w14:paraId="16235B13" w14:textId="77777777" w:rsidTr="00030220">
        <w:trPr>
          <w:cantSplit/>
        </w:trPr>
        <w:tc>
          <w:tcPr>
            <w:tcW w:w="540" w:type="dxa"/>
            <w:gridSpan w:val="2"/>
          </w:tcPr>
          <w:p w14:paraId="1A2167D3" w14:textId="77777777" w:rsidR="00E831EE" w:rsidRPr="009C76A0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E98C752" w14:textId="77777777" w:rsidR="00E831EE" w:rsidRPr="009C76A0" w:rsidRDefault="00E831EE" w:rsidP="00030220">
            <w:pPr>
              <w:pStyle w:val="tabletext11"/>
              <w:rPr>
                <w:b/>
                <w:kern w:val="18"/>
              </w:rPr>
            </w:pPr>
            <w:r w:rsidRPr="009C76A0">
              <w:rPr>
                <w:b/>
                <w:kern w:val="18"/>
              </w:rPr>
              <w:t>– Local And Intermediate – All Vehicles</w:t>
            </w:r>
          </w:p>
        </w:tc>
      </w:tr>
      <w:tr w:rsidR="00E831EE" w:rsidRPr="009C76A0" w14:paraId="513167D2" w14:textId="77777777" w:rsidTr="00030220">
        <w:trPr>
          <w:cantSplit/>
        </w:trPr>
        <w:tc>
          <w:tcPr>
            <w:tcW w:w="540" w:type="dxa"/>
            <w:gridSpan w:val="2"/>
          </w:tcPr>
          <w:p w14:paraId="6569A9EA" w14:textId="77777777" w:rsidR="00E831EE" w:rsidRPr="009C76A0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1A850D3" w14:textId="77777777" w:rsidR="00E831EE" w:rsidRPr="009C76A0" w:rsidRDefault="00E831EE" w:rsidP="00030220">
            <w:pPr>
              <w:pStyle w:val="tabletext11"/>
              <w:rPr>
                <w:b/>
                <w:kern w:val="18"/>
              </w:rPr>
            </w:pPr>
            <w:r w:rsidRPr="009C76A0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E831EE" w:rsidRPr="009C76A0" w14:paraId="4C345056" w14:textId="77777777" w:rsidTr="00030220">
        <w:trPr>
          <w:cantSplit/>
        </w:trPr>
        <w:tc>
          <w:tcPr>
            <w:tcW w:w="4860" w:type="dxa"/>
            <w:gridSpan w:val="3"/>
          </w:tcPr>
          <w:p w14:paraId="6F68D3D4" w14:textId="77777777" w:rsidR="00E831EE" w:rsidRPr="009C76A0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393657A" w14:textId="77777777" w:rsidR="00E831EE" w:rsidRPr="009C76A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C76A0">
              <w:rPr>
                <w:kern w:val="18"/>
              </w:rPr>
              <w:t>$    96</w:t>
            </w:r>
          </w:p>
        </w:tc>
        <w:tc>
          <w:tcPr>
            <w:tcW w:w="1500" w:type="dxa"/>
          </w:tcPr>
          <w:p w14:paraId="68A8BDBA" w14:textId="77777777" w:rsidR="00E831EE" w:rsidRPr="009C76A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C76A0">
              <w:rPr>
                <w:kern w:val="18"/>
              </w:rPr>
              <w:t>$   134</w:t>
            </w:r>
          </w:p>
        </w:tc>
        <w:tc>
          <w:tcPr>
            <w:tcW w:w="1500" w:type="dxa"/>
          </w:tcPr>
          <w:p w14:paraId="2C83828E" w14:textId="77777777" w:rsidR="00E831EE" w:rsidRPr="009C76A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C76A0">
              <w:rPr>
                <w:kern w:val="18"/>
              </w:rPr>
              <w:t>$   243</w:t>
            </w:r>
          </w:p>
        </w:tc>
      </w:tr>
      <w:tr w:rsidR="00E831EE" w:rsidRPr="009C76A0" w14:paraId="690D96A3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DFAC96A" w14:textId="77777777" w:rsidR="00E831EE" w:rsidRPr="009C76A0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9C76A0"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E831EE" w:rsidRPr="009C76A0" w14:paraId="08E81779" w14:textId="77777777" w:rsidTr="00030220">
        <w:trPr>
          <w:cantSplit/>
        </w:trPr>
        <w:tc>
          <w:tcPr>
            <w:tcW w:w="4860" w:type="dxa"/>
            <w:gridSpan w:val="3"/>
          </w:tcPr>
          <w:p w14:paraId="4958CEB8" w14:textId="77777777" w:rsidR="00E831EE" w:rsidRPr="009C76A0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EFF4B12" w14:textId="77777777" w:rsidR="00E831EE" w:rsidRPr="009C76A0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2EFF6C3" w14:textId="77777777" w:rsidR="00E831EE" w:rsidRPr="009C76A0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ADA6F2E" w14:textId="77777777" w:rsidR="00E831EE" w:rsidRPr="009C76A0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9C76A0" w14:paraId="1B7C6627" w14:textId="77777777" w:rsidTr="00030220">
        <w:trPr>
          <w:cantSplit/>
        </w:trPr>
        <w:tc>
          <w:tcPr>
            <w:tcW w:w="4860" w:type="dxa"/>
            <w:gridSpan w:val="3"/>
          </w:tcPr>
          <w:p w14:paraId="4AD935AD" w14:textId="77777777" w:rsidR="00E831EE" w:rsidRPr="009C76A0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9ED1AF2" w14:textId="77777777" w:rsidR="00E831EE" w:rsidRPr="009C76A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C76A0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682F7B5F" w14:textId="77777777" w:rsidR="00E831EE" w:rsidRPr="009C76A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C76A0">
              <w:rPr>
                <w:kern w:val="18"/>
              </w:rPr>
              <w:t>$    88</w:t>
            </w:r>
          </w:p>
        </w:tc>
        <w:tc>
          <w:tcPr>
            <w:tcW w:w="1500" w:type="dxa"/>
          </w:tcPr>
          <w:p w14:paraId="009CD3F7" w14:textId="77777777" w:rsidR="00E831EE" w:rsidRPr="009C76A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C76A0">
              <w:rPr>
                <w:kern w:val="18"/>
              </w:rPr>
              <w:t>$   372</w:t>
            </w:r>
          </w:p>
        </w:tc>
      </w:tr>
      <w:tr w:rsidR="00E831EE" w:rsidRPr="009C76A0" w14:paraId="37BA8966" w14:textId="77777777" w:rsidTr="0003022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E679B39" w14:textId="77777777" w:rsidR="00E831EE" w:rsidRPr="009C76A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C76A0" w14:paraId="51B63642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A35EC48" w14:textId="77777777" w:rsidR="00E831EE" w:rsidRPr="009C76A0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9C76A0"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E831EE" w:rsidRPr="009C76A0" w14:paraId="4FDED2A4" w14:textId="77777777" w:rsidTr="00030220">
        <w:trPr>
          <w:cantSplit/>
        </w:trPr>
        <w:tc>
          <w:tcPr>
            <w:tcW w:w="540" w:type="dxa"/>
            <w:gridSpan w:val="2"/>
          </w:tcPr>
          <w:p w14:paraId="564C7358" w14:textId="77777777" w:rsidR="00E831EE" w:rsidRPr="009C76A0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DF1C9FD" w14:textId="77777777" w:rsidR="00E831EE" w:rsidRPr="009C76A0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9C76A0">
              <w:rPr>
                <w:b/>
                <w:caps/>
                <w:kern w:val="18"/>
              </w:rPr>
              <w:t>– taxicabs and limousines</w:t>
            </w:r>
          </w:p>
        </w:tc>
      </w:tr>
      <w:tr w:rsidR="00E831EE" w:rsidRPr="009C76A0" w14:paraId="71434E67" w14:textId="77777777" w:rsidTr="00030220">
        <w:trPr>
          <w:cantSplit/>
        </w:trPr>
        <w:tc>
          <w:tcPr>
            <w:tcW w:w="4860" w:type="dxa"/>
            <w:gridSpan w:val="3"/>
          </w:tcPr>
          <w:p w14:paraId="3243AE5A" w14:textId="77777777" w:rsidR="00E831EE" w:rsidRPr="009C76A0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9848530" w14:textId="77777777" w:rsidR="00E831EE" w:rsidRPr="009C76A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C76A0">
              <w:rPr>
                <w:kern w:val="18"/>
              </w:rPr>
              <w:t>$    98</w:t>
            </w:r>
          </w:p>
        </w:tc>
        <w:tc>
          <w:tcPr>
            <w:tcW w:w="1500" w:type="dxa"/>
          </w:tcPr>
          <w:p w14:paraId="1BF6821E" w14:textId="77777777" w:rsidR="00E831EE" w:rsidRPr="009C76A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C76A0">
              <w:rPr>
                <w:kern w:val="18"/>
              </w:rPr>
              <w:t>$   137</w:t>
            </w:r>
          </w:p>
        </w:tc>
        <w:tc>
          <w:tcPr>
            <w:tcW w:w="1500" w:type="dxa"/>
          </w:tcPr>
          <w:p w14:paraId="5AEA8027" w14:textId="77777777" w:rsidR="00E831EE" w:rsidRPr="009C76A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C76A0">
              <w:rPr>
                <w:kern w:val="18"/>
              </w:rPr>
              <w:t>$   309</w:t>
            </w:r>
          </w:p>
        </w:tc>
      </w:tr>
      <w:tr w:rsidR="00E831EE" w:rsidRPr="009C76A0" w14:paraId="3D32625C" w14:textId="77777777" w:rsidTr="00030220">
        <w:trPr>
          <w:cantSplit/>
        </w:trPr>
        <w:tc>
          <w:tcPr>
            <w:tcW w:w="540" w:type="dxa"/>
            <w:gridSpan w:val="2"/>
          </w:tcPr>
          <w:p w14:paraId="3E23B762" w14:textId="77777777" w:rsidR="00E831EE" w:rsidRPr="009C76A0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B3F0F14" w14:textId="77777777" w:rsidR="00E831EE" w:rsidRPr="009C76A0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9C76A0">
              <w:rPr>
                <w:b/>
                <w:caps/>
                <w:kern w:val="18"/>
              </w:rPr>
              <w:t>– SCHOOL AND CHURCH BUSES</w:t>
            </w:r>
          </w:p>
        </w:tc>
      </w:tr>
      <w:tr w:rsidR="00E831EE" w:rsidRPr="009C76A0" w14:paraId="08CDDD38" w14:textId="77777777" w:rsidTr="00030220">
        <w:trPr>
          <w:cantSplit/>
        </w:trPr>
        <w:tc>
          <w:tcPr>
            <w:tcW w:w="4860" w:type="dxa"/>
            <w:gridSpan w:val="3"/>
          </w:tcPr>
          <w:p w14:paraId="50F43312" w14:textId="77777777" w:rsidR="00E831EE" w:rsidRPr="009C76A0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358169A" w14:textId="77777777" w:rsidR="00E831EE" w:rsidRPr="009C76A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C76A0">
              <w:rPr>
                <w:kern w:val="18"/>
              </w:rPr>
              <w:t>$    67</w:t>
            </w:r>
          </w:p>
        </w:tc>
        <w:tc>
          <w:tcPr>
            <w:tcW w:w="1500" w:type="dxa"/>
          </w:tcPr>
          <w:p w14:paraId="2567DC5A" w14:textId="77777777" w:rsidR="00E831EE" w:rsidRPr="009C76A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C76A0">
              <w:rPr>
                <w:kern w:val="18"/>
              </w:rPr>
              <w:t>$    94</w:t>
            </w:r>
          </w:p>
        </w:tc>
        <w:tc>
          <w:tcPr>
            <w:tcW w:w="1500" w:type="dxa"/>
          </w:tcPr>
          <w:p w14:paraId="1C7D2A56" w14:textId="77777777" w:rsidR="00E831EE" w:rsidRPr="009C76A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C76A0">
              <w:rPr>
                <w:kern w:val="18"/>
              </w:rPr>
              <w:t>$   158</w:t>
            </w:r>
          </w:p>
        </w:tc>
      </w:tr>
      <w:tr w:rsidR="00E831EE" w:rsidRPr="009C76A0" w14:paraId="590D035C" w14:textId="77777777" w:rsidTr="00030220">
        <w:trPr>
          <w:cantSplit/>
        </w:trPr>
        <w:tc>
          <w:tcPr>
            <w:tcW w:w="540" w:type="dxa"/>
            <w:gridSpan w:val="2"/>
          </w:tcPr>
          <w:p w14:paraId="5CAC54C1" w14:textId="77777777" w:rsidR="00E831EE" w:rsidRPr="009C76A0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A3C5EC8" w14:textId="77777777" w:rsidR="00E831EE" w:rsidRPr="009C76A0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9C76A0">
              <w:rPr>
                <w:b/>
                <w:caps/>
                <w:kern w:val="18"/>
              </w:rPr>
              <w:t>– OTHER BUSES</w:t>
            </w:r>
          </w:p>
        </w:tc>
      </w:tr>
      <w:tr w:rsidR="00E831EE" w:rsidRPr="009C76A0" w14:paraId="7C192C02" w14:textId="77777777" w:rsidTr="00030220">
        <w:trPr>
          <w:cantSplit/>
        </w:trPr>
        <w:tc>
          <w:tcPr>
            <w:tcW w:w="4860" w:type="dxa"/>
            <w:gridSpan w:val="3"/>
          </w:tcPr>
          <w:p w14:paraId="6346BF0E" w14:textId="77777777" w:rsidR="00E831EE" w:rsidRPr="009C76A0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C1C65BD" w14:textId="77777777" w:rsidR="00E831EE" w:rsidRPr="009C76A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C76A0">
              <w:rPr>
                <w:kern w:val="18"/>
              </w:rPr>
              <w:t>$    67</w:t>
            </w:r>
          </w:p>
        </w:tc>
        <w:tc>
          <w:tcPr>
            <w:tcW w:w="1500" w:type="dxa"/>
          </w:tcPr>
          <w:p w14:paraId="5877BB7B" w14:textId="77777777" w:rsidR="00E831EE" w:rsidRPr="009C76A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C76A0">
              <w:rPr>
                <w:kern w:val="18"/>
              </w:rPr>
              <w:t>$    94</w:t>
            </w:r>
          </w:p>
        </w:tc>
        <w:tc>
          <w:tcPr>
            <w:tcW w:w="1500" w:type="dxa"/>
          </w:tcPr>
          <w:p w14:paraId="046043E4" w14:textId="77777777" w:rsidR="00E831EE" w:rsidRPr="009C76A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C76A0">
              <w:rPr>
                <w:kern w:val="18"/>
              </w:rPr>
              <w:t>$   158</w:t>
            </w:r>
          </w:p>
        </w:tc>
      </w:tr>
      <w:tr w:rsidR="00E831EE" w:rsidRPr="009C76A0" w14:paraId="72A91CCB" w14:textId="77777777" w:rsidTr="00030220">
        <w:trPr>
          <w:cantSplit/>
        </w:trPr>
        <w:tc>
          <w:tcPr>
            <w:tcW w:w="540" w:type="dxa"/>
            <w:gridSpan w:val="2"/>
          </w:tcPr>
          <w:p w14:paraId="6CBA530B" w14:textId="77777777" w:rsidR="00E831EE" w:rsidRPr="009C76A0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310B2D3" w14:textId="77777777" w:rsidR="00E831EE" w:rsidRPr="009C76A0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9C76A0">
              <w:rPr>
                <w:b/>
                <w:caps/>
                <w:kern w:val="18"/>
              </w:rPr>
              <w:t>– VAN POOLS</w:t>
            </w:r>
          </w:p>
        </w:tc>
      </w:tr>
      <w:tr w:rsidR="00E831EE" w:rsidRPr="009C76A0" w14:paraId="31262F2C" w14:textId="77777777" w:rsidTr="00030220">
        <w:trPr>
          <w:cantSplit/>
        </w:trPr>
        <w:tc>
          <w:tcPr>
            <w:tcW w:w="4860" w:type="dxa"/>
            <w:gridSpan w:val="3"/>
          </w:tcPr>
          <w:p w14:paraId="5CC29746" w14:textId="77777777" w:rsidR="00E831EE" w:rsidRPr="009C76A0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0323844" w14:textId="77777777" w:rsidR="00E831EE" w:rsidRPr="009C76A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C76A0">
              <w:rPr>
                <w:kern w:val="18"/>
              </w:rPr>
              <w:t>$    98</w:t>
            </w:r>
          </w:p>
        </w:tc>
        <w:tc>
          <w:tcPr>
            <w:tcW w:w="1500" w:type="dxa"/>
          </w:tcPr>
          <w:p w14:paraId="11A54865" w14:textId="77777777" w:rsidR="00E831EE" w:rsidRPr="009C76A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C76A0">
              <w:rPr>
                <w:kern w:val="18"/>
              </w:rPr>
              <w:t>$   137</w:t>
            </w:r>
          </w:p>
        </w:tc>
        <w:tc>
          <w:tcPr>
            <w:tcW w:w="1500" w:type="dxa"/>
          </w:tcPr>
          <w:p w14:paraId="0CD70D4E" w14:textId="77777777" w:rsidR="00E831EE" w:rsidRPr="009C76A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C76A0">
              <w:rPr>
                <w:kern w:val="18"/>
              </w:rPr>
              <w:t>$   309</w:t>
            </w:r>
          </w:p>
        </w:tc>
      </w:tr>
      <w:tr w:rsidR="00E831EE" w:rsidRPr="009C76A0" w14:paraId="289A1367" w14:textId="77777777" w:rsidTr="0003022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0EC698D" w14:textId="77777777" w:rsidR="00E831EE" w:rsidRPr="009C76A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C76A0" w14:paraId="6FF7A1E9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9E70D57" w14:textId="77777777" w:rsidR="00E831EE" w:rsidRPr="009C76A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C76A0" w14:paraId="32F81880" w14:textId="77777777" w:rsidTr="00030220">
        <w:trPr>
          <w:cantSplit/>
        </w:trPr>
        <w:tc>
          <w:tcPr>
            <w:tcW w:w="220" w:type="dxa"/>
            <w:tcBorders>
              <w:top w:val="nil"/>
            </w:tcBorders>
          </w:tcPr>
          <w:p w14:paraId="0A0B69A6" w14:textId="77777777" w:rsidR="00E831EE" w:rsidRPr="009C76A0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9C76A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2E0BE79" w14:textId="77777777" w:rsidR="00E831EE" w:rsidRPr="009C76A0" w:rsidRDefault="00E831EE" w:rsidP="00030220">
            <w:pPr>
              <w:pStyle w:val="tabletext11"/>
              <w:rPr>
                <w:kern w:val="18"/>
              </w:rPr>
            </w:pPr>
            <w:r w:rsidRPr="009C76A0">
              <w:rPr>
                <w:kern w:val="18"/>
              </w:rPr>
              <w:t xml:space="preserve">For physical damage fleet factors, refer to Rules </w:t>
            </w:r>
            <w:r w:rsidRPr="009C76A0">
              <w:rPr>
                <w:rStyle w:val="rulelink"/>
              </w:rPr>
              <w:t>22.</w:t>
            </w:r>
            <w:r w:rsidRPr="009C76A0">
              <w:rPr>
                <w:kern w:val="18"/>
              </w:rPr>
              <w:t xml:space="preserve"> and </w:t>
            </w:r>
            <w:r w:rsidRPr="009C76A0">
              <w:rPr>
                <w:rStyle w:val="rulelink"/>
              </w:rPr>
              <w:t>39.</w:t>
            </w:r>
          </w:p>
        </w:tc>
      </w:tr>
      <w:tr w:rsidR="00E831EE" w:rsidRPr="009C76A0" w14:paraId="657065F4" w14:textId="77777777" w:rsidTr="00030220">
        <w:trPr>
          <w:cantSplit/>
        </w:trPr>
        <w:tc>
          <w:tcPr>
            <w:tcW w:w="220" w:type="dxa"/>
          </w:tcPr>
          <w:p w14:paraId="72D0B9BE" w14:textId="77777777" w:rsidR="00E831EE" w:rsidRPr="009C76A0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9C76A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C72A6A8" w14:textId="77777777" w:rsidR="00E831EE" w:rsidRPr="009C76A0" w:rsidRDefault="00E831EE" w:rsidP="00030220">
            <w:pPr>
              <w:pStyle w:val="tabletext11"/>
              <w:rPr>
                <w:kern w:val="18"/>
              </w:rPr>
            </w:pPr>
            <w:r w:rsidRPr="009C76A0">
              <w:rPr>
                <w:kern w:val="18"/>
              </w:rPr>
              <w:t xml:space="preserve">For additional coverages, refer to the Additional Coverages Table in Rules </w:t>
            </w:r>
            <w:r w:rsidRPr="009C76A0">
              <w:rPr>
                <w:rStyle w:val="rulelink"/>
              </w:rPr>
              <w:t>23.</w:t>
            </w:r>
            <w:r w:rsidRPr="009C76A0">
              <w:rPr>
                <w:kern w:val="18"/>
              </w:rPr>
              <w:t xml:space="preserve"> and </w:t>
            </w:r>
            <w:r w:rsidRPr="009C76A0">
              <w:rPr>
                <w:rStyle w:val="rulelink"/>
              </w:rPr>
              <w:t>40.</w:t>
            </w:r>
          </w:p>
        </w:tc>
      </w:tr>
      <w:tr w:rsidR="00E831EE" w:rsidRPr="009C76A0" w14:paraId="6B718A2F" w14:textId="77777777" w:rsidTr="00030220">
        <w:trPr>
          <w:cantSplit/>
        </w:trPr>
        <w:tc>
          <w:tcPr>
            <w:tcW w:w="220" w:type="dxa"/>
          </w:tcPr>
          <w:p w14:paraId="24042333" w14:textId="77777777" w:rsidR="00E831EE" w:rsidRPr="009C76A0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9C76A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DC72209" w14:textId="77777777" w:rsidR="00E831EE" w:rsidRPr="009C76A0" w:rsidRDefault="00E831EE" w:rsidP="00030220">
            <w:pPr>
              <w:pStyle w:val="tabletext11"/>
              <w:rPr>
                <w:kern w:val="18"/>
              </w:rPr>
            </w:pPr>
            <w:r w:rsidRPr="009C76A0">
              <w:rPr>
                <w:kern w:val="18"/>
              </w:rPr>
              <w:t xml:space="preserve">For Deductible factors, refer to Rule </w:t>
            </w:r>
            <w:r w:rsidRPr="009C76A0">
              <w:rPr>
                <w:rStyle w:val="rulelink"/>
              </w:rPr>
              <w:t>98.</w:t>
            </w:r>
          </w:p>
        </w:tc>
      </w:tr>
      <w:tr w:rsidR="00E831EE" w:rsidRPr="009C76A0" w14:paraId="4319852F" w14:textId="77777777" w:rsidTr="00030220">
        <w:trPr>
          <w:cantSplit/>
        </w:trPr>
        <w:tc>
          <w:tcPr>
            <w:tcW w:w="220" w:type="dxa"/>
          </w:tcPr>
          <w:p w14:paraId="7DCF21E2" w14:textId="77777777" w:rsidR="00E831EE" w:rsidRPr="009C76A0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9C76A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E53E233" w14:textId="77777777" w:rsidR="00E831EE" w:rsidRPr="009C76A0" w:rsidRDefault="00E831EE" w:rsidP="00030220">
            <w:pPr>
              <w:pStyle w:val="tabletext11"/>
              <w:rPr>
                <w:kern w:val="18"/>
              </w:rPr>
            </w:pPr>
            <w:r w:rsidRPr="009C76A0">
              <w:rPr>
                <w:kern w:val="18"/>
              </w:rPr>
              <w:t xml:space="preserve">For Original Cost New and Age Group factors, refer to Rule </w:t>
            </w:r>
            <w:r w:rsidRPr="009C76A0">
              <w:rPr>
                <w:rStyle w:val="rulelink"/>
              </w:rPr>
              <w:t>101.</w:t>
            </w:r>
          </w:p>
        </w:tc>
      </w:tr>
      <w:tr w:rsidR="00E831EE" w:rsidRPr="009C76A0" w14:paraId="55E07187" w14:textId="77777777" w:rsidTr="00030220">
        <w:trPr>
          <w:cantSplit/>
        </w:trPr>
        <w:tc>
          <w:tcPr>
            <w:tcW w:w="220" w:type="dxa"/>
          </w:tcPr>
          <w:p w14:paraId="451740ED" w14:textId="77777777" w:rsidR="00E831EE" w:rsidRPr="009C76A0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9C76A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822B0AC" w14:textId="77777777" w:rsidR="00E831EE" w:rsidRPr="009C76A0" w:rsidRDefault="00E831EE" w:rsidP="00030220">
            <w:pPr>
              <w:pStyle w:val="tabletext11"/>
              <w:rPr>
                <w:kern w:val="18"/>
              </w:rPr>
            </w:pPr>
            <w:r w:rsidRPr="009C76A0">
              <w:rPr>
                <w:kern w:val="18"/>
              </w:rPr>
              <w:t xml:space="preserve">For Stated Amount factors, refer to Rule </w:t>
            </w:r>
            <w:r w:rsidRPr="009C76A0">
              <w:rPr>
                <w:rStyle w:val="rulelink"/>
              </w:rPr>
              <w:t>101.</w:t>
            </w:r>
          </w:p>
        </w:tc>
      </w:tr>
      <w:tr w:rsidR="00E831EE" w:rsidRPr="009C76A0" w14:paraId="013521E3" w14:textId="77777777" w:rsidTr="00030220">
        <w:trPr>
          <w:cantSplit/>
        </w:trPr>
        <w:tc>
          <w:tcPr>
            <w:tcW w:w="220" w:type="dxa"/>
          </w:tcPr>
          <w:p w14:paraId="1E7026FB" w14:textId="77777777" w:rsidR="00E831EE" w:rsidRPr="009C76A0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  <w:bookmarkStart w:id="0" w:name="AdditionalNote"/>
            <w:bookmarkEnd w:id="0"/>
          </w:p>
        </w:tc>
        <w:tc>
          <w:tcPr>
            <w:tcW w:w="9140" w:type="dxa"/>
            <w:gridSpan w:val="5"/>
          </w:tcPr>
          <w:p w14:paraId="4F9423FB" w14:textId="77777777" w:rsidR="00E831EE" w:rsidRPr="009C76A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C76A0" w14:paraId="08D31C7D" w14:textId="77777777" w:rsidTr="00030220">
        <w:trPr>
          <w:cantSplit/>
        </w:trPr>
        <w:tc>
          <w:tcPr>
            <w:tcW w:w="220" w:type="dxa"/>
          </w:tcPr>
          <w:p w14:paraId="6E61C2CD" w14:textId="77777777" w:rsidR="00E831EE" w:rsidRPr="009C76A0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77B1B4D" w14:textId="77777777" w:rsidR="00E831EE" w:rsidRPr="009C76A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C76A0" w14:paraId="4C9A5D3D" w14:textId="77777777" w:rsidTr="00030220">
        <w:trPr>
          <w:cantSplit/>
        </w:trPr>
        <w:tc>
          <w:tcPr>
            <w:tcW w:w="220" w:type="dxa"/>
          </w:tcPr>
          <w:p w14:paraId="25F88DC6" w14:textId="77777777" w:rsidR="00E831EE" w:rsidRPr="009C76A0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B63BEC5" w14:textId="77777777" w:rsidR="00E831EE" w:rsidRPr="009C76A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C76A0" w14:paraId="01A45089" w14:textId="77777777" w:rsidTr="00030220">
        <w:trPr>
          <w:cantSplit/>
        </w:trPr>
        <w:tc>
          <w:tcPr>
            <w:tcW w:w="220" w:type="dxa"/>
          </w:tcPr>
          <w:p w14:paraId="58F7C68C" w14:textId="77777777" w:rsidR="00E831EE" w:rsidRPr="009C76A0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488DD73" w14:textId="77777777" w:rsidR="00E831EE" w:rsidRPr="009C76A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C76A0" w14:paraId="407DAA11" w14:textId="77777777" w:rsidTr="00030220">
        <w:trPr>
          <w:cantSplit/>
        </w:trPr>
        <w:tc>
          <w:tcPr>
            <w:tcW w:w="220" w:type="dxa"/>
          </w:tcPr>
          <w:p w14:paraId="17B23D63" w14:textId="77777777" w:rsidR="00E831EE" w:rsidRPr="009C76A0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BE9B97D" w14:textId="77777777" w:rsidR="00E831EE" w:rsidRPr="009C76A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C76A0" w14:paraId="48DD0FB2" w14:textId="77777777" w:rsidTr="00030220">
        <w:trPr>
          <w:cantSplit/>
        </w:trPr>
        <w:tc>
          <w:tcPr>
            <w:tcW w:w="220" w:type="dxa"/>
          </w:tcPr>
          <w:p w14:paraId="2FF23278" w14:textId="77777777" w:rsidR="00E831EE" w:rsidRPr="009C76A0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986F11E" w14:textId="77777777" w:rsidR="00E831EE" w:rsidRPr="009C76A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C76A0" w14:paraId="31F63BBC" w14:textId="77777777" w:rsidTr="00030220">
        <w:trPr>
          <w:cantSplit/>
        </w:trPr>
        <w:tc>
          <w:tcPr>
            <w:tcW w:w="220" w:type="dxa"/>
          </w:tcPr>
          <w:p w14:paraId="63B00CFC" w14:textId="77777777" w:rsidR="00E831EE" w:rsidRPr="009C76A0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3EEF9E8" w14:textId="77777777" w:rsidR="00E831EE" w:rsidRPr="009C76A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C76A0" w14:paraId="2F510AFF" w14:textId="77777777" w:rsidTr="00030220">
        <w:trPr>
          <w:cantSplit/>
        </w:trPr>
        <w:tc>
          <w:tcPr>
            <w:tcW w:w="220" w:type="dxa"/>
          </w:tcPr>
          <w:p w14:paraId="4E5E57EA" w14:textId="77777777" w:rsidR="00E831EE" w:rsidRPr="009C76A0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45F83D4" w14:textId="77777777" w:rsidR="00E831EE" w:rsidRPr="009C76A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C76A0" w14:paraId="7DD42CE4" w14:textId="77777777" w:rsidTr="00030220">
        <w:trPr>
          <w:cantSplit/>
        </w:trPr>
        <w:tc>
          <w:tcPr>
            <w:tcW w:w="220" w:type="dxa"/>
          </w:tcPr>
          <w:p w14:paraId="531FAE34" w14:textId="77777777" w:rsidR="00E831EE" w:rsidRPr="009C76A0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16AEB5E" w14:textId="77777777" w:rsidR="00E831EE" w:rsidRPr="009C76A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C76A0" w14:paraId="44AA6E3D" w14:textId="77777777" w:rsidTr="00030220">
        <w:trPr>
          <w:cantSplit/>
        </w:trPr>
        <w:tc>
          <w:tcPr>
            <w:tcW w:w="220" w:type="dxa"/>
          </w:tcPr>
          <w:p w14:paraId="4FCB2C6D" w14:textId="77777777" w:rsidR="00E831EE" w:rsidRPr="009C76A0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07431E1" w14:textId="77777777" w:rsidR="00E831EE" w:rsidRPr="009C76A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C76A0" w14:paraId="5CAE2EDE" w14:textId="77777777" w:rsidTr="00030220">
        <w:trPr>
          <w:cantSplit/>
        </w:trPr>
        <w:tc>
          <w:tcPr>
            <w:tcW w:w="220" w:type="dxa"/>
          </w:tcPr>
          <w:p w14:paraId="5953EA68" w14:textId="77777777" w:rsidR="00E831EE" w:rsidRPr="009C76A0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354863B" w14:textId="77777777" w:rsidR="00E831EE" w:rsidRPr="009C76A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C76A0" w14:paraId="5F95DD47" w14:textId="77777777" w:rsidTr="00030220">
        <w:trPr>
          <w:cantSplit/>
        </w:trPr>
        <w:tc>
          <w:tcPr>
            <w:tcW w:w="220" w:type="dxa"/>
          </w:tcPr>
          <w:p w14:paraId="2148E5A7" w14:textId="77777777" w:rsidR="00E831EE" w:rsidRPr="009C76A0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49EEA79" w14:textId="77777777" w:rsidR="00E831EE" w:rsidRPr="009C76A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C76A0" w14:paraId="0A269896" w14:textId="77777777" w:rsidTr="00030220">
        <w:trPr>
          <w:cantSplit/>
        </w:trPr>
        <w:tc>
          <w:tcPr>
            <w:tcW w:w="220" w:type="dxa"/>
          </w:tcPr>
          <w:p w14:paraId="1356C4E9" w14:textId="77777777" w:rsidR="00E831EE" w:rsidRPr="009C76A0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2CCE981" w14:textId="77777777" w:rsidR="00E831EE" w:rsidRPr="009C76A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C76A0" w14:paraId="24EEEA73" w14:textId="77777777" w:rsidTr="00030220">
        <w:trPr>
          <w:cantSplit/>
        </w:trPr>
        <w:tc>
          <w:tcPr>
            <w:tcW w:w="220" w:type="dxa"/>
          </w:tcPr>
          <w:p w14:paraId="05B8781B" w14:textId="77777777" w:rsidR="00E831EE" w:rsidRPr="009C76A0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0E46477" w14:textId="77777777" w:rsidR="00E831EE" w:rsidRPr="009C76A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C76A0" w14:paraId="6B06B3A0" w14:textId="77777777" w:rsidTr="00030220">
        <w:trPr>
          <w:cantSplit/>
        </w:trPr>
        <w:tc>
          <w:tcPr>
            <w:tcW w:w="220" w:type="dxa"/>
          </w:tcPr>
          <w:p w14:paraId="7CA4F9B7" w14:textId="77777777" w:rsidR="00E831EE" w:rsidRPr="009C76A0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00CEDAB" w14:textId="77777777" w:rsidR="00E831EE" w:rsidRPr="009C76A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C76A0" w14:paraId="56DEA2A0" w14:textId="77777777" w:rsidTr="00030220">
        <w:trPr>
          <w:cantSplit/>
        </w:trPr>
        <w:tc>
          <w:tcPr>
            <w:tcW w:w="220" w:type="dxa"/>
          </w:tcPr>
          <w:p w14:paraId="7B2600A6" w14:textId="77777777" w:rsidR="00E831EE" w:rsidRPr="009C76A0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BF3E67F" w14:textId="77777777" w:rsidR="00E831EE" w:rsidRPr="009C76A0" w:rsidRDefault="00E831EE" w:rsidP="00030220">
            <w:pPr>
              <w:pStyle w:val="tabletext11"/>
              <w:rPr>
                <w:kern w:val="18"/>
              </w:rPr>
            </w:pPr>
          </w:p>
        </w:tc>
      </w:tr>
    </w:tbl>
    <w:p w14:paraId="3611C425" w14:textId="77777777" w:rsidR="00E831EE" w:rsidRPr="009C76A0" w:rsidRDefault="00E831EE" w:rsidP="00E831EE">
      <w:pPr>
        <w:pStyle w:val="isonormal"/>
      </w:pPr>
      <w:r w:rsidRPr="009C76A0">
        <w:br w:type="textWrapping" w:clear="all"/>
      </w:r>
    </w:p>
    <w:p w14:paraId="38DC8F43" w14:textId="77777777" w:rsidR="00E831EE" w:rsidRDefault="00E831EE" w:rsidP="00E831EE">
      <w:pPr>
        <w:pStyle w:val="isonormal"/>
        <w:sectPr w:rsidR="00E831EE" w:rsidSect="00E831EE">
          <w:headerReference w:type="default" r:id="rId42"/>
          <w:footerReference w:type="default" r:id="rId43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E831EE" w:rsidRPr="0048721F" w14:paraId="02D0DED6" w14:textId="77777777" w:rsidTr="00030220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0070CF64" w14:textId="77777777" w:rsidR="00E831EE" w:rsidRPr="0048721F" w:rsidRDefault="00E831EE" w:rsidP="00030220">
            <w:pPr>
              <w:pStyle w:val="tablehead"/>
              <w:rPr>
                <w:kern w:val="18"/>
              </w:rPr>
            </w:pPr>
            <w:r w:rsidRPr="0048721F">
              <w:rPr>
                <w:kern w:val="18"/>
              </w:rPr>
              <w:lastRenderedPageBreak/>
              <w:t>PHYSICAL DAMAGE</w:t>
            </w:r>
            <w:r w:rsidRPr="0048721F">
              <w:rPr>
                <w:kern w:val="18"/>
              </w:rPr>
              <w:br/>
              <w:t>Original Cost New Range</w:t>
            </w:r>
            <w:r w:rsidRPr="0048721F">
              <w:rPr>
                <w:kern w:val="18"/>
              </w:rPr>
              <w:br/>
              <w:t>$15,001 – 20,000</w:t>
            </w:r>
          </w:p>
        </w:tc>
      </w:tr>
      <w:tr w:rsidR="00E831EE" w:rsidRPr="0048721F" w14:paraId="53F6765E" w14:textId="77777777" w:rsidTr="00030220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201715E" w14:textId="77777777" w:rsidR="00E831EE" w:rsidRPr="0048721F" w:rsidRDefault="00E831EE" w:rsidP="00030220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C66D5E9" w14:textId="77777777" w:rsidR="00E831EE" w:rsidRPr="0048721F" w:rsidRDefault="00E831EE" w:rsidP="00030220">
            <w:pPr>
              <w:pStyle w:val="tablehead"/>
              <w:rPr>
                <w:kern w:val="18"/>
              </w:rPr>
            </w:pPr>
            <w:r w:rsidRPr="0048721F">
              <w:rPr>
                <w:kern w:val="18"/>
              </w:rPr>
              <w:t>Specified</w:t>
            </w:r>
            <w:r w:rsidRPr="0048721F">
              <w:rPr>
                <w:kern w:val="18"/>
              </w:rPr>
              <w:br/>
              <w:t>Causes</w:t>
            </w:r>
            <w:r w:rsidRPr="0048721F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0292407" w14:textId="77777777" w:rsidR="00E831EE" w:rsidRPr="0048721F" w:rsidRDefault="00E831EE" w:rsidP="00030220">
            <w:pPr>
              <w:pStyle w:val="tablehead"/>
              <w:rPr>
                <w:kern w:val="18"/>
              </w:rPr>
            </w:pPr>
            <w:r w:rsidRPr="0048721F">
              <w:rPr>
                <w:kern w:val="18"/>
              </w:rPr>
              <w:br/>
            </w:r>
            <w:r w:rsidRPr="0048721F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557CA3E" w14:textId="77777777" w:rsidR="00E831EE" w:rsidRPr="0048721F" w:rsidRDefault="00E831EE" w:rsidP="00030220">
            <w:pPr>
              <w:pStyle w:val="tablehead"/>
              <w:rPr>
                <w:kern w:val="18"/>
              </w:rPr>
            </w:pPr>
            <w:r w:rsidRPr="0048721F">
              <w:rPr>
                <w:kern w:val="18"/>
              </w:rPr>
              <w:t>$500</w:t>
            </w:r>
            <w:r w:rsidRPr="0048721F">
              <w:rPr>
                <w:kern w:val="18"/>
              </w:rPr>
              <w:br/>
              <w:t>Ded.</w:t>
            </w:r>
            <w:r w:rsidRPr="0048721F">
              <w:rPr>
                <w:kern w:val="18"/>
              </w:rPr>
              <w:br/>
              <w:t>Coll.</w:t>
            </w:r>
          </w:p>
        </w:tc>
      </w:tr>
      <w:tr w:rsidR="00E831EE" w:rsidRPr="0048721F" w14:paraId="5E66DC78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3127C96B" w14:textId="77777777" w:rsidR="00E831EE" w:rsidRPr="0048721F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48721F"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E831EE" w:rsidRPr="0048721F" w14:paraId="2780F3BE" w14:textId="77777777" w:rsidTr="00030220">
        <w:trPr>
          <w:cantSplit/>
        </w:trPr>
        <w:tc>
          <w:tcPr>
            <w:tcW w:w="540" w:type="dxa"/>
            <w:gridSpan w:val="2"/>
          </w:tcPr>
          <w:p w14:paraId="2B24D631" w14:textId="77777777" w:rsidR="00E831EE" w:rsidRPr="0048721F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F39CD2C" w14:textId="77777777" w:rsidR="00E831EE" w:rsidRPr="0048721F" w:rsidRDefault="00E831EE" w:rsidP="00030220">
            <w:pPr>
              <w:pStyle w:val="tabletext11"/>
              <w:rPr>
                <w:b/>
                <w:kern w:val="18"/>
              </w:rPr>
            </w:pPr>
            <w:r w:rsidRPr="0048721F">
              <w:rPr>
                <w:b/>
                <w:kern w:val="18"/>
              </w:rPr>
              <w:t>– Local And Intermediate – All Vehicles</w:t>
            </w:r>
          </w:p>
        </w:tc>
      </w:tr>
      <w:tr w:rsidR="00E831EE" w:rsidRPr="0048721F" w14:paraId="4B88F1DA" w14:textId="77777777" w:rsidTr="00030220">
        <w:trPr>
          <w:cantSplit/>
        </w:trPr>
        <w:tc>
          <w:tcPr>
            <w:tcW w:w="540" w:type="dxa"/>
            <w:gridSpan w:val="2"/>
          </w:tcPr>
          <w:p w14:paraId="191382F0" w14:textId="77777777" w:rsidR="00E831EE" w:rsidRPr="0048721F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C92EC88" w14:textId="77777777" w:rsidR="00E831EE" w:rsidRPr="0048721F" w:rsidRDefault="00E831EE" w:rsidP="00030220">
            <w:pPr>
              <w:pStyle w:val="tabletext11"/>
              <w:rPr>
                <w:b/>
                <w:kern w:val="18"/>
              </w:rPr>
            </w:pPr>
            <w:r w:rsidRPr="0048721F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E831EE" w:rsidRPr="0048721F" w14:paraId="0FCA4D12" w14:textId="77777777" w:rsidTr="00030220">
        <w:trPr>
          <w:cantSplit/>
        </w:trPr>
        <w:tc>
          <w:tcPr>
            <w:tcW w:w="4860" w:type="dxa"/>
            <w:gridSpan w:val="3"/>
          </w:tcPr>
          <w:p w14:paraId="5FB306DE" w14:textId="77777777" w:rsidR="00E831EE" w:rsidRPr="0048721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21B6835" w14:textId="77777777" w:rsidR="00E831EE" w:rsidRPr="0048721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48721F">
              <w:rPr>
                <w:kern w:val="18"/>
              </w:rPr>
              <w:t>$    96</w:t>
            </w:r>
          </w:p>
        </w:tc>
        <w:tc>
          <w:tcPr>
            <w:tcW w:w="1500" w:type="dxa"/>
          </w:tcPr>
          <w:p w14:paraId="2079B93C" w14:textId="77777777" w:rsidR="00E831EE" w:rsidRPr="0048721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48721F">
              <w:rPr>
                <w:kern w:val="18"/>
              </w:rPr>
              <w:t>$   133</w:t>
            </w:r>
          </w:p>
        </w:tc>
        <w:tc>
          <w:tcPr>
            <w:tcW w:w="1500" w:type="dxa"/>
          </w:tcPr>
          <w:p w14:paraId="78C3EF90" w14:textId="77777777" w:rsidR="00E831EE" w:rsidRPr="0048721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48721F">
              <w:rPr>
                <w:kern w:val="18"/>
              </w:rPr>
              <w:t>$   185</w:t>
            </w:r>
          </w:p>
        </w:tc>
      </w:tr>
      <w:tr w:rsidR="00E831EE" w:rsidRPr="0048721F" w14:paraId="6A9603D9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EFB526D" w14:textId="77777777" w:rsidR="00E831EE" w:rsidRPr="0048721F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48721F"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E831EE" w:rsidRPr="0048721F" w14:paraId="770875AF" w14:textId="77777777" w:rsidTr="00030220">
        <w:trPr>
          <w:cantSplit/>
        </w:trPr>
        <w:tc>
          <w:tcPr>
            <w:tcW w:w="4860" w:type="dxa"/>
            <w:gridSpan w:val="3"/>
          </w:tcPr>
          <w:p w14:paraId="181E9D63" w14:textId="77777777" w:rsidR="00E831EE" w:rsidRPr="0048721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988949C" w14:textId="77777777" w:rsidR="00E831EE" w:rsidRPr="0048721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7BA26F9" w14:textId="77777777" w:rsidR="00E831EE" w:rsidRPr="0048721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B75F36C" w14:textId="77777777" w:rsidR="00E831EE" w:rsidRPr="0048721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48721F" w14:paraId="6D3A6546" w14:textId="77777777" w:rsidTr="00030220">
        <w:trPr>
          <w:cantSplit/>
        </w:trPr>
        <w:tc>
          <w:tcPr>
            <w:tcW w:w="4860" w:type="dxa"/>
            <w:gridSpan w:val="3"/>
          </w:tcPr>
          <w:p w14:paraId="1A97B9BB" w14:textId="77777777" w:rsidR="00E831EE" w:rsidRPr="0048721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9BCF7DA" w14:textId="77777777" w:rsidR="00E831EE" w:rsidRPr="0048721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48721F">
              <w:rPr>
                <w:kern w:val="18"/>
              </w:rPr>
              <w:t>$   107</w:t>
            </w:r>
          </w:p>
        </w:tc>
        <w:tc>
          <w:tcPr>
            <w:tcW w:w="1500" w:type="dxa"/>
          </w:tcPr>
          <w:p w14:paraId="717D3385" w14:textId="77777777" w:rsidR="00E831EE" w:rsidRPr="0048721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48721F">
              <w:rPr>
                <w:kern w:val="18"/>
              </w:rPr>
              <w:t>$   148</w:t>
            </w:r>
          </w:p>
        </w:tc>
        <w:tc>
          <w:tcPr>
            <w:tcW w:w="1500" w:type="dxa"/>
          </w:tcPr>
          <w:p w14:paraId="6B2E6089" w14:textId="77777777" w:rsidR="00E831EE" w:rsidRPr="0048721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48721F">
              <w:rPr>
                <w:kern w:val="18"/>
              </w:rPr>
              <w:t>$   369</w:t>
            </w:r>
          </w:p>
        </w:tc>
      </w:tr>
      <w:tr w:rsidR="00E831EE" w:rsidRPr="0048721F" w14:paraId="25560043" w14:textId="77777777" w:rsidTr="0003022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44C11DB" w14:textId="77777777" w:rsidR="00E831EE" w:rsidRPr="0048721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48721F" w14:paraId="236FB0AA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F54CDFF" w14:textId="77777777" w:rsidR="00E831EE" w:rsidRPr="0048721F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48721F"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E831EE" w:rsidRPr="0048721F" w14:paraId="4BC4E8D0" w14:textId="77777777" w:rsidTr="00030220">
        <w:trPr>
          <w:cantSplit/>
        </w:trPr>
        <w:tc>
          <w:tcPr>
            <w:tcW w:w="540" w:type="dxa"/>
            <w:gridSpan w:val="2"/>
          </w:tcPr>
          <w:p w14:paraId="0ED93B82" w14:textId="77777777" w:rsidR="00E831EE" w:rsidRPr="0048721F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ECCA439" w14:textId="77777777" w:rsidR="00E831EE" w:rsidRPr="0048721F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48721F">
              <w:rPr>
                <w:b/>
                <w:caps/>
                <w:kern w:val="18"/>
              </w:rPr>
              <w:t>– taxicabs and limousines</w:t>
            </w:r>
          </w:p>
        </w:tc>
      </w:tr>
      <w:tr w:rsidR="00E831EE" w:rsidRPr="0048721F" w14:paraId="4087BC01" w14:textId="77777777" w:rsidTr="00030220">
        <w:trPr>
          <w:cantSplit/>
        </w:trPr>
        <w:tc>
          <w:tcPr>
            <w:tcW w:w="4860" w:type="dxa"/>
            <w:gridSpan w:val="3"/>
          </w:tcPr>
          <w:p w14:paraId="5C243FB0" w14:textId="77777777" w:rsidR="00E831EE" w:rsidRPr="0048721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5AC31C1" w14:textId="77777777" w:rsidR="00E831EE" w:rsidRPr="0048721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48721F">
              <w:rPr>
                <w:kern w:val="18"/>
              </w:rPr>
              <w:t>$    98</w:t>
            </w:r>
          </w:p>
        </w:tc>
        <w:tc>
          <w:tcPr>
            <w:tcW w:w="1500" w:type="dxa"/>
          </w:tcPr>
          <w:p w14:paraId="69FDABC0" w14:textId="77777777" w:rsidR="00E831EE" w:rsidRPr="0048721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48721F">
              <w:rPr>
                <w:kern w:val="18"/>
              </w:rPr>
              <w:t>$   136</w:t>
            </w:r>
          </w:p>
        </w:tc>
        <w:tc>
          <w:tcPr>
            <w:tcW w:w="1500" w:type="dxa"/>
          </w:tcPr>
          <w:p w14:paraId="43B2E1A8" w14:textId="77777777" w:rsidR="00E831EE" w:rsidRPr="0048721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48721F">
              <w:rPr>
                <w:kern w:val="18"/>
              </w:rPr>
              <w:t>$   235</w:t>
            </w:r>
          </w:p>
        </w:tc>
      </w:tr>
      <w:tr w:rsidR="00E831EE" w:rsidRPr="0048721F" w14:paraId="345A61AB" w14:textId="77777777" w:rsidTr="00030220">
        <w:trPr>
          <w:cantSplit/>
        </w:trPr>
        <w:tc>
          <w:tcPr>
            <w:tcW w:w="540" w:type="dxa"/>
            <w:gridSpan w:val="2"/>
          </w:tcPr>
          <w:p w14:paraId="32444144" w14:textId="77777777" w:rsidR="00E831EE" w:rsidRPr="0048721F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F888B71" w14:textId="77777777" w:rsidR="00E831EE" w:rsidRPr="0048721F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48721F">
              <w:rPr>
                <w:b/>
                <w:caps/>
                <w:kern w:val="18"/>
              </w:rPr>
              <w:t>– SCHOOL AND CHURCH BUSES</w:t>
            </w:r>
          </w:p>
        </w:tc>
      </w:tr>
      <w:tr w:rsidR="00E831EE" w:rsidRPr="0048721F" w14:paraId="32BEB245" w14:textId="77777777" w:rsidTr="00030220">
        <w:trPr>
          <w:cantSplit/>
        </w:trPr>
        <w:tc>
          <w:tcPr>
            <w:tcW w:w="4860" w:type="dxa"/>
            <w:gridSpan w:val="3"/>
          </w:tcPr>
          <w:p w14:paraId="0A619B17" w14:textId="77777777" w:rsidR="00E831EE" w:rsidRPr="0048721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D877D26" w14:textId="77777777" w:rsidR="00E831EE" w:rsidRPr="0048721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48721F">
              <w:rPr>
                <w:kern w:val="18"/>
              </w:rPr>
              <w:t>$    67</w:t>
            </w:r>
          </w:p>
        </w:tc>
        <w:tc>
          <w:tcPr>
            <w:tcW w:w="1500" w:type="dxa"/>
          </w:tcPr>
          <w:p w14:paraId="31D8F2B2" w14:textId="77777777" w:rsidR="00E831EE" w:rsidRPr="0048721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48721F">
              <w:rPr>
                <w:kern w:val="18"/>
              </w:rPr>
              <w:t>$    93</w:t>
            </w:r>
          </w:p>
        </w:tc>
        <w:tc>
          <w:tcPr>
            <w:tcW w:w="1500" w:type="dxa"/>
          </w:tcPr>
          <w:p w14:paraId="6AE372F9" w14:textId="77777777" w:rsidR="00E831EE" w:rsidRPr="0048721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48721F">
              <w:rPr>
                <w:kern w:val="18"/>
              </w:rPr>
              <w:t>$   120</w:t>
            </w:r>
          </w:p>
        </w:tc>
      </w:tr>
      <w:tr w:rsidR="00E831EE" w:rsidRPr="0048721F" w14:paraId="17E93C16" w14:textId="77777777" w:rsidTr="00030220">
        <w:trPr>
          <w:cantSplit/>
        </w:trPr>
        <w:tc>
          <w:tcPr>
            <w:tcW w:w="540" w:type="dxa"/>
            <w:gridSpan w:val="2"/>
          </w:tcPr>
          <w:p w14:paraId="58C9C5A0" w14:textId="77777777" w:rsidR="00E831EE" w:rsidRPr="0048721F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FAF6CAE" w14:textId="77777777" w:rsidR="00E831EE" w:rsidRPr="0048721F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48721F">
              <w:rPr>
                <w:b/>
                <w:caps/>
                <w:kern w:val="18"/>
              </w:rPr>
              <w:t>– OTHER BUSES</w:t>
            </w:r>
          </w:p>
        </w:tc>
      </w:tr>
      <w:tr w:rsidR="00E831EE" w:rsidRPr="0048721F" w14:paraId="43A8E447" w14:textId="77777777" w:rsidTr="00030220">
        <w:trPr>
          <w:cantSplit/>
        </w:trPr>
        <w:tc>
          <w:tcPr>
            <w:tcW w:w="4860" w:type="dxa"/>
            <w:gridSpan w:val="3"/>
          </w:tcPr>
          <w:p w14:paraId="69B2C88B" w14:textId="77777777" w:rsidR="00E831EE" w:rsidRPr="0048721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AC47150" w14:textId="77777777" w:rsidR="00E831EE" w:rsidRPr="0048721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48721F">
              <w:rPr>
                <w:kern w:val="18"/>
              </w:rPr>
              <w:t>$    67</w:t>
            </w:r>
          </w:p>
        </w:tc>
        <w:tc>
          <w:tcPr>
            <w:tcW w:w="1500" w:type="dxa"/>
          </w:tcPr>
          <w:p w14:paraId="2D3BC45C" w14:textId="77777777" w:rsidR="00E831EE" w:rsidRPr="0048721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48721F">
              <w:rPr>
                <w:kern w:val="18"/>
              </w:rPr>
              <w:t>$    93</w:t>
            </w:r>
          </w:p>
        </w:tc>
        <w:tc>
          <w:tcPr>
            <w:tcW w:w="1500" w:type="dxa"/>
          </w:tcPr>
          <w:p w14:paraId="68E8BD09" w14:textId="77777777" w:rsidR="00E831EE" w:rsidRPr="0048721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48721F">
              <w:rPr>
                <w:kern w:val="18"/>
              </w:rPr>
              <w:t>$   120</w:t>
            </w:r>
          </w:p>
        </w:tc>
      </w:tr>
      <w:tr w:rsidR="00E831EE" w:rsidRPr="0048721F" w14:paraId="37018E40" w14:textId="77777777" w:rsidTr="00030220">
        <w:trPr>
          <w:cantSplit/>
        </w:trPr>
        <w:tc>
          <w:tcPr>
            <w:tcW w:w="540" w:type="dxa"/>
            <w:gridSpan w:val="2"/>
          </w:tcPr>
          <w:p w14:paraId="414A41BF" w14:textId="77777777" w:rsidR="00E831EE" w:rsidRPr="0048721F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8C920F0" w14:textId="77777777" w:rsidR="00E831EE" w:rsidRPr="0048721F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48721F">
              <w:rPr>
                <w:b/>
                <w:caps/>
                <w:kern w:val="18"/>
              </w:rPr>
              <w:t>– VAN POOLS</w:t>
            </w:r>
          </w:p>
        </w:tc>
      </w:tr>
      <w:tr w:rsidR="00E831EE" w:rsidRPr="0048721F" w14:paraId="3E3EA9FF" w14:textId="77777777" w:rsidTr="00030220">
        <w:trPr>
          <w:cantSplit/>
        </w:trPr>
        <w:tc>
          <w:tcPr>
            <w:tcW w:w="4860" w:type="dxa"/>
            <w:gridSpan w:val="3"/>
          </w:tcPr>
          <w:p w14:paraId="51BAF8C7" w14:textId="77777777" w:rsidR="00E831EE" w:rsidRPr="0048721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CE6C7BB" w14:textId="77777777" w:rsidR="00E831EE" w:rsidRPr="0048721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48721F">
              <w:rPr>
                <w:kern w:val="18"/>
              </w:rPr>
              <w:t>$    98</w:t>
            </w:r>
          </w:p>
        </w:tc>
        <w:tc>
          <w:tcPr>
            <w:tcW w:w="1500" w:type="dxa"/>
          </w:tcPr>
          <w:p w14:paraId="0C8917D2" w14:textId="77777777" w:rsidR="00E831EE" w:rsidRPr="0048721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48721F">
              <w:rPr>
                <w:kern w:val="18"/>
              </w:rPr>
              <w:t>$   136</w:t>
            </w:r>
          </w:p>
        </w:tc>
        <w:tc>
          <w:tcPr>
            <w:tcW w:w="1500" w:type="dxa"/>
          </w:tcPr>
          <w:p w14:paraId="02638053" w14:textId="77777777" w:rsidR="00E831EE" w:rsidRPr="0048721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48721F">
              <w:rPr>
                <w:kern w:val="18"/>
              </w:rPr>
              <w:t>$   235</w:t>
            </w:r>
          </w:p>
        </w:tc>
      </w:tr>
      <w:tr w:rsidR="00E831EE" w:rsidRPr="0048721F" w14:paraId="4B5122FE" w14:textId="77777777" w:rsidTr="0003022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50C7E2C" w14:textId="77777777" w:rsidR="00E831EE" w:rsidRPr="0048721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48721F" w14:paraId="73C62AEF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2B84F48" w14:textId="77777777" w:rsidR="00E831EE" w:rsidRPr="0048721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48721F" w14:paraId="255E4786" w14:textId="77777777" w:rsidTr="00030220">
        <w:trPr>
          <w:cantSplit/>
        </w:trPr>
        <w:tc>
          <w:tcPr>
            <w:tcW w:w="220" w:type="dxa"/>
            <w:tcBorders>
              <w:top w:val="nil"/>
            </w:tcBorders>
          </w:tcPr>
          <w:p w14:paraId="146A125C" w14:textId="77777777" w:rsidR="00E831EE" w:rsidRPr="0048721F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48721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44EFD75" w14:textId="77777777" w:rsidR="00E831EE" w:rsidRPr="0048721F" w:rsidRDefault="00E831EE" w:rsidP="00030220">
            <w:pPr>
              <w:pStyle w:val="tabletext11"/>
              <w:rPr>
                <w:kern w:val="18"/>
              </w:rPr>
            </w:pPr>
            <w:r w:rsidRPr="0048721F">
              <w:rPr>
                <w:kern w:val="18"/>
              </w:rPr>
              <w:t xml:space="preserve">For physical damage fleet factors, refer to Rules </w:t>
            </w:r>
            <w:r w:rsidRPr="0048721F">
              <w:rPr>
                <w:rStyle w:val="rulelink"/>
              </w:rPr>
              <w:t>22.</w:t>
            </w:r>
            <w:r w:rsidRPr="0048721F">
              <w:rPr>
                <w:kern w:val="18"/>
              </w:rPr>
              <w:t xml:space="preserve"> and </w:t>
            </w:r>
            <w:r w:rsidRPr="0048721F">
              <w:rPr>
                <w:rStyle w:val="rulelink"/>
              </w:rPr>
              <w:t>39.</w:t>
            </w:r>
          </w:p>
        </w:tc>
      </w:tr>
      <w:tr w:rsidR="00E831EE" w:rsidRPr="0048721F" w14:paraId="4D3579FA" w14:textId="77777777" w:rsidTr="00030220">
        <w:trPr>
          <w:cantSplit/>
        </w:trPr>
        <w:tc>
          <w:tcPr>
            <w:tcW w:w="220" w:type="dxa"/>
          </w:tcPr>
          <w:p w14:paraId="2CEAA73D" w14:textId="77777777" w:rsidR="00E831EE" w:rsidRPr="0048721F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48721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11E948B" w14:textId="77777777" w:rsidR="00E831EE" w:rsidRPr="0048721F" w:rsidRDefault="00E831EE" w:rsidP="00030220">
            <w:pPr>
              <w:pStyle w:val="tabletext11"/>
              <w:rPr>
                <w:kern w:val="18"/>
              </w:rPr>
            </w:pPr>
            <w:r w:rsidRPr="0048721F">
              <w:rPr>
                <w:kern w:val="18"/>
              </w:rPr>
              <w:t xml:space="preserve">For additional coverages, refer to the Additional Coverages Table in Rules </w:t>
            </w:r>
            <w:r w:rsidRPr="0048721F">
              <w:rPr>
                <w:rStyle w:val="rulelink"/>
              </w:rPr>
              <w:t>23.</w:t>
            </w:r>
            <w:r w:rsidRPr="0048721F">
              <w:rPr>
                <w:kern w:val="18"/>
              </w:rPr>
              <w:t xml:space="preserve"> and </w:t>
            </w:r>
            <w:r w:rsidRPr="0048721F">
              <w:rPr>
                <w:rStyle w:val="rulelink"/>
              </w:rPr>
              <w:t>40.</w:t>
            </w:r>
          </w:p>
        </w:tc>
      </w:tr>
      <w:tr w:rsidR="00E831EE" w:rsidRPr="0048721F" w14:paraId="2ED59BF7" w14:textId="77777777" w:rsidTr="00030220">
        <w:trPr>
          <w:cantSplit/>
        </w:trPr>
        <w:tc>
          <w:tcPr>
            <w:tcW w:w="220" w:type="dxa"/>
          </w:tcPr>
          <w:p w14:paraId="179551BA" w14:textId="77777777" w:rsidR="00E831EE" w:rsidRPr="0048721F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48721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66D013E" w14:textId="77777777" w:rsidR="00E831EE" w:rsidRPr="0048721F" w:rsidRDefault="00E831EE" w:rsidP="00030220">
            <w:pPr>
              <w:pStyle w:val="tabletext11"/>
              <w:rPr>
                <w:kern w:val="18"/>
              </w:rPr>
            </w:pPr>
            <w:r w:rsidRPr="0048721F">
              <w:rPr>
                <w:kern w:val="18"/>
              </w:rPr>
              <w:t xml:space="preserve">For Deductible factors, refer to Rule </w:t>
            </w:r>
            <w:r w:rsidRPr="0048721F">
              <w:rPr>
                <w:rStyle w:val="rulelink"/>
              </w:rPr>
              <w:t>98.</w:t>
            </w:r>
          </w:p>
        </w:tc>
      </w:tr>
      <w:tr w:rsidR="00E831EE" w:rsidRPr="0048721F" w14:paraId="1BE3A267" w14:textId="77777777" w:rsidTr="00030220">
        <w:trPr>
          <w:cantSplit/>
        </w:trPr>
        <w:tc>
          <w:tcPr>
            <w:tcW w:w="220" w:type="dxa"/>
          </w:tcPr>
          <w:p w14:paraId="53CD108C" w14:textId="77777777" w:rsidR="00E831EE" w:rsidRPr="0048721F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48721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D009F13" w14:textId="77777777" w:rsidR="00E831EE" w:rsidRPr="0048721F" w:rsidRDefault="00E831EE" w:rsidP="00030220">
            <w:pPr>
              <w:pStyle w:val="tabletext11"/>
              <w:rPr>
                <w:kern w:val="18"/>
              </w:rPr>
            </w:pPr>
            <w:r w:rsidRPr="0048721F">
              <w:rPr>
                <w:kern w:val="18"/>
              </w:rPr>
              <w:t xml:space="preserve">For Original Cost New and Age Group factors, refer to Rule </w:t>
            </w:r>
            <w:r w:rsidRPr="0048721F">
              <w:rPr>
                <w:rStyle w:val="rulelink"/>
              </w:rPr>
              <w:t>101.</w:t>
            </w:r>
          </w:p>
        </w:tc>
      </w:tr>
      <w:tr w:rsidR="00E831EE" w:rsidRPr="0048721F" w14:paraId="25261B0D" w14:textId="77777777" w:rsidTr="00030220">
        <w:trPr>
          <w:cantSplit/>
        </w:trPr>
        <w:tc>
          <w:tcPr>
            <w:tcW w:w="220" w:type="dxa"/>
          </w:tcPr>
          <w:p w14:paraId="06D9FEB2" w14:textId="77777777" w:rsidR="00E831EE" w:rsidRPr="0048721F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48721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40CABC2" w14:textId="77777777" w:rsidR="00E831EE" w:rsidRPr="0048721F" w:rsidRDefault="00E831EE" w:rsidP="00030220">
            <w:pPr>
              <w:pStyle w:val="tabletext11"/>
              <w:rPr>
                <w:kern w:val="18"/>
              </w:rPr>
            </w:pPr>
            <w:r w:rsidRPr="0048721F">
              <w:rPr>
                <w:kern w:val="18"/>
              </w:rPr>
              <w:t xml:space="preserve">For Stated Amount factors, refer to Rule </w:t>
            </w:r>
            <w:r w:rsidRPr="0048721F">
              <w:rPr>
                <w:rStyle w:val="rulelink"/>
              </w:rPr>
              <w:t>101.</w:t>
            </w:r>
          </w:p>
        </w:tc>
      </w:tr>
      <w:tr w:rsidR="00E831EE" w:rsidRPr="0048721F" w14:paraId="0B65F0A8" w14:textId="77777777" w:rsidTr="00030220">
        <w:trPr>
          <w:cantSplit/>
        </w:trPr>
        <w:tc>
          <w:tcPr>
            <w:tcW w:w="220" w:type="dxa"/>
          </w:tcPr>
          <w:p w14:paraId="41E89904" w14:textId="77777777" w:rsidR="00E831EE" w:rsidRPr="0048721F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342F962" w14:textId="77777777" w:rsidR="00E831EE" w:rsidRPr="0048721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48721F" w14:paraId="623CD67F" w14:textId="77777777" w:rsidTr="00030220">
        <w:trPr>
          <w:cantSplit/>
        </w:trPr>
        <w:tc>
          <w:tcPr>
            <w:tcW w:w="220" w:type="dxa"/>
          </w:tcPr>
          <w:p w14:paraId="60CE1E84" w14:textId="77777777" w:rsidR="00E831EE" w:rsidRPr="0048721F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E75A4B7" w14:textId="77777777" w:rsidR="00E831EE" w:rsidRPr="0048721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48721F" w14:paraId="6D4F94DC" w14:textId="77777777" w:rsidTr="00030220">
        <w:trPr>
          <w:cantSplit/>
        </w:trPr>
        <w:tc>
          <w:tcPr>
            <w:tcW w:w="220" w:type="dxa"/>
          </w:tcPr>
          <w:p w14:paraId="52FDB40E" w14:textId="77777777" w:rsidR="00E831EE" w:rsidRPr="0048721F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9F168D5" w14:textId="77777777" w:rsidR="00E831EE" w:rsidRPr="0048721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48721F" w14:paraId="749EB260" w14:textId="77777777" w:rsidTr="00030220">
        <w:trPr>
          <w:cantSplit/>
        </w:trPr>
        <w:tc>
          <w:tcPr>
            <w:tcW w:w="220" w:type="dxa"/>
          </w:tcPr>
          <w:p w14:paraId="210EA1D4" w14:textId="77777777" w:rsidR="00E831EE" w:rsidRPr="0048721F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962F6B1" w14:textId="77777777" w:rsidR="00E831EE" w:rsidRPr="0048721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48721F" w14:paraId="03B4C258" w14:textId="77777777" w:rsidTr="00030220">
        <w:trPr>
          <w:cantSplit/>
        </w:trPr>
        <w:tc>
          <w:tcPr>
            <w:tcW w:w="220" w:type="dxa"/>
          </w:tcPr>
          <w:p w14:paraId="072DF10F" w14:textId="77777777" w:rsidR="00E831EE" w:rsidRPr="0048721F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8857A62" w14:textId="77777777" w:rsidR="00E831EE" w:rsidRPr="0048721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48721F" w14:paraId="0D6BD8E2" w14:textId="77777777" w:rsidTr="00030220">
        <w:trPr>
          <w:cantSplit/>
        </w:trPr>
        <w:tc>
          <w:tcPr>
            <w:tcW w:w="220" w:type="dxa"/>
          </w:tcPr>
          <w:p w14:paraId="48905B0C" w14:textId="77777777" w:rsidR="00E831EE" w:rsidRPr="0048721F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501B439" w14:textId="77777777" w:rsidR="00E831EE" w:rsidRPr="0048721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48721F" w14:paraId="7855D29C" w14:textId="77777777" w:rsidTr="00030220">
        <w:trPr>
          <w:cantSplit/>
        </w:trPr>
        <w:tc>
          <w:tcPr>
            <w:tcW w:w="220" w:type="dxa"/>
          </w:tcPr>
          <w:p w14:paraId="7D6C1856" w14:textId="77777777" w:rsidR="00E831EE" w:rsidRPr="0048721F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6EE8AF6" w14:textId="77777777" w:rsidR="00E831EE" w:rsidRPr="0048721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48721F" w14:paraId="22050F89" w14:textId="77777777" w:rsidTr="00030220">
        <w:trPr>
          <w:cantSplit/>
        </w:trPr>
        <w:tc>
          <w:tcPr>
            <w:tcW w:w="220" w:type="dxa"/>
          </w:tcPr>
          <w:p w14:paraId="0F7DA34F" w14:textId="77777777" w:rsidR="00E831EE" w:rsidRPr="0048721F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1EED242" w14:textId="77777777" w:rsidR="00E831EE" w:rsidRPr="0048721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48721F" w14:paraId="7F58EF90" w14:textId="77777777" w:rsidTr="00030220">
        <w:trPr>
          <w:cantSplit/>
        </w:trPr>
        <w:tc>
          <w:tcPr>
            <w:tcW w:w="220" w:type="dxa"/>
          </w:tcPr>
          <w:p w14:paraId="3731C147" w14:textId="77777777" w:rsidR="00E831EE" w:rsidRPr="0048721F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AD097B7" w14:textId="77777777" w:rsidR="00E831EE" w:rsidRPr="0048721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48721F" w14:paraId="359EAB4F" w14:textId="77777777" w:rsidTr="00030220">
        <w:trPr>
          <w:cantSplit/>
        </w:trPr>
        <w:tc>
          <w:tcPr>
            <w:tcW w:w="220" w:type="dxa"/>
          </w:tcPr>
          <w:p w14:paraId="11EB6E56" w14:textId="77777777" w:rsidR="00E831EE" w:rsidRPr="0048721F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FF49902" w14:textId="77777777" w:rsidR="00E831EE" w:rsidRPr="0048721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48721F" w14:paraId="7DA3316E" w14:textId="77777777" w:rsidTr="00030220">
        <w:trPr>
          <w:cantSplit/>
        </w:trPr>
        <w:tc>
          <w:tcPr>
            <w:tcW w:w="220" w:type="dxa"/>
          </w:tcPr>
          <w:p w14:paraId="231EB76A" w14:textId="77777777" w:rsidR="00E831EE" w:rsidRPr="0048721F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C6F1C72" w14:textId="77777777" w:rsidR="00E831EE" w:rsidRPr="0048721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48721F" w14:paraId="78C091B9" w14:textId="77777777" w:rsidTr="00030220">
        <w:trPr>
          <w:cantSplit/>
        </w:trPr>
        <w:tc>
          <w:tcPr>
            <w:tcW w:w="220" w:type="dxa"/>
          </w:tcPr>
          <w:p w14:paraId="78AC3814" w14:textId="77777777" w:rsidR="00E831EE" w:rsidRPr="0048721F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1F03F7F" w14:textId="77777777" w:rsidR="00E831EE" w:rsidRPr="0048721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48721F" w14:paraId="117171F6" w14:textId="77777777" w:rsidTr="00030220">
        <w:trPr>
          <w:cantSplit/>
        </w:trPr>
        <w:tc>
          <w:tcPr>
            <w:tcW w:w="220" w:type="dxa"/>
          </w:tcPr>
          <w:p w14:paraId="0EA354F5" w14:textId="77777777" w:rsidR="00E831EE" w:rsidRPr="0048721F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AFEF107" w14:textId="77777777" w:rsidR="00E831EE" w:rsidRPr="0048721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48721F" w14:paraId="42A518A9" w14:textId="77777777" w:rsidTr="00030220">
        <w:trPr>
          <w:cantSplit/>
        </w:trPr>
        <w:tc>
          <w:tcPr>
            <w:tcW w:w="220" w:type="dxa"/>
          </w:tcPr>
          <w:p w14:paraId="482DAABB" w14:textId="77777777" w:rsidR="00E831EE" w:rsidRPr="0048721F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AFBA2E6" w14:textId="77777777" w:rsidR="00E831EE" w:rsidRPr="0048721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48721F" w14:paraId="7506A9E1" w14:textId="77777777" w:rsidTr="00030220">
        <w:trPr>
          <w:cantSplit/>
        </w:trPr>
        <w:tc>
          <w:tcPr>
            <w:tcW w:w="220" w:type="dxa"/>
          </w:tcPr>
          <w:p w14:paraId="52AFF3B2" w14:textId="77777777" w:rsidR="00E831EE" w:rsidRPr="0048721F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324C782" w14:textId="77777777" w:rsidR="00E831EE" w:rsidRPr="0048721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48721F" w14:paraId="366E8E5E" w14:textId="77777777" w:rsidTr="00030220">
        <w:trPr>
          <w:cantSplit/>
        </w:trPr>
        <w:tc>
          <w:tcPr>
            <w:tcW w:w="220" w:type="dxa"/>
          </w:tcPr>
          <w:p w14:paraId="1BB00CE9" w14:textId="77777777" w:rsidR="00E831EE" w:rsidRPr="0048721F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BEBF6F9" w14:textId="77777777" w:rsidR="00E831EE" w:rsidRPr="0048721F" w:rsidRDefault="00E831EE" w:rsidP="00030220">
            <w:pPr>
              <w:pStyle w:val="tabletext11"/>
              <w:rPr>
                <w:kern w:val="18"/>
              </w:rPr>
            </w:pPr>
          </w:p>
        </w:tc>
      </w:tr>
    </w:tbl>
    <w:p w14:paraId="4A5872CE" w14:textId="77777777" w:rsidR="00E831EE" w:rsidRPr="0048721F" w:rsidRDefault="00E831EE" w:rsidP="00E831EE">
      <w:pPr>
        <w:pStyle w:val="isonormal"/>
      </w:pPr>
      <w:r w:rsidRPr="0048721F">
        <w:br w:type="textWrapping" w:clear="all"/>
      </w:r>
    </w:p>
    <w:p w14:paraId="459EC29B" w14:textId="77777777" w:rsidR="00E831EE" w:rsidRDefault="00E831EE" w:rsidP="00E831EE">
      <w:pPr>
        <w:pStyle w:val="isonormal"/>
        <w:sectPr w:rsidR="00E831EE" w:rsidSect="00E831EE">
          <w:headerReference w:type="default" r:id="rId44"/>
          <w:footerReference w:type="default" r:id="rId45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E831EE" w:rsidRPr="00E06AAD" w14:paraId="711701AE" w14:textId="77777777" w:rsidTr="00030220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69C9BEE" w14:textId="77777777" w:rsidR="00E831EE" w:rsidRPr="00E06AAD" w:rsidRDefault="00E831EE" w:rsidP="00030220">
            <w:pPr>
              <w:pStyle w:val="tablehead"/>
              <w:rPr>
                <w:kern w:val="18"/>
              </w:rPr>
            </w:pPr>
            <w:r w:rsidRPr="00E06AAD">
              <w:rPr>
                <w:kern w:val="18"/>
              </w:rPr>
              <w:lastRenderedPageBreak/>
              <w:t>PHYSICAL DAMAGE</w:t>
            </w:r>
            <w:r w:rsidRPr="00E06AAD">
              <w:rPr>
                <w:kern w:val="18"/>
              </w:rPr>
              <w:br/>
              <w:t>Original Cost New Range</w:t>
            </w:r>
            <w:r w:rsidRPr="00E06AAD">
              <w:rPr>
                <w:kern w:val="18"/>
              </w:rPr>
              <w:br/>
              <w:t>$15,001 – 20,000</w:t>
            </w:r>
          </w:p>
        </w:tc>
      </w:tr>
      <w:tr w:rsidR="00E831EE" w:rsidRPr="00E06AAD" w14:paraId="1DD1E565" w14:textId="77777777" w:rsidTr="00030220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1AA852BF" w14:textId="77777777" w:rsidR="00E831EE" w:rsidRPr="00E06AAD" w:rsidRDefault="00E831EE" w:rsidP="00030220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67B1778" w14:textId="77777777" w:rsidR="00E831EE" w:rsidRPr="00E06AAD" w:rsidRDefault="00E831EE" w:rsidP="00030220">
            <w:pPr>
              <w:pStyle w:val="tablehead"/>
              <w:rPr>
                <w:kern w:val="18"/>
              </w:rPr>
            </w:pPr>
            <w:r w:rsidRPr="00E06AAD">
              <w:rPr>
                <w:kern w:val="18"/>
              </w:rPr>
              <w:t>Specified</w:t>
            </w:r>
            <w:r w:rsidRPr="00E06AAD">
              <w:rPr>
                <w:kern w:val="18"/>
              </w:rPr>
              <w:br/>
              <w:t>Causes</w:t>
            </w:r>
            <w:r w:rsidRPr="00E06AAD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B402544" w14:textId="77777777" w:rsidR="00E831EE" w:rsidRPr="00E06AAD" w:rsidRDefault="00E831EE" w:rsidP="00030220">
            <w:pPr>
              <w:pStyle w:val="tablehead"/>
              <w:rPr>
                <w:kern w:val="18"/>
              </w:rPr>
            </w:pPr>
            <w:r w:rsidRPr="00E06AAD">
              <w:rPr>
                <w:kern w:val="18"/>
              </w:rPr>
              <w:br/>
            </w:r>
            <w:r w:rsidRPr="00E06AAD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6E29743" w14:textId="77777777" w:rsidR="00E831EE" w:rsidRPr="00E06AAD" w:rsidRDefault="00E831EE" w:rsidP="00030220">
            <w:pPr>
              <w:pStyle w:val="tablehead"/>
              <w:rPr>
                <w:kern w:val="18"/>
              </w:rPr>
            </w:pPr>
            <w:r w:rsidRPr="00E06AAD">
              <w:rPr>
                <w:kern w:val="18"/>
              </w:rPr>
              <w:t>$500</w:t>
            </w:r>
            <w:r w:rsidRPr="00E06AAD">
              <w:rPr>
                <w:kern w:val="18"/>
              </w:rPr>
              <w:br/>
              <w:t>Ded.</w:t>
            </w:r>
            <w:r w:rsidRPr="00E06AAD">
              <w:rPr>
                <w:kern w:val="18"/>
              </w:rPr>
              <w:br/>
              <w:t>Coll.</w:t>
            </w:r>
          </w:p>
        </w:tc>
      </w:tr>
      <w:tr w:rsidR="00E831EE" w:rsidRPr="00E06AAD" w14:paraId="5341923A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85A176E" w14:textId="77777777" w:rsidR="00E831EE" w:rsidRPr="00E06AAD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E06AAD"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E831EE" w:rsidRPr="00E06AAD" w14:paraId="5BED04E0" w14:textId="77777777" w:rsidTr="00030220">
        <w:trPr>
          <w:cantSplit/>
        </w:trPr>
        <w:tc>
          <w:tcPr>
            <w:tcW w:w="540" w:type="dxa"/>
            <w:gridSpan w:val="2"/>
          </w:tcPr>
          <w:p w14:paraId="1593AEEA" w14:textId="77777777" w:rsidR="00E831EE" w:rsidRPr="00E06AAD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DA9F370" w14:textId="77777777" w:rsidR="00E831EE" w:rsidRPr="00E06AAD" w:rsidRDefault="00E831EE" w:rsidP="00030220">
            <w:pPr>
              <w:pStyle w:val="tabletext11"/>
              <w:rPr>
                <w:b/>
                <w:kern w:val="18"/>
              </w:rPr>
            </w:pPr>
            <w:r w:rsidRPr="00E06AAD">
              <w:rPr>
                <w:b/>
                <w:kern w:val="18"/>
              </w:rPr>
              <w:t>– Local And Intermediate – All Vehicles</w:t>
            </w:r>
          </w:p>
        </w:tc>
      </w:tr>
      <w:tr w:rsidR="00E831EE" w:rsidRPr="00E06AAD" w14:paraId="3A529D3F" w14:textId="77777777" w:rsidTr="00030220">
        <w:trPr>
          <w:cantSplit/>
        </w:trPr>
        <w:tc>
          <w:tcPr>
            <w:tcW w:w="540" w:type="dxa"/>
            <w:gridSpan w:val="2"/>
          </w:tcPr>
          <w:p w14:paraId="2EE0E283" w14:textId="77777777" w:rsidR="00E831EE" w:rsidRPr="00E06AAD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45E8CF7" w14:textId="77777777" w:rsidR="00E831EE" w:rsidRPr="00E06AAD" w:rsidRDefault="00E831EE" w:rsidP="00030220">
            <w:pPr>
              <w:pStyle w:val="tabletext11"/>
              <w:rPr>
                <w:b/>
                <w:kern w:val="18"/>
              </w:rPr>
            </w:pPr>
            <w:r w:rsidRPr="00E06AAD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E831EE" w:rsidRPr="00E06AAD" w14:paraId="68762E88" w14:textId="77777777" w:rsidTr="00030220">
        <w:trPr>
          <w:cantSplit/>
        </w:trPr>
        <w:tc>
          <w:tcPr>
            <w:tcW w:w="4860" w:type="dxa"/>
            <w:gridSpan w:val="3"/>
          </w:tcPr>
          <w:p w14:paraId="0E675899" w14:textId="77777777" w:rsidR="00E831EE" w:rsidRPr="00E06AA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DBEAFD6" w14:textId="77777777" w:rsidR="00E831EE" w:rsidRPr="00E06AA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E06AAD">
              <w:rPr>
                <w:kern w:val="18"/>
              </w:rPr>
              <w:t>$    70</w:t>
            </w:r>
          </w:p>
        </w:tc>
        <w:tc>
          <w:tcPr>
            <w:tcW w:w="1500" w:type="dxa"/>
          </w:tcPr>
          <w:p w14:paraId="076C7ECF" w14:textId="77777777" w:rsidR="00E831EE" w:rsidRPr="00E06AA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E06AAD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68498B69" w14:textId="77777777" w:rsidR="00E831EE" w:rsidRPr="00E06AA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E06AAD">
              <w:rPr>
                <w:kern w:val="18"/>
              </w:rPr>
              <w:t>$   221</w:t>
            </w:r>
          </w:p>
        </w:tc>
      </w:tr>
      <w:tr w:rsidR="00E831EE" w:rsidRPr="00E06AAD" w14:paraId="7FD81F72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8E40D1F" w14:textId="77777777" w:rsidR="00E831EE" w:rsidRPr="00E06AAD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E06AAD"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E831EE" w:rsidRPr="00E06AAD" w14:paraId="35475122" w14:textId="77777777" w:rsidTr="00030220">
        <w:trPr>
          <w:cantSplit/>
        </w:trPr>
        <w:tc>
          <w:tcPr>
            <w:tcW w:w="4860" w:type="dxa"/>
            <w:gridSpan w:val="3"/>
          </w:tcPr>
          <w:p w14:paraId="213B59AB" w14:textId="77777777" w:rsidR="00E831EE" w:rsidRPr="00E06AA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CEBB555" w14:textId="77777777" w:rsidR="00E831EE" w:rsidRPr="00E06AA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9987144" w14:textId="77777777" w:rsidR="00E831EE" w:rsidRPr="00E06AA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83E336A" w14:textId="77777777" w:rsidR="00E831EE" w:rsidRPr="00E06AA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E06AAD" w14:paraId="6EC8C12F" w14:textId="77777777" w:rsidTr="00030220">
        <w:trPr>
          <w:cantSplit/>
        </w:trPr>
        <w:tc>
          <w:tcPr>
            <w:tcW w:w="4860" w:type="dxa"/>
            <w:gridSpan w:val="3"/>
          </w:tcPr>
          <w:p w14:paraId="0C006736" w14:textId="77777777" w:rsidR="00E831EE" w:rsidRPr="00E06AA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6843EA3" w14:textId="77777777" w:rsidR="00E831EE" w:rsidRPr="00E06AA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E06AAD">
              <w:rPr>
                <w:kern w:val="18"/>
              </w:rPr>
              <w:t>$    51</w:t>
            </w:r>
          </w:p>
        </w:tc>
        <w:tc>
          <w:tcPr>
            <w:tcW w:w="1500" w:type="dxa"/>
          </w:tcPr>
          <w:p w14:paraId="1A63B9A6" w14:textId="77777777" w:rsidR="00E831EE" w:rsidRPr="00E06AA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E06AAD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7ED5E540" w14:textId="77777777" w:rsidR="00E831EE" w:rsidRPr="00E06AA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E06AAD">
              <w:rPr>
                <w:kern w:val="18"/>
              </w:rPr>
              <w:t>$   286</w:t>
            </w:r>
          </w:p>
        </w:tc>
      </w:tr>
      <w:tr w:rsidR="00E831EE" w:rsidRPr="00E06AAD" w14:paraId="175B3460" w14:textId="77777777" w:rsidTr="0003022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6A80882" w14:textId="77777777" w:rsidR="00E831EE" w:rsidRPr="00E06AA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E06AAD" w14:paraId="755410E7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0F515DA" w14:textId="77777777" w:rsidR="00E831EE" w:rsidRPr="00E06AAD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E06AAD"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E831EE" w:rsidRPr="00E06AAD" w14:paraId="01E3A89A" w14:textId="77777777" w:rsidTr="00030220">
        <w:trPr>
          <w:cantSplit/>
        </w:trPr>
        <w:tc>
          <w:tcPr>
            <w:tcW w:w="540" w:type="dxa"/>
            <w:gridSpan w:val="2"/>
          </w:tcPr>
          <w:p w14:paraId="35195D6A" w14:textId="77777777" w:rsidR="00E831EE" w:rsidRPr="00E06AAD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92169C6" w14:textId="77777777" w:rsidR="00E831EE" w:rsidRPr="00E06AAD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E06AAD">
              <w:rPr>
                <w:b/>
                <w:caps/>
                <w:kern w:val="18"/>
              </w:rPr>
              <w:t>– taxicabs and limousines</w:t>
            </w:r>
          </w:p>
        </w:tc>
      </w:tr>
      <w:tr w:rsidR="00E831EE" w:rsidRPr="00E06AAD" w14:paraId="704B2187" w14:textId="77777777" w:rsidTr="00030220">
        <w:trPr>
          <w:cantSplit/>
        </w:trPr>
        <w:tc>
          <w:tcPr>
            <w:tcW w:w="4860" w:type="dxa"/>
            <w:gridSpan w:val="3"/>
          </w:tcPr>
          <w:p w14:paraId="15C7BCFE" w14:textId="77777777" w:rsidR="00E831EE" w:rsidRPr="00E06AA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AAA13B9" w14:textId="77777777" w:rsidR="00E831EE" w:rsidRPr="00E06AA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E06AAD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59C37A92" w14:textId="77777777" w:rsidR="00E831EE" w:rsidRPr="00E06AA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E06AAD">
              <w:rPr>
                <w:kern w:val="18"/>
              </w:rPr>
              <w:t>$    99</w:t>
            </w:r>
          </w:p>
        </w:tc>
        <w:tc>
          <w:tcPr>
            <w:tcW w:w="1500" w:type="dxa"/>
          </w:tcPr>
          <w:p w14:paraId="3B420F20" w14:textId="77777777" w:rsidR="00E831EE" w:rsidRPr="00E06AA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E06AAD">
              <w:rPr>
                <w:kern w:val="18"/>
              </w:rPr>
              <w:t>$   281</w:t>
            </w:r>
          </w:p>
        </w:tc>
      </w:tr>
      <w:tr w:rsidR="00E831EE" w:rsidRPr="00E06AAD" w14:paraId="7FEB7654" w14:textId="77777777" w:rsidTr="00030220">
        <w:trPr>
          <w:cantSplit/>
        </w:trPr>
        <w:tc>
          <w:tcPr>
            <w:tcW w:w="540" w:type="dxa"/>
            <w:gridSpan w:val="2"/>
          </w:tcPr>
          <w:p w14:paraId="0D522F42" w14:textId="77777777" w:rsidR="00E831EE" w:rsidRPr="00E06AAD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4EBAA28" w14:textId="77777777" w:rsidR="00E831EE" w:rsidRPr="00E06AAD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E06AAD">
              <w:rPr>
                <w:b/>
                <w:caps/>
                <w:kern w:val="18"/>
              </w:rPr>
              <w:t>– SCHOOL AND CHURCH BUSES</w:t>
            </w:r>
          </w:p>
        </w:tc>
      </w:tr>
      <w:tr w:rsidR="00E831EE" w:rsidRPr="00E06AAD" w14:paraId="56923D28" w14:textId="77777777" w:rsidTr="00030220">
        <w:trPr>
          <w:cantSplit/>
        </w:trPr>
        <w:tc>
          <w:tcPr>
            <w:tcW w:w="4860" w:type="dxa"/>
            <w:gridSpan w:val="3"/>
          </w:tcPr>
          <w:p w14:paraId="07275E65" w14:textId="77777777" w:rsidR="00E831EE" w:rsidRPr="00E06AA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C5CEF22" w14:textId="77777777" w:rsidR="00E831EE" w:rsidRPr="00E06AA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E06AAD">
              <w:rPr>
                <w:kern w:val="18"/>
              </w:rPr>
              <w:t>$    49</w:t>
            </w:r>
          </w:p>
        </w:tc>
        <w:tc>
          <w:tcPr>
            <w:tcW w:w="1500" w:type="dxa"/>
          </w:tcPr>
          <w:p w14:paraId="644EA5CB" w14:textId="77777777" w:rsidR="00E831EE" w:rsidRPr="00E06AA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E06AAD">
              <w:rPr>
                <w:kern w:val="18"/>
              </w:rPr>
              <w:t>$    68</w:t>
            </w:r>
          </w:p>
        </w:tc>
        <w:tc>
          <w:tcPr>
            <w:tcW w:w="1500" w:type="dxa"/>
          </w:tcPr>
          <w:p w14:paraId="383B50A9" w14:textId="77777777" w:rsidR="00E831EE" w:rsidRPr="00E06AA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E06AAD">
              <w:rPr>
                <w:kern w:val="18"/>
              </w:rPr>
              <w:t>$   144</w:t>
            </w:r>
          </w:p>
        </w:tc>
      </w:tr>
      <w:tr w:rsidR="00E831EE" w:rsidRPr="00E06AAD" w14:paraId="0C06FD93" w14:textId="77777777" w:rsidTr="00030220">
        <w:trPr>
          <w:cantSplit/>
        </w:trPr>
        <w:tc>
          <w:tcPr>
            <w:tcW w:w="540" w:type="dxa"/>
            <w:gridSpan w:val="2"/>
          </w:tcPr>
          <w:p w14:paraId="43411899" w14:textId="77777777" w:rsidR="00E831EE" w:rsidRPr="00E06AAD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3598318" w14:textId="77777777" w:rsidR="00E831EE" w:rsidRPr="00E06AAD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E06AAD">
              <w:rPr>
                <w:b/>
                <w:caps/>
                <w:kern w:val="18"/>
              </w:rPr>
              <w:t>– OTHER BUSES</w:t>
            </w:r>
          </w:p>
        </w:tc>
      </w:tr>
      <w:tr w:rsidR="00E831EE" w:rsidRPr="00E06AAD" w14:paraId="3CA25987" w14:textId="77777777" w:rsidTr="00030220">
        <w:trPr>
          <w:cantSplit/>
        </w:trPr>
        <w:tc>
          <w:tcPr>
            <w:tcW w:w="4860" w:type="dxa"/>
            <w:gridSpan w:val="3"/>
          </w:tcPr>
          <w:p w14:paraId="033A9951" w14:textId="77777777" w:rsidR="00E831EE" w:rsidRPr="00E06AA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A1872A4" w14:textId="77777777" w:rsidR="00E831EE" w:rsidRPr="00E06AA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E06AAD">
              <w:rPr>
                <w:kern w:val="18"/>
              </w:rPr>
              <w:t>$    49</w:t>
            </w:r>
          </w:p>
        </w:tc>
        <w:tc>
          <w:tcPr>
            <w:tcW w:w="1500" w:type="dxa"/>
          </w:tcPr>
          <w:p w14:paraId="16F302F5" w14:textId="77777777" w:rsidR="00E831EE" w:rsidRPr="00E06AA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E06AAD">
              <w:rPr>
                <w:kern w:val="18"/>
              </w:rPr>
              <w:t>$    68</w:t>
            </w:r>
          </w:p>
        </w:tc>
        <w:tc>
          <w:tcPr>
            <w:tcW w:w="1500" w:type="dxa"/>
          </w:tcPr>
          <w:p w14:paraId="03C5217D" w14:textId="77777777" w:rsidR="00E831EE" w:rsidRPr="00E06AA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E06AAD">
              <w:rPr>
                <w:kern w:val="18"/>
              </w:rPr>
              <w:t>$   144</w:t>
            </w:r>
          </w:p>
        </w:tc>
      </w:tr>
      <w:tr w:rsidR="00E831EE" w:rsidRPr="00E06AAD" w14:paraId="51B2ED5B" w14:textId="77777777" w:rsidTr="00030220">
        <w:trPr>
          <w:cantSplit/>
        </w:trPr>
        <w:tc>
          <w:tcPr>
            <w:tcW w:w="540" w:type="dxa"/>
            <w:gridSpan w:val="2"/>
          </w:tcPr>
          <w:p w14:paraId="3B5174D2" w14:textId="77777777" w:rsidR="00E831EE" w:rsidRPr="00E06AAD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EFB81E4" w14:textId="77777777" w:rsidR="00E831EE" w:rsidRPr="00E06AAD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E06AAD">
              <w:rPr>
                <w:b/>
                <w:caps/>
                <w:kern w:val="18"/>
              </w:rPr>
              <w:t>– VAN POOLS</w:t>
            </w:r>
          </w:p>
        </w:tc>
      </w:tr>
      <w:tr w:rsidR="00E831EE" w:rsidRPr="00E06AAD" w14:paraId="493B39B8" w14:textId="77777777" w:rsidTr="00030220">
        <w:trPr>
          <w:cantSplit/>
        </w:trPr>
        <w:tc>
          <w:tcPr>
            <w:tcW w:w="4860" w:type="dxa"/>
            <w:gridSpan w:val="3"/>
          </w:tcPr>
          <w:p w14:paraId="58489A9E" w14:textId="77777777" w:rsidR="00E831EE" w:rsidRPr="00E06AA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4608213" w14:textId="77777777" w:rsidR="00E831EE" w:rsidRPr="00E06AA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E06AAD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356B1B93" w14:textId="77777777" w:rsidR="00E831EE" w:rsidRPr="00E06AA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E06AAD">
              <w:rPr>
                <w:kern w:val="18"/>
              </w:rPr>
              <w:t>$    99</w:t>
            </w:r>
          </w:p>
        </w:tc>
        <w:tc>
          <w:tcPr>
            <w:tcW w:w="1500" w:type="dxa"/>
          </w:tcPr>
          <w:p w14:paraId="690D95DD" w14:textId="77777777" w:rsidR="00E831EE" w:rsidRPr="00E06AA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E06AAD">
              <w:rPr>
                <w:kern w:val="18"/>
              </w:rPr>
              <w:t>$   281</w:t>
            </w:r>
          </w:p>
        </w:tc>
      </w:tr>
      <w:tr w:rsidR="00E831EE" w:rsidRPr="00E06AAD" w14:paraId="374DD570" w14:textId="77777777" w:rsidTr="0003022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0221A0B" w14:textId="77777777" w:rsidR="00E831EE" w:rsidRPr="00E06AA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E06AAD" w14:paraId="27FDB5B9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002016E" w14:textId="77777777" w:rsidR="00E831EE" w:rsidRPr="00E06AA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E06AAD" w14:paraId="4D691983" w14:textId="77777777" w:rsidTr="00030220">
        <w:trPr>
          <w:cantSplit/>
        </w:trPr>
        <w:tc>
          <w:tcPr>
            <w:tcW w:w="220" w:type="dxa"/>
            <w:tcBorders>
              <w:top w:val="nil"/>
            </w:tcBorders>
          </w:tcPr>
          <w:p w14:paraId="4B314F1A" w14:textId="77777777" w:rsidR="00E831EE" w:rsidRPr="00E06AAD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E06AA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DB46A91" w14:textId="77777777" w:rsidR="00E831EE" w:rsidRPr="00E06AAD" w:rsidRDefault="00E831EE" w:rsidP="00030220">
            <w:pPr>
              <w:pStyle w:val="tabletext11"/>
              <w:rPr>
                <w:kern w:val="18"/>
              </w:rPr>
            </w:pPr>
            <w:r w:rsidRPr="00E06AAD">
              <w:rPr>
                <w:kern w:val="18"/>
              </w:rPr>
              <w:t xml:space="preserve">For physical damage fleet factors, refer to Rules </w:t>
            </w:r>
            <w:r w:rsidRPr="00E06AAD">
              <w:rPr>
                <w:rStyle w:val="rulelink"/>
              </w:rPr>
              <w:t>22.</w:t>
            </w:r>
            <w:r w:rsidRPr="00E06AAD">
              <w:rPr>
                <w:kern w:val="18"/>
              </w:rPr>
              <w:t xml:space="preserve"> and </w:t>
            </w:r>
            <w:r w:rsidRPr="00E06AAD">
              <w:rPr>
                <w:rStyle w:val="rulelink"/>
              </w:rPr>
              <w:t>39.</w:t>
            </w:r>
          </w:p>
        </w:tc>
      </w:tr>
      <w:tr w:rsidR="00E831EE" w:rsidRPr="00E06AAD" w14:paraId="358A544A" w14:textId="77777777" w:rsidTr="00030220">
        <w:trPr>
          <w:cantSplit/>
        </w:trPr>
        <w:tc>
          <w:tcPr>
            <w:tcW w:w="220" w:type="dxa"/>
          </w:tcPr>
          <w:p w14:paraId="54049273" w14:textId="77777777" w:rsidR="00E831EE" w:rsidRPr="00E06AAD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E06AA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E733A24" w14:textId="77777777" w:rsidR="00E831EE" w:rsidRPr="00E06AAD" w:rsidRDefault="00E831EE" w:rsidP="00030220">
            <w:pPr>
              <w:pStyle w:val="tabletext11"/>
              <w:rPr>
                <w:kern w:val="18"/>
              </w:rPr>
            </w:pPr>
            <w:r w:rsidRPr="00E06AAD">
              <w:rPr>
                <w:kern w:val="18"/>
              </w:rPr>
              <w:t xml:space="preserve">For additional coverages, refer to the Additional Coverages Table in Rules </w:t>
            </w:r>
            <w:r w:rsidRPr="00E06AAD">
              <w:rPr>
                <w:rStyle w:val="rulelink"/>
              </w:rPr>
              <w:t>23.</w:t>
            </w:r>
            <w:r w:rsidRPr="00E06AAD">
              <w:rPr>
                <w:kern w:val="18"/>
              </w:rPr>
              <w:t xml:space="preserve"> and </w:t>
            </w:r>
            <w:r w:rsidRPr="00E06AAD">
              <w:rPr>
                <w:rStyle w:val="rulelink"/>
              </w:rPr>
              <w:t>40.</w:t>
            </w:r>
          </w:p>
        </w:tc>
      </w:tr>
      <w:tr w:rsidR="00E831EE" w:rsidRPr="00E06AAD" w14:paraId="3B338151" w14:textId="77777777" w:rsidTr="00030220">
        <w:trPr>
          <w:cantSplit/>
        </w:trPr>
        <w:tc>
          <w:tcPr>
            <w:tcW w:w="220" w:type="dxa"/>
          </w:tcPr>
          <w:p w14:paraId="16D0733A" w14:textId="77777777" w:rsidR="00E831EE" w:rsidRPr="00E06AAD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E06AA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5E13177" w14:textId="77777777" w:rsidR="00E831EE" w:rsidRPr="00E06AAD" w:rsidRDefault="00E831EE" w:rsidP="00030220">
            <w:pPr>
              <w:pStyle w:val="tabletext11"/>
              <w:rPr>
                <w:kern w:val="18"/>
              </w:rPr>
            </w:pPr>
            <w:r w:rsidRPr="00E06AAD">
              <w:rPr>
                <w:kern w:val="18"/>
              </w:rPr>
              <w:t xml:space="preserve">For Deductible factors, refer to Rule </w:t>
            </w:r>
            <w:r w:rsidRPr="00E06AAD">
              <w:rPr>
                <w:rStyle w:val="rulelink"/>
              </w:rPr>
              <w:t>98.</w:t>
            </w:r>
          </w:p>
        </w:tc>
      </w:tr>
      <w:tr w:rsidR="00E831EE" w:rsidRPr="00E06AAD" w14:paraId="38D0A625" w14:textId="77777777" w:rsidTr="00030220">
        <w:trPr>
          <w:cantSplit/>
        </w:trPr>
        <w:tc>
          <w:tcPr>
            <w:tcW w:w="220" w:type="dxa"/>
          </w:tcPr>
          <w:p w14:paraId="41F4C729" w14:textId="77777777" w:rsidR="00E831EE" w:rsidRPr="00E06AAD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E06AA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689355A" w14:textId="77777777" w:rsidR="00E831EE" w:rsidRPr="00E06AAD" w:rsidRDefault="00E831EE" w:rsidP="00030220">
            <w:pPr>
              <w:pStyle w:val="tabletext11"/>
              <w:rPr>
                <w:kern w:val="18"/>
              </w:rPr>
            </w:pPr>
            <w:r w:rsidRPr="00E06AAD">
              <w:rPr>
                <w:kern w:val="18"/>
              </w:rPr>
              <w:t xml:space="preserve">For Original Cost New and Age Group factors, refer to Rule </w:t>
            </w:r>
            <w:r w:rsidRPr="00E06AAD">
              <w:rPr>
                <w:rStyle w:val="rulelink"/>
              </w:rPr>
              <w:t>101.</w:t>
            </w:r>
          </w:p>
        </w:tc>
      </w:tr>
      <w:tr w:rsidR="00E831EE" w:rsidRPr="00E06AAD" w14:paraId="3DAF50D1" w14:textId="77777777" w:rsidTr="00030220">
        <w:trPr>
          <w:cantSplit/>
        </w:trPr>
        <w:tc>
          <w:tcPr>
            <w:tcW w:w="220" w:type="dxa"/>
          </w:tcPr>
          <w:p w14:paraId="3782BB39" w14:textId="77777777" w:rsidR="00E831EE" w:rsidRPr="00E06AAD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E06AA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D55551F" w14:textId="77777777" w:rsidR="00E831EE" w:rsidRPr="00E06AAD" w:rsidRDefault="00E831EE" w:rsidP="00030220">
            <w:pPr>
              <w:pStyle w:val="tabletext11"/>
              <w:rPr>
                <w:kern w:val="18"/>
              </w:rPr>
            </w:pPr>
            <w:r w:rsidRPr="00E06AAD">
              <w:rPr>
                <w:kern w:val="18"/>
              </w:rPr>
              <w:t xml:space="preserve">For Stated Amount factors, refer to Rule </w:t>
            </w:r>
            <w:r w:rsidRPr="00E06AAD">
              <w:rPr>
                <w:rStyle w:val="rulelink"/>
              </w:rPr>
              <w:t>101.</w:t>
            </w:r>
          </w:p>
        </w:tc>
      </w:tr>
      <w:tr w:rsidR="00E831EE" w:rsidRPr="00E06AAD" w14:paraId="5A4C82BE" w14:textId="77777777" w:rsidTr="00030220">
        <w:trPr>
          <w:cantSplit/>
        </w:trPr>
        <w:tc>
          <w:tcPr>
            <w:tcW w:w="220" w:type="dxa"/>
          </w:tcPr>
          <w:p w14:paraId="09BC3181" w14:textId="77777777" w:rsidR="00E831EE" w:rsidRPr="00E06AAD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3C3D198" w14:textId="77777777" w:rsidR="00E831EE" w:rsidRPr="00E06AA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E06AAD" w14:paraId="41016B47" w14:textId="77777777" w:rsidTr="00030220">
        <w:trPr>
          <w:cantSplit/>
        </w:trPr>
        <w:tc>
          <w:tcPr>
            <w:tcW w:w="220" w:type="dxa"/>
          </w:tcPr>
          <w:p w14:paraId="44409AA6" w14:textId="77777777" w:rsidR="00E831EE" w:rsidRPr="00E06AAD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D79B428" w14:textId="77777777" w:rsidR="00E831EE" w:rsidRPr="00E06AA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E06AAD" w14:paraId="478D2A47" w14:textId="77777777" w:rsidTr="00030220">
        <w:trPr>
          <w:cantSplit/>
        </w:trPr>
        <w:tc>
          <w:tcPr>
            <w:tcW w:w="220" w:type="dxa"/>
          </w:tcPr>
          <w:p w14:paraId="6E7D494C" w14:textId="77777777" w:rsidR="00E831EE" w:rsidRPr="00E06AAD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771E5E3" w14:textId="77777777" w:rsidR="00E831EE" w:rsidRPr="00E06AA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E06AAD" w14:paraId="587E411E" w14:textId="77777777" w:rsidTr="00030220">
        <w:trPr>
          <w:cantSplit/>
        </w:trPr>
        <w:tc>
          <w:tcPr>
            <w:tcW w:w="220" w:type="dxa"/>
          </w:tcPr>
          <w:p w14:paraId="0D9BC674" w14:textId="77777777" w:rsidR="00E831EE" w:rsidRPr="00E06AAD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C190FC2" w14:textId="77777777" w:rsidR="00E831EE" w:rsidRPr="00E06AA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E06AAD" w14:paraId="75BD1E9D" w14:textId="77777777" w:rsidTr="00030220">
        <w:trPr>
          <w:cantSplit/>
        </w:trPr>
        <w:tc>
          <w:tcPr>
            <w:tcW w:w="220" w:type="dxa"/>
          </w:tcPr>
          <w:p w14:paraId="7E950C36" w14:textId="77777777" w:rsidR="00E831EE" w:rsidRPr="00E06AAD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7027E89" w14:textId="77777777" w:rsidR="00E831EE" w:rsidRPr="00E06AA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E06AAD" w14:paraId="53A50921" w14:textId="77777777" w:rsidTr="00030220">
        <w:trPr>
          <w:cantSplit/>
        </w:trPr>
        <w:tc>
          <w:tcPr>
            <w:tcW w:w="220" w:type="dxa"/>
          </w:tcPr>
          <w:p w14:paraId="734C6CDC" w14:textId="77777777" w:rsidR="00E831EE" w:rsidRPr="00E06AAD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5F92FA1" w14:textId="77777777" w:rsidR="00E831EE" w:rsidRPr="00E06AA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E06AAD" w14:paraId="1E5A92F7" w14:textId="77777777" w:rsidTr="00030220">
        <w:trPr>
          <w:cantSplit/>
        </w:trPr>
        <w:tc>
          <w:tcPr>
            <w:tcW w:w="220" w:type="dxa"/>
          </w:tcPr>
          <w:p w14:paraId="7D5C286D" w14:textId="77777777" w:rsidR="00E831EE" w:rsidRPr="00E06AAD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387DDF3" w14:textId="77777777" w:rsidR="00E831EE" w:rsidRPr="00E06AA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E06AAD" w14:paraId="652BDD00" w14:textId="77777777" w:rsidTr="00030220">
        <w:trPr>
          <w:cantSplit/>
        </w:trPr>
        <w:tc>
          <w:tcPr>
            <w:tcW w:w="220" w:type="dxa"/>
          </w:tcPr>
          <w:p w14:paraId="13C4BF7C" w14:textId="77777777" w:rsidR="00E831EE" w:rsidRPr="00E06AAD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DF2C2E6" w14:textId="77777777" w:rsidR="00E831EE" w:rsidRPr="00E06AA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E06AAD" w14:paraId="4AC89001" w14:textId="77777777" w:rsidTr="00030220">
        <w:trPr>
          <w:cantSplit/>
        </w:trPr>
        <w:tc>
          <w:tcPr>
            <w:tcW w:w="220" w:type="dxa"/>
          </w:tcPr>
          <w:p w14:paraId="5ECA351F" w14:textId="77777777" w:rsidR="00E831EE" w:rsidRPr="00E06AAD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E64C43A" w14:textId="77777777" w:rsidR="00E831EE" w:rsidRPr="00E06AA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E06AAD" w14:paraId="56ADDF38" w14:textId="77777777" w:rsidTr="00030220">
        <w:trPr>
          <w:cantSplit/>
        </w:trPr>
        <w:tc>
          <w:tcPr>
            <w:tcW w:w="220" w:type="dxa"/>
          </w:tcPr>
          <w:p w14:paraId="0B495347" w14:textId="77777777" w:rsidR="00E831EE" w:rsidRPr="00E06AAD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70C8743" w14:textId="77777777" w:rsidR="00E831EE" w:rsidRPr="00E06AA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E06AAD" w14:paraId="76DA1C4E" w14:textId="77777777" w:rsidTr="00030220">
        <w:trPr>
          <w:cantSplit/>
        </w:trPr>
        <w:tc>
          <w:tcPr>
            <w:tcW w:w="220" w:type="dxa"/>
          </w:tcPr>
          <w:p w14:paraId="675944ED" w14:textId="77777777" w:rsidR="00E831EE" w:rsidRPr="00E06AAD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6B63347" w14:textId="77777777" w:rsidR="00E831EE" w:rsidRPr="00E06AA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E06AAD" w14:paraId="77CCA294" w14:textId="77777777" w:rsidTr="00030220">
        <w:trPr>
          <w:cantSplit/>
        </w:trPr>
        <w:tc>
          <w:tcPr>
            <w:tcW w:w="220" w:type="dxa"/>
          </w:tcPr>
          <w:p w14:paraId="287CE3A9" w14:textId="77777777" w:rsidR="00E831EE" w:rsidRPr="00E06AAD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A367FAB" w14:textId="77777777" w:rsidR="00E831EE" w:rsidRPr="00E06AA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E06AAD" w14:paraId="65ECDB7B" w14:textId="77777777" w:rsidTr="00030220">
        <w:trPr>
          <w:cantSplit/>
        </w:trPr>
        <w:tc>
          <w:tcPr>
            <w:tcW w:w="220" w:type="dxa"/>
          </w:tcPr>
          <w:p w14:paraId="0085F158" w14:textId="77777777" w:rsidR="00E831EE" w:rsidRPr="00E06AAD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D886DE6" w14:textId="77777777" w:rsidR="00E831EE" w:rsidRPr="00E06AA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E06AAD" w14:paraId="67134D5F" w14:textId="77777777" w:rsidTr="00030220">
        <w:trPr>
          <w:cantSplit/>
        </w:trPr>
        <w:tc>
          <w:tcPr>
            <w:tcW w:w="220" w:type="dxa"/>
          </w:tcPr>
          <w:p w14:paraId="4AACFB9A" w14:textId="77777777" w:rsidR="00E831EE" w:rsidRPr="00E06AAD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93D131E" w14:textId="77777777" w:rsidR="00E831EE" w:rsidRPr="00E06AA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E06AAD" w14:paraId="20612733" w14:textId="77777777" w:rsidTr="00030220">
        <w:trPr>
          <w:cantSplit/>
        </w:trPr>
        <w:tc>
          <w:tcPr>
            <w:tcW w:w="220" w:type="dxa"/>
          </w:tcPr>
          <w:p w14:paraId="6A8C2FCB" w14:textId="77777777" w:rsidR="00E831EE" w:rsidRPr="00E06AAD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F12695F" w14:textId="77777777" w:rsidR="00E831EE" w:rsidRPr="00E06AA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E06AAD" w14:paraId="1A6F6DD1" w14:textId="77777777" w:rsidTr="00030220">
        <w:trPr>
          <w:cantSplit/>
        </w:trPr>
        <w:tc>
          <w:tcPr>
            <w:tcW w:w="220" w:type="dxa"/>
          </w:tcPr>
          <w:p w14:paraId="4A298028" w14:textId="77777777" w:rsidR="00E831EE" w:rsidRPr="00E06AAD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52653F3" w14:textId="77777777" w:rsidR="00E831EE" w:rsidRPr="00E06AAD" w:rsidRDefault="00E831EE" w:rsidP="00030220">
            <w:pPr>
              <w:pStyle w:val="tabletext11"/>
              <w:rPr>
                <w:kern w:val="18"/>
              </w:rPr>
            </w:pPr>
          </w:p>
        </w:tc>
      </w:tr>
    </w:tbl>
    <w:p w14:paraId="3FD4AAEA" w14:textId="77777777" w:rsidR="00E831EE" w:rsidRPr="00E06AAD" w:rsidRDefault="00E831EE" w:rsidP="00E831EE">
      <w:pPr>
        <w:pStyle w:val="isonormal"/>
      </w:pPr>
      <w:r w:rsidRPr="00E06AAD">
        <w:br w:type="textWrapping" w:clear="all"/>
      </w:r>
    </w:p>
    <w:p w14:paraId="18FB2C6F" w14:textId="77777777" w:rsidR="00E831EE" w:rsidRDefault="00E831EE" w:rsidP="00E831EE">
      <w:pPr>
        <w:pStyle w:val="isonormal"/>
        <w:sectPr w:rsidR="00E831EE" w:rsidSect="00E831EE">
          <w:headerReference w:type="default" r:id="rId46"/>
          <w:footerReference w:type="default" r:id="rId47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E831EE" w:rsidRPr="00F330CB" w14:paraId="3480C8DD" w14:textId="77777777" w:rsidTr="00030220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6E46EEF" w14:textId="77777777" w:rsidR="00E831EE" w:rsidRPr="00F330CB" w:rsidRDefault="00E831EE" w:rsidP="00030220">
            <w:pPr>
              <w:pStyle w:val="tablehead"/>
              <w:rPr>
                <w:kern w:val="18"/>
              </w:rPr>
            </w:pPr>
            <w:r w:rsidRPr="00F330CB">
              <w:rPr>
                <w:kern w:val="18"/>
              </w:rPr>
              <w:lastRenderedPageBreak/>
              <w:t>PHYSICAL DAMAGE</w:t>
            </w:r>
            <w:r w:rsidRPr="00F330CB">
              <w:rPr>
                <w:kern w:val="18"/>
              </w:rPr>
              <w:br/>
              <w:t>Original Cost New Range</w:t>
            </w:r>
            <w:r w:rsidRPr="00F330CB">
              <w:rPr>
                <w:kern w:val="18"/>
              </w:rPr>
              <w:br/>
              <w:t>$15,001 – 20,000</w:t>
            </w:r>
          </w:p>
        </w:tc>
      </w:tr>
      <w:tr w:rsidR="00E831EE" w:rsidRPr="00F330CB" w14:paraId="09992D62" w14:textId="77777777" w:rsidTr="00030220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4BA69615" w14:textId="77777777" w:rsidR="00E831EE" w:rsidRPr="00F330CB" w:rsidRDefault="00E831EE" w:rsidP="00030220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0D88EA0" w14:textId="77777777" w:rsidR="00E831EE" w:rsidRPr="00F330CB" w:rsidRDefault="00E831EE" w:rsidP="00030220">
            <w:pPr>
              <w:pStyle w:val="tablehead"/>
              <w:rPr>
                <w:kern w:val="18"/>
              </w:rPr>
            </w:pPr>
            <w:r w:rsidRPr="00F330CB">
              <w:rPr>
                <w:kern w:val="18"/>
              </w:rPr>
              <w:t>Specified</w:t>
            </w:r>
            <w:r w:rsidRPr="00F330CB">
              <w:rPr>
                <w:kern w:val="18"/>
              </w:rPr>
              <w:br/>
              <w:t>Causes</w:t>
            </w:r>
            <w:r w:rsidRPr="00F330CB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EE478A7" w14:textId="77777777" w:rsidR="00E831EE" w:rsidRPr="00F330CB" w:rsidRDefault="00E831EE" w:rsidP="00030220">
            <w:pPr>
              <w:pStyle w:val="tablehead"/>
              <w:rPr>
                <w:kern w:val="18"/>
              </w:rPr>
            </w:pPr>
            <w:r w:rsidRPr="00F330CB">
              <w:rPr>
                <w:kern w:val="18"/>
              </w:rPr>
              <w:br/>
            </w:r>
            <w:r w:rsidRPr="00F330CB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DF5610E" w14:textId="77777777" w:rsidR="00E831EE" w:rsidRPr="00F330CB" w:rsidRDefault="00E831EE" w:rsidP="00030220">
            <w:pPr>
              <w:pStyle w:val="tablehead"/>
              <w:rPr>
                <w:kern w:val="18"/>
              </w:rPr>
            </w:pPr>
            <w:r w:rsidRPr="00F330CB">
              <w:rPr>
                <w:kern w:val="18"/>
              </w:rPr>
              <w:t>$500</w:t>
            </w:r>
            <w:r w:rsidRPr="00F330CB">
              <w:rPr>
                <w:kern w:val="18"/>
              </w:rPr>
              <w:br/>
              <w:t>Ded.</w:t>
            </w:r>
            <w:r w:rsidRPr="00F330CB">
              <w:rPr>
                <w:kern w:val="18"/>
              </w:rPr>
              <w:br/>
              <w:t>Coll.</w:t>
            </w:r>
          </w:p>
        </w:tc>
      </w:tr>
      <w:tr w:rsidR="00E831EE" w:rsidRPr="00F330CB" w14:paraId="34F616AD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46EAD2A" w14:textId="77777777" w:rsidR="00E831EE" w:rsidRPr="00F330CB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F330CB"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E831EE" w:rsidRPr="00F330CB" w14:paraId="61E07C98" w14:textId="77777777" w:rsidTr="00030220">
        <w:trPr>
          <w:cantSplit/>
        </w:trPr>
        <w:tc>
          <w:tcPr>
            <w:tcW w:w="540" w:type="dxa"/>
            <w:gridSpan w:val="2"/>
          </w:tcPr>
          <w:p w14:paraId="5FD0AC55" w14:textId="77777777" w:rsidR="00E831EE" w:rsidRPr="00F330CB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3702FA3" w14:textId="77777777" w:rsidR="00E831EE" w:rsidRPr="00F330CB" w:rsidRDefault="00E831EE" w:rsidP="00030220">
            <w:pPr>
              <w:pStyle w:val="tabletext11"/>
              <w:rPr>
                <w:b/>
                <w:kern w:val="18"/>
              </w:rPr>
            </w:pPr>
            <w:r w:rsidRPr="00F330CB">
              <w:rPr>
                <w:b/>
                <w:kern w:val="18"/>
              </w:rPr>
              <w:t>– Local And Intermediate – All Vehicles</w:t>
            </w:r>
          </w:p>
        </w:tc>
      </w:tr>
      <w:tr w:rsidR="00E831EE" w:rsidRPr="00F330CB" w14:paraId="57E05B7F" w14:textId="77777777" w:rsidTr="00030220">
        <w:trPr>
          <w:cantSplit/>
        </w:trPr>
        <w:tc>
          <w:tcPr>
            <w:tcW w:w="540" w:type="dxa"/>
            <w:gridSpan w:val="2"/>
          </w:tcPr>
          <w:p w14:paraId="7C18C123" w14:textId="77777777" w:rsidR="00E831EE" w:rsidRPr="00F330CB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CB64776" w14:textId="77777777" w:rsidR="00E831EE" w:rsidRPr="00F330CB" w:rsidRDefault="00E831EE" w:rsidP="00030220">
            <w:pPr>
              <w:pStyle w:val="tabletext11"/>
              <w:rPr>
                <w:b/>
                <w:kern w:val="18"/>
              </w:rPr>
            </w:pPr>
            <w:r w:rsidRPr="00F330CB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E831EE" w:rsidRPr="00F330CB" w14:paraId="39138DD7" w14:textId="77777777" w:rsidTr="00030220">
        <w:trPr>
          <w:cantSplit/>
        </w:trPr>
        <w:tc>
          <w:tcPr>
            <w:tcW w:w="4860" w:type="dxa"/>
            <w:gridSpan w:val="3"/>
          </w:tcPr>
          <w:p w14:paraId="55230AFA" w14:textId="77777777" w:rsidR="00E831EE" w:rsidRPr="00F330CB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C68EB9E" w14:textId="77777777" w:rsidR="00E831EE" w:rsidRPr="00F330CB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330CB">
              <w:rPr>
                <w:kern w:val="18"/>
              </w:rPr>
              <w:t>$    62</w:t>
            </w:r>
          </w:p>
        </w:tc>
        <w:tc>
          <w:tcPr>
            <w:tcW w:w="1500" w:type="dxa"/>
          </w:tcPr>
          <w:p w14:paraId="2023DB3A" w14:textId="77777777" w:rsidR="00E831EE" w:rsidRPr="00F330CB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330CB">
              <w:rPr>
                <w:kern w:val="18"/>
              </w:rPr>
              <w:t>$    86</w:t>
            </w:r>
          </w:p>
        </w:tc>
        <w:tc>
          <w:tcPr>
            <w:tcW w:w="1500" w:type="dxa"/>
          </w:tcPr>
          <w:p w14:paraId="1A9DF6D8" w14:textId="77777777" w:rsidR="00E831EE" w:rsidRPr="00F330CB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330CB">
              <w:rPr>
                <w:kern w:val="18"/>
              </w:rPr>
              <w:t>$   166</w:t>
            </w:r>
          </w:p>
        </w:tc>
      </w:tr>
      <w:tr w:rsidR="00E831EE" w:rsidRPr="00F330CB" w14:paraId="1F0A2642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E3554FC" w14:textId="77777777" w:rsidR="00E831EE" w:rsidRPr="00F330CB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F330CB"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E831EE" w:rsidRPr="00F330CB" w14:paraId="40828E93" w14:textId="77777777" w:rsidTr="00030220">
        <w:trPr>
          <w:cantSplit/>
        </w:trPr>
        <w:tc>
          <w:tcPr>
            <w:tcW w:w="4860" w:type="dxa"/>
            <w:gridSpan w:val="3"/>
          </w:tcPr>
          <w:p w14:paraId="636A7C3B" w14:textId="77777777" w:rsidR="00E831EE" w:rsidRPr="00F330CB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72CBD80" w14:textId="77777777" w:rsidR="00E831EE" w:rsidRPr="00F330CB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A6E97B6" w14:textId="77777777" w:rsidR="00E831EE" w:rsidRPr="00F330CB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FBF1481" w14:textId="77777777" w:rsidR="00E831EE" w:rsidRPr="00F330CB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F330CB" w14:paraId="2F93F8BC" w14:textId="77777777" w:rsidTr="00030220">
        <w:trPr>
          <w:cantSplit/>
        </w:trPr>
        <w:tc>
          <w:tcPr>
            <w:tcW w:w="4860" w:type="dxa"/>
            <w:gridSpan w:val="3"/>
          </w:tcPr>
          <w:p w14:paraId="6BA484F3" w14:textId="77777777" w:rsidR="00E831EE" w:rsidRPr="00F330CB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18D5F88" w14:textId="77777777" w:rsidR="00E831EE" w:rsidRPr="00F330CB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330CB">
              <w:rPr>
                <w:kern w:val="18"/>
              </w:rPr>
              <w:t>$    51</w:t>
            </w:r>
          </w:p>
        </w:tc>
        <w:tc>
          <w:tcPr>
            <w:tcW w:w="1500" w:type="dxa"/>
          </w:tcPr>
          <w:p w14:paraId="4796A49F" w14:textId="77777777" w:rsidR="00E831EE" w:rsidRPr="00F330CB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330CB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793634C9" w14:textId="77777777" w:rsidR="00E831EE" w:rsidRPr="00F330CB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330CB">
              <w:rPr>
                <w:kern w:val="18"/>
              </w:rPr>
              <w:t>$   353</w:t>
            </w:r>
          </w:p>
        </w:tc>
      </w:tr>
      <w:tr w:rsidR="00E831EE" w:rsidRPr="00F330CB" w14:paraId="2D7420CF" w14:textId="77777777" w:rsidTr="0003022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ABA058F" w14:textId="77777777" w:rsidR="00E831EE" w:rsidRPr="00F330CB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330CB" w14:paraId="446D67C7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B1B6137" w14:textId="77777777" w:rsidR="00E831EE" w:rsidRPr="00F330CB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F330CB"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E831EE" w:rsidRPr="00F330CB" w14:paraId="1A153701" w14:textId="77777777" w:rsidTr="00030220">
        <w:trPr>
          <w:cantSplit/>
        </w:trPr>
        <w:tc>
          <w:tcPr>
            <w:tcW w:w="540" w:type="dxa"/>
            <w:gridSpan w:val="2"/>
          </w:tcPr>
          <w:p w14:paraId="34330D3E" w14:textId="77777777" w:rsidR="00E831EE" w:rsidRPr="00F330CB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58FD619" w14:textId="77777777" w:rsidR="00E831EE" w:rsidRPr="00F330CB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F330CB">
              <w:rPr>
                <w:b/>
                <w:caps/>
                <w:kern w:val="18"/>
              </w:rPr>
              <w:t>– taxicabs and limousines</w:t>
            </w:r>
          </w:p>
        </w:tc>
      </w:tr>
      <w:tr w:rsidR="00E831EE" w:rsidRPr="00F330CB" w14:paraId="352F6759" w14:textId="77777777" w:rsidTr="00030220">
        <w:trPr>
          <w:cantSplit/>
        </w:trPr>
        <w:tc>
          <w:tcPr>
            <w:tcW w:w="4860" w:type="dxa"/>
            <w:gridSpan w:val="3"/>
          </w:tcPr>
          <w:p w14:paraId="3AEBE480" w14:textId="77777777" w:rsidR="00E831EE" w:rsidRPr="00F330CB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6A9D2C1" w14:textId="77777777" w:rsidR="00E831EE" w:rsidRPr="00F330CB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330CB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3C06D7D5" w14:textId="77777777" w:rsidR="00E831EE" w:rsidRPr="00F330CB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330CB">
              <w:rPr>
                <w:kern w:val="18"/>
              </w:rPr>
              <w:t>$    88</w:t>
            </w:r>
          </w:p>
        </w:tc>
        <w:tc>
          <w:tcPr>
            <w:tcW w:w="1500" w:type="dxa"/>
          </w:tcPr>
          <w:p w14:paraId="6D92D62D" w14:textId="77777777" w:rsidR="00E831EE" w:rsidRPr="00F330CB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330CB">
              <w:rPr>
                <w:kern w:val="18"/>
              </w:rPr>
              <w:t>$   211</w:t>
            </w:r>
          </w:p>
        </w:tc>
      </w:tr>
      <w:tr w:rsidR="00E831EE" w:rsidRPr="00F330CB" w14:paraId="18432920" w14:textId="77777777" w:rsidTr="00030220">
        <w:trPr>
          <w:cantSplit/>
        </w:trPr>
        <w:tc>
          <w:tcPr>
            <w:tcW w:w="540" w:type="dxa"/>
            <w:gridSpan w:val="2"/>
          </w:tcPr>
          <w:p w14:paraId="769C837E" w14:textId="77777777" w:rsidR="00E831EE" w:rsidRPr="00F330CB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D6D6185" w14:textId="77777777" w:rsidR="00E831EE" w:rsidRPr="00F330CB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F330CB">
              <w:rPr>
                <w:b/>
                <w:caps/>
                <w:kern w:val="18"/>
              </w:rPr>
              <w:t>– SCHOOL AND CHURCH BUSES</w:t>
            </w:r>
          </w:p>
        </w:tc>
      </w:tr>
      <w:tr w:rsidR="00E831EE" w:rsidRPr="00F330CB" w14:paraId="7ABF657E" w14:textId="77777777" w:rsidTr="00030220">
        <w:trPr>
          <w:cantSplit/>
        </w:trPr>
        <w:tc>
          <w:tcPr>
            <w:tcW w:w="4860" w:type="dxa"/>
            <w:gridSpan w:val="3"/>
          </w:tcPr>
          <w:p w14:paraId="638D6333" w14:textId="77777777" w:rsidR="00E831EE" w:rsidRPr="00F330CB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2238CAB" w14:textId="77777777" w:rsidR="00E831EE" w:rsidRPr="00F330CB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330CB">
              <w:rPr>
                <w:kern w:val="18"/>
              </w:rPr>
              <w:t>$    43</w:t>
            </w:r>
          </w:p>
        </w:tc>
        <w:tc>
          <w:tcPr>
            <w:tcW w:w="1500" w:type="dxa"/>
          </w:tcPr>
          <w:p w14:paraId="68D86099" w14:textId="77777777" w:rsidR="00E831EE" w:rsidRPr="00F330CB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330CB"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14:paraId="4FFEBDAD" w14:textId="77777777" w:rsidR="00E831EE" w:rsidRPr="00F330CB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330CB">
              <w:rPr>
                <w:kern w:val="18"/>
              </w:rPr>
              <w:t>$   108</w:t>
            </w:r>
          </w:p>
        </w:tc>
      </w:tr>
      <w:tr w:rsidR="00E831EE" w:rsidRPr="00F330CB" w14:paraId="58B70E34" w14:textId="77777777" w:rsidTr="00030220">
        <w:trPr>
          <w:cantSplit/>
        </w:trPr>
        <w:tc>
          <w:tcPr>
            <w:tcW w:w="540" w:type="dxa"/>
            <w:gridSpan w:val="2"/>
          </w:tcPr>
          <w:p w14:paraId="1BA59633" w14:textId="77777777" w:rsidR="00E831EE" w:rsidRPr="00F330CB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A7FED15" w14:textId="77777777" w:rsidR="00E831EE" w:rsidRPr="00F330CB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F330CB">
              <w:rPr>
                <w:b/>
                <w:caps/>
                <w:kern w:val="18"/>
              </w:rPr>
              <w:t>– OTHER BUSES</w:t>
            </w:r>
          </w:p>
        </w:tc>
      </w:tr>
      <w:tr w:rsidR="00E831EE" w:rsidRPr="00F330CB" w14:paraId="5163BA21" w14:textId="77777777" w:rsidTr="00030220">
        <w:trPr>
          <w:cantSplit/>
        </w:trPr>
        <w:tc>
          <w:tcPr>
            <w:tcW w:w="4860" w:type="dxa"/>
            <w:gridSpan w:val="3"/>
          </w:tcPr>
          <w:p w14:paraId="01A8B6FD" w14:textId="77777777" w:rsidR="00E831EE" w:rsidRPr="00F330CB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080B012" w14:textId="77777777" w:rsidR="00E831EE" w:rsidRPr="00F330CB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330CB">
              <w:rPr>
                <w:kern w:val="18"/>
              </w:rPr>
              <w:t>$    43</w:t>
            </w:r>
          </w:p>
        </w:tc>
        <w:tc>
          <w:tcPr>
            <w:tcW w:w="1500" w:type="dxa"/>
          </w:tcPr>
          <w:p w14:paraId="23EF8A2B" w14:textId="77777777" w:rsidR="00E831EE" w:rsidRPr="00F330CB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330CB"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14:paraId="37945A94" w14:textId="77777777" w:rsidR="00E831EE" w:rsidRPr="00F330CB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330CB">
              <w:rPr>
                <w:kern w:val="18"/>
              </w:rPr>
              <w:t>$   108</w:t>
            </w:r>
          </w:p>
        </w:tc>
      </w:tr>
      <w:tr w:rsidR="00E831EE" w:rsidRPr="00F330CB" w14:paraId="2BF8250C" w14:textId="77777777" w:rsidTr="00030220">
        <w:trPr>
          <w:cantSplit/>
        </w:trPr>
        <w:tc>
          <w:tcPr>
            <w:tcW w:w="540" w:type="dxa"/>
            <w:gridSpan w:val="2"/>
          </w:tcPr>
          <w:p w14:paraId="79E86012" w14:textId="77777777" w:rsidR="00E831EE" w:rsidRPr="00F330CB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2BA9BCE" w14:textId="77777777" w:rsidR="00E831EE" w:rsidRPr="00F330CB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F330CB">
              <w:rPr>
                <w:b/>
                <w:caps/>
                <w:kern w:val="18"/>
              </w:rPr>
              <w:t>– VAN POOLS</w:t>
            </w:r>
          </w:p>
        </w:tc>
      </w:tr>
      <w:tr w:rsidR="00E831EE" w:rsidRPr="00F330CB" w14:paraId="38CA8F91" w14:textId="77777777" w:rsidTr="00030220">
        <w:trPr>
          <w:cantSplit/>
        </w:trPr>
        <w:tc>
          <w:tcPr>
            <w:tcW w:w="4860" w:type="dxa"/>
            <w:gridSpan w:val="3"/>
          </w:tcPr>
          <w:p w14:paraId="69B216D2" w14:textId="77777777" w:rsidR="00E831EE" w:rsidRPr="00F330CB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02271D8" w14:textId="77777777" w:rsidR="00E831EE" w:rsidRPr="00F330CB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330CB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74765976" w14:textId="77777777" w:rsidR="00E831EE" w:rsidRPr="00F330CB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330CB">
              <w:rPr>
                <w:kern w:val="18"/>
              </w:rPr>
              <w:t>$    88</w:t>
            </w:r>
          </w:p>
        </w:tc>
        <w:tc>
          <w:tcPr>
            <w:tcW w:w="1500" w:type="dxa"/>
          </w:tcPr>
          <w:p w14:paraId="7B52F694" w14:textId="77777777" w:rsidR="00E831EE" w:rsidRPr="00F330CB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330CB">
              <w:rPr>
                <w:kern w:val="18"/>
              </w:rPr>
              <w:t>$   211</w:t>
            </w:r>
          </w:p>
        </w:tc>
      </w:tr>
      <w:tr w:rsidR="00E831EE" w:rsidRPr="00F330CB" w14:paraId="69714536" w14:textId="77777777" w:rsidTr="0003022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DF274A2" w14:textId="77777777" w:rsidR="00E831EE" w:rsidRPr="00F330CB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330CB" w14:paraId="78760E14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9792B11" w14:textId="77777777" w:rsidR="00E831EE" w:rsidRPr="00F330CB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330CB" w14:paraId="45C73D15" w14:textId="77777777" w:rsidTr="00030220">
        <w:trPr>
          <w:cantSplit/>
        </w:trPr>
        <w:tc>
          <w:tcPr>
            <w:tcW w:w="220" w:type="dxa"/>
            <w:tcBorders>
              <w:top w:val="nil"/>
            </w:tcBorders>
          </w:tcPr>
          <w:p w14:paraId="64070C7A" w14:textId="77777777" w:rsidR="00E831EE" w:rsidRPr="00F330CB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F330C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D767DDB" w14:textId="77777777" w:rsidR="00E831EE" w:rsidRPr="00F330CB" w:rsidRDefault="00E831EE" w:rsidP="00030220">
            <w:pPr>
              <w:pStyle w:val="tabletext11"/>
              <w:rPr>
                <w:kern w:val="18"/>
              </w:rPr>
            </w:pPr>
            <w:r w:rsidRPr="00F330CB">
              <w:rPr>
                <w:kern w:val="18"/>
              </w:rPr>
              <w:t xml:space="preserve">For physical damage fleet factors, refer to Rules </w:t>
            </w:r>
            <w:r w:rsidRPr="00F330CB">
              <w:rPr>
                <w:rStyle w:val="rulelink"/>
              </w:rPr>
              <w:t>22.</w:t>
            </w:r>
            <w:r w:rsidRPr="00F330CB">
              <w:rPr>
                <w:kern w:val="18"/>
              </w:rPr>
              <w:t xml:space="preserve"> and </w:t>
            </w:r>
            <w:r w:rsidRPr="00F330CB">
              <w:rPr>
                <w:rStyle w:val="rulelink"/>
              </w:rPr>
              <w:t>39.</w:t>
            </w:r>
          </w:p>
        </w:tc>
      </w:tr>
      <w:tr w:rsidR="00E831EE" w:rsidRPr="00F330CB" w14:paraId="2E7D437A" w14:textId="77777777" w:rsidTr="00030220">
        <w:trPr>
          <w:cantSplit/>
        </w:trPr>
        <w:tc>
          <w:tcPr>
            <w:tcW w:w="220" w:type="dxa"/>
          </w:tcPr>
          <w:p w14:paraId="077F38A8" w14:textId="77777777" w:rsidR="00E831EE" w:rsidRPr="00F330CB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F330C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6AD3955" w14:textId="77777777" w:rsidR="00E831EE" w:rsidRPr="00F330CB" w:rsidRDefault="00E831EE" w:rsidP="00030220">
            <w:pPr>
              <w:pStyle w:val="tabletext11"/>
              <w:rPr>
                <w:kern w:val="18"/>
              </w:rPr>
            </w:pPr>
            <w:r w:rsidRPr="00F330CB">
              <w:rPr>
                <w:kern w:val="18"/>
              </w:rPr>
              <w:t xml:space="preserve">For additional coverages, refer to the Additional Coverages Table in Rules </w:t>
            </w:r>
            <w:r w:rsidRPr="00F330CB">
              <w:rPr>
                <w:rStyle w:val="rulelink"/>
              </w:rPr>
              <w:t>23.</w:t>
            </w:r>
            <w:r w:rsidRPr="00F330CB">
              <w:rPr>
                <w:kern w:val="18"/>
              </w:rPr>
              <w:t xml:space="preserve"> and </w:t>
            </w:r>
            <w:r w:rsidRPr="00F330CB">
              <w:rPr>
                <w:rStyle w:val="rulelink"/>
              </w:rPr>
              <w:t>40.</w:t>
            </w:r>
          </w:p>
        </w:tc>
      </w:tr>
      <w:tr w:rsidR="00E831EE" w:rsidRPr="00F330CB" w14:paraId="3FA4FFE4" w14:textId="77777777" w:rsidTr="00030220">
        <w:trPr>
          <w:cantSplit/>
        </w:trPr>
        <w:tc>
          <w:tcPr>
            <w:tcW w:w="220" w:type="dxa"/>
          </w:tcPr>
          <w:p w14:paraId="169271BF" w14:textId="77777777" w:rsidR="00E831EE" w:rsidRPr="00F330CB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F330C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B225860" w14:textId="77777777" w:rsidR="00E831EE" w:rsidRPr="00F330CB" w:rsidRDefault="00E831EE" w:rsidP="00030220">
            <w:pPr>
              <w:pStyle w:val="tabletext11"/>
              <w:rPr>
                <w:kern w:val="18"/>
              </w:rPr>
            </w:pPr>
            <w:r w:rsidRPr="00F330CB">
              <w:rPr>
                <w:kern w:val="18"/>
              </w:rPr>
              <w:t xml:space="preserve">For Deductible factors, refer to Rule </w:t>
            </w:r>
            <w:r w:rsidRPr="00F330CB">
              <w:rPr>
                <w:rStyle w:val="rulelink"/>
              </w:rPr>
              <w:t>98.</w:t>
            </w:r>
          </w:p>
        </w:tc>
      </w:tr>
      <w:tr w:rsidR="00E831EE" w:rsidRPr="00F330CB" w14:paraId="17425C3A" w14:textId="77777777" w:rsidTr="00030220">
        <w:trPr>
          <w:cantSplit/>
        </w:trPr>
        <w:tc>
          <w:tcPr>
            <w:tcW w:w="220" w:type="dxa"/>
          </w:tcPr>
          <w:p w14:paraId="37F99D54" w14:textId="77777777" w:rsidR="00E831EE" w:rsidRPr="00F330CB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F330C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E156EA3" w14:textId="77777777" w:rsidR="00E831EE" w:rsidRPr="00F330CB" w:rsidRDefault="00E831EE" w:rsidP="00030220">
            <w:pPr>
              <w:pStyle w:val="tabletext11"/>
              <w:rPr>
                <w:kern w:val="18"/>
              </w:rPr>
            </w:pPr>
            <w:r w:rsidRPr="00F330CB">
              <w:rPr>
                <w:kern w:val="18"/>
              </w:rPr>
              <w:t xml:space="preserve">For Original Cost New and Age Group factors, refer to Rule </w:t>
            </w:r>
            <w:r w:rsidRPr="00F330CB">
              <w:rPr>
                <w:rStyle w:val="rulelink"/>
              </w:rPr>
              <w:t>101.</w:t>
            </w:r>
          </w:p>
        </w:tc>
      </w:tr>
      <w:tr w:rsidR="00E831EE" w:rsidRPr="00F330CB" w14:paraId="4EFE1B1D" w14:textId="77777777" w:rsidTr="00030220">
        <w:trPr>
          <w:cantSplit/>
        </w:trPr>
        <w:tc>
          <w:tcPr>
            <w:tcW w:w="220" w:type="dxa"/>
          </w:tcPr>
          <w:p w14:paraId="67D8DE08" w14:textId="77777777" w:rsidR="00E831EE" w:rsidRPr="00F330CB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F330C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5CAC542" w14:textId="77777777" w:rsidR="00E831EE" w:rsidRPr="00F330CB" w:rsidRDefault="00E831EE" w:rsidP="00030220">
            <w:pPr>
              <w:pStyle w:val="tabletext11"/>
              <w:rPr>
                <w:kern w:val="18"/>
              </w:rPr>
            </w:pPr>
            <w:r w:rsidRPr="00F330CB">
              <w:rPr>
                <w:kern w:val="18"/>
              </w:rPr>
              <w:t xml:space="preserve">For Stated Amount factors, refer to Rule </w:t>
            </w:r>
            <w:r w:rsidRPr="00F330CB">
              <w:rPr>
                <w:rStyle w:val="rulelink"/>
              </w:rPr>
              <w:t>101.</w:t>
            </w:r>
          </w:p>
        </w:tc>
      </w:tr>
      <w:tr w:rsidR="00E831EE" w:rsidRPr="00F330CB" w14:paraId="6D4AE1C5" w14:textId="77777777" w:rsidTr="00030220">
        <w:trPr>
          <w:cantSplit/>
        </w:trPr>
        <w:tc>
          <w:tcPr>
            <w:tcW w:w="220" w:type="dxa"/>
          </w:tcPr>
          <w:p w14:paraId="056312D6" w14:textId="77777777" w:rsidR="00E831EE" w:rsidRPr="00F330CB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4D6536A" w14:textId="77777777" w:rsidR="00E831EE" w:rsidRPr="00F330CB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330CB" w14:paraId="435C8007" w14:textId="77777777" w:rsidTr="00030220">
        <w:trPr>
          <w:cantSplit/>
        </w:trPr>
        <w:tc>
          <w:tcPr>
            <w:tcW w:w="220" w:type="dxa"/>
          </w:tcPr>
          <w:p w14:paraId="6CC441B8" w14:textId="77777777" w:rsidR="00E831EE" w:rsidRPr="00F330CB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01A1320" w14:textId="77777777" w:rsidR="00E831EE" w:rsidRPr="00F330CB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330CB" w14:paraId="2B51F044" w14:textId="77777777" w:rsidTr="00030220">
        <w:trPr>
          <w:cantSplit/>
        </w:trPr>
        <w:tc>
          <w:tcPr>
            <w:tcW w:w="220" w:type="dxa"/>
          </w:tcPr>
          <w:p w14:paraId="4EA8585F" w14:textId="77777777" w:rsidR="00E831EE" w:rsidRPr="00F330CB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B530775" w14:textId="77777777" w:rsidR="00E831EE" w:rsidRPr="00F330CB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330CB" w14:paraId="705BD63A" w14:textId="77777777" w:rsidTr="00030220">
        <w:trPr>
          <w:cantSplit/>
        </w:trPr>
        <w:tc>
          <w:tcPr>
            <w:tcW w:w="220" w:type="dxa"/>
          </w:tcPr>
          <w:p w14:paraId="017B359A" w14:textId="77777777" w:rsidR="00E831EE" w:rsidRPr="00F330CB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EC400B3" w14:textId="77777777" w:rsidR="00E831EE" w:rsidRPr="00F330CB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330CB" w14:paraId="6B30F8C9" w14:textId="77777777" w:rsidTr="00030220">
        <w:trPr>
          <w:cantSplit/>
        </w:trPr>
        <w:tc>
          <w:tcPr>
            <w:tcW w:w="220" w:type="dxa"/>
          </w:tcPr>
          <w:p w14:paraId="0E36568D" w14:textId="77777777" w:rsidR="00E831EE" w:rsidRPr="00F330CB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5A30CDA" w14:textId="77777777" w:rsidR="00E831EE" w:rsidRPr="00F330CB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330CB" w14:paraId="19DDD8ED" w14:textId="77777777" w:rsidTr="00030220">
        <w:trPr>
          <w:cantSplit/>
        </w:trPr>
        <w:tc>
          <w:tcPr>
            <w:tcW w:w="220" w:type="dxa"/>
          </w:tcPr>
          <w:p w14:paraId="50C51EF2" w14:textId="77777777" w:rsidR="00E831EE" w:rsidRPr="00F330CB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541015B" w14:textId="77777777" w:rsidR="00E831EE" w:rsidRPr="00F330CB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330CB" w14:paraId="5F701A74" w14:textId="77777777" w:rsidTr="00030220">
        <w:trPr>
          <w:cantSplit/>
        </w:trPr>
        <w:tc>
          <w:tcPr>
            <w:tcW w:w="220" w:type="dxa"/>
          </w:tcPr>
          <w:p w14:paraId="6ED7BFE8" w14:textId="77777777" w:rsidR="00E831EE" w:rsidRPr="00F330CB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5EA0FE1" w14:textId="77777777" w:rsidR="00E831EE" w:rsidRPr="00F330CB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330CB" w14:paraId="2FF86DB3" w14:textId="77777777" w:rsidTr="00030220">
        <w:trPr>
          <w:cantSplit/>
        </w:trPr>
        <w:tc>
          <w:tcPr>
            <w:tcW w:w="220" w:type="dxa"/>
          </w:tcPr>
          <w:p w14:paraId="6AB3CDAC" w14:textId="77777777" w:rsidR="00E831EE" w:rsidRPr="00F330CB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EE63127" w14:textId="77777777" w:rsidR="00E831EE" w:rsidRPr="00F330CB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330CB" w14:paraId="360AE7CD" w14:textId="77777777" w:rsidTr="00030220">
        <w:trPr>
          <w:cantSplit/>
        </w:trPr>
        <w:tc>
          <w:tcPr>
            <w:tcW w:w="220" w:type="dxa"/>
          </w:tcPr>
          <w:p w14:paraId="68953F45" w14:textId="77777777" w:rsidR="00E831EE" w:rsidRPr="00F330CB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0A932B4" w14:textId="77777777" w:rsidR="00E831EE" w:rsidRPr="00F330CB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330CB" w14:paraId="4699ABC3" w14:textId="77777777" w:rsidTr="00030220">
        <w:trPr>
          <w:cantSplit/>
        </w:trPr>
        <w:tc>
          <w:tcPr>
            <w:tcW w:w="220" w:type="dxa"/>
          </w:tcPr>
          <w:p w14:paraId="5B6B7717" w14:textId="77777777" w:rsidR="00E831EE" w:rsidRPr="00F330CB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4C4A278" w14:textId="77777777" w:rsidR="00E831EE" w:rsidRPr="00F330CB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330CB" w14:paraId="731E06D4" w14:textId="77777777" w:rsidTr="00030220">
        <w:trPr>
          <w:cantSplit/>
        </w:trPr>
        <w:tc>
          <w:tcPr>
            <w:tcW w:w="220" w:type="dxa"/>
          </w:tcPr>
          <w:p w14:paraId="105F2D56" w14:textId="77777777" w:rsidR="00E831EE" w:rsidRPr="00F330CB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E5AF963" w14:textId="77777777" w:rsidR="00E831EE" w:rsidRPr="00F330CB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330CB" w14:paraId="79175241" w14:textId="77777777" w:rsidTr="00030220">
        <w:trPr>
          <w:cantSplit/>
        </w:trPr>
        <w:tc>
          <w:tcPr>
            <w:tcW w:w="220" w:type="dxa"/>
          </w:tcPr>
          <w:p w14:paraId="61F8F83D" w14:textId="77777777" w:rsidR="00E831EE" w:rsidRPr="00F330CB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7581481" w14:textId="77777777" w:rsidR="00E831EE" w:rsidRPr="00F330CB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330CB" w14:paraId="6B8A5130" w14:textId="77777777" w:rsidTr="00030220">
        <w:trPr>
          <w:cantSplit/>
        </w:trPr>
        <w:tc>
          <w:tcPr>
            <w:tcW w:w="220" w:type="dxa"/>
          </w:tcPr>
          <w:p w14:paraId="0EBB8D10" w14:textId="77777777" w:rsidR="00E831EE" w:rsidRPr="00F330CB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C1F659F" w14:textId="77777777" w:rsidR="00E831EE" w:rsidRPr="00F330CB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330CB" w14:paraId="6C5E302E" w14:textId="77777777" w:rsidTr="00030220">
        <w:trPr>
          <w:cantSplit/>
        </w:trPr>
        <w:tc>
          <w:tcPr>
            <w:tcW w:w="220" w:type="dxa"/>
          </w:tcPr>
          <w:p w14:paraId="345982C4" w14:textId="77777777" w:rsidR="00E831EE" w:rsidRPr="00F330CB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8FA7B6F" w14:textId="77777777" w:rsidR="00E831EE" w:rsidRPr="00F330CB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330CB" w14:paraId="6E56C0F3" w14:textId="77777777" w:rsidTr="00030220">
        <w:trPr>
          <w:cantSplit/>
        </w:trPr>
        <w:tc>
          <w:tcPr>
            <w:tcW w:w="220" w:type="dxa"/>
          </w:tcPr>
          <w:p w14:paraId="746B5343" w14:textId="77777777" w:rsidR="00E831EE" w:rsidRPr="00F330CB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4662999" w14:textId="77777777" w:rsidR="00E831EE" w:rsidRPr="00F330CB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330CB" w14:paraId="6944D144" w14:textId="77777777" w:rsidTr="00030220">
        <w:trPr>
          <w:cantSplit/>
        </w:trPr>
        <w:tc>
          <w:tcPr>
            <w:tcW w:w="220" w:type="dxa"/>
          </w:tcPr>
          <w:p w14:paraId="11351979" w14:textId="77777777" w:rsidR="00E831EE" w:rsidRPr="00F330CB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D1EFFB7" w14:textId="77777777" w:rsidR="00E831EE" w:rsidRPr="00F330CB" w:rsidRDefault="00E831EE" w:rsidP="00030220">
            <w:pPr>
              <w:pStyle w:val="tabletext11"/>
              <w:rPr>
                <w:kern w:val="18"/>
              </w:rPr>
            </w:pPr>
          </w:p>
        </w:tc>
      </w:tr>
    </w:tbl>
    <w:p w14:paraId="101D09FA" w14:textId="77777777" w:rsidR="00E831EE" w:rsidRPr="00F330CB" w:rsidRDefault="00E831EE" w:rsidP="00E831EE">
      <w:pPr>
        <w:pStyle w:val="isonormal"/>
      </w:pPr>
      <w:r w:rsidRPr="00F330CB">
        <w:br w:type="textWrapping" w:clear="all"/>
      </w:r>
    </w:p>
    <w:p w14:paraId="1B562783" w14:textId="77777777" w:rsidR="00E831EE" w:rsidRDefault="00E831EE" w:rsidP="00E831EE">
      <w:pPr>
        <w:pStyle w:val="isonormal"/>
        <w:sectPr w:rsidR="00E831EE" w:rsidSect="00E831EE">
          <w:headerReference w:type="default" r:id="rId48"/>
          <w:footerReference w:type="default" r:id="rId49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E831EE" w:rsidRPr="007B0EC7" w14:paraId="6EE7064F" w14:textId="77777777" w:rsidTr="00030220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53368DB4" w14:textId="77777777" w:rsidR="00E831EE" w:rsidRPr="007B0EC7" w:rsidRDefault="00E831EE" w:rsidP="00030220">
            <w:pPr>
              <w:pStyle w:val="tablehead"/>
              <w:rPr>
                <w:kern w:val="18"/>
              </w:rPr>
            </w:pPr>
            <w:r w:rsidRPr="007B0EC7">
              <w:rPr>
                <w:kern w:val="18"/>
              </w:rPr>
              <w:lastRenderedPageBreak/>
              <w:t>PHYSICAL DAMAGE</w:t>
            </w:r>
            <w:r w:rsidRPr="007B0EC7">
              <w:rPr>
                <w:kern w:val="18"/>
              </w:rPr>
              <w:br/>
              <w:t>Original Cost New Range</w:t>
            </w:r>
            <w:r w:rsidRPr="007B0EC7">
              <w:rPr>
                <w:kern w:val="18"/>
              </w:rPr>
              <w:br/>
              <w:t>$15,001 – 20,000</w:t>
            </w:r>
          </w:p>
        </w:tc>
      </w:tr>
      <w:tr w:rsidR="00E831EE" w:rsidRPr="007B0EC7" w14:paraId="2D154639" w14:textId="77777777" w:rsidTr="00030220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FE9EF53" w14:textId="77777777" w:rsidR="00E831EE" w:rsidRPr="007B0EC7" w:rsidRDefault="00E831EE" w:rsidP="00030220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C8F08E9" w14:textId="77777777" w:rsidR="00E831EE" w:rsidRPr="007B0EC7" w:rsidRDefault="00E831EE" w:rsidP="00030220">
            <w:pPr>
              <w:pStyle w:val="tablehead"/>
              <w:rPr>
                <w:kern w:val="18"/>
              </w:rPr>
            </w:pPr>
            <w:r w:rsidRPr="007B0EC7">
              <w:rPr>
                <w:kern w:val="18"/>
              </w:rPr>
              <w:t>Specified</w:t>
            </w:r>
            <w:r w:rsidRPr="007B0EC7">
              <w:rPr>
                <w:kern w:val="18"/>
              </w:rPr>
              <w:br/>
              <w:t>Causes</w:t>
            </w:r>
            <w:r w:rsidRPr="007B0EC7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655B09B" w14:textId="77777777" w:rsidR="00E831EE" w:rsidRPr="007B0EC7" w:rsidRDefault="00E831EE" w:rsidP="00030220">
            <w:pPr>
              <w:pStyle w:val="tablehead"/>
              <w:rPr>
                <w:kern w:val="18"/>
              </w:rPr>
            </w:pPr>
            <w:r w:rsidRPr="007B0EC7">
              <w:rPr>
                <w:kern w:val="18"/>
              </w:rPr>
              <w:br/>
            </w:r>
            <w:r w:rsidRPr="007B0EC7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064FB9B" w14:textId="77777777" w:rsidR="00E831EE" w:rsidRPr="007B0EC7" w:rsidRDefault="00E831EE" w:rsidP="00030220">
            <w:pPr>
              <w:pStyle w:val="tablehead"/>
              <w:rPr>
                <w:kern w:val="18"/>
              </w:rPr>
            </w:pPr>
            <w:r w:rsidRPr="007B0EC7">
              <w:rPr>
                <w:kern w:val="18"/>
              </w:rPr>
              <w:t>$500</w:t>
            </w:r>
            <w:r w:rsidRPr="007B0EC7">
              <w:rPr>
                <w:kern w:val="18"/>
              </w:rPr>
              <w:br/>
              <w:t>Ded.</w:t>
            </w:r>
            <w:r w:rsidRPr="007B0EC7">
              <w:rPr>
                <w:kern w:val="18"/>
              </w:rPr>
              <w:br/>
              <w:t>Coll.</w:t>
            </w:r>
          </w:p>
        </w:tc>
      </w:tr>
      <w:tr w:rsidR="00E831EE" w:rsidRPr="007B0EC7" w14:paraId="6EBA4939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2433B52D" w14:textId="77777777" w:rsidR="00E831EE" w:rsidRPr="007B0EC7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7B0EC7"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E831EE" w:rsidRPr="007B0EC7" w14:paraId="19929E4C" w14:textId="77777777" w:rsidTr="00030220">
        <w:trPr>
          <w:cantSplit/>
        </w:trPr>
        <w:tc>
          <w:tcPr>
            <w:tcW w:w="540" w:type="dxa"/>
            <w:gridSpan w:val="2"/>
          </w:tcPr>
          <w:p w14:paraId="7B9813A7" w14:textId="77777777" w:rsidR="00E831EE" w:rsidRPr="007B0EC7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436E8EE" w14:textId="77777777" w:rsidR="00E831EE" w:rsidRPr="007B0EC7" w:rsidRDefault="00E831EE" w:rsidP="00030220">
            <w:pPr>
              <w:pStyle w:val="tabletext11"/>
              <w:rPr>
                <w:b/>
                <w:kern w:val="18"/>
              </w:rPr>
            </w:pPr>
            <w:r w:rsidRPr="007B0EC7">
              <w:rPr>
                <w:b/>
                <w:kern w:val="18"/>
              </w:rPr>
              <w:t>– Local And Intermediate – All Vehicles</w:t>
            </w:r>
          </w:p>
        </w:tc>
      </w:tr>
      <w:tr w:rsidR="00E831EE" w:rsidRPr="007B0EC7" w14:paraId="1C16049C" w14:textId="77777777" w:rsidTr="00030220">
        <w:trPr>
          <w:cantSplit/>
        </w:trPr>
        <w:tc>
          <w:tcPr>
            <w:tcW w:w="540" w:type="dxa"/>
            <w:gridSpan w:val="2"/>
          </w:tcPr>
          <w:p w14:paraId="28CF870D" w14:textId="77777777" w:rsidR="00E831EE" w:rsidRPr="007B0EC7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C7CD577" w14:textId="77777777" w:rsidR="00E831EE" w:rsidRPr="007B0EC7" w:rsidRDefault="00E831EE" w:rsidP="00030220">
            <w:pPr>
              <w:pStyle w:val="tabletext11"/>
              <w:rPr>
                <w:b/>
                <w:kern w:val="18"/>
              </w:rPr>
            </w:pPr>
            <w:r w:rsidRPr="007B0EC7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E831EE" w:rsidRPr="007B0EC7" w14:paraId="4AB410FC" w14:textId="77777777" w:rsidTr="00030220">
        <w:trPr>
          <w:cantSplit/>
        </w:trPr>
        <w:tc>
          <w:tcPr>
            <w:tcW w:w="4860" w:type="dxa"/>
            <w:gridSpan w:val="3"/>
          </w:tcPr>
          <w:p w14:paraId="13BB8800" w14:textId="77777777" w:rsidR="00E831EE" w:rsidRPr="007B0EC7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C5D2BBD" w14:textId="77777777" w:rsidR="00E831EE" w:rsidRPr="007B0EC7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B0EC7">
              <w:rPr>
                <w:kern w:val="18"/>
              </w:rPr>
              <w:t>$    70</w:t>
            </w:r>
          </w:p>
        </w:tc>
        <w:tc>
          <w:tcPr>
            <w:tcW w:w="1500" w:type="dxa"/>
          </w:tcPr>
          <w:p w14:paraId="3D63ACEE" w14:textId="77777777" w:rsidR="00E831EE" w:rsidRPr="007B0EC7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B0EC7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33EDF3F0" w14:textId="77777777" w:rsidR="00E831EE" w:rsidRPr="007B0EC7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B0EC7">
              <w:rPr>
                <w:kern w:val="18"/>
              </w:rPr>
              <w:t>$   211</w:t>
            </w:r>
          </w:p>
        </w:tc>
      </w:tr>
      <w:tr w:rsidR="00E831EE" w:rsidRPr="007B0EC7" w14:paraId="0556B3A7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8FC625E" w14:textId="77777777" w:rsidR="00E831EE" w:rsidRPr="007B0EC7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7B0EC7"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E831EE" w:rsidRPr="007B0EC7" w14:paraId="277FA794" w14:textId="77777777" w:rsidTr="00030220">
        <w:trPr>
          <w:cantSplit/>
        </w:trPr>
        <w:tc>
          <w:tcPr>
            <w:tcW w:w="4860" w:type="dxa"/>
            <w:gridSpan w:val="3"/>
          </w:tcPr>
          <w:p w14:paraId="6A36B8C0" w14:textId="77777777" w:rsidR="00E831EE" w:rsidRPr="007B0EC7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05A8899" w14:textId="77777777" w:rsidR="00E831EE" w:rsidRPr="007B0EC7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C37302C" w14:textId="77777777" w:rsidR="00E831EE" w:rsidRPr="007B0EC7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C3FD29D" w14:textId="77777777" w:rsidR="00E831EE" w:rsidRPr="007B0EC7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7B0EC7" w14:paraId="42B63D80" w14:textId="77777777" w:rsidTr="00030220">
        <w:trPr>
          <w:cantSplit/>
        </w:trPr>
        <w:tc>
          <w:tcPr>
            <w:tcW w:w="4860" w:type="dxa"/>
            <w:gridSpan w:val="3"/>
          </w:tcPr>
          <w:p w14:paraId="674CAABC" w14:textId="77777777" w:rsidR="00E831EE" w:rsidRPr="007B0EC7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33EE390" w14:textId="77777777" w:rsidR="00E831EE" w:rsidRPr="007B0EC7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B0EC7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14:paraId="1EACC90E" w14:textId="77777777" w:rsidR="00E831EE" w:rsidRPr="007B0EC7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B0EC7">
              <w:rPr>
                <w:kern w:val="18"/>
              </w:rPr>
              <w:t>$    85</w:t>
            </w:r>
          </w:p>
        </w:tc>
        <w:tc>
          <w:tcPr>
            <w:tcW w:w="1500" w:type="dxa"/>
          </w:tcPr>
          <w:p w14:paraId="65A9EB56" w14:textId="77777777" w:rsidR="00E831EE" w:rsidRPr="007B0EC7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B0EC7">
              <w:rPr>
                <w:kern w:val="18"/>
              </w:rPr>
              <w:t>$   382</w:t>
            </w:r>
          </w:p>
        </w:tc>
      </w:tr>
      <w:tr w:rsidR="00E831EE" w:rsidRPr="007B0EC7" w14:paraId="24E3959A" w14:textId="77777777" w:rsidTr="0003022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462299F" w14:textId="77777777" w:rsidR="00E831EE" w:rsidRPr="007B0EC7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7B0EC7" w14:paraId="6DA4E569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9EEEA72" w14:textId="77777777" w:rsidR="00E831EE" w:rsidRPr="007B0EC7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7B0EC7"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E831EE" w:rsidRPr="007B0EC7" w14:paraId="325A39D5" w14:textId="77777777" w:rsidTr="00030220">
        <w:trPr>
          <w:cantSplit/>
        </w:trPr>
        <w:tc>
          <w:tcPr>
            <w:tcW w:w="540" w:type="dxa"/>
            <w:gridSpan w:val="2"/>
          </w:tcPr>
          <w:p w14:paraId="6A01F0B7" w14:textId="77777777" w:rsidR="00E831EE" w:rsidRPr="007B0EC7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77C9B2F" w14:textId="77777777" w:rsidR="00E831EE" w:rsidRPr="007B0EC7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7B0EC7">
              <w:rPr>
                <w:b/>
                <w:caps/>
                <w:kern w:val="18"/>
              </w:rPr>
              <w:t>– taxicabs and limousines</w:t>
            </w:r>
          </w:p>
        </w:tc>
      </w:tr>
      <w:tr w:rsidR="00E831EE" w:rsidRPr="007B0EC7" w14:paraId="4398823F" w14:textId="77777777" w:rsidTr="00030220">
        <w:trPr>
          <w:cantSplit/>
        </w:trPr>
        <w:tc>
          <w:tcPr>
            <w:tcW w:w="4860" w:type="dxa"/>
            <w:gridSpan w:val="3"/>
          </w:tcPr>
          <w:p w14:paraId="4A697F76" w14:textId="77777777" w:rsidR="00E831EE" w:rsidRPr="007B0EC7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C4BBEF6" w14:textId="77777777" w:rsidR="00E831EE" w:rsidRPr="007B0EC7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B0EC7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10E9CF31" w14:textId="77777777" w:rsidR="00E831EE" w:rsidRPr="007B0EC7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B0EC7">
              <w:rPr>
                <w:kern w:val="18"/>
              </w:rPr>
              <w:t>$    99</w:t>
            </w:r>
          </w:p>
        </w:tc>
        <w:tc>
          <w:tcPr>
            <w:tcW w:w="1500" w:type="dxa"/>
          </w:tcPr>
          <w:p w14:paraId="74BE4CE2" w14:textId="77777777" w:rsidR="00E831EE" w:rsidRPr="007B0EC7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B0EC7">
              <w:rPr>
                <w:kern w:val="18"/>
              </w:rPr>
              <w:t>$   268</w:t>
            </w:r>
          </w:p>
        </w:tc>
      </w:tr>
      <w:tr w:rsidR="00E831EE" w:rsidRPr="007B0EC7" w14:paraId="09DE2E83" w14:textId="77777777" w:rsidTr="00030220">
        <w:trPr>
          <w:cantSplit/>
        </w:trPr>
        <w:tc>
          <w:tcPr>
            <w:tcW w:w="540" w:type="dxa"/>
            <w:gridSpan w:val="2"/>
          </w:tcPr>
          <w:p w14:paraId="4CC98660" w14:textId="77777777" w:rsidR="00E831EE" w:rsidRPr="007B0EC7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A34E265" w14:textId="77777777" w:rsidR="00E831EE" w:rsidRPr="007B0EC7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7B0EC7">
              <w:rPr>
                <w:b/>
                <w:caps/>
                <w:kern w:val="18"/>
              </w:rPr>
              <w:t>– SCHOOL AND CHURCH BUSES</w:t>
            </w:r>
          </w:p>
        </w:tc>
      </w:tr>
      <w:tr w:rsidR="00E831EE" w:rsidRPr="007B0EC7" w14:paraId="70C652F8" w14:textId="77777777" w:rsidTr="00030220">
        <w:trPr>
          <w:cantSplit/>
        </w:trPr>
        <w:tc>
          <w:tcPr>
            <w:tcW w:w="4860" w:type="dxa"/>
            <w:gridSpan w:val="3"/>
          </w:tcPr>
          <w:p w14:paraId="2BAB07B2" w14:textId="77777777" w:rsidR="00E831EE" w:rsidRPr="007B0EC7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B5302AA" w14:textId="77777777" w:rsidR="00E831EE" w:rsidRPr="007B0EC7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B0EC7">
              <w:rPr>
                <w:kern w:val="18"/>
              </w:rPr>
              <w:t>$    49</w:t>
            </w:r>
          </w:p>
        </w:tc>
        <w:tc>
          <w:tcPr>
            <w:tcW w:w="1500" w:type="dxa"/>
          </w:tcPr>
          <w:p w14:paraId="1A9A2D25" w14:textId="77777777" w:rsidR="00E831EE" w:rsidRPr="007B0EC7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B0EC7">
              <w:rPr>
                <w:kern w:val="18"/>
              </w:rPr>
              <w:t>$    68</w:t>
            </w:r>
          </w:p>
        </w:tc>
        <w:tc>
          <w:tcPr>
            <w:tcW w:w="1500" w:type="dxa"/>
          </w:tcPr>
          <w:p w14:paraId="27C2A1CF" w14:textId="77777777" w:rsidR="00E831EE" w:rsidRPr="007B0EC7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B0EC7">
              <w:rPr>
                <w:kern w:val="18"/>
              </w:rPr>
              <w:t>$   137</w:t>
            </w:r>
          </w:p>
        </w:tc>
      </w:tr>
      <w:tr w:rsidR="00E831EE" w:rsidRPr="007B0EC7" w14:paraId="4723CF22" w14:textId="77777777" w:rsidTr="00030220">
        <w:trPr>
          <w:cantSplit/>
        </w:trPr>
        <w:tc>
          <w:tcPr>
            <w:tcW w:w="540" w:type="dxa"/>
            <w:gridSpan w:val="2"/>
          </w:tcPr>
          <w:p w14:paraId="0369ECF5" w14:textId="77777777" w:rsidR="00E831EE" w:rsidRPr="007B0EC7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1B42609" w14:textId="77777777" w:rsidR="00E831EE" w:rsidRPr="007B0EC7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7B0EC7">
              <w:rPr>
                <w:b/>
                <w:caps/>
                <w:kern w:val="18"/>
              </w:rPr>
              <w:t>– OTHER BUSES</w:t>
            </w:r>
          </w:p>
        </w:tc>
      </w:tr>
      <w:tr w:rsidR="00E831EE" w:rsidRPr="007B0EC7" w14:paraId="65193954" w14:textId="77777777" w:rsidTr="00030220">
        <w:trPr>
          <w:cantSplit/>
        </w:trPr>
        <w:tc>
          <w:tcPr>
            <w:tcW w:w="4860" w:type="dxa"/>
            <w:gridSpan w:val="3"/>
          </w:tcPr>
          <w:p w14:paraId="43CE171B" w14:textId="77777777" w:rsidR="00E831EE" w:rsidRPr="007B0EC7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45932C9" w14:textId="77777777" w:rsidR="00E831EE" w:rsidRPr="007B0EC7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B0EC7">
              <w:rPr>
                <w:kern w:val="18"/>
              </w:rPr>
              <w:t>$    49</w:t>
            </w:r>
          </w:p>
        </w:tc>
        <w:tc>
          <w:tcPr>
            <w:tcW w:w="1500" w:type="dxa"/>
          </w:tcPr>
          <w:p w14:paraId="7CFE29E6" w14:textId="77777777" w:rsidR="00E831EE" w:rsidRPr="007B0EC7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B0EC7">
              <w:rPr>
                <w:kern w:val="18"/>
              </w:rPr>
              <w:t>$    68</w:t>
            </w:r>
          </w:p>
        </w:tc>
        <w:tc>
          <w:tcPr>
            <w:tcW w:w="1500" w:type="dxa"/>
          </w:tcPr>
          <w:p w14:paraId="3D9A5770" w14:textId="77777777" w:rsidR="00E831EE" w:rsidRPr="007B0EC7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B0EC7">
              <w:rPr>
                <w:kern w:val="18"/>
              </w:rPr>
              <w:t>$   137</w:t>
            </w:r>
          </w:p>
        </w:tc>
      </w:tr>
      <w:tr w:rsidR="00E831EE" w:rsidRPr="007B0EC7" w14:paraId="59505BE1" w14:textId="77777777" w:rsidTr="00030220">
        <w:trPr>
          <w:cantSplit/>
        </w:trPr>
        <w:tc>
          <w:tcPr>
            <w:tcW w:w="540" w:type="dxa"/>
            <w:gridSpan w:val="2"/>
          </w:tcPr>
          <w:p w14:paraId="13B93CF6" w14:textId="77777777" w:rsidR="00E831EE" w:rsidRPr="007B0EC7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4645CFE" w14:textId="77777777" w:rsidR="00E831EE" w:rsidRPr="007B0EC7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7B0EC7">
              <w:rPr>
                <w:b/>
                <w:caps/>
                <w:kern w:val="18"/>
              </w:rPr>
              <w:t>– VAN POOLS</w:t>
            </w:r>
          </w:p>
        </w:tc>
      </w:tr>
      <w:tr w:rsidR="00E831EE" w:rsidRPr="007B0EC7" w14:paraId="13FDED6F" w14:textId="77777777" w:rsidTr="00030220">
        <w:trPr>
          <w:cantSplit/>
        </w:trPr>
        <w:tc>
          <w:tcPr>
            <w:tcW w:w="4860" w:type="dxa"/>
            <w:gridSpan w:val="3"/>
          </w:tcPr>
          <w:p w14:paraId="7AE1BE3F" w14:textId="77777777" w:rsidR="00E831EE" w:rsidRPr="007B0EC7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14C6C3A" w14:textId="77777777" w:rsidR="00E831EE" w:rsidRPr="007B0EC7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B0EC7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2BE0B1EE" w14:textId="77777777" w:rsidR="00E831EE" w:rsidRPr="007B0EC7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B0EC7">
              <w:rPr>
                <w:kern w:val="18"/>
              </w:rPr>
              <w:t>$    99</w:t>
            </w:r>
          </w:p>
        </w:tc>
        <w:tc>
          <w:tcPr>
            <w:tcW w:w="1500" w:type="dxa"/>
          </w:tcPr>
          <w:p w14:paraId="6616CE87" w14:textId="77777777" w:rsidR="00E831EE" w:rsidRPr="007B0EC7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7B0EC7">
              <w:rPr>
                <w:kern w:val="18"/>
              </w:rPr>
              <w:t>$   268</w:t>
            </w:r>
          </w:p>
        </w:tc>
      </w:tr>
      <w:tr w:rsidR="00E831EE" w:rsidRPr="007B0EC7" w14:paraId="4C92E29A" w14:textId="77777777" w:rsidTr="0003022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F8A6D61" w14:textId="77777777" w:rsidR="00E831EE" w:rsidRPr="007B0EC7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7B0EC7" w14:paraId="7ABE99C0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A0C08E9" w14:textId="77777777" w:rsidR="00E831EE" w:rsidRPr="007B0EC7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7B0EC7" w14:paraId="74552767" w14:textId="77777777" w:rsidTr="00030220">
        <w:trPr>
          <w:cantSplit/>
        </w:trPr>
        <w:tc>
          <w:tcPr>
            <w:tcW w:w="220" w:type="dxa"/>
            <w:tcBorders>
              <w:top w:val="nil"/>
            </w:tcBorders>
          </w:tcPr>
          <w:p w14:paraId="7D1D430C" w14:textId="77777777" w:rsidR="00E831EE" w:rsidRPr="007B0EC7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7B0EC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6A21D91" w14:textId="77777777" w:rsidR="00E831EE" w:rsidRPr="007B0EC7" w:rsidRDefault="00E831EE" w:rsidP="00030220">
            <w:pPr>
              <w:pStyle w:val="tabletext11"/>
              <w:rPr>
                <w:kern w:val="18"/>
              </w:rPr>
            </w:pPr>
            <w:r w:rsidRPr="007B0EC7">
              <w:rPr>
                <w:kern w:val="18"/>
              </w:rPr>
              <w:t xml:space="preserve">For physical damage fleet factors, refer to Rules </w:t>
            </w:r>
            <w:r w:rsidRPr="007B0EC7">
              <w:rPr>
                <w:rStyle w:val="rulelink"/>
              </w:rPr>
              <w:t>22.</w:t>
            </w:r>
            <w:r w:rsidRPr="007B0EC7">
              <w:rPr>
                <w:kern w:val="18"/>
              </w:rPr>
              <w:t xml:space="preserve"> and </w:t>
            </w:r>
            <w:r w:rsidRPr="007B0EC7">
              <w:rPr>
                <w:rStyle w:val="rulelink"/>
              </w:rPr>
              <w:t>39.</w:t>
            </w:r>
          </w:p>
        </w:tc>
      </w:tr>
      <w:tr w:rsidR="00E831EE" w:rsidRPr="007B0EC7" w14:paraId="521109B0" w14:textId="77777777" w:rsidTr="00030220">
        <w:trPr>
          <w:cantSplit/>
        </w:trPr>
        <w:tc>
          <w:tcPr>
            <w:tcW w:w="220" w:type="dxa"/>
          </w:tcPr>
          <w:p w14:paraId="01D5918F" w14:textId="77777777" w:rsidR="00E831EE" w:rsidRPr="007B0EC7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7B0EC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93DC73B" w14:textId="77777777" w:rsidR="00E831EE" w:rsidRPr="007B0EC7" w:rsidRDefault="00E831EE" w:rsidP="00030220">
            <w:pPr>
              <w:pStyle w:val="tabletext11"/>
              <w:rPr>
                <w:kern w:val="18"/>
              </w:rPr>
            </w:pPr>
            <w:r w:rsidRPr="007B0EC7">
              <w:rPr>
                <w:kern w:val="18"/>
              </w:rPr>
              <w:t xml:space="preserve">For additional coverages, refer to the Additional Coverages Table in Rules </w:t>
            </w:r>
            <w:r w:rsidRPr="007B0EC7">
              <w:rPr>
                <w:rStyle w:val="rulelink"/>
              </w:rPr>
              <w:t>23.</w:t>
            </w:r>
            <w:r w:rsidRPr="007B0EC7">
              <w:rPr>
                <w:kern w:val="18"/>
              </w:rPr>
              <w:t xml:space="preserve"> and </w:t>
            </w:r>
            <w:r w:rsidRPr="007B0EC7">
              <w:rPr>
                <w:rStyle w:val="rulelink"/>
              </w:rPr>
              <w:t>40.</w:t>
            </w:r>
          </w:p>
        </w:tc>
      </w:tr>
      <w:tr w:rsidR="00E831EE" w:rsidRPr="007B0EC7" w14:paraId="665E5396" w14:textId="77777777" w:rsidTr="00030220">
        <w:trPr>
          <w:cantSplit/>
        </w:trPr>
        <w:tc>
          <w:tcPr>
            <w:tcW w:w="220" w:type="dxa"/>
          </w:tcPr>
          <w:p w14:paraId="72AD7B07" w14:textId="77777777" w:rsidR="00E831EE" w:rsidRPr="007B0EC7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7B0EC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455B06F" w14:textId="77777777" w:rsidR="00E831EE" w:rsidRPr="007B0EC7" w:rsidRDefault="00E831EE" w:rsidP="00030220">
            <w:pPr>
              <w:pStyle w:val="tabletext11"/>
              <w:rPr>
                <w:kern w:val="18"/>
              </w:rPr>
            </w:pPr>
            <w:r w:rsidRPr="007B0EC7">
              <w:rPr>
                <w:kern w:val="18"/>
              </w:rPr>
              <w:t xml:space="preserve">For Deductible factors, refer to Rule </w:t>
            </w:r>
            <w:r w:rsidRPr="007B0EC7">
              <w:rPr>
                <w:rStyle w:val="rulelink"/>
              </w:rPr>
              <w:t>98.</w:t>
            </w:r>
          </w:p>
        </w:tc>
      </w:tr>
      <w:tr w:rsidR="00E831EE" w:rsidRPr="007B0EC7" w14:paraId="7F5D65E9" w14:textId="77777777" w:rsidTr="00030220">
        <w:trPr>
          <w:cantSplit/>
        </w:trPr>
        <w:tc>
          <w:tcPr>
            <w:tcW w:w="220" w:type="dxa"/>
          </w:tcPr>
          <w:p w14:paraId="4BB98359" w14:textId="77777777" w:rsidR="00E831EE" w:rsidRPr="007B0EC7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7B0EC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6F0CFB7" w14:textId="77777777" w:rsidR="00E831EE" w:rsidRPr="007B0EC7" w:rsidRDefault="00E831EE" w:rsidP="00030220">
            <w:pPr>
              <w:pStyle w:val="tabletext11"/>
              <w:rPr>
                <w:kern w:val="18"/>
              </w:rPr>
            </w:pPr>
            <w:r w:rsidRPr="007B0EC7">
              <w:rPr>
                <w:kern w:val="18"/>
              </w:rPr>
              <w:t xml:space="preserve">For Original Cost New and Age Group factors, refer to Rule </w:t>
            </w:r>
            <w:r w:rsidRPr="007B0EC7">
              <w:rPr>
                <w:rStyle w:val="rulelink"/>
              </w:rPr>
              <w:t>101.</w:t>
            </w:r>
          </w:p>
        </w:tc>
      </w:tr>
      <w:tr w:rsidR="00E831EE" w:rsidRPr="007B0EC7" w14:paraId="5A2C658E" w14:textId="77777777" w:rsidTr="00030220">
        <w:trPr>
          <w:cantSplit/>
        </w:trPr>
        <w:tc>
          <w:tcPr>
            <w:tcW w:w="220" w:type="dxa"/>
          </w:tcPr>
          <w:p w14:paraId="3D1B91F5" w14:textId="77777777" w:rsidR="00E831EE" w:rsidRPr="007B0EC7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7B0EC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5BB36A6" w14:textId="77777777" w:rsidR="00E831EE" w:rsidRPr="007B0EC7" w:rsidRDefault="00E831EE" w:rsidP="00030220">
            <w:pPr>
              <w:pStyle w:val="tabletext11"/>
              <w:rPr>
                <w:kern w:val="18"/>
              </w:rPr>
            </w:pPr>
            <w:r w:rsidRPr="007B0EC7">
              <w:rPr>
                <w:kern w:val="18"/>
              </w:rPr>
              <w:t xml:space="preserve">For Stated Amount factors, refer to Rule </w:t>
            </w:r>
            <w:r w:rsidRPr="007B0EC7">
              <w:rPr>
                <w:rStyle w:val="rulelink"/>
              </w:rPr>
              <w:t>101.</w:t>
            </w:r>
          </w:p>
        </w:tc>
      </w:tr>
      <w:tr w:rsidR="00E831EE" w:rsidRPr="007B0EC7" w14:paraId="6EC2F09E" w14:textId="77777777" w:rsidTr="00030220">
        <w:trPr>
          <w:cantSplit/>
        </w:trPr>
        <w:tc>
          <w:tcPr>
            <w:tcW w:w="220" w:type="dxa"/>
          </w:tcPr>
          <w:p w14:paraId="7440DDF6" w14:textId="77777777" w:rsidR="00E831EE" w:rsidRPr="007B0EC7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7901D5A" w14:textId="77777777" w:rsidR="00E831EE" w:rsidRPr="007B0EC7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7B0EC7" w14:paraId="46CA5945" w14:textId="77777777" w:rsidTr="00030220">
        <w:trPr>
          <w:cantSplit/>
        </w:trPr>
        <w:tc>
          <w:tcPr>
            <w:tcW w:w="220" w:type="dxa"/>
          </w:tcPr>
          <w:p w14:paraId="4795BF08" w14:textId="77777777" w:rsidR="00E831EE" w:rsidRPr="007B0EC7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6CE6375" w14:textId="77777777" w:rsidR="00E831EE" w:rsidRPr="007B0EC7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7B0EC7" w14:paraId="0E296A1F" w14:textId="77777777" w:rsidTr="00030220">
        <w:trPr>
          <w:cantSplit/>
        </w:trPr>
        <w:tc>
          <w:tcPr>
            <w:tcW w:w="220" w:type="dxa"/>
          </w:tcPr>
          <w:p w14:paraId="5BCF76C5" w14:textId="77777777" w:rsidR="00E831EE" w:rsidRPr="007B0EC7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10C4114" w14:textId="77777777" w:rsidR="00E831EE" w:rsidRPr="007B0EC7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7B0EC7" w14:paraId="0DD081B0" w14:textId="77777777" w:rsidTr="00030220">
        <w:trPr>
          <w:cantSplit/>
        </w:trPr>
        <w:tc>
          <w:tcPr>
            <w:tcW w:w="220" w:type="dxa"/>
          </w:tcPr>
          <w:p w14:paraId="65D8D02C" w14:textId="77777777" w:rsidR="00E831EE" w:rsidRPr="007B0EC7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9B70891" w14:textId="77777777" w:rsidR="00E831EE" w:rsidRPr="007B0EC7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7B0EC7" w14:paraId="30E4682C" w14:textId="77777777" w:rsidTr="00030220">
        <w:trPr>
          <w:cantSplit/>
        </w:trPr>
        <w:tc>
          <w:tcPr>
            <w:tcW w:w="220" w:type="dxa"/>
          </w:tcPr>
          <w:p w14:paraId="130BFCB4" w14:textId="77777777" w:rsidR="00E831EE" w:rsidRPr="007B0EC7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DEA4EF8" w14:textId="77777777" w:rsidR="00E831EE" w:rsidRPr="007B0EC7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7B0EC7" w14:paraId="77863BCA" w14:textId="77777777" w:rsidTr="00030220">
        <w:trPr>
          <w:cantSplit/>
        </w:trPr>
        <w:tc>
          <w:tcPr>
            <w:tcW w:w="220" w:type="dxa"/>
          </w:tcPr>
          <w:p w14:paraId="457D1EED" w14:textId="77777777" w:rsidR="00E831EE" w:rsidRPr="007B0EC7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C1833C0" w14:textId="77777777" w:rsidR="00E831EE" w:rsidRPr="007B0EC7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7B0EC7" w14:paraId="5E5351A8" w14:textId="77777777" w:rsidTr="00030220">
        <w:trPr>
          <w:cantSplit/>
        </w:trPr>
        <w:tc>
          <w:tcPr>
            <w:tcW w:w="220" w:type="dxa"/>
          </w:tcPr>
          <w:p w14:paraId="73B0BC13" w14:textId="77777777" w:rsidR="00E831EE" w:rsidRPr="007B0EC7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E2C234E" w14:textId="77777777" w:rsidR="00E831EE" w:rsidRPr="007B0EC7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7B0EC7" w14:paraId="62649616" w14:textId="77777777" w:rsidTr="00030220">
        <w:trPr>
          <w:cantSplit/>
        </w:trPr>
        <w:tc>
          <w:tcPr>
            <w:tcW w:w="220" w:type="dxa"/>
          </w:tcPr>
          <w:p w14:paraId="3D709091" w14:textId="77777777" w:rsidR="00E831EE" w:rsidRPr="007B0EC7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266F227" w14:textId="77777777" w:rsidR="00E831EE" w:rsidRPr="007B0EC7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7B0EC7" w14:paraId="051F17A0" w14:textId="77777777" w:rsidTr="00030220">
        <w:trPr>
          <w:cantSplit/>
        </w:trPr>
        <w:tc>
          <w:tcPr>
            <w:tcW w:w="220" w:type="dxa"/>
          </w:tcPr>
          <w:p w14:paraId="47DEB49D" w14:textId="77777777" w:rsidR="00E831EE" w:rsidRPr="007B0EC7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5C3D715" w14:textId="77777777" w:rsidR="00E831EE" w:rsidRPr="007B0EC7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7B0EC7" w14:paraId="300A983D" w14:textId="77777777" w:rsidTr="00030220">
        <w:trPr>
          <w:cantSplit/>
        </w:trPr>
        <w:tc>
          <w:tcPr>
            <w:tcW w:w="220" w:type="dxa"/>
          </w:tcPr>
          <w:p w14:paraId="14DA042F" w14:textId="77777777" w:rsidR="00E831EE" w:rsidRPr="007B0EC7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ADF3540" w14:textId="77777777" w:rsidR="00E831EE" w:rsidRPr="007B0EC7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7B0EC7" w14:paraId="0CA19819" w14:textId="77777777" w:rsidTr="00030220">
        <w:trPr>
          <w:cantSplit/>
        </w:trPr>
        <w:tc>
          <w:tcPr>
            <w:tcW w:w="220" w:type="dxa"/>
          </w:tcPr>
          <w:p w14:paraId="217F3AA6" w14:textId="77777777" w:rsidR="00E831EE" w:rsidRPr="007B0EC7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8F9A7A8" w14:textId="77777777" w:rsidR="00E831EE" w:rsidRPr="007B0EC7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7B0EC7" w14:paraId="088D2735" w14:textId="77777777" w:rsidTr="00030220">
        <w:trPr>
          <w:cantSplit/>
        </w:trPr>
        <w:tc>
          <w:tcPr>
            <w:tcW w:w="220" w:type="dxa"/>
          </w:tcPr>
          <w:p w14:paraId="2E54B62C" w14:textId="77777777" w:rsidR="00E831EE" w:rsidRPr="007B0EC7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2DD8D94" w14:textId="77777777" w:rsidR="00E831EE" w:rsidRPr="007B0EC7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7B0EC7" w14:paraId="048D7E37" w14:textId="77777777" w:rsidTr="00030220">
        <w:trPr>
          <w:cantSplit/>
        </w:trPr>
        <w:tc>
          <w:tcPr>
            <w:tcW w:w="220" w:type="dxa"/>
          </w:tcPr>
          <w:p w14:paraId="2A25D7D3" w14:textId="77777777" w:rsidR="00E831EE" w:rsidRPr="007B0EC7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8D593A3" w14:textId="77777777" w:rsidR="00E831EE" w:rsidRPr="007B0EC7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7B0EC7" w14:paraId="40A08872" w14:textId="77777777" w:rsidTr="00030220">
        <w:trPr>
          <w:cantSplit/>
        </w:trPr>
        <w:tc>
          <w:tcPr>
            <w:tcW w:w="220" w:type="dxa"/>
          </w:tcPr>
          <w:p w14:paraId="432FC355" w14:textId="77777777" w:rsidR="00E831EE" w:rsidRPr="007B0EC7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A6570AE" w14:textId="77777777" w:rsidR="00E831EE" w:rsidRPr="007B0EC7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7B0EC7" w14:paraId="16BF4D19" w14:textId="77777777" w:rsidTr="00030220">
        <w:trPr>
          <w:cantSplit/>
        </w:trPr>
        <w:tc>
          <w:tcPr>
            <w:tcW w:w="220" w:type="dxa"/>
          </w:tcPr>
          <w:p w14:paraId="699F50F5" w14:textId="77777777" w:rsidR="00E831EE" w:rsidRPr="007B0EC7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FF1B527" w14:textId="77777777" w:rsidR="00E831EE" w:rsidRPr="007B0EC7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7B0EC7" w14:paraId="3793840A" w14:textId="77777777" w:rsidTr="00030220">
        <w:trPr>
          <w:cantSplit/>
        </w:trPr>
        <w:tc>
          <w:tcPr>
            <w:tcW w:w="220" w:type="dxa"/>
          </w:tcPr>
          <w:p w14:paraId="43FD66D6" w14:textId="77777777" w:rsidR="00E831EE" w:rsidRPr="007B0EC7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B5F06C4" w14:textId="77777777" w:rsidR="00E831EE" w:rsidRPr="007B0EC7" w:rsidRDefault="00E831EE" w:rsidP="00030220">
            <w:pPr>
              <w:pStyle w:val="tabletext11"/>
              <w:rPr>
                <w:kern w:val="18"/>
              </w:rPr>
            </w:pPr>
          </w:p>
        </w:tc>
      </w:tr>
    </w:tbl>
    <w:p w14:paraId="313D50C5" w14:textId="77777777" w:rsidR="00E831EE" w:rsidRPr="007B0EC7" w:rsidRDefault="00E831EE" w:rsidP="00E831EE">
      <w:pPr>
        <w:pStyle w:val="isonormal"/>
      </w:pPr>
      <w:r w:rsidRPr="007B0EC7">
        <w:br w:type="textWrapping" w:clear="all"/>
      </w:r>
    </w:p>
    <w:p w14:paraId="3720A2E1" w14:textId="77777777" w:rsidR="00E831EE" w:rsidRDefault="00E831EE" w:rsidP="00E831EE">
      <w:pPr>
        <w:pStyle w:val="isonormal"/>
        <w:sectPr w:rsidR="00E831EE" w:rsidSect="00E831EE">
          <w:headerReference w:type="default" r:id="rId50"/>
          <w:footerReference w:type="default" r:id="rId51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E831EE" w:rsidRPr="00587E0D" w14:paraId="23009C1D" w14:textId="77777777" w:rsidTr="00030220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A156CEC" w14:textId="77777777" w:rsidR="00E831EE" w:rsidRPr="00587E0D" w:rsidRDefault="00E831EE" w:rsidP="00030220">
            <w:pPr>
              <w:pStyle w:val="tablehead"/>
              <w:rPr>
                <w:kern w:val="18"/>
              </w:rPr>
            </w:pPr>
            <w:r w:rsidRPr="00587E0D">
              <w:rPr>
                <w:kern w:val="18"/>
              </w:rPr>
              <w:lastRenderedPageBreak/>
              <w:t>PHYSICAL DAMAGE</w:t>
            </w:r>
            <w:r w:rsidRPr="00587E0D">
              <w:rPr>
                <w:kern w:val="18"/>
              </w:rPr>
              <w:br/>
              <w:t>Original Cost New Range</w:t>
            </w:r>
            <w:r w:rsidRPr="00587E0D">
              <w:rPr>
                <w:kern w:val="18"/>
              </w:rPr>
              <w:br/>
              <w:t>$15,001 – 20,000</w:t>
            </w:r>
          </w:p>
        </w:tc>
      </w:tr>
      <w:tr w:rsidR="00E831EE" w:rsidRPr="00587E0D" w14:paraId="7AAC4C7A" w14:textId="77777777" w:rsidTr="00030220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6971BA1B" w14:textId="77777777" w:rsidR="00E831EE" w:rsidRPr="00587E0D" w:rsidRDefault="00E831EE" w:rsidP="00030220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AFD9924" w14:textId="77777777" w:rsidR="00E831EE" w:rsidRPr="00587E0D" w:rsidRDefault="00E831EE" w:rsidP="00030220">
            <w:pPr>
              <w:pStyle w:val="tablehead"/>
              <w:rPr>
                <w:kern w:val="18"/>
              </w:rPr>
            </w:pPr>
            <w:r w:rsidRPr="00587E0D">
              <w:rPr>
                <w:kern w:val="18"/>
              </w:rPr>
              <w:t>Specified</w:t>
            </w:r>
            <w:r w:rsidRPr="00587E0D">
              <w:rPr>
                <w:kern w:val="18"/>
              </w:rPr>
              <w:br/>
              <w:t>Causes</w:t>
            </w:r>
            <w:r w:rsidRPr="00587E0D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DE8D32A" w14:textId="77777777" w:rsidR="00E831EE" w:rsidRPr="00587E0D" w:rsidRDefault="00E831EE" w:rsidP="00030220">
            <w:pPr>
              <w:pStyle w:val="tablehead"/>
              <w:rPr>
                <w:kern w:val="18"/>
              </w:rPr>
            </w:pPr>
            <w:r w:rsidRPr="00587E0D">
              <w:rPr>
                <w:kern w:val="18"/>
              </w:rPr>
              <w:br/>
            </w:r>
            <w:r w:rsidRPr="00587E0D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7F9F156" w14:textId="77777777" w:rsidR="00E831EE" w:rsidRPr="00587E0D" w:rsidRDefault="00E831EE" w:rsidP="00030220">
            <w:pPr>
              <w:pStyle w:val="tablehead"/>
              <w:rPr>
                <w:kern w:val="18"/>
              </w:rPr>
            </w:pPr>
            <w:r w:rsidRPr="00587E0D">
              <w:rPr>
                <w:kern w:val="18"/>
              </w:rPr>
              <w:t>$500</w:t>
            </w:r>
            <w:r w:rsidRPr="00587E0D">
              <w:rPr>
                <w:kern w:val="18"/>
              </w:rPr>
              <w:br/>
              <w:t>Ded.</w:t>
            </w:r>
            <w:r w:rsidRPr="00587E0D">
              <w:rPr>
                <w:kern w:val="18"/>
              </w:rPr>
              <w:br/>
              <w:t>Coll.</w:t>
            </w:r>
          </w:p>
        </w:tc>
      </w:tr>
      <w:tr w:rsidR="00E831EE" w:rsidRPr="00587E0D" w14:paraId="51447503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3EFED52A" w14:textId="77777777" w:rsidR="00E831EE" w:rsidRPr="00587E0D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587E0D"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E831EE" w:rsidRPr="00587E0D" w14:paraId="37EAF3DC" w14:textId="77777777" w:rsidTr="00030220">
        <w:trPr>
          <w:cantSplit/>
        </w:trPr>
        <w:tc>
          <w:tcPr>
            <w:tcW w:w="540" w:type="dxa"/>
            <w:gridSpan w:val="2"/>
          </w:tcPr>
          <w:p w14:paraId="4A49DC3D" w14:textId="77777777" w:rsidR="00E831EE" w:rsidRPr="00587E0D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E92FC6F" w14:textId="77777777" w:rsidR="00E831EE" w:rsidRPr="00587E0D" w:rsidRDefault="00E831EE" w:rsidP="00030220">
            <w:pPr>
              <w:pStyle w:val="tabletext11"/>
              <w:rPr>
                <w:b/>
                <w:kern w:val="18"/>
              </w:rPr>
            </w:pPr>
            <w:r w:rsidRPr="00587E0D">
              <w:rPr>
                <w:b/>
                <w:kern w:val="18"/>
              </w:rPr>
              <w:t>– Local And Intermediate – All Vehicles</w:t>
            </w:r>
          </w:p>
        </w:tc>
      </w:tr>
      <w:tr w:rsidR="00E831EE" w:rsidRPr="00587E0D" w14:paraId="40FA4D79" w14:textId="77777777" w:rsidTr="00030220">
        <w:trPr>
          <w:cantSplit/>
        </w:trPr>
        <w:tc>
          <w:tcPr>
            <w:tcW w:w="540" w:type="dxa"/>
            <w:gridSpan w:val="2"/>
          </w:tcPr>
          <w:p w14:paraId="4B9A07FA" w14:textId="77777777" w:rsidR="00E831EE" w:rsidRPr="00587E0D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F30DF7A" w14:textId="77777777" w:rsidR="00E831EE" w:rsidRPr="00587E0D" w:rsidRDefault="00E831EE" w:rsidP="00030220">
            <w:pPr>
              <w:pStyle w:val="tabletext11"/>
              <w:rPr>
                <w:b/>
                <w:kern w:val="18"/>
              </w:rPr>
            </w:pPr>
            <w:r w:rsidRPr="00587E0D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E831EE" w:rsidRPr="00587E0D" w14:paraId="10A1EB26" w14:textId="77777777" w:rsidTr="00030220">
        <w:trPr>
          <w:cantSplit/>
        </w:trPr>
        <w:tc>
          <w:tcPr>
            <w:tcW w:w="4860" w:type="dxa"/>
            <w:gridSpan w:val="3"/>
          </w:tcPr>
          <w:p w14:paraId="5D7AE210" w14:textId="77777777" w:rsidR="00E831EE" w:rsidRPr="00587E0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E3F681D" w14:textId="77777777" w:rsidR="00E831EE" w:rsidRPr="00587E0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87E0D">
              <w:rPr>
                <w:kern w:val="18"/>
              </w:rPr>
              <w:t>$    66</w:t>
            </w:r>
          </w:p>
        </w:tc>
        <w:tc>
          <w:tcPr>
            <w:tcW w:w="1500" w:type="dxa"/>
          </w:tcPr>
          <w:p w14:paraId="7189F461" w14:textId="77777777" w:rsidR="00E831EE" w:rsidRPr="00587E0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87E0D">
              <w:rPr>
                <w:kern w:val="18"/>
              </w:rPr>
              <w:t>$    92</w:t>
            </w:r>
          </w:p>
        </w:tc>
        <w:tc>
          <w:tcPr>
            <w:tcW w:w="1500" w:type="dxa"/>
          </w:tcPr>
          <w:p w14:paraId="547110E4" w14:textId="77777777" w:rsidR="00E831EE" w:rsidRPr="00587E0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87E0D">
              <w:rPr>
                <w:kern w:val="18"/>
              </w:rPr>
              <w:t>$   227</w:t>
            </w:r>
          </w:p>
        </w:tc>
      </w:tr>
      <w:tr w:rsidR="00E831EE" w:rsidRPr="00587E0D" w14:paraId="1BFFDD56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EC6CEFF" w14:textId="77777777" w:rsidR="00E831EE" w:rsidRPr="00587E0D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587E0D"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E831EE" w:rsidRPr="00587E0D" w14:paraId="56B6095D" w14:textId="77777777" w:rsidTr="00030220">
        <w:trPr>
          <w:cantSplit/>
        </w:trPr>
        <w:tc>
          <w:tcPr>
            <w:tcW w:w="4860" w:type="dxa"/>
            <w:gridSpan w:val="3"/>
          </w:tcPr>
          <w:p w14:paraId="41DAF7C5" w14:textId="77777777" w:rsidR="00E831EE" w:rsidRPr="00587E0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8601E01" w14:textId="77777777" w:rsidR="00E831EE" w:rsidRPr="00587E0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A6BD33E" w14:textId="77777777" w:rsidR="00E831EE" w:rsidRPr="00587E0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593EB48" w14:textId="77777777" w:rsidR="00E831EE" w:rsidRPr="00587E0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587E0D" w14:paraId="20563621" w14:textId="77777777" w:rsidTr="00030220">
        <w:trPr>
          <w:cantSplit/>
        </w:trPr>
        <w:tc>
          <w:tcPr>
            <w:tcW w:w="4860" w:type="dxa"/>
            <w:gridSpan w:val="3"/>
          </w:tcPr>
          <w:p w14:paraId="20921751" w14:textId="77777777" w:rsidR="00E831EE" w:rsidRPr="00587E0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F9552CC" w14:textId="77777777" w:rsidR="00E831EE" w:rsidRPr="00587E0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87E0D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14:paraId="3E9623D1" w14:textId="77777777" w:rsidR="00E831EE" w:rsidRPr="00587E0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87E0D">
              <w:rPr>
                <w:kern w:val="18"/>
              </w:rPr>
              <w:t>$    70</w:t>
            </w:r>
          </w:p>
        </w:tc>
        <w:tc>
          <w:tcPr>
            <w:tcW w:w="1500" w:type="dxa"/>
          </w:tcPr>
          <w:p w14:paraId="20E8DC40" w14:textId="77777777" w:rsidR="00E831EE" w:rsidRPr="00587E0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87E0D">
              <w:rPr>
                <w:kern w:val="18"/>
              </w:rPr>
              <w:t>$   268</w:t>
            </w:r>
          </w:p>
        </w:tc>
      </w:tr>
      <w:tr w:rsidR="00E831EE" w:rsidRPr="00587E0D" w14:paraId="647F87C9" w14:textId="77777777" w:rsidTr="0003022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6675047" w14:textId="77777777" w:rsidR="00E831EE" w:rsidRPr="00587E0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87E0D" w14:paraId="25F51799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B891B9D" w14:textId="77777777" w:rsidR="00E831EE" w:rsidRPr="00587E0D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587E0D"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E831EE" w:rsidRPr="00587E0D" w14:paraId="6A68A947" w14:textId="77777777" w:rsidTr="00030220">
        <w:trPr>
          <w:cantSplit/>
        </w:trPr>
        <w:tc>
          <w:tcPr>
            <w:tcW w:w="540" w:type="dxa"/>
            <w:gridSpan w:val="2"/>
          </w:tcPr>
          <w:p w14:paraId="46971FF3" w14:textId="77777777" w:rsidR="00E831EE" w:rsidRPr="00587E0D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EB17F2D" w14:textId="77777777" w:rsidR="00E831EE" w:rsidRPr="00587E0D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587E0D">
              <w:rPr>
                <w:b/>
                <w:caps/>
                <w:kern w:val="18"/>
              </w:rPr>
              <w:t>– taxicabs and limousines</w:t>
            </w:r>
          </w:p>
        </w:tc>
      </w:tr>
      <w:tr w:rsidR="00E831EE" w:rsidRPr="00587E0D" w14:paraId="1CF009CE" w14:textId="77777777" w:rsidTr="00030220">
        <w:trPr>
          <w:cantSplit/>
        </w:trPr>
        <w:tc>
          <w:tcPr>
            <w:tcW w:w="4860" w:type="dxa"/>
            <w:gridSpan w:val="3"/>
          </w:tcPr>
          <w:p w14:paraId="4C32F105" w14:textId="77777777" w:rsidR="00E831EE" w:rsidRPr="00587E0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95519B1" w14:textId="77777777" w:rsidR="00E831EE" w:rsidRPr="00587E0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87E0D">
              <w:rPr>
                <w:kern w:val="18"/>
              </w:rPr>
              <w:t>$    67</w:t>
            </w:r>
          </w:p>
        </w:tc>
        <w:tc>
          <w:tcPr>
            <w:tcW w:w="1500" w:type="dxa"/>
          </w:tcPr>
          <w:p w14:paraId="30C78314" w14:textId="77777777" w:rsidR="00E831EE" w:rsidRPr="00587E0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87E0D">
              <w:rPr>
                <w:kern w:val="18"/>
              </w:rPr>
              <w:t>$    94</w:t>
            </w:r>
          </w:p>
        </w:tc>
        <w:tc>
          <w:tcPr>
            <w:tcW w:w="1500" w:type="dxa"/>
          </w:tcPr>
          <w:p w14:paraId="70FC5FB1" w14:textId="77777777" w:rsidR="00E831EE" w:rsidRPr="00587E0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87E0D">
              <w:rPr>
                <w:kern w:val="18"/>
              </w:rPr>
              <w:t>$   288</w:t>
            </w:r>
          </w:p>
        </w:tc>
      </w:tr>
      <w:tr w:rsidR="00E831EE" w:rsidRPr="00587E0D" w14:paraId="4B14DDD2" w14:textId="77777777" w:rsidTr="00030220">
        <w:trPr>
          <w:cantSplit/>
        </w:trPr>
        <w:tc>
          <w:tcPr>
            <w:tcW w:w="540" w:type="dxa"/>
            <w:gridSpan w:val="2"/>
          </w:tcPr>
          <w:p w14:paraId="3FB4EB18" w14:textId="77777777" w:rsidR="00E831EE" w:rsidRPr="00587E0D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AABC798" w14:textId="77777777" w:rsidR="00E831EE" w:rsidRPr="00587E0D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587E0D">
              <w:rPr>
                <w:b/>
                <w:caps/>
                <w:kern w:val="18"/>
              </w:rPr>
              <w:t>– SCHOOL AND CHURCH BUSES</w:t>
            </w:r>
          </w:p>
        </w:tc>
      </w:tr>
      <w:tr w:rsidR="00E831EE" w:rsidRPr="00587E0D" w14:paraId="30A844B6" w14:textId="77777777" w:rsidTr="00030220">
        <w:trPr>
          <w:cantSplit/>
        </w:trPr>
        <w:tc>
          <w:tcPr>
            <w:tcW w:w="4860" w:type="dxa"/>
            <w:gridSpan w:val="3"/>
          </w:tcPr>
          <w:p w14:paraId="7A8EA5B1" w14:textId="77777777" w:rsidR="00E831EE" w:rsidRPr="00587E0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D77606D" w14:textId="77777777" w:rsidR="00E831EE" w:rsidRPr="00587E0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87E0D">
              <w:rPr>
                <w:kern w:val="18"/>
              </w:rPr>
              <w:t>$    46</w:t>
            </w:r>
          </w:p>
        </w:tc>
        <w:tc>
          <w:tcPr>
            <w:tcW w:w="1500" w:type="dxa"/>
          </w:tcPr>
          <w:p w14:paraId="77BB0970" w14:textId="77777777" w:rsidR="00E831EE" w:rsidRPr="00587E0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87E0D">
              <w:rPr>
                <w:kern w:val="18"/>
              </w:rPr>
              <w:t>$    64</w:t>
            </w:r>
          </w:p>
        </w:tc>
        <w:tc>
          <w:tcPr>
            <w:tcW w:w="1500" w:type="dxa"/>
          </w:tcPr>
          <w:p w14:paraId="5D6617B4" w14:textId="77777777" w:rsidR="00E831EE" w:rsidRPr="00587E0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87E0D">
              <w:rPr>
                <w:kern w:val="18"/>
              </w:rPr>
              <w:t>$   148</w:t>
            </w:r>
          </w:p>
        </w:tc>
      </w:tr>
      <w:tr w:rsidR="00E831EE" w:rsidRPr="00587E0D" w14:paraId="69A33795" w14:textId="77777777" w:rsidTr="00030220">
        <w:trPr>
          <w:cantSplit/>
        </w:trPr>
        <w:tc>
          <w:tcPr>
            <w:tcW w:w="540" w:type="dxa"/>
            <w:gridSpan w:val="2"/>
          </w:tcPr>
          <w:p w14:paraId="4260B84F" w14:textId="77777777" w:rsidR="00E831EE" w:rsidRPr="00587E0D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38B7F66" w14:textId="77777777" w:rsidR="00E831EE" w:rsidRPr="00587E0D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587E0D">
              <w:rPr>
                <w:b/>
                <w:caps/>
                <w:kern w:val="18"/>
              </w:rPr>
              <w:t>– OTHER BUSES</w:t>
            </w:r>
          </w:p>
        </w:tc>
      </w:tr>
      <w:tr w:rsidR="00E831EE" w:rsidRPr="00587E0D" w14:paraId="3331EAE1" w14:textId="77777777" w:rsidTr="00030220">
        <w:trPr>
          <w:cantSplit/>
        </w:trPr>
        <w:tc>
          <w:tcPr>
            <w:tcW w:w="4860" w:type="dxa"/>
            <w:gridSpan w:val="3"/>
          </w:tcPr>
          <w:p w14:paraId="35982C91" w14:textId="77777777" w:rsidR="00E831EE" w:rsidRPr="00587E0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9F27D8F" w14:textId="77777777" w:rsidR="00E831EE" w:rsidRPr="00587E0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87E0D">
              <w:rPr>
                <w:kern w:val="18"/>
              </w:rPr>
              <w:t>$    46</w:t>
            </w:r>
          </w:p>
        </w:tc>
        <w:tc>
          <w:tcPr>
            <w:tcW w:w="1500" w:type="dxa"/>
          </w:tcPr>
          <w:p w14:paraId="56C7AA58" w14:textId="77777777" w:rsidR="00E831EE" w:rsidRPr="00587E0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87E0D">
              <w:rPr>
                <w:kern w:val="18"/>
              </w:rPr>
              <w:t>$    64</w:t>
            </w:r>
          </w:p>
        </w:tc>
        <w:tc>
          <w:tcPr>
            <w:tcW w:w="1500" w:type="dxa"/>
          </w:tcPr>
          <w:p w14:paraId="44DED22D" w14:textId="77777777" w:rsidR="00E831EE" w:rsidRPr="00587E0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87E0D">
              <w:rPr>
                <w:kern w:val="18"/>
              </w:rPr>
              <w:t>$   148</w:t>
            </w:r>
          </w:p>
        </w:tc>
      </w:tr>
      <w:tr w:rsidR="00E831EE" w:rsidRPr="00587E0D" w14:paraId="7B007E0E" w14:textId="77777777" w:rsidTr="00030220">
        <w:trPr>
          <w:cantSplit/>
        </w:trPr>
        <w:tc>
          <w:tcPr>
            <w:tcW w:w="540" w:type="dxa"/>
            <w:gridSpan w:val="2"/>
          </w:tcPr>
          <w:p w14:paraId="1D0C8E1C" w14:textId="77777777" w:rsidR="00E831EE" w:rsidRPr="00587E0D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5B48FE2" w14:textId="77777777" w:rsidR="00E831EE" w:rsidRPr="00587E0D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587E0D">
              <w:rPr>
                <w:b/>
                <w:caps/>
                <w:kern w:val="18"/>
              </w:rPr>
              <w:t>– VAN POOLS</w:t>
            </w:r>
          </w:p>
        </w:tc>
      </w:tr>
      <w:tr w:rsidR="00E831EE" w:rsidRPr="00587E0D" w14:paraId="3756F55D" w14:textId="77777777" w:rsidTr="00030220">
        <w:trPr>
          <w:cantSplit/>
        </w:trPr>
        <w:tc>
          <w:tcPr>
            <w:tcW w:w="4860" w:type="dxa"/>
            <w:gridSpan w:val="3"/>
          </w:tcPr>
          <w:p w14:paraId="5CF0DEB0" w14:textId="77777777" w:rsidR="00E831EE" w:rsidRPr="00587E0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F9BECAB" w14:textId="77777777" w:rsidR="00E831EE" w:rsidRPr="00587E0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87E0D">
              <w:rPr>
                <w:kern w:val="18"/>
              </w:rPr>
              <w:t>$    67</w:t>
            </w:r>
          </w:p>
        </w:tc>
        <w:tc>
          <w:tcPr>
            <w:tcW w:w="1500" w:type="dxa"/>
          </w:tcPr>
          <w:p w14:paraId="3BD310B9" w14:textId="77777777" w:rsidR="00E831EE" w:rsidRPr="00587E0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87E0D">
              <w:rPr>
                <w:kern w:val="18"/>
              </w:rPr>
              <w:t>$    94</w:t>
            </w:r>
          </w:p>
        </w:tc>
        <w:tc>
          <w:tcPr>
            <w:tcW w:w="1500" w:type="dxa"/>
          </w:tcPr>
          <w:p w14:paraId="2B355051" w14:textId="77777777" w:rsidR="00E831EE" w:rsidRPr="00587E0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87E0D">
              <w:rPr>
                <w:kern w:val="18"/>
              </w:rPr>
              <w:t>$   288</w:t>
            </w:r>
          </w:p>
        </w:tc>
      </w:tr>
      <w:tr w:rsidR="00E831EE" w:rsidRPr="00587E0D" w14:paraId="5DF73824" w14:textId="77777777" w:rsidTr="0003022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E0FC4A2" w14:textId="77777777" w:rsidR="00E831EE" w:rsidRPr="00587E0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87E0D" w14:paraId="3CD02081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031AD3E" w14:textId="77777777" w:rsidR="00E831EE" w:rsidRPr="00587E0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87E0D" w14:paraId="3EA3C584" w14:textId="77777777" w:rsidTr="00030220">
        <w:trPr>
          <w:cantSplit/>
        </w:trPr>
        <w:tc>
          <w:tcPr>
            <w:tcW w:w="220" w:type="dxa"/>
            <w:tcBorders>
              <w:top w:val="nil"/>
            </w:tcBorders>
          </w:tcPr>
          <w:p w14:paraId="177BCDCE" w14:textId="77777777" w:rsidR="00E831EE" w:rsidRPr="00587E0D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587E0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393229E" w14:textId="77777777" w:rsidR="00E831EE" w:rsidRPr="00587E0D" w:rsidRDefault="00E831EE" w:rsidP="00030220">
            <w:pPr>
              <w:pStyle w:val="tabletext11"/>
              <w:rPr>
                <w:kern w:val="18"/>
              </w:rPr>
            </w:pPr>
            <w:r w:rsidRPr="00587E0D">
              <w:rPr>
                <w:kern w:val="18"/>
              </w:rPr>
              <w:t xml:space="preserve">For physical damage fleet factors, refer to Rules </w:t>
            </w:r>
            <w:r w:rsidRPr="00587E0D">
              <w:rPr>
                <w:rStyle w:val="rulelink"/>
              </w:rPr>
              <w:t>22.</w:t>
            </w:r>
            <w:r w:rsidRPr="00587E0D">
              <w:rPr>
                <w:kern w:val="18"/>
              </w:rPr>
              <w:t xml:space="preserve"> and </w:t>
            </w:r>
            <w:r w:rsidRPr="00587E0D">
              <w:rPr>
                <w:rStyle w:val="rulelink"/>
              </w:rPr>
              <w:t>39.</w:t>
            </w:r>
          </w:p>
        </w:tc>
      </w:tr>
      <w:tr w:rsidR="00E831EE" w:rsidRPr="00587E0D" w14:paraId="54535EC4" w14:textId="77777777" w:rsidTr="00030220">
        <w:trPr>
          <w:cantSplit/>
        </w:trPr>
        <w:tc>
          <w:tcPr>
            <w:tcW w:w="220" w:type="dxa"/>
          </w:tcPr>
          <w:p w14:paraId="2BDD22AF" w14:textId="77777777" w:rsidR="00E831EE" w:rsidRPr="00587E0D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587E0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D886339" w14:textId="77777777" w:rsidR="00E831EE" w:rsidRPr="00587E0D" w:rsidRDefault="00E831EE" w:rsidP="00030220">
            <w:pPr>
              <w:pStyle w:val="tabletext11"/>
              <w:rPr>
                <w:kern w:val="18"/>
              </w:rPr>
            </w:pPr>
            <w:r w:rsidRPr="00587E0D">
              <w:rPr>
                <w:kern w:val="18"/>
              </w:rPr>
              <w:t xml:space="preserve">For additional coverages, refer to the Additional Coverages Table in Rules </w:t>
            </w:r>
            <w:r w:rsidRPr="00587E0D">
              <w:rPr>
                <w:rStyle w:val="rulelink"/>
              </w:rPr>
              <w:t>23.</w:t>
            </w:r>
            <w:r w:rsidRPr="00587E0D">
              <w:rPr>
                <w:kern w:val="18"/>
              </w:rPr>
              <w:t xml:space="preserve"> and </w:t>
            </w:r>
            <w:r w:rsidRPr="00587E0D">
              <w:rPr>
                <w:rStyle w:val="rulelink"/>
              </w:rPr>
              <w:t>40.</w:t>
            </w:r>
          </w:p>
        </w:tc>
      </w:tr>
      <w:tr w:rsidR="00E831EE" w:rsidRPr="00587E0D" w14:paraId="2D88DE0E" w14:textId="77777777" w:rsidTr="00030220">
        <w:trPr>
          <w:cantSplit/>
        </w:trPr>
        <w:tc>
          <w:tcPr>
            <w:tcW w:w="220" w:type="dxa"/>
          </w:tcPr>
          <w:p w14:paraId="1D6775F9" w14:textId="77777777" w:rsidR="00E831EE" w:rsidRPr="00587E0D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587E0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5259319" w14:textId="77777777" w:rsidR="00E831EE" w:rsidRPr="00587E0D" w:rsidRDefault="00E831EE" w:rsidP="00030220">
            <w:pPr>
              <w:pStyle w:val="tabletext11"/>
              <w:rPr>
                <w:kern w:val="18"/>
              </w:rPr>
            </w:pPr>
            <w:r w:rsidRPr="00587E0D">
              <w:rPr>
                <w:kern w:val="18"/>
              </w:rPr>
              <w:t xml:space="preserve">For Deductible factors, refer to Rule </w:t>
            </w:r>
            <w:r w:rsidRPr="00587E0D">
              <w:rPr>
                <w:rStyle w:val="rulelink"/>
              </w:rPr>
              <w:t>98.</w:t>
            </w:r>
          </w:p>
        </w:tc>
      </w:tr>
      <w:tr w:rsidR="00E831EE" w:rsidRPr="00587E0D" w14:paraId="6E90FFA2" w14:textId="77777777" w:rsidTr="00030220">
        <w:trPr>
          <w:cantSplit/>
        </w:trPr>
        <w:tc>
          <w:tcPr>
            <w:tcW w:w="220" w:type="dxa"/>
          </w:tcPr>
          <w:p w14:paraId="76BB8CDC" w14:textId="77777777" w:rsidR="00E831EE" w:rsidRPr="00587E0D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587E0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417C298" w14:textId="77777777" w:rsidR="00E831EE" w:rsidRPr="00587E0D" w:rsidRDefault="00E831EE" w:rsidP="00030220">
            <w:pPr>
              <w:pStyle w:val="tabletext11"/>
              <w:rPr>
                <w:kern w:val="18"/>
              </w:rPr>
            </w:pPr>
            <w:r w:rsidRPr="00587E0D">
              <w:rPr>
                <w:kern w:val="18"/>
              </w:rPr>
              <w:t xml:space="preserve">For Original Cost New and Age Group factors, refer to Rule </w:t>
            </w:r>
            <w:r w:rsidRPr="00587E0D">
              <w:rPr>
                <w:rStyle w:val="rulelink"/>
              </w:rPr>
              <w:t>101.</w:t>
            </w:r>
          </w:p>
        </w:tc>
      </w:tr>
      <w:tr w:rsidR="00E831EE" w:rsidRPr="00587E0D" w14:paraId="2668D0AF" w14:textId="77777777" w:rsidTr="00030220">
        <w:trPr>
          <w:cantSplit/>
        </w:trPr>
        <w:tc>
          <w:tcPr>
            <w:tcW w:w="220" w:type="dxa"/>
          </w:tcPr>
          <w:p w14:paraId="4BABCF74" w14:textId="77777777" w:rsidR="00E831EE" w:rsidRPr="00587E0D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587E0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9427AAC" w14:textId="77777777" w:rsidR="00E831EE" w:rsidRPr="00587E0D" w:rsidRDefault="00E831EE" w:rsidP="00030220">
            <w:pPr>
              <w:pStyle w:val="tabletext11"/>
              <w:rPr>
                <w:kern w:val="18"/>
              </w:rPr>
            </w:pPr>
            <w:r w:rsidRPr="00587E0D">
              <w:rPr>
                <w:kern w:val="18"/>
              </w:rPr>
              <w:t xml:space="preserve">For Stated Amount factors, refer to Rule </w:t>
            </w:r>
            <w:r w:rsidRPr="00587E0D">
              <w:rPr>
                <w:rStyle w:val="rulelink"/>
              </w:rPr>
              <w:t>101.</w:t>
            </w:r>
          </w:p>
        </w:tc>
      </w:tr>
      <w:tr w:rsidR="00E831EE" w:rsidRPr="00587E0D" w14:paraId="691B242D" w14:textId="77777777" w:rsidTr="00030220">
        <w:trPr>
          <w:cantSplit/>
        </w:trPr>
        <w:tc>
          <w:tcPr>
            <w:tcW w:w="220" w:type="dxa"/>
          </w:tcPr>
          <w:p w14:paraId="1E1A85E5" w14:textId="77777777" w:rsidR="00E831EE" w:rsidRPr="00587E0D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A8F5E21" w14:textId="77777777" w:rsidR="00E831EE" w:rsidRPr="00587E0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87E0D" w14:paraId="48F686E4" w14:textId="77777777" w:rsidTr="00030220">
        <w:trPr>
          <w:cantSplit/>
        </w:trPr>
        <w:tc>
          <w:tcPr>
            <w:tcW w:w="220" w:type="dxa"/>
          </w:tcPr>
          <w:p w14:paraId="5147CCDB" w14:textId="77777777" w:rsidR="00E831EE" w:rsidRPr="00587E0D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A8AC6B9" w14:textId="77777777" w:rsidR="00E831EE" w:rsidRPr="00587E0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87E0D" w14:paraId="45F390A6" w14:textId="77777777" w:rsidTr="00030220">
        <w:trPr>
          <w:cantSplit/>
        </w:trPr>
        <w:tc>
          <w:tcPr>
            <w:tcW w:w="220" w:type="dxa"/>
          </w:tcPr>
          <w:p w14:paraId="34A1B0F2" w14:textId="77777777" w:rsidR="00E831EE" w:rsidRPr="00587E0D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A0DFEC5" w14:textId="77777777" w:rsidR="00E831EE" w:rsidRPr="00587E0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87E0D" w14:paraId="304DEE77" w14:textId="77777777" w:rsidTr="00030220">
        <w:trPr>
          <w:cantSplit/>
        </w:trPr>
        <w:tc>
          <w:tcPr>
            <w:tcW w:w="220" w:type="dxa"/>
          </w:tcPr>
          <w:p w14:paraId="2C011C47" w14:textId="77777777" w:rsidR="00E831EE" w:rsidRPr="00587E0D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1A69FD1" w14:textId="77777777" w:rsidR="00E831EE" w:rsidRPr="00587E0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87E0D" w14:paraId="1896C49F" w14:textId="77777777" w:rsidTr="00030220">
        <w:trPr>
          <w:cantSplit/>
        </w:trPr>
        <w:tc>
          <w:tcPr>
            <w:tcW w:w="220" w:type="dxa"/>
          </w:tcPr>
          <w:p w14:paraId="38C22765" w14:textId="77777777" w:rsidR="00E831EE" w:rsidRPr="00587E0D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B6E1135" w14:textId="77777777" w:rsidR="00E831EE" w:rsidRPr="00587E0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87E0D" w14:paraId="04EF98EC" w14:textId="77777777" w:rsidTr="00030220">
        <w:trPr>
          <w:cantSplit/>
        </w:trPr>
        <w:tc>
          <w:tcPr>
            <w:tcW w:w="220" w:type="dxa"/>
          </w:tcPr>
          <w:p w14:paraId="6B01BB3C" w14:textId="77777777" w:rsidR="00E831EE" w:rsidRPr="00587E0D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C78E4D5" w14:textId="77777777" w:rsidR="00E831EE" w:rsidRPr="00587E0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87E0D" w14:paraId="7A85B8F4" w14:textId="77777777" w:rsidTr="00030220">
        <w:trPr>
          <w:cantSplit/>
        </w:trPr>
        <w:tc>
          <w:tcPr>
            <w:tcW w:w="220" w:type="dxa"/>
          </w:tcPr>
          <w:p w14:paraId="76CA4B88" w14:textId="77777777" w:rsidR="00E831EE" w:rsidRPr="00587E0D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9C08A48" w14:textId="77777777" w:rsidR="00E831EE" w:rsidRPr="00587E0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87E0D" w14:paraId="24C7CE60" w14:textId="77777777" w:rsidTr="00030220">
        <w:trPr>
          <w:cantSplit/>
        </w:trPr>
        <w:tc>
          <w:tcPr>
            <w:tcW w:w="220" w:type="dxa"/>
          </w:tcPr>
          <w:p w14:paraId="77156FCF" w14:textId="77777777" w:rsidR="00E831EE" w:rsidRPr="00587E0D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C6F4C1E" w14:textId="77777777" w:rsidR="00E831EE" w:rsidRPr="00587E0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87E0D" w14:paraId="406F437A" w14:textId="77777777" w:rsidTr="00030220">
        <w:trPr>
          <w:cantSplit/>
        </w:trPr>
        <w:tc>
          <w:tcPr>
            <w:tcW w:w="220" w:type="dxa"/>
          </w:tcPr>
          <w:p w14:paraId="20450A8D" w14:textId="77777777" w:rsidR="00E831EE" w:rsidRPr="00587E0D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3B27640" w14:textId="77777777" w:rsidR="00E831EE" w:rsidRPr="00587E0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87E0D" w14:paraId="52E42F9F" w14:textId="77777777" w:rsidTr="00030220">
        <w:trPr>
          <w:cantSplit/>
        </w:trPr>
        <w:tc>
          <w:tcPr>
            <w:tcW w:w="220" w:type="dxa"/>
          </w:tcPr>
          <w:p w14:paraId="077C6B14" w14:textId="77777777" w:rsidR="00E831EE" w:rsidRPr="00587E0D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B2483E1" w14:textId="77777777" w:rsidR="00E831EE" w:rsidRPr="00587E0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87E0D" w14:paraId="4C57198D" w14:textId="77777777" w:rsidTr="00030220">
        <w:trPr>
          <w:cantSplit/>
        </w:trPr>
        <w:tc>
          <w:tcPr>
            <w:tcW w:w="220" w:type="dxa"/>
          </w:tcPr>
          <w:p w14:paraId="1703BB49" w14:textId="77777777" w:rsidR="00E831EE" w:rsidRPr="00587E0D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5348ECE" w14:textId="77777777" w:rsidR="00E831EE" w:rsidRPr="00587E0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87E0D" w14:paraId="5B95CD37" w14:textId="77777777" w:rsidTr="00030220">
        <w:trPr>
          <w:cantSplit/>
        </w:trPr>
        <w:tc>
          <w:tcPr>
            <w:tcW w:w="220" w:type="dxa"/>
          </w:tcPr>
          <w:p w14:paraId="447C1036" w14:textId="77777777" w:rsidR="00E831EE" w:rsidRPr="00587E0D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686C739" w14:textId="77777777" w:rsidR="00E831EE" w:rsidRPr="00587E0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87E0D" w14:paraId="6BAF19A1" w14:textId="77777777" w:rsidTr="00030220">
        <w:trPr>
          <w:cantSplit/>
        </w:trPr>
        <w:tc>
          <w:tcPr>
            <w:tcW w:w="220" w:type="dxa"/>
          </w:tcPr>
          <w:p w14:paraId="1CEEAC52" w14:textId="77777777" w:rsidR="00E831EE" w:rsidRPr="00587E0D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B558A80" w14:textId="77777777" w:rsidR="00E831EE" w:rsidRPr="00587E0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87E0D" w14:paraId="63EB09F4" w14:textId="77777777" w:rsidTr="00030220">
        <w:trPr>
          <w:cantSplit/>
        </w:trPr>
        <w:tc>
          <w:tcPr>
            <w:tcW w:w="220" w:type="dxa"/>
          </w:tcPr>
          <w:p w14:paraId="37771A1E" w14:textId="77777777" w:rsidR="00E831EE" w:rsidRPr="00587E0D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F31C8A3" w14:textId="77777777" w:rsidR="00E831EE" w:rsidRPr="00587E0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87E0D" w14:paraId="01A22374" w14:textId="77777777" w:rsidTr="00030220">
        <w:trPr>
          <w:cantSplit/>
        </w:trPr>
        <w:tc>
          <w:tcPr>
            <w:tcW w:w="220" w:type="dxa"/>
          </w:tcPr>
          <w:p w14:paraId="4AE9AF7B" w14:textId="77777777" w:rsidR="00E831EE" w:rsidRPr="00587E0D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1FDD35C" w14:textId="77777777" w:rsidR="00E831EE" w:rsidRPr="00587E0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87E0D" w14:paraId="589DFCB4" w14:textId="77777777" w:rsidTr="00030220">
        <w:trPr>
          <w:cantSplit/>
        </w:trPr>
        <w:tc>
          <w:tcPr>
            <w:tcW w:w="220" w:type="dxa"/>
          </w:tcPr>
          <w:p w14:paraId="4436C101" w14:textId="77777777" w:rsidR="00E831EE" w:rsidRPr="00587E0D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397261E" w14:textId="77777777" w:rsidR="00E831EE" w:rsidRPr="00587E0D" w:rsidRDefault="00E831EE" w:rsidP="00030220">
            <w:pPr>
              <w:pStyle w:val="tabletext11"/>
              <w:rPr>
                <w:kern w:val="18"/>
              </w:rPr>
            </w:pPr>
          </w:p>
        </w:tc>
      </w:tr>
    </w:tbl>
    <w:p w14:paraId="3FF45AE2" w14:textId="77777777" w:rsidR="00E831EE" w:rsidRPr="00587E0D" w:rsidRDefault="00E831EE" w:rsidP="00E831EE">
      <w:pPr>
        <w:pStyle w:val="isonormal"/>
      </w:pPr>
      <w:r w:rsidRPr="00587E0D">
        <w:br w:type="textWrapping" w:clear="all"/>
      </w:r>
    </w:p>
    <w:p w14:paraId="706006AF" w14:textId="77777777" w:rsidR="00E831EE" w:rsidRDefault="00E831EE" w:rsidP="00E831EE">
      <w:pPr>
        <w:pStyle w:val="isonormal"/>
        <w:sectPr w:rsidR="00E831EE" w:rsidSect="00E831EE">
          <w:headerReference w:type="default" r:id="rId52"/>
          <w:footerReference w:type="default" r:id="rId53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E831EE" w:rsidRPr="00567F31" w14:paraId="6417D605" w14:textId="77777777" w:rsidTr="00030220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EED63BB" w14:textId="77777777" w:rsidR="00E831EE" w:rsidRPr="00567F31" w:rsidRDefault="00E831EE" w:rsidP="00030220">
            <w:pPr>
              <w:pStyle w:val="tablehead"/>
              <w:rPr>
                <w:kern w:val="18"/>
              </w:rPr>
            </w:pPr>
            <w:r w:rsidRPr="00567F31">
              <w:rPr>
                <w:kern w:val="18"/>
              </w:rPr>
              <w:lastRenderedPageBreak/>
              <w:t>PHYSICAL DAMAGE</w:t>
            </w:r>
            <w:r w:rsidRPr="00567F31">
              <w:rPr>
                <w:kern w:val="18"/>
              </w:rPr>
              <w:br/>
              <w:t>Original Cost New Range</w:t>
            </w:r>
            <w:r w:rsidRPr="00567F31">
              <w:rPr>
                <w:kern w:val="18"/>
              </w:rPr>
              <w:br/>
              <w:t>$15,001 – 20,000</w:t>
            </w:r>
          </w:p>
        </w:tc>
      </w:tr>
      <w:tr w:rsidR="00E831EE" w:rsidRPr="00567F31" w14:paraId="77746174" w14:textId="77777777" w:rsidTr="00030220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017A7CE6" w14:textId="77777777" w:rsidR="00E831EE" w:rsidRPr="00567F31" w:rsidRDefault="00E831EE" w:rsidP="00030220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316396D" w14:textId="77777777" w:rsidR="00E831EE" w:rsidRPr="00567F31" w:rsidRDefault="00E831EE" w:rsidP="00030220">
            <w:pPr>
              <w:pStyle w:val="tablehead"/>
              <w:rPr>
                <w:kern w:val="18"/>
              </w:rPr>
            </w:pPr>
            <w:r w:rsidRPr="00567F31">
              <w:rPr>
                <w:kern w:val="18"/>
              </w:rPr>
              <w:t>Specified</w:t>
            </w:r>
            <w:r w:rsidRPr="00567F31">
              <w:rPr>
                <w:kern w:val="18"/>
              </w:rPr>
              <w:br/>
              <w:t>Causes</w:t>
            </w:r>
            <w:r w:rsidRPr="00567F31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6A5FB72" w14:textId="77777777" w:rsidR="00E831EE" w:rsidRPr="00567F31" w:rsidRDefault="00E831EE" w:rsidP="00030220">
            <w:pPr>
              <w:pStyle w:val="tablehead"/>
              <w:rPr>
                <w:kern w:val="18"/>
              </w:rPr>
            </w:pPr>
            <w:r w:rsidRPr="00567F31">
              <w:rPr>
                <w:kern w:val="18"/>
              </w:rPr>
              <w:br/>
            </w:r>
            <w:r w:rsidRPr="00567F31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8ABF21E" w14:textId="77777777" w:rsidR="00E831EE" w:rsidRPr="00567F31" w:rsidRDefault="00E831EE" w:rsidP="00030220">
            <w:pPr>
              <w:pStyle w:val="tablehead"/>
              <w:rPr>
                <w:kern w:val="18"/>
              </w:rPr>
            </w:pPr>
            <w:r w:rsidRPr="00567F31">
              <w:rPr>
                <w:kern w:val="18"/>
              </w:rPr>
              <w:t>$500</w:t>
            </w:r>
            <w:r w:rsidRPr="00567F31">
              <w:rPr>
                <w:kern w:val="18"/>
              </w:rPr>
              <w:br/>
              <w:t>Ded.</w:t>
            </w:r>
            <w:r w:rsidRPr="00567F31">
              <w:rPr>
                <w:kern w:val="18"/>
              </w:rPr>
              <w:br/>
              <w:t>Coll.</w:t>
            </w:r>
          </w:p>
        </w:tc>
      </w:tr>
      <w:tr w:rsidR="00E831EE" w:rsidRPr="00567F31" w14:paraId="0E2DF364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6CBA962" w14:textId="77777777" w:rsidR="00E831EE" w:rsidRPr="00567F31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567F31"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E831EE" w:rsidRPr="00567F31" w14:paraId="2C2AD931" w14:textId="77777777" w:rsidTr="00030220">
        <w:trPr>
          <w:cantSplit/>
        </w:trPr>
        <w:tc>
          <w:tcPr>
            <w:tcW w:w="540" w:type="dxa"/>
            <w:gridSpan w:val="2"/>
          </w:tcPr>
          <w:p w14:paraId="13DEEE31" w14:textId="77777777" w:rsidR="00E831EE" w:rsidRPr="00567F31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A647D61" w14:textId="77777777" w:rsidR="00E831EE" w:rsidRPr="00567F31" w:rsidRDefault="00E831EE" w:rsidP="00030220">
            <w:pPr>
              <w:pStyle w:val="tabletext11"/>
              <w:rPr>
                <w:b/>
                <w:kern w:val="18"/>
              </w:rPr>
            </w:pPr>
            <w:r w:rsidRPr="00567F31">
              <w:rPr>
                <w:b/>
                <w:kern w:val="18"/>
              </w:rPr>
              <w:t>– Local And Intermediate – All Vehicles</w:t>
            </w:r>
          </w:p>
        </w:tc>
      </w:tr>
      <w:tr w:rsidR="00E831EE" w:rsidRPr="00567F31" w14:paraId="0819AB7B" w14:textId="77777777" w:rsidTr="00030220">
        <w:trPr>
          <w:cantSplit/>
        </w:trPr>
        <w:tc>
          <w:tcPr>
            <w:tcW w:w="540" w:type="dxa"/>
            <w:gridSpan w:val="2"/>
          </w:tcPr>
          <w:p w14:paraId="02DAF64F" w14:textId="77777777" w:rsidR="00E831EE" w:rsidRPr="00567F31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527EF72" w14:textId="77777777" w:rsidR="00E831EE" w:rsidRPr="00567F31" w:rsidRDefault="00E831EE" w:rsidP="00030220">
            <w:pPr>
              <w:pStyle w:val="tabletext11"/>
              <w:rPr>
                <w:b/>
                <w:kern w:val="18"/>
              </w:rPr>
            </w:pPr>
            <w:r w:rsidRPr="00567F31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E831EE" w:rsidRPr="00567F31" w14:paraId="4A8039C6" w14:textId="77777777" w:rsidTr="00030220">
        <w:trPr>
          <w:cantSplit/>
        </w:trPr>
        <w:tc>
          <w:tcPr>
            <w:tcW w:w="4860" w:type="dxa"/>
            <w:gridSpan w:val="3"/>
          </w:tcPr>
          <w:p w14:paraId="5BD4479A" w14:textId="77777777" w:rsidR="00E831EE" w:rsidRPr="00567F31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9CBC871" w14:textId="77777777" w:rsidR="00E831EE" w:rsidRPr="00567F3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67F31">
              <w:rPr>
                <w:kern w:val="18"/>
              </w:rPr>
              <w:t>$    94</w:t>
            </w:r>
          </w:p>
        </w:tc>
        <w:tc>
          <w:tcPr>
            <w:tcW w:w="1500" w:type="dxa"/>
          </w:tcPr>
          <w:p w14:paraId="19D58DAA" w14:textId="77777777" w:rsidR="00E831EE" w:rsidRPr="00567F3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67F31">
              <w:rPr>
                <w:kern w:val="18"/>
              </w:rPr>
              <w:t>$   130</w:t>
            </w:r>
          </w:p>
        </w:tc>
        <w:tc>
          <w:tcPr>
            <w:tcW w:w="1500" w:type="dxa"/>
          </w:tcPr>
          <w:p w14:paraId="30A87AEA" w14:textId="77777777" w:rsidR="00E831EE" w:rsidRPr="00567F3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67F31">
              <w:rPr>
                <w:kern w:val="18"/>
              </w:rPr>
              <w:t>$   197</w:t>
            </w:r>
          </w:p>
        </w:tc>
      </w:tr>
      <w:tr w:rsidR="00E831EE" w:rsidRPr="00567F31" w14:paraId="7B1092BB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43547CF" w14:textId="77777777" w:rsidR="00E831EE" w:rsidRPr="00567F31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567F31"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E831EE" w:rsidRPr="00567F31" w14:paraId="3485C090" w14:textId="77777777" w:rsidTr="00030220">
        <w:trPr>
          <w:cantSplit/>
        </w:trPr>
        <w:tc>
          <w:tcPr>
            <w:tcW w:w="4860" w:type="dxa"/>
            <w:gridSpan w:val="3"/>
          </w:tcPr>
          <w:p w14:paraId="45DA1B86" w14:textId="77777777" w:rsidR="00E831EE" w:rsidRPr="00567F31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B5ECCCE" w14:textId="77777777" w:rsidR="00E831EE" w:rsidRPr="00567F31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EE3CE9B" w14:textId="77777777" w:rsidR="00E831EE" w:rsidRPr="00567F31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479ECFE" w14:textId="77777777" w:rsidR="00E831EE" w:rsidRPr="00567F31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567F31" w14:paraId="3CCC4BD4" w14:textId="77777777" w:rsidTr="00030220">
        <w:trPr>
          <w:cantSplit/>
        </w:trPr>
        <w:tc>
          <w:tcPr>
            <w:tcW w:w="4860" w:type="dxa"/>
            <w:gridSpan w:val="3"/>
          </w:tcPr>
          <w:p w14:paraId="0A392A8F" w14:textId="77777777" w:rsidR="00E831EE" w:rsidRPr="00567F31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E22660C" w14:textId="77777777" w:rsidR="00E831EE" w:rsidRPr="00567F3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67F31">
              <w:rPr>
                <w:kern w:val="18"/>
              </w:rPr>
              <w:t>$    59</w:t>
            </w:r>
          </w:p>
        </w:tc>
        <w:tc>
          <w:tcPr>
            <w:tcW w:w="1500" w:type="dxa"/>
          </w:tcPr>
          <w:p w14:paraId="18B1B9BF" w14:textId="77777777" w:rsidR="00E831EE" w:rsidRPr="00567F3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67F31"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14:paraId="752F90A0" w14:textId="77777777" w:rsidR="00E831EE" w:rsidRPr="00567F3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67F31">
              <w:rPr>
                <w:kern w:val="18"/>
              </w:rPr>
              <w:t>$   303</w:t>
            </w:r>
          </w:p>
        </w:tc>
      </w:tr>
      <w:tr w:rsidR="00E831EE" w:rsidRPr="00567F31" w14:paraId="1B4A1283" w14:textId="77777777" w:rsidTr="0003022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485C7AE" w14:textId="77777777" w:rsidR="00E831EE" w:rsidRPr="00567F31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67F31" w14:paraId="5161ECDC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3B4FD31" w14:textId="77777777" w:rsidR="00E831EE" w:rsidRPr="00567F31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567F31"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E831EE" w:rsidRPr="00567F31" w14:paraId="57F074E9" w14:textId="77777777" w:rsidTr="00030220">
        <w:trPr>
          <w:cantSplit/>
        </w:trPr>
        <w:tc>
          <w:tcPr>
            <w:tcW w:w="540" w:type="dxa"/>
            <w:gridSpan w:val="2"/>
          </w:tcPr>
          <w:p w14:paraId="34C88645" w14:textId="77777777" w:rsidR="00E831EE" w:rsidRPr="00567F31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BD3D073" w14:textId="77777777" w:rsidR="00E831EE" w:rsidRPr="00567F31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567F31">
              <w:rPr>
                <w:b/>
                <w:caps/>
                <w:kern w:val="18"/>
              </w:rPr>
              <w:t>– taxicabs and limousines</w:t>
            </w:r>
          </w:p>
        </w:tc>
      </w:tr>
      <w:tr w:rsidR="00E831EE" w:rsidRPr="00567F31" w14:paraId="5C836F17" w14:textId="77777777" w:rsidTr="00030220">
        <w:trPr>
          <w:cantSplit/>
        </w:trPr>
        <w:tc>
          <w:tcPr>
            <w:tcW w:w="4860" w:type="dxa"/>
            <w:gridSpan w:val="3"/>
          </w:tcPr>
          <w:p w14:paraId="3EC20422" w14:textId="77777777" w:rsidR="00E831EE" w:rsidRPr="00567F31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4255F00" w14:textId="77777777" w:rsidR="00E831EE" w:rsidRPr="00567F3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67F31">
              <w:rPr>
                <w:kern w:val="18"/>
              </w:rPr>
              <w:t>$    96</w:t>
            </w:r>
          </w:p>
        </w:tc>
        <w:tc>
          <w:tcPr>
            <w:tcW w:w="1500" w:type="dxa"/>
          </w:tcPr>
          <w:p w14:paraId="18BA43E4" w14:textId="77777777" w:rsidR="00E831EE" w:rsidRPr="00567F3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67F31">
              <w:rPr>
                <w:kern w:val="18"/>
              </w:rPr>
              <w:t>$   133</w:t>
            </w:r>
          </w:p>
        </w:tc>
        <w:tc>
          <w:tcPr>
            <w:tcW w:w="1500" w:type="dxa"/>
          </w:tcPr>
          <w:p w14:paraId="3CCB40D8" w14:textId="77777777" w:rsidR="00E831EE" w:rsidRPr="00567F3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67F31">
              <w:rPr>
                <w:kern w:val="18"/>
              </w:rPr>
              <w:t>$   250</w:t>
            </w:r>
          </w:p>
        </w:tc>
      </w:tr>
      <w:tr w:rsidR="00E831EE" w:rsidRPr="00567F31" w14:paraId="222EC434" w14:textId="77777777" w:rsidTr="00030220">
        <w:trPr>
          <w:cantSplit/>
        </w:trPr>
        <w:tc>
          <w:tcPr>
            <w:tcW w:w="540" w:type="dxa"/>
            <w:gridSpan w:val="2"/>
          </w:tcPr>
          <w:p w14:paraId="3949B047" w14:textId="77777777" w:rsidR="00E831EE" w:rsidRPr="00567F31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AFC7559" w14:textId="77777777" w:rsidR="00E831EE" w:rsidRPr="00567F31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567F31">
              <w:rPr>
                <w:b/>
                <w:caps/>
                <w:kern w:val="18"/>
              </w:rPr>
              <w:t>– SCHOOL AND CHURCH BUSES</w:t>
            </w:r>
          </w:p>
        </w:tc>
      </w:tr>
      <w:tr w:rsidR="00E831EE" w:rsidRPr="00567F31" w14:paraId="285716DE" w14:textId="77777777" w:rsidTr="00030220">
        <w:trPr>
          <w:cantSplit/>
        </w:trPr>
        <w:tc>
          <w:tcPr>
            <w:tcW w:w="4860" w:type="dxa"/>
            <w:gridSpan w:val="3"/>
          </w:tcPr>
          <w:p w14:paraId="7729D5CE" w14:textId="77777777" w:rsidR="00E831EE" w:rsidRPr="00567F31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AFC34A7" w14:textId="77777777" w:rsidR="00E831EE" w:rsidRPr="00567F3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67F31">
              <w:rPr>
                <w:kern w:val="18"/>
              </w:rPr>
              <w:t>$    66</w:t>
            </w:r>
          </w:p>
        </w:tc>
        <w:tc>
          <w:tcPr>
            <w:tcW w:w="1500" w:type="dxa"/>
          </w:tcPr>
          <w:p w14:paraId="587CA509" w14:textId="77777777" w:rsidR="00E831EE" w:rsidRPr="00567F3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67F31">
              <w:rPr>
                <w:kern w:val="18"/>
              </w:rPr>
              <w:t>$    91</w:t>
            </w:r>
          </w:p>
        </w:tc>
        <w:tc>
          <w:tcPr>
            <w:tcW w:w="1500" w:type="dxa"/>
          </w:tcPr>
          <w:p w14:paraId="40D43737" w14:textId="77777777" w:rsidR="00E831EE" w:rsidRPr="00567F3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67F31">
              <w:rPr>
                <w:kern w:val="18"/>
              </w:rPr>
              <w:t>$   128</w:t>
            </w:r>
          </w:p>
        </w:tc>
      </w:tr>
      <w:tr w:rsidR="00E831EE" w:rsidRPr="00567F31" w14:paraId="33C394A7" w14:textId="77777777" w:rsidTr="00030220">
        <w:trPr>
          <w:cantSplit/>
        </w:trPr>
        <w:tc>
          <w:tcPr>
            <w:tcW w:w="540" w:type="dxa"/>
            <w:gridSpan w:val="2"/>
          </w:tcPr>
          <w:p w14:paraId="30150CFB" w14:textId="77777777" w:rsidR="00E831EE" w:rsidRPr="00567F31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29FB3DB" w14:textId="77777777" w:rsidR="00E831EE" w:rsidRPr="00567F31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567F31">
              <w:rPr>
                <w:b/>
                <w:caps/>
                <w:kern w:val="18"/>
              </w:rPr>
              <w:t>– OTHER BUSES</w:t>
            </w:r>
          </w:p>
        </w:tc>
      </w:tr>
      <w:tr w:rsidR="00E831EE" w:rsidRPr="00567F31" w14:paraId="614943BA" w14:textId="77777777" w:rsidTr="00030220">
        <w:trPr>
          <w:cantSplit/>
        </w:trPr>
        <w:tc>
          <w:tcPr>
            <w:tcW w:w="4860" w:type="dxa"/>
            <w:gridSpan w:val="3"/>
          </w:tcPr>
          <w:p w14:paraId="712A9811" w14:textId="77777777" w:rsidR="00E831EE" w:rsidRPr="00567F31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A18B65F" w14:textId="77777777" w:rsidR="00E831EE" w:rsidRPr="00567F3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67F31">
              <w:rPr>
                <w:kern w:val="18"/>
              </w:rPr>
              <w:t>$    66</w:t>
            </w:r>
          </w:p>
        </w:tc>
        <w:tc>
          <w:tcPr>
            <w:tcW w:w="1500" w:type="dxa"/>
          </w:tcPr>
          <w:p w14:paraId="71190717" w14:textId="77777777" w:rsidR="00E831EE" w:rsidRPr="00567F3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67F31">
              <w:rPr>
                <w:kern w:val="18"/>
              </w:rPr>
              <w:t>$    91</w:t>
            </w:r>
          </w:p>
        </w:tc>
        <w:tc>
          <w:tcPr>
            <w:tcW w:w="1500" w:type="dxa"/>
          </w:tcPr>
          <w:p w14:paraId="6832007A" w14:textId="77777777" w:rsidR="00E831EE" w:rsidRPr="00567F3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67F31">
              <w:rPr>
                <w:kern w:val="18"/>
              </w:rPr>
              <w:t>$   128</w:t>
            </w:r>
          </w:p>
        </w:tc>
      </w:tr>
      <w:tr w:rsidR="00E831EE" w:rsidRPr="00567F31" w14:paraId="38A2493E" w14:textId="77777777" w:rsidTr="00030220">
        <w:trPr>
          <w:cantSplit/>
        </w:trPr>
        <w:tc>
          <w:tcPr>
            <w:tcW w:w="540" w:type="dxa"/>
            <w:gridSpan w:val="2"/>
          </w:tcPr>
          <w:p w14:paraId="52B816A1" w14:textId="77777777" w:rsidR="00E831EE" w:rsidRPr="00567F31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B48F314" w14:textId="77777777" w:rsidR="00E831EE" w:rsidRPr="00567F31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567F31">
              <w:rPr>
                <w:b/>
                <w:caps/>
                <w:kern w:val="18"/>
              </w:rPr>
              <w:t>– VAN POOLS</w:t>
            </w:r>
          </w:p>
        </w:tc>
      </w:tr>
      <w:tr w:rsidR="00E831EE" w:rsidRPr="00567F31" w14:paraId="4BB1DD82" w14:textId="77777777" w:rsidTr="00030220">
        <w:trPr>
          <w:cantSplit/>
        </w:trPr>
        <w:tc>
          <w:tcPr>
            <w:tcW w:w="4860" w:type="dxa"/>
            <w:gridSpan w:val="3"/>
          </w:tcPr>
          <w:p w14:paraId="44E0967B" w14:textId="77777777" w:rsidR="00E831EE" w:rsidRPr="00567F31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6F9C70B" w14:textId="77777777" w:rsidR="00E831EE" w:rsidRPr="00567F3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67F31">
              <w:rPr>
                <w:kern w:val="18"/>
              </w:rPr>
              <w:t>$    96</w:t>
            </w:r>
          </w:p>
        </w:tc>
        <w:tc>
          <w:tcPr>
            <w:tcW w:w="1500" w:type="dxa"/>
          </w:tcPr>
          <w:p w14:paraId="6755F372" w14:textId="77777777" w:rsidR="00E831EE" w:rsidRPr="00567F3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67F31">
              <w:rPr>
                <w:kern w:val="18"/>
              </w:rPr>
              <w:t>$   133</w:t>
            </w:r>
          </w:p>
        </w:tc>
        <w:tc>
          <w:tcPr>
            <w:tcW w:w="1500" w:type="dxa"/>
          </w:tcPr>
          <w:p w14:paraId="67693F64" w14:textId="77777777" w:rsidR="00E831EE" w:rsidRPr="00567F3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67F31">
              <w:rPr>
                <w:kern w:val="18"/>
              </w:rPr>
              <w:t>$   250</w:t>
            </w:r>
          </w:p>
        </w:tc>
      </w:tr>
      <w:tr w:rsidR="00E831EE" w:rsidRPr="00567F31" w14:paraId="638F4B9B" w14:textId="77777777" w:rsidTr="0003022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18B9993" w14:textId="77777777" w:rsidR="00E831EE" w:rsidRPr="00567F31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67F31" w14:paraId="3F84D93B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B5463C9" w14:textId="77777777" w:rsidR="00E831EE" w:rsidRPr="00567F31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67F31" w14:paraId="0D772DAA" w14:textId="77777777" w:rsidTr="00030220">
        <w:trPr>
          <w:cantSplit/>
        </w:trPr>
        <w:tc>
          <w:tcPr>
            <w:tcW w:w="220" w:type="dxa"/>
            <w:tcBorders>
              <w:top w:val="nil"/>
            </w:tcBorders>
          </w:tcPr>
          <w:p w14:paraId="668E83A6" w14:textId="77777777" w:rsidR="00E831EE" w:rsidRPr="00567F31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567F3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45D61A2" w14:textId="77777777" w:rsidR="00E831EE" w:rsidRPr="00567F31" w:rsidRDefault="00E831EE" w:rsidP="00030220">
            <w:pPr>
              <w:pStyle w:val="tabletext11"/>
              <w:rPr>
                <w:kern w:val="18"/>
              </w:rPr>
            </w:pPr>
            <w:r w:rsidRPr="00567F31">
              <w:rPr>
                <w:kern w:val="18"/>
              </w:rPr>
              <w:t xml:space="preserve">For physical damage fleet factors, refer to Rules </w:t>
            </w:r>
            <w:r w:rsidRPr="00567F31">
              <w:rPr>
                <w:rStyle w:val="rulelink"/>
              </w:rPr>
              <w:t>22.</w:t>
            </w:r>
            <w:r w:rsidRPr="00567F31">
              <w:rPr>
                <w:kern w:val="18"/>
              </w:rPr>
              <w:t xml:space="preserve"> and </w:t>
            </w:r>
            <w:r w:rsidRPr="00567F31">
              <w:rPr>
                <w:rStyle w:val="rulelink"/>
              </w:rPr>
              <w:t>39.</w:t>
            </w:r>
          </w:p>
        </w:tc>
      </w:tr>
      <w:tr w:rsidR="00E831EE" w:rsidRPr="00567F31" w14:paraId="1D828616" w14:textId="77777777" w:rsidTr="00030220">
        <w:trPr>
          <w:cantSplit/>
        </w:trPr>
        <w:tc>
          <w:tcPr>
            <w:tcW w:w="220" w:type="dxa"/>
          </w:tcPr>
          <w:p w14:paraId="301F93DF" w14:textId="77777777" w:rsidR="00E831EE" w:rsidRPr="00567F31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567F3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678A5EE" w14:textId="77777777" w:rsidR="00E831EE" w:rsidRPr="00567F31" w:rsidRDefault="00E831EE" w:rsidP="00030220">
            <w:pPr>
              <w:pStyle w:val="tabletext11"/>
              <w:rPr>
                <w:kern w:val="18"/>
              </w:rPr>
            </w:pPr>
            <w:r w:rsidRPr="00567F31">
              <w:rPr>
                <w:kern w:val="18"/>
              </w:rPr>
              <w:t xml:space="preserve">For additional coverages, refer to the Additional Coverages Table in Rules </w:t>
            </w:r>
            <w:r w:rsidRPr="00567F31">
              <w:rPr>
                <w:rStyle w:val="rulelink"/>
              </w:rPr>
              <w:t>23.</w:t>
            </w:r>
            <w:r w:rsidRPr="00567F31">
              <w:rPr>
                <w:kern w:val="18"/>
              </w:rPr>
              <w:t xml:space="preserve"> and </w:t>
            </w:r>
            <w:r w:rsidRPr="00567F31">
              <w:rPr>
                <w:rStyle w:val="rulelink"/>
              </w:rPr>
              <w:t>40.</w:t>
            </w:r>
          </w:p>
        </w:tc>
      </w:tr>
      <w:tr w:rsidR="00E831EE" w:rsidRPr="00567F31" w14:paraId="029ADB87" w14:textId="77777777" w:rsidTr="00030220">
        <w:trPr>
          <w:cantSplit/>
        </w:trPr>
        <w:tc>
          <w:tcPr>
            <w:tcW w:w="220" w:type="dxa"/>
          </w:tcPr>
          <w:p w14:paraId="335EBFAD" w14:textId="77777777" w:rsidR="00E831EE" w:rsidRPr="00567F31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567F3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4EC26D7" w14:textId="77777777" w:rsidR="00E831EE" w:rsidRPr="00567F31" w:rsidRDefault="00E831EE" w:rsidP="00030220">
            <w:pPr>
              <w:pStyle w:val="tabletext11"/>
              <w:rPr>
                <w:kern w:val="18"/>
              </w:rPr>
            </w:pPr>
            <w:r w:rsidRPr="00567F31">
              <w:rPr>
                <w:kern w:val="18"/>
              </w:rPr>
              <w:t xml:space="preserve">For Deductible factors, refer to Rule </w:t>
            </w:r>
            <w:r w:rsidRPr="00567F31">
              <w:rPr>
                <w:rStyle w:val="rulelink"/>
              </w:rPr>
              <w:t>98.</w:t>
            </w:r>
          </w:p>
        </w:tc>
      </w:tr>
      <w:tr w:rsidR="00E831EE" w:rsidRPr="00567F31" w14:paraId="0C08465C" w14:textId="77777777" w:rsidTr="00030220">
        <w:trPr>
          <w:cantSplit/>
        </w:trPr>
        <w:tc>
          <w:tcPr>
            <w:tcW w:w="220" w:type="dxa"/>
          </w:tcPr>
          <w:p w14:paraId="09E48038" w14:textId="77777777" w:rsidR="00E831EE" w:rsidRPr="00567F31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567F3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E17A456" w14:textId="77777777" w:rsidR="00E831EE" w:rsidRPr="00567F31" w:rsidRDefault="00E831EE" w:rsidP="00030220">
            <w:pPr>
              <w:pStyle w:val="tabletext11"/>
              <w:rPr>
                <w:kern w:val="18"/>
              </w:rPr>
            </w:pPr>
            <w:r w:rsidRPr="00567F31">
              <w:rPr>
                <w:kern w:val="18"/>
              </w:rPr>
              <w:t xml:space="preserve">For Original Cost New and Age Group factors, refer to Rule </w:t>
            </w:r>
            <w:r w:rsidRPr="00567F31">
              <w:rPr>
                <w:rStyle w:val="rulelink"/>
              </w:rPr>
              <w:t>101.</w:t>
            </w:r>
          </w:p>
        </w:tc>
      </w:tr>
      <w:tr w:rsidR="00E831EE" w:rsidRPr="00567F31" w14:paraId="47BCAF3A" w14:textId="77777777" w:rsidTr="00030220">
        <w:trPr>
          <w:cantSplit/>
        </w:trPr>
        <w:tc>
          <w:tcPr>
            <w:tcW w:w="220" w:type="dxa"/>
          </w:tcPr>
          <w:p w14:paraId="347FFAD2" w14:textId="77777777" w:rsidR="00E831EE" w:rsidRPr="00567F31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567F3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CC61FBF" w14:textId="77777777" w:rsidR="00E831EE" w:rsidRPr="00567F31" w:rsidRDefault="00E831EE" w:rsidP="00030220">
            <w:pPr>
              <w:pStyle w:val="tabletext11"/>
              <w:rPr>
                <w:kern w:val="18"/>
              </w:rPr>
            </w:pPr>
            <w:r w:rsidRPr="00567F31">
              <w:rPr>
                <w:kern w:val="18"/>
              </w:rPr>
              <w:t xml:space="preserve">For Stated Amount factors, refer to Rule </w:t>
            </w:r>
            <w:r w:rsidRPr="00567F31">
              <w:rPr>
                <w:rStyle w:val="rulelink"/>
              </w:rPr>
              <w:t>101.</w:t>
            </w:r>
          </w:p>
        </w:tc>
      </w:tr>
      <w:tr w:rsidR="00E831EE" w:rsidRPr="00567F31" w14:paraId="0F814D7E" w14:textId="77777777" w:rsidTr="00030220">
        <w:trPr>
          <w:cantSplit/>
        </w:trPr>
        <w:tc>
          <w:tcPr>
            <w:tcW w:w="220" w:type="dxa"/>
          </w:tcPr>
          <w:p w14:paraId="2C9B152F" w14:textId="77777777" w:rsidR="00E831EE" w:rsidRPr="00567F31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488646B" w14:textId="77777777" w:rsidR="00E831EE" w:rsidRPr="00567F31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67F31" w14:paraId="2112BADF" w14:textId="77777777" w:rsidTr="00030220">
        <w:trPr>
          <w:cantSplit/>
        </w:trPr>
        <w:tc>
          <w:tcPr>
            <w:tcW w:w="220" w:type="dxa"/>
          </w:tcPr>
          <w:p w14:paraId="6E868E79" w14:textId="77777777" w:rsidR="00E831EE" w:rsidRPr="00567F31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B149E89" w14:textId="77777777" w:rsidR="00E831EE" w:rsidRPr="00567F31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67F31" w14:paraId="4C63BF2D" w14:textId="77777777" w:rsidTr="00030220">
        <w:trPr>
          <w:cantSplit/>
        </w:trPr>
        <w:tc>
          <w:tcPr>
            <w:tcW w:w="220" w:type="dxa"/>
          </w:tcPr>
          <w:p w14:paraId="6697D354" w14:textId="77777777" w:rsidR="00E831EE" w:rsidRPr="00567F31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99320F1" w14:textId="77777777" w:rsidR="00E831EE" w:rsidRPr="00567F31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67F31" w14:paraId="711BAC38" w14:textId="77777777" w:rsidTr="00030220">
        <w:trPr>
          <w:cantSplit/>
        </w:trPr>
        <w:tc>
          <w:tcPr>
            <w:tcW w:w="220" w:type="dxa"/>
          </w:tcPr>
          <w:p w14:paraId="29AA0454" w14:textId="77777777" w:rsidR="00E831EE" w:rsidRPr="00567F31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A74E254" w14:textId="77777777" w:rsidR="00E831EE" w:rsidRPr="00567F31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67F31" w14:paraId="1DD5ECCB" w14:textId="77777777" w:rsidTr="00030220">
        <w:trPr>
          <w:cantSplit/>
        </w:trPr>
        <w:tc>
          <w:tcPr>
            <w:tcW w:w="220" w:type="dxa"/>
          </w:tcPr>
          <w:p w14:paraId="4DAADC59" w14:textId="77777777" w:rsidR="00E831EE" w:rsidRPr="00567F31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ED433DA" w14:textId="77777777" w:rsidR="00E831EE" w:rsidRPr="00567F31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67F31" w14:paraId="1CDEDB3A" w14:textId="77777777" w:rsidTr="00030220">
        <w:trPr>
          <w:cantSplit/>
        </w:trPr>
        <w:tc>
          <w:tcPr>
            <w:tcW w:w="220" w:type="dxa"/>
          </w:tcPr>
          <w:p w14:paraId="32E9DCDF" w14:textId="77777777" w:rsidR="00E831EE" w:rsidRPr="00567F31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0CB2888" w14:textId="77777777" w:rsidR="00E831EE" w:rsidRPr="00567F31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67F31" w14:paraId="6F6184B7" w14:textId="77777777" w:rsidTr="00030220">
        <w:trPr>
          <w:cantSplit/>
        </w:trPr>
        <w:tc>
          <w:tcPr>
            <w:tcW w:w="220" w:type="dxa"/>
          </w:tcPr>
          <w:p w14:paraId="2C8CF02D" w14:textId="77777777" w:rsidR="00E831EE" w:rsidRPr="00567F31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5E6B95A" w14:textId="77777777" w:rsidR="00E831EE" w:rsidRPr="00567F31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67F31" w14:paraId="79E55AB1" w14:textId="77777777" w:rsidTr="00030220">
        <w:trPr>
          <w:cantSplit/>
        </w:trPr>
        <w:tc>
          <w:tcPr>
            <w:tcW w:w="220" w:type="dxa"/>
          </w:tcPr>
          <w:p w14:paraId="0B2D4437" w14:textId="77777777" w:rsidR="00E831EE" w:rsidRPr="00567F31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29E9C77" w14:textId="77777777" w:rsidR="00E831EE" w:rsidRPr="00567F31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67F31" w14:paraId="3E2961E2" w14:textId="77777777" w:rsidTr="00030220">
        <w:trPr>
          <w:cantSplit/>
        </w:trPr>
        <w:tc>
          <w:tcPr>
            <w:tcW w:w="220" w:type="dxa"/>
          </w:tcPr>
          <w:p w14:paraId="6ED533DB" w14:textId="77777777" w:rsidR="00E831EE" w:rsidRPr="00567F31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43346A2" w14:textId="77777777" w:rsidR="00E831EE" w:rsidRPr="00567F31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67F31" w14:paraId="3816F3CE" w14:textId="77777777" w:rsidTr="00030220">
        <w:trPr>
          <w:cantSplit/>
        </w:trPr>
        <w:tc>
          <w:tcPr>
            <w:tcW w:w="220" w:type="dxa"/>
          </w:tcPr>
          <w:p w14:paraId="549CFB4F" w14:textId="77777777" w:rsidR="00E831EE" w:rsidRPr="00567F31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561E83B" w14:textId="77777777" w:rsidR="00E831EE" w:rsidRPr="00567F31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67F31" w14:paraId="2D4DEB2B" w14:textId="77777777" w:rsidTr="00030220">
        <w:trPr>
          <w:cantSplit/>
        </w:trPr>
        <w:tc>
          <w:tcPr>
            <w:tcW w:w="220" w:type="dxa"/>
          </w:tcPr>
          <w:p w14:paraId="6393ED8A" w14:textId="77777777" w:rsidR="00E831EE" w:rsidRPr="00567F31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D0CC0D1" w14:textId="77777777" w:rsidR="00E831EE" w:rsidRPr="00567F31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67F31" w14:paraId="010D74CF" w14:textId="77777777" w:rsidTr="00030220">
        <w:trPr>
          <w:cantSplit/>
        </w:trPr>
        <w:tc>
          <w:tcPr>
            <w:tcW w:w="220" w:type="dxa"/>
          </w:tcPr>
          <w:p w14:paraId="214390E9" w14:textId="77777777" w:rsidR="00E831EE" w:rsidRPr="00567F31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81B0EA4" w14:textId="77777777" w:rsidR="00E831EE" w:rsidRPr="00567F31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67F31" w14:paraId="3C2C58B1" w14:textId="77777777" w:rsidTr="00030220">
        <w:trPr>
          <w:cantSplit/>
        </w:trPr>
        <w:tc>
          <w:tcPr>
            <w:tcW w:w="220" w:type="dxa"/>
          </w:tcPr>
          <w:p w14:paraId="7C46EAC2" w14:textId="77777777" w:rsidR="00E831EE" w:rsidRPr="00567F31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7A91235" w14:textId="77777777" w:rsidR="00E831EE" w:rsidRPr="00567F31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67F31" w14:paraId="069CAECE" w14:textId="77777777" w:rsidTr="00030220">
        <w:trPr>
          <w:cantSplit/>
        </w:trPr>
        <w:tc>
          <w:tcPr>
            <w:tcW w:w="220" w:type="dxa"/>
          </w:tcPr>
          <w:p w14:paraId="0C534530" w14:textId="77777777" w:rsidR="00E831EE" w:rsidRPr="00567F31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191EF77" w14:textId="77777777" w:rsidR="00E831EE" w:rsidRPr="00567F31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67F31" w14:paraId="7AA6DF00" w14:textId="77777777" w:rsidTr="00030220">
        <w:trPr>
          <w:cantSplit/>
        </w:trPr>
        <w:tc>
          <w:tcPr>
            <w:tcW w:w="220" w:type="dxa"/>
          </w:tcPr>
          <w:p w14:paraId="43EAD101" w14:textId="77777777" w:rsidR="00E831EE" w:rsidRPr="00567F31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260E7BC" w14:textId="77777777" w:rsidR="00E831EE" w:rsidRPr="00567F31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67F31" w14:paraId="6D887849" w14:textId="77777777" w:rsidTr="00030220">
        <w:trPr>
          <w:cantSplit/>
        </w:trPr>
        <w:tc>
          <w:tcPr>
            <w:tcW w:w="220" w:type="dxa"/>
          </w:tcPr>
          <w:p w14:paraId="6EC5FCAE" w14:textId="77777777" w:rsidR="00E831EE" w:rsidRPr="00567F31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C7B9ED0" w14:textId="77777777" w:rsidR="00E831EE" w:rsidRPr="00567F31" w:rsidRDefault="00E831EE" w:rsidP="00030220">
            <w:pPr>
              <w:pStyle w:val="tabletext11"/>
              <w:rPr>
                <w:kern w:val="18"/>
              </w:rPr>
            </w:pPr>
          </w:p>
        </w:tc>
      </w:tr>
    </w:tbl>
    <w:p w14:paraId="277B89D9" w14:textId="77777777" w:rsidR="00E831EE" w:rsidRPr="00567F31" w:rsidRDefault="00E831EE" w:rsidP="00E831EE">
      <w:pPr>
        <w:pStyle w:val="isonormal"/>
      </w:pPr>
      <w:r w:rsidRPr="00567F31">
        <w:br w:type="textWrapping" w:clear="all"/>
      </w:r>
    </w:p>
    <w:p w14:paraId="416C94D4" w14:textId="77777777" w:rsidR="00E831EE" w:rsidRDefault="00E831EE" w:rsidP="00E831EE">
      <w:pPr>
        <w:pStyle w:val="isonormal"/>
        <w:sectPr w:rsidR="00E831EE" w:rsidSect="00E831EE">
          <w:headerReference w:type="default" r:id="rId54"/>
          <w:footerReference w:type="default" r:id="rId55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E831EE" w:rsidRPr="00DF3852" w14:paraId="0F102994" w14:textId="77777777" w:rsidTr="00030220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D966E3E" w14:textId="77777777" w:rsidR="00E831EE" w:rsidRPr="00DF3852" w:rsidRDefault="00E831EE" w:rsidP="00030220">
            <w:pPr>
              <w:pStyle w:val="tablehead"/>
              <w:rPr>
                <w:kern w:val="18"/>
              </w:rPr>
            </w:pPr>
            <w:r w:rsidRPr="00DF3852">
              <w:rPr>
                <w:kern w:val="18"/>
              </w:rPr>
              <w:lastRenderedPageBreak/>
              <w:t>PHYSICAL DAMAGE</w:t>
            </w:r>
            <w:r w:rsidRPr="00DF3852">
              <w:rPr>
                <w:kern w:val="18"/>
              </w:rPr>
              <w:br/>
              <w:t>Original Cost New Range</w:t>
            </w:r>
            <w:r w:rsidRPr="00DF3852">
              <w:rPr>
                <w:kern w:val="18"/>
              </w:rPr>
              <w:br/>
              <w:t>$15,001 – 20,000</w:t>
            </w:r>
          </w:p>
        </w:tc>
      </w:tr>
      <w:tr w:rsidR="00E831EE" w:rsidRPr="00DF3852" w14:paraId="7DBF197F" w14:textId="77777777" w:rsidTr="00030220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7A17B95A" w14:textId="77777777" w:rsidR="00E831EE" w:rsidRPr="00DF3852" w:rsidRDefault="00E831EE" w:rsidP="00030220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B2EA070" w14:textId="77777777" w:rsidR="00E831EE" w:rsidRPr="00DF3852" w:rsidRDefault="00E831EE" w:rsidP="00030220">
            <w:pPr>
              <w:pStyle w:val="tablehead"/>
              <w:rPr>
                <w:kern w:val="18"/>
              </w:rPr>
            </w:pPr>
            <w:r w:rsidRPr="00DF3852">
              <w:rPr>
                <w:kern w:val="18"/>
              </w:rPr>
              <w:t>Specified</w:t>
            </w:r>
            <w:r w:rsidRPr="00DF3852">
              <w:rPr>
                <w:kern w:val="18"/>
              </w:rPr>
              <w:br/>
              <w:t>Causes</w:t>
            </w:r>
            <w:r w:rsidRPr="00DF3852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6CDD482" w14:textId="77777777" w:rsidR="00E831EE" w:rsidRPr="00DF3852" w:rsidRDefault="00E831EE" w:rsidP="00030220">
            <w:pPr>
              <w:pStyle w:val="tablehead"/>
              <w:rPr>
                <w:kern w:val="18"/>
              </w:rPr>
            </w:pPr>
            <w:r w:rsidRPr="00DF3852">
              <w:rPr>
                <w:kern w:val="18"/>
              </w:rPr>
              <w:br/>
            </w:r>
            <w:r w:rsidRPr="00DF3852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15E67C0" w14:textId="77777777" w:rsidR="00E831EE" w:rsidRPr="00DF3852" w:rsidRDefault="00E831EE" w:rsidP="00030220">
            <w:pPr>
              <w:pStyle w:val="tablehead"/>
              <w:rPr>
                <w:kern w:val="18"/>
              </w:rPr>
            </w:pPr>
            <w:r w:rsidRPr="00DF3852">
              <w:rPr>
                <w:kern w:val="18"/>
              </w:rPr>
              <w:t>$500</w:t>
            </w:r>
            <w:r w:rsidRPr="00DF3852">
              <w:rPr>
                <w:kern w:val="18"/>
              </w:rPr>
              <w:br/>
              <w:t>Ded.</w:t>
            </w:r>
            <w:r w:rsidRPr="00DF3852">
              <w:rPr>
                <w:kern w:val="18"/>
              </w:rPr>
              <w:br/>
              <w:t>Coll.</w:t>
            </w:r>
          </w:p>
        </w:tc>
      </w:tr>
      <w:tr w:rsidR="00E831EE" w:rsidRPr="00DF3852" w14:paraId="2E0AA8C0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27421ACB" w14:textId="77777777" w:rsidR="00E831EE" w:rsidRPr="00DF3852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DF3852"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E831EE" w:rsidRPr="00DF3852" w14:paraId="676BF961" w14:textId="77777777" w:rsidTr="00030220">
        <w:trPr>
          <w:cantSplit/>
        </w:trPr>
        <w:tc>
          <w:tcPr>
            <w:tcW w:w="540" w:type="dxa"/>
            <w:gridSpan w:val="2"/>
          </w:tcPr>
          <w:p w14:paraId="69F8A0C5" w14:textId="77777777" w:rsidR="00E831EE" w:rsidRPr="00DF3852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23C894D" w14:textId="77777777" w:rsidR="00E831EE" w:rsidRPr="00DF3852" w:rsidRDefault="00E831EE" w:rsidP="00030220">
            <w:pPr>
              <w:pStyle w:val="tabletext11"/>
              <w:rPr>
                <w:b/>
                <w:kern w:val="18"/>
              </w:rPr>
            </w:pPr>
            <w:r w:rsidRPr="00DF3852">
              <w:rPr>
                <w:b/>
                <w:kern w:val="18"/>
              </w:rPr>
              <w:t>– Local And Intermediate – All Vehicles</w:t>
            </w:r>
          </w:p>
        </w:tc>
      </w:tr>
      <w:tr w:rsidR="00E831EE" w:rsidRPr="00DF3852" w14:paraId="1A5CAF9C" w14:textId="77777777" w:rsidTr="00030220">
        <w:trPr>
          <w:cantSplit/>
        </w:trPr>
        <w:tc>
          <w:tcPr>
            <w:tcW w:w="540" w:type="dxa"/>
            <w:gridSpan w:val="2"/>
          </w:tcPr>
          <w:p w14:paraId="344AF71A" w14:textId="77777777" w:rsidR="00E831EE" w:rsidRPr="00DF3852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AF66A66" w14:textId="77777777" w:rsidR="00E831EE" w:rsidRPr="00DF3852" w:rsidRDefault="00E831EE" w:rsidP="00030220">
            <w:pPr>
              <w:pStyle w:val="tabletext11"/>
              <w:rPr>
                <w:b/>
                <w:kern w:val="18"/>
              </w:rPr>
            </w:pPr>
            <w:r w:rsidRPr="00DF3852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E831EE" w:rsidRPr="00DF3852" w14:paraId="77FE28A0" w14:textId="77777777" w:rsidTr="00030220">
        <w:trPr>
          <w:cantSplit/>
        </w:trPr>
        <w:tc>
          <w:tcPr>
            <w:tcW w:w="4860" w:type="dxa"/>
            <w:gridSpan w:val="3"/>
          </w:tcPr>
          <w:p w14:paraId="70C9C45E" w14:textId="77777777" w:rsidR="00E831EE" w:rsidRPr="00DF3852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77F3C0B" w14:textId="77777777" w:rsidR="00E831EE" w:rsidRPr="00DF3852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F3852">
              <w:rPr>
                <w:kern w:val="18"/>
              </w:rPr>
              <w:t>$    76</w:t>
            </w:r>
          </w:p>
        </w:tc>
        <w:tc>
          <w:tcPr>
            <w:tcW w:w="1500" w:type="dxa"/>
          </w:tcPr>
          <w:p w14:paraId="372F2912" w14:textId="77777777" w:rsidR="00E831EE" w:rsidRPr="00DF3852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F3852">
              <w:rPr>
                <w:kern w:val="18"/>
              </w:rPr>
              <w:t>$   105</w:t>
            </w:r>
          </w:p>
        </w:tc>
        <w:tc>
          <w:tcPr>
            <w:tcW w:w="1500" w:type="dxa"/>
          </w:tcPr>
          <w:p w14:paraId="27475E6C" w14:textId="77777777" w:rsidR="00E831EE" w:rsidRPr="00DF3852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F3852">
              <w:rPr>
                <w:kern w:val="18"/>
              </w:rPr>
              <w:t>$   178</w:t>
            </w:r>
          </w:p>
        </w:tc>
      </w:tr>
      <w:tr w:rsidR="00E831EE" w:rsidRPr="00DF3852" w14:paraId="27ADF732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C6988B2" w14:textId="77777777" w:rsidR="00E831EE" w:rsidRPr="00DF3852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DF3852"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E831EE" w:rsidRPr="00DF3852" w14:paraId="062DA6F3" w14:textId="77777777" w:rsidTr="00030220">
        <w:trPr>
          <w:cantSplit/>
        </w:trPr>
        <w:tc>
          <w:tcPr>
            <w:tcW w:w="4860" w:type="dxa"/>
            <w:gridSpan w:val="3"/>
          </w:tcPr>
          <w:p w14:paraId="57F10D9B" w14:textId="77777777" w:rsidR="00E831EE" w:rsidRPr="00DF3852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5A3E858" w14:textId="77777777" w:rsidR="00E831EE" w:rsidRPr="00DF3852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C156D89" w14:textId="77777777" w:rsidR="00E831EE" w:rsidRPr="00DF3852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D17D406" w14:textId="77777777" w:rsidR="00E831EE" w:rsidRPr="00DF3852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DF3852" w14:paraId="7716B1EF" w14:textId="77777777" w:rsidTr="00030220">
        <w:trPr>
          <w:cantSplit/>
        </w:trPr>
        <w:tc>
          <w:tcPr>
            <w:tcW w:w="4860" w:type="dxa"/>
            <w:gridSpan w:val="3"/>
          </w:tcPr>
          <w:p w14:paraId="206A77AB" w14:textId="77777777" w:rsidR="00E831EE" w:rsidRPr="00DF3852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F7DA839" w14:textId="77777777" w:rsidR="00E831EE" w:rsidRPr="00DF3852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F3852">
              <w:rPr>
                <w:kern w:val="18"/>
              </w:rPr>
              <w:t>$    49</w:t>
            </w:r>
          </w:p>
        </w:tc>
        <w:tc>
          <w:tcPr>
            <w:tcW w:w="1500" w:type="dxa"/>
          </w:tcPr>
          <w:p w14:paraId="02AB6907" w14:textId="77777777" w:rsidR="00E831EE" w:rsidRPr="00DF3852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F3852">
              <w:rPr>
                <w:kern w:val="18"/>
              </w:rPr>
              <w:t>$    68</w:t>
            </w:r>
          </w:p>
        </w:tc>
        <w:tc>
          <w:tcPr>
            <w:tcW w:w="1500" w:type="dxa"/>
          </w:tcPr>
          <w:p w14:paraId="04E8EE9D" w14:textId="77777777" w:rsidR="00E831EE" w:rsidRPr="00DF3852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F3852">
              <w:rPr>
                <w:kern w:val="18"/>
              </w:rPr>
              <w:t>$   301</w:t>
            </w:r>
          </w:p>
        </w:tc>
      </w:tr>
      <w:tr w:rsidR="00E831EE" w:rsidRPr="00DF3852" w14:paraId="0A5ED317" w14:textId="77777777" w:rsidTr="0003022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CB517CC" w14:textId="77777777" w:rsidR="00E831EE" w:rsidRPr="00DF3852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F3852" w14:paraId="69FC2AF4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2D4D4FF" w14:textId="77777777" w:rsidR="00E831EE" w:rsidRPr="00DF3852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DF3852"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E831EE" w:rsidRPr="00DF3852" w14:paraId="3C5B58B4" w14:textId="77777777" w:rsidTr="00030220">
        <w:trPr>
          <w:cantSplit/>
        </w:trPr>
        <w:tc>
          <w:tcPr>
            <w:tcW w:w="540" w:type="dxa"/>
            <w:gridSpan w:val="2"/>
          </w:tcPr>
          <w:p w14:paraId="0A08B746" w14:textId="77777777" w:rsidR="00E831EE" w:rsidRPr="00DF3852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B6BA9BC" w14:textId="77777777" w:rsidR="00E831EE" w:rsidRPr="00DF3852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DF3852">
              <w:rPr>
                <w:b/>
                <w:caps/>
                <w:kern w:val="18"/>
              </w:rPr>
              <w:t>– taxicabs and limousines</w:t>
            </w:r>
          </w:p>
        </w:tc>
      </w:tr>
      <w:tr w:rsidR="00E831EE" w:rsidRPr="00DF3852" w14:paraId="03318D6D" w14:textId="77777777" w:rsidTr="00030220">
        <w:trPr>
          <w:cantSplit/>
        </w:trPr>
        <w:tc>
          <w:tcPr>
            <w:tcW w:w="4860" w:type="dxa"/>
            <w:gridSpan w:val="3"/>
          </w:tcPr>
          <w:p w14:paraId="1766CF34" w14:textId="77777777" w:rsidR="00E831EE" w:rsidRPr="00DF3852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E27C140" w14:textId="77777777" w:rsidR="00E831EE" w:rsidRPr="00DF3852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F3852">
              <w:rPr>
                <w:kern w:val="18"/>
              </w:rPr>
              <w:t>$    78</w:t>
            </w:r>
          </w:p>
        </w:tc>
        <w:tc>
          <w:tcPr>
            <w:tcW w:w="1500" w:type="dxa"/>
          </w:tcPr>
          <w:p w14:paraId="362D9967" w14:textId="77777777" w:rsidR="00E831EE" w:rsidRPr="00DF3852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F3852">
              <w:rPr>
                <w:kern w:val="18"/>
              </w:rPr>
              <w:t>$   107</w:t>
            </w:r>
          </w:p>
        </w:tc>
        <w:tc>
          <w:tcPr>
            <w:tcW w:w="1500" w:type="dxa"/>
          </w:tcPr>
          <w:p w14:paraId="0E62E681" w14:textId="77777777" w:rsidR="00E831EE" w:rsidRPr="00DF3852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F3852">
              <w:rPr>
                <w:kern w:val="18"/>
              </w:rPr>
              <w:t>$   226</w:t>
            </w:r>
          </w:p>
        </w:tc>
      </w:tr>
      <w:tr w:rsidR="00E831EE" w:rsidRPr="00DF3852" w14:paraId="18D4F22D" w14:textId="77777777" w:rsidTr="00030220">
        <w:trPr>
          <w:cantSplit/>
        </w:trPr>
        <w:tc>
          <w:tcPr>
            <w:tcW w:w="540" w:type="dxa"/>
            <w:gridSpan w:val="2"/>
          </w:tcPr>
          <w:p w14:paraId="1F0B48AB" w14:textId="77777777" w:rsidR="00E831EE" w:rsidRPr="00DF3852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EEF9933" w14:textId="77777777" w:rsidR="00E831EE" w:rsidRPr="00DF3852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DF3852">
              <w:rPr>
                <w:b/>
                <w:caps/>
                <w:kern w:val="18"/>
              </w:rPr>
              <w:t>– SCHOOL AND CHURCH BUSES</w:t>
            </w:r>
          </w:p>
        </w:tc>
      </w:tr>
      <w:tr w:rsidR="00E831EE" w:rsidRPr="00DF3852" w14:paraId="13C6237A" w14:textId="77777777" w:rsidTr="00030220">
        <w:trPr>
          <w:cantSplit/>
        </w:trPr>
        <w:tc>
          <w:tcPr>
            <w:tcW w:w="4860" w:type="dxa"/>
            <w:gridSpan w:val="3"/>
          </w:tcPr>
          <w:p w14:paraId="3C5B681D" w14:textId="77777777" w:rsidR="00E831EE" w:rsidRPr="00DF3852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9B5EA1E" w14:textId="77777777" w:rsidR="00E831EE" w:rsidRPr="00DF3852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F3852">
              <w:rPr>
                <w:kern w:val="18"/>
              </w:rPr>
              <w:t>$    53</w:t>
            </w:r>
          </w:p>
        </w:tc>
        <w:tc>
          <w:tcPr>
            <w:tcW w:w="1500" w:type="dxa"/>
          </w:tcPr>
          <w:p w14:paraId="72E3429C" w14:textId="77777777" w:rsidR="00E831EE" w:rsidRPr="00DF3852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F3852">
              <w:rPr>
                <w:kern w:val="18"/>
              </w:rPr>
              <w:t>$    74</w:t>
            </w:r>
          </w:p>
        </w:tc>
        <w:tc>
          <w:tcPr>
            <w:tcW w:w="1500" w:type="dxa"/>
          </w:tcPr>
          <w:p w14:paraId="137F3FFA" w14:textId="77777777" w:rsidR="00E831EE" w:rsidRPr="00DF3852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F3852">
              <w:rPr>
                <w:kern w:val="18"/>
              </w:rPr>
              <w:t>$   116</w:t>
            </w:r>
          </w:p>
        </w:tc>
      </w:tr>
      <w:tr w:rsidR="00E831EE" w:rsidRPr="00DF3852" w14:paraId="494F9A1A" w14:textId="77777777" w:rsidTr="00030220">
        <w:trPr>
          <w:cantSplit/>
        </w:trPr>
        <w:tc>
          <w:tcPr>
            <w:tcW w:w="540" w:type="dxa"/>
            <w:gridSpan w:val="2"/>
          </w:tcPr>
          <w:p w14:paraId="334BC800" w14:textId="77777777" w:rsidR="00E831EE" w:rsidRPr="00DF3852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D44892E" w14:textId="77777777" w:rsidR="00E831EE" w:rsidRPr="00DF3852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DF3852">
              <w:rPr>
                <w:b/>
                <w:caps/>
                <w:kern w:val="18"/>
              </w:rPr>
              <w:t>– OTHER BUSES</w:t>
            </w:r>
          </w:p>
        </w:tc>
      </w:tr>
      <w:tr w:rsidR="00E831EE" w:rsidRPr="00DF3852" w14:paraId="77A6F560" w14:textId="77777777" w:rsidTr="00030220">
        <w:trPr>
          <w:cantSplit/>
        </w:trPr>
        <w:tc>
          <w:tcPr>
            <w:tcW w:w="4860" w:type="dxa"/>
            <w:gridSpan w:val="3"/>
          </w:tcPr>
          <w:p w14:paraId="0DD7C2F9" w14:textId="77777777" w:rsidR="00E831EE" w:rsidRPr="00DF3852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95F70AC" w14:textId="77777777" w:rsidR="00E831EE" w:rsidRPr="00DF3852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F3852">
              <w:rPr>
                <w:kern w:val="18"/>
              </w:rPr>
              <w:t>$    53</w:t>
            </w:r>
          </w:p>
        </w:tc>
        <w:tc>
          <w:tcPr>
            <w:tcW w:w="1500" w:type="dxa"/>
          </w:tcPr>
          <w:p w14:paraId="4D724263" w14:textId="77777777" w:rsidR="00E831EE" w:rsidRPr="00DF3852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F3852">
              <w:rPr>
                <w:kern w:val="18"/>
              </w:rPr>
              <w:t>$    74</w:t>
            </w:r>
          </w:p>
        </w:tc>
        <w:tc>
          <w:tcPr>
            <w:tcW w:w="1500" w:type="dxa"/>
          </w:tcPr>
          <w:p w14:paraId="3369A9E1" w14:textId="77777777" w:rsidR="00E831EE" w:rsidRPr="00DF3852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F3852">
              <w:rPr>
                <w:kern w:val="18"/>
              </w:rPr>
              <w:t>$   116</w:t>
            </w:r>
          </w:p>
        </w:tc>
      </w:tr>
      <w:tr w:rsidR="00E831EE" w:rsidRPr="00DF3852" w14:paraId="145068FE" w14:textId="77777777" w:rsidTr="00030220">
        <w:trPr>
          <w:cantSplit/>
        </w:trPr>
        <w:tc>
          <w:tcPr>
            <w:tcW w:w="540" w:type="dxa"/>
            <w:gridSpan w:val="2"/>
          </w:tcPr>
          <w:p w14:paraId="5B205F81" w14:textId="77777777" w:rsidR="00E831EE" w:rsidRPr="00DF3852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3FCCCFB" w14:textId="77777777" w:rsidR="00E831EE" w:rsidRPr="00DF3852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DF3852">
              <w:rPr>
                <w:b/>
                <w:caps/>
                <w:kern w:val="18"/>
              </w:rPr>
              <w:t>– VAN POOLS</w:t>
            </w:r>
          </w:p>
        </w:tc>
      </w:tr>
      <w:tr w:rsidR="00E831EE" w:rsidRPr="00DF3852" w14:paraId="23EABAEB" w14:textId="77777777" w:rsidTr="00030220">
        <w:trPr>
          <w:cantSplit/>
        </w:trPr>
        <w:tc>
          <w:tcPr>
            <w:tcW w:w="4860" w:type="dxa"/>
            <w:gridSpan w:val="3"/>
          </w:tcPr>
          <w:p w14:paraId="6BD88767" w14:textId="77777777" w:rsidR="00E831EE" w:rsidRPr="00DF3852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CCF5DEC" w14:textId="77777777" w:rsidR="00E831EE" w:rsidRPr="00DF3852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F3852">
              <w:rPr>
                <w:kern w:val="18"/>
              </w:rPr>
              <w:t>$    78</w:t>
            </w:r>
          </w:p>
        </w:tc>
        <w:tc>
          <w:tcPr>
            <w:tcW w:w="1500" w:type="dxa"/>
          </w:tcPr>
          <w:p w14:paraId="6A5308F7" w14:textId="77777777" w:rsidR="00E831EE" w:rsidRPr="00DF3852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F3852">
              <w:rPr>
                <w:kern w:val="18"/>
              </w:rPr>
              <w:t>$   107</w:t>
            </w:r>
          </w:p>
        </w:tc>
        <w:tc>
          <w:tcPr>
            <w:tcW w:w="1500" w:type="dxa"/>
          </w:tcPr>
          <w:p w14:paraId="0E8BCAAB" w14:textId="77777777" w:rsidR="00E831EE" w:rsidRPr="00DF3852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F3852">
              <w:rPr>
                <w:kern w:val="18"/>
              </w:rPr>
              <w:t>$   226</w:t>
            </w:r>
          </w:p>
        </w:tc>
      </w:tr>
      <w:tr w:rsidR="00E831EE" w:rsidRPr="00DF3852" w14:paraId="60DD753D" w14:textId="77777777" w:rsidTr="0003022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F119711" w14:textId="77777777" w:rsidR="00E831EE" w:rsidRPr="00DF3852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F3852" w14:paraId="103EDACF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AE78DFD" w14:textId="77777777" w:rsidR="00E831EE" w:rsidRPr="00DF3852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F3852" w14:paraId="59143F7F" w14:textId="77777777" w:rsidTr="00030220">
        <w:trPr>
          <w:cantSplit/>
        </w:trPr>
        <w:tc>
          <w:tcPr>
            <w:tcW w:w="220" w:type="dxa"/>
            <w:tcBorders>
              <w:top w:val="nil"/>
            </w:tcBorders>
          </w:tcPr>
          <w:p w14:paraId="565CFE01" w14:textId="77777777" w:rsidR="00E831EE" w:rsidRPr="00DF3852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DF385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8895F27" w14:textId="77777777" w:rsidR="00E831EE" w:rsidRPr="00DF3852" w:rsidRDefault="00E831EE" w:rsidP="00030220">
            <w:pPr>
              <w:pStyle w:val="tabletext11"/>
              <w:rPr>
                <w:kern w:val="18"/>
              </w:rPr>
            </w:pPr>
            <w:r w:rsidRPr="00DF3852">
              <w:rPr>
                <w:kern w:val="18"/>
              </w:rPr>
              <w:t xml:space="preserve">For physical damage fleet factors, refer to Rules </w:t>
            </w:r>
            <w:r w:rsidRPr="00DF3852">
              <w:rPr>
                <w:rStyle w:val="rulelink"/>
              </w:rPr>
              <w:t>22.</w:t>
            </w:r>
            <w:r w:rsidRPr="00DF3852">
              <w:rPr>
                <w:kern w:val="18"/>
              </w:rPr>
              <w:t xml:space="preserve"> and </w:t>
            </w:r>
            <w:r w:rsidRPr="00DF3852">
              <w:rPr>
                <w:rStyle w:val="rulelink"/>
              </w:rPr>
              <w:t>39.</w:t>
            </w:r>
          </w:p>
        </w:tc>
      </w:tr>
      <w:tr w:rsidR="00E831EE" w:rsidRPr="00DF3852" w14:paraId="735DB119" w14:textId="77777777" w:rsidTr="00030220">
        <w:trPr>
          <w:cantSplit/>
        </w:trPr>
        <w:tc>
          <w:tcPr>
            <w:tcW w:w="220" w:type="dxa"/>
          </w:tcPr>
          <w:p w14:paraId="78D4CD4A" w14:textId="77777777" w:rsidR="00E831EE" w:rsidRPr="00DF3852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DF385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6D48E24" w14:textId="77777777" w:rsidR="00E831EE" w:rsidRPr="00DF3852" w:rsidRDefault="00E831EE" w:rsidP="00030220">
            <w:pPr>
              <w:pStyle w:val="tabletext11"/>
              <w:rPr>
                <w:kern w:val="18"/>
              </w:rPr>
            </w:pPr>
            <w:r w:rsidRPr="00DF3852">
              <w:rPr>
                <w:kern w:val="18"/>
              </w:rPr>
              <w:t xml:space="preserve">For additional coverages, refer to the Additional Coverages Table in Rules </w:t>
            </w:r>
            <w:r w:rsidRPr="00DF3852">
              <w:rPr>
                <w:rStyle w:val="rulelink"/>
              </w:rPr>
              <w:t>23.</w:t>
            </w:r>
            <w:r w:rsidRPr="00DF3852">
              <w:rPr>
                <w:kern w:val="18"/>
              </w:rPr>
              <w:t xml:space="preserve"> and </w:t>
            </w:r>
            <w:r w:rsidRPr="00DF3852">
              <w:rPr>
                <w:rStyle w:val="rulelink"/>
              </w:rPr>
              <w:t>40.</w:t>
            </w:r>
          </w:p>
        </w:tc>
      </w:tr>
      <w:tr w:rsidR="00E831EE" w:rsidRPr="00DF3852" w14:paraId="3E8D3B58" w14:textId="77777777" w:rsidTr="00030220">
        <w:trPr>
          <w:cantSplit/>
        </w:trPr>
        <w:tc>
          <w:tcPr>
            <w:tcW w:w="220" w:type="dxa"/>
          </w:tcPr>
          <w:p w14:paraId="6C600ADC" w14:textId="77777777" w:rsidR="00E831EE" w:rsidRPr="00DF3852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DF385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B8D80A6" w14:textId="77777777" w:rsidR="00E831EE" w:rsidRPr="00DF3852" w:rsidRDefault="00E831EE" w:rsidP="00030220">
            <w:pPr>
              <w:pStyle w:val="tabletext11"/>
              <w:rPr>
                <w:kern w:val="18"/>
              </w:rPr>
            </w:pPr>
            <w:r w:rsidRPr="00DF3852">
              <w:rPr>
                <w:kern w:val="18"/>
              </w:rPr>
              <w:t xml:space="preserve">For Deductible factors, refer to Rule </w:t>
            </w:r>
            <w:r w:rsidRPr="00DF3852">
              <w:rPr>
                <w:rStyle w:val="rulelink"/>
              </w:rPr>
              <w:t>98.</w:t>
            </w:r>
          </w:p>
        </w:tc>
      </w:tr>
      <w:tr w:rsidR="00E831EE" w:rsidRPr="00DF3852" w14:paraId="41A04991" w14:textId="77777777" w:rsidTr="00030220">
        <w:trPr>
          <w:cantSplit/>
        </w:trPr>
        <w:tc>
          <w:tcPr>
            <w:tcW w:w="220" w:type="dxa"/>
          </w:tcPr>
          <w:p w14:paraId="4B2A6D0B" w14:textId="77777777" w:rsidR="00E831EE" w:rsidRPr="00DF3852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DF385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5A6232D" w14:textId="77777777" w:rsidR="00E831EE" w:rsidRPr="00DF3852" w:rsidRDefault="00E831EE" w:rsidP="00030220">
            <w:pPr>
              <w:pStyle w:val="tabletext11"/>
              <w:rPr>
                <w:kern w:val="18"/>
              </w:rPr>
            </w:pPr>
            <w:r w:rsidRPr="00DF3852">
              <w:rPr>
                <w:kern w:val="18"/>
              </w:rPr>
              <w:t xml:space="preserve">For Original Cost New and Age Group factors, refer to Rule </w:t>
            </w:r>
            <w:r w:rsidRPr="00DF3852">
              <w:rPr>
                <w:rStyle w:val="rulelink"/>
              </w:rPr>
              <w:t>101.</w:t>
            </w:r>
          </w:p>
        </w:tc>
      </w:tr>
      <w:tr w:rsidR="00E831EE" w:rsidRPr="00DF3852" w14:paraId="6960C854" w14:textId="77777777" w:rsidTr="00030220">
        <w:trPr>
          <w:cantSplit/>
        </w:trPr>
        <w:tc>
          <w:tcPr>
            <w:tcW w:w="220" w:type="dxa"/>
          </w:tcPr>
          <w:p w14:paraId="3D331FCF" w14:textId="77777777" w:rsidR="00E831EE" w:rsidRPr="00DF3852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DF385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D5823C2" w14:textId="77777777" w:rsidR="00E831EE" w:rsidRPr="00DF3852" w:rsidRDefault="00E831EE" w:rsidP="00030220">
            <w:pPr>
              <w:pStyle w:val="tabletext11"/>
              <w:rPr>
                <w:kern w:val="18"/>
              </w:rPr>
            </w:pPr>
            <w:r w:rsidRPr="00DF3852">
              <w:rPr>
                <w:kern w:val="18"/>
              </w:rPr>
              <w:t xml:space="preserve">For Stated Amount factors, refer to Rule </w:t>
            </w:r>
            <w:r w:rsidRPr="00DF3852">
              <w:rPr>
                <w:rStyle w:val="rulelink"/>
              </w:rPr>
              <w:t>101.</w:t>
            </w:r>
          </w:p>
        </w:tc>
      </w:tr>
      <w:tr w:rsidR="00E831EE" w:rsidRPr="00DF3852" w14:paraId="17F3E23E" w14:textId="77777777" w:rsidTr="00030220">
        <w:trPr>
          <w:cantSplit/>
        </w:trPr>
        <w:tc>
          <w:tcPr>
            <w:tcW w:w="220" w:type="dxa"/>
          </w:tcPr>
          <w:p w14:paraId="40F22C49" w14:textId="77777777" w:rsidR="00E831EE" w:rsidRPr="00DF3852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599CA55" w14:textId="77777777" w:rsidR="00E831EE" w:rsidRPr="00DF3852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F3852" w14:paraId="2A7ADA5E" w14:textId="77777777" w:rsidTr="00030220">
        <w:trPr>
          <w:cantSplit/>
        </w:trPr>
        <w:tc>
          <w:tcPr>
            <w:tcW w:w="220" w:type="dxa"/>
          </w:tcPr>
          <w:p w14:paraId="023B2351" w14:textId="77777777" w:rsidR="00E831EE" w:rsidRPr="00DF3852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1C69625" w14:textId="77777777" w:rsidR="00E831EE" w:rsidRPr="00DF3852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F3852" w14:paraId="1673A050" w14:textId="77777777" w:rsidTr="00030220">
        <w:trPr>
          <w:cantSplit/>
        </w:trPr>
        <w:tc>
          <w:tcPr>
            <w:tcW w:w="220" w:type="dxa"/>
          </w:tcPr>
          <w:p w14:paraId="46181939" w14:textId="77777777" w:rsidR="00E831EE" w:rsidRPr="00DF3852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58C67B7" w14:textId="77777777" w:rsidR="00E831EE" w:rsidRPr="00DF3852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F3852" w14:paraId="3AE2A453" w14:textId="77777777" w:rsidTr="00030220">
        <w:trPr>
          <w:cantSplit/>
        </w:trPr>
        <w:tc>
          <w:tcPr>
            <w:tcW w:w="220" w:type="dxa"/>
          </w:tcPr>
          <w:p w14:paraId="6CD9E5D1" w14:textId="77777777" w:rsidR="00E831EE" w:rsidRPr="00DF3852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E526B13" w14:textId="77777777" w:rsidR="00E831EE" w:rsidRPr="00DF3852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F3852" w14:paraId="2644A07D" w14:textId="77777777" w:rsidTr="00030220">
        <w:trPr>
          <w:cantSplit/>
        </w:trPr>
        <w:tc>
          <w:tcPr>
            <w:tcW w:w="220" w:type="dxa"/>
          </w:tcPr>
          <w:p w14:paraId="23C6D7B3" w14:textId="77777777" w:rsidR="00E831EE" w:rsidRPr="00DF3852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E4DB5D0" w14:textId="77777777" w:rsidR="00E831EE" w:rsidRPr="00DF3852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F3852" w14:paraId="26940D04" w14:textId="77777777" w:rsidTr="00030220">
        <w:trPr>
          <w:cantSplit/>
        </w:trPr>
        <w:tc>
          <w:tcPr>
            <w:tcW w:w="220" w:type="dxa"/>
          </w:tcPr>
          <w:p w14:paraId="31CDB088" w14:textId="77777777" w:rsidR="00E831EE" w:rsidRPr="00DF3852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AFA1212" w14:textId="77777777" w:rsidR="00E831EE" w:rsidRPr="00DF3852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F3852" w14:paraId="2A3D4A27" w14:textId="77777777" w:rsidTr="00030220">
        <w:trPr>
          <w:cantSplit/>
        </w:trPr>
        <w:tc>
          <w:tcPr>
            <w:tcW w:w="220" w:type="dxa"/>
          </w:tcPr>
          <w:p w14:paraId="18C40914" w14:textId="77777777" w:rsidR="00E831EE" w:rsidRPr="00DF3852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39D07B4" w14:textId="77777777" w:rsidR="00E831EE" w:rsidRPr="00DF3852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F3852" w14:paraId="15BB346A" w14:textId="77777777" w:rsidTr="00030220">
        <w:trPr>
          <w:cantSplit/>
        </w:trPr>
        <w:tc>
          <w:tcPr>
            <w:tcW w:w="220" w:type="dxa"/>
          </w:tcPr>
          <w:p w14:paraId="0C5271C5" w14:textId="77777777" w:rsidR="00E831EE" w:rsidRPr="00DF3852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1E33D80" w14:textId="77777777" w:rsidR="00E831EE" w:rsidRPr="00DF3852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F3852" w14:paraId="474F029D" w14:textId="77777777" w:rsidTr="00030220">
        <w:trPr>
          <w:cantSplit/>
        </w:trPr>
        <w:tc>
          <w:tcPr>
            <w:tcW w:w="220" w:type="dxa"/>
          </w:tcPr>
          <w:p w14:paraId="49D682FA" w14:textId="77777777" w:rsidR="00E831EE" w:rsidRPr="00DF3852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56B7AB3" w14:textId="77777777" w:rsidR="00E831EE" w:rsidRPr="00DF3852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F3852" w14:paraId="0FB75014" w14:textId="77777777" w:rsidTr="00030220">
        <w:trPr>
          <w:cantSplit/>
        </w:trPr>
        <w:tc>
          <w:tcPr>
            <w:tcW w:w="220" w:type="dxa"/>
          </w:tcPr>
          <w:p w14:paraId="3D2415DB" w14:textId="77777777" w:rsidR="00E831EE" w:rsidRPr="00DF3852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C673DB7" w14:textId="77777777" w:rsidR="00E831EE" w:rsidRPr="00DF3852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F3852" w14:paraId="2D01D3A6" w14:textId="77777777" w:rsidTr="00030220">
        <w:trPr>
          <w:cantSplit/>
        </w:trPr>
        <w:tc>
          <w:tcPr>
            <w:tcW w:w="220" w:type="dxa"/>
          </w:tcPr>
          <w:p w14:paraId="0687C465" w14:textId="77777777" w:rsidR="00E831EE" w:rsidRPr="00DF3852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18601DA" w14:textId="77777777" w:rsidR="00E831EE" w:rsidRPr="00DF3852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F3852" w14:paraId="6FFC86D8" w14:textId="77777777" w:rsidTr="00030220">
        <w:trPr>
          <w:cantSplit/>
        </w:trPr>
        <w:tc>
          <w:tcPr>
            <w:tcW w:w="220" w:type="dxa"/>
          </w:tcPr>
          <w:p w14:paraId="3A215DC6" w14:textId="77777777" w:rsidR="00E831EE" w:rsidRPr="00DF3852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D173FEF" w14:textId="77777777" w:rsidR="00E831EE" w:rsidRPr="00DF3852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F3852" w14:paraId="63C92D56" w14:textId="77777777" w:rsidTr="00030220">
        <w:trPr>
          <w:cantSplit/>
        </w:trPr>
        <w:tc>
          <w:tcPr>
            <w:tcW w:w="220" w:type="dxa"/>
          </w:tcPr>
          <w:p w14:paraId="45CDF033" w14:textId="77777777" w:rsidR="00E831EE" w:rsidRPr="00DF3852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884A561" w14:textId="77777777" w:rsidR="00E831EE" w:rsidRPr="00DF3852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F3852" w14:paraId="2629872A" w14:textId="77777777" w:rsidTr="00030220">
        <w:trPr>
          <w:cantSplit/>
        </w:trPr>
        <w:tc>
          <w:tcPr>
            <w:tcW w:w="220" w:type="dxa"/>
          </w:tcPr>
          <w:p w14:paraId="37DD37CD" w14:textId="77777777" w:rsidR="00E831EE" w:rsidRPr="00DF3852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CB27B1B" w14:textId="77777777" w:rsidR="00E831EE" w:rsidRPr="00DF3852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F3852" w14:paraId="0C486E59" w14:textId="77777777" w:rsidTr="00030220">
        <w:trPr>
          <w:cantSplit/>
        </w:trPr>
        <w:tc>
          <w:tcPr>
            <w:tcW w:w="220" w:type="dxa"/>
          </w:tcPr>
          <w:p w14:paraId="22330D42" w14:textId="77777777" w:rsidR="00E831EE" w:rsidRPr="00DF3852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B905CE5" w14:textId="77777777" w:rsidR="00E831EE" w:rsidRPr="00DF3852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F3852" w14:paraId="265050A8" w14:textId="77777777" w:rsidTr="00030220">
        <w:trPr>
          <w:cantSplit/>
        </w:trPr>
        <w:tc>
          <w:tcPr>
            <w:tcW w:w="220" w:type="dxa"/>
          </w:tcPr>
          <w:p w14:paraId="51BE05CD" w14:textId="77777777" w:rsidR="00E831EE" w:rsidRPr="00DF3852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1F16F87" w14:textId="77777777" w:rsidR="00E831EE" w:rsidRPr="00DF3852" w:rsidRDefault="00E831EE" w:rsidP="00030220">
            <w:pPr>
              <w:pStyle w:val="tabletext11"/>
              <w:rPr>
                <w:kern w:val="18"/>
              </w:rPr>
            </w:pPr>
          </w:p>
        </w:tc>
      </w:tr>
    </w:tbl>
    <w:p w14:paraId="723302DD" w14:textId="77777777" w:rsidR="00E831EE" w:rsidRPr="00DF3852" w:rsidRDefault="00E831EE" w:rsidP="00E831EE">
      <w:pPr>
        <w:pStyle w:val="isonormal"/>
      </w:pPr>
      <w:r w:rsidRPr="00DF3852">
        <w:br w:type="textWrapping" w:clear="all"/>
      </w:r>
    </w:p>
    <w:p w14:paraId="57EB2CB5" w14:textId="77777777" w:rsidR="00E831EE" w:rsidRDefault="00E831EE" w:rsidP="00E831EE">
      <w:pPr>
        <w:pStyle w:val="isonormal"/>
        <w:sectPr w:rsidR="00E831EE" w:rsidSect="00E831EE">
          <w:headerReference w:type="default" r:id="rId56"/>
          <w:footerReference w:type="default" r:id="rId57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E831EE" w:rsidRPr="000A518F" w14:paraId="61D7C45D" w14:textId="77777777" w:rsidTr="00030220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41EEF85" w14:textId="77777777" w:rsidR="00E831EE" w:rsidRPr="000A518F" w:rsidRDefault="00E831EE" w:rsidP="00030220">
            <w:pPr>
              <w:pStyle w:val="tablehead"/>
              <w:rPr>
                <w:kern w:val="18"/>
              </w:rPr>
            </w:pPr>
            <w:r w:rsidRPr="000A518F">
              <w:rPr>
                <w:kern w:val="18"/>
              </w:rPr>
              <w:lastRenderedPageBreak/>
              <w:t>PHYSICAL DAMAGE</w:t>
            </w:r>
            <w:r w:rsidRPr="000A518F">
              <w:rPr>
                <w:kern w:val="18"/>
              </w:rPr>
              <w:br/>
              <w:t>Original Cost New Range</w:t>
            </w:r>
            <w:r w:rsidRPr="000A518F">
              <w:rPr>
                <w:kern w:val="18"/>
              </w:rPr>
              <w:br/>
              <w:t>$15,001 – 20,000</w:t>
            </w:r>
          </w:p>
        </w:tc>
      </w:tr>
      <w:tr w:rsidR="00E831EE" w:rsidRPr="000A518F" w14:paraId="776C8F18" w14:textId="77777777" w:rsidTr="00030220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D951826" w14:textId="77777777" w:rsidR="00E831EE" w:rsidRPr="000A518F" w:rsidRDefault="00E831EE" w:rsidP="00030220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BCC4704" w14:textId="77777777" w:rsidR="00E831EE" w:rsidRPr="000A518F" w:rsidRDefault="00E831EE" w:rsidP="00030220">
            <w:pPr>
              <w:pStyle w:val="tablehead"/>
              <w:rPr>
                <w:kern w:val="18"/>
              </w:rPr>
            </w:pPr>
            <w:r w:rsidRPr="000A518F">
              <w:rPr>
                <w:kern w:val="18"/>
              </w:rPr>
              <w:t>Specified</w:t>
            </w:r>
            <w:r w:rsidRPr="000A518F">
              <w:rPr>
                <w:kern w:val="18"/>
              </w:rPr>
              <w:br/>
              <w:t>Causes</w:t>
            </w:r>
            <w:r w:rsidRPr="000A518F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6CD3CCA" w14:textId="77777777" w:rsidR="00E831EE" w:rsidRPr="000A518F" w:rsidRDefault="00E831EE" w:rsidP="00030220">
            <w:pPr>
              <w:pStyle w:val="tablehead"/>
              <w:rPr>
                <w:kern w:val="18"/>
              </w:rPr>
            </w:pPr>
            <w:r w:rsidRPr="000A518F">
              <w:rPr>
                <w:kern w:val="18"/>
              </w:rPr>
              <w:br/>
            </w:r>
            <w:r w:rsidRPr="000A518F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AA21781" w14:textId="77777777" w:rsidR="00E831EE" w:rsidRPr="000A518F" w:rsidRDefault="00E831EE" w:rsidP="00030220">
            <w:pPr>
              <w:pStyle w:val="tablehead"/>
              <w:rPr>
                <w:kern w:val="18"/>
              </w:rPr>
            </w:pPr>
            <w:r w:rsidRPr="000A518F">
              <w:rPr>
                <w:kern w:val="18"/>
              </w:rPr>
              <w:t>$500</w:t>
            </w:r>
            <w:r w:rsidRPr="000A518F">
              <w:rPr>
                <w:kern w:val="18"/>
              </w:rPr>
              <w:br/>
              <w:t>Ded.</w:t>
            </w:r>
            <w:r w:rsidRPr="000A518F">
              <w:rPr>
                <w:kern w:val="18"/>
              </w:rPr>
              <w:br/>
              <w:t>Coll.</w:t>
            </w:r>
          </w:p>
        </w:tc>
      </w:tr>
      <w:tr w:rsidR="00E831EE" w:rsidRPr="000A518F" w14:paraId="00D0577C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ABA86C1" w14:textId="77777777" w:rsidR="00E831EE" w:rsidRPr="000A518F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0A518F"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E831EE" w:rsidRPr="000A518F" w14:paraId="51AB1DC7" w14:textId="77777777" w:rsidTr="00030220">
        <w:trPr>
          <w:cantSplit/>
        </w:trPr>
        <w:tc>
          <w:tcPr>
            <w:tcW w:w="540" w:type="dxa"/>
            <w:gridSpan w:val="2"/>
          </w:tcPr>
          <w:p w14:paraId="53B8DA75" w14:textId="77777777" w:rsidR="00E831EE" w:rsidRPr="000A518F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5A18D00" w14:textId="77777777" w:rsidR="00E831EE" w:rsidRPr="000A518F" w:rsidRDefault="00E831EE" w:rsidP="00030220">
            <w:pPr>
              <w:pStyle w:val="tabletext11"/>
              <w:rPr>
                <w:b/>
                <w:kern w:val="18"/>
              </w:rPr>
            </w:pPr>
            <w:r w:rsidRPr="000A518F">
              <w:rPr>
                <w:b/>
                <w:kern w:val="18"/>
              </w:rPr>
              <w:t>– Local And Intermediate – All Vehicles</w:t>
            </w:r>
          </w:p>
        </w:tc>
      </w:tr>
      <w:tr w:rsidR="00E831EE" w:rsidRPr="000A518F" w14:paraId="003DB94C" w14:textId="77777777" w:rsidTr="00030220">
        <w:trPr>
          <w:cantSplit/>
        </w:trPr>
        <w:tc>
          <w:tcPr>
            <w:tcW w:w="540" w:type="dxa"/>
            <w:gridSpan w:val="2"/>
          </w:tcPr>
          <w:p w14:paraId="2CA240F9" w14:textId="77777777" w:rsidR="00E831EE" w:rsidRPr="000A518F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7A35696" w14:textId="77777777" w:rsidR="00E831EE" w:rsidRPr="000A518F" w:rsidRDefault="00E831EE" w:rsidP="00030220">
            <w:pPr>
              <w:pStyle w:val="tabletext11"/>
              <w:rPr>
                <w:b/>
                <w:kern w:val="18"/>
              </w:rPr>
            </w:pPr>
            <w:r w:rsidRPr="000A518F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E831EE" w:rsidRPr="000A518F" w14:paraId="1D202C0E" w14:textId="77777777" w:rsidTr="00030220">
        <w:trPr>
          <w:cantSplit/>
        </w:trPr>
        <w:tc>
          <w:tcPr>
            <w:tcW w:w="4860" w:type="dxa"/>
            <w:gridSpan w:val="3"/>
          </w:tcPr>
          <w:p w14:paraId="5AFA554D" w14:textId="77777777" w:rsidR="00E831EE" w:rsidRPr="000A518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0A749C2" w14:textId="77777777" w:rsidR="00E831EE" w:rsidRPr="000A518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A518F">
              <w:rPr>
                <w:kern w:val="18"/>
              </w:rPr>
              <w:t>$    66</w:t>
            </w:r>
          </w:p>
        </w:tc>
        <w:tc>
          <w:tcPr>
            <w:tcW w:w="1500" w:type="dxa"/>
          </w:tcPr>
          <w:p w14:paraId="3CC57716" w14:textId="77777777" w:rsidR="00E831EE" w:rsidRPr="000A518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A518F">
              <w:rPr>
                <w:kern w:val="18"/>
              </w:rPr>
              <w:t>$    91</w:t>
            </w:r>
          </w:p>
        </w:tc>
        <w:tc>
          <w:tcPr>
            <w:tcW w:w="1500" w:type="dxa"/>
          </w:tcPr>
          <w:p w14:paraId="7E765823" w14:textId="77777777" w:rsidR="00E831EE" w:rsidRPr="000A518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A518F">
              <w:rPr>
                <w:kern w:val="18"/>
              </w:rPr>
              <w:t>$   217</w:t>
            </w:r>
          </w:p>
        </w:tc>
      </w:tr>
      <w:tr w:rsidR="00E831EE" w:rsidRPr="000A518F" w14:paraId="1723EFFC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646D9F1" w14:textId="77777777" w:rsidR="00E831EE" w:rsidRPr="000A518F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0A518F"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E831EE" w:rsidRPr="000A518F" w14:paraId="469450C0" w14:textId="77777777" w:rsidTr="00030220">
        <w:trPr>
          <w:cantSplit/>
        </w:trPr>
        <w:tc>
          <w:tcPr>
            <w:tcW w:w="4860" w:type="dxa"/>
            <w:gridSpan w:val="3"/>
          </w:tcPr>
          <w:p w14:paraId="58BA4CB8" w14:textId="77777777" w:rsidR="00E831EE" w:rsidRPr="000A518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E1E1531" w14:textId="77777777" w:rsidR="00E831EE" w:rsidRPr="000A518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31FFDA6" w14:textId="77777777" w:rsidR="00E831EE" w:rsidRPr="000A518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D52A517" w14:textId="77777777" w:rsidR="00E831EE" w:rsidRPr="000A518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0A518F" w14:paraId="2BC78AE0" w14:textId="77777777" w:rsidTr="00030220">
        <w:trPr>
          <w:cantSplit/>
        </w:trPr>
        <w:tc>
          <w:tcPr>
            <w:tcW w:w="4860" w:type="dxa"/>
            <w:gridSpan w:val="3"/>
          </w:tcPr>
          <w:p w14:paraId="42EAB715" w14:textId="77777777" w:rsidR="00E831EE" w:rsidRPr="000A518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17E7898" w14:textId="77777777" w:rsidR="00E831EE" w:rsidRPr="000A518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A518F">
              <w:rPr>
                <w:kern w:val="18"/>
              </w:rPr>
              <w:t>$    53</w:t>
            </w:r>
          </w:p>
        </w:tc>
        <w:tc>
          <w:tcPr>
            <w:tcW w:w="1500" w:type="dxa"/>
          </w:tcPr>
          <w:p w14:paraId="2BE54280" w14:textId="77777777" w:rsidR="00E831EE" w:rsidRPr="000A518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A518F">
              <w:rPr>
                <w:kern w:val="18"/>
              </w:rPr>
              <w:t>$    74</w:t>
            </w:r>
          </w:p>
        </w:tc>
        <w:tc>
          <w:tcPr>
            <w:tcW w:w="1500" w:type="dxa"/>
          </w:tcPr>
          <w:p w14:paraId="1534F5D4" w14:textId="77777777" w:rsidR="00E831EE" w:rsidRPr="000A518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A518F">
              <w:rPr>
                <w:kern w:val="18"/>
              </w:rPr>
              <w:t>$   274</w:t>
            </w:r>
          </w:p>
        </w:tc>
      </w:tr>
      <w:tr w:rsidR="00E831EE" w:rsidRPr="000A518F" w14:paraId="04F6ED71" w14:textId="77777777" w:rsidTr="0003022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1278A72" w14:textId="77777777" w:rsidR="00E831EE" w:rsidRPr="000A518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A518F" w14:paraId="60935E2C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FFFBA1B" w14:textId="77777777" w:rsidR="00E831EE" w:rsidRPr="000A518F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0A518F"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E831EE" w:rsidRPr="000A518F" w14:paraId="72FFBCE6" w14:textId="77777777" w:rsidTr="00030220">
        <w:trPr>
          <w:cantSplit/>
        </w:trPr>
        <w:tc>
          <w:tcPr>
            <w:tcW w:w="540" w:type="dxa"/>
            <w:gridSpan w:val="2"/>
          </w:tcPr>
          <w:p w14:paraId="109098F3" w14:textId="77777777" w:rsidR="00E831EE" w:rsidRPr="000A518F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6486963" w14:textId="77777777" w:rsidR="00E831EE" w:rsidRPr="000A518F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0A518F">
              <w:rPr>
                <w:b/>
                <w:caps/>
                <w:kern w:val="18"/>
              </w:rPr>
              <w:t>– taxicabs and limousines</w:t>
            </w:r>
          </w:p>
        </w:tc>
      </w:tr>
      <w:tr w:rsidR="00E831EE" w:rsidRPr="000A518F" w14:paraId="725E30C3" w14:textId="77777777" w:rsidTr="00030220">
        <w:trPr>
          <w:cantSplit/>
        </w:trPr>
        <w:tc>
          <w:tcPr>
            <w:tcW w:w="4860" w:type="dxa"/>
            <w:gridSpan w:val="3"/>
          </w:tcPr>
          <w:p w14:paraId="57FEBDC3" w14:textId="77777777" w:rsidR="00E831EE" w:rsidRPr="000A518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2C2C591" w14:textId="77777777" w:rsidR="00E831EE" w:rsidRPr="000A518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A518F">
              <w:rPr>
                <w:kern w:val="18"/>
              </w:rPr>
              <w:t>$    67</w:t>
            </w:r>
          </w:p>
        </w:tc>
        <w:tc>
          <w:tcPr>
            <w:tcW w:w="1500" w:type="dxa"/>
          </w:tcPr>
          <w:p w14:paraId="652242CF" w14:textId="77777777" w:rsidR="00E831EE" w:rsidRPr="000A518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A518F">
              <w:rPr>
                <w:kern w:val="18"/>
              </w:rPr>
              <w:t>$    93</w:t>
            </w:r>
          </w:p>
        </w:tc>
        <w:tc>
          <w:tcPr>
            <w:tcW w:w="1500" w:type="dxa"/>
          </w:tcPr>
          <w:p w14:paraId="6E69F80E" w14:textId="77777777" w:rsidR="00E831EE" w:rsidRPr="000A518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A518F">
              <w:rPr>
                <w:kern w:val="18"/>
              </w:rPr>
              <w:t>$   276</w:t>
            </w:r>
          </w:p>
        </w:tc>
      </w:tr>
      <w:tr w:rsidR="00E831EE" w:rsidRPr="000A518F" w14:paraId="2970B080" w14:textId="77777777" w:rsidTr="00030220">
        <w:trPr>
          <w:cantSplit/>
        </w:trPr>
        <w:tc>
          <w:tcPr>
            <w:tcW w:w="540" w:type="dxa"/>
            <w:gridSpan w:val="2"/>
          </w:tcPr>
          <w:p w14:paraId="22819676" w14:textId="77777777" w:rsidR="00E831EE" w:rsidRPr="000A518F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075FCD0" w14:textId="77777777" w:rsidR="00E831EE" w:rsidRPr="000A518F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0A518F">
              <w:rPr>
                <w:b/>
                <w:caps/>
                <w:kern w:val="18"/>
              </w:rPr>
              <w:t>– SCHOOL AND CHURCH BUSES</w:t>
            </w:r>
          </w:p>
        </w:tc>
      </w:tr>
      <w:tr w:rsidR="00E831EE" w:rsidRPr="000A518F" w14:paraId="3E22AB89" w14:textId="77777777" w:rsidTr="00030220">
        <w:trPr>
          <w:cantSplit/>
        </w:trPr>
        <w:tc>
          <w:tcPr>
            <w:tcW w:w="4860" w:type="dxa"/>
            <w:gridSpan w:val="3"/>
          </w:tcPr>
          <w:p w14:paraId="632FD86B" w14:textId="77777777" w:rsidR="00E831EE" w:rsidRPr="000A518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D8E6A5F" w14:textId="77777777" w:rsidR="00E831EE" w:rsidRPr="000A518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A518F">
              <w:rPr>
                <w:kern w:val="18"/>
              </w:rPr>
              <w:t>$    46</w:t>
            </w:r>
          </w:p>
        </w:tc>
        <w:tc>
          <w:tcPr>
            <w:tcW w:w="1500" w:type="dxa"/>
          </w:tcPr>
          <w:p w14:paraId="1B938EC3" w14:textId="77777777" w:rsidR="00E831EE" w:rsidRPr="000A518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A518F">
              <w:rPr>
                <w:kern w:val="18"/>
              </w:rPr>
              <w:t>$    64</w:t>
            </w:r>
          </w:p>
        </w:tc>
        <w:tc>
          <w:tcPr>
            <w:tcW w:w="1500" w:type="dxa"/>
          </w:tcPr>
          <w:p w14:paraId="06D896ED" w14:textId="77777777" w:rsidR="00E831EE" w:rsidRPr="000A518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A518F">
              <w:rPr>
                <w:kern w:val="18"/>
              </w:rPr>
              <w:t>$   141</w:t>
            </w:r>
          </w:p>
        </w:tc>
      </w:tr>
      <w:tr w:rsidR="00E831EE" w:rsidRPr="000A518F" w14:paraId="7CECA44C" w14:textId="77777777" w:rsidTr="00030220">
        <w:trPr>
          <w:cantSplit/>
        </w:trPr>
        <w:tc>
          <w:tcPr>
            <w:tcW w:w="540" w:type="dxa"/>
            <w:gridSpan w:val="2"/>
          </w:tcPr>
          <w:p w14:paraId="531B6B67" w14:textId="77777777" w:rsidR="00E831EE" w:rsidRPr="000A518F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DF436F1" w14:textId="77777777" w:rsidR="00E831EE" w:rsidRPr="000A518F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0A518F">
              <w:rPr>
                <w:b/>
                <w:caps/>
                <w:kern w:val="18"/>
              </w:rPr>
              <w:t>– OTHER BUSES</w:t>
            </w:r>
          </w:p>
        </w:tc>
      </w:tr>
      <w:tr w:rsidR="00E831EE" w:rsidRPr="000A518F" w14:paraId="7ADA053D" w14:textId="77777777" w:rsidTr="00030220">
        <w:trPr>
          <w:cantSplit/>
        </w:trPr>
        <w:tc>
          <w:tcPr>
            <w:tcW w:w="4860" w:type="dxa"/>
            <w:gridSpan w:val="3"/>
          </w:tcPr>
          <w:p w14:paraId="1D67F544" w14:textId="77777777" w:rsidR="00E831EE" w:rsidRPr="000A518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838FCB5" w14:textId="77777777" w:rsidR="00E831EE" w:rsidRPr="000A518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A518F">
              <w:rPr>
                <w:kern w:val="18"/>
              </w:rPr>
              <w:t>$    46</w:t>
            </w:r>
          </w:p>
        </w:tc>
        <w:tc>
          <w:tcPr>
            <w:tcW w:w="1500" w:type="dxa"/>
          </w:tcPr>
          <w:p w14:paraId="7D437EC5" w14:textId="77777777" w:rsidR="00E831EE" w:rsidRPr="000A518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A518F">
              <w:rPr>
                <w:kern w:val="18"/>
              </w:rPr>
              <w:t>$    64</w:t>
            </w:r>
          </w:p>
        </w:tc>
        <w:tc>
          <w:tcPr>
            <w:tcW w:w="1500" w:type="dxa"/>
          </w:tcPr>
          <w:p w14:paraId="216355A9" w14:textId="77777777" w:rsidR="00E831EE" w:rsidRPr="000A518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A518F">
              <w:rPr>
                <w:kern w:val="18"/>
              </w:rPr>
              <w:t>$   141</w:t>
            </w:r>
          </w:p>
        </w:tc>
      </w:tr>
      <w:tr w:rsidR="00E831EE" w:rsidRPr="000A518F" w14:paraId="17428A2F" w14:textId="77777777" w:rsidTr="00030220">
        <w:trPr>
          <w:cantSplit/>
        </w:trPr>
        <w:tc>
          <w:tcPr>
            <w:tcW w:w="540" w:type="dxa"/>
            <w:gridSpan w:val="2"/>
          </w:tcPr>
          <w:p w14:paraId="1907F4FE" w14:textId="77777777" w:rsidR="00E831EE" w:rsidRPr="000A518F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14E6340" w14:textId="77777777" w:rsidR="00E831EE" w:rsidRPr="000A518F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0A518F">
              <w:rPr>
                <w:b/>
                <w:caps/>
                <w:kern w:val="18"/>
              </w:rPr>
              <w:t>– VAN POOLS</w:t>
            </w:r>
          </w:p>
        </w:tc>
      </w:tr>
      <w:tr w:rsidR="00E831EE" w:rsidRPr="000A518F" w14:paraId="6EAA20BA" w14:textId="77777777" w:rsidTr="00030220">
        <w:trPr>
          <w:cantSplit/>
        </w:trPr>
        <w:tc>
          <w:tcPr>
            <w:tcW w:w="4860" w:type="dxa"/>
            <w:gridSpan w:val="3"/>
          </w:tcPr>
          <w:p w14:paraId="6EBBF12E" w14:textId="77777777" w:rsidR="00E831EE" w:rsidRPr="000A518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B20762F" w14:textId="77777777" w:rsidR="00E831EE" w:rsidRPr="000A518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A518F">
              <w:rPr>
                <w:kern w:val="18"/>
              </w:rPr>
              <w:t>$    67</w:t>
            </w:r>
          </w:p>
        </w:tc>
        <w:tc>
          <w:tcPr>
            <w:tcW w:w="1500" w:type="dxa"/>
          </w:tcPr>
          <w:p w14:paraId="6762C84E" w14:textId="77777777" w:rsidR="00E831EE" w:rsidRPr="000A518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A518F">
              <w:rPr>
                <w:kern w:val="18"/>
              </w:rPr>
              <w:t>$    93</w:t>
            </w:r>
          </w:p>
        </w:tc>
        <w:tc>
          <w:tcPr>
            <w:tcW w:w="1500" w:type="dxa"/>
          </w:tcPr>
          <w:p w14:paraId="53AB535E" w14:textId="77777777" w:rsidR="00E831EE" w:rsidRPr="000A518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A518F">
              <w:rPr>
                <w:kern w:val="18"/>
              </w:rPr>
              <w:t>$   276</w:t>
            </w:r>
          </w:p>
        </w:tc>
      </w:tr>
      <w:tr w:rsidR="00E831EE" w:rsidRPr="000A518F" w14:paraId="63DE284D" w14:textId="77777777" w:rsidTr="0003022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FB668C6" w14:textId="77777777" w:rsidR="00E831EE" w:rsidRPr="000A518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A518F" w14:paraId="5C3E3C37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CBD10E6" w14:textId="77777777" w:rsidR="00E831EE" w:rsidRPr="000A518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A518F" w14:paraId="0C71F32B" w14:textId="77777777" w:rsidTr="00030220">
        <w:trPr>
          <w:cantSplit/>
        </w:trPr>
        <w:tc>
          <w:tcPr>
            <w:tcW w:w="220" w:type="dxa"/>
            <w:tcBorders>
              <w:top w:val="nil"/>
            </w:tcBorders>
          </w:tcPr>
          <w:p w14:paraId="5A990310" w14:textId="77777777" w:rsidR="00E831EE" w:rsidRPr="000A518F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0A518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B176B08" w14:textId="77777777" w:rsidR="00E831EE" w:rsidRPr="000A518F" w:rsidRDefault="00E831EE" w:rsidP="00030220">
            <w:pPr>
              <w:pStyle w:val="tabletext11"/>
              <w:rPr>
                <w:kern w:val="18"/>
              </w:rPr>
            </w:pPr>
            <w:r w:rsidRPr="000A518F">
              <w:rPr>
                <w:kern w:val="18"/>
              </w:rPr>
              <w:t xml:space="preserve">For physical damage fleet factors, refer to Rules </w:t>
            </w:r>
            <w:r w:rsidRPr="000A518F">
              <w:rPr>
                <w:rStyle w:val="rulelink"/>
              </w:rPr>
              <w:t>22.</w:t>
            </w:r>
            <w:r w:rsidRPr="000A518F">
              <w:rPr>
                <w:kern w:val="18"/>
              </w:rPr>
              <w:t xml:space="preserve"> and </w:t>
            </w:r>
            <w:r w:rsidRPr="000A518F">
              <w:rPr>
                <w:rStyle w:val="rulelink"/>
              </w:rPr>
              <w:t>39.</w:t>
            </w:r>
          </w:p>
        </w:tc>
      </w:tr>
      <w:tr w:rsidR="00E831EE" w:rsidRPr="000A518F" w14:paraId="1D841268" w14:textId="77777777" w:rsidTr="00030220">
        <w:trPr>
          <w:cantSplit/>
        </w:trPr>
        <w:tc>
          <w:tcPr>
            <w:tcW w:w="220" w:type="dxa"/>
          </w:tcPr>
          <w:p w14:paraId="0A8A6342" w14:textId="77777777" w:rsidR="00E831EE" w:rsidRPr="000A518F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0A518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A0E9C03" w14:textId="77777777" w:rsidR="00E831EE" w:rsidRPr="000A518F" w:rsidRDefault="00E831EE" w:rsidP="00030220">
            <w:pPr>
              <w:pStyle w:val="tabletext11"/>
              <w:rPr>
                <w:kern w:val="18"/>
              </w:rPr>
            </w:pPr>
            <w:r w:rsidRPr="000A518F">
              <w:rPr>
                <w:kern w:val="18"/>
              </w:rPr>
              <w:t xml:space="preserve">For additional coverages, refer to the Additional Coverages Table in Rules </w:t>
            </w:r>
            <w:r w:rsidRPr="000A518F">
              <w:rPr>
                <w:rStyle w:val="rulelink"/>
              </w:rPr>
              <w:t>23.</w:t>
            </w:r>
            <w:r w:rsidRPr="000A518F">
              <w:rPr>
                <w:kern w:val="18"/>
              </w:rPr>
              <w:t xml:space="preserve"> and </w:t>
            </w:r>
            <w:r w:rsidRPr="000A518F">
              <w:rPr>
                <w:rStyle w:val="rulelink"/>
              </w:rPr>
              <w:t>40.</w:t>
            </w:r>
          </w:p>
        </w:tc>
      </w:tr>
      <w:tr w:rsidR="00E831EE" w:rsidRPr="000A518F" w14:paraId="2805F73B" w14:textId="77777777" w:rsidTr="00030220">
        <w:trPr>
          <w:cantSplit/>
        </w:trPr>
        <w:tc>
          <w:tcPr>
            <w:tcW w:w="220" w:type="dxa"/>
          </w:tcPr>
          <w:p w14:paraId="6EC2E83C" w14:textId="77777777" w:rsidR="00E831EE" w:rsidRPr="000A518F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0A518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6543870" w14:textId="77777777" w:rsidR="00E831EE" w:rsidRPr="000A518F" w:rsidRDefault="00E831EE" w:rsidP="00030220">
            <w:pPr>
              <w:pStyle w:val="tabletext11"/>
              <w:rPr>
                <w:kern w:val="18"/>
              </w:rPr>
            </w:pPr>
            <w:r w:rsidRPr="000A518F">
              <w:rPr>
                <w:kern w:val="18"/>
              </w:rPr>
              <w:t xml:space="preserve">For Deductible factors, refer to Rule </w:t>
            </w:r>
            <w:r w:rsidRPr="000A518F">
              <w:rPr>
                <w:rStyle w:val="rulelink"/>
              </w:rPr>
              <w:t>98.</w:t>
            </w:r>
          </w:p>
        </w:tc>
      </w:tr>
      <w:tr w:rsidR="00E831EE" w:rsidRPr="000A518F" w14:paraId="0A2BCF52" w14:textId="77777777" w:rsidTr="00030220">
        <w:trPr>
          <w:cantSplit/>
        </w:trPr>
        <w:tc>
          <w:tcPr>
            <w:tcW w:w="220" w:type="dxa"/>
          </w:tcPr>
          <w:p w14:paraId="07EA6469" w14:textId="77777777" w:rsidR="00E831EE" w:rsidRPr="000A518F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0A518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61AB8AE" w14:textId="77777777" w:rsidR="00E831EE" w:rsidRPr="000A518F" w:rsidRDefault="00E831EE" w:rsidP="00030220">
            <w:pPr>
              <w:pStyle w:val="tabletext11"/>
              <w:rPr>
                <w:kern w:val="18"/>
              </w:rPr>
            </w:pPr>
            <w:r w:rsidRPr="000A518F">
              <w:rPr>
                <w:kern w:val="18"/>
              </w:rPr>
              <w:t xml:space="preserve">For Original Cost New and Age Group factors, refer to Rule </w:t>
            </w:r>
            <w:r w:rsidRPr="000A518F">
              <w:rPr>
                <w:rStyle w:val="rulelink"/>
              </w:rPr>
              <w:t>101.</w:t>
            </w:r>
          </w:p>
        </w:tc>
      </w:tr>
      <w:tr w:rsidR="00E831EE" w:rsidRPr="000A518F" w14:paraId="048828A3" w14:textId="77777777" w:rsidTr="00030220">
        <w:trPr>
          <w:cantSplit/>
        </w:trPr>
        <w:tc>
          <w:tcPr>
            <w:tcW w:w="220" w:type="dxa"/>
          </w:tcPr>
          <w:p w14:paraId="4DBD23AD" w14:textId="77777777" w:rsidR="00E831EE" w:rsidRPr="000A518F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0A518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C0E8819" w14:textId="77777777" w:rsidR="00E831EE" w:rsidRPr="000A518F" w:rsidRDefault="00E831EE" w:rsidP="00030220">
            <w:pPr>
              <w:pStyle w:val="tabletext11"/>
              <w:rPr>
                <w:kern w:val="18"/>
              </w:rPr>
            </w:pPr>
            <w:r w:rsidRPr="000A518F">
              <w:rPr>
                <w:kern w:val="18"/>
              </w:rPr>
              <w:t xml:space="preserve">For Stated Amount factors, refer to Rule </w:t>
            </w:r>
            <w:r w:rsidRPr="000A518F">
              <w:rPr>
                <w:rStyle w:val="rulelink"/>
              </w:rPr>
              <w:t>101.</w:t>
            </w:r>
          </w:p>
        </w:tc>
      </w:tr>
      <w:tr w:rsidR="00E831EE" w:rsidRPr="000A518F" w14:paraId="42561591" w14:textId="77777777" w:rsidTr="00030220">
        <w:trPr>
          <w:cantSplit/>
        </w:trPr>
        <w:tc>
          <w:tcPr>
            <w:tcW w:w="220" w:type="dxa"/>
          </w:tcPr>
          <w:p w14:paraId="768BAAEF" w14:textId="77777777" w:rsidR="00E831EE" w:rsidRPr="000A518F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7299C17" w14:textId="77777777" w:rsidR="00E831EE" w:rsidRPr="000A518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A518F" w14:paraId="41D2F423" w14:textId="77777777" w:rsidTr="00030220">
        <w:trPr>
          <w:cantSplit/>
        </w:trPr>
        <w:tc>
          <w:tcPr>
            <w:tcW w:w="220" w:type="dxa"/>
          </w:tcPr>
          <w:p w14:paraId="7B863523" w14:textId="77777777" w:rsidR="00E831EE" w:rsidRPr="000A518F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6B17B45" w14:textId="77777777" w:rsidR="00E831EE" w:rsidRPr="000A518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A518F" w14:paraId="44ED71E1" w14:textId="77777777" w:rsidTr="00030220">
        <w:trPr>
          <w:cantSplit/>
        </w:trPr>
        <w:tc>
          <w:tcPr>
            <w:tcW w:w="220" w:type="dxa"/>
          </w:tcPr>
          <w:p w14:paraId="54ECB609" w14:textId="77777777" w:rsidR="00E831EE" w:rsidRPr="000A518F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8105083" w14:textId="77777777" w:rsidR="00E831EE" w:rsidRPr="000A518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A518F" w14:paraId="72C20F9A" w14:textId="77777777" w:rsidTr="00030220">
        <w:trPr>
          <w:cantSplit/>
        </w:trPr>
        <w:tc>
          <w:tcPr>
            <w:tcW w:w="220" w:type="dxa"/>
          </w:tcPr>
          <w:p w14:paraId="643698BB" w14:textId="77777777" w:rsidR="00E831EE" w:rsidRPr="000A518F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D8E2F87" w14:textId="77777777" w:rsidR="00E831EE" w:rsidRPr="000A518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A518F" w14:paraId="0DD6D110" w14:textId="77777777" w:rsidTr="00030220">
        <w:trPr>
          <w:cantSplit/>
        </w:trPr>
        <w:tc>
          <w:tcPr>
            <w:tcW w:w="220" w:type="dxa"/>
          </w:tcPr>
          <w:p w14:paraId="19DD84AD" w14:textId="77777777" w:rsidR="00E831EE" w:rsidRPr="000A518F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237B2E4" w14:textId="77777777" w:rsidR="00E831EE" w:rsidRPr="000A518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A518F" w14:paraId="38990A03" w14:textId="77777777" w:rsidTr="00030220">
        <w:trPr>
          <w:cantSplit/>
        </w:trPr>
        <w:tc>
          <w:tcPr>
            <w:tcW w:w="220" w:type="dxa"/>
          </w:tcPr>
          <w:p w14:paraId="051F0C70" w14:textId="77777777" w:rsidR="00E831EE" w:rsidRPr="000A518F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32CCBF4" w14:textId="77777777" w:rsidR="00E831EE" w:rsidRPr="000A518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A518F" w14:paraId="24C08DD8" w14:textId="77777777" w:rsidTr="00030220">
        <w:trPr>
          <w:cantSplit/>
        </w:trPr>
        <w:tc>
          <w:tcPr>
            <w:tcW w:w="220" w:type="dxa"/>
          </w:tcPr>
          <w:p w14:paraId="6221DBAC" w14:textId="77777777" w:rsidR="00E831EE" w:rsidRPr="000A518F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7F5335F" w14:textId="77777777" w:rsidR="00E831EE" w:rsidRPr="000A518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A518F" w14:paraId="4757C463" w14:textId="77777777" w:rsidTr="00030220">
        <w:trPr>
          <w:cantSplit/>
        </w:trPr>
        <w:tc>
          <w:tcPr>
            <w:tcW w:w="220" w:type="dxa"/>
          </w:tcPr>
          <w:p w14:paraId="0A0E5224" w14:textId="77777777" w:rsidR="00E831EE" w:rsidRPr="000A518F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271EB2B" w14:textId="77777777" w:rsidR="00E831EE" w:rsidRPr="000A518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A518F" w14:paraId="34762610" w14:textId="77777777" w:rsidTr="00030220">
        <w:trPr>
          <w:cantSplit/>
        </w:trPr>
        <w:tc>
          <w:tcPr>
            <w:tcW w:w="220" w:type="dxa"/>
          </w:tcPr>
          <w:p w14:paraId="0D15D5CC" w14:textId="77777777" w:rsidR="00E831EE" w:rsidRPr="000A518F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9B79FB2" w14:textId="77777777" w:rsidR="00E831EE" w:rsidRPr="000A518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A518F" w14:paraId="4F3C4336" w14:textId="77777777" w:rsidTr="00030220">
        <w:trPr>
          <w:cantSplit/>
        </w:trPr>
        <w:tc>
          <w:tcPr>
            <w:tcW w:w="220" w:type="dxa"/>
          </w:tcPr>
          <w:p w14:paraId="339F08B5" w14:textId="77777777" w:rsidR="00E831EE" w:rsidRPr="000A518F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71DD9DF" w14:textId="77777777" w:rsidR="00E831EE" w:rsidRPr="000A518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A518F" w14:paraId="680D66AC" w14:textId="77777777" w:rsidTr="00030220">
        <w:trPr>
          <w:cantSplit/>
        </w:trPr>
        <w:tc>
          <w:tcPr>
            <w:tcW w:w="220" w:type="dxa"/>
          </w:tcPr>
          <w:p w14:paraId="55EB4A8E" w14:textId="77777777" w:rsidR="00E831EE" w:rsidRPr="000A518F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E97FE8E" w14:textId="77777777" w:rsidR="00E831EE" w:rsidRPr="000A518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A518F" w14:paraId="111946B4" w14:textId="77777777" w:rsidTr="00030220">
        <w:trPr>
          <w:cantSplit/>
        </w:trPr>
        <w:tc>
          <w:tcPr>
            <w:tcW w:w="220" w:type="dxa"/>
          </w:tcPr>
          <w:p w14:paraId="6528D390" w14:textId="77777777" w:rsidR="00E831EE" w:rsidRPr="000A518F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A49178C" w14:textId="77777777" w:rsidR="00E831EE" w:rsidRPr="000A518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A518F" w14:paraId="01FC305A" w14:textId="77777777" w:rsidTr="00030220">
        <w:trPr>
          <w:cantSplit/>
        </w:trPr>
        <w:tc>
          <w:tcPr>
            <w:tcW w:w="220" w:type="dxa"/>
          </w:tcPr>
          <w:p w14:paraId="11BA3000" w14:textId="77777777" w:rsidR="00E831EE" w:rsidRPr="000A518F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ED023DA" w14:textId="77777777" w:rsidR="00E831EE" w:rsidRPr="000A518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A518F" w14:paraId="53EBA725" w14:textId="77777777" w:rsidTr="00030220">
        <w:trPr>
          <w:cantSplit/>
        </w:trPr>
        <w:tc>
          <w:tcPr>
            <w:tcW w:w="220" w:type="dxa"/>
          </w:tcPr>
          <w:p w14:paraId="42D78B1E" w14:textId="77777777" w:rsidR="00E831EE" w:rsidRPr="000A518F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200CDFF" w14:textId="77777777" w:rsidR="00E831EE" w:rsidRPr="000A518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A518F" w14:paraId="1EC84B48" w14:textId="77777777" w:rsidTr="00030220">
        <w:trPr>
          <w:cantSplit/>
        </w:trPr>
        <w:tc>
          <w:tcPr>
            <w:tcW w:w="220" w:type="dxa"/>
          </w:tcPr>
          <w:p w14:paraId="12782BC8" w14:textId="77777777" w:rsidR="00E831EE" w:rsidRPr="000A518F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7345C5E" w14:textId="77777777" w:rsidR="00E831EE" w:rsidRPr="000A518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A518F" w14:paraId="4601D253" w14:textId="77777777" w:rsidTr="00030220">
        <w:trPr>
          <w:cantSplit/>
        </w:trPr>
        <w:tc>
          <w:tcPr>
            <w:tcW w:w="220" w:type="dxa"/>
          </w:tcPr>
          <w:p w14:paraId="04FCC76D" w14:textId="77777777" w:rsidR="00E831EE" w:rsidRPr="000A518F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07B51E6" w14:textId="77777777" w:rsidR="00E831EE" w:rsidRPr="000A518F" w:rsidRDefault="00E831EE" w:rsidP="00030220">
            <w:pPr>
              <w:pStyle w:val="tabletext11"/>
              <w:rPr>
                <w:kern w:val="18"/>
              </w:rPr>
            </w:pPr>
          </w:p>
        </w:tc>
      </w:tr>
    </w:tbl>
    <w:p w14:paraId="4EEE9809" w14:textId="77777777" w:rsidR="00E831EE" w:rsidRPr="000A518F" w:rsidRDefault="00E831EE" w:rsidP="00E831EE">
      <w:pPr>
        <w:pStyle w:val="isonormal"/>
      </w:pPr>
      <w:r w:rsidRPr="000A518F">
        <w:br w:type="textWrapping" w:clear="all"/>
      </w:r>
    </w:p>
    <w:p w14:paraId="4299D194" w14:textId="77777777" w:rsidR="00E831EE" w:rsidRDefault="00E831EE" w:rsidP="00E831EE">
      <w:pPr>
        <w:pStyle w:val="isonormal"/>
        <w:sectPr w:rsidR="00E831EE" w:rsidSect="00E831EE">
          <w:headerReference w:type="default" r:id="rId58"/>
          <w:footerReference w:type="default" r:id="rId59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E831EE" w:rsidRPr="008C1C36" w14:paraId="723638C6" w14:textId="77777777" w:rsidTr="00030220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209EF83" w14:textId="77777777" w:rsidR="00E831EE" w:rsidRPr="008C1C36" w:rsidRDefault="00E831EE" w:rsidP="00030220">
            <w:pPr>
              <w:pStyle w:val="tablehead"/>
              <w:rPr>
                <w:kern w:val="18"/>
              </w:rPr>
            </w:pPr>
            <w:r w:rsidRPr="008C1C36">
              <w:rPr>
                <w:kern w:val="18"/>
              </w:rPr>
              <w:lastRenderedPageBreak/>
              <w:t>PHYSICAL DAMAGE</w:t>
            </w:r>
            <w:r w:rsidRPr="008C1C36">
              <w:rPr>
                <w:kern w:val="18"/>
              </w:rPr>
              <w:br/>
              <w:t>Original Cost New Range</w:t>
            </w:r>
            <w:r w:rsidRPr="008C1C36">
              <w:rPr>
                <w:kern w:val="18"/>
              </w:rPr>
              <w:br/>
              <w:t>$15,001 – 20,000</w:t>
            </w:r>
          </w:p>
        </w:tc>
      </w:tr>
      <w:tr w:rsidR="00E831EE" w:rsidRPr="008C1C36" w14:paraId="7FDA2114" w14:textId="77777777" w:rsidTr="00030220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52CE903" w14:textId="77777777" w:rsidR="00E831EE" w:rsidRPr="008C1C36" w:rsidRDefault="00E831EE" w:rsidP="00030220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6F3CCEA" w14:textId="77777777" w:rsidR="00E831EE" w:rsidRPr="008C1C36" w:rsidRDefault="00E831EE" w:rsidP="00030220">
            <w:pPr>
              <w:pStyle w:val="tablehead"/>
              <w:rPr>
                <w:kern w:val="18"/>
              </w:rPr>
            </w:pPr>
            <w:r w:rsidRPr="008C1C36">
              <w:rPr>
                <w:kern w:val="18"/>
              </w:rPr>
              <w:t>Specified</w:t>
            </w:r>
            <w:r w:rsidRPr="008C1C36">
              <w:rPr>
                <w:kern w:val="18"/>
              </w:rPr>
              <w:br/>
              <w:t>Causes</w:t>
            </w:r>
            <w:r w:rsidRPr="008C1C36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2090906" w14:textId="77777777" w:rsidR="00E831EE" w:rsidRPr="008C1C36" w:rsidRDefault="00E831EE" w:rsidP="00030220">
            <w:pPr>
              <w:pStyle w:val="tablehead"/>
              <w:rPr>
                <w:kern w:val="18"/>
              </w:rPr>
            </w:pPr>
            <w:r w:rsidRPr="008C1C36">
              <w:rPr>
                <w:kern w:val="18"/>
              </w:rPr>
              <w:br/>
            </w:r>
            <w:r w:rsidRPr="008C1C36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FABE0C0" w14:textId="77777777" w:rsidR="00E831EE" w:rsidRPr="008C1C36" w:rsidRDefault="00E831EE" w:rsidP="00030220">
            <w:pPr>
              <w:pStyle w:val="tablehead"/>
              <w:rPr>
                <w:kern w:val="18"/>
              </w:rPr>
            </w:pPr>
            <w:r w:rsidRPr="008C1C36">
              <w:rPr>
                <w:kern w:val="18"/>
              </w:rPr>
              <w:t>$500</w:t>
            </w:r>
            <w:r w:rsidRPr="008C1C36">
              <w:rPr>
                <w:kern w:val="18"/>
              </w:rPr>
              <w:br/>
              <w:t>Ded.</w:t>
            </w:r>
            <w:r w:rsidRPr="008C1C36">
              <w:rPr>
                <w:kern w:val="18"/>
              </w:rPr>
              <w:br/>
              <w:t>Coll.</w:t>
            </w:r>
          </w:p>
        </w:tc>
      </w:tr>
      <w:tr w:rsidR="00E831EE" w:rsidRPr="008C1C36" w14:paraId="5B525A60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6E33FBDE" w14:textId="77777777" w:rsidR="00E831EE" w:rsidRPr="008C1C36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8C1C36"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E831EE" w:rsidRPr="008C1C36" w14:paraId="4AE5B3CF" w14:textId="77777777" w:rsidTr="00030220">
        <w:trPr>
          <w:cantSplit/>
        </w:trPr>
        <w:tc>
          <w:tcPr>
            <w:tcW w:w="540" w:type="dxa"/>
            <w:gridSpan w:val="2"/>
          </w:tcPr>
          <w:p w14:paraId="0161EFEB" w14:textId="77777777" w:rsidR="00E831EE" w:rsidRPr="008C1C36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53DB216" w14:textId="77777777" w:rsidR="00E831EE" w:rsidRPr="008C1C36" w:rsidRDefault="00E831EE" w:rsidP="00030220">
            <w:pPr>
              <w:pStyle w:val="tabletext11"/>
              <w:rPr>
                <w:b/>
                <w:kern w:val="18"/>
              </w:rPr>
            </w:pPr>
            <w:r w:rsidRPr="008C1C36">
              <w:rPr>
                <w:b/>
                <w:kern w:val="18"/>
              </w:rPr>
              <w:t>– Local And Intermediate – All Vehicles</w:t>
            </w:r>
          </w:p>
        </w:tc>
      </w:tr>
      <w:tr w:rsidR="00E831EE" w:rsidRPr="008C1C36" w14:paraId="6D519534" w14:textId="77777777" w:rsidTr="00030220">
        <w:trPr>
          <w:cantSplit/>
        </w:trPr>
        <w:tc>
          <w:tcPr>
            <w:tcW w:w="540" w:type="dxa"/>
            <w:gridSpan w:val="2"/>
          </w:tcPr>
          <w:p w14:paraId="692FEBEB" w14:textId="77777777" w:rsidR="00E831EE" w:rsidRPr="008C1C36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E7A851D" w14:textId="77777777" w:rsidR="00E831EE" w:rsidRPr="008C1C36" w:rsidRDefault="00E831EE" w:rsidP="00030220">
            <w:pPr>
              <w:pStyle w:val="tabletext11"/>
              <w:rPr>
                <w:b/>
                <w:kern w:val="18"/>
              </w:rPr>
            </w:pPr>
            <w:r w:rsidRPr="008C1C36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E831EE" w:rsidRPr="008C1C36" w14:paraId="60D2DA13" w14:textId="77777777" w:rsidTr="00030220">
        <w:trPr>
          <w:cantSplit/>
        </w:trPr>
        <w:tc>
          <w:tcPr>
            <w:tcW w:w="4860" w:type="dxa"/>
            <w:gridSpan w:val="3"/>
          </w:tcPr>
          <w:p w14:paraId="6DD5ECD7" w14:textId="77777777" w:rsidR="00E831EE" w:rsidRPr="008C1C36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2EBE52C" w14:textId="77777777" w:rsidR="00E831EE" w:rsidRPr="008C1C3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8C1C36">
              <w:rPr>
                <w:kern w:val="18"/>
              </w:rPr>
              <w:t>$    64</w:t>
            </w:r>
          </w:p>
        </w:tc>
        <w:tc>
          <w:tcPr>
            <w:tcW w:w="1500" w:type="dxa"/>
          </w:tcPr>
          <w:p w14:paraId="6EC3A691" w14:textId="77777777" w:rsidR="00E831EE" w:rsidRPr="008C1C3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8C1C36">
              <w:rPr>
                <w:kern w:val="18"/>
              </w:rPr>
              <w:t>$    89</w:t>
            </w:r>
          </w:p>
        </w:tc>
        <w:tc>
          <w:tcPr>
            <w:tcW w:w="1500" w:type="dxa"/>
          </w:tcPr>
          <w:p w14:paraId="62DA03DB" w14:textId="77777777" w:rsidR="00E831EE" w:rsidRPr="008C1C3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8C1C36">
              <w:rPr>
                <w:kern w:val="18"/>
              </w:rPr>
              <w:t>$   192</w:t>
            </w:r>
          </w:p>
        </w:tc>
      </w:tr>
      <w:tr w:rsidR="00E831EE" w:rsidRPr="008C1C36" w14:paraId="1BD93269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404EBDD" w14:textId="77777777" w:rsidR="00E831EE" w:rsidRPr="008C1C36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8C1C36"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E831EE" w:rsidRPr="008C1C36" w14:paraId="73D7775D" w14:textId="77777777" w:rsidTr="00030220">
        <w:trPr>
          <w:cantSplit/>
        </w:trPr>
        <w:tc>
          <w:tcPr>
            <w:tcW w:w="4860" w:type="dxa"/>
            <w:gridSpan w:val="3"/>
          </w:tcPr>
          <w:p w14:paraId="766FB7AA" w14:textId="77777777" w:rsidR="00E831EE" w:rsidRPr="008C1C36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6E5E693" w14:textId="77777777" w:rsidR="00E831EE" w:rsidRPr="008C1C36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CCB6BF2" w14:textId="77777777" w:rsidR="00E831EE" w:rsidRPr="008C1C36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2F8F4E4" w14:textId="77777777" w:rsidR="00E831EE" w:rsidRPr="008C1C36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8C1C36" w14:paraId="7442B6DF" w14:textId="77777777" w:rsidTr="00030220">
        <w:trPr>
          <w:cantSplit/>
        </w:trPr>
        <w:tc>
          <w:tcPr>
            <w:tcW w:w="4860" w:type="dxa"/>
            <w:gridSpan w:val="3"/>
          </w:tcPr>
          <w:p w14:paraId="2C0B0EE4" w14:textId="77777777" w:rsidR="00E831EE" w:rsidRPr="008C1C36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F470E14" w14:textId="77777777" w:rsidR="00E831EE" w:rsidRPr="008C1C3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8C1C36">
              <w:rPr>
                <w:kern w:val="18"/>
              </w:rPr>
              <w:t>$    55</w:t>
            </w:r>
          </w:p>
        </w:tc>
        <w:tc>
          <w:tcPr>
            <w:tcW w:w="1500" w:type="dxa"/>
          </w:tcPr>
          <w:p w14:paraId="23F3F986" w14:textId="77777777" w:rsidR="00E831EE" w:rsidRPr="008C1C3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8C1C36">
              <w:rPr>
                <w:kern w:val="18"/>
              </w:rPr>
              <w:t>$    76</w:t>
            </w:r>
          </w:p>
        </w:tc>
        <w:tc>
          <w:tcPr>
            <w:tcW w:w="1500" w:type="dxa"/>
          </w:tcPr>
          <w:p w14:paraId="61B83E81" w14:textId="77777777" w:rsidR="00E831EE" w:rsidRPr="008C1C3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8C1C36">
              <w:rPr>
                <w:kern w:val="18"/>
              </w:rPr>
              <w:t>$   264</w:t>
            </w:r>
          </w:p>
        </w:tc>
      </w:tr>
      <w:tr w:rsidR="00E831EE" w:rsidRPr="008C1C36" w14:paraId="31E3511B" w14:textId="77777777" w:rsidTr="0003022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E6E8B50" w14:textId="77777777" w:rsidR="00E831EE" w:rsidRPr="008C1C36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8C1C36" w14:paraId="607D113E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8AB58DD" w14:textId="77777777" w:rsidR="00E831EE" w:rsidRPr="008C1C36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8C1C36"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E831EE" w:rsidRPr="008C1C36" w14:paraId="5E9FCFBD" w14:textId="77777777" w:rsidTr="00030220">
        <w:trPr>
          <w:cantSplit/>
        </w:trPr>
        <w:tc>
          <w:tcPr>
            <w:tcW w:w="540" w:type="dxa"/>
            <w:gridSpan w:val="2"/>
          </w:tcPr>
          <w:p w14:paraId="390B5436" w14:textId="77777777" w:rsidR="00E831EE" w:rsidRPr="008C1C36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2AA698C" w14:textId="77777777" w:rsidR="00E831EE" w:rsidRPr="008C1C36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8C1C36">
              <w:rPr>
                <w:b/>
                <w:caps/>
                <w:kern w:val="18"/>
              </w:rPr>
              <w:t>– taxicabs and limousines</w:t>
            </w:r>
          </w:p>
        </w:tc>
      </w:tr>
      <w:tr w:rsidR="00E831EE" w:rsidRPr="008C1C36" w14:paraId="3251665D" w14:textId="77777777" w:rsidTr="00030220">
        <w:trPr>
          <w:cantSplit/>
        </w:trPr>
        <w:tc>
          <w:tcPr>
            <w:tcW w:w="4860" w:type="dxa"/>
            <w:gridSpan w:val="3"/>
          </w:tcPr>
          <w:p w14:paraId="33F16220" w14:textId="77777777" w:rsidR="00E831EE" w:rsidRPr="008C1C36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E4E35A6" w14:textId="77777777" w:rsidR="00E831EE" w:rsidRPr="008C1C3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8C1C36">
              <w:rPr>
                <w:kern w:val="18"/>
              </w:rPr>
              <w:t>$    65</w:t>
            </w:r>
          </w:p>
        </w:tc>
        <w:tc>
          <w:tcPr>
            <w:tcW w:w="1500" w:type="dxa"/>
          </w:tcPr>
          <w:p w14:paraId="296CFAD8" w14:textId="77777777" w:rsidR="00E831EE" w:rsidRPr="008C1C3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8C1C36">
              <w:rPr>
                <w:kern w:val="18"/>
              </w:rPr>
              <w:t>$    91</w:t>
            </w:r>
          </w:p>
        </w:tc>
        <w:tc>
          <w:tcPr>
            <w:tcW w:w="1500" w:type="dxa"/>
          </w:tcPr>
          <w:p w14:paraId="54E00CA1" w14:textId="77777777" w:rsidR="00E831EE" w:rsidRPr="008C1C3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8C1C36">
              <w:rPr>
                <w:kern w:val="18"/>
              </w:rPr>
              <w:t>$   244</w:t>
            </w:r>
          </w:p>
        </w:tc>
      </w:tr>
      <w:tr w:rsidR="00E831EE" w:rsidRPr="008C1C36" w14:paraId="363C96B5" w14:textId="77777777" w:rsidTr="00030220">
        <w:trPr>
          <w:cantSplit/>
        </w:trPr>
        <w:tc>
          <w:tcPr>
            <w:tcW w:w="540" w:type="dxa"/>
            <w:gridSpan w:val="2"/>
          </w:tcPr>
          <w:p w14:paraId="77D0CA82" w14:textId="77777777" w:rsidR="00E831EE" w:rsidRPr="008C1C36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FF5DD6E" w14:textId="77777777" w:rsidR="00E831EE" w:rsidRPr="008C1C36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8C1C36">
              <w:rPr>
                <w:b/>
                <w:caps/>
                <w:kern w:val="18"/>
              </w:rPr>
              <w:t>– SCHOOL AND CHURCH BUSES</w:t>
            </w:r>
          </w:p>
        </w:tc>
      </w:tr>
      <w:tr w:rsidR="00E831EE" w:rsidRPr="008C1C36" w14:paraId="094B4AE6" w14:textId="77777777" w:rsidTr="00030220">
        <w:trPr>
          <w:cantSplit/>
        </w:trPr>
        <w:tc>
          <w:tcPr>
            <w:tcW w:w="4860" w:type="dxa"/>
            <w:gridSpan w:val="3"/>
          </w:tcPr>
          <w:p w14:paraId="4D6E7E1C" w14:textId="77777777" w:rsidR="00E831EE" w:rsidRPr="008C1C36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2E8E8A4" w14:textId="77777777" w:rsidR="00E831EE" w:rsidRPr="008C1C3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8C1C36">
              <w:rPr>
                <w:kern w:val="18"/>
              </w:rPr>
              <w:t>$    45</w:t>
            </w:r>
          </w:p>
        </w:tc>
        <w:tc>
          <w:tcPr>
            <w:tcW w:w="1500" w:type="dxa"/>
          </w:tcPr>
          <w:p w14:paraId="5C31A7B4" w14:textId="77777777" w:rsidR="00E831EE" w:rsidRPr="008C1C3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8C1C36">
              <w:rPr>
                <w:kern w:val="18"/>
              </w:rPr>
              <w:t>$    62</w:t>
            </w:r>
          </w:p>
        </w:tc>
        <w:tc>
          <w:tcPr>
            <w:tcW w:w="1500" w:type="dxa"/>
          </w:tcPr>
          <w:p w14:paraId="77FB9335" w14:textId="77777777" w:rsidR="00E831EE" w:rsidRPr="008C1C3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8C1C36">
              <w:rPr>
                <w:kern w:val="18"/>
              </w:rPr>
              <w:t>$   125</w:t>
            </w:r>
          </w:p>
        </w:tc>
      </w:tr>
      <w:tr w:rsidR="00E831EE" w:rsidRPr="008C1C36" w14:paraId="4DC87CF7" w14:textId="77777777" w:rsidTr="00030220">
        <w:trPr>
          <w:cantSplit/>
        </w:trPr>
        <w:tc>
          <w:tcPr>
            <w:tcW w:w="540" w:type="dxa"/>
            <w:gridSpan w:val="2"/>
          </w:tcPr>
          <w:p w14:paraId="288509BC" w14:textId="77777777" w:rsidR="00E831EE" w:rsidRPr="008C1C36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2D34346" w14:textId="77777777" w:rsidR="00E831EE" w:rsidRPr="008C1C36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8C1C36">
              <w:rPr>
                <w:b/>
                <w:caps/>
                <w:kern w:val="18"/>
              </w:rPr>
              <w:t>– OTHER BUSES</w:t>
            </w:r>
          </w:p>
        </w:tc>
      </w:tr>
      <w:tr w:rsidR="00E831EE" w:rsidRPr="008C1C36" w14:paraId="2133BE30" w14:textId="77777777" w:rsidTr="00030220">
        <w:trPr>
          <w:cantSplit/>
        </w:trPr>
        <w:tc>
          <w:tcPr>
            <w:tcW w:w="4860" w:type="dxa"/>
            <w:gridSpan w:val="3"/>
          </w:tcPr>
          <w:p w14:paraId="1F6EF3D6" w14:textId="77777777" w:rsidR="00E831EE" w:rsidRPr="008C1C36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E8D25FD" w14:textId="77777777" w:rsidR="00E831EE" w:rsidRPr="008C1C3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8C1C36">
              <w:rPr>
                <w:kern w:val="18"/>
              </w:rPr>
              <w:t>$    45</w:t>
            </w:r>
          </w:p>
        </w:tc>
        <w:tc>
          <w:tcPr>
            <w:tcW w:w="1500" w:type="dxa"/>
          </w:tcPr>
          <w:p w14:paraId="07F76588" w14:textId="77777777" w:rsidR="00E831EE" w:rsidRPr="008C1C3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8C1C36">
              <w:rPr>
                <w:kern w:val="18"/>
              </w:rPr>
              <w:t>$    62</w:t>
            </w:r>
          </w:p>
        </w:tc>
        <w:tc>
          <w:tcPr>
            <w:tcW w:w="1500" w:type="dxa"/>
          </w:tcPr>
          <w:p w14:paraId="38FEC762" w14:textId="77777777" w:rsidR="00E831EE" w:rsidRPr="008C1C3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8C1C36">
              <w:rPr>
                <w:kern w:val="18"/>
              </w:rPr>
              <w:t>$   125</w:t>
            </w:r>
          </w:p>
        </w:tc>
      </w:tr>
      <w:tr w:rsidR="00E831EE" w:rsidRPr="008C1C36" w14:paraId="0BC29D97" w14:textId="77777777" w:rsidTr="00030220">
        <w:trPr>
          <w:cantSplit/>
        </w:trPr>
        <w:tc>
          <w:tcPr>
            <w:tcW w:w="540" w:type="dxa"/>
            <w:gridSpan w:val="2"/>
          </w:tcPr>
          <w:p w14:paraId="59140B22" w14:textId="77777777" w:rsidR="00E831EE" w:rsidRPr="008C1C36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0FBED11" w14:textId="77777777" w:rsidR="00E831EE" w:rsidRPr="008C1C36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8C1C36">
              <w:rPr>
                <w:b/>
                <w:caps/>
                <w:kern w:val="18"/>
              </w:rPr>
              <w:t>– VAN POOLS</w:t>
            </w:r>
          </w:p>
        </w:tc>
      </w:tr>
      <w:tr w:rsidR="00E831EE" w:rsidRPr="008C1C36" w14:paraId="5805F4E7" w14:textId="77777777" w:rsidTr="00030220">
        <w:trPr>
          <w:cantSplit/>
        </w:trPr>
        <w:tc>
          <w:tcPr>
            <w:tcW w:w="4860" w:type="dxa"/>
            <w:gridSpan w:val="3"/>
          </w:tcPr>
          <w:p w14:paraId="4424596F" w14:textId="77777777" w:rsidR="00E831EE" w:rsidRPr="008C1C36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187DE47" w14:textId="77777777" w:rsidR="00E831EE" w:rsidRPr="008C1C3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8C1C36">
              <w:rPr>
                <w:kern w:val="18"/>
              </w:rPr>
              <w:t>$    65</w:t>
            </w:r>
          </w:p>
        </w:tc>
        <w:tc>
          <w:tcPr>
            <w:tcW w:w="1500" w:type="dxa"/>
          </w:tcPr>
          <w:p w14:paraId="1467134D" w14:textId="77777777" w:rsidR="00E831EE" w:rsidRPr="008C1C3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8C1C36">
              <w:rPr>
                <w:kern w:val="18"/>
              </w:rPr>
              <w:t>$    91</w:t>
            </w:r>
          </w:p>
        </w:tc>
        <w:tc>
          <w:tcPr>
            <w:tcW w:w="1500" w:type="dxa"/>
          </w:tcPr>
          <w:p w14:paraId="515C2BB7" w14:textId="77777777" w:rsidR="00E831EE" w:rsidRPr="008C1C3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8C1C36">
              <w:rPr>
                <w:kern w:val="18"/>
              </w:rPr>
              <w:t>$   244</w:t>
            </w:r>
          </w:p>
        </w:tc>
      </w:tr>
      <w:tr w:rsidR="00E831EE" w:rsidRPr="008C1C36" w14:paraId="18272D84" w14:textId="77777777" w:rsidTr="0003022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791318F" w14:textId="77777777" w:rsidR="00E831EE" w:rsidRPr="008C1C36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8C1C36" w14:paraId="425A6144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209F074" w14:textId="77777777" w:rsidR="00E831EE" w:rsidRPr="008C1C36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8C1C36" w14:paraId="328DA282" w14:textId="77777777" w:rsidTr="00030220">
        <w:trPr>
          <w:cantSplit/>
        </w:trPr>
        <w:tc>
          <w:tcPr>
            <w:tcW w:w="220" w:type="dxa"/>
            <w:tcBorders>
              <w:top w:val="nil"/>
            </w:tcBorders>
          </w:tcPr>
          <w:p w14:paraId="2052405A" w14:textId="77777777" w:rsidR="00E831EE" w:rsidRPr="008C1C36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8C1C3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E7B7D96" w14:textId="77777777" w:rsidR="00E831EE" w:rsidRPr="008C1C36" w:rsidRDefault="00E831EE" w:rsidP="00030220">
            <w:pPr>
              <w:pStyle w:val="tabletext11"/>
              <w:rPr>
                <w:kern w:val="18"/>
              </w:rPr>
            </w:pPr>
            <w:r w:rsidRPr="008C1C36">
              <w:rPr>
                <w:kern w:val="18"/>
              </w:rPr>
              <w:t xml:space="preserve">For physical damage fleet factors, refer to Rules </w:t>
            </w:r>
            <w:r w:rsidRPr="008C1C36">
              <w:rPr>
                <w:rStyle w:val="rulelink"/>
              </w:rPr>
              <w:t>22.</w:t>
            </w:r>
            <w:r w:rsidRPr="008C1C36">
              <w:rPr>
                <w:kern w:val="18"/>
              </w:rPr>
              <w:t xml:space="preserve"> and </w:t>
            </w:r>
            <w:r w:rsidRPr="008C1C36">
              <w:rPr>
                <w:rStyle w:val="rulelink"/>
              </w:rPr>
              <w:t>39.</w:t>
            </w:r>
          </w:p>
        </w:tc>
      </w:tr>
      <w:tr w:rsidR="00E831EE" w:rsidRPr="008C1C36" w14:paraId="7B332DBE" w14:textId="77777777" w:rsidTr="00030220">
        <w:trPr>
          <w:cantSplit/>
        </w:trPr>
        <w:tc>
          <w:tcPr>
            <w:tcW w:w="220" w:type="dxa"/>
          </w:tcPr>
          <w:p w14:paraId="7EA025D9" w14:textId="77777777" w:rsidR="00E831EE" w:rsidRPr="008C1C36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8C1C3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0D8E0C1" w14:textId="77777777" w:rsidR="00E831EE" w:rsidRPr="008C1C36" w:rsidRDefault="00E831EE" w:rsidP="00030220">
            <w:pPr>
              <w:pStyle w:val="tabletext11"/>
              <w:rPr>
                <w:kern w:val="18"/>
              </w:rPr>
            </w:pPr>
            <w:r w:rsidRPr="008C1C36">
              <w:rPr>
                <w:kern w:val="18"/>
              </w:rPr>
              <w:t xml:space="preserve">For additional coverages, refer to the Additional Coverages Table in Rules </w:t>
            </w:r>
            <w:r w:rsidRPr="008C1C36">
              <w:rPr>
                <w:rStyle w:val="rulelink"/>
              </w:rPr>
              <w:t>23.</w:t>
            </w:r>
            <w:r w:rsidRPr="008C1C36">
              <w:rPr>
                <w:kern w:val="18"/>
              </w:rPr>
              <w:t xml:space="preserve"> and </w:t>
            </w:r>
            <w:r w:rsidRPr="008C1C36">
              <w:rPr>
                <w:rStyle w:val="rulelink"/>
              </w:rPr>
              <w:t>40.</w:t>
            </w:r>
          </w:p>
        </w:tc>
      </w:tr>
      <w:tr w:rsidR="00E831EE" w:rsidRPr="008C1C36" w14:paraId="42F5EE45" w14:textId="77777777" w:rsidTr="00030220">
        <w:trPr>
          <w:cantSplit/>
        </w:trPr>
        <w:tc>
          <w:tcPr>
            <w:tcW w:w="220" w:type="dxa"/>
          </w:tcPr>
          <w:p w14:paraId="756EC5DC" w14:textId="77777777" w:rsidR="00E831EE" w:rsidRPr="008C1C36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8C1C3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5A9823B" w14:textId="77777777" w:rsidR="00E831EE" w:rsidRPr="008C1C36" w:rsidRDefault="00E831EE" w:rsidP="00030220">
            <w:pPr>
              <w:pStyle w:val="tabletext11"/>
              <w:rPr>
                <w:kern w:val="18"/>
              </w:rPr>
            </w:pPr>
            <w:r w:rsidRPr="008C1C36">
              <w:rPr>
                <w:kern w:val="18"/>
              </w:rPr>
              <w:t xml:space="preserve">For Deductible factors, refer to Rule </w:t>
            </w:r>
            <w:r w:rsidRPr="008C1C36">
              <w:rPr>
                <w:rStyle w:val="rulelink"/>
              </w:rPr>
              <w:t>98.</w:t>
            </w:r>
          </w:p>
        </w:tc>
      </w:tr>
      <w:tr w:rsidR="00E831EE" w:rsidRPr="008C1C36" w14:paraId="7B680C26" w14:textId="77777777" w:rsidTr="00030220">
        <w:trPr>
          <w:cantSplit/>
        </w:trPr>
        <w:tc>
          <w:tcPr>
            <w:tcW w:w="220" w:type="dxa"/>
          </w:tcPr>
          <w:p w14:paraId="6FC2A8ED" w14:textId="77777777" w:rsidR="00E831EE" w:rsidRPr="008C1C36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8C1C3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9D78077" w14:textId="77777777" w:rsidR="00E831EE" w:rsidRPr="008C1C36" w:rsidRDefault="00E831EE" w:rsidP="00030220">
            <w:pPr>
              <w:pStyle w:val="tabletext11"/>
              <w:rPr>
                <w:kern w:val="18"/>
              </w:rPr>
            </w:pPr>
            <w:r w:rsidRPr="008C1C36">
              <w:rPr>
                <w:kern w:val="18"/>
              </w:rPr>
              <w:t xml:space="preserve">For Original Cost New and Age Group factors, refer to Rule </w:t>
            </w:r>
            <w:r w:rsidRPr="008C1C36">
              <w:rPr>
                <w:rStyle w:val="rulelink"/>
              </w:rPr>
              <w:t>101.</w:t>
            </w:r>
          </w:p>
        </w:tc>
      </w:tr>
      <w:tr w:rsidR="00E831EE" w:rsidRPr="008C1C36" w14:paraId="46E83876" w14:textId="77777777" w:rsidTr="00030220">
        <w:trPr>
          <w:cantSplit/>
        </w:trPr>
        <w:tc>
          <w:tcPr>
            <w:tcW w:w="220" w:type="dxa"/>
          </w:tcPr>
          <w:p w14:paraId="61A7137A" w14:textId="77777777" w:rsidR="00E831EE" w:rsidRPr="008C1C36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8C1C3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1A30AF5" w14:textId="77777777" w:rsidR="00E831EE" w:rsidRPr="008C1C36" w:rsidRDefault="00E831EE" w:rsidP="00030220">
            <w:pPr>
              <w:pStyle w:val="tabletext11"/>
              <w:rPr>
                <w:kern w:val="18"/>
              </w:rPr>
            </w:pPr>
            <w:r w:rsidRPr="008C1C36">
              <w:rPr>
                <w:kern w:val="18"/>
              </w:rPr>
              <w:t xml:space="preserve">For Stated Amount factors, refer to Rule </w:t>
            </w:r>
            <w:r w:rsidRPr="008C1C36">
              <w:rPr>
                <w:rStyle w:val="rulelink"/>
              </w:rPr>
              <w:t>101.</w:t>
            </w:r>
          </w:p>
        </w:tc>
      </w:tr>
      <w:tr w:rsidR="00E831EE" w:rsidRPr="008C1C36" w14:paraId="1FD27907" w14:textId="77777777" w:rsidTr="00030220">
        <w:trPr>
          <w:cantSplit/>
        </w:trPr>
        <w:tc>
          <w:tcPr>
            <w:tcW w:w="220" w:type="dxa"/>
          </w:tcPr>
          <w:p w14:paraId="55CAF071" w14:textId="77777777" w:rsidR="00E831EE" w:rsidRPr="008C1C36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576F644" w14:textId="77777777" w:rsidR="00E831EE" w:rsidRPr="008C1C36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8C1C36" w14:paraId="5B1BCAEC" w14:textId="77777777" w:rsidTr="00030220">
        <w:trPr>
          <w:cantSplit/>
        </w:trPr>
        <w:tc>
          <w:tcPr>
            <w:tcW w:w="220" w:type="dxa"/>
          </w:tcPr>
          <w:p w14:paraId="6879D1B7" w14:textId="77777777" w:rsidR="00E831EE" w:rsidRPr="008C1C36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46F40F5" w14:textId="77777777" w:rsidR="00E831EE" w:rsidRPr="008C1C36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8C1C36" w14:paraId="165C4FCE" w14:textId="77777777" w:rsidTr="00030220">
        <w:trPr>
          <w:cantSplit/>
        </w:trPr>
        <w:tc>
          <w:tcPr>
            <w:tcW w:w="220" w:type="dxa"/>
          </w:tcPr>
          <w:p w14:paraId="5444AA5B" w14:textId="77777777" w:rsidR="00E831EE" w:rsidRPr="008C1C36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948511A" w14:textId="77777777" w:rsidR="00E831EE" w:rsidRPr="008C1C36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8C1C36" w14:paraId="500AA136" w14:textId="77777777" w:rsidTr="00030220">
        <w:trPr>
          <w:cantSplit/>
        </w:trPr>
        <w:tc>
          <w:tcPr>
            <w:tcW w:w="220" w:type="dxa"/>
          </w:tcPr>
          <w:p w14:paraId="6E6E40E3" w14:textId="77777777" w:rsidR="00E831EE" w:rsidRPr="008C1C36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6BC475E" w14:textId="77777777" w:rsidR="00E831EE" w:rsidRPr="008C1C36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8C1C36" w14:paraId="5473C4CA" w14:textId="77777777" w:rsidTr="00030220">
        <w:trPr>
          <w:cantSplit/>
        </w:trPr>
        <w:tc>
          <w:tcPr>
            <w:tcW w:w="220" w:type="dxa"/>
          </w:tcPr>
          <w:p w14:paraId="42D77A12" w14:textId="77777777" w:rsidR="00E831EE" w:rsidRPr="008C1C36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F72DC21" w14:textId="77777777" w:rsidR="00E831EE" w:rsidRPr="008C1C36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8C1C36" w14:paraId="125BA5F9" w14:textId="77777777" w:rsidTr="00030220">
        <w:trPr>
          <w:cantSplit/>
        </w:trPr>
        <w:tc>
          <w:tcPr>
            <w:tcW w:w="220" w:type="dxa"/>
          </w:tcPr>
          <w:p w14:paraId="78515B50" w14:textId="77777777" w:rsidR="00E831EE" w:rsidRPr="008C1C36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428F569" w14:textId="77777777" w:rsidR="00E831EE" w:rsidRPr="008C1C36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8C1C36" w14:paraId="153EB714" w14:textId="77777777" w:rsidTr="00030220">
        <w:trPr>
          <w:cantSplit/>
        </w:trPr>
        <w:tc>
          <w:tcPr>
            <w:tcW w:w="220" w:type="dxa"/>
          </w:tcPr>
          <w:p w14:paraId="60FAF95A" w14:textId="77777777" w:rsidR="00E831EE" w:rsidRPr="008C1C36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73CDEDE" w14:textId="77777777" w:rsidR="00E831EE" w:rsidRPr="008C1C36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8C1C36" w14:paraId="4A93A5BF" w14:textId="77777777" w:rsidTr="00030220">
        <w:trPr>
          <w:cantSplit/>
        </w:trPr>
        <w:tc>
          <w:tcPr>
            <w:tcW w:w="220" w:type="dxa"/>
          </w:tcPr>
          <w:p w14:paraId="2202383C" w14:textId="77777777" w:rsidR="00E831EE" w:rsidRPr="008C1C36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A341197" w14:textId="77777777" w:rsidR="00E831EE" w:rsidRPr="008C1C36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8C1C36" w14:paraId="60086CCE" w14:textId="77777777" w:rsidTr="00030220">
        <w:trPr>
          <w:cantSplit/>
        </w:trPr>
        <w:tc>
          <w:tcPr>
            <w:tcW w:w="220" w:type="dxa"/>
          </w:tcPr>
          <w:p w14:paraId="1D4A6CB3" w14:textId="77777777" w:rsidR="00E831EE" w:rsidRPr="008C1C36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B38E079" w14:textId="77777777" w:rsidR="00E831EE" w:rsidRPr="008C1C36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8C1C36" w14:paraId="63DD849C" w14:textId="77777777" w:rsidTr="00030220">
        <w:trPr>
          <w:cantSplit/>
        </w:trPr>
        <w:tc>
          <w:tcPr>
            <w:tcW w:w="220" w:type="dxa"/>
          </w:tcPr>
          <w:p w14:paraId="3E42F56D" w14:textId="77777777" w:rsidR="00E831EE" w:rsidRPr="008C1C36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9CE213A" w14:textId="77777777" w:rsidR="00E831EE" w:rsidRPr="008C1C36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8C1C36" w14:paraId="3B9C223B" w14:textId="77777777" w:rsidTr="00030220">
        <w:trPr>
          <w:cantSplit/>
        </w:trPr>
        <w:tc>
          <w:tcPr>
            <w:tcW w:w="220" w:type="dxa"/>
          </w:tcPr>
          <w:p w14:paraId="44354D02" w14:textId="77777777" w:rsidR="00E831EE" w:rsidRPr="008C1C36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BD814A0" w14:textId="77777777" w:rsidR="00E831EE" w:rsidRPr="008C1C36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8C1C36" w14:paraId="0B5E975B" w14:textId="77777777" w:rsidTr="00030220">
        <w:trPr>
          <w:cantSplit/>
        </w:trPr>
        <w:tc>
          <w:tcPr>
            <w:tcW w:w="220" w:type="dxa"/>
          </w:tcPr>
          <w:p w14:paraId="6FD9FEAF" w14:textId="77777777" w:rsidR="00E831EE" w:rsidRPr="008C1C36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90C63D5" w14:textId="77777777" w:rsidR="00E831EE" w:rsidRPr="008C1C36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8C1C36" w14:paraId="7D9084EE" w14:textId="77777777" w:rsidTr="00030220">
        <w:trPr>
          <w:cantSplit/>
        </w:trPr>
        <w:tc>
          <w:tcPr>
            <w:tcW w:w="220" w:type="dxa"/>
          </w:tcPr>
          <w:p w14:paraId="46E141A5" w14:textId="77777777" w:rsidR="00E831EE" w:rsidRPr="008C1C36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AA02AA3" w14:textId="77777777" w:rsidR="00E831EE" w:rsidRPr="008C1C36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8C1C36" w14:paraId="1E3A7D98" w14:textId="77777777" w:rsidTr="00030220">
        <w:trPr>
          <w:cantSplit/>
        </w:trPr>
        <w:tc>
          <w:tcPr>
            <w:tcW w:w="220" w:type="dxa"/>
          </w:tcPr>
          <w:p w14:paraId="2C4896DF" w14:textId="77777777" w:rsidR="00E831EE" w:rsidRPr="008C1C36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7D0BEF4" w14:textId="77777777" w:rsidR="00E831EE" w:rsidRPr="008C1C36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8C1C36" w14:paraId="2C4A2D45" w14:textId="77777777" w:rsidTr="00030220">
        <w:trPr>
          <w:cantSplit/>
        </w:trPr>
        <w:tc>
          <w:tcPr>
            <w:tcW w:w="220" w:type="dxa"/>
          </w:tcPr>
          <w:p w14:paraId="44F0F9E0" w14:textId="77777777" w:rsidR="00E831EE" w:rsidRPr="008C1C36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BAECF0E" w14:textId="77777777" w:rsidR="00E831EE" w:rsidRPr="008C1C36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8C1C36" w14:paraId="31153EFE" w14:textId="77777777" w:rsidTr="00030220">
        <w:trPr>
          <w:cantSplit/>
        </w:trPr>
        <w:tc>
          <w:tcPr>
            <w:tcW w:w="220" w:type="dxa"/>
          </w:tcPr>
          <w:p w14:paraId="34B77A2C" w14:textId="77777777" w:rsidR="00E831EE" w:rsidRPr="008C1C36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DD6B61C" w14:textId="77777777" w:rsidR="00E831EE" w:rsidRPr="008C1C36" w:rsidRDefault="00E831EE" w:rsidP="00030220">
            <w:pPr>
              <w:pStyle w:val="tabletext11"/>
              <w:rPr>
                <w:kern w:val="18"/>
              </w:rPr>
            </w:pPr>
          </w:p>
        </w:tc>
      </w:tr>
    </w:tbl>
    <w:p w14:paraId="171E62A1" w14:textId="77777777" w:rsidR="00E831EE" w:rsidRPr="008C1C36" w:rsidRDefault="00E831EE" w:rsidP="00E831EE">
      <w:pPr>
        <w:pStyle w:val="isonormal"/>
      </w:pPr>
      <w:r w:rsidRPr="008C1C36">
        <w:br w:type="textWrapping" w:clear="all"/>
      </w:r>
    </w:p>
    <w:p w14:paraId="1DDDE9E6" w14:textId="77777777" w:rsidR="00E831EE" w:rsidRDefault="00E831EE" w:rsidP="00E831EE">
      <w:pPr>
        <w:pStyle w:val="isonormal"/>
        <w:sectPr w:rsidR="00E831EE" w:rsidSect="00E831EE">
          <w:headerReference w:type="default" r:id="rId60"/>
          <w:footerReference w:type="default" r:id="rId61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E831EE" w:rsidRPr="000637A1" w14:paraId="1F20830C" w14:textId="77777777" w:rsidTr="00030220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6562ECBA" w14:textId="77777777" w:rsidR="00E831EE" w:rsidRPr="000637A1" w:rsidRDefault="00E831EE" w:rsidP="00030220">
            <w:pPr>
              <w:pStyle w:val="tablehead"/>
              <w:rPr>
                <w:kern w:val="18"/>
              </w:rPr>
            </w:pPr>
            <w:r w:rsidRPr="000637A1">
              <w:rPr>
                <w:kern w:val="18"/>
              </w:rPr>
              <w:lastRenderedPageBreak/>
              <w:t>PHYSICAL DAMAGE</w:t>
            </w:r>
            <w:r w:rsidRPr="000637A1">
              <w:rPr>
                <w:kern w:val="18"/>
              </w:rPr>
              <w:br/>
              <w:t>Original Cost New Range</w:t>
            </w:r>
            <w:r w:rsidRPr="000637A1">
              <w:rPr>
                <w:kern w:val="18"/>
              </w:rPr>
              <w:br/>
              <w:t>$15,001 – 20,000</w:t>
            </w:r>
          </w:p>
        </w:tc>
      </w:tr>
      <w:tr w:rsidR="00E831EE" w:rsidRPr="000637A1" w14:paraId="73B3542E" w14:textId="77777777" w:rsidTr="00030220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D503748" w14:textId="77777777" w:rsidR="00E831EE" w:rsidRPr="000637A1" w:rsidRDefault="00E831EE" w:rsidP="00030220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965896A" w14:textId="77777777" w:rsidR="00E831EE" w:rsidRPr="000637A1" w:rsidRDefault="00E831EE" w:rsidP="00030220">
            <w:pPr>
              <w:pStyle w:val="tablehead"/>
              <w:rPr>
                <w:kern w:val="18"/>
              </w:rPr>
            </w:pPr>
            <w:r w:rsidRPr="000637A1">
              <w:rPr>
                <w:kern w:val="18"/>
              </w:rPr>
              <w:t>Specified</w:t>
            </w:r>
            <w:r w:rsidRPr="000637A1">
              <w:rPr>
                <w:kern w:val="18"/>
              </w:rPr>
              <w:br/>
              <w:t>Causes</w:t>
            </w:r>
            <w:r w:rsidRPr="000637A1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755938E" w14:textId="77777777" w:rsidR="00E831EE" w:rsidRPr="000637A1" w:rsidRDefault="00E831EE" w:rsidP="00030220">
            <w:pPr>
              <w:pStyle w:val="tablehead"/>
              <w:rPr>
                <w:kern w:val="18"/>
              </w:rPr>
            </w:pPr>
            <w:r w:rsidRPr="000637A1">
              <w:rPr>
                <w:kern w:val="18"/>
              </w:rPr>
              <w:br/>
            </w:r>
            <w:r w:rsidRPr="000637A1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90A8595" w14:textId="77777777" w:rsidR="00E831EE" w:rsidRPr="000637A1" w:rsidRDefault="00E831EE" w:rsidP="00030220">
            <w:pPr>
              <w:pStyle w:val="tablehead"/>
              <w:rPr>
                <w:kern w:val="18"/>
              </w:rPr>
            </w:pPr>
            <w:r w:rsidRPr="000637A1">
              <w:rPr>
                <w:kern w:val="18"/>
              </w:rPr>
              <w:t>$500</w:t>
            </w:r>
            <w:r w:rsidRPr="000637A1">
              <w:rPr>
                <w:kern w:val="18"/>
              </w:rPr>
              <w:br/>
              <w:t>Ded.</w:t>
            </w:r>
            <w:r w:rsidRPr="000637A1">
              <w:rPr>
                <w:kern w:val="18"/>
              </w:rPr>
              <w:br/>
              <w:t>Coll.</w:t>
            </w:r>
          </w:p>
        </w:tc>
      </w:tr>
      <w:tr w:rsidR="00E831EE" w:rsidRPr="000637A1" w14:paraId="4E7A2619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1B16B9C" w14:textId="77777777" w:rsidR="00E831EE" w:rsidRPr="000637A1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0637A1"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E831EE" w:rsidRPr="000637A1" w14:paraId="178BB53A" w14:textId="77777777" w:rsidTr="00030220">
        <w:trPr>
          <w:cantSplit/>
        </w:trPr>
        <w:tc>
          <w:tcPr>
            <w:tcW w:w="540" w:type="dxa"/>
            <w:gridSpan w:val="2"/>
          </w:tcPr>
          <w:p w14:paraId="3F147289" w14:textId="77777777" w:rsidR="00E831EE" w:rsidRPr="000637A1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E7AC95D" w14:textId="77777777" w:rsidR="00E831EE" w:rsidRPr="000637A1" w:rsidRDefault="00E831EE" w:rsidP="00030220">
            <w:pPr>
              <w:pStyle w:val="tabletext11"/>
              <w:rPr>
                <w:b/>
                <w:kern w:val="18"/>
              </w:rPr>
            </w:pPr>
            <w:r w:rsidRPr="000637A1">
              <w:rPr>
                <w:b/>
                <w:kern w:val="18"/>
              </w:rPr>
              <w:t>– Local And Intermediate – All Vehicles</w:t>
            </w:r>
          </w:p>
        </w:tc>
      </w:tr>
      <w:tr w:rsidR="00E831EE" w:rsidRPr="000637A1" w14:paraId="75270FFC" w14:textId="77777777" w:rsidTr="00030220">
        <w:trPr>
          <w:cantSplit/>
        </w:trPr>
        <w:tc>
          <w:tcPr>
            <w:tcW w:w="540" w:type="dxa"/>
            <w:gridSpan w:val="2"/>
          </w:tcPr>
          <w:p w14:paraId="65B42DA3" w14:textId="77777777" w:rsidR="00E831EE" w:rsidRPr="000637A1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C47AF90" w14:textId="77777777" w:rsidR="00E831EE" w:rsidRPr="000637A1" w:rsidRDefault="00E831EE" w:rsidP="00030220">
            <w:pPr>
              <w:pStyle w:val="tabletext11"/>
              <w:rPr>
                <w:b/>
                <w:kern w:val="18"/>
              </w:rPr>
            </w:pPr>
            <w:r w:rsidRPr="000637A1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E831EE" w:rsidRPr="000637A1" w14:paraId="1430D3A1" w14:textId="77777777" w:rsidTr="00030220">
        <w:trPr>
          <w:cantSplit/>
        </w:trPr>
        <w:tc>
          <w:tcPr>
            <w:tcW w:w="4860" w:type="dxa"/>
            <w:gridSpan w:val="3"/>
          </w:tcPr>
          <w:p w14:paraId="769D2D3B" w14:textId="77777777" w:rsidR="00E831EE" w:rsidRPr="000637A1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6DD25DA" w14:textId="77777777" w:rsidR="00E831EE" w:rsidRPr="000637A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637A1">
              <w:rPr>
                <w:kern w:val="18"/>
              </w:rPr>
              <w:t>$    70</w:t>
            </w:r>
          </w:p>
        </w:tc>
        <w:tc>
          <w:tcPr>
            <w:tcW w:w="1500" w:type="dxa"/>
          </w:tcPr>
          <w:p w14:paraId="6D01C195" w14:textId="77777777" w:rsidR="00E831EE" w:rsidRPr="000637A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637A1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776C6377" w14:textId="77777777" w:rsidR="00E831EE" w:rsidRPr="000637A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637A1">
              <w:rPr>
                <w:kern w:val="18"/>
              </w:rPr>
              <w:t>$   189</w:t>
            </w:r>
          </w:p>
        </w:tc>
      </w:tr>
      <w:tr w:rsidR="00E831EE" w:rsidRPr="000637A1" w14:paraId="434E9867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03383A8" w14:textId="77777777" w:rsidR="00E831EE" w:rsidRPr="000637A1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0637A1"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E831EE" w:rsidRPr="000637A1" w14:paraId="307FAC28" w14:textId="77777777" w:rsidTr="00030220">
        <w:trPr>
          <w:cantSplit/>
        </w:trPr>
        <w:tc>
          <w:tcPr>
            <w:tcW w:w="4860" w:type="dxa"/>
            <w:gridSpan w:val="3"/>
          </w:tcPr>
          <w:p w14:paraId="39396F20" w14:textId="77777777" w:rsidR="00E831EE" w:rsidRPr="000637A1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B68F1F1" w14:textId="77777777" w:rsidR="00E831EE" w:rsidRPr="000637A1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416AA28" w14:textId="77777777" w:rsidR="00E831EE" w:rsidRPr="000637A1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48A80E5" w14:textId="77777777" w:rsidR="00E831EE" w:rsidRPr="000637A1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0637A1" w14:paraId="0A951703" w14:textId="77777777" w:rsidTr="00030220">
        <w:trPr>
          <w:cantSplit/>
        </w:trPr>
        <w:tc>
          <w:tcPr>
            <w:tcW w:w="4860" w:type="dxa"/>
            <w:gridSpan w:val="3"/>
          </w:tcPr>
          <w:p w14:paraId="2CFC41A4" w14:textId="77777777" w:rsidR="00E831EE" w:rsidRPr="000637A1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46EF283" w14:textId="77777777" w:rsidR="00E831EE" w:rsidRPr="000637A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637A1">
              <w:rPr>
                <w:kern w:val="18"/>
              </w:rPr>
              <w:t>$    55</w:t>
            </w:r>
          </w:p>
        </w:tc>
        <w:tc>
          <w:tcPr>
            <w:tcW w:w="1500" w:type="dxa"/>
          </w:tcPr>
          <w:p w14:paraId="0F5A85CD" w14:textId="77777777" w:rsidR="00E831EE" w:rsidRPr="000637A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637A1">
              <w:rPr>
                <w:kern w:val="18"/>
              </w:rPr>
              <w:t>$    76</w:t>
            </w:r>
          </w:p>
        </w:tc>
        <w:tc>
          <w:tcPr>
            <w:tcW w:w="1500" w:type="dxa"/>
          </w:tcPr>
          <w:p w14:paraId="1ECBC6C4" w14:textId="77777777" w:rsidR="00E831EE" w:rsidRPr="000637A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637A1">
              <w:rPr>
                <w:kern w:val="18"/>
              </w:rPr>
              <w:t>$   283</w:t>
            </w:r>
          </w:p>
        </w:tc>
      </w:tr>
      <w:tr w:rsidR="00E831EE" w:rsidRPr="000637A1" w14:paraId="6C1BCEE8" w14:textId="77777777" w:rsidTr="0003022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4A07E59" w14:textId="77777777" w:rsidR="00E831EE" w:rsidRPr="000637A1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637A1" w14:paraId="2B3A92DD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1DD8B6D" w14:textId="77777777" w:rsidR="00E831EE" w:rsidRPr="000637A1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0637A1"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E831EE" w:rsidRPr="000637A1" w14:paraId="52A95178" w14:textId="77777777" w:rsidTr="00030220">
        <w:trPr>
          <w:cantSplit/>
        </w:trPr>
        <w:tc>
          <w:tcPr>
            <w:tcW w:w="540" w:type="dxa"/>
            <w:gridSpan w:val="2"/>
          </w:tcPr>
          <w:p w14:paraId="0120FFF5" w14:textId="77777777" w:rsidR="00E831EE" w:rsidRPr="000637A1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A08120C" w14:textId="77777777" w:rsidR="00E831EE" w:rsidRPr="000637A1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0637A1">
              <w:rPr>
                <w:b/>
                <w:caps/>
                <w:kern w:val="18"/>
              </w:rPr>
              <w:t>– taxicabs and limousines</w:t>
            </w:r>
          </w:p>
        </w:tc>
      </w:tr>
      <w:tr w:rsidR="00E831EE" w:rsidRPr="000637A1" w14:paraId="6089CA22" w14:textId="77777777" w:rsidTr="00030220">
        <w:trPr>
          <w:cantSplit/>
        </w:trPr>
        <w:tc>
          <w:tcPr>
            <w:tcW w:w="4860" w:type="dxa"/>
            <w:gridSpan w:val="3"/>
          </w:tcPr>
          <w:p w14:paraId="44A7383E" w14:textId="77777777" w:rsidR="00E831EE" w:rsidRPr="000637A1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E257F95" w14:textId="77777777" w:rsidR="00E831EE" w:rsidRPr="000637A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637A1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5F9C67E5" w14:textId="77777777" w:rsidR="00E831EE" w:rsidRPr="000637A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637A1">
              <w:rPr>
                <w:kern w:val="18"/>
              </w:rPr>
              <w:t>$    99</w:t>
            </w:r>
          </w:p>
        </w:tc>
        <w:tc>
          <w:tcPr>
            <w:tcW w:w="1500" w:type="dxa"/>
          </w:tcPr>
          <w:p w14:paraId="0E4AA432" w14:textId="77777777" w:rsidR="00E831EE" w:rsidRPr="000637A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637A1">
              <w:rPr>
                <w:kern w:val="18"/>
              </w:rPr>
              <w:t>$   240</w:t>
            </w:r>
          </w:p>
        </w:tc>
      </w:tr>
      <w:tr w:rsidR="00E831EE" w:rsidRPr="000637A1" w14:paraId="375503F8" w14:textId="77777777" w:rsidTr="00030220">
        <w:trPr>
          <w:cantSplit/>
        </w:trPr>
        <w:tc>
          <w:tcPr>
            <w:tcW w:w="540" w:type="dxa"/>
            <w:gridSpan w:val="2"/>
          </w:tcPr>
          <w:p w14:paraId="211C6E7E" w14:textId="77777777" w:rsidR="00E831EE" w:rsidRPr="000637A1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AC7A014" w14:textId="77777777" w:rsidR="00E831EE" w:rsidRPr="000637A1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0637A1">
              <w:rPr>
                <w:b/>
                <w:caps/>
                <w:kern w:val="18"/>
              </w:rPr>
              <w:t>– SCHOOL AND CHURCH BUSES</w:t>
            </w:r>
          </w:p>
        </w:tc>
      </w:tr>
      <w:tr w:rsidR="00E831EE" w:rsidRPr="000637A1" w14:paraId="2B3C4C70" w14:textId="77777777" w:rsidTr="00030220">
        <w:trPr>
          <w:cantSplit/>
        </w:trPr>
        <w:tc>
          <w:tcPr>
            <w:tcW w:w="4860" w:type="dxa"/>
            <w:gridSpan w:val="3"/>
          </w:tcPr>
          <w:p w14:paraId="53861FBA" w14:textId="77777777" w:rsidR="00E831EE" w:rsidRPr="000637A1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B7C0C38" w14:textId="77777777" w:rsidR="00E831EE" w:rsidRPr="000637A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637A1">
              <w:rPr>
                <w:kern w:val="18"/>
              </w:rPr>
              <w:t>$    49</w:t>
            </w:r>
          </w:p>
        </w:tc>
        <w:tc>
          <w:tcPr>
            <w:tcW w:w="1500" w:type="dxa"/>
          </w:tcPr>
          <w:p w14:paraId="40ED9E87" w14:textId="77777777" w:rsidR="00E831EE" w:rsidRPr="000637A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637A1">
              <w:rPr>
                <w:kern w:val="18"/>
              </w:rPr>
              <w:t>$    68</w:t>
            </w:r>
          </w:p>
        </w:tc>
        <w:tc>
          <w:tcPr>
            <w:tcW w:w="1500" w:type="dxa"/>
          </w:tcPr>
          <w:p w14:paraId="76E7873E" w14:textId="77777777" w:rsidR="00E831EE" w:rsidRPr="000637A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637A1">
              <w:rPr>
                <w:kern w:val="18"/>
              </w:rPr>
              <w:t>$   123</w:t>
            </w:r>
          </w:p>
        </w:tc>
      </w:tr>
      <w:tr w:rsidR="00E831EE" w:rsidRPr="000637A1" w14:paraId="06F1C8FC" w14:textId="77777777" w:rsidTr="00030220">
        <w:trPr>
          <w:cantSplit/>
        </w:trPr>
        <w:tc>
          <w:tcPr>
            <w:tcW w:w="540" w:type="dxa"/>
            <w:gridSpan w:val="2"/>
          </w:tcPr>
          <w:p w14:paraId="434D225B" w14:textId="77777777" w:rsidR="00E831EE" w:rsidRPr="000637A1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12BC358" w14:textId="77777777" w:rsidR="00E831EE" w:rsidRPr="000637A1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0637A1">
              <w:rPr>
                <w:b/>
                <w:caps/>
                <w:kern w:val="18"/>
              </w:rPr>
              <w:t>– OTHER BUSES</w:t>
            </w:r>
          </w:p>
        </w:tc>
      </w:tr>
      <w:tr w:rsidR="00E831EE" w:rsidRPr="000637A1" w14:paraId="134E138F" w14:textId="77777777" w:rsidTr="00030220">
        <w:trPr>
          <w:cantSplit/>
        </w:trPr>
        <w:tc>
          <w:tcPr>
            <w:tcW w:w="4860" w:type="dxa"/>
            <w:gridSpan w:val="3"/>
          </w:tcPr>
          <w:p w14:paraId="04B82000" w14:textId="77777777" w:rsidR="00E831EE" w:rsidRPr="000637A1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6B064AC" w14:textId="77777777" w:rsidR="00E831EE" w:rsidRPr="000637A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637A1">
              <w:rPr>
                <w:kern w:val="18"/>
              </w:rPr>
              <w:t>$    49</w:t>
            </w:r>
          </w:p>
        </w:tc>
        <w:tc>
          <w:tcPr>
            <w:tcW w:w="1500" w:type="dxa"/>
          </w:tcPr>
          <w:p w14:paraId="5812F350" w14:textId="77777777" w:rsidR="00E831EE" w:rsidRPr="000637A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637A1">
              <w:rPr>
                <w:kern w:val="18"/>
              </w:rPr>
              <w:t>$    68</w:t>
            </w:r>
          </w:p>
        </w:tc>
        <w:tc>
          <w:tcPr>
            <w:tcW w:w="1500" w:type="dxa"/>
          </w:tcPr>
          <w:p w14:paraId="6A0D1791" w14:textId="77777777" w:rsidR="00E831EE" w:rsidRPr="000637A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637A1">
              <w:rPr>
                <w:kern w:val="18"/>
              </w:rPr>
              <w:t>$   123</w:t>
            </w:r>
          </w:p>
        </w:tc>
      </w:tr>
      <w:tr w:rsidR="00E831EE" w:rsidRPr="000637A1" w14:paraId="6600BAB5" w14:textId="77777777" w:rsidTr="00030220">
        <w:trPr>
          <w:cantSplit/>
        </w:trPr>
        <w:tc>
          <w:tcPr>
            <w:tcW w:w="540" w:type="dxa"/>
            <w:gridSpan w:val="2"/>
          </w:tcPr>
          <w:p w14:paraId="35510E6C" w14:textId="77777777" w:rsidR="00E831EE" w:rsidRPr="000637A1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1A304ED" w14:textId="77777777" w:rsidR="00E831EE" w:rsidRPr="000637A1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0637A1">
              <w:rPr>
                <w:b/>
                <w:caps/>
                <w:kern w:val="18"/>
              </w:rPr>
              <w:t>– VAN POOLS</w:t>
            </w:r>
          </w:p>
        </w:tc>
      </w:tr>
      <w:tr w:rsidR="00E831EE" w:rsidRPr="000637A1" w14:paraId="54317A38" w14:textId="77777777" w:rsidTr="00030220">
        <w:trPr>
          <w:cantSplit/>
        </w:trPr>
        <w:tc>
          <w:tcPr>
            <w:tcW w:w="4860" w:type="dxa"/>
            <w:gridSpan w:val="3"/>
          </w:tcPr>
          <w:p w14:paraId="45079DF4" w14:textId="77777777" w:rsidR="00E831EE" w:rsidRPr="000637A1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04363AB" w14:textId="77777777" w:rsidR="00E831EE" w:rsidRPr="000637A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637A1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445382A5" w14:textId="77777777" w:rsidR="00E831EE" w:rsidRPr="000637A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637A1">
              <w:rPr>
                <w:kern w:val="18"/>
              </w:rPr>
              <w:t>$    99</w:t>
            </w:r>
          </w:p>
        </w:tc>
        <w:tc>
          <w:tcPr>
            <w:tcW w:w="1500" w:type="dxa"/>
          </w:tcPr>
          <w:p w14:paraId="52C7C084" w14:textId="77777777" w:rsidR="00E831EE" w:rsidRPr="000637A1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637A1">
              <w:rPr>
                <w:kern w:val="18"/>
              </w:rPr>
              <w:t>$   240</w:t>
            </w:r>
          </w:p>
        </w:tc>
      </w:tr>
      <w:tr w:rsidR="00E831EE" w:rsidRPr="000637A1" w14:paraId="40ED0C9E" w14:textId="77777777" w:rsidTr="0003022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92A9043" w14:textId="77777777" w:rsidR="00E831EE" w:rsidRPr="000637A1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637A1" w14:paraId="52B014B8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109DEAA" w14:textId="77777777" w:rsidR="00E831EE" w:rsidRPr="000637A1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637A1" w14:paraId="7DA10CFD" w14:textId="77777777" w:rsidTr="00030220">
        <w:trPr>
          <w:cantSplit/>
        </w:trPr>
        <w:tc>
          <w:tcPr>
            <w:tcW w:w="220" w:type="dxa"/>
            <w:tcBorders>
              <w:top w:val="nil"/>
            </w:tcBorders>
          </w:tcPr>
          <w:p w14:paraId="4817C570" w14:textId="77777777" w:rsidR="00E831EE" w:rsidRPr="000637A1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0637A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2FE376C" w14:textId="77777777" w:rsidR="00E831EE" w:rsidRPr="000637A1" w:rsidRDefault="00E831EE" w:rsidP="00030220">
            <w:pPr>
              <w:pStyle w:val="tabletext11"/>
              <w:rPr>
                <w:kern w:val="18"/>
              </w:rPr>
            </w:pPr>
            <w:r w:rsidRPr="000637A1">
              <w:rPr>
                <w:kern w:val="18"/>
              </w:rPr>
              <w:t xml:space="preserve">For physical damage fleet factors, refer to Rules </w:t>
            </w:r>
            <w:r w:rsidRPr="000637A1">
              <w:rPr>
                <w:rStyle w:val="rulelink"/>
              </w:rPr>
              <w:t>22.</w:t>
            </w:r>
            <w:r w:rsidRPr="000637A1">
              <w:rPr>
                <w:kern w:val="18"/>
              </w:rPr>
              <w:t xml:space="preserve"> and </w:t>
            </w:r>
            <w:r w:rsidRPr="000637A1">
              <w:rPr>
                <w:rStyle w:val="rulelink"/>
              </w:rPr>
              <w:t>39.</w:t>
            </w:r>
          </w:p>
        </w:tc>
      </w:tr>
      <w:tr w:rsidR="00E831EE" w:rsidRPr="000637A1" w14:paraId="5DA64FF8" w14:textId="77777777" w:rsidTr="00030220">
        <w:trPr>
          <w:cantSplit/>
        </w:trPr>
        <w:tc>
          <w:tcPr>
            <w:tcW w:w="220" w:type="dxa"/>
          </w:tcPr>
          <w:p w14:paraId="267C2F30" w14:textId="77777777" w:rsidR="00E831EE" w:rsidRPr="000637A1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0637A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52AFFDC" w14:textId="77777777" w:rsidR="00E831EE" w:rsidRPr="000637A1" w:rsidRDefault="00E831EE" w:rsidP="00030220">
            <w:pPr>
              <w:pStyle w:val="tabletext11"/>
              <w:rPr>
                <w:kern w:val="18"/>
              </w:rPr>
            </w:pPr>
            <w:r w:rsidRPr="000637A1">
              <w:rPr>
                <w:kern w:val="18"/>
              </w:rPr>
              <w:t xml:space="preserve">For additional coverages, refer to the Additional Coverages Table in Rules </w:t>
            </w:r>
            <w:r w:rsidRPr="000637A1">
              <w:rPr>
                <w:rStyle w:val="rulelink"/>
              </w:rPr>
              <w:t>23.</w:t>
            </w:r>
            <w:r w:rsidRPr="000637A1">
              <w:rPr>
                <w:kern w:val="18"/>
              </w:rPr>
              <w:t xml:space="preserve"> and </w:t>
            </w:r>
            <w:r w:rsidRPr="000637A1">
              <w:rPr>
                <w:rStyle w:val="rulelink"/>
              </w:rPr>
              <w:t>40.</w:t>
            </w:r>
          </w:p>
        </w:tc>
      </w:tr>
      <w:tr w:rsidR="00E831EE" w:rsidRPr="000637A1" w14:paraId="430107DA" w14:textId="77777777" w:rsidTr="00030220">
        <w:trPr>
          <w:cantSplit/>
        </w:trPr>
        <w:tc>
          <w:tcPr>
            <w:tcW w:w="220" w:type="dxa"/>
          </w:tcPr>
          <w:p w14:paraId="5056CE03" w14:textId="77777777" w:rsidR="00E831EE" w:rsidRPr="000637A1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0637A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D2A18AA" w14:textId="77777777" w:rsidR="00E831EE" w:rsidRPr="000637A1" w:rsidRDefault="00E831EE" w:rsidP="00030220">
            <w:pPr>
              <w:pStyle w:val="tabletext11"/>
              <w:rPr>
                <w:kern w:val="18"/>
              </w:rPr>
            </w:pPr>
            <w:r w:rsidRPr="000637A1">
              <w:rPr>
                <w:kern w:val="18"/>
              </w:rPr>
              <w:t xml:space="preserve">For Deductible factors, refer to Rule </w:t>
            </w:r>
            <w:r w:rsidRPr="000637A1">
              <w:rPr>
                <w:rStyle w:val="rulelink"/>
              </w:rPr>
              <w:t>98.</w:t>
            </w:r>
          </w:p>
        </w:tc>
      </w:tr>
      <w:tr w:rsidR="00E831EE" w:rsidRPr="000637A1" w14:paraId="0C755374" w14:textId="77777777" w:rsidTr="00030220">
        <w:trPr>
          <w:cantSplit/>
        </w:trPr>
        <w:tc>
          <w:tcPr>
            <w:tcW w:w="220" w:type="dxa"/>
          </w:tcPr>
          <w:p w14:paraId="199704B9" w14:textId="77777777" w:rsidR="00E831EE" w:rsidRPr="000637A1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0637A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19CEE78" w14:textId="77777777" w:rsidR="00E831EE" w:rsidRPr="000637A1" w:rsidRDefault="00E831EE" w:rsidP="00030220">
            <w:pPr>
              <w:pStyle w:val="tabletext11"/>
              <w:rPr>
                <w:kern w:val="18"/>
              </w:rPr>
            </w:pPr>
            <w:r w:rsidRPr="000637A1">
              <w:rPr>
                <w:kern w:val="18"/>
              </w:rPr>
              <w:t xml:space="preserve">For Original Cost New and Age Group factors, refer to Rule </w:t>
            </w:r>
            <w:r w:rsidRPr="000637A1">
              <w:rPr>
                <w:rStyle w:val="rulelink"/>
              </w:rPr>
              <w:t>101.</w:t>
            </w:r>
          </w:p>
        </w:tc>
      </w:tr>
      <w:tr w:rsidR="00E831EE" w:rsidRPr="000637A1" w14:paraId="78C8F276" w14:textId="77777777" w:rsidTr="00030220">
        <w:trPr>
          <w:cantSplit/>
        </w:trPr>
        <w:tc>
          <w:tcPr>
            <w:tcW w:w="220" w:type="dxa"/>
          </w:tcPr>
          <w:p w14:paraId="0C0F4529" w14:textId="77777777" w:rsidR="00E831EE" w:rsidRPr="000637A1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0637A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0DCFC54" w14:textId="77777777" w:rsidR="00E831EE" w:rsidRPr="000637A1" w:rsidRDefault="00E831EE" w:rsidP="00030220">
            <w:pPr>
              <w:pStyle w:val="tabletext11"/>
              <w:rPr>
                <w:kern w:val="18"/>
              </w:rPr>
            </w:pPr>
            <w:r w:rsidRPr="000637A1">
              <w:rPr>
                <w:kern w:val="18"/>
              </w:rPr>
              <w:t xml:space="preserve">For Stated Amount factors, refer to Rule </w:t>
            </w:r>
            <w:r w:rsidRPr="000637A1">
              <w:rPr>
                <w:rStyle w:val="rulelink"/>
              </w:rPr>
              <w:t>101.</w:t>
            </w:r>
          </w:p>
        </w:tc>
      </w:tr>
      <w:tr w:rsidR="00E831EE" w:rsidRPr="000637A1" w14:paraId="46EEA65B" w14:textId="77777777" w:rsidTr="00030220">
        <w:trPr>
          <w:cantSplit/>
        </w:trPr>
        <w:tc>
          <w:tcPr>
            <w:tcW w:w="220" w:type="dxa"/>
          </w:tcPr>
          <w:p w14:paraId="500A91CD" w14:textId="77777777" w:rsidR="00E831EE" w:rsidRPr="000637A1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08845E8" w14:textId="77777777" w:rsidR="00E831EE" w:rsidRPr="000637A1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637A1" w14:paraId="7A53377B" w14:textId="77777777" w:rsidTr="00030220">
        <w:trPr>
          <w:cantSplit/>
        </w:trPr>
        <w:tc>
          <w:tcPr>
            <w:tcW w:w="220" w:type="dxa"/>
          </w:tcPr>
          <w:p w14:paraId="4C70B910" w14:textId="77777777" w:rsidR="00E831EE" w:rsidRPr="000637A1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B788A02" w14:textId="77777777" w:rsidR="00E831EE" w:rsidRPr="000637A1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637A1" w14:paraId="76103FF1" w14:textId="77777777" w:rsidTr="00030220">
        <w:trPr>
          <w:cantSplit/>
        </w:trPr>
        <w:tc>
          <w:tcPr>
            <w:tcW w:w="220" w:type="dxa"/>
          </w:tcPr>
          <w:p w14:paraId="658451D5" w14:textId="77777777" w:rsidR="00E831EE" w:rsidRPr="000637A1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04444CD" w14:textId="77777777" w:rsidR="00E831EE" w:rsidRPr="000637A1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637A1" w14:paraId="770959CC" w14:textId="77777777" w:rsidTr="00030220">
        <w:trPr>
          <w:cantSplit/>
        </w:trPr>
        <w:tc>
          <w:tcPr>
            <w:tcW w:w="220" w:type="dxa"/>
          </w:tcPr>
          <w:p w14:paraId="6871E7BA" w14:textId="77777777" w:rsidR="00E831EE" w:rsidRPr="000637A1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4D3A90D" w14:textId="77777777" w:rsidR="00E831EE" w:rsidRPr="000637A1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637A1" w14:paraId="5CDAD02B" w14:textId="77777777" w:rsidTr="00030220">
        <w:trPr>
          <w:cantSplit/>
        </w:trPr>
        <w:tc>
          <w:tcPr>
            <w:tcW w:w="220" w:type="dxa"/>
          </w:tcPr>
          <w:p w14:paraId="3CC6CD89" w14:textId="77777777" w:rsidR="00E831EE" w:rsidRPr="000637A1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1C7E64C" w14:textId="77777777" w:rsidR="00E831EE" w:rsidRPr="000637A1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637A1" w14:paraId="78F5C99E" w14:textId="77777777" w:rsidTr="00030220">
        <w:trPr>
          <w:cantSplit/>
        </w:trPr>
        <w:tc>
          <w:tcPr>
            <w:tcW w:w="220" w:type="dxa"/>
          </w:tcPr>
          <w:p w14:paraId="5170E44D" w14:textId="77777777" w:rsidR="00E831EE" w:rsidRPr="000637A1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2F34047" w14:textId="77777777" w:rsidR="00E831EE" w:rsidRPr="000637A1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637A1" w14:paraId="11A1E9F9" w14:textId="77777777" w:rsidTr="00030220">
        <w:trPr>
          <w:cantSplit/>
        </w:trPr>
        <w:tc>
          <w:tcPr>
            <w:tcW w:w="220" w:type="dxa"/>
          </w:tcPr>
          <w:p w14:paraId="0844ACE9" w14:textId="77777777" w:rsidR="00E831EE" w:rsidRPr="000637A1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DAA1985" w14:textId="77777777" w:rsidR="00E831EE" w:rsidRPr="000637A1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637A1" w14:paraId="7F0F600D" w14:textId="77777777" w:rsidTr="00030220">
        <w:trPr>
          <w:cantSplit/>
        </w:trPr>
        <w:tc>
          <w:tcPr>
            <w:tcW w:w="220" w:type="dxa"/>
          </w:tcPr>
          <w:p w14:paraId="0B99A318" w14:textId="77777777" w:rsidR="00E831EE" w:rsidRPr="000637A1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0127496" w14:textId="77777777" w:rsidR="00E831EE" w:rsidRPr="000637A1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637A1" w14:paraId="64FC3B4E" w14:textId="77777777" w:rsidTr="00030220">
        <w:trPr>
          <w:cantSplit/>
        </w:trPr>
        <w:tc>
          <w:tcPr>
            <w:tcW w:w="220" w:type="dxa"/>
          </w:tcPr>
          <w:p w14:paraId="0BE4D075" w14:textId="77777777" w:rsidR="00E831EE" w:rsidRPr="000637A1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41DC42F" w14:textId="77777777" w:rsidR="00E831EE" w:rsidRPr="000637A1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637A1" w14:paraId="2D42553E" w14:textId="77777777" w:rsidTr="00030220">
        <w:trPr>
          <w:cantSplit/>
        </w:trPr>
        <w:tc>
          <w:tcPr>
            <w:tcW w:w="220" w:type="dxa"/>
          </w:tcPr>
          <w:p w14:paraId="3B7BFF52" w14:textId="77777777" w:rsidR="00E831EE" w:rsidRPr="000637A1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EFEBA6B" w14:textId="77777777" w:rsidR="00E831EE" w:rsidRPr="000637A1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637A1" w14:paraId="74761DFD" w14:textId="77777777" w:rsidTr="00030220">
        <w:trPr>
          <w:cantSplit/>
        </w:trPr>
        <w:tc>
          <w:tcPr>
            <w:tcW w:w="220" w:type="dxa"/>
          </w:tcPr>
          <w:p w14:paraId="64CCF21B" w14:textId="77777777" w:rsidR="00E831EE" w:rsidRPr="000637A1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570D3B2" w14:textId="77777777" w:rsidR="00E831EE" w:rsidRPr="000637A1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637A1" w14:paraId="52A9ED18" w14:textId="77777777" w:rsidTr="00030220">
        <w:trPr>
          <w:cantSplit/>
        </w:trPr>
        <w:tc>
          <w:tcPr>
            <w:tcW w:w="220" w:type="dxa"/>
          </w:tcPr>
          <w:p w14:paraId="72697A4E" w14:textId="77777777" w:rsidR="00E831EE" w:rsidRPr="000637A1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385E4DE" w14:textId="77777777" w:rsidR="00E831EE" w:rsidRPr="000637A1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637A1" w14:paraId="04811172" w14:textId="77777777" w:rsidTr="00030220">
        <w:trPr>
          <w:cantSplit/>
        </w:trPr>
        <w:tc>
          <w:tcPr>
            <w:tcW w:w="220" w:type="dxa"/>
          </w:tcPr>
          <w:p w14:paraId="5BF98064" w14:textId="77777777" w:rsidR="00E831EE" w:rsidRPr="000637A1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DBF71E5" w14:textId="77777777" w:rsidR="00E831EE" w:rsidRPr="000637A1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637A1" w14:paraId="4C8C3B55" w14:textId="77777777" w:rsidTr="00030220">
        <w:trPr>
          <w:cantSplit/>
        </w:trPr>
        <w:tc>
          <w:tcPr>
            <w:tcW w:w="220" w:type="dxa"/>
          </w:tcPr>
          <w:p w14:paraId="6686FF2E" w14:textId="77777777" w:rsidR="00E831EE" w:rsidRPr="000637A1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3F86D76" w14:textId="77777777" w:rsidR="00E831EE" w:rsidRPr="000637A1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637A1" w14:paraId="7B61717A" w14:textId="77777777" w:rsidTr="00030220">
        <w:trPr>
          <w:cantSplit/>
        </w:trPr>
        <w:tc>
          <w:tcPr>
            <w:tcW w:w="220" w:type="dxa"/>
          </w:tcPr>
          <w:p w14:paraId="3ACD0232" w14:textId="77777777" w:rsidR="00E831EE" w:rsidRPr="000637A1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5DA1B98" w14:textId="77777777" w:rsidR="00E831EE" w:rsidRPr="000637A1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637A1" w14:paraId="2DA9F79E" w14:textId="77777777" w:rsidTr="00030220">
        <w:trPr>
          <w:cantSplit/>
        </w:trPr>
        <w:tc>
          <w:tcPr>
            <w:tcW w:w="220" w:type="dxa"/>
          </w:tcPr>
          <w:p w14:paraId="644B5EA9" w14:textId="77777777" w:rsidR="00E831EE" w:rsidRPr="000637A1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A7B77A6" w14:textId="77777777" w:rsidR="00E831EE" w:rsidRPr="000637A1" w:rsidRDefault="00E831EE" w:rsidP="00030220">
            <w:pPr>
              <w:pStyle w:val="tabletext11"/>
              <w:rPr>
                <w:kern w:val="18"/>
              </w:rPr>
            </w:pPr>
          </w:p>
        </w:tc>
      </w:tr>
    </w:tbl>
    <w:p w14:paraId="6C8D39D8" w14:textId="77777777" w:rsidR="00E831EE" w:rsidRPr="000637A1" w:rsidRDefault="00E831EE" w:rsidP="00E831EE">
      <w:pPr>
        <w:pStyle w:val="isonormal"/>
      </w:pPr>
      <w:r w:rsidRPr="000637A1">
        <w:br w:type="textWrapping" w:clear="all"/>
      </w:r>
    </w:p>
    <w:p w14:paraId="62BC2A7A" w14:textId="77777777" w:rsidR="00E831EE" w:rsidRDefault="00E831EE" w:rsidP="00E831EE">
      <w:pPr>
        <w:pStyle w:val="isonormal"/>
        <w:sectPr w:rsidR="00E831EE" w:rsidSect="00E831EE">
          <w:headerReference w:type="default" r:id="rId62"/>
          <w:footerReference w:type="default" r:id="rId63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E831EE" w:rsidRPr="0009221A" w14:paraId="5C5B1CFC" w14:textId="77777777" w:rsidTr="00030220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67B66C06" w14:textId="77777777" w:rsidR="00E831EE" w:rsidRPr="0009221A" w:rsidRDefault="00E831EE" w:rsidP="00030220">
            <w:pPr>
              <w:pStyle w:val="tablehead"/>
              <w:rPr>
                <w:kern w:val="18"/>
              </w:rPr>
            </w:pPr>
            <w:r w:rsidRPr="0009221A">
              <w:rPr>
                <w:kern w:val="18"/>
              </w:rPr>
              <w:lastRenderedPageBreak/>
              <w:t>PHYSICAL DAMAGE</w:t>
            </w:r>
            <w:r w:rsidRPr="0009221A">
              <w:rPr>
                <w:kern w:val="18"/>
              </w:rPr>
              <w:br/>
              <w:t>Original Cost New Range</w:t>
            </w:r>
            <w:r w:rsidRPr="0009221A">
              <w:rPr>
                <w:kern w:val="18"/>
              </w:rPr>
              <w:br/>
              <w:t>$15,001 – 20,000</w:t>
            </w:r>
          </w:p>
        </w:tc>
      </w:tr>
      <w:tr w:rsidR="00E831EE" w:rsidRPr="0009221A" w14:paraId="2ED3F078" w14:textId="77777777" w:rsidTr="00030220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E73E496" w14:textId="77777777" w:rsidR="00E831EE" w:rsidRPr="0009221A" w:rsidRDefault="00E831EE" w:rsidP="00030220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F151DB1" w14:textId="77777777" w:rsidR="00E831EE" w:rsidRPr="0009221A" w:rsidRDefault="00E831EE" w:rsidP="00030220">
            <w:pPr>
              <w:pStyle w:val="tablehead"/>
              <w:rPr>
                <w:kern w:val="18"/>
              </w:rPr>
            </w:pPr>
            <w:r w:rsidRPr="0009221A">
              <w:rPr>
                <w:kern w:val="18"/>
              </w:rPr>
              <w:t>Specified</w:t>
            </w:r>
            <w:r w:rsidRPr="0009221A">
              <w:rPr>
                <w:kern w:val="18"/>
              </w:rPr>
              <w:br/>
              <w:t>Causes</w:t>
            </w:r>
            <w:r w:rsidRPr="0009221A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820E8EA" w14:textId="77777777" w:rsidR="00E831EE" w:rsidRPr="0009221A" w:rsidRDefault="00E831EE" w:rsidP="00030220">
            <w:pPr>
              <w:pStyle w:val="tablehead"/>
              <w:rPr>
                <w:kern w:val="18"/>
              </w:rPr>
            </w:pPr>
            <w:r w:rsidRPr="0009221A">
              <w:rPr>
                <w:kern w:val="18"/>
              </w:rPr>
              <w:br/>
            </w:r>
            <w:r w:rsidRPr="0009221A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1943C24" w14:textId="77777777" w:rsidR="00E831EE" w:rsidRPr="0009221A" w:rsidRDefault="00E831EE" w:rsidP="00030220">
            <w:pPr>
              <w:pStyle w:val="tablehead"/>
              <w:rPr>
                <w:kern w:val="18"/>
              </w:rPr>
            </w:pPr>
            <w:r w:rsidRPr="0009221A">
              <w:rPr>
                <w:kern w:val="18"/>
              </w:rPr>
              <w:t>$500</w:t>
            </w:r>
            <w:r w:rsidRPr="0009221A">
              <w:rPr>
                <w:kern w:val="18"/>
              </w:rPr>
              <w:br/>
              <w:t>Ded.</w:t>
            </w:r>
            <w:r w:rsidRPr="0009221A">
              <w:rPr>
                <w:kern w:val="18"/>
              </w:rPr>
              <w:br/>
              <w:t>Coll.</w:t>
            </w:r>
          </w:p>
        </w:tc>
      </w:tr>
      <w:tr w:rsidR="00E831EE" w:rsidRPr="0009221A" w14:paraId="539DA67B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3BCF8B3" w14:textId="77777777" w:rsidR="00E831EE" w:rsidRPr="0009221A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09221A"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E831EE" w:rsidRPr="0009221A" w14:paraId="6BA9E9A6" w14:textId="77777777" w:rsidTr="00030220">
        <w:trPr>
          <w:cantSplit/>
        </w:trPr>
        <w:tc>
          <w:tcPr>
            <w:tcW w:w="540" w:type="dxa"/>
            <w:gridSpan w:val="2"/>
          </w:tcPr>
          <w:p w14:paraId="6208AEC3" w14:textId="77777777" w:rsidR="00E831EE" w:rsidRPr="0009221A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2254A8E" w14:textId="77777777" w:rsidR="00E831EE" w:rsidRPr="0009221A" w:rsidRDefault="00E831EE" w:rsidP="00030220">
            <w:pPr>
              <w:pStyle w:val="tabletext11"/>
              <w:rPr>
                <w:b/>
                <w:kern w:val="18"/>
              </w:rPr>
            </w:pPr>
            <w:r w:rsidRPr="0009221A">
              <w:rPr>
                <w:b/>
                <w:kern w:val="18"/>
              </w:rPr>
              <w:t>– Local And Intermediate – All Vehicles</w:t>
            </w:r>
          </w:p>
        </w:tc>
      </w:tr>
      <w:tr w:rsidR="00E831EE" w:rsidRPr="0009221A" w14:paraId="46ED0738" w14:textId="77777777" w:rsidTr="00030220">
        <w:trPr>
          <w:cantSplit/>
        </w:trPr>
        <w:tc>
          <w:tcPr>
            <w:tcW w:w="540" w:type="dxa"/>
            <w:gridSpan w:val="2"/>
          </w:tcPr>
          <w:p w14:paraId="70756AC2" w14:textId="77777777" w:rsidR="00E831EE" w:rsidRPr="0009221A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38D8325" w14:textId="77777777" w:rsidR="00E831EE" w:rsidRPr="0009221A" w:rsidRDefault="00E831EE" w:rsidP="00030220">
            <w:pPr>
              <w:pStyle w:val="tabletext11"/>
              <w:rPr>
                <w:b/>
                <w:kern w:val="18"/>
              </w:rPr>
            </w:pPr>
            <w:r w:rsidRPr="0009221A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E831EE" w:rsidRPr="0009221A" w14:paraId="1B48A302" w14:textId="77777777" w:rsidTr="00030220">
        <w:trPr>
          <w:cantSplit/>
        </w:trPr>
        <w:tc>
          <w:tcPr>
            <w:tcW w:w="4860" w:type="dxa"/>
            <w:gridSpan w:val="3"/>
          </w:tcPr>
          <w:p w14:paraId="0E3AD4F3" w14:textId="77777777" w:rsidR="00E831EE" w:rsidRPr="0009221A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2082D72" w14:textId="77777777" w:rsidR="00E831EE" w:rsidRPr="0009221A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9221A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0EC4269D" w14:textId="77777777" w:rsidR="00E831EE" w:rsidRPr="0009221A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9221A">
              <w:rPr>
                <w:kern w:val="18"/>
              </w:rPr>
              <w:t>$    99</w:t>
            </w:r>
          </w:p>
        </w:tc>
        <w:tc>
          <w:tcPr>
            <w:tcW w:w="1500" w:type="dxa"/>
          </w:tcPr>
          <w:p w14:paraId="160A115C" w14:textId="77777777" w:rsidR="00E831EE" w:rsidRPr="0009221A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9221A">
              <w:rPr>
                <w:kern w:val="18"/>
              </w:rPr>
              <w:t>$   183</w:t>
            </w:r>
          </w:p>
        </w:tc>
      </w:tr>
      <w:tr w:rsidR="00E831EE" w:rsidRPr="0009221A" w14:paraId="069CB286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CA23A20" w14:textId="77777777" w:rsidR="00E831EE" w:rsidRPr="0009221A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09221A"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E831EE" w:rsidRPr="0009221A" w14:paraId="52B1FDD0" w14:textId="77777777" w:rsidTr="00030220">
        <w:trPr>
          <w:cantSplit/>
        </w:trPr>
        <w:tc>
          <w:tcPr>
            <w:tcW w:w="4860" w:type="dxa"/>
            <w:gridSpan w:val="3"/>
          </w:tcPr>
          <w:p w14:paraId="44796A70" w14:textId="77777777" w:rsidR="00E831EE" w:rsidRPr="0009221A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0F52787" w14:textId="77777777" w:rsidR="00E831EE" w:rsidRPr="0009221A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7FA1B8A" w14:textId="77777777" w:rsidR="00E831EE" w:rsidRPr="0009221A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0FF7180" w14:textId="77777777" w:rsidR="00E831EE" w:rsidRPr="0009221A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09221A" w14:paraId="7E9989EC" w14:textId="77777777" w:rsidTr="00030220">
        <w:trPr>
          <w:cantSplit/>
        </w:trPr>
        <w:tc>
          <w:tcPr>
            <w:tcW w:w="4860" w:type="dxa"/>
            <w:gridSpan w:val="3"/>
          </w:tcPr>
          <w:p w14:paraId="1162E4E4" w14:textId="77777777" w:rsidR="00E831EE" w:rsidRPr="0009221A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9F3A784" w14:textId="77777777" w:rsidR="00E831EE" w:rsidRPr="0009221A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9221A">
              <w:rPr>
                <w:kern w:val="18"/>
              </w:rPr>
              <w:t>$    55</w:t>
            </w:r>
          </w:p>
        </w:tc>
        <w:tc>
          <w:tcPr>
            <w:tcW w:w="1500" w:type="dxa"/>
          </w:tcPr>
          <w:p w14:paraId="336E3EA2" w14:textId="77777777" w:rsidR="00E831EE" w:rsidRPr="0009221A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9221A">
              <w:rPr>
                <w:kern w:val="18"/>
              </w:rPr>
              <w:t>$    77</w:t>
            </w:r>
          </w:p>
        </w:tc>
        <w:tc>
          <w:tcPr>
            <w:tcW w:w="1500" w:type="dxa"/>
          </w:tcPr>
          <w:p w14:paraId="276591DD" w14:textId="77777777" w:rsidR="00E831EE" w:rsidRPr="0009221A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9221A">
              <w:rPr>
                <w:kern w:val="18"/>
              </w:rPr>
              <w:t>$   400</w:t>
            </w:r>
          </w:p>
        </w:tc>
      </w:tr>
      <w:tr w:rsidR="00E831EE" w:rsidRPr="0009221A" w14:paraId="2067ACC4" w14:textId="77777777" w:rsidTr="0003022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34D1D3E" w14:textId="77777777" w:rsidR="00E831EE" w:rsidRPr="0009221A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9221A" w14:paraId="096904C6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45B9B7E" w14:textId="77777777" w:rsidR="00E831EE" w:rsidRPr="0009221A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09221A"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E831EE" w:rsidRPr="0009221A" w14:paraId="2FABA8DA" w14:textId="77777777" w:rsidTr="00030220">
        <w:trPr>
          <w:cantSplit/>
        </w:trPr>
        <w:tc>
          <w:tcPr>
            <w:tcW w:w="540" w:type="dxa"/>
            <w:gridSpan w:val="2"/>
          </w:tcPr>
          <w:p w14:paraId="1CE8C4CC" w14:textId="77777777" w:rsidR="00E831EE" w:rsidRPr="0009221A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8D287AC" w14:textId="77777777" w:rsidR="00E831EE" w:rsidRPr="0009221A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09221A">
              <w:rPr>
                <w:b/>
                <w:caps/>
                <w:kern w:val="18"/>
              </w:rPr>
              <w:t>– taxicabs and limousines</w:t>
            </w:r>
          </w:p>
        </w:tc>
      </w:tr>
      <w:tr w:rsidR="00E831EE" w:rsidRPr="0009221A" w14:paraId="4155E4EF" w14:textId="77777777" w:rsidTr="00030220">
        <w:trPr>
          <w:cantSplit/>
        </w:trPr>
        <w:tc>
          <w:tcPr>
            <w:tcW w:w="4860" w:type="dxa"/>
            <w:gridSpan w:val="3"/>
          </w:tcPr>
          <w:p w14:paraId="67798517" w14:textId="77777777" w:rsidR="00E831EE" w:rsidRPr="0009221A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BF3B1A7" w14:textId="77777777" w:rsidR="00E831EE" w:rsidRPr="0009221A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9221A">
              <w:rPr>
                <w:kern w:val="18"/>
              </w:rPr>
              <w:t>$    72</w:t>
            </w:r>
          </w:p>
        </w:tc>
        <w:tc>
          <w:tcPr>
            <w:tcW w:w="1500" w:type="dxa"/>
          </w:tcPr>
          <w:p w14:paraId="0EF31589" w14:textId="77777777" w:rsidR="00E831EE" w:rsidRPr="0009221A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9221A">
              <w:rPr>
                <w:kern w:val="18"/>
              </w:rPr>
              <w:t>$   101</w:t>
            </w:r>
          </w:p>
        </w:tc>
        <w:tc>
          <w:tcPr>
            <w:tcW w:w="1500" w:type="dxa"/>
          </w:tcPr>
          <w:p w14:paraId="1E8DCF49" w14:textId="77777777" w:rsidR="00E831EE" w:rsidRPr="0009221A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9221A">
              <w:rPr>
                <w:kern w:val="18"/>
              </w:rPr>
              <w:t>$   232</w:t>
            </w:r>
          </w:p>
        </w:tc>
      </w:tr>
      <w:tr w:rsidR="00E831EE" w:rsidRPr="0009221A" w14:paraId="3A70EC4C" w14:textId="77777777" w:rsidTr="00030220">
        <w:trPr>
          <w:cantSplit/>
        </w:trPr>
        <w:tc>
          <w:tcPr>
            <w:tcW w:w="540" w:type="dxa"/>
            <w:gridSpan w:val="2"/>
          </w:tcPr>
          <w:p w14:paraId="173C6E42" w14:textId="77777777" w:rsidR="00E831EE" w:rsidRPr="0009221A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45E8DC2" w14:textId="77777777" w:rsidR="00E831EE" w:rsidRPr="0009221A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09221A">
              <w:rPr>
                <w:b/>
                <w:caps/>
                <w:kern w:val="18"/>
              </w:rPr>
              <w:t>– SCHOOL AND CHURCH BUSES</w:t>
            </w:r>
          </w:p>
        </w:tc>
      </w:tr>
      <w:tr w:rsidR="00E831EE" w:rsidRPr="0009221A" w14:paraId="45941931" w14:textId="77777777" w:rsidTr="00030220">
        <w:trPr>
          <w:cantSplit/>
        </w:trPr>
        <w:tc>
          <w:tcPr>
            <w:tcW w:w="4860" w:type="dxa"/>
            <w:gridSpan w:val="3"/>
          </w:tcPr>
          <w:p w14:paraId="1925E884" w14:textId="77777777" w:rsidR="00E831EE" w:rsidRPr="0009221A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E55DFAD" w14:textId="77777777" w:rsidR="00E831EE" w:rsidRPr="0009221A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9221A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14:paraId="1F72D3E1" w14:textId="77777777" w:rsidR="00E831EE" w:rsidRPr="0009221A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9221A">
              <w:rPr>
                <w:kern w:val="18"/>
              </w:rPr>
              <w:t>$    69</w:t>
            </w:r>
          </w:p>
        </w:tc>
        <w:tc>
          <w:tcPr>
            <w:tcW w:w="1500" w:type="dxa"/>
          </w:tcPr>
          <w:p w14:paraId="13372506" w14:textId="77777777" w:rsidR="00E831EE" w:rsidRPr="0009221A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9221A">
              <w:rPr>
                <w:kern w:val="18"/>
              </w:rPr>
              <w:t>$   119</w:t>
            </w:r>
          </w:p>
        </w:tc>
      </w:tr>
      <w:tr w:rsidR="00E831EE" w:rsidRPr="0009221A" w14:paraId="02B17839" w14:textId="77777777" w:rsidTr="00030220">
        <w:trPr>
          <w:cantSplit/>
        </w:trPr>
        <w:tc>
          <w:tcPr>
            <w:tcW w:w="540" w:type="dxa"/>
            <w:gridSpan w:val="2"/>
          </w:tcPr>
          <w:p w14:paraId="5D97479D" w14:textId="77777777" w:rsidR="00E831EE" w:rsidRPr="0009221A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FA33192" w14:textId="77777777" w:rsidR="00E831EE" w:rsidRPr="0009221A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09221A">
              <w:rPr>
                <w:b/>
                <w:caps/>
                <w:kern w:val="18"/>
              </w:rPr>
              <w:t>– OTHER BUSES</w:t>
            </w:r>
          </w:p>
        </w:tc>
      </w:tr>
      <w:tr w:rsidR="00E831EE" w:rsidRPr="0009221A" w14:paraId="48A8C355" w14:textId="77777777" w:rsidTr="00030220">
        <w:trPr>
          <w:cantSplit/>
        </w:trPr>
        <w:tc>
          <w:tcPr>
            <w:tcW w:w="4860" w:type="dxa"/>
            <w:gridSpan w:val="3"/>
          </w:tcPr>
          <w:p w14:paraId="6D5DCF70" w14:textId="77777777" w:rsidR="00E831EE" w:rsidRPr="0009221A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2EBE663" w14:textId="77777777" w:rsidR="00E831EE" w:rsidRPr="0009221A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9221A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14:paraId="6EF247B1" w14:textId="77777777" w:rsidR="00E831EE" w:rsidRPr="0009221A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9221A">
              <w:rPr>
                <w:kern w:val="18"/>
              </w:rPr>
              <w:t>$    69</w:t>
            </w:r>
          </w:p>
        </w:tc>
        <w:tc>
          <w:tcPr>
            <w:tcW w:w="1500" w:type="dxa"/>
          </w:tcPr>
          <w:p w14:paraId="5FB5486F" w14:textId="77777777" w:rsidR="00E831EE" w:rsidRPr="0009221A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9221A">
              <w:rPr>
                <w:kern w:val="18"/>
              </w:rPr>
              <w:t>$   119</w:t>
            </w:r>
          </w:p>
        </w:tc>
      </w:tr>
      <w:tr w:rsidR="00E831EE" w:rsidRPr="0009221A" w14:paraId="245994C6" w14:textId="77777777" w:rsidTr="00030220">
        <w:trPr>
          <w:cantSplit/>
        </w:trPr>
        <w:tc>
          <w:tcPr>
            <w:tcW w:w="540" w:type="dxa"/>
            <w:gridSpan w:val="2"/>
          </w:tcPr>
          <w:p w14:paraId="0D5A7B22" w14:textId="77777777" w:rsidR="00E831EE" w:rsidRPr="0009221A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332865D" w14:textId="77777777" w:rsidR="00E831EE" w:rsidRPr="0009221A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09221A">
              <w:rPr>
                <w:b/>
                <w:caps/>
                <w:kern w:val="18"/>
              </w:rPr>
              <w:t>– VAN POOLS</w:t>
            </w:r>
          </w:p>
        </w:tc>
      </w:tr>
      <w:tr w:rsidR="00E831EE" w:rsidRPr="0009221A" w14:paraId="2A2CDEBD" w14:textId="77777777" w:rsidTr="00030220">
        <w:trPr>
          <w:cantSplit/>
        </w:trPr>
        <w:tc>
          <w:tcPr>
            <w:tcW w:w="4860" w:type="dxa"/>
            <w:gridSpan w:val="3"/>
          </w:tcPr>
          <w:p w14:paraId="1BAD347E" w14:textId="77777777" w:rsidR="00E831EE" w:rsidRPr="0009221A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EC380F7" w14:textId="77777777" w:rsidR="00E831EE" w:rsidRPr="0009221A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9221A">
              <w:rPr>
                <w:kern w:val="18"/>
              </w:rPr>
              <w:t>$    72</w:t>
            </w:r>
          </w:p>
        </w:tc>
        <w:tc>
          <w:tcPr>
            <w:tcW w:w="1500" w:type="dxa"/>
          </w:tcPr>
          <w:p w14:paraId="0D37709B" w14:textId="77777777" w:rsidR="00E831EE" w:rsidRPr="0009221A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9221A">
              <w:rPr>
                <w:kern w:val="18"/>
              </w:rPr>
              <w:t>$   101</w:t>
            </w:r>
          </w:p>
        </w:tc>
        <w:tc>
          <w:tcPr>
            <w:tcW w:w="1500" w:type="dxa"/>
          </w:tcPr>
          <w:p w14:paraId="22E79ADD" w14:textId="77777777" w:rsidR="00E831EE" w:rsidRPr="0009221A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9221A">
              <w:rPr>
                <w:kern w:val="18"/>
              </w:rPr>
              <w:t>$   232</w:t>
            </w:r>
          </w:p>
        </w:tc>
      </w:tr>
      <w:tr w:rsidR="00E831EE" w:rsidRPr="0009221A" w14:paraId="7003209E" w14:textId="77777777" w:rsidTr="0003022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669B2F5" w14:textId="77777777" w:rsidR="00E831EE" w:rsidRPr="0009221A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9221A" w14:paraId="05B272BD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3072F68" w14:textId="77777777" w:rsidR="00E831EE" w:rsidRPr="0009221A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9221A" w14:paraId="4A9095B8" w14:textId="77777777" w:rsidTr="00030220">
        <w:trPr>
          <w:cantSplit/>
        </w:trPr>
        <w:tc>
          <w:tcPr>
            <w:tcW w:w="220" w:type="dxa"/>
            <w:tcBorders>
              <w:top w:val="nil"/>
            </w:tcBorders>
          </w:tcPr>
          <w:p w14:paraId="29E87ADA" w14:textId="77777777" w:rsidR="00E831EE" w:rsidRPr="0009221A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09221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6BDCDE4" w14:textId="77777777" w:rsidR="00E831EE" w:rsidRPr="0009221A" w:rsidRDefault="00E831EE" w:rsidP="00030220">
            <w:pPr>
              <w:pStyle w:val="tabletext11"/>
              <w:rPr>
                <w:kern w:val="18"/>
              </w:rPr>
            </w:pPr>
            <w:r w:rsidRPr="0009221A">
              <w:rPr>
                <w:kern w:val="18"/>
              </w:rPr>
              <w:t xml:space="preserve">For physical damage fleet factors, refer to Rules </w:t>
            </w:r>
            <w:r w:rsidRPr="0009221A">
              <w:rPr>
                <w:rStyle w:val="rulelink"/>
              </w:rPr>
              <w:t>22.</w:t>
            </w:r>
            <w:r w:rsidRPr="0009221A">
              <w:rPr>
                <w:kern w:val="18"/>
              </w:rPr>
              <w:t xml:space="preserve"> and </w:t>
            </w:r>
            <w:r w:rsidRPr="0009221A">
              <w:rPr>
                <w:rStyle w:val="rulelink"/>
              </w:rPr>
              <w:t>39.</w:t>
            </w:r>
          </w:p>
        </w:tc>
      </w:tr>
      <w:tr w:rsidR="00E831EE" w:rsidRPr="0009221A" w14:paraId="67CED907" w14:textId="77777777" w:rsidTr="00030220">
        <w:trPr>
          <w:cantSplit/>
        </w:trPr>
        <w:tc>
          <w:tcPr>
            <w:tcW w:w="220" w:type="dxa"/>
          </w:tcPr>
          <w:p w14:paraId="27CC9148" w14:textId="77777777" w:rsidR="00E831EE" w:rsidRPr="0009221A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09221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DEE3E09" w14:textId="77777777" w:rsidR="00E831EE" w:rsidRPr="0009221A" w:rsidRDefault="00E831EE" w:rsidP="00030220">
            <w:pPr>
              <w:pStyle w:val="tabletext11"/>
              <w:rPr>
                <w:kern w:val="18"/>
              </w:rPr>
            </w:pPr>
            <w:r w:rsidRPr="0009221A">
              <w:rPr>
                <w:kern w:val="18"/>
              </w:rPr>
              <w:t xml:space="preserve">For additional coverages, refer to the Additional Coverages Table in Rules </w:t>
            </w:r>
            <w:r w:rsidRPr="0009221A">
              <w:rPr>
                <w:rStyle w:val="rulelink"/>
              </w:rPr>
              <w:t>23.</w:t>
            </w:r>
            <w:r w:rsidRPr="0009221A">
              <w:rPr>
                <w:kern w:val="18"/>
              </w:rPr>
              <w:t xml:space="preserve"> and </w:t>
            </w:r>
            <w:r w:rsidRPr="0009221A">
              <w:rPr>
                <w:rStyle w:val="rulelink"/>
              </w:rPr>
              <w:t>40.</w:t>
            </w:r>
          </w:p>
        </w:tc>
      </w:tr>
      <w:tr w:rsidR="00E831EE" w:rsidRPr="0009221A" w14:paraId="2B2C996B" w14:textId="77777777" w:rsidTr="00030220">
        <w:trPr>
          <w:cantSplit/>
        </w:trPr>
        <w:tc>
          <w:tcPr>
            <w:tcW w:w="220" w:type="dxa"/>
          </w:tcPr>
          <w:p w14:paraId="0568C1D4" w14:textId="77777777" w:rsidR="00E831EE" w:rsidRPr="0009221A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09221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EE0A527" w14:textId="77777777" w:rsidR="00E831EE" w:rsidRPr="0009221A" w:rsidRDefault="00E831EE" w:rsidP="00030220">
            <w:pPr>
              <w:pStyle w:val="tabletext11"/>
              <w:rPr>
                <w:kern w:val="18"/>
              </w:rPr>
            </w:pPr>
            <w:r w:rsidRPr="0009221A">
              <w:rPr>
                <w:kern w:val="18"/>
              </w:rPr>
              <w:t xml:space="preserve">For Deductible factors, refer to Rule </w:t>
            </w:r>
            <w:r w:rsidRPr="0009221A">
              <w:rPr>
                <w:rStyle w:val="rulelink"/>
              </w:rPr>
              <w:t>98.</w:t>
            </w:r>
          </w:p>
        </w:tc>
      </w:tr>
      <w:tr w:rsidR="00E831EE" w:rsidRPr="0009221A" w14:paraId="59E3E0AF" w14:textId="77777777" w:rsidTr="00030220">
        <w:trPr>
          <w:cantSplit/>
        </w:trPr>
        <w:tc>
          <w:tcPr>
            <w:tcW w:w="220" w:type="dxa"/>
          </w:tcPr>
          <w:p w14:paraId="690665F3" w14:textId="77777777" w:rsidR="00E831EE" w:rsidRPr="0009221A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09221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5821171" w14:textId="77777777" w:rsidR="00E831EE" w:rsidRPr="0009221A" w:rsidRDefault="00E831EE" w:rsidP="00030220">
            <w:pPr>
              <w:pStyle w:val="tabletext11"/>
              <w:rPr>
                <w:kern w:val="18"/>
              </w:rPr>
            </w:pPr>
            <w:r w:rsidRPr="0009221A">
              <w:rPr>
                <w:kern w:val="18"/>
              </w:rPr>
              <w:t xml:space="preserve">For Original Cost New and Age Group factors, refer to Rule </w:t>
            </w:r>
            <w:r w:rsidRPr="0009221A">
              <w:rPr>
                <w:rStyle w:val="rulelink"/>
              </w:rPr>
              <w:t>101.</w:t>
            </w:r>
          </w:p>
        </w:tc>
      </w:tr>
      <w:tr w:rsidR="00E831EE" w:rsidRPr="0009221A" w14:paraId="654A7FAB" w14:textId="77777777" w:rsidTr="00030220">
        <w:trPr>
          <w:cantSplit/>
        </w:trPr>
        <w:tc>
          <w:tcPr>
            <w:tcW w:w="220" w:type="dxa"/>
          </w:tcPr>
          <w:p w14:paraId="162F821A" w14:textId="77777777" w:rsidR="00E831EE" w:rsidRPr="0009221A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09221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79EE1D5" w14:textId="77777777" w:rsidR="00E831EE" w:rsidRPr="0009221A" w:rsidRDefault="00E831EE" w:rsidP="00030220">
            <w:pPr>
              <w:pStyle w:val="tabletext11"/>
              <w:rPr>
                <w:kern w:val="18"/>
              </w:rPr>
            </w:pPr>
            <w:r w:rsidRPr="0009221A">
              <w:rPr>
                <w:kern w:val="18"/>
              </w:rPr>
              <w:t xml:space="preserve">For Stated Amount factors, refer to Rule </w:t>
            </w:r>
            <w:r w:rsidRPr="0009221A">
              <w:rPr>
                <w:rStyle w:val="rulelink"/>
              </w:rPr>
              <w:t>101.</w:t>
            </w:r>
          </w:p>
        </w:tc>
      </w:tr>
      <w:tr w:rsidR="00E831EE" w:rsidRPr="0009221A" w14:paraId="0A62DFE1" w14:textId="77777777" w:rsidTr="00030220">
        <w:trPr>
          <w:cantSplit/>
        </w:trPr>
        <w:tc>
          <w:tcPr>
            <w:tcW w:w="220" w:type="dxa"/>
          </w:tcPr>
          <w:p w14:paraId="7610B469" w14:textId="77777777" w:rsidR="00E831EE" w:rsidRPr="0009221A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9E6128F" w14:textId="77777777" w:rsidR="00E831EE" w:rsidRPr="0009221A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9221A" w14:paraId="79D0748E" w14:textId="77777777" w:rsidTr="00030220">
        <w:trPr>
          <w:cantSplit/>
        </w:trPr>
        <w:tc>
          <w:tcPr>
            <w:tcW w:w="220" w:type="dxa"/>
          </w:tcPr>
          <w:p w14:paraId="0E336BD2" w14:textId="77777777" w:rsidR="00E831EE" w:rsidRPr="0009221A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5BC09CA" w14:textId="77777777" w:rsidR="00E831EE" w:rsidRPr="0009221A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9221A" w14:paraId="1B8304EB" w14:textId="77777777" w:rsidTr="00030220">
        <w:trPr>
          <w:cantSplit/>
        </w:trPr>
        <w:tc>
          <w:tcPr>
            <w:tcW w:w="220" w:type="dxa"/>
          </w:tcPr>
          <w:p w14:paraId="4D14542F" w14:textId="77777777" w:rsidR="00E831EE" w:rsidRPr="0009221A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FEE7ECB" w14:textId="77777777" w:rsidR="00E831EE" w:rsidRPr="0009221A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9221A" w14:paraId="2FE3C37C" w14:textId="77777777" w:rsidTr="00030220">
        <w:trPr>
          <w:cantSplit/>
        </w:trPr>
        <w:tc>
          <w:tcPr>
            <w:tcW w:w="220" w:type="dxa"/>
          </w:tcPr>
          <w:p w14:paraId="0C6076AD" w14:textId="77777777" w:rsidR="00E831EE" w:rsidRPr="0009221A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BB59360" w14:textId="77777777" w:rsidR="00E831EE" w:rsidRPr="0009221A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9221A" w14:paraId="0606A60B" w14:textId="77777777" w:rsidTr="00030220">
        <w:trPr>
          <w:cantSplit/>
        </w:trPr>
        <w:tc>
          <w:tcPr>
            <w:tcW w:w="220" w:type="dxa"/>
          </w:tcPr>
          <w:p w14:paraId="4FCF3E64" w14:textId="77777777" w:rsidR="00E831EE" w:rsidRPr="0009221A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C997411" w14:textId="77777777" w:rsidR="00E831EE" w:rsidRPr="0009221A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9221A" w14:paraId="52EA3983" w14:textId="77777777" w:rsidTr="00030220">
        <w:trPr>
          <w:cantSplit/>
        </w:trPr>
        <w:tc>
          <w:tcPr>
            <w:tcW w:w="220" w:type="dxa"/>
          </w:tcPr>
          <w:p w14:paraId="481C9CC2" w14:textId="77777777" w:rsidR="00E831EE" w:rsidRPr="0009221A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CB69120" w14:textId="77777777" w:rsidR="00E831EE" w:rsidRPr="0009221A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9221A" w14:paraId="46FE7C67" w14:textId="77777777" w:rsidTr="00030220">
        <w:trPr>
          <w:cantSplit/>
        </w:trPr>
        <w:tc>
          <w:tcPr>
            <w:tcW w:w="220" w:type="dxa"/>
          </w:tcPr>
          <w:p w14:paraId="7EAD3BF7" w14:textId="77777777" w:rsidR="00E831EE" w:rsidRPr="0009221A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6E269B7" w14:textId="77777777" w:rsidR="00E831EE" w:rsidRPr="0009221A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9221A" w14:paraId="398AD26F" w14:textId="77777777" w:rsidTr="00030220">
        <w:trPr>
          <w:cantSplit/>
        </w:trPr>
        <w:tc>
          <w:tcPr>
            <w:tcW w:w="220" w:type="dxa"/>
          </w:tcPr>
          <w:p w14:paraId="2BF75CFA" w14:textId="77777777" w:rsidR="00E831EE" w:rsidRPr="0009221A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BB6A954" w14:textId="77777777" w:rsidR="00E831EE" w:rsidRPr="0009221A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9221A" w14:paraId="09F34679" w14:textId="77777777" w:rsidTr="00030220">
        <w:trPr>
          <w:cantSplit/>
        </w:trPr>
        <w:tc>
          <w:tcPr>
            <w:tcW w:w="220" w:type="dxa"/>
          </w:tcPr>
          <w:p w14:paraId="1DB7BAC7" w14:textId="77777777" w:rsidR="00E831EE" w:rsidRPr="0009221A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C851E97" w14:textId="77777777" w:rsidR="00E831EE" w:rsidRPr="0009221A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9221A" w14:paraId="33D9881C" w14:textId="77777777" w:rsidTr="00030220">
        <w:trPr>
          <w:cantSplit/>
        </w:trPr>
        <w:tc>
          <w:tcPr>
            <w:tcW w:w="220" w:type="dxa"/>
          </w:tcPr>
          <w:p w14:paraId="54E34B99" w14:textId="77777777" w:rsidR="00E831EE" w:rsidRPr="0009221A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ED81CE7" w14:textId="77777777" w:rsidR="00E831EE" w:rsidRPr="0009221A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9221A" w14:paraId="31436392" w14:textId="77777777" w:rsidTr="00030220">
        <w:trPr>
          <w:cantSplit/>
        </w:trPr>
        <w:tc>
          <w:tcPr>
            <w:tcW w:w="220" w:type="dxa"/>
          </w:tcPr>
          <w:p w14:paraId="3B476ADF" w14:textId="77777777" w:rsidR="00E831EE" w:rsidRPr="0009221A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DDBB88A" w14:textId="77777777" w:rsidR="00E831EE" w:rsidRPr="0009221A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9221A" w14:paraId="5402AD32" w14:textId="77777777" w:rsidTr="00030220">
        <w:trPr>
          <w:cantSplit/>
        </w:trPr>
        <w:tc>
          <w:tcPr>
            <w:tcW w:w="220" w:type="dxa"/>
          </w:tcPr>
          <w:p w14:paraId="014F9EED" w14:textId="77777777" w:rsidR="00E831EE" w:rsidRPr="0009221A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6909721" w14:textId="77777777" w:rsidR="00E831EE" w:rsidRPr="0009221A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9221A" w14:paraId="7DB8083E" w14:textId="77777777" w:rsidTr="00030220">
        <w:trPr>
          <w:cantSplit/>
        </w:trPr>
        <w:tc>
          <w:tcPr>
            <w:tcW w:w="220" w:type="dxa"/>
          </w:tcPr>
          <w:p w14:paraId="05BB452A" w14:textId="77777777" w:rsidR="00E831EE" w:rsidRPr="0009221A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C59023E" w14:textId="77777777" w:rsidR="00E831EE" w:rsidRPr="0009221A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9221A" w14:paraId="2357106B" w14:textId="77777777" w:rsidTr="00030220">
        <w:trPr>
          <w:cantSplit/>
        </w:trPr>
        <w:tc>
          <w:tcPr>
            <w:tcW w:w="220" w:type="dxa"/>
          </w:tcPr>
          <w:p w14:paraId="18213F51" w14:textId="77777777" w:rsidR="00E831EE" w:rsidRPr="0009221A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E86C597" w14:textId="77777777" w:rsidR="00E831EE" w:rsidRPr="0009221A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9221A" w14:paraId="538142DA" w14:textId="77777777" w:rsidTr="00030220">
        <w:trPr>
          <w:cantSplit/>
        </w:trPr>
        <w:tc>
          <w:tcPr>
            <w:tcW w:w="220" w:type="dxa"/>
          </w:tcPr>
          <w:p w14:paraId="5E1D9530" w14:textId="77777777" w:rsidR="00E831EE" w:rsidRPr="0009221A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FF134BF" w14:textId="77777777" w:rsidR="00E831EE" w:rsidRPr="0009221A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9221A" w14:paraId="0E69165D" w14:textId="77777777" w:rsidTr="00030220">
        <w:trPr>
          <w:cantSplit/>
        </w:trPr>
        <w:tc>
          <w:tcPr>
            <w:tcW w:w="220" w:type="dxa"/>
          </w:tcPr>
          <w:p w14:paraId="20EE7944" w14:textId="77777777" w:rsidR="00E831EE" w:rsidRPr="0009221A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7AEF7E5" w14:textId="77777777" w:rsidR="00E831EE" w:rsidRPr="0009221A" w:rsidRDefault="00E831EE" w:rsidP="00030220">
            <w:pPr>
              <w:pStyle w:val="tabletext11"/>
              <w:rPr>
                <w:kern w:val="18"/>
              </w:rPr>
            </w:pPr>
          </w:p>
        </w:tc>
      </w:tr>
    </w:tbl>
    <w:p w14:paraId="708B9F29" w14:textId="77777777" w:rsidR="00E831EE" w:rsidRPr="0009221A" w:rsidRDefault="00E831EE" w:rsidP="00E831EE">
      <w:pPr>
        <w:pStyle w:val="isonormal"/>
      </w:pPr>
      <w:r w:rsidRPr="0009221A">
        <w:br w:type="textWrapping" w:clear="all"/>
      </w:r>
    </w:p>
    <w:p w14:paraId="5D0E6C23" w14:textId="77777777" w:rsidR="00E831EE" w:rsidRDefault="00E831EE" w:rsidP="00E831EE">
      <w:pPr>
        <w:pStyle w:val="isonormal"/>
        <w:sectPr w:rsidR="00E831EE" w:rsidSect="00E831EE">
          <w:headerReference w:type="default" r:id="rId64"/>
          <w:footerReference w:type="default" r:id="rId65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E831EE" w:rsidRPr="00522BEC" w14:paraId="6A0320E0" w14:textId="77777777" w:rsidTr="00030220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0D575276" w14:textId="77777777" w:rsidR="00E831EE" w:rsidRPr="00522BEC" w:rsidRDefault="00E831EE" w:rsidP="00030220">
            <w:pPr>
              <w:pStyle w:val="tablehead"/>
              <w:rPr>
                <w:kern w:val="18"/>
              </w:rPr>
            </w:pPr>
            <w:r w:rsidRPr="00522BEC">
              <w:rPr>
                <w:kern w:val="18"/>
              </w:rPr>
              <w:lastRenderedPageBreak/>
              <w:t>PHYSICAL DAMAGE</w:t>
            </w:r>
            <w:r w:rsidRPr="00522BEC">
              <w:rPr>
                <w:kern w:val="18"/>
              </w:rPr>
              <w:br/>
              <w:t>Original Cost New Range</w:t>
            </w:r>
            <w:r w:rsidRPr="00522BEC">
              <w:rPr>
                <w:kern w:val="18"/>
              </w:rPr>
              <w:br/>
              <w:t>$15,001 – 20,000</w:t>
            </w:r>
          </w:p>
        </w:tc>
      </w:tr>
      <w:tr w:rsidR="00E831EE" w:rsidRPr="00522BEC" w14:paraId="0D8EA5CB" w14:textId="77777777" w:rsidTr="00030220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1511316E" w14:textId="77777777" w:rsidR="00E831EE" w:rsidRPr="00522BEC" w:rsidRDefault="00E831EE" w:rsidP="00030220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FA20CB2" w14:textId="77777777" w:rsidR="00E831EE" w:rsidRPr="00522BEC" w:rsidRDefault="00E831EE" w:rsidP="00030220">
            <w:pPr>
              <w:pStyle w:val="tablehead"/>
              <w:rPr>
                <w:kern w:val="18"/>
              </w:rPr>
            </w:pPr>
            <w:r w:rsidRPr="00522BEC">
              <w:rPr>
                <w:kern w:val="18"/>
              </w:rPr>
              <w:t>Specified</w:t>
            </w:r>
            <w:r w:rsidRPr="00522BEC">
              <w:rPr>
                <w:kern w:val="18"/>
              </w:rPr>
              <w:br/>
              <w:t>Causes</w:t>
            </w:r>
            <w:r w:rsidRPr="00522BEC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6CDEA4C" w14:textId="77777777" w:rsidR="00E831EE" w:rsidRPr="00522BEC" w:rsidRDefault="00E831EE" w:rsidP="00030220">
            <w:pPr>
              <w:pStyle w:val="tablehead"/>
              <w:rPr>
                <w:kern w:val="18"/>
              </w:rPr>
            </w:pPr>
            <w:r w:rsidRPr="00522BEC">
              <w:rPr>
                <w:kern w:val="18"/>
              </w:rPr>
              <w:br/>
            </w:r>
            <w:r w:rsidRPr="00522BEC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4A23315" w14:textId="77777777" w:rsidR="00E831EE" w:rsidRPr="00522BEC" w:rsidRDefault="00E831EE" w:rsidP="00030220">
            <w:pPr>
              <w:pStyle w:val="tablehead"/>
              <w:rPr>
                <w:kern w:val="18"/>
              </w:rPr>
            </w:pPr>
            <w:r w:rsidRPr="00522BEC">
              <w:rPr>
                <w:kern w:val="18"/>
              </w:rPr>
              <w:t>$500</w:t>
            </w:r>
            <w:r w:rsidRPr="00522BEC">
              <w:rPr>
                <w:kern w:val="18"/>
              </w:rPr>
              <w:br/>
              <w:t>Ded.</w:t>
            </w:r>
            <w:r w:rsidRPr="00522BEC">
              <w:rPr>
                <w:kern w:val="18"/>
              </w:rPr>
              <w:br/>
              <w:t>Coll.</w:t>
            </w:r>
          </w:p>
        </w:tc>
      </w:tr>
      <w:tr w:rsidR="00E831EE" w:rsidRPr="00522BEC" w14:paraId="6E867F42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347B0549" w14:textId="77777777" w:rsidR="00E831EE" w:rsidRPr="00522BEC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522BEC"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E831EE" w:rsidRPr="00522BEC" w14:paraId="303B883B" w14:textId="77777777" w:rsidTr="00030220">
        <w:trPr>
          <w:cantSplit/>
        </w:trPr>
        <w:tc>
          <w:tcPr>
            <w:tcW w:w="540" w:type="dxa"/>
            <w:gridSpan w:val="2"/>
          </w:tcPr>
          <w:p w14:paraId="38CCFA97" w14:textId="77777777" w:rsidR="00E831EE" w:rsidRPr="00522BEC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AB65730" w14:textId="77777777" w:rsidR="00E831EE" w:rsidRPr="00522BEC" w:rsidRDefault="00E831EE" w:rsidP="00030220">
            <w:pPr>
              <w:pStyle w:val="tabletext11"/>
              <w:rPr>
                <w:b/>
                <w:kern w:val="18"/>
              </w:rPr>
            </w:pPr>
            <w:r w:rsidRPr="00522BEC">
              <w:rPr>
                <w:b/>
                <w:kern w:val="18"/>
              </w:rPr>
              <w:t>– Local And Intermediate – All Vehicles</w:t>
            </w:r>
          </w:p>
        </w:tc>
      </w:tr>
      <w:tr w:rsidR="00E831EE" w:rsidRPr="00522BEC" w14:paraId="173A51AE" w14:textId="77777777" w:rsidTr="00030220">
        <w:trPr>
          <w:cantSplit/>
        </w:trPr>
        <w:tc>
          <w:tcPr>
            <w:tcW w:w="540" w:type="dxa"/>
            <w:gridSpan w:val="2"/>
          </w:tcPr>
          <w:p w14:paraId="76E61752" w14:textId="77777777" w:rsidR="00E831EE" w:rsidRPr="00522BEC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419A776" w14:textId="77777777" w:rsidR="00E831EE" w:rsidRPr="00522BEC" w:rsidRDefault="00E831EE" w:rsidP="00030220">
            <w:pPr>
              <w:pStyle w:val="tabletext11"/>
              <w:rPr>
                <w:b/>
                <w:kern w:val="18"/>
              </w:rPr>
            </w:pPr>
            <w:r w:rsidRPr="00522BEC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E831EE" w:rsidRPr="00522BEC" w14:paraId="5CA90176" w14:textId="77777777" w:rsidTr="00030220">
        <w:trPr>
          <w:cantSplit/>
        </w:trPr>
        <w:tc>
          <w:tcPr>
            <w:tcW w:w="4860" w:type="dxa"/>
            <w:gridSpan w:val="3"/>
          </w:tcPr>
          <w:p w14:paraId="335C44C5" w14:textId="77777777" w:rsidR="00E831EE" w:rsidRPr="00522BE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5C71B1F" w14:textId="77777777" w:rsidR="00E831EE" w:rsidRPr="00522BE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22BEC">
              <w:rPr>
                <w:kern w:val="18"/>
              </w:rPr>
              <w:t>$    84</w:t>
            </w:r>
          </w:p>
        </w:tc>
        <w:tc>
          <w:tcPr>
            <w:tcW w:w="1500" w:type="dxa"/>
          </w:tcPr>
          <w:p w14:paraId="72686121" w14:textId="77777777" w:rsidR="00E831EE" w:rsidRPr="00522BE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22BEC">
              <w:rPr>
                <w:kern w:val="18"/>
              </w:rPr>
              <w:t>$   117</w:t>
            </w:r>
          </w:p>
        </w:tc>
        <w:tc>
          <w:tcPr>
            <w:tcW w:w="1500" w:type="dxa"/>
          </w:tcPr>
          <w:p w14:paraId="29632C58" w14:textId="77777777" w:rsidR="00E831EE" w:rsidRPr="00522BE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22BEC">
              <w:rPr>
                <w:kern w:val="18"/>
              </w:rPr>
              <w:t>$   175</w:t>
            </w:r>
          </w:p>
        </w:tc>
      </w:tr>
      <w:tr w:rsidR="00E831EE" w:rsidRPr="00522BEC" w14:paraId="4450F1BE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AA9EF5F" w14:textId="77777777" w:rsidR="00E831EE" w:rsidRPr="00522BEC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522BEC"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E831EE" w:rsidRPr="00522BEC" w14:paraId="17D1C4BD" w14:textId="77777777" w:rsidTr="00030220">
        <w:trPr>
          <w:cantSplit/>
        </w:trPr>
        <w:tc>
          <w:tcPr>
            <w:tcW w:w="4860" w:type="dxa"/>
            <w:gridSpan w:val="3"/>
          </w:tcPr>
          <w:p w14:paraId="7056E4E1" w14:textId="77777777" w:rsidR="00E831EE" w:rsidRPr="00522BE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0978A4B" w14:textId="77777777" w:rsidR="00E831EE" w:rsidRPr="00522BE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0A13124" w14:textId="77777777" w:rsidR="00E831EE" w:rsidRPr="00522BE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2E72060" w14:textId="77777777" w:rsidR="00E831EE" w:rsidRPr="00522BE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522BEC" w14:paraId="044A0C5E" w14:textId="77777777" w:rsidTr="00030220">
        <w:trPr>
          <w:cantSplit/>
        </w:trPr>
        <w:tc>
          <w:tcPr>
            <w:tcW w:w="4860" w:type="dxa"/>
            <w:gridSpan w:val="3"/>
          </w:tcPr>
          <w:p w14:paraId="65755389" w14:textId="77777777" w:rsidR="00E831EE" w:rsidRPr="00522BE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112968B" w14:textId="77777777" w:rsidR="00E831EE" w:rsidRPr="00522BE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22BEC">
              <w:rPr>
                <w:kern w:val="18"/>
              </w:rPr>
              <w:t>$    79</w:t>
            </w:r>
          </w:p>
        </w:tc>
        <w:tc>
          <w:tcPr>
            <w:tcW w:w="1500" w:type="dxa"/>
          </w:tcPr>
          <w:p w14:paraId="2126424B" w14:textId="77777777" w:rsidR="00E831EE" w:rsidRPr="00522BE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22BEC">
              <w:rPr>
                <w:kern w:val="18"/>
              </w:rPr>
              <w:t>$   110</w:t>
            </w:r>
          </w:p>
        </w:tc>
        <w:tc>
          <w:tcPr>
            <w:tcW w:w="1500" w:type="dxa"/>
          </w:tcPr>
          <w:p w14:paraId="53C9EB05" w14:textId="77777777" w:rsidR="00E831EE" w:rsidRPr="00522BE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22BEC">
              <w:rPr>
                <w:kern w:val="18"/>
              </w:rPr>
              <w:t>$   235</w:t>
            </w:r>
          </w:p>
        </w:tc>
      </w:tr>
      <w:tr w:rsidR="00E831EE" w:rsidRPr="00522BEC" w14:paraId="682B9A06" w14:textId="77777777" w:rsidTr="0003022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7C914B1" w14:textId="77777777" w:rsidR="00E831EE" w:rsidRPr="00522BE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22BEC" w14:paraId="5C0129E6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BC0BC35" w14:textId="77777777" w:rsidR="00E831EE" w:rsidRPr="00522BEC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522BEC"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E831EE" w:rsidRPr="00522BEC" w14:paraId="3D64E5BF" w14:textId="77777777" w:rsidTr="00030220">
        <w:trPr>
          <w:cantSplit/>
        </w:trPr>
        <w:tc>
          <w:tcPr>
            <w:tcW w:w="540" w:type="dxa"/>
            <w:gridSpan w:val="2"/>
          </w:tcPr>
          <w:p w14:paraId="33B14515" w14:textId="77777777" w:rsidR="00E831EE" w:rsidRPr="00522BEC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2B3F904" w14:textId="77777777" w:rsidR="00E831EE" w:rsidRPr="00522BEC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522BEC">
              <w:rPr>
                <w:b/>
                <w:caps/>
                <w:kern w:val="18"/>
              </w:rPr>
              <w:t>– taxicabs and limousines</w:t>
            </w:r>
          </w:p>
        </w:tc>
      </w:tr>
      <w:tr w:rsidR="00E831EE" w:rsidRPr="00522BEC" w14:paraId="1EC3339F" w14:textId="77777777" w:rsidTr="00030220">
        <w:trPr>
          <w:cantSplit/>
        </w:trPr>
        <w:tc>
          <w:tcPr>
            <w:tcW w:w="4860" w:type="dxa"/>
            <w:gridSpan w:val="3"/>
          </w:tcPr>
          <w:p w14:paraId="62CE9B50" w14:textId="77777777" w:rsidR="00E831EE" w:rsidRPr="00522BE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B293E7B" w14:textId="77777777" w:rsidR="00E831EE" w:rsidRPr="00522BE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22BEC">
              <w:rPr>
                <w:kern w:val="18"/>
              </w:rPr>
              <w:t>$    86</w:t>
            </w:r>
          </w:p>
        </w:tc>
        <w:tc>
          <w:tcPr>
            <w:tcW w:w="1500" w:type="dxa"/>
          </w:tcPr>
          <w:p w14:paraId="684EB62B" w14:textId="77777777" w:rsidR="00E831EE" w:rsidRPr="00522BE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22BEC">
              <w:rPr>
                <w:kern w:val="18"/>
              </w:rPr>
              <w:t>$   119</w:t>
            </w:r>
          </w:p>
        </w:tc>
        <w:tc>
          <w:tcPr>
            <w:tcW w:w="1500" w:type="dxa"/>
          </w:tcPr>
          <w:p w14:paraId="2EAF8662" w14:textId="77777777" w:rsidR="00E831EE" w:rsidRPr="00522BE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22BEC">
              <w:rPr>
                <w:kern w:val="18"/>
              </w:rPr>
              <w:t>$   222</w:t>
            </w:r>
          </w:p>
        </w:tc>
      </w:tr>
      <w:tr w:rsidR="00E831EE" w:rsidRPr="00522BEC" w14:paraId="493C9E77" w14:textId="77777777" w:rsidTr="00030220">
        <w:trPr>
          <w:cantSplit/>
        </w:trPr>
        <w:tc>
          <w:tcPr>
            <w:tcW w:w="540" w:type="dxa"/>
            <w:gridSpan w:val="2"/>
          </w:tcPr>
          <w:p w14:paraId="41A02252" w14:textId="77777777" w:rsidR="00E831EE" w:rsidRPr="00522BEC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751692C" w14:textId="77777777" w:rsidR="00E831EE" w:rsidRPr="00522BEC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522BEC">
              <w:rPr>
                <w:b/>
                <w:caps/>
                <w:kern w:val="18"/>
              </w:rPr>
              <w:t>– SCHOOL AND CHURCH BUSES</w:t>
            </w:r>
          </w:p>
        </w:tc>
      </w:tr>
      <w:tr w:rsidR="00E831EE" w:rsidRPr="00522BEC" w14:paraId="185F32CE" w14:textId="77777777" w:rsidTr="00030220">
        <w:trPr>
          <w:cantSplit/>
        </w:trPr>
        <w:tc>
          <w:tcPr>
            <w:tcW w:w="4860" w:type="dxa"/>
            <w:gridSpan w:val="3"/>
          </w:tcPr>
          <w:p w14:paraId="35982122" w14:textId="77777777" w:rsidR="00E831EE" w:rsidRPr="00522BE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83BF064" w14:textId="77777777" w:rsidR="00E831EE" w:rsidRPr="00522BE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22BEC">
              <w:rPr>
                <w:kern w:val="18"/>
              </w:rPr>
              <w:t>$    59</w:t>
            </w:r>
          </w:p>
        </w:tc>
        <w:tc>
          <w:tcPr>
            <w:tcW w:w="1500" w:type="dxa"/>
          </w:tcPr>
          <w:p w14:paraId="1E81FA68" w14:textId="77777777" w:rsidR="00E831EE" w:rsidRPr="00522BE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22BEC"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14:paraId="7B702598" w14:textId="77777777" w:rsidR="00E831EE" w:rsidRPr="00522BE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22BEC">
              <w:rPr>
                <w:kern w:val="18"/>
              </w:rPr>
              <w:t>$   114</w:t>
            </w:r>
          </w:p>
        </w:tc>
      </w:tr>
      <w:tr w:rsidR="00E831EE" w:rsidRPr="00522BEC" w14:paraId="4DC63680" w14:textId="77777777" w:rsidTr="00030220">
        <w:trPr>
          <w:cantSplit/>
        </w:trPr>
        <w:tc>
          <w:tcPr>
            <w:tcW w:w="540" w:type="dxa"/>
            <w:gridSpan w:val="2"/>
          </w:tcPr>
          <w:p w14:paraId="172CC29C" w14:textId="77777777" w:rsidR="00E831EE" w:rsidRPr="00522BEC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B328FDF" w14:textId="77777777" w:rsidR="00E831EE" w:rsidRPr="00522BEC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522BEC">
              <w:rPr>
                <w:b/>
                <w:caps/>
                <w:kern w:val="18"/>
              </w:rPr>
              <w:t>– OTHER BUSES</w:t>
            </w:r>
          </w:p>
        </w:tc>
      </w:tr>
      <w:tr w:rsidR="00E831EE" w:rsidRPr="00522BEC" w14:paraId="27DD0D83" w14:textId="77777777" w:rsidTr="00030220">
        <w:trPr>
          <w:cantSplit/>
        </w:trPr>
        <w:tc>
          <w:tcPr>
            <w:tcW w:w="4860" w:type="dxa"/>
            <w:gridSpan w:val="3"/>
          </w:tcPr>
          <w:p w14:paraId="4825BA32" w14:textId="77777777" w:rsidR="00E831EE" w:rsidRPr="00522BE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A64E701" w14:textId="77777777" w:rsidR="00E831EE" w:rsidRPr="00522BE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22BEC">
              <w:rPr>
                <w:kern w:val="18"/>
              </w:rPr>
              <w:t>$    59</w:t>
            </w:r>
          </w:p>
        </w:tc>
        <w:tc>
          <w:tcPr>
            <w:tcW w:w="1500" w:type="dxa"/>
          </w:tcPr>
          <w:p w14:paraId="3BFEFF35" w14:textId="77777777" w:rsidR="00E831EE" w:rsidRPr="00522BE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22BEC"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14:paraId="40917908" w14:textId="77777777" w:rsidR="00E831EE" w:rsidRPr="00522BE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22BEC">
              <w:rPr>
                <w:kern w:val="18"/>
              </w:rPr>
              <w:t>$   114</w:t>
            </w:r>
          </w:p>
        </w:tc>
      </w:tr>
      <w:tr w:rsidR="00E831EE" w:rsidRPr="00522BEC" w14:paraId="3115AC2B" w14:textId="77777777" w:rsidTr="00030220">
        <w:trPr>
          <w:cantSplit/>
        </w:trPr>
        <w:tc>
          <w:tcPr>
            <w:tcW w:w="540" w:type="dxa"/>
            <w:gridSpan w:val="2"/>
          </w:tcPr>
          <w:p w14:paraId="665C19C1" w14:textId="77777777" w:rsidR="00E831EE" w:rsidRPr="00522BEC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654DFAB" w14:textId="77777777" w:rsidR="00E831EE" w:rsidRPr="00522BEC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522BEC">
              <w:rPr>
                <w:b/>
                <w:caps/>
                <w:kern w:val="18"/>
              </w:rPr>
              <w:t>– VAN POOLS</w:t>
            </w:r>
          </w:p>
        </w:tc>
      </w:tr>
      <w:tr w:rsidR="00E831EE" w:rsidRPr="00522BEC" w14:paraId="2D82CB2D" w14:textId="77777777" w:rsidTr="00030220">
        <w:trPr>
          <w:cantSplit/>
        </w:trPr>
        <w:tc>
          <w:tcPr>
            <w:tcW w:w="4860" w:type="dxa"/>
            <w:gridSpan w:val="3"/>
          </w:tcPr>
          <w:p w14:paraId="277AA9A4" w14:textId="77777777" w:rsidR="00E831EE" w:rsidRPr="00522BE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7CABF03" w14:textId="77777777" w:rsidR="00E831EE" w:rsidRPr="00522BE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22BEC">
              <w:rPr>
                <w:kern w:val="18"/>
              </w:rPr>
              <w:t>$    86</w:t>
            </w:r>
          </w:p>
        </w:tc>
        <w:tc>
          <w:tcPr>
            <w:tcW w:w="1500" w:type="dxa"/>
          </w:tcPr>
          <w:p w14:paraId="280EA60A" w14:textId="77777777" w:rsidR="00E831EE" w:rsidRPr="00522BE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22BEC">
              <w:rPr>
                <w:kern w:val="18"/>
              </w:rPr>
              <w:t>$   119</w:t>
            </w:r>
          </w:p>
        </w:tc>
        <w:tc>
          <w:tcPr>
            <w:tcW w:w="1500" w:type="dxa"/>
          </w:tcPr>
          <w:p w14:paraId="5504A034" w14:textId="77777777" w:rsidR="00E831EE" w:rsidRPr="00522BE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522BEC">
              <w:rPr>
                <w:kern w:val="18"/>
              </w:rPr>
              <w:t>$   222</w:t>
            </w:r>
          </w:p>
        </w:tc>
      </w:tr>
      <w:tr w:rsidR="00E831EE" w:rsidRPr="00522BEC" w14:paraId="16EBA54C" w14:textId="77777777" w:rsidTr="0003022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DB9407D" w14:textId="77777777" w:rsidR="00E831EE" w:rsidRPr="00522BE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22BEC" w14:paraId="1C26821A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9311CB0" w14:textId="77777777" w:rsidR="00E831EE" w:rsidRPr="00522BE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22BEC" w14:paraId="78241D21" w14:textId="77777777" w:rsidTr="00030220">
        <w:trPr>
          <w:cantSplit/>
        </w:trPr>
        <w:tc>
          <w:tcPr>
            <w:tcW w:w="220" w:type="dxa"/>
            <w:tcBorders>
              <w:top w:val="nil"/>
            </w:tcBorders>
          </w:tcPr>
          <w:p w14:paraId="0C59E415" w14:textId="77777777" w:rsidR="00E831EE" w:rsidRPr="00522BEC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522BE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F8FBBCA" w14:textId="77777777" w:rsidR="00E831EE" w:rsidRPr="00522BEC" w:rsidRDefault="00E831EE" w:rsidP="00030220">
            <w:pPr>
              <w:pStyle w:val="tabletext11"/>
              <w:rPr>
                <w:kern w:val="18"/>
              </w:rPr>
            </w:pPr>
            <w:r w:rsidRPr="00522BEC">
              <w:rPr>
                <w:kern w:val="18"/>
              </w:rPr>
              <w:t xml:space="preserve">For physical damage fleet factors, refer to Rules </w:t>
            </w:r>
            <w:r w:rsidRPr="00522BEC">
              <w:rPr>
                <w:rStyle w:val="rulelink"/>
              </w:rPr>
              <w:t>22.</w:t>
            </w:r>
            <w:r w:rsidRPr="00522BEC">
              <w:rPr>
                <w:kern w:val="18"/>
              </w:rPr>
              <w:t xml:space="preserve"> and </w:t>
            </w:r>
            <w:r w:rsidRPr="00522BEC">
              <w:rPr>
                <w:rStyle w:val="rulelink"/>
              </w:rPr>
              <w:t>39.</w:t>
            </w:r>
          </w:p>
        </w:tc>
      </w:tr>
      <w:tr w:rsidR="00E831EE" w:rsidRPr="00522BEC" w14:paraId="2BDB16B8" w14:textId="77777777" w:rsidTr="00030220">
        <w:trPr>
          <w:cantSplit/>
        </w:trPr>
        <w:tc>
          <w:tcPr>
            <w:tcW w:w="220" w:type="dxa"/>
          </w:tcPr>
          <w:p w14:paraId="1C7E78CC" w14:textId="77777777" w:rsidR="00E831EE" w:rsidRPr="00522BEC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522BE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AECDCB0" w14:textId="77777777" w:rsidR="00E831EE" w:rsidRPr="00522BEC" w:rsidRDefault="00E831EE" w:rsidP="00030220">
            <w:pPr>
              <w:pStyle w:val="tabletext11"/>
              <w:rPr>
                <w:kern w:val="18"/>
              </w:rPr>
            </w:pPr>
            <w:r w:rsidRPr="00522BEC">
              <w:rPr>
                <w:kern w:val="18"/>
              </w:rPr>
              <w:t xml:space="preserve">For additional coverages, refer to the Additional Coverages Table in Rules </w:t>
            </w:r>
            <w:r w:rsidRPr="00522BEC">
              <w:rPr>
                <w:rStyle w:val="rulelink"/>
              </w:rPr>
              <w:t>23.</w:t>
            </w:r>
            <w:r w:rsidRPr="00522BEC">
              <w:rPr>
                <w:kern w:val="18"/>
              </w:rPr>
              <w:t xml:space="preserve"> and </w:t>
            </w:r>
            <w:r w:rsidRPr="00522BEC">
              <w:rPr>
                <w:rStyle w:val="rulelink"/>
              </w:rPr>
              <w:t>40.</w:t>
            </w:r>
          </w:p>
        </w:tc>
      </w:tr>
      <w:tr w:rsidR="00E831EE" w:rsidRPr="00522BEC" w14:paraId="471277BB" w14:textId="77777777" w:rsidTr="00030220">
        <w:trPr>
          <w:cantSplit/>
        </w:trPr>
        <w:tc>
          <w:tcPr>
            <w:tcW w:w="220" w:type="dxa"/>
          </w:tcPr>
          <w:p w14:paraId="0F034EF6" w14:textId="77777777" w:rsidR="00E831EE" w:rsidRPr="00522BEC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522BE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CF8FD1A" w14:textId="77777777" w:rsidR="00E831EE" w:rsidRPr="00522BEC" w:rsidRDefault="00E831EE" w:rsidP="00030220">
            <w:pPr>
              <w:pStyle w:val="tabletext11"/>
              <w:rPr>
                <w:kern w:val="18"/>
              </w:rPr>
            </w:pPr>
            <w:r w:rsidRPr="00522BEC">
              <w:rPr>
                <w:kern w:val="18"/>
              </w:rPr>
              <w:t xml:space="preserve">For Deductible factors, refer to Rule </w:t>
            </w:r>
            <w:r w:rsidRPr="00522BEC">
              <w:rPr>
                <w:rStyle w:val="rulelink"/>
              </w:rPr>
              <w:t>98.</w:t>
            </w:r>
          </w:p>
        </w:tc>
      </w:tr>
      <w:tr w:rsidR="00E831EE" w:rsidRPr="00522BEC" w14:paraId="140389A3" w14:textId="77777777" w:rsidTr="00030220">
        <w:trPr>
          <w:cantSplit/>
        </w:trPr>
        <w:tc>
          <w:tcPr>
            <w:tcW w:w="220" w:type="dxa"/>
          </w:tcPr>
          <w:p w14:paraId="2A881DFF" w14:textId="77777777" w:rsidR="00E831EE" w:rsidRPr="00522BEC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522BE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2F38A0A" w14:textId="77777777" w:rsidR="00E831EE" w:rsidRPr="00522BEC" w:rsidRDefault="00E831EE" w:rsidP="00030220">
            <w:pPr>
              <w:pStyle w:val="tabletext11"/>
              <w:rPr>
                <w:kern w:val="18"/>
              </w:rPr>
            </w:pPr>
            <w:r w:rsidRPr="00522BEC">
              <w:rPr>
                <w:kern w:val="18"/>
              </w:rPr>
              <w:t xml:space="preserve">For Original Cost New and Age Group factors, refer to Rule </w:t>
            </w:r>
            <w:r w:rsidRPr="00522BEC">
              <w:rPr>
                <w:rStyle w:val="rulelink"/>
              </w:rPr>
              <w:t>101.</w:t>
            </w:r>
          </w:p>
        </w:tc>
      </w:tr>
      <w:tr w:rsidR="00E831EE" w:rsidRPr="00522BEC" w14:paraId="52C76349" w14:textId="77777777" w:rsidTr="00030220">
        <w:trPr>
          <w:cantSplit/>
        </w:trPr>
        <w:tc>
          <w:tcPr>
            <w:tcW w:w="220" w:type="dxa"/>
          </w:tcPr>
          <w:p w14:paraId="66C3EA2F" w14:textId="77777777" w:rsidR="00E831EE" w:rsidRPr="00522BEC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522BE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4FC0138" w14:textId="77777777" w:rsidR="00E831EE" w:rsidRPr="00522BEC" w:rsidRDefault="00E831EE" w:rsidP="00030220">
            <w:pPr>
              <w:pStyle w:val="tabletext11"/>
              <w:rPr>
                <w:kern w:val="18"/>
              </w:rPr>
            </w:pPr>
            <w:r w:rsidRPr="00522BEC">
              <w:rPr>
                <w:kern w:val="18"/>
              </w:rPr>
              <w:t xml:space="preserve">For Stated Amount factors, refer to Rule </w:t>
            </w:r>
            <w:r w:rsidRPr="00522BEC">
              <w:rPr>
                <w:rStyle w:val="rulelink"/>
              </w:rPr>
              <w:t>101.</w:t>
            </w:r>
          </w:p>
        </w:tc>
      </w:tr>
      <w:tr w:rsidR="00E831EE" w:rsidRPr="00522BEC" w14:paraId="64AB4441" w14:textId="77777777" w:rsidTr="00030220">
        <w:trPr>
          <w:cantSplit/>
        </w:trPr>
        <w:tc>
          <w:tcPr>
            <w:tcW w:w="220" w:type="dxa"/>
          </w:tcPr>
          <w:p w14:paraId="4638CC39" w14:textId="77777777" w:rsidR="00E831EE" w:rsidRPr="00522BEC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BFF8558" w14:textId="77777777" w:rsidR="00E831EE" w:rsidRPr="00522BE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22BEC" w14:paraId="585A6C9C" w14:textId="77777777" w:rsidTr="00030220">
        <w:trPr>
          <w:cantSplit/>
        </w:trPr>
        <w:tc>
          <w:tcPr>
            <w:tcW w:w="220" w:type="dxa"/>
          </w:tcPr>
          <w:p w14:paraId="19664FCD" w14:textId="77777777" w:rsidR="00E831EE" w:rsidRPr="00522BEC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5102B51" w14:textId="77777777" w:rsidR="00E831EE" w:rsidRPr="00522BE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22BEC" w14:paraId="247C27F9" w14:textId="77777777" w:rsidTr="00030220">
        <w:trPr>
          <w:cantSplit/>
        </w:trPr>
        <w:tc>
          <w:tcPr>
            <w:tcW w:w="220" w:type="dxa"/>
          </w:tcPr>
          <w:p w14:paraId="200580A1" w14:textId="77777777" w:rsidR="00E831EE" w:rsidRPr="00522BEC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E245FCE" w14:textId="77777777" w:rsidR="00E831EE" w:rsidRPr="00522BE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22BEC" w14:paraId="036A28A8" w14:textId="77777777" w:rsidTr="00030220">
        <w:trPr>
          <w:cantSplit/>
        </w:trPr>
        <w:tc>
          <w:tcPr>
            <w:tcW w:w="220" w:type="dxa"/>
          </w:tcPr>
          <w:p w14:paraId="4A162F88" w14:textId="77777777" w:rsidR="00E831EE" w:rsidRPr="00522BEC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02A5776" w14:textId="77777777" w:rsidR="00E831EE" w:rsidRPr="00522BE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22BEC" w14:paraId="17010385" w14:textId="77777777" w:rsidTr="00030220">
        <w:trPr>
          <w:cantSplit/>
        </w:trPr>
        <w:tc>
          <w:tcPr>
            <w:tcW w:w="220" w:type="dxa"/>
          </w:tcPr>
          <w:p w14:paraId="1AA65FE5" w14:textId="77777777" w:rsidR="00E831EE" w:rsidRPr="00522BEC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BB983C4" w14:textId="77777777" w:rsidR="00E831EE" w:rsidRPr="00522BE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22BEC" w14:paraId="1F22F2E6" w14:textId="77777777" w:rsidTr="00030220">
        <w:trPr>
          <w:cantSplit/>
        </w:trPr>
        <w:tc>
          <w:tcPr>
            <w:tcW w:w="220" w:type="dxa"/>
          </w:tcPr>
          <w:p w14:paraId="1CF0CEF9" w14:textId="77777777" w:rsidR="00E831EE" w:rsidRPr="00522BEC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D40EF23" w14:textId="77777777" w:rsidR="00E831EE" w:rsidRPr="00522BE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22BEC" w14:paraId="4B23793F" w14:textId="77777777" w:rsidTr="00030220">
        <w:trPr>
          <w:cantSplit/>
        </w:trPr>
        <w:tc>
          <w:tcPr>
            <w:tcW w:w="220" w:type="dxa"/>
          </w:tcPr>
          <w:p w14:paraId="1ACD2B96" w14:textId="77777777" w:rsidR="00E831EE" w:rsidRPr="00522BEC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C0DDEA7" w14:textId="77777777" w:rsidR="00E831EE" w:rsidRPr="00522BE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22BEC" w14:paraId="3C56F840" w14:textId="77777777" w:rsidTr="00030220">
        <w:trPr>
          <w:cantSplit/>
        </w:trPr>
        <w:tc>
          <w:tcPr>
            <w:tcW w:w="220" w:type="dxa"/>
          </w:tcPr>
          <w:p w14:paraId="2AEF31CA" w14:textId="77777777" w:rsidR="00E831EE" w:rsidRPr="00522BEC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555EC4C" w14:textId="77777777" w:rsidR="00E831EE" w:rsidRPr="00522BE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22BEC" w14:paraId="3FC5EFAD" w14:textId="77777777" w:rsidTr="00030220">
        <w:trPr>
          <w:cantSplit/>
        </w:trPr>
        <w:tc>
          <w:tcPr>
            <w:tcW w:w="220" w:type="dxa"/>
          </w:tcPr>
          <w:p w14:paraId="6F7E8484" w14:textId="77777777" w:rsidR="00E831EE" w:rsidRPr="00522BEC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3AEB0EA" w14:textId="77777777" w:rsidR="00E831EE" w:rsidRPr="00522BE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22BEC" w14:paraId="49BE2235" w14:textId="77777777" w:rsidTr="00030220">
        <w:trPr>
          <w:cantSplit/>
        </w:trPr>
        <w:tc>
          <w:tcPr>
            <w:tcW w:w="220" w:type="dxa"/>
          </w:tcPr>
          <w:p w14:paraId="2788A48E" w14:textId="77777777" w:rsidR="00E831EE" w:rsidRPr="00522BEC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01D93DB" w14:textId="77777777" w:rsidR="00E831EE" w:rsidRPr="00522BE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22BEC" w14:paraId="6F3B6260" w14:textId="77777777" w:rsidTr="00030220">
        <w:trPr>
          <w:cantSplit/>
        </w:trPr>
        <w:tc>
          <w:tcPr>
            <w:tcW w:w="220" w:type="dxa"/>
          </w:tcPr>
          <w:p w14:paraId="1E332971" w14:textId="77777777" w:rsidR="00E831EE" w:rsidRPr="00522BEC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BC993E4" w14:textId="77777777" w:rsidR="00E831EE" w:rsidRPr="00522BE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22BEC" w14:paraId="1773D48B" w14:textId="77777777" w:rsidTr="00030220">
        <w:trPr>
          <w:cantSplit/>
        </w:trPr>
        <w:tc>
          <w:tcPr>
            <w:tcW w:w="220" w:type="dxa"/>
          </w:tcPr>
          <w:p w14:paraId="5439E0D4" w14:textId="77777777" w:rsidR="00E831EE" w:rsidRPr="00522BEC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B730AD8" w14:textId="77777777" w:rsidR="00E831EE" w:rsidRPr="00522BE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22BEC" w14:paraId="73271787" w14:textId="77777777" w:rsidTr="00030220">
        <w:trPr>
          <w:cantSplit/>
        </w:trPr>
        <w:tc>
          <w:tcPr>
            <w:tcW w:w="220" w:type="dxa"/>
          </w:tcPr>
          <w:p w14:paraId="51AD8454" w14:textId="77777777" w:rsidR="00E831EE" w:rsidRPr="00522BEC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8BA6E53" w14:textId="77777777" w:rsidR="00E831EE" w:rsidRPr="00522BE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22BEC" w14:paraId="71567DCE" w14:textId="77777777" w:rsidTr="00030220">
        <w:trPr>
          <w:cantSplit/>
        </w:trPr>
        <w:tc>
          <w:tcPr>
            <w:tcW w:w="220" w:type="dxa"/>
          </w:tcPr>
          <w:p w14:paraId="3DBE8AC8" w14:textId="77777777" w:rsidR="00E831EE" w:rsidRPr="00522BEC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1DEF47F" w14:textId="77777777" w:rsidR="00E831EE" w:rsidRPr="00522BE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22BEC" w14:paraId="631BE340" w14:textId="77777777" w:rsidTr="00030220">
        <w:trPr>
          <w:cantSplit/>
        </w:trPr>
        <w:tc>
          <w:tcPr>
            <w:tcW w:w="220" w:type="dxa"/>
          </w:tcPr>
          <w:p w14:paraId="1E254797" w14:textId="77777777" w:rsidR="00E831EE" w:rsidRPr="00522BEC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7383A29" w14:textId="77777777" w:rsidR="00E831EE" w:rsidRPr="00522BE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522BEC" w14:paraId="7BCE4431" w14:textId="77777777" w:rsidTr="00030220">
        <w:trPr>
          <w:cantSplit/>
        </w:trPr>
        <w:tc>
          <w:tcPr>
            <w:tcW w:w="220" w:type="dxa"/>
          </w:tcPr>
          <w:p w14:paraId="3FE9FC78" w14:textId="77777777" w:rsidR="00E831EE" w:rsidRPr="00522BEC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E8768DB" w14:textId="77777777" w:rsidR="00E831EE" w:rsidRPr="00522BEC" w:rsidRDefault="00E831EE" w:rsidP="00030220">
            <w:pPr>
              <w:pStyle w:val="tabletext11"/>
              <w:rPr>
                <w:kern w:val="18"/>
              </w:rPr>
            </w:pPr>
          </w:p>
        </w:tc>
      </w:tr>
    </w:tbl>
    <w:p w14:paraId="331AF334" w14:textId="77777777" w:rsidR="00E831EE" w:rsidRPr="00522BEC" w:rsidRDefault="00E831EE" w:rsidP="00E831EE">
      <w:pPr>
        <w:pStyle w:val="isonormal"/>
      </w:pPr>
      <w:r w:rsidRPr="00522BEC">
        <w:br w:type="textWrapping" w:clear="all"/>
      </w:r>
    </w:p>
    <w:p w14:paraId="0E77AB47" w14:textId="77777777" w:rsidR="00E831EE" w:rsidRDefault="00E831EE" w:rsidP="00E831EE">
      <w:pPr>
        <w:pStyle w:val="isonormal"/>
        <w:sectPr w:rsidR="00E831EE" w:rsidSect="00E831EE">
          <w:headerReference w:type="default" r:id="rId66"/>
          <w:footerReference w:type="default" r:id="rId67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E831EE" w:rsidRPr="00914E49" w14:paraId="333FEBC8" w14:textId="77777777" w:rsidTr="00030220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1FF27359" w14:textId="77777777" w:rsidR="00E831EE" w:rsidRPr="00914E49" w:rsidRDefault="00E831EE" w:rsidP="00030220">
            <w:pPr>
              <w:pStyle w:val="tablehead"/>
              <w:rPr>
                <w:kern w:val="18"/>
              </w:rPr>
            </w:pPr>
            <w:r w:rsidRPr="00914E49">
              <w:rPr>
                <w:kern w:val="18"/>
              </w:rPr>
              <w:lastRenderedPageBreak/>
              <w:t>PHYSICAL DAMAGE</w:t>
            </w:r>
            <w:r w:rsidRPr="00914E49">
              <w:rPr>
                <w:kern w:val="18"/>
              </w:rPr>
              <w:br/>
              <w:t>Original Cost New Range</w:t>
            </w:r>
            <w:r w:rsidRPr="00914E49">
              <w:rPr>
                <w:kern w:val="18"/>
              </w:rPr>
              <w:br/>
              <w:t>$15,001 – 20,000</w:t>
            </w:r>
          </w:p>
        </w:tc>
      </w:tr>
      <w:tr w:rsidR="00E831EE" w:rsidRPr="00914E49" w14:paraId="78485EF5" w14:textId="77777777" w:rsidTr="00030220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6453851" w14:textId="77777777" w:rsidR="00E831EE" w:rsidRPr="00914E49" w:rsidRDefault="00E831EE" w:rsidP="00030220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88E3B0B" w14:textId="77777777" w:rsidR="00E831EE" w:rsidRPr="00914E49" w:rsidRDefault="00E831EE" w:rsidP="00030220">
            <w:pPr>
              <w:pStyle w:val="tablehead"/>
              <w:rPr>
                <w:kern w:val="18"/>
              </w:rPr>
            </w:pPr>
            <w:r w:rsidRPr="00914E49">
              <w:rPr>
                <w:kern w:val="18"/>
              </w:rPr>
              <w:t>Specified</w:t>
            </w:r>
            <w:r w:rsidRPr="00914E49">
              <w:rPr>
                <w:kern w:val="18"/>
              </w:rPr>
              <w:br/>
              <w:t>Causes</w:t>
            </w:r>
            <w:r w:rsidRPr="00914E49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37BD0A4" w14:textId="77777777" w:rsidR="00E831EE" w:rsidRPr="00914E49" w:rsidRDefault="00E831EE" w:rsidP="00030220">
            <w:pPr>
              <w:pStyle w:val="tablehead"/>
              <w:rPr>
                <w:kern w:val="18"/>
              </w:rPr>
            </w:pPr>
            <w:r w:rsidRPr="00914E49">
              <w:rPr>
                <w:kern w:val="18"/>
              </w:rPr>
              <w:br/>
            </w:r>
            <w:r w:rsidRPr="00914E49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FFFED88" w14:textId="77777777" w:rsidR="00E831EE" w:rsidRPr="00914E49" w:rsidRDefault="00E831EE" w:rsidP="00030220">
            <w:pPr>
              <w:pStyle w:val="tablehead"/>
              <w:rPr>
                <w:kern w:val="18"/>
              </w:rPr>
            </w:pPr>
            <w:r w:rsidRPr="00914E49">
              <w:rPr>
                <w:kern w:val="18"/>
              </w:rPr>
              <w:t>$500</w:t>
            </w:r>
            <w:r w:rsidRPr="00914E49">
              <w:rPr>
                <w:kern w:val="18"/>
              </w:rPr>
              <w:br/>
              <w:t>Ded.</w:t>
            </w:r>
            <w:r w:rsidRPr="00914E49">
              <w:rPr>
                <w:kern w:val="18"/>
              </w:rPr>
              <w:br/>
              <w:t>Coll.</w:t>
            </w:r>
          </w:p>
        </w:tc>
      </w:tr>
      <w:tr w:rsidR="00E831EE" w:rsidRPr="00914E49" w14:paraId="5C275BC7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0B6FD412" w14:textId="77777777" w:rsidR="00E831EE" w:rsidRPr="00914E49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914E49"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E831EE" w:rsidRPr="00914E49" w14:paraId="0C6DE73B" w14:textId="77777777" w:rsidTr="00030220">
        <w:trPr>
          <w:cantSplit/>
        </w:trPr>
        <w:tc>
          <w:tcPr>
            <w:tcW w:w="540" w:type="dxa"/>
            <w:gridSpan w:val="2"/>
          </w:tcPr>
          <w:p w14:paraId="6CF8C5B2" w14:textId="77777777" w:rsidR="00E831EE" w:rsidRPr="00914E49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EC526CA" w14:textId="77777777" w:rsidR="00E831EE" w:rsidRPr="00914E49" w:rsidRDefault="00E831EE" w:rsidP="00030220">
            <w:pPr>
              <w:pStyle w:val="tabletext11"/>
              <w:rPr>
                <w:b/>
                <w:kern w:val="18"/>
              </w:rPr>
            </w:pPr>
            <w:r w:rsidRPr="00914E49">
              <w:rPr>
                <w:b/>
                <w:kern w:val="18"/>
              </w:rPr>
              <w:t>– Local And Intermediate – All Vehicles</w:t>
            </w:r>
          </w:p>
        </w:tc>
      </w:tr>
      <w:tr w:rsidR="00E831EE" w:rsidRPr="00914E49" w14:paraId="1FC95592" w14:textId="77777777" w:rsidTr="00030220">
        <w:trPr>
          <w:cantSplit/>
        </w:trPr>
        <w:tc>
          <w:tcPr>
            <w:tcW w:w="540" w:type="dxa"/>
            <w:gridSpan w:val="2"/>
          </w:tcPr>
          <w:p w14:paraId="6F4C7FB9" w14:textId="77777777" w:rsidR="00E831EE" w:rsidRPr="00914E49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4CCCC5F" w14:textId="77777777" w:rsidR="00E831EE" w:rsidRPr="00914E49" w:rsidRDefault="00E831EE" w:rsidP="00030220">
            <w:pPr>
              <w:pStyle w:val="tabletext11"/>
              <w:rPr>
                <w:b/>
                <w:kern w:val="18"/>
              </w:rPr>
            </w:pPr>
            <w:r w:rsidRPr="00914E49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E831EE" w:rsidRPr="00914E49" w14:paraId="0A84805B" w14:textId="77777777" w:rsidTr="00030220">
        <w:trPr>
          <w:cantSplit/>
        </w:trPr>
        <w:tc>
          <w:tcPr>
            <w:tcW w:w="4860" w:type="dxa"/>
            <w:gridSpan w:val="3"/>
          </w:tcPr>
          <w:p w14:paraId="09E47B96" w14:textId="77777777" w:rsidR="00E831EE" w:rsidRPr="00914E49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D65F027" w14:textId="77777777" w:rsidR="00E831EE" w:rsidRPr="00914E49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14E49">
              <w:rPr>
                <w:kern w:val="18"/>
              </w:rPr>
              <w:t>$    84</w:t>
            </w:r>
          </w:p>
        </w:tc>
        <w:tc>
          <w:tcPr>
            <w:tcW w:w="1500" w:type="dxa"/>
          </w:tcPr>
          <w:p w14:paraId="6ABAC6A8" w14:textId="77777777" w:rsidR="00E831EE" w:rsidRPr="00914E49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14E49">
              <w:rPr>
                <w:kern w:val="18"/>
              </w:rPr>
              <w:t>$   117</w:t>
            </w:r>
          </w:p>
        </w:tc>
        <w:tc>
          <w:tcPr>
            <w:tcW w:w="1500" w:type="dxa"/>
          </w:tcPr>
          <w:p w14:paraId="1A64079B" w14:textId="77777777" w:rsidR="00E831EE" w:rsidRPr="00914E49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14E49">
              <w:rPr>
                <w:kern w:val="18"/>
              </w:rPr>
              <w:t>$   235</w:t>
            </w:r>
          </w:p>
        </w:tc>
      </w:tr>
      <w:tr w:rsidR="00E831EE" w:rsidRPr="00914E49" w14:paraId="71C28EA5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83CDBA2" w14:textId="77777777" w:rsidR="00E831EE" w:rsidRPr="00914E49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914E49"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E831EE" w:rsidRPr="00914E49" w14:paraId="4E0FA654" w14:textId="77777777" w:rsidTr="00030220">
        <w:trPr>
          <w:cantSplit/>
        </w:trPr>
        <w:tc>
          <w:tcPr>
            <w:tcW w:w="4860" w:type="dxa"/>
            <w:gridSpan w:val="3"/>
          </w:tcPr>
          <w:p w14:paraId="4FE74401" w14:textId="77777777" w:rsidR="00E831EE" w:rsidRPr="00914E49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628C223" w14:textId="77777777" w:rsidR="00E831EE" w:rsidRPr="00914E49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4ACA883" w14:textId="77777777" w:rsidR="00E831EE" w:rsidRPr="00914E49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EC95D5E" w14:textId="77777777" w:rsidR="00E831EE" w:rsidRPr="00914E49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914E49" w14:paraId="3B45CF65" w14:textId="77777777" w:rsidTr="00030220">
        <w:trPr>
          <w:cantSplit/>
        </w:trPr>
        <w:tc>
          <w:tcPr>
            <w:tcW w:w="4860" w:type="dxa"/>
            <w:gridSpan w:val="3"/>
          </w:tcPr>
          <w:p w14:paraId="496CD3C9" w14:textId="77777777" w:rsidR="00E831EE" w:rsidRPr="00914E49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F0595BE" w14:textId="77777777" w:rsidR="00E831EE" w:rsidRPr="00914E49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14E49">
              <w:rPr>
                <w:kern w:val="18"/>
              </w:rPr>
              <w:t>$    75</w:t>
            </w:r>
          </w:p>
        </w:tc>
        <w:tc>
          <w:tcPr>
            <w:tcW w:w="1500" w:type="dxa"/>
          </w:tcPr>
          <w:p w14:paraId="444E7E0E" w14:textId="77777777" w:rsidR="00E831EE" w:rsidRPr="00914E49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14E49">
              <w:rPr>
                <w:kern w:val="18"/>
              </w:rPr>
              <w:t>$   104</w:t>
            </w:r>
          </w:p>
        </w:tc>
        <w:tc>
          <w:tcPr>
            <w:tcW w:w="1500" w:type="dxa"/>
          </w:tcPr>
          <w:p w14:paraId="1246A572" w14:textId="77777777" w:rsidR="00E831EE" w:rsidRPr="00914E49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14E49">
              <w:rPr>
                <w:kern w:val="18"/>
              </w:rPr>
              <w:t>$   252</w:t>
            </w:r>
          </w:p>
        </w:tc>
      </w:tr>
      <w:tr w:rsidR="00E831EE" w:rsidRPr="00914E49" w14:paraId="1FDD8B83" w14:textId="77777777" w:rsidTr="0003022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0322C63" w14:textId="77777777" w:rsidR="00E831EE" w:rsidRPr="00914E49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14E49" w14:paraId="0EDD4F21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13DE740" w14:textId="77777777" w:rsidR="00E831EE" w:rsidRPr="00914E49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914E49"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E831EE" w:rsidRPr="00914E49" w14:paraId="50D4CCF8" w14:textId="77777777" w:rsidTr="00030220">
        <w:trPr>
          <w:cantSplit/>
        </w:trPr>
        <w:tc>
          <w:tcPr>
            <w:tcW w:w="540" w:type="dxa"/>
            <w:gridSpan w:val="2"/>
          </w:tcPr>
          <w:p w14:paraId="5B316666" w14:textId="77777777" w:rsidR="00E831EE" w:rsidRPr="00914E49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13246DA" w14:textId="77777777" w:rsidR="00E831EE" w:rsidRPr="00914E49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914E49">
              <w:rPr>
                <w:b/>
                <w:caps/>
                <w:kern w:val="18"/>
              </w:rPr>
              <w:t>– taxicabs and limousines</w:t>
            </w:r>
          </w:p>
        </w:tc>
      </w:tr>
      <w:tr w:rsidR="00E831EE" w:rsidRPr="00914E49" w14:paraId="632CCBF0" w14:textId="77777777" w:rsidTr="00030220">
        <w:trPr>
          <w:cantSplit/>
        </w:trPr>
        <w:tc>
          <w:tcPr>
            <w:tcW w:w="4860" w:type="dxa"/>
            <w:gridSpan w:val="3"/>
          </w:tcPr>
          <w:p w14:paraId="0EC833A4" w14:textId="77777777" w:rsidR="00E831EE" w:rsidRPr="00914E49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171E37C" w14:textId="77777777" w:rsidR="00E831EE" w:rsidRPr="00914E49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14E49">
              <w:rPr>
                <w:kern w:val="18"/>
              </w:rPr>
              <w:t>$    86</w:t>
            </w:r>
          </w:p>
        </w:tc>
        <w:tc>
          <w:tcPr>
            <w:tcW w:w="1500" w:type="dxa"/>
          </w:tcPr>
          <w:p w14:paraId="7930DBC4" w14:textId="77777777" w:rsidR="00E831EE" w:rsidRPr="00914E49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14E49">
              <w:rPr>
                <w:kern w:val="18"/>
              </w:rPr>
              <w:t>$   119</w:t>
            </w:r>
          </w:p>
        </w:tc>
        <w:tc>
          <w:tcPr>
            <w:tcW w:w="1500" w:type="dxa"/>
          </w:tcPr>
          <w:p w14:paraId="626BF898" w14:textId="77777777" w:rsidR="00E831EE" w:rsidRPr="00914E49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14E49">
              <w:rPr>
                <w:kern w:val="18"/>
              </w:rPr>
              <w:t>$   298</w:t>
            </w:r>
          </w:p>
        </w:tc>
      </w:tr>
      <w:tr w:rsidR="00E831EE" w:rsidRPr="00914E49" w14:paraId="311C83FE" w14:textId="77777777" w:rsidTr="00030220">
        <w:trPr>
          <w:cantSplit/>
        </w:trPr>
        <w:tc>
          <w:tcPr>
            <w:tcW w:w="540" w:type="dxa"/>
            <w:gridSpan w:val="2"/>
          </w:tcPr>
          <w:p w14:paraId="4898A588" w14:textId="77777777" w:rsidR="00E831EE" w:rsidRPr="00914E49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313291A" w14:textId="77777777" w:rsidR="00E831EE" w:rsidRPr="00914E49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914E49">
              <w:rPr>
                <w:b/>
                <w:caps/>
                <w:kern w:val="18"/>
              </w:rPr>
              <w:t>– SCHOOL AND CHURCH BUSES</w:t>
            </w:r>
          </w:p>
        </w:tc>
      </w:tr>
      <w:tr w:rsidR="00E831EE" w:rsidRPr="00914E49" w14:paraId="2BF903EA" w14:textId="77777777" w:rsidTr="00030220">
        <w:trPr>
          <w:cantSplit/>
        </w:trPr>
        <w:tc>
          <w:tcPr>
            <w:tcW w:w="4860" w:type="dxa"/>
            <w:gridSpan w:val="3"/>
          </w:tcPr>
          <w:p w14:paraId="2E006DEF" w14:textId="77777777" w:rsidR="00E831EE" w:rsidRPr="00914E49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1862850" w14:textId="77777777" w:rsidR="00E831EE" w:rsidRPr="00914E49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14E49">
              <w:rPr>
                <w:kern w:val="18"/>
              </w:rPr>
              <w:t>$    59</w:t>
            </w:r>
          </w:p>
        </w:tc>
        <w:tc>
          <w:tcPr>
            <w:tcW w:w="1500" w:type="dxa"/>
          </w:tcPr>
          <w:p w14:paraId="72C571A1" w14:textId="77777777" w:rsidR="00E831EE" w:rsidRPr="00914E49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14E49"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14:paraId="1BA53543" w14:textId="77777777" w:rsidR="00E831EE" w:rsidRPr="00914E49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14E49">
              <w:rPr>
                <w:kern w:val="18"/>
              </w:rPr>
              <w:t>$   153</w:t>
            </w:r>
          </w:p>
        </w:tc>
      </w:tr>
      <w:tr w:rsidR="00E831EE" w:rsidRPr="00914E49" w14:paraId="6BA5CB78" w14:textId="77777777" w:rsidTr="00030220">
        <w:trPr>
          <w:cantSplit/>
        </w:trPr>
        <w:tc>
          <w:tcPr>
            <w:tcW w:w="540" w:type="dxa"/>
            <w:gridSpan w:val="2"/>
          </w:tcPr>
          <w:p w14:paraId="0B17E0CF" w14:textId="77777777" w:rsidR="00E831EE" w:rsidRPr="00914E49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E180C8A" w14:textId="77777777" w:rsidR="00E831EE" w:rsidRPr="00914E49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914E49">
              <w:rPr>
                <w:b/>
                <w:caps/>
                <w:kern w:val="18"/>
              </w:rPr>
              <w:t>– OTHER BUSES</w:t>
            </w:r>
          </w:p>
        </w:tc>
      </w:tr>
      <w:tr w:rsidR="00E831EE" w:rsidRPr="00914E49" w14:paraId="0E4B7811" w14:textId="77777777" w:rsidTr="00030220">
        <w:trPr>
          <w:cantSplit/>
        </w:trPr>
        <w:tc>
          <w:tcPr>
            <w:tcW w:w="4860" w:type="dxa"/>
            <w:gridSpan w:val="3"/>
          </w:tcPr>
          <w:p w14:paraId="527BA36B" w14:textId="77777777" w:rsidR="00E831EE" w:rsidRPr="00914E49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C391E34" w14:textId="77777777" w:rsidR="00E831EE" w:rsidRPr="00914E49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14E49">
              <w:rPr>
                <w:kern w:val="18"/>
              </w:rPr>
              <w:t>$    59</w:t>
            </w:r>
          </w:p>
        </w:tc>
        <w:tc>
          <w:tcPr>
            <w:tcW w:w="1500" w:type="dxa"/>
          </w:tcPr>
          <w:p w14:paraId="6648A507" w14:textId="77777777" w:rsidR="00E831EE" w:rsidRPr="00914E49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14E49"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14:paraId="0BEFEC5E" w14:textId="77777777" w:rsidR="00E831EE" w:rsidRPr="00914E49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14E49">
              <w:rPr>
                <w:kern w:val="18"/>
              </w:rPr>
              <w:t>$   153</w:t>
            </w:r>
          </w:p>
        </w:tc>
      </w:tr>
      <w:tr w:rsidR="00E831EE" w:rsidRPr="00914E49" w14:paraId="6BF72306" w14:textId="77777777" w:rsidTr="00030220">
        <w:trPr>
          <w:cantSplit/>
        </w:trPr>
        <w:tc>
          <w:tcPr>
            <w:tcW w:w="540" w:type="dxa"/>
            <w:gridSpan w:val="2"/>
          </w:tcPr>
          <w:p w14:paraId="0049D436" w14:textId="77777777" w:rsidR="00E831EE" w:rsidRPr="00914E49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B5EB94A" w14:textId="77777777" w:rsidR="00E831EE" w:rsidRPr="00914E49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914E49">
              <w:rPr>
                <w:b/>
                <w:caps/>
                <w:kern w:val="18"/>
              </w:rPr>
              <w:t>– VAN POOLS</w:t>
            </w:r>
          </w:p>
        </w:tc>
      </w:tr>
      <w:tr w:rsidR="00E831EE" w:rsidRPr="00914E49" w14:paraId="41E6F431" w14:textId="77777777" w:rsidTr="00030220">
        <w:trPr>
          <w:cantSplit/>
        </w:trPr>
        <w:tc>
          <w:tcPr>
            <w:tcW w:w="4860" w:type="dxa"/>
            <w:gridSpan w:val="3"/>
          </w:tcPr>
          <w:p w14:paraId="03078EED" w14:textId="77777777" w:rsidR="00E831EE" w:rsidRPr="00914E49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402C362" w14:textId="77777777" w:rsidR="00E831EE" w:rsidRPr="00914E49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14E49">
              <w:rPr>
                <w:kern w:val="18"/>
              </w:rPr>
              <w:t>$    86</w:t>
            </w:r>
          </w:p>
        </w:tc>
        <w:tc>
          <w:tcPr>
            <w:tcW w:w="1500" w:type="dxa"/>
          </w:tcPr>
          <w:p w14:paraId="090E63AB" w14:textId="77777777" w:rsidR="00E831EE" w:rsidRPr="00914E49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14E49">
              <w:rPr>
                <w:kern w:val="18"/>
              </w:rPr>
              <w:t>$   119</w:t>
            </w:r>
          </w:p>
        </w:tc>
        <w:tc>
          <w:tcPr>
            <w:tcW w:w="1500" w:type="dxa"/>
          </w:tcPr>
          <w:p w14:paraId="0812522B" w14:textId="77777777" w:rsidR="00E831EE" w:rsidRPr="00914E49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914E49">
              <w:rPr>
                <w:kern w:val="18"/>
              </w:rPr>
              <w:t>$   298</w:t>
            </w:r>
          </w:p>
        </w:tc>
      </w:tr>
      <w:tr w:rsidR="00E831EE" w:rsidRPr="00914E49" w14:paraId="3E06DD11" w14:textId="77777777" w:rsidTr="0003022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432DAF5" w14:textId="77777777" w:rsidR="00E831EE" w:rsidRPr="00914E49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14E49" w14:paraId="6269C633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85BBCE1" w14:textId="77777777" w:rsidR="00E831EE" w:rsidRPr="00914E49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14E49" w14:paraId="0354703B" w14:textId="77777777" w:rsidTr="00030220">
        <w:trPr>
          <w:cantSplit/>
        </w:trPr>
        <w:tc>
          <w:tcPr>
            <w:tcW w:w="220" w:type="dxa"/>
            <w:tcBorders>
              <w:top w:val="nil"/>
            </w:tcBorders>
          </w:tcPr>
          <w:p w14:paraId="0EE570CA" w14:textId="77777777" w:rsidR="00E831EE" w:rsidRPr="00914E49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914E4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324BC31" w14:textId="77777777" w:rsidR="00E831EE" w:rsidRPr="00914E49" w:rsidRDefault="00E831EE" w:rsidP="00030220">
            <w:pPr>
              <w:pStyle w:val="tabletext11"/>
              <w:rPr>
                <w:kern w:val="18"/>
              </w:rPr>
            </w:pPr>
            <w:r w:rsidRPr="00914E49">
              <w:rPr>
                <w:kern w:val="18"/>
              </w:rPr>
              <w:t xml:space="preserve">For physical damage fleet factors, refer to Rules </w:t>
            </w:r>
            <w:r w:rsidRPr="00914E49">
              <w:rPr>
                <w:rStyle w:val="rulelink"/>
              </w:rPr>
              <w:t>22.</w:t>
            </w:r>
            <w:r w:rsidRPr="00914E49">
              <w:rPr>
                <w:kern w:val="18"/>
              </w:rPr>
              <w:t xml:space="preserve"> and </w:t>
            </w:r>
            <w:r w:rsidRPr="00914E49">
              <w:rPr>
                <w:rStyle w:val="rulelink"/>
              </w:rPr>
              <w:t>39.</w:t>
            </w:r>
          </w:p>
        </w:tc>
      </w:tr>
      <w:tr w:rsidR="00E831EE" w:rsidRPr="00914E49" w14:paraId="58CBD283" w14:textId="77777777" w:rsidTr="00030220">
        <w:trPr>
          <w:cantSplit/>
        </w:trPr>
        <w:tc>
          <w:tcPr>
            <w:tcW w:w="220" w:type="dxa"/>
          </w:tcPr>
          <w:p w14:paraId="59624566" w14:textId="77777777" w:rsidR="00E831EE" w:rsidRPr="00914E49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914E4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A0D3C37" w14:textId="77777777" w:rsidR="00E831EE" w:rsidRPr="00914E49" w:rsidRDefault="00E831EE" w:rsidP="00030220">
            <w:pPr>
              <w:pStyle w:val="tabletext11"/>
              <w:rPr>
                <w:kern w:val="18"/>
              </w:rPr>
            </w:pPr>
            <w:r w:rsidRPr="00914E49">
              <w:rPr>
                <w:kern w:val="18"/>
              </w:rPr>
              <w:t xml:space="preserve">For additional coverages, refer to the Additional Coverages Table in Rules </w:t>
            </w:r>
            <w:r w:rsidRPr="00914E49">
              <w:rPr>
                <w:rStyle w:val="rulelink"/>
              </w:rPr>
              <w:t>23.</w:t>
            </w:r>
            <w:r w:rsidRPr="00914E49">
              <w:rPr>
                <w:kern w:val="18"/>
              </w:rPr>
              <w:t xml:space="preserve"> and </w:t>
            </w:r>
            <w:r w:rsidRPr="00914E49">
              <w:rPr>
                <w:rStyle w:val="rulelink"/>
              </w:rPr>
              <w:t>40.</w:t>
            </w:r>
          </w:p>
        </w:tc>
      </w:tr>
      <w:tr w:rsidR="00E831EE" w:rsidRPr="00914E49" w14:paraId="005E5FDE" w14:textId="77777777" w:rsidTr="00030220">
        <w:trPr>
          <w:cantSplit/>
        </w:trPr>
        <w:tc>
          <w:tcPr>
            <w:tcW w:w="220" w:type="dxa"/>
          </w:tcPr>
          <w:p w14:paraId="1E57BED6" w14:textId="77777777" w:rsidR="00E831EE" w:rsidRPr="00914E49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914E4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740EA04" w14:textId="77777777" w:rsidR="00E831EE" w:rsidRPr="00914E49" w:rsidRDefault="00E831EE" w:rsidP="00030220">
            <w:pPr>
              <w:pStyle w:val="tabletext11"/>
              <w:rPr>
                <w:kern w:val="18"/>
              </w:rPr>
            </w:pPr>
            <w:r w:rsidRPr="00914E49">
              <w:rPr>
                <w:kern w:val="18"/>
              </w:rPr>
              <w:t xml:space="preserve">For Deductible factors, refer to Rule </w:t>
            </w:r>
            <w:r w:rsidRPr="00914E49">
              <w:rPr>
                <w:rStyle w:val="rulelink"/>
              </w:rPr>
              <w:t>98.</w:t>
            </w:r>
          </w:p>
        </w:tc>
      </w:tr>
      <w:tr w:rsidR="00E831EE" w:rsidRPr="00914E49" w14:paraId="25379276" w14:textId="77777777" w:rsidTr="00030220">
        <w:trPr>
          <w:cantSplit/>
        </w:trPr>
        <w:tc>
          <w:tcPr>
            <w:tcW w:w="220" w:type="dxa"/>
          </w:tcPr>
          <w:p w14:paraId="3F9074E8" w14:textId="77777777" w:rsidR="00E831EE" w:rsidRPr="00914E49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914E4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3E1B709" w14:textId="77777777" w:rsidR="00E831EE" w:rsidRPr="00914E49" w:rsidRDefault="00E831EE" w:rsidP="00030220">
            <w:pPr>
              <w:pStyle w:val="tabletext11"/>
              <w:rPr>
                <w:kern w:val="18"/>
              </w:rPr>
            </w:pPr>
            <w:r w:rsidRPr="00914E49">
              <w:rPr>
                <w:kern w:val="18"/>
              </w:rPr>
              <w:t xml:space="preserve">For Original Cost New and Age Group factors, refer to Rule </w:t>
            </w:r>
            <w:r w:rsidRPr="00914E49">
              <w:rPr>
                <w:rStyle w:val="rulelink"/>
              </w:rPr>
              <w:t>101.</w:t>
            </w:r>
          </w:p>
        </w:tc>
      </w:tr>
      <w:tr w:rsidR="00E831EE" w:rsidRPr="00914E49" w14:paraId="205DE754" w14:textId="77777777" w:rsidTr="00030220">
        <w:trPr>
          <w:cantSplit/>
        </w:trPr>
        <w:tc>
          <w:tcPr>
            <w:tcW w:w="220" w:type="dxa"/>
          </w:tcPr>
          <w:p w14:paraId="5FFA8990" w14:textId="77777777" w:rsidR="00E831EE" w:rsidRPr="00914E49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914E4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97C4B35" w14:textId="77777777" w:rsidR="00E831EE" w:rsidRPr="00914E49" w:rsidRDefault="00E831EE" w:rsidP="00030220">
            <w:pPr>
              <w:pStyle w:val="tabletext11"/>
              <w:rPr>
                <w:kern w:val="18"/>
              </w:rPr>
            </w:pPr>
            <w:r w:rsidRPr="00914E49">
              <w:rPr>
                <w:kern w:val="18"/>
              </w:rPr>
              <w:t xml:space="preserve">For Stated Amount factors, refer to Rule </w:t>
            </w:r>
            <w:r w:rsidRPr="00914E49">
              <w:rPr>
                <w:rStyle w:val="rulelink"/>
              </w:rPr>
              <w:t>101.</w:t>
            </w:r>
          </w:p>
        </w:tc>
      </w:tr>
      <w:tr w:rsidR="00E831EE" w:rsidRPr="00914E49" w14:paraId="675CCFFC" w14:textId="77777777" w:rsidTr="00030220">
        <w:trPr>
          <w:cantSplit/>
        </w:trPr>
        <w:tc>
          <w:tcPr>
            <w:tcW w:w="220" w:type="dxa"/>
          </w:tcPr>
          <w:p w14:paraId="4D804866" w14:textId="77777777" w:rsidR="00E831EE" w:rsidRPr="00914E49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D664473" w14:textId="77777777" w:rsidR="00E831EE" w:rsidRPr="00914E49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14E49" w14:paraId="06113D13" w14:textId="77777777" w:rsidTr="00030220">
        <w:trPr>
          <w:cantSplit/>
        </w:trPr>
        <w:tc>
          <w:tcPr>
            <w:tcW w:w="220" w:type="dxa"/>
          </w:tcPr>
          <w:p w14:paraId="6EA3D913" w14:textId="77777777" w:rsidR="00E831EE" w:rsidRPr="00914E49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ECBA8A3" w14:textId="77777777" w:rsidR="00E831EE" w:rsidRPr="00914E49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14E49" w14:paraId="33458636" w14:textId="77777777" w:rsidTr="00030220">
        <w:trPr>
          <w:cantSplit/>
        </w:trPr>
        <w:tc>
          <w:tcPr>
            <w:tcW w:w="220" w:type="dxa"/>
          </w:tcPr>
          <w:p w14:paraId="5E60BCCB" w14:textId="77777777" w:rsidR="00E831EE" w:rsidRPr="00914E49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037AF1B" w14:textId="77777777" w:rsidR="00E831EE" w:rsidRPr="00914E49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14E49" w14:paraId="2A90FB8B" w14:textId="77777777" w:rsidTr="00030220">
        <w:trPr>
          <w:cantSplit/>
        </w:trPr>
        <w:tc>
          <w:tcPr>
            <w:tcW w:w="220" w:type="dxa"/>
          </w:tcPr>
          <w:p w14:paraId="0D3A9292" w14:textId="77777777" w:rsidR="00E831EE" w:rsidRPr="00914E49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B15B36C" w14:textId="77777777" w:rsidR="00E831EE" w:rsidRPr="00914E49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14E49" w14:paraId="1B8C8C6A" w14:textId="77777777" w:rsidTr="00030220">
        <w:trPr>
          <w:cantSplit/>
        </w:trPr>
        <w:tc>
          <w:tcPr>
            <w:tcW w:w="220" w:type="dxa"/>
          </w:tcPr>
          <w:p w14:paraId="170EDE03" w14:textId="77777777" w:rsidR="00E831EE" w:rsidRPr="00914E49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067DCC0" w14:textId="77777777" w:rsidR="00E831EE" w:rsidRPr="00914E49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14E49" w14:paraId="72B65FC7" w14:textId="77777777" w:rsidTr="00030220">
        <w:trPr>
          <w:cantSplit/>
        </w:trPr>
        <w:tc>
          <w:tcPr>
            <w:tcW w:w="220" w:type="dxa"/>
          </w:tcPr>
          <w:p w14:paraId="79F3901A" w14:textId="77777777" w:rsidR="00E831EE" w:rsidRPr="00914E49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FEC2E3C" w14:textId="77777777" w:rsidR="00E831EE" w:rsidRPr="00914E49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14E49" w14:paraId="31545B6F" w14:textId="77777777" w:rsidTr="00030220">
        <w:trPr>
          <w:cantSplit/>
        </w:trPr>
        <w:tc>
          <w:tcPr>
            <w:tcW w:w="220" w:type="dxa"/>
          </w:tcPr>
          <w:p w14:paraId="59854708" w14:textId="77777777" w:rsidR="00E831EE" w:rsidRPr="00914E49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902F3EB" w14:textId="77777777" w:rsidR="00E831EE" w:rsidRPr="00914E49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14E49" w14:paraId="7C109D5F" w14:textId="77777777" w:rsidTr="00030220">
        <w:trPr>
          <w:cantSplit/>
        </w:trPr>
        <w:tc>
          <w:tcPr>
            <w:tcW w:w="220" w:type="dxa"/>
          </w:tcPr>
          <w:p w14:paraId="0C447BBB" w14:textId="77777777" w:rsidR="00E831EE" w:rsidRPr="00914E49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A4B7692" w14:textId="77777777" w:rsidR="00E831EE" w:rsidRPr="00914E49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14E49" w14:paraId="0D4B8BE8" w14:textId="77777777" w:rsidTr="00030220">
        <w:trPr>
          <w:cantSplit/>
        </w:trPr>
        <w:tc>
          <w:tcPr>
            <w:tcW w:w="220" w:type="dxa"/>
          </w:tcPr>
          <w:p w14:paraId="247239A7" w14:textId="77777777" w:rsidR="00E831EE" w:rsidRPr="00914E49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D1A8420" w14:textId="77777777" w:rsidR="00E831EE" w:rsidRPr="00914E49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14E49" w14:paraId="64AC7E39" w14:textId="77777777" w:rsidTr="00030220">
        <w:trPr>
          <w:cantSplit/>
        </w:trPr>
        <w:tc>
          <w:tcPr>
            <w:tcW w:w="220" w:type="dxa"/>
          </w:tcPr>
          <w:p w14:paraId="2642F350" w14:textId="77777777" w:rsidR="00E831EE" w:rsidRPr="00914E49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17D0818" w14:textId="77777777" w:rsidR="00E831EE" w:rsidRPr="00914E49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14E49" w14:paraId="5C5342CD" w14:textId="77777777" w:rsidTr="00030220">
        <w:trPr>
          <w:cantSplit/>
        </w:trPr>
        <w:tc>
          <w:tcPr>
            <w:tcW w:w="220" w:type="dxa"/>
          </w:tcPr>
          <w:p w14:paraId="48733423" w14:textId="77777777" w:rsidR="00E831EE" w:rsidRPr="00914E49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6A3FDFB" w14:textId="77777777" w:rsidR="00E831EE" w:rsidRPr="00914E49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14E49" w14:paraId="2D829CA4" w14:textId="77777777" w:rsidTr="00030220">
        <w:trPr>
          <w:cantSplit/>
        </w:trPr>
        <w:tc>
          <w:tcPr>
            <w:tcW w:w="220" w:type="dxa"/>
          </w:tcPr>
          <w:p w14:paraId="01368A4B" w14:textId="77777777" w:rsidR="00E831EE" w:rsidRPr="00914E49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4640E3A" w14:textId="77777777" w:rsidR="00E831EE" w:rsidRPr="00914E49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14E49" w14:paraId="36B60AD0" w14:textId="77777777" w:rsidTr="00030220">
        <w:trPr>
          <w:cantSplit/>
        </w:trPr>
        <w:tc>
          <w:tcPr>
            <w:tcW w:w="220" w:type="dxa"/>
          </w:tcPr>
          <w:p w14:paraId="06C00F31" w14:textId="77777777" w:rsidR="00E831EE" w:rsidRPr="00914E49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1139133" w14:textId="77777777" w:rsidR="00E831EE" w:rsidRPr="00914E49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14E49" w14:paraId="070FF467" w14:textId="77777777" w:rsidTr="00030220">
        <w:trPr>
          <w:cantSplit/>
        </w:trPr>
        <w:tc>
          <w:tcPr>
            <w:tcW w:w="220" w:type="dxa"/>
          </w:tcPr>
          <w:p w14:paraId="00C98F04" w14:textId="77777777" w:rsidR="00E831EE" w:rsidRPr="00914E49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F804626" w14:textId="77777777" w:rsidR="00E831EE" w:rsidRPr="00914E49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14E49" w14:paraId="74BC5EE6" w14:textId="77777777" w:rsidTr="00030220">
        <w:trPr>
          <w:cantSplit/>
        </w:trPr>
        <w:tc>
          <w:tcPr>
            <w:tcW w:w="220" w:type="dxa"/>
          </w:tcPr>
          <w:p w14:paraId="0A1FD522" w14:textId="77777777" w:rsidR="00E831EE" w:rsidRPr="00914E49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240384C" w14:textId="77777777" w:rsidR="00E831EE" w:rsidRPr="00914E49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914E49" w14:paraId="26D8437A" w14:textId="77777777" w:rsidTr="00030220">
        <w:trPr>
          <w:cantSplit/>
        </w:trPr>
        <w:tc>
          <w:tcPr>
            <w:tcW w:w="220" w:type="dxa"/>
          </w:tcPr>
          <w:p w14:paraId="79918C99" w14:textId="77777777" w:rsidR="00E831EE" w:rsidRPr="00914E49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FCBC1D7" w14:textId="77777777" w:rsidR="00E831EE" w:rsidRPr="00914E49" w:rsidRDefault="00E831EE" w:rsidP="00030220">
            <w:pPr>
              <w:pStyle w:val="tabletext11"/>
              <w:rPr>
                <w:kern w:val="18"/>
              </w:rPr>
            </w:pPr>
          </w:p>
        </w:tc>
      </w:tr>
    </w:tbl>
    <w:p w14:paraId="51A16826" w14:textId="77777777" w:rsidR="00E831EE" w:rsidRPr="00914E49" w:rsidRDefault="00E831EE" w:rsidP="00E831EE">
      <w:pPr>
        <w:pStyle w:val="isonormal"/>
      </w:pPr>
      <w:r w:rsidRPr="00914E49">
        <w:br w:type="textWrapping" w:clear="all"/>
      </w:r>
    </w:p>
    <w:p w14:paraId="1CE7005C" w14:textId="77777777" w:rsidR="00E831EE" w:rsidRDefault="00E831EE" w:rsidP="00E831EE">
      <w:pPr>
        <w:pStyle w:val="isonormal"/>
        <w:sectPr w:rsidR="00E831EE" w:rsidSect="00E831EE">
          <w:headerReference w:type="default" r:id="rId68"/>
          <w:footerReference w:type="default" r:id="rId69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E831EE" w:rsidRPr="008267DC" w14:paraId="1FBD67E9" w14:textId="77777777" w:rsidTr="00030220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6505849D" w14:textId="77777777" w:rsidR="00E831EE" w:rsidRPr="008267DC" w:rsidRDefault="00E831EE" w:rsidP="00030220">
            <w:pPr>
              <w:pStyle w:val="tablehead"/>
              <w:rPr>
                <w:kern w:val="18"/>
              </w:rPr>
            </w:pPr>
            <w:r w:rsidRPr="008267DC">
              <w:rPr>
                <w:kern w:val="18"/>
              </w:rPr>
              <w:lastRenderedPageBreak/>
              <w:t>PHYSICAL DAMAGE</w:t>
            </w:r>
            <w:r w:rsidRPr="008267DC">
              <w:rPr>
                <w:kern w:val="18"/>
              </w:rPr>
              <w:br/>
              <w:t>Original Cost New Range</w:t>
            </w:r>
            <w:r w:rsidRPr="008267DC">
              <w:rPr>
                <w:kern w:val="18"/>
              </w:rPr>
              <w:br/>
              <w:t>$15,001 – 20,000</w:t>
            </w:r>
          </w:p>
        </w:tc>
      </w:tr>
      <w:tr w:rsidR="00E831EE" w:rsidRPr="008267DC" w14:paraId="2FAE6A9E" w14:textId="77777777" w:rsidTr="00030220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40480633" w14:textId="77777777" w:rsidR="00E831EE" w:rsidRPr="008267DC" w:rsidRDefault="00E831EE" w:rsidP="00030220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622A0FB" w14:textId="77777777" w:rsidR="00E831EE" w:rsidRPr="008267DC" w:rsidRDefault="00E831EE" w:rsidP="00030220">
            <w:pPr>
              <w:pStyle w:val="tablehead"/>
              <w:rPr>
                <w:kern w:val="18"/>
              </w:rPr>
            </w:pPr>
            <w:r w:rsidRPr="008267DC">
              <w:rPr>
                <w:kern w:val="18"/>
              </w:rPr>
              <w:t>Specified</w:t>
            </w:r>
            <w:r w:rsidRPr="008267DC">
              <w:rPr>
                <w:kern w:val="18"/>
              </w:rPr>
              <w:br/>
              <w:t>Causes</w:t>
            </w:r>
            <w:r w:rsidRPr="008267DC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986777B" w14:textId="77777777" w:rsidR="00E831EE" w:rsidRPr="008267DC" w:rsidRDefault="00E831EE" w:rsidP="00030220">
            <w:pPr>
              <w:pStyle w:val="tablehead"/>
              <w:rPr>
                <w:kern w:val="18"/>
              </w:rPr>
            </w:pPr>
            <w:r w:rsidRPr="008267DC">
              <w:rPr>
                <w:kern w:val="18"/>
              </w:rPr>
              <w:br/>
            </w:r>
            <w:r w:rsidRPr="008267DC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6A2694C" w14:textId="77777777" w:rsidR="00E831EE" w:rsidRPr="008267DC" w:rsidRDefault="00E831EE" w:rsidP="00030220">
            <w:pPr>
              <w:pStyle w:val="tablehead"/>
              <w:rPr>
                <w:kern w:val="18"/>
              </w:rPr>
            </w:pPr>
            <w:r w:rsidRPr="008267DC">
              <w:rPr>
                <w:kern w:val="18"/>
              </w:rPr>
              <w:t>$500</w:t>
            </w:r>
            <w:r w:rsidRPr="008267DC">
              <w:rPr>
                <w:kern w:val="18"/>
              </w:rPr>
              <w:br/>
              <w:t>Ded.</w:t>
            </w:r>
            <w:r w:rsidRPr="008267DC">
              <w:rPr>
                <w:kern w:val="18"/>
              </w:rPr>
              <w:br/>
              <w:t>Coll.</w:t>
            </w:r>
          </w:p>
        </w:tc>
      </w:tr>
      <w:tr w:rsidR="00E831EE" w:rsidRPr="008267DC" w14:paraId="2B36D640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13CF95A" w14:textId="77777777" w:rsidR="00E831EE" w:rsidRPr="008267DC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8267DC"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E831EE" w:rsidRPr="008267DC" w14:paraId="02CE0A47" w14:textId="77777777" w:rsidTr="00030220">
        <w:trPr>
          <w:cantSplit/>
        </w:trPr>
        <w:tc>
          <w:tcPr>
            <w:tcW w:w="540" w:type="dxa"/>
            <w:gridSpan w:val="2"/>
          </w:tcPr>
          <w:p w14:paraId="71C625F2" w14:textId="77777777" w:rsidR="00E831EE" w:rsidRPr="008267DC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9AAA6CE" w14:textId="77777777" w:rsidR="00E831EE" w:rsidRPr="008267DC" w:rsidRDefault="00E831EE" w:rsidP="00030220">
            <w:pPr>
              <w:pStyle w:val="tabletext11"/>
              <w:rPr>
                <w:b/>
                <w:kern w:val="18"/>
              </w:rPr>
            </w:pPr>
            <w:r w:rsidRPr="008267DC">
              <w:rPr>
                <w:b/>
                <w:kern w:val="18"/>
              </w:rPr>
              <w:t>– Local And Intermediate – All Vehicles</w:t>
            </w:r>
          </w:p>
        </w:tc>
      </w:tr>
      <w:tr w:rsidR="00E831EE" w:rsidRPr="008267DC" w14:paraId="1450A5B8" w14:textId="77777777" w:rsidTr="00030220">
        <w:trPr>
          <w:cantSplit/>
        </w:trPr>
        <w:tc>
          <w:tcPr>
            <w:tcW w:w="540" w:type="dxa"/>
            <w:gridSpan w:val="2"/>
          </w:tcPr>
          <w:p w14:paraId="356CE650" w14:textId="77777777" w:rsidR="00E831EE" w:rsidRPr="008267DC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DCC5E76" w14:textId="77777777" w:rsidR="00E831EE" w:rsidRPr="008267DC" w:rsidRDefault="00E831EE" w:rsidP="00030220">
            <w:pPr>
              <w:pStyle w:val="tabletext11"/>
              <w:rPr>
                <w:b/>
                <w:kern w:val="18"/>
              </w:rPr>
            </w:pPr>
            <w:r w:rsidRPr="008267DC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E831EE" w:rsidRPr="008267DC" w14:paraId="1EB7ABB1" w14:textId="77777777" w:rsidTr="00030220">
        <w:trPr>
          <w:cantSplit/>
        </w:trPr>
        <w:tc>
          <w:tcPr>
            <w:tcW w:w="4860" w:type="dxa"/>
            <w:gridSpan w:val="3"/>
          </w:tcPr>
          <w:p w14:paraId="74F236F1" w14:textId="77777777" w:rsidR="00E831EE" w:rsidRPr="008267D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B32B71C" w14:textId="77777777" w:rsidR="00E831EE" w:rsidRPr="008267D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8267DC">
              <w:rPr>
                <w:kern w:val="18"/>
              </w:rPr>
              <w:t>$    73</w:t>
            </w:r>
          </w:p>
        </w:tc>
        <w:tc>
          <w:tcPr>
            <w:tcW w:w="1500" w:type="dxa"/>
          </w:tcPr>
          <w:p w14:paraId="33A774E1" w14:textId="77777777" w:rsidR="00E831EE" w:rsidRPr="008267D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8267DC">
              <w:rPr>
                <w:kern w:val="18"/>
              </w:rPr>
              <w:t>$   102</w:t>
            </w:r>
          </w:p>
        </w:tc>
        <w:tc>
          <w:tcPr>
            <w:tcW w:w="1500" w:type="dxa"/>
          </w:tcPr>
          <w:p w14:paraId="3A3BAF0F" w14:textId="77777777" w:rsidR="00E831EE" w:rsidRPr="008267D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8267DC">
              <w:rPr>
                <w:kern w:val="18"/>
              </w:rPr>
              <w:t>$   222</w:t>
            </w:r>
          </w:p>
        </w:tc>
      </w:tr>
      <w:tr w:rsidR="00E831EE" w:rsidRPr="008267DC" w14:paraId="194025DA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7426598" w14:textId="77777777" w:rsidR="00E831EE" w:rsidRPr="008267DC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8267DC"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E831EE" w:rsidRPr="008267DC" w14:paraId="33AEBE18" w14:textId="77777777" w:rsidTr="00030220">
        <w:trPr>
          <w:cantSplit/>
        </w:trPr>
        <w:tc>
          <w:tcPr>
            <w:tcW w:w="4860" w:type="dxa"/>
            <w:gridSpan w:val="3"/>
          </w:tcPr>
          <w:p w14:paraId="4CF8E76C" w14:textId="77777777" w:rsidR="00E831EE" w:rsidRPr="008267D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3D3022A" w14:textId="77777777" w:rsidR="00E831EE" w:rsidRPr="008267D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106B643" w14:textId="77777777" w:rsidR="00E831EE" w:rsidRPr="008267D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98AFA3D" w14:textId="77777777" w:rsidR="00E831EE" w:rsidRPr="008267D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8267DC" w14:paraId="5F7A0E5D" w14:textId="77777777" w:rsidTr="00030220">
        <w:trPr>
          <w:cantSplit/>
        </w:trPr>
        <w:tc>
          <w:tcPr>
            <w:tcW w:w="4860" w:type="dxa"/>
            <w:gridSpan w:val="3"/>
          </w:tcPr>
          <w:p w14:paraId="51BF6094" w14:textId="77777777" w:rsidR="00E831EE" w:rsidRPr="008267D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5E90102" w14:textId="77777777" w:rsidR="00E831EE" w:rsidRPr="008267D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8267DC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14:paraId="46D86B24" w14:textId="77777777" w:rsidR="00E831EE" w:rsidRPr="008267D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8267DC">
              <w:rPr>
                <w:kern w:val="18"/>
              </w:rPr>
              <w:t>$    70</w:t>
            </w:r>
          </w:p>
        </w:tc>
        <w:tc>
          <w:tcPr>
            <w:tcW w:w="1500" w:type="dxa"/>
          </w:tcPr>
          <w:p w14:paraId="77930D81" w14:textId="77777777" w:rsidR="00E831EE" w:rsidRPr="008267D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8267DC">
              <w:rPr>
                <w:kern w:val="18"/>
              </w:rPr>
              <w:t>$   305</w:t>
            </w:r>
          </w:p>
        </w:tc>
      </w:tr>
      <w:tr w:rsidR="00E831EE" w:rsidRPr="008267DC" w14:paraId="75D7ACA7" w14:textId="77777777" w:rsidTr="0003022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885F367" w14:textId="77777777" w:rsidR="00E831EE" w:rsidRPr="008267D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8267DC" w14:paraId="2F124F55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E0774A2" w14:textId="77777777" w:rsidR="00E831EE" w:rsidRPr="008267DC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8267DC"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E831EE" w:rsidRPr="008267DC" w14:paraId="33B0C1BE" w14:textId="77777777" w:rsidTr="00030220">
        <w:trPr>
          <w:cantSplit/>
        </w:trPr>
        <w:tc>
          <w:tcPr>
            <w:tcW w:w="540" w:type="dxa"/>
            <w:gridSpan w:val="2"/>
          </w:tcPr>
          <w:p w14:paraId="6C7A39AE" w14:textId="77777777" w:rsidR="00E831EE" w:rsidRPr="008267DC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803C531" w14:textId="77777777" w:rsidR="00E831EE" w:rsidRPr="008267DC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8267DC">
              <w:rPr>
                <w:b/>
                <w:caps/>
                <w:kern w:val="18"/>
              </w:rPr>
              <w:t>– taxicabs and limousines</w:t>
            </w:r>
          </w:p>
        </w:tc>
      </w:tr>
      <w:tr w:rsidR="00E831EE" w:rsidRPr="008267DC" w14:paraId="119D73F5" w14:textId="77777777" w:rsidTr="00030220">
        <w:trPr>
          <w:cantSplit/>
        </w:trPr>
        <w:tc>
          <w:tcPr>
            <w:tcW w:w="4860" w:type="dxa"/>
            <w:gridSpan w:val="3"/>
          </w:tcPr>
          <w:p w14:paraId="1F0560CE" w14:textId="77777777" w:rsidR="00E831EE" w:rsidRPr="008267D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C5F7CF4" w14:textId="77777777" w:rsidR="00E831EE" w:rsidRPr="008267D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8267DC">
              <w:rPr>
                <w:kern w:val="18"/>
              </w:rPr>
              <w:t>$    74</w:t>
            </w:r>
          </w:p>
        </w:tc>
        <w:tc>
          <w:tcPr>
            <w:tcW w:w="1500" w:type="dxa"/>
          </w:tcPr>
          <w:p w14:paraId="6649665E" w14:textId="77777777" w:rsidR="00E831EE" w:rsidRPr="008267D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8267DC">
              <w:rPr>
                <w:kern w:val="18"/>
              </w:rPr>
              <w:t>$   104</w:t>
            </w:r>
          </w:p>
        </w:tc>
        <w:tc>
          <w:tcPr>
            <w:tcW w:w="1500" w:type="dxa"/>
          </w:tcPr>
          <w:p w14:paraId="28E91A2A" w14:textId="77777777" w:rsidR="00E831EE" w:rsidRPr="008267D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8267DC">
              <w:rPr>
                <w:kern w:val="18"/>
              </w:rPr>
              <w:t>$   282</w:t>
            </w:r>
          </w:p>
        </w:tc>
      </w:tr>
      <w:tr w:rsidR="00E831EE" w:rsidRPr="008267DC" w14:paraId="7718C7FD" w14:textId="77777777" w:rsidTr="00030220">
        <w:trPr>
          <w:cantSplit/>
        </w:trPr>
        <w:tc>
          <w:tcPr>
            <w:tcW w:w="540" w:type="dxa"/>
            <w:gridSpan w:val="2"/>
          </w:tcPr>
          <w:p w14:paraId="60764868" w14:textId="77777777" w:rsidR="00E831EE" w:rsidRPr="008267DC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4C4A5C8" w14:textId="77777777" w:rsidR="00E831EE" w:rsidRPr="008267DC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8267DC">
              <w:rPr>
                <w:b/>
                <w:caps/>
                <w:kern w:val="18"/>
              </w:rPr>
              <w:t>– SCHOOL AND CHURCH BUSES</w:t>
            </w:r>
          </w:p>
        </w:tc>
      </w:tr>
      <w:tr w:rsidR="00E831EE" w:rsidRPr="008267DC" w14:paraId="6CBC845E" w14:textId="77777777" w:rsidTr="00030220">
        <w:trPr>
          <w:cantSplit/>
        </w:trPr>
        <w:tc>
          <w:tcPr>
            <w:tcW w:w="4860" w:type="dxa"/>
            <w:gridSpan w:val="3"/>
          </w:tcPr>
          <w:p w14:paraId="0CBD290D" w14:textId="77777777" w:rsidR="00E831EE" w:rsidRPr="008267D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FDCA02D" w14:textId="77777777" w:rsidR="00E831EE" w:rsidRPr="008267D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8267DC">
              <w:rPr>
                <w:kern w:val="18"/>
              </w:rPr>
              <w:t>$    51</w:t>
            </w:r>
          </w:p>
        </w:tc>
        <w:tc>
          <w:tcPr>
            <w:tcW w:w="1500" w:type="dxa"/>
          </w:tcPr>
          <w:p w14:paraId="5DF9D0FD" w14:textId="77777777" w:rsidR="00E831EE" w:rsidRPr="008267D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8267DC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53D3504D" w14:textId="77777777" w:rsidR="00E831EE" w:rsidRPr="008267D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8267DC">
              <w:rPr>
                <w:kern w:val="18"/>
              </w:rPr>
              <w:t>$   144</w:t>
            </w:r>
          </w:p>
        </w:tc>
      </w:tr>
      <w:tr w:rsidR="00E831EE" w:rsidRPr="008267DC" w14:paraId="3DAA1B58" w14:textId="77777777" w:rsidTr="00030220">
        <w:trPr>
          <w:cantSplit/>
        </w:trPr>
        <w:tc>
          <w:tcPr>
            <w:tcW w:w="540" w:type="dxa"/>
            <w:gridSpan w:val="2"/>
          </w:tcPr>
          <w:p w14:paraId="172F07A8" w14:textId="77777777" w:rsidR="00E831EE" w:rsidRPr="008267DC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245751A" w14:textId="77777777" w:rsidR="00E831EE" w:rsidRPr="008267DC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8267DC">
              <w:rPr>
                <w:b/>
                <w:caps/>
                <w:kern w:val="18"/>
              </w:rPr>
              <w:t>– OTHER BUSES</w:t>
            </w:r>
          </w:p>
        </w:tc>
      </w:tr>
      <w:tr w:rsidR="00E831EE" w:rsidRPr="008267DC" w14:paraId="3D6829B4" w14:textId="77777777" w:rsidTr="00030220">
        <w:trPr>
          <w:cantSplit/>
        </w:trPr>
        <w:tc>
          <w:tcPr>
            <w:tcW w:w="4860" w:type="dxa"/>
            <w:gridSpan w:val="3"/>
          </w:tcPr>
          <w:p w14:paraId="41E7E1F4" w14:textId="77777777" w:rsidR="00E831EE" w:rsidRPr="008267D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7D41618" w14:textId="77777777" w:rsidR="00E831EE" w:rsidRPr="008267D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8267DC">
              <w:rPr>
                <w:kern w:val="18"/>
              </w:rPr>
              <w:t>$    51</w:t>
            </w:r>
          </w:p>
        </w:tc>
        <w:tc>
          <w:tcPr>
            <w:tcW w:w="1500" w:type="dxa"/>
          </w:tcPr>
          <w:p w14:paraId="1E60895D" w14:textId="77777777" w:rsidR="00E831EE" w:rsidRPr="008267D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8267DC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788264F6" w14:textId="77777777" w:rsidR="00E831EE" w:rsidRPr="008267D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8267DC">
              <w:rPr>
                <w:kern w:val="18"/>
              </w:rPr>
              <w:t>$   144</w:t>
            </w:r>
          </w:p>
        </w:tc>
      </w:tr>
      <w:tr w:rsidR="00E831EE" w:rsidRPr="008267DC" w14:paraId="258631F2" w14:textId="77777777" w:rsidTr="00030220">
        <w:trPr>
          <w:cantSplit/>
        </w:trPr>
        <w:tc>
          <w:tcPr>
            <w:tcW w:w="540" w:type="dxa"/>
            <w:gridSpan w:val="2"/>
          </w:tcPr>
          <w:p w14:paraId="6014AD70" w14:textId="77777777" w:rsidR="00E831EE" w:rsidRPr="008267DC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44E93BB" w14:textId="77777777" w:rsidR="00E831EE" w:rsidRPr="008267DC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8267DC">
              <w:rPr>
                <w:b/>
                <w:caps/>
                <w:kern w:val="18"/>
              </w:rPr>
              <w:t>– VAN POOLS</w:t>
            </w:r>
          </w:p>
        </w:tc>
      </w:tr>
      <w:tr w:rsidR="00E831EE" w:rsidRPr="008267DC" w14:paraId="782C3A51" w14:textId="77777777" w:rsidTr="00030220">
        <w:trPr>
          <w:cantSplit/>
        </w:trPr>
        <w:tc>
          <w:tcPr>
            <w:tcW w:w="4860" w:type="dxa"/>
            <w:gridSpan w:val="3"/>
          </w:tcPr>
          <w:p w14:paraId="2836CF8E" w14:textId="77777777" w:rsidR="00E831EE" w:rsidRPr="008267D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9C54EBB" w14:textId="77777777" w:rsidR="00E831EE" w:rsidRPr="008267D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8267DC">
              <w:rPr>
                <w:kern w:val="18"/>
              </w:rPr>
              <w:t>$    74</w:t>
            </w:r>
          </w:p>
        </w:tc>
        <w:tc>
          <w:tcPr>
            <w:tcW w:w="1500" w:type="dxa"/>
          </w:tcPr>
          <w:p w14:paraId="016A351A" w14:textId="77777777" w:rsidR="00E831EE" w:rsidRPr="008267D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8267DC">
              <w:rPr>
                <w:kern w:val="18"/>
              </w:rPr>
              <w:t>$   104</w:t>
            </w:r>
          </w:p>
        </w:tc>
        <w:tc>
          <w:tcPr>
            <w:tcW w:w="1500" w:type="dxa"/>
          </w:tcPr>
          <w:p w14:paraId="6283DFC4" w14:textId="77777777" w:rsidR="00E831EE" w:rsidRPr="008267D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8267DC">
              <w:rPr>
                <w:kern w:val="18"/>
              </w:rPr>
              <w:t>$   282</w:t>
            </w:r>
          </w:p>
        </w:tc>
      </w:tr>
      <w:tr w:rsidR="00E831EE" w:rsidRPr="008267DC" w14:paraId="757D193C" w14:textId="77777777" w:rsidTr="0003022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3C6321B" w14:textId="77777777" w:rsidR="00E831EE" w:rsidRPr="008267D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8267DC" w14:paraId="77A2565D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B3E146C" w14:textId="77777777" w:rsidR="00E831EE" w:rsidRPr="008267D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8267DC" w14:paraId="7C352DDA" w14:textId="77777777" w:rsidTr="00030220">
        <w:trPr>
          <w:cantSplit/>
        </w:trPr>
        <w:tc>
          <w:tcPr>
            <w:tcW w:w="220" w:type="dxa"/>
            <w:tcBorders>
              <w:top w:val="nil"/>
            </w:tcBorders>
          </w:tcPr>
          <w:p w14:paraId="29D8138A" w14:textId="77777777" w:rsidR="00E831EE" w:rsidRPr="008267DC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8267D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1726262" w14:textId="77777777" w:rsidR="00E831EE" w:rsidRPr="008267DC" w:rsidRDefault="00E831EE" w:rsidP="00030220">
            <w:pPr>
              <w:pStyle w:val="tabletext11"/>
              <w:rPr>
                <w:kern w:val="18"/>
              </w:rPr>
            </w:pPr>
            <w:r w:rsidRPr="008267DC">
              <w:rPr>
                <w:kern w:val="18"/>
              </w:rPr>
              <w:t xml:space="preserve">For physical damage fleet factors, refer to Rules </w:t>
            </w:r>
            <w:r w:rsidRPr="008267DC">
              <w:rPr>
                <w:rStyle w:val="rulelink"/>
              </w:rPr>
              <w:t>22.</w:t>
            </w:r>
            <w:r w:rsidRPr="008267DC">
              <w:rPr>
                <w:kern w:val="18"/>
              </w:rPr>
              <w:t xml:space="preserve"> and </w:t>
            </w:r>
            <w:r w:rsidRPr="008267DC">
              <w:rPr>
                <w:rStyle w:val="rulelink"/>
              </w:rPr>
              <w:t>39.</w:t>
            </w:r>
          </w:p>
        </w:tc>
      </w:tr>
      <w:tr w:rsidR="00E831EE" w:rsidRPr="008267DC" w14:paraId="137CA0DE" w14:textId="77777777" w:rsidTr="00030220">
        <w:trPr>
          <w:cantSplit/>
        </w:trPr>
        <w:tc>
          <w:tcPr>
            <w:tcW w:w="220" w:type="dxa"/>
          </w:tcPr>
          <w:p w14:paraId="1F2D05C0" w14:textId="77777777" w:rsidR="00E831EE" w:rsidRPr="008267DC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8267D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D424C7A" w14:textId="77777777" w:rsidR="00E831EE" w:rsidRPr="008267DC" w:rsidRDefault="00E831EE" w:rsidP="00030220">
            <w:pPr>
              <w:pStyle w:val="tabletext11"/>
              <w:rPr>
                <w:kern w:val="18"/>
              </w:rPr>
            </w:pPr>
            <w:r w:rsidRPr="008267DC">
              <w:rPr>
                <w:kern w:val="18"/>
              </w:rPr>
              <w:t xml:space="preserve">For additional coverages, refer to the Additional Coverages Table in Rules </w:t>
            </w:r>
            <w:r w:rsidRPr="008267DC">
              <w:rPr>
                <w:rStyle w:val="rulelink"/>
              </w:rPr>
              <w:t>23.</w:t>
            </w:r>
            <w:r w:rsidRPr="008267DC">
              <w:rPr>
                <w:kern w:val="18"/>
              </w:rPr>
              <w:t xml:space="preserve"> and </w:t>
            </w:r>
            <w:r w:rsidRPr="008267DC">
              <w:rPr>
                <w:rStyle w:val="rulelink"/>
              </w:rPr>
              <w:t>40.</w:t>
            </w:r>
          </w:p>
        </w:tc>
      </w:tr>
      <w:tr w:rsidR="00E831EE" w:rsidRPr="008267DC" w14:paraId="4A697B1E" w14:textId="77777777" w:rsidTr="00030220">
        <w:trPr>
          <w:cantSplit/>
        </w:trPr>
        <w:tc>
          <w:tcPr>
            <w:tcW w:w="220" w:type="dxa"/>
          </w:tcPr>
          <w:p w14:paraId="2F340F22" w14:textId="77777777" w:rsidR="00E831EE" w:rsidRPr="008267DC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8267D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B3564D0" w14:textId="77777777" w:rsidR="00E831EE" w:rsidRPr="008267DC" w:rsidRDefault="00E831EE" w:rsidP="00030220">
            <w:pPr>
              <w:pStyle w:val="tabletext11"/>
              <w:rPr>
                <w:kern w:val="18"/>
              </w:rPr>
            </w:pPr>
            <w:r w:rsidRPr="008267DC">
              <w:rPr>
                <w:kern w:val="18"/>
              </w:rPr>
              <w:t xml:space="preserve">For Deductible factors, refer to Rule </w:t>
            </w:r>
            <w:r w:rsidRPr="008267DC">
              <w:rPr>
                <w:rStyle w:val="rulelink"/>
              </w:rPr>
              <w:t>98.</w:t>
            </w:r>
          </w:p>
        </w:tc>
      </w:tr>
      <w:tr w:rsidR="00E831EE" w:rsidRPr="008267DC" w14:paraId="5664D7BF" w14:textId="77777777" w:rsidTr="00030220">
        <w:trPr>
          <w:cantSplit/>
        </w:trPr>
        <w:tc>
          <w:tcPr>
            <w:tcW w:w="220" w:type="dxa"/>
          </w:tcPr>
          <w:p w14:paraId="4BA51BF8" w14:textId="77777777" w:rsidR="00E831EE" w:rsidRPr="008267DC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8267D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82ECC6B" w14:textId="77777777" w:rsidR="00E831EE" w:rsidRPr="008267DC" w:rsidRDefault="00E831EE" w:rsidP="00030220">
            <w:pPr>
              <w:pStyle w:val="tabletext11"/>
              <w:rPr>
                <w:kern w:val="18"/>
              </w:rPr>
            </w:pPr>
            <w:r w:rsidRPr="008267DC">
              <w:rPr>
                <w:kern w:val="18"/>
              </w:rPr>
              <w:t xml:space="preserve">For Original Cost New and Age Group factors, refer to Rule </w:t>
            </w:r>
            <w:r w:rsidRPr="008267DC">
              <w:rPr>
                <w:rStyle w:val="rulelink"/>
              </w:rPr>
              <w:t>101.</w:t>
            </w:r>
          </w:p>
        </w:tc>
      </w:tr>
      <w:tr w:rsidR="00E831EE" w:rsidRPr="008267DC" w14:paraId="32237BCB" w14:textId="77777777" w:rsidTr="00030220">
        <w:trPr>
          <w:cantSplit/>
        </w:trPr>
        <w:tc>
          <w:tcPr>
            <w:tcW w:w="220" w:type="dxa"/>
          </w:tcPr>
          <w:p w14:paraId="75B5A109" w14:textId="77777777" w:rsidR="00E831EE" w:rsidRPr="008267DC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8267D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3EFD0A0" w14:textId="77777777" w:rsidR="00E831EE" w:rsidRPr="008267DC" w:rsidRDefault="00E831EE" w:rsidP="00030220">
            <w:pPr>
              <w:pStyle w:val="tabletext11"/>
              <w:rPr>
                <w:kern w:val="18"/>
              </w:rPr>
            </w:pPr>
            <w:r w:rsidRPr="008267DC">
              <w:rPr>
                <w:kern w:val="18"/>
              </w:rPr>
              <w:t xml:space="preserve">For Stated Amount factors, refer to Rule </w:t>
            </w:r>
            <w:r w:rsidRPr="008267DC">
              <w:rPr>
                <w:rStyle w:val="rulelink"/>
              </w:rPr>
              <w:t>101.</w:t>
            </w:r>
          </w:p>
        </w:tc>
      </w:tr>
      <w:tr w:rsidR="00E831EE" w:rsidRPr="008267DC" w14:paraId="0857C7E8" w14:textId="77777777" w:rsidTr="00030220">
        <w:trPr>
          <w:cantSplit/>
        </w:trPr>
        <w:tc>
          <w:tcPr>
            <w:tcW w:w="220" w:type="dxa"/>
          </w:tcPr>
          <w:p w14:paraId="1650E348" w14:textId="77777777" w:rsidR="00E831EE" w:rsidRPr="008267DC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82BEE0A" w14:textId="77777777" w:rsidR="00E831EE" w:rsidRPr="008267D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8267DC" w14:paraId="799A2C7B" w14:textId="77777777" w:rsidTr="00030220">
        <w:trPr>
          <w:cantSplit/>
        </w:trPr>
        <w:tc>
          <w:tcPr>
            <w:tcW w:w="220" w:type="dxa"/>
          </w:tcPr>
          <w:p w14:paraId="2A9CD3B1" w14:textId="77777777" w:rsidR="00E831EE" w:rsidRPr="008267DC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D7200EB" w14:textId="77777777" w:rsidR="00E831EE" w:rsidRPr="008267D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8267DC" w14:paraId="7BAB8B33" w14:textId="77777777" w:rsidTr="00030220">
        <w:trPr>
          <w:cantSplit/>
        </w:trPr>
        <w:tc>
          <w:tcPr>
            <w:tcW w:w="220" w:type="dxa"/>
          </w:tcPr>
          <w:p w14:paraId="2AA96737" w14:textId="77777777" w:rsidR="00E831EE" w:rsidRPr="008267DC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FE97EA0" w14:textId="77777777" w:rsidR="00E831EE" w:rsidRPr="008267D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8267DC" w14:paraId="41AE5D6D" w14:textId="77777777" w:rsidTr="00030220">
        <w:trPr>
          <w:cantSplit/>
        </w:trPr>
        <w:tc>
          <w:tcPr>
            <w:tcW w:w="220" w:type="dxa"/>
          </w:tcPr>
          <w:p w14:paraId="7F0823E0" w14:textId="77777777" w:rsidR="00E831EE" w:rsidRPr="008267DC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6554E6B" w14:textId="77777777" w:rsidR="00E831EE" w:rsidRPr="008267D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8267DC" w14:paraId="3F3C7467" w14:textId="77777777" w:rsidTr="00030220">
        <w:trPr>
          <w:cantSplit/>
        </w:trPr>
        <w:tc>
          <w:tcPr>
            <w:tcW w:w="220" w:type="dxa"/>
          </w:tcPr>
          <w:p w14:paraId="5942F07E" w14:textId="77777777" w:rsidR="00E831EE" w:rsidRPr="008267DC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8110011" w14:textId="77777777" w:rsidR="00E831EE" w:rsidRPr="008267D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8267DC" w14:paraId="6EDCEA7F" w14:textId="77777777" w:rsidTr="00030220">
        <w:trPr>
          <w:cantSplit/>
        </w:trPr>
        <w:tc>
          <w:tcPr>
            <w:tcW w:w="220" w:type="dxa"/>
          </w:tcPr>
          <w:p w14:paraId="0D4A605F" w14:textId="77777777" w:rsidR="00E831EE" w:rsidRPr="008267DC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95FE4E4" w14:textId="77777777" w:rsidR="00E831EE" w:rsidRPr="008267D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8267DC" w14:paraId="21EFE8F6" w14:textId="77777777" w:rsidTr="00030220">
        <w:trPr>
          <w:cantSplit/>
        </w:trPr>
        <w:tc>
          <w:tcPr>
            <w:tcW w:w="220" w:type="dxa"/>
          </w:tcPr>
          <w:p w14:paraId="2C1D0B17" w14:textId="77777777" w:rsidR="00E831EE" w:rsidRPr="008267DC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13F3C0E" w14:textId="77777777" w:rsidR="00E831EE" w:rsidRPr="008267D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8267DC" w14:paraId="0097DFFC" w14:textId="77777777" w:rsidTr="00030220">
        <w:trPr>
          <w:cantSplit/>
        </w:trPr>
        <w:tc>
          <w:tcPr>
            <w:tcW w:w="220" w:type="dxa"/>
          </w:tcPr>
          <w:p w14:paraId="0BC8F339" w14:textId="77777777" w:rsidR="00E831EE" w:rsidRPr="008267DC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7277A9E" w14:textId="77777777" w:rsidR="00E831EE" w:rsidRPr="008267D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8267DC" w14:paraId="0CF75F82" w14:textId="77777777" w:rsidTr="00030220">
        <w:trPr>
          <w:cantSplit/>
        </w:trPr>
        <w:tc>
          <w:tcPr>
            <w:tcW w:w="220" w:type="dxa"/>
          </w:tcPr>
          <w:p w14:paraId="5D787F31" w14:textId="77777777" w:rsidR="00E831EE" w:rsidRPr="008267DC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2B460ED" w14:textId="77777777" w:rsidR="00E831EE" w:rsidRPr="008267D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8267DC" w14:paraId="4007B605" w14:textId="77777777" w:rsidTr="00030220">
        <w:trPr>
          <w:cantSplit/>
        </w:trPr>
        <w:tc>
          <w:tcPr>
            <w:tcW w:w="220" w:type="dxa"/>
          </w:tcPr>
          <w:p w14:paraId="0917B800" w14:textId="77777777" w:rsidR="00E831EE" w:rsidRPr="008267DC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DFA8D32" w14:textId="77777777" w:rsidR="00E831EE" w:rsidRPr="008267D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8267DC" w14:paraId="5AF806AE" w14:textId="77777777" w:rsidTr="00030220">
        <w:trPr>
          <w:cantSplit/>
        </w:trPr>
        <w:tc>
          <w:tcPr>
            <w:tcW w:w="220" w:type="dxa"/>
          </w:tcPr>
          <w:p w14:paraId="02DEA53A" w14:textId="77777777" w:rsidR="00E831EE" w:rsidRPr="008267DC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2755985" w14:textId="77777777" w:rsidR="00E831EE" w:rsidRPr="008267D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8267DC" w14:paraId="3CC80CFC" w14:textId="77777777" w:rsidTr="00030220">
        <w:trPr>
          <w:cantSplit/>
        </w:trPr>
        <w:tc>
          <w:tcPr>
            <w:tcW w:w="220" w:type="dxa"/>
          </w:tcPr>
          <w:p w14:paraId="78251700" w14:textId="77777777" w:rsidR="00E831EE" w:rsidRPr="008267DC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1F05A61" w14:textId="77777777" w:rsidR="00E831EE" w:rsidRPr="008267D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8267DC" w14:paraId="41D76F18" w14:textId="77777777" w:rsidTr="00030220">
        <w:trPr>
          <w:cantSplit/>
        </w:trPr>
        <w:tc>
          <w:tcPr>
            <w:tcW w:w="220" w:type="dxa"/>
          </w:tcPr>
          <w:p w14:paraId="61A6FFE7" w14:textId="77777777" w:rsidR="00E831EE" w:rsidRPr="008267DC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EB43162" w14:textId="77777777" w:rsidR="00E831EE" w:rsidRPr="008267D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8267DC" w14:paraId="23204685" w14:textId="77777777" w:rsidTr="00030220">
        <w:trPr>
          <w:cantSplit/>
        </w:trPr>
        <w:tc>
          <w:tcPr>
            <w:tcW w:w="220" w:type="dxa"/>
          </w:tcPr>
          <w:p w14:paraId="00CDB42E" w14:textId="77777777" w:rsidR="00E831EE" w:rsidRPr="008267DC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E85EE9F" w14:textId="77777777" w:rsidR="00E831EE" w:rsidRPr="008267D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8267DC" w14:paraId="77185926" w14:textId="77777777" w:rsidTr="00030220">
        <w:trPr>
          <w:cantSplit/>
        </w:trPr>
        <w:tc>
          <w:tcPr>
            <w:tcW w:w="220" w:type="dxa"/>
          </w:tcPr>
          <w:p w14:paraId="283E2BF8" w14:textId="77777777" w:rsidR="00E831EE" w:rsidRPr="008267DC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4297FCA" w14:textId="77777777" w:rsidR="00E831EE" w:rsidRPr="008267D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8267DC" w14:paraId="3DDF3699" w14:textId="77777777" w:rsidTr="00030220">
        <w:trPr>
          <w:cantSplit/>
        </w:trPr>
        <w:tc>
          <w:tcPr>
            <w:tcW w:w="220" w:type="dxa"/>
          </w:tcPr>
          <w:p w14:paraId="7C20EEE0" w14:textId="77777777" w:rsidR="00E831EE" w:rsidRPr="008267DC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679131E" w14:textId="77777777" w:rsidR="00E831EE" w:rsidRPr="008267DC" w:rsidRDefault="00E831EE" w:rsidP="00030220">
            <w:pPr>
              <w:pStyle w:val="tabletext11"/>
              <w:rPr>
                <w:kern w:val="18"/>
              </w:rPr>
            </w:pPr>
          </w:p>
        </w:tc>
      </w:tr>
    </w:tbl>
    <w:p w14:paraId="373E571C" w14:textId="77777777" w:rsidR="00E831EE" w:rsidRPr="008267DC" w:rsidRDefault="00E831EE" w:rsidP="00E831EE">
      <w:pPr>
        <w:pStyle w:val="isonormal"/>
      </w:pPr>
      <w:r w:rsidRPr="008267DC">
        <w:br w:type="textWrapping" w:clear="all"/>
      </w:r>
    </w:p>
    <w:p w14:paraId="68415C9D" w14:textId="77777777" w:rsidR="00E831EE" w:rsidRDefault="00E831EE" w:rsidP="00E831EE">
      <w:pPr>
        <w:pStyle w:val="isonormal"/>
        <w:sectPr w:rsidR="00E831EE" w:rsidSect="00E831EE">
          <w:headerReference w:type="default" r:id="rId70"/>
          <w:footerReference w:type="default" r:id="rId71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E831EE" w:rsidRPr="00A11510" w14:paraId="235A6011" w14:textId="77777777" w:rsidTr="00030220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E8AF15E" w14:textId="77777777" w:rsidR="00E831EE" w:rsidRPr="00A11510" w:rsidRDefault="00E831EE" w:rsidP="00030220">
            <w:pPr>
              <w:pStyle w:val="tablehead"/>
              <w:rPr>
                <w:kern w:val="18"/>
              </w:rPr>
            </w:pPr>
            <w:r w:rsidRPr="00A11510">
              <w:rPr>
                <w:kern w:val="18"/>
              </w:rPr>
              <w:lastRenderedPageBreak/>
              <w:t>PHYSICAL DAMAGE</w:t>
            </w:r>
            <w:r w:rsidRPr="00A11510">
              <w:rPr>
                <w:kern w:val="18"/>
              </w:rPr>
              <w:br/>
              <w:t>Original Cost New Range</w:t>
            </w:r>
            <w:r w:rsidRPr="00A11510">
              <w:rPr>
                <w:kern w:val="18"/>
              </w:rPr>
              <w:br/>
              <w:t>$15,001 – 20,000</w:t>
            </w:r>
          </w:p>
        </w:tc>
      </w:tr>
      <w:tr w:rsidR="00E831EE" w:rsidRPr="00A11510" w14:paraId="12B09558" w14:textId="77777777" w:rsidTr="00030220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5D243980" w14:textId="77777777" w:rsidR="00E831EE" w:rsidRPr="00A11510" w:rsidRDefault="00E831EE" w:rsidP="00030220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1BECEB9" w14:textId="77777777" w:rsidR="00E831EE" w:rsidRPr="00A11510" w:rsidRDefault="00E831EE" w:rsidP="00030220">
            <w:pPr>
              <w:pStyle w:val="tablehead"/>
              <w:rPr>
                <w:kern w:val="18"/>
              </w:rPr>
            </w:pPr>
            <w:r w:rsidRPr="00A11510">
              <w:rPr>
                <w:kern w:val="18"/>
              </w:rPr>
              <w:t>Specified</w:t>
            </w:r>
            <w:r w:rsidRPr="00A11510">
              <w:rPr>
                <w:kern w:val="18"/>
              </w:rPr>
              <w:br/>
              <w:t>Causes</w:t>
            </w:r>
            <w:r w:rsidRPr="00A11510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00D6647" w14:textId="77777777" w:rsidR="00E831EE" w:rsidRPr="00A11510" w:rsidRDefault="00E831EE" w:rsidP="00030220">
            <w:pPr>
              <w:pStyle w:val="tablehead"/>
              <w:rPr>
                <w:kern w:val="18"/>
              </w:rPr>
            </w:pPr>
            <w:r w:rsidRPr="00A11510">
              <w:rPr>
                <w:kern w:val="18"/>
              </w:rPr>
              <w:br/>
            </w:r>
            <w:r w:rsidRPr="00A11510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D1967D1" w14:textId="77777777" w:rsidR="00E831EE" w:rsidRPr="00A11510" w:rsidRDefault="00E831EE" w:rsidP="00030220">
            <w:pPr>
              <w:pStyle w:val="tablehead"/>
              <w:rPr>
                <w:kern w:val="18"/>
              </w:rPr>
            </w:pPr>
            <w:r w:rsidRPr="00A11510">
              <w:rPr>
                <w:kern w:val="18"/>
              </w:rPr>
              <w:t>$500</w:t>
            </w:r>
            <w:r w:rsidRPr="00A11510">
              <w:rPr>
                <w:kern w:val="18"/>
              </w:rPr>
              <w:br/>
              <w:t>Ded.</w:t>
            </w:r>
            <w:r w:rsidRPr="00A11510">
              <w:rPr>
                <w:kern w:val="18"/>
              </w:rPr>
              <w:br/>
              <w:t>Coll.</w:t>
            </w:r>
          </w:p>
        </w:tc>
      </w:tr>
      <w:tr w:rsidR="00E831EE" w:rsidRPr="00A11510" w14:paraId="02CBC4D9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B5E1156" w14:textId="77777777" w:rsidR="00E831EE" w:rsidRPr="00A11510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A11510"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E831EE" w:rsidRPr="00A11510" w14:paraId="3730983D" w14:textId="77777777" w:rsidTr="00030220">
        <w:trPr>
          <w:cantSplit/>
        </w:trPr>
        <w:tc>
          <w:tcPr>
            <w:tcW w:w="540" w:type="dxa"/>
            <w:gridSpan w:val="2"/>
          </w:tcPr>
          <w:p w14:paraId="5E4B5993" w14:textId="77777777" w:rsidR="00E831EE" w:rsidRPr="00A11510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BB844B5" w14:textId="77777777" w:rsidR="00E831EE" w:rsidRPr="00A11510" w:rsidRDefault="00E831EE" w:rsidP="00030220">
            <w:pPr>
              <w:pStyle w:val="tabletext11"/>
              <w:rPr>
                <w:b/>
                <w:kern w:val="18"/>
              </w:rPr>
            </w:pPr>
            <w:r w:rsidRPr="00A11510">
              <w:rPr>
                <w:b/>
                <w:kern w:val="18"/>
              </w:rPr>
              <w:t>– Local And Intermediate – All Vehicles</w:t>
            </w:r>
          </w:p>
        </w:tc>
      </w:tr>
      <w:tr w:rsidR="00E831EE" w:rsidRPr="00A11510" w14:paraId="7A1215C7" w14:textId="77777777" w:rsidTr="00030220">
        <w:trPr>
          <w:cantSplit/>
        </w:trPr>
        <w:tc>
          <w:tcPr>
            <w:tcW w:w="540" w:type="dxa"/>
            <w:gridSpan w:val="2"/>
          </w:tcPr>
          <w:p w14:paraId="5E4D36BF" w14:textId="77777777" w:rsidR="00E831EE" w:rsidRPr="00A11510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33A2E61" w14:textId="77777777" w:rsidR="00E831EE" w:rsidRPr="00A11510" w:rsidRDefault="00E831EE" w:rsidP="00030220">
            <w:pPr>
              <w:pStyle w:val="tabletext11"/>
              <w:rPr>
                <w:b/>
                <w:kern w:val="18"/>
              </w:rPr>
            </w:pPr>
            <w:r w:rsidRPr="00A11510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E831EE" w:rsidRPr="00A11510" w14:paraId="5F24FD0A" w14:textId="77777777" w:rsidTr="00030220">
        <w:trPr>
          <w:cantSplit/>
        </w:trPr>
        <w:tc>
          <w:tcPr>
            <w:tcW w:w="4860" w:type="dxa"/>
            <w:gridSpan w:val="3"/>
          </w:tcPr>
          <w:p w14:paraId="22DA6BA1" w14:textId="77777777" w:rsidR="00E831EE" w:rsidRPr="00A11510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05FCE8A" w14:textId="77777777" w:rsidR="00E831EE" w:rsidRPr="00A1151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A11510">
              <w:rPr>
                <w:kern w:val="18"/>
              </w:rPr>
              <w:t>$    68</w:t>
            </w:r>
          </w:p>
        </w:tc>
        <w:tc>
          <w:tcPr>
            <w:tcW w:w="1500" w:type="dxa"/>
          </w:tcPr>
          <w:p w14:paraId="66834FCF" w14:textId="77777777" w:rsidR="00E831EE" w:rsidRPr="00A1151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A11510">
              <w:rPr>
                <w:kern w:val="18"/>
              </w:rPr>
              <w:t>$    94</w:t>
            </w:r>
          </w:p>
        </w:tc>
        <w:tc>
          <w:tcPr>
            <w:tcW w:w="1500" w:type="dxa"/>
          </w:tcPr>
          <w:p w14:paraId="5699A392" w14:textId="77777777" w:rsidR="00E831EE" w:rsidRPr="00A1151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A11510">
              <w:rPr>
                <w:kern w:val="18"/>
              </w:rPr>
              <w:t>$   221</w:t>
            </w:r>
          </w:p>
        </w:tc>
      </w:tr>
      <w:tr w:rsidR="00E831EE" w:rsidRPr="00A11510" w14:paraId="5B44353E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90C6324" w14:textId="77777777" w:rsidR="00E831EE" w:rsidRPr="00A11510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A11510"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E831EE" w:rsidRPr="00A11510" w14:paraId="383C1968" w14:textId="77777777" w:rsidTr="00030220">
        <w:trPr>
          <w:cantSplit/>
        </w:trPr>
        <w:tc>
          <w:tcPr>
            <w:tcW w:w="4860" w:type="dxa"/>
            <w:gridSpan w:val="3"/>
          </w:tcPr>
          <w:p w14:paraId="62BB6B34" w14:textId="77777777" w:rsidR="00E831EE" w:rsidRPr="00A11510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B0CA85F" w14:textId="77777777" w:rsidR="00E831EE" w:rsidRPr="00A11510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FA40F5E" w14:textId="77777777" w:rsidR="00E831EE" w:rsidRPr="00A11510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3EE4E3C" w14:textId="77777777" w:rsidR="00E831EE" w:rsidRPr="00A11510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A11510" w14:paraId="18CBC210" w14:textId="77777777" w:rsidTr="00030220">
        <w:trPr>
          <w:cantSplit/>
        </w:trPr>
        <w:tc>
          <w:tcPr>
            <w:tcW w:w="4860" w:type="dxa"/>
            <w:gridSpan w:val="3"/>
          </w:tcPr>
          <w:p w14:paraId="74A77ACD" w14:textId="77777777" w:rsidR="00E831EE" w:rsidRPr="00A11510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81F0A60" w14:textId="77777777" w:rsidR="00E831EE" w:rsidRPr="00A1151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A11510">
              <w:rPr>
                <w:kern w:val="18"/>
              </w:rPr>
              <w:t>$    49</w:t>
            </w:r>
          </w:p>
        </w:tc>
        <w:tc>
          <w:tcPr>
            <w:tcW w:w="1500" w:type="dxa"/>
          </w:tcPr>
          <w:p w14:paraId="39DDE11D" w14:textId="77777777" w:rsidR="00E831EE" w:rsidRPr="00A1151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A11510">
              <w:rPr>
                <w:kern w:val="18"/>
              </w:rPr>
              <w:t>$    68</w:t>
            </w:r>
          </w:p>
        </w:tc>
        <w:tc>
          <w:tcPr>
            <w:tcW w:w="1500" w:type="dxa"/>
          </w:tcPr>
          <w:p w14:paraId="1011E004" w14:textId="77777777" w:rsidR="00E831EE" w:rsidRPr="00A1151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A11510">
              <w:rPr>
                <w:kern w:val="18"/>
              </w:rPr>
              <w:t>$   322</w:t>
            </w:r>
          </w:p>
        </w:tc>
      </w:tr>
      <w:tr w:rsidR="00E831EE" w:rsidRPr="00A11510" w14:paraId="518DAEE8" w14:textId="77777777" w:rsidTr="0003022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BE093A9" w14:textId="77777777" w:rsidR="00E831EE" w:rsidRPr="00A1151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A11510" w14:paraId="031D7D10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37BE56E" w14:textId="77777777" w:rsidR="00E831EE" w:rsidRPr="00A11510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A11510"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E831EE" w:rsidRPr="00A11510" w14:paraId="01476240" w14:textId="77777777" w:rsidTr="00030220">
        <w:trPr>
          <w:cantSplit/>
        </w:trPr>
        <w:tc>
          <w:tcPr>
            <w:tcW w:w="540" w:type="dxa"/>
            <w:gridSpan w:val="2"/>
          </w:tcPr>
          <w:p w14:paraId="1D5388F6" w14:textId="77777777" w:rsidR="00E831EE" w:rsidRPr="00A11510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8B9F70C" w14:textId="77777777" w:rsidR="00E831EE" w:rsidRPr="00A11510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A11510">
              <w:rPr>
                <w:b/>
                <w:caps/>
                <w:kern w:val="18"/>
              </w:rPr>
              <w:t>– taxicabs and limousines</w:t>
            </w:r>
          </w:p>
        </w:tc>
      </w:tr>
      <w:tr w:rsidR="00E831EE" w:rsidRPr="00A11510" w14:paraId="104C8C2B" w14:textId="77777777" w:rsidTr="00030220">
        <w:trPr>
          <w:cantSplit/>
        </w:trPr>
        <w:tc>
          <w:tcPr>
            <w:tcW w:w="4860" w:type="dxa"/>
            <w:gridSpan w:val="3"/>
          </w:tcPr>
          <w:p w14:paraId="2A90F164" w14:textId="77777777" w:rsidR="00E831EE" w:rsidRPr="00A11510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5894F64" w14:textId="77777777" w:rsidR="00E831EE" w:rsidRPr="00A1151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A11510">
              <w:rPr>
                <w:kern w:val="18"/>
              </w:rPr>
              <w:t>$    69</w:t>
            </w:r>
          </w:p>
        </w:tc>
        <w:tc>
          <w:tcPr>
            <w:tcW w:w="1500" w:type="dxa"/>
          </w:tcPr>
          <w:p w14:paraId="4FB767F0" w14:textId="77777777" w:rsidR="00E831EE" w:rsidRPr="00A1151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A11510">
              <w:rPr>
                <w:kern w:val="18"/>
              </w:rPr>
              <w:t>$    96</w:t>
            </w:r>
          </w:p>
        </w:tc>
        <w:tc>
          <w:tcPr>
            <w:tcW w:w="1500" w:type="dxa"/>
          </w:tcPr>
          <w:p w14:paraId="4A1B31A6" w14:textId="77777777" w:rsidR="00E831EE" w:rsidRPr="00A1151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A11510">
              <w:rPr>
                <w:kern w:val="18"/>
              </w:rPr>
              <w:t>$   281</w:t>
            </w:r>
          </w:p>
        </w:tc>
      </w:tr>
      <w:tr w:rsidR="00E831EE" w:rsidRPr="00A11510" w14:paraId="6DB8C4E8" w14:textId="77777777" w:rsidTr="00030220">
        <w:trPr>
          <w:cantSplit/>
        </w:trPr>
        <w:tc>
          <w:tcPr>
            <w:tcW w:w="540" w:type="dxa"/>
            <w:gridSpan w:val="2"/>
          </w:tcPr>
          <w:p w14:paraId="63A9FF72" w14:textId="77777777" w:rsidR="00E831EE" w:rsidRPr="00A11510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BB9B09A" w14:textId="77777777" w:rsidR="00E831EE" w:rsidRPr="00A11510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A11510">
              <w:rPr>
                <w:b/>
                <w:caps/>
                <w:kern w:val="18"/>
              </w:rPr>
              <w:t>– SCHOOL AND CHURCH BUSES</w:t>
            </w:r>
          </w:p>
        </w:tc>
      </w:tr>
      <w:tr w:rsidR="00E831EE" w:rsidRPr="00A11510" w14:paraId="1DF8BF8E" w14:textId="77777777" w:rsidTr="00030220">
        <w:trPr>
          <w:cantSplit/>
        </w:trPr>
        <w:tc>
          <w:tcPr>
            <w:tcW w:w="4860" w:type="dxa"/>
            <w:gridSpan w:val="3"/>
          </w:tcPr>
          <w:p w14:paraId="6466E4A0" w14:textId="77777777" w:rsidR="00E831EE" w:rsidRPr="00A11510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A5DC123" w14:textId="77777777" w:rsidR="00E831EE" w:rsidRPr="00A1151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A11510">
              <w:rPr>
                <w:kern w:val="18"/>
              </w:rPr>
              <w:t>$    48</w:t>
            </w:r>
          </w:p>
        </w:tc>
        <w:tc>
          <w:tcPr>
            <w:tcW w:w="1500" w:type="dxa"/>
          </w:tcPr>
          <w:p w14:paraId="59C754F3" w14:textId="77777777" w:rsidR="00E831EE" w:rsidRPr="00A1151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A11510">
              <w:rPr>
                <w:kern w:val="18"/>
              </w:rPr>
              <w:t>$    66</w:t>
            </w:r>
          </w:p>
        </w:tc>
        <w:tc>
          <w:tcPr>
            <w:tcW w:w="1500" w:type="dxa"/>
          </w:tcPr>
          <w:p w14:paraId="4F12C412" w14:textId="77777777" w:rsidR="00E831EE" w:rsidRPr="00A1151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A11510">
              <w:rPr>
                <w:kern w:val="18"/>
              </w:rPr>
              <w:t>$   144</w:t>
            </w:r>
          </w:p>
        </w:tc>
      </w:tr>
      <w:tr w:rsidR="00E831EE" w:rsidRPr="00A11510" w14:paraId="3A00536A" w14:textId="77777777" w:rsidTr="00030220">
        <w:trPr>
          <w:cantSplit/>
        </w:trPr>
        <w:tc>
          <w:tcPr>
            <w:tcW w:w="540" w:type="dxa"/>
            <w:gridSpan w:val="2"/>
          </w:tcPr>
          <w:p w14:paraId="6AD97C55" w14:textId="77777777" w:rsidR="00E831EE" w:rsidRPr="00A11510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483A93D" w14:textId="77777777" w:rsidR="00E831EE" w:rsidRPr="00A11510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A11510">
              <w:rPr>
                <w:b/>
                <w:caps/>
                <w:kern w:val="18"/>
              </w:rPr>
              <w:t>– OTHER BUSES</w:t>
            </w:r>
          </w:p>
        </w:tc>
      </w:tr>
      <w:tr w:rsidR="00E831EE" w:rsidRPr="00A11510" w14:paraId="4F553F77" w14:textId="77777777" w:rsidTr="00030220">
        <w:trPr>
          <w:cantSplit/>
        </w:trPr>
        <w:tc>
          <w:tcPr>
            <w:tcW w:w="4860" w:type="dxa"/>
            <w:gridSpan w:val="3"/>
          </w:tcPr>
          <w:p w14:paraId="398CE393" w14:textId="77777777" w:rsidR="00E831EE" w:rsidRPr="00A11510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D033E9D" w14:textId="77777777" w:rsidR="00E831EE" w:rsidRPr="00A1151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A11510">
              <w:rPr>
                <w:kern w:val="18"/>
              </w:rPr>
              <w:t>$    48</w:t>
            </w:r>
          </w:p>
        </w:tc>
        <w:tc>
          <w:tcPr>
            <w:tcW w:w="1500" w:type="dxa"/>
          </w:tcPr>
          <w:p w14:paraId="3086006D" w14:textId="77777777" w:rsidR="00E831EE" w:rsidRPr="00A1151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A11510">
              <w:rPr>
                <w:kern w:val="18"/>
              </w:rPr>
              <w:t>$    66</w:t>
            </w:r>
          </w:p>
        </w:tc>
        <w:tc>
          <w:tcPr>
            <w:tcW w:w="1500" w:type="dxa"/>
          </w:tcPr>
          <w:p w14:paraId="1FCB24F3" w14:textId="77777777" w:rsidR="00E831EE" w:rsidRPr="00A1151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A11510">
              <w:rPr>
                <w:kern w:val="18"/>
              </w:rPr>
              <w:t>$   144</w:t>
            </w:r>
          </w:p>
        </w:tc>
      </w:tr>
      <w:tr w:rsidR="00E831EE" w:rsidRPr="00A11510" w14:paraId="5B565179" w14:textId="77777777" w:rsidTr="00030220">
        <w:trPr>
          <w:cantSplit/>
        </w:trPr>
        <w:tc>
          <w:tcPr>
            <w:tcW w:w="540" w:type="dxa"/>
            <w:gridSpan w:val="2"/>
          </w:tcPr>
          <w:p w14:paraId="1470931F" w14:textId="77777777" w:rsidR="00E831EE" w:rsidRPr="00A11510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DC8CC67" w14:textId="77777777" w:rsidR="00E831EE" w:rsidRPr="00A11510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A11510">
              <w:rPr>
                <w:b/>
                <w:caps/>
                <w:kern w:val="18"/>
              </w:rPr>
              <w:t>– VAN POOLS</w:t>
            </w:r>
          </w:p>
        </w:tc>
      </w:tr>
      <w:tr w:rsidR="00E831EE" w:rsidRPr="00A11510" w14:paraId="4A1B2BCE" w14:textId="77777777" w:rsidTr="00030220">
        <w:trPr>
          <w:cantSplit/>
        </w:trPr>
        <w:tc>
          <w:tcPr>
            <w:tcW w:w="4860" w:type="dxa"/>
            <w:gridSpan w:val="3"/>
          </w:tcPr>
          <w:p w14:paraId="198088CB" w14:textId="77777777" w:rsidR="00E831EE" w:rsidRPr="00A11510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30C948E" w14:textId="77777777" w:rsidR="00E831EE" w:rsidRPr="00A1151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A11510">
              <w:rPr>
                <w:kern w:val="18"/>
              </w:rPr>
              <w:t>$    69</w:t>
            </w:r>
          </w:p>
        </w:tc>
        <w:tc>
          <w:tcPr>
            <w:tcW w:w="1500" w:type="dxa"/>
          </w:tcPr>
          <w:p w14:paraId="44AC105C" w14:textId="77777777" w:rsidR="00E831EE" w:rsidRPr="00A1151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A11510">
              <w:rPr>
                <w:kern w:val="18"/>
              </w:rPr>
              <w:t>$    96</w:t>
            </w:r>
          </w:p>
        </w:tc>
        <w:tc>
          <w:tcPr>
            <w:tcW w:w="1500" w:type="dxa"/>
          </w:tcPr>
          <w:p w14:paraId="17FC6E2B" w14:textId="77777777" w:rsidR="00E831EE" w:rsidRPr="00A1151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A11510">
              <w:rPr>
                <w:kern w:val="18"/>
              </w:rPr>
              <w:t>$   281</w:t>
            </w:r>
          </w:p>
        </w:tc>
      </w:tr>
      <w:tr w:rsidR="00E831EE" w:rsidRPr="00A11510" w14:paraId="4C1B861F" w14:textId="77777777" w:rsidTr="0003022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F6C62EB" w14:textId="77777777" w:rsidR="00E831EE" w:rsidRPr="00A1151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A11510" w14:paraId="16181866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6F5284E" w14:textId="77777777" w:rsidR="00E831EE" w:rsidRPr="00A1151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A11510" w14:paraId="3BADBF4F" w14:textId="77777777" w:rsidTr="00030220">
        <w:trPr>
          <w:cantSplit/>
        </w:trPr>
        <w:tc>
          <w:tcPr>
            <w:tcW w:w="220" w:type="dxa"/>
            <w:tcBorders>
              <w:top w:val="nil"/>
            </w:tcBorders>
          </w:tcPr>
          <w:p w14:paraId="356CAF49" w14:textId="77777777" w:rsidR="00E831EE" w:rsidRPr="00A11510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A1151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58D6022" w14:textId="77777777" w:rsidR="00E831EE" w:rsidRPr="00A11510" w:rsidRDefault="00E831EE" w:rsidP="00030220">
            <w:pPr>
              <w:pStyle w:val="tabletext11"/>
              <w:rPr>
                <w:kern w:val="18"/>
              </w:rPr>
            </w:pPr>
            <w:r w:rsidRPr="00A11510">
              <w:rPr>
                <w:kern w:val="18"/>
              </w:rPr>
              <w:t xml:space="preserve">For physical damage fleet factors, refer to Rules </w:t>
            </w:r>
            <w:r w:rsidRPr="00A11510">
              <w:rPr>
                <w:rStyle w:val="rulelink"/>
              </w:rPr>
              <w:t>22.</w:t>
            </w:r>
            <w:r w:rsidRPr="00A11510">
              <w:rPr>
                <w:kern w:val="18"/>
              </w:rPr>
              <w:t xml:space="preserve"> and </w:t>
            </w:r>
            <w:r w:rsidRPr="00A11510">
              <w:rPr>
                <w:rStyle w:val="rulelink"/>
              </w:rPr>
              <w:t>39.</w:t>
            </w:r>
          </w:p>
        </w:tc>
      </w:tr>
      <w:tr w:rsidR="00E831EE" w:rsidRPr="00A11510" w14:paraId="180CAB76" w14:textId="77777777" w:rsidTr="00030220">
        <w:trPr>
          <w:cantSplit/>
        </w:trPr>
        <w:tc>
          <w:tcPr>
            <w:tcW w:w="220" w:type="dxa"/>
          </w:tcPr>
          <w:p w14:paraId="13911411" w14:textId="77777777" w:rsidR="00E831EE" w:rsidRPr="00A11510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A1151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FBB85E6" w14:textId="77777777" w:rsidR="00E831EE" w:rsidRPr="00A11510" w:rsidRDefault="00E831EE" w:rsidP="00030220">
            <w:pPr>
              <w:pStyle w:val="tabletext11"/>
              <w:rPr>
                <w:kern w:val="18"/>
              </w:rPr>
            </w:pPr>
            <w:r w:rsidRPr="00A11510">
              <w:rPr>
                <w:kern w:val="18"/>
              </w:rPr>
              <w:t xml:space="preserve">For additional coverages, refer to the Additional Coverages Table in Rules </w:t>
            </w:r>
            <w:r w:rsidRPr="00A11510">
              <w:rPr>
                <w:rStyle w:val="rulelink"/>
              </w:rPr>
              <w:t>23.</w:t>
            </w:r>
            <w:r w:rsidRPr="00A11510">
              <w:rPr>
                <w:kern w:val="18"/>
              </w:rPr>
              <w:t xml:space="preserve"> and </w:t>
            </w:r>
            <w:r w:rsidRPr="00A11510">
              <w:rPr>
                <w:rStyle w:val="rulelink"/>
              </w:rPr>
              <w:t>40.</w:t>
            </w:r>
          </w:p>
        </w:tc>
      </w:tr>
      <w:tr w:rsidR="00E831EE" w:rsidRPr="00A11510" w14:paraId="519C381B" w14:textId="77777777" w:rsidTr="00030220">
        <w:trPr>
          <w:cantSplit/>
        </w:trPr>
        <w:tc>
          <w:tcPr>
            <w:tcW w:w="220" w:type="dxa"/>
          </w:tcPr>
          <w:p w14:paraId="391A9EB7" w14:textId="77777777" w:rsidR="00E831EE" w:rsidRPr="00A11510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A1151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D47ABF2" w14:textId="77777777" w:rsidR="00E831EE" w:rsidRPr="00A11510" w:rsidRDefault="00E831EE" w:rsidP="00030220">
            <w:pPr>
              <w:pStyle w:val="tabletext11"/>
              <w:rPr>
                <w:kern w:val="18"/>
              </w:rPr>
            </w:pPr>
            <w:r w:rsidRPr="00A11510">
              <w:rPr>
                <w:kern w:val="18"/>
              </w:rPr>
              <w:t xml:space="preserve">For Deductible factors, refer to Rule </w:t>
            </w:r>
            <w:r w:rsidRPr="00A11510">
              <w:rPr>
                <w:rStyle w:val="rulelink"/>
              </w:rPr>
              <w:t>98.</w:t>
            </w:r>
          </w:p>
        </w:tc>
      </w:tr>
      <w:tr w:rsidR="00E831EE" w:rsidRPr="00A11510" w14:paraId="5048C6DF" w14:textId="77777777" w:rsidTr="00030220">
        <w:trPr>
          <w:cantSplit/>
        </w:trPr>
        <w:tc>
          <w:tcPr>
            <w:tcW w:w="220" w:type="dxa"/>
          </w:tcPr>
          <w:p w14:paraId="712151CD" w14:textId="77777777" w:rsidR="00E831EE" w:rsidRPr="00A11510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A1151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64C1831" w14:textId="77777777" w:rsidR="00E831EE" w:rsidRPr="00A11510" w:rsidRDefault="00E831EE" w:rsidP="00030220">
            <w:pPr>
              <w:pStyle w:val="tabletext11"/>
              <w:rPr>
                <w:kern w:val="18"/>
              </w:rPr>
            </w:pPr>
            <w:r w:rsidRPr="00A11510">
              <w:rPr>
                <w:kern w:val="18"/>
              </w:rPr>
              <w:t xml:space="preserve">For Original Cost New and Age Group factors, refer to Rule </w:t>
            </w:r>
            <w:r w:rsidRPr="00A11510">
              <w:rPr>
                <w:rStyle w:val="rulelink"/>
              </w:rPr>
              <w:t>101.</w:t>
            </w:r>
          </w:p>
        </w:tc>
      </w:tr>
      <w:tr w:rsidR="00E831EE" w:rsidRPr="00A11510" w14:paraId="25FC8DB9" w14:textId="77777777" w:rsidTr="00030220">
        <w:trPr>
          <w:cantSplit/>
        </w:trPr>
        <w:tc>
          <w:tcPr>
            <w:tcW w:w="220" w:type="dxa"/>
          </w:tcPr>
          <w:p w14:paraId="13024643" w14:textId="77777777" w:rsidR="00E831EE" w:rsidRPr="00A11510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A1151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94E255F" w14:textId="77777777" w:rsidR="00E831EE" w:rsidRPr="00A11510" w:rsidRDefault="00E831EE" w:rsidP="00030220">
            <w:pPr>
              <w:pStyle w:val="tabletext11"/>
              <w:rPr>
                <w:kern w:val="18"/>
              </w:rPr>
            </w:pPr>
            <w:r w:rsidRPr="00A11510">
              <w:rPr>
                <w:kern w:val="18"/>
              </w:rPr>
              <w:t xml:space="preserve">For Stated Amount factors, refer to Rule </w:t>
            </w:r>
            <w:r w:rsidRPr="00A11510">
              <w:rPr>
                <w:rStyle w:val="rulelink"/>
              </w:rPr>
              <w:t>101.</w:t>
            </w:r>
          </w:p>
        </w:tc>
      </w:tr>
      <w:tr w:rsidR="00E831EE" w:rsidRPr="00A11510" w14:paraId="3D5ED198" w14:textId="77777777" w:rsidTr="00030220">
        <w:trPr>
          <w:cantSplit/>
        </w:trPr>
        <w:tc>
          <w:tcPr>
            <w:tcW w:w="220" w:type="dxa"/>
          </w:tcPr>
          <w:p w14:paraId="64D5AE5F" w14:textId="77777777" w:rsidR="00E831EE" w:rsidRPr="00A11510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48F6D3E" w14:textId="77777777" w:rsidR="00E831EE" w:rsidRPr="00A1151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A11510" w14:paraId="6561970D" w14:textId="77777777" w:rsidTr="00030220">
        <w:trPr>
          <w:cantSplit/>
        </w:trPr>
        <w:tc>
          <w:tcPr>
            <w:tcW w:w="220" w:type="dxa"/>
          </w:tcPr>
          <w:p w14:paraId="799B879C" w14:textId="77777777" w:rsidR="00E831EE" w:rsidRPr="00A11510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EAE723E" w14:textId="77777777" w:rsidR="00E831EE" w:rsidRPr="00A1151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A11510" w14:paraId="39890303" w14:textId="77777777" w:rsidTr="00030220">
        <w:trPr>
          <w:cantSplit/>
        </w:trPr>
        <w:tc>
          <w:tcPr>
            <w:tcW w:w="220" w:type="dxa"/>
          </w:tcPr>
          <w:p w14:paraId="6BECC874" w14:textId="77777777" w:rsidR="00E831EE" w:rsidRPr="00A11510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5D2F835" w14:textId="77777777" w:rsidR="00E831EE" w:rsidRPr="00A1151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A11510" w14:paraId="1F504B57" w14:textId="77777777" w:rsidTr="00030220">
        <w:trPr>
          <w:cantSplit/>
        </w:trPr>
        <w:tc>
          <w:tcPr>
            <w:tcW w:w="220" w:type="dxa"/>
          </w:tcPr>
          <w:p w14:paraId="58456A5F" w14:textId="77777777" w:rsidR="00E831EE" w:rsidRPr="00A11510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A0EA802" w14:textId="77777777" w:rsidR="00E831EE" w:rsidRPr="00A1151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A11510" w14:paraId="25612430" w14:textId="77777777" w:rsidTr="00030220">
        <w:trPr>
          <w:cantSplit/>
        </w:trPr>
        <w:tc>
          <w:tcPr>
            <w:tcW w:w="220" w:type="dxa"/>
          </w:tcPr>
          <w:p w14:paraId="666710C2" w14:textId="77777777" w:rsidR="00E831EE" w:rsidRPr="00A11510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AFADF9C" w14:textId="77777777" w:rsidR="00E831EE" w:rsidRPr="00A1151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A11510" w14:paraId="0558E2A1" w14:textId="77777777" w:rsidTr="00030220">
        <w:trPr>
          <w:cantSplit/>
        </w:trPr>
        <w:tc>
          <w:tcPr>
            <w:tcW w:w="220" w:type="dxa"/>
          </w:tcPr>
          <w:p w14:paraId="1AB607FA" w14:textId="77777777" w:rsidR="00E831EE" w:rsidRPr="00A11510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45CC0AF" w14:textId="77777777" w:rsidR="00E831EE" w:rsidRPr="00A1151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A11510" w14:paraId="2BF5C5D5" w14:textId="77777777" w:rsidTr="00030220">
        <w:trPr>
          <w:cantSplit/>
        </w:trPr>
        <w:tc>
          <w:tcPr>
            <w:tcW w:w="220" w:type="dxa"/>
          </w:tcPr>
          <w:p w14:paraId="3DFAE0ED" w14:textId="77777777" w:rsidR="00E831EE" w:rsidRPr="00A11510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C93C4E7" w14:textId="77777777" w:rsidR="00E831EE" w:rsidRPr="00A1151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A11510" w14:paraId="44CC2CF4" w14:textId="77777777" w:rsidTr="00030220">
        <w:trPr>
          <w:cantSplit/>
        </w:trPr>
        <w:tc>
          <w:tcPr>
            <w:tcW w:w="220" w:type="dxa"/>
          </w:tcPr>
          <w:p w14:paraId="0EB35625" w14:textId="77777777" w:rsidR="00E831EE" w:rsidRPr="00A11510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0FC9426" w14:textId="77777777" w:rsidR="00E831EE" w:rsidRPr="00A1151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A11510" w14:paraId="365DA3F1" w14:textId="77777777" w:rsidTr="00030220">
        <w:trPr>
          <w:cantSplit/>
        </w:trPr>
        <w:tc>
          <w:tcPr>
            <w:tcW w:w="220" w:type="dxa"/>
          </w:tcPr>
          <w:p w14:paraId="67E55A7D" w14:textId="77777777" w:rsidR="00E831EE" w:rsidRPr="00A11510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4CD630C" w14:textId="77777777" w:rsidR="00E831EE" w:rsidRPr="00A1151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A11510" w14:paraId="26AE57D9" w14:textId="77777777" w:rsidTr="00030220">
        <w:trPr>
          <w:cantSplit/>
        </w:trPr>
        <w:tc>
          <w:tcPr>
            <w:tcW w:w="220" w:type="dxa"/>
          </w:tcPr>
          <w:p w14:paraId="4167338F" w14:textId="77777777" w:rsidR="00E831EE" w:rsidRPr="00A11510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F31DB14" w14:textId="77777777" w:rsidR="00E831EE" w:rsidRPr="00A1151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A11510" w14:paraId="1F7B6021" w14:textId="77777777" w:rsidTr="00030220">
        <w:trPr>
          <w:cantSplit/>
        </w:trPr>
        <w:tc>
          <w:tcPr>
            <w:tcW w:w="220" w:type="dxa"/>
          </w:tcPr>
          <w:p w14:paraId="096CE18C" w14:textId="77777777" w:rsidR="00E831EE" w:rsidRPr="00A11510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11576CD" w14:textId="77777777" w:rsidR="00E831EE" w:rsidRPr="00A1151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A11510" w14:paraId="6CE1415D" w14:textId="77777777" w:rsidTr="00030220">
        <w:trPr>
          <w:cantSplit/>
        </w:trPr>
        <w:tc>
          <w:tcPr>
            <w:tcW w:w="220" w:type="dxa"/>
          </w:tcPr>
          <w:p w14:paraId="5B239AAB" w14:textId="77777777" w:rsidR="00E831EE" w:rsidRPr="00A11510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FF1734D" w14:textId="77777777" w:rsidR="00E831EE" w:rsidRPr="00A1151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A11510" w14:paraId="4A32BE91" w14:textId="77777777" w:rsidTr="00030220">
        <w:trPr>
          <w:cantSplit/>
        </w:trPr>
        <w:tc>
          <w:tcPr>
            <w:tcW w:w="220" w:type="dxa"/>
          </w:tcPr>
          <w:p w14:paraId="1895784F" w14:textId="77777777" w:rsidR="00E831EE" w:rsidRPr="00A11510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9353B5A" w14:textId="77777777" w:rsidR="00E831EE" w:rsidRPr="00A1151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A11510" w14:paraId="7CAFFC6A" w14:textId="77777777" w:rsidTr="00030220">
        <w:trPr>
          <w:cantSplit/>
        </w:trPr>
        <w:tc>
          <w:tcPr>
            <w:tcW w:w="220" w:type="dxa"/>
          </w:tcPr>
          <w:p w14:paraId="17C59679" w14:textId="77777777" w:rsidR="00E831EE" w:rsidRPr="00A11510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22A529D" w14:textId="77777777" w:rsidR="00E831EE" w:rsidRPr="00A1151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A11510" w14:paraId="40F09400" w14:textId="77777777" w:rsidTr="00030220">
        <w:trPr>
          <w:cantSplit/>
        </w:trPr>
        <w:tc>
          <w:tcPr>
            <w:tcW w:w="220" w:type="dxa"/>
          </w:tcPr>
          <w:p w14:paraId="0673753C" w14:textId="77777777" w:rsidR="00E831EE" w:rsidRPr="00A11510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66522B1" w14:textId="77777777" w:rsidR="00E831EE" w:rsidRPr="00A1151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A11510" w14:paraId="393D8719" w14:textId="77777777" w:rsidTr="00030220">
        <w:trPr>
          <w:cantSplit/>
        </w:trPr>
        <w:tc>
          <w:tcPr>
            <w:tcW w:w="220" w:type="dxa"/>
          </w:tcPr>
          <w:p w14:paraId="686AAA93" w14:textId="77777777" w:rsidR="00E831EE" w:rsidRPr="00A11510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F1EBCCA" w14:textId="77777777" w:rsidR="00E831EE" w:rsidRPr="00A11510" w:rsidRDefault="00E831EE" w:rsidP="00030220">
            <w:pPr>
              <w:pStyle w:val="tabletext11"/>
              <w:rPr>
                <w:kern w:val="18"/>
              </w:rPr>
            </w:pPr>
          </w:p>
        </w:tc>
      </w:tr>
    </w:tbl>
    <w:p w14:paraId="08748B46" w14:textId="77777777" w:rsidR="00E831EE" w:rsidRPr="00A11510" w:rsidRDefault="00E831EE" w:rsidP="00E831EE">
      <w:pPr>
        <w:pStyle w:val="isonormal"/>
      </w:pPr>
      <w:r w:rsidRPr="00A11510">
        <w:br w:type="textWrapping" w:clear="all"/>
      </w:r>
    </w:p>
    <w:p w14:paraId="557F27BD" w14:textId="77777777" w:rsidR="00E831EE" w:rsidRDefault="00E831EE" w:rsidP="00E831EE">
      <w:pPr>
        <w:pStyle w:val="isonormal"/>
        <w:sectPr w:rsidR="00E831EE" w:rsidSect="00E831EE">
          <w:headerReference w:type="default" r:id="rId72"/>
          <w:footerReference w:type="default" r:id="rId73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E831EE" w:rsidRPr="00D84496" w14:paraId="2E6EA47C" w14:textId="77777777" w:rsidTr="00030220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0A24521C" w14:textId="77777777" w:rsidR="00E831EE" w:rsidRPr="00D84496" w:rsidRDefault="00E831EE" w:rsidP="00030220">
            <w:pPr>
              <w:pStyle w:val="tablehead"/>
              <w:rPr>
                <w:kern w:val="18"/>
              </w:rPr>
            </w:pPr>
            <w:r w:rsidRPr="00D84496">
              <w:rPr>
                <w:kern w:val="18"/>
              </w:rPr>
              <w:lastRenderedPageBreak/>
              <w:t>PHYSICAL DAMAGE</w:t>
            </w:r>
            <w:r w:rsidRPr="00D84496">
              <w:rPr>
                <w:kern w:val="18"/>
              </w:rPr>
              <w:br/>
              <w:t>Original Cost New Range</w:t>
            </w:r>
            <w:r w:rsidRPr="00D84496">
              <w:rPr>
                <w:kern w:val="18"/>
              </w:rPr>
              <w:br/>
              <w:t>$15,001 – 20,000</w:t>
            </w:r>
          </w:p>
        </w:tc>
      </w:tr>
      <w:tr w:rsidR="00E831EE" w:rsidRPr="00D84496" w14:paraId="082188A1" w14:textId="77777777" w:rsidTr="00030220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65A8F83E" w14:textId="77777777" w:rsidR="00E831EE" w:rsidRPr="00D84496" w:rsidRDefault="00E831EE" w:rsidP="00030220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E486281" w14:textId="77777777" w:rsidR="00E831EE" w:rsidRPr="00D84496" w:rsidRDefault="00E831EE" w:rsidP="00030220">
            <w:pPr>
              <w:pStyle w:val="tablehead"/>
              <w:rPr>
                <w:kern w:val="18"/>
              </w:rPr>
            </w:pPr>
            <w:r w:rsidRPr="00D84496">
              <w:rPr>
                <w:kern w:val="18"/>
              </w:rPr>
              <w:t>Specified</w:t>
            </w:r>
            <w:r w:rsidRPr="00D84496">
              <w:rPr>
                <w:kern w:val="18"/>
              </w:rPr>
              <w:br/>
              <w:t>Causes</w:t>
            </w:r>
            <w:r w:rsidRPr="00D84496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9F7ABA1" w14:textId="77777777" w:rsidR="00E831EE" w:rsidRPr="00D84496" w:rsidRDefault="00E831EE" w:rsidP="00030220">
            <w:pPr>
              <w:pStyle w:val="tablehead"/>
              <w:rPr>
                <w:kern w:val="18"/>
              </w:rPr>
            </w:pPr>
            <w:r w:rsidRPr="00D84496">
              <w:rPr>
                <w:kern w:val="18"/>
              </w:rPr>
              <w:br/>
            </w:r>
            <w:r w:rsidRPr="00D84496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D80253F" w14:textId="77777777" w:rsidR="00E831EE" w:rsidRPr="00D84496" w:rsidRDefault="00E831EE" w:rsidP="00030220">
            <w:pPr>
              <w:pStyle w:val="tablehead"/>
              <w:rPr>
                <w:kern w:val="18"/>
              </w:rPr>
            </w:pPr>
            <w:r w:rsidRPr="00D84496">
              <w:rPr>
                <w:kern w:val="18"/>
              </w:rPr>
              <w:t>$500</w:t>
            </w:r>
            <w:r w:rsidRPr="00D84496">
              <w:rPr>
                <w:kern w:val="18"/>
              </w:rPr>
              <w:br/>
              <w:t>Ded.</w:t>
            </w:r>
            <w:r w:rsidRPr="00D84496">
              <w:rPr>
                <w:kern w:val="18"/>
              </w:rPr>
              <w:br/>
              <w:t>Coll.</w:t>
            </w:r>
          </w:p>
        </w:tc>
      </w:tr>
      <w:tr w:rsidR="00E831EE" w:rsidRPr="00D84496" w14:paraId="0A192A7C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09833872" w14:textId="77777777" w:rsidR="00E831EE" w:rsidRPr="00D84496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D84496"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E831EE" w:rsidRPr="00D84496" w14:paraId="1C711A03" w14:textId="77777777" w:rsidTr="00030220">
        <w:trPr>
          <w:cantSplit/>
        </w:trPr>
        <w:tc>
          <w:tcPr>
            <w:tcW w:w="540" w:type="dxa"/>
            <w:gridSpan w:val="2"/>
          </w:tcPr>
          <w:p w14:paraId="027F8BF3" w14:textId="77777777" w:rsidR="00E831EE" w:rsidRPr="00D84496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228A5E4" w14:textId="77777777" w:rsidR="00E831EE" w:rsidRPr="00D84496" w:rsidRDefault="00E831EE" w:rsidP="00030220">
            <w:pPr>
              <w:pStyle w:val="tabletext11"/>
              <w:rPr>
                <w:b/>
                <w:kern w:val="18"/>
              </w:rPr>
            </w:pPr>
            <w:r w:rsidRPr="00D84496">
              <w:rPr>
                <w:b/>
                <w:kern w:val="18"/>
              </w:rPr>
              <w:t>– Local And Intermediate – All Vehicles</w:t>
            </w:r>
          </w:p>
        </w:tc>
      </w:tr>
      <w:tr w:rsidR="00E831EE" w:rsidRPr="00D84496" w14:paraId="108BF89C" w14:textId="77777777" w:rsidTr="00030220">
        <w:trPr>
          <w:cantSplit/>
        </w:trPr>
        <w:tc>
          <w:tcPr>
            <w:tcW w:w="540" w:type="dxa"/>
            <w:gridSpan w:val="2"/>
          </w:tcPr>
          <w:p w14:paraId="39FFAB26" w14:textId="77777777" w:rsidR="00E831EE" w:rsidRPr="00D84496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055A447" w14:textId="77777777" w:rsidR="00E831EE" w:rsidRPr="00D84496" w:rsidRDefault="00E831EE" w:rsidP="00030220">
            <w:pPr>
              <w:pStyle w:val="tabletext11"/>
              <w:rPr>
                <w:b/>
                <w:kern w:val="18"/>
              </w:rPr>
            </w:pPr>
            <w:r w:rsidRPr="00D84496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E831EE" w:rsidRPr="00D84496" w14:paraId="34ABF53B" w14:textId="77777777" w:rsidTr="00030220">
        <w:trPr>
          <w:cantSplit/>
        </w:trPr>
        <w:tc>
          <w:tcPr>
            <w:tcW w:w="4860" w:type="dxa"/>
            <w:gridSpan w:val="3"/>
          </w:tcPr>
          <w:p w14:paraId="64CD30B7" w14:textId="77777777" w:rsidR="00E831EE" w:rsidRPr="00D84496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ED2D797" w14:textId="77777777" w:rsidR="00E831EE" w:rsidRPr="00D8449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84496">
              <w:rPr>
                <w:kern w:val="18"/>
              </w:rPr>
              <w:t>$    68</w:t>
            </w:r>
          </w:p>
        </w:tc>
        <w:tc>
          <w:tcPr>
            <w:tcW w:w="1500" w:type="dxa"/>
          </w:tcPr>
          <w:p w14:paraId="69A5800A" w14:textId="77777777" w:rsidR="00E831EE" w:rsidRPr="00D8449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84496">
              <w:rPr>
                <w:kern w:val="18"/>
              </w:rPr>
              <w:t>$    94</w:t>
            </w:r>
          </w:p>
        </w:tc>
        <w:tc>
          <w:tcPr>
            <w:tcW w:w="1500" w:type="dxa"/>
          </w:tcPr>
          <w:p w14:paraId="0D2DE4B7" w14:textId="77777777" w:rsidR="00E831EE" w:rsidRPr="00D8449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84496">
              <w:rPr>
                <w:kern w:val="18"/>
              </w:rPr>
              <w:t>$   198</w:t>
            </w:r>
          </w:p>
        </w:tc>
      </w:tr>
      <w:tr w:rsidR="00E831EE" w:rsidRPr="00D84496" w14:paraId="436B0161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3EBAD7A" w14:textId="77777777" w:rsidR="00E831EE" w:rsidRPr="00D84496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D84496"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E831EE" w:rsidRPr="00D84496" w14:paraId="6FDE4732" w14:textId="77777777" w:rsidTr="00030220">
        <w:trPr>
          <w:cantSplit/>
        </w:trPr>
        <w:tc>
          <w:tcPr>
            <w:tcW w:w="4860" w:type="dxa"/>
            <w:gridSpan w:val="3"/>
          </w:tcPr>
          <w:p w14:paraId="7B20BAD4" w14:textId="77777777" w:rsidR="00E831EE" w:rsidRPr="00D84496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1AC59FE" w14:textId="77777777" w:rsidR="00E831EE" w:rsidRPr="00D84496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C052C3B" w14:textId="77777777" w:rsidR="00E831EE" w:rsidRPr="00D84496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D7EADCC" w14:textId="77777777" w:rsidR="00E831EE" w:rsidRPr="00D84496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D84496" w14:paraId="34EA152A" w14:textId="77777777" w:rsidTr="00030220">
        <w:trPr>
          <w:cantSplit/>
        </w:trPr>
        <w:tc>
          <w:tcPr>
            <w:tcW w:w="4860" w:type="dxa"/>
            <w:gridSpan w:val="3"/>
          </w:tcPr>
          <w:p w14:paraId="3D5E2C12" w14:textId="77777777" w:rsidR="00E831EE" w:rsidRPr="00D84496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0CD7F63" w14:textId="77777777" w:rsidR="00E831EE" w:rsidRPr="00D8449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84496">
              <w:rPr>
                <w:kern w:val="18"/>
              </w:rPr>
              <w:t>$    49</w:t>
            </w:r>
          </w:p>
        </w:tc>
        <w:tc>
          <w:tcPr>
            <w:tcW w:w="1500" w:type="dxa"/>
          </w:tcPr>
          <w:p w14:paraId="469CD26E" w14:textId="77777777" w:rsidR="00E831EE" w:rsidRPr="00D8449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84496">
              <w:rPr>
                <w:kern w:val="18"/>
              </w:rPr>
              <w:t>$    68</w:t>
            </w:r>
          </w:p>
        </w:tc>
        <w:tc>
          <w:tcPr>
            <w:tcW w:w="1500" w:type="dxa"/>
          </w:tcPr>
          <w:p w14:paraId="09419B28" w14:textId="77777777" w:rsidR="00E831EE" w:rsidRPr="00D8449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84496">
              <w:rPr>
                <w:kern w:val="18"/>
              </w:rPr>
              <w:t>$   311</w:t>
            </w:r>
          </w:p>
        </w:tc>
      </w:tr>
      <w:tr w:rsidR="00E831EE" w:rsidRPr="00D84496" w14:paraId="4EC91608" w14:textId="77777777" w:rsidTr="0003022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33AB89D" w14:textId="77777777" w:rsidR="00E831EE" w:rsidRPr="00D84496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84496" w14:paraId="42093D97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35F1730" w14:textId="77777777" w:rsidR="00E831EE" w:rsidRPr="00D84496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D84496"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E831EE" w:rsidRPr="00D84496" w14:paraId="19EA950A" w14:textId="77777777" w:rsidTr="00030220">
        <w:trPr>
          <w:cantSplit/>
        </w:trPr>
        <w:tc>
          <w:tcPr>
            <w:tcW w:w="540" w:type="dxa"/>
            <w:gridSpan w:val="2"/>
          </w:tcPr>
          <w:p w14:paraId="778CA9B0" w14:textId="77777777" w:rsidR="00E831EE" w:rsidRPr="00D84496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A56AAFD" w14:textId="77777777" w:rsidR="00E831EE" w:rsidRPr="00D84496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D84496">
              <w:rPr>
                <w:b/>
                <w:caps/>
                <w:kern w:val="18"/>
              </w:rPr>
              <w:t>– taxicabs and limousines</w:t>
            </w:r>
          </w:p>
        </w:tc>
      </w:tr>
      <w:tr w:rsidR="00E831EE" w:rsidRPr="00D84496" w14:paraId="6FB018BE" w14:textId="77777777" w:rsidTr="00030220">
        <w:trPr>
          <w:cantSplit/>
        </w:trPr>
        <w:tc>
          <w:tcPr>
            <w:tcW w:w="4860" w:type="dxa"/>
            <w:gridSpan w:val="3"/>
          </w:tcPr>
          <w:p w14:paraId="57644E0A" w14:textId="77777777" w:rsidR="00E831EE" w:rsidRPr="00D84496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E12B252" w14:textId="77777777" w:rsidR="00E831EE" w:rsidRPr="00D8449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84496">
              <w:rPr>
                <w:kern w:val="18"/>
              </w:rPr>
              <w:t>$    69</w:t>
            </w:r>
          </w:p>
        </w:tc>
        <w:tc>
          <w:tcPr>
            <w:tcW w:w="1500" w:type="dxa"/>
          </w:tcPr>
          <w:p w14:paraId="6E4FC1B6" w14:textId="77777777" w:rsidR="00E831EE" w:rsidRPr="00D8449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84496">
              <w:rPr>
                <w:kern w:val="18"/>
              </w:rPr>
              <w:t>$    96</w:t>
            </w:r>
          </w:p>
        </w:tc>
        <w:tc>
          <w:tcPr>
            <w:tcW w:w="1500" w:type="dxa"/>
          </w:tcPr>
          <w:p w14:paraId="04C75FBA" w14:textId="77777777" w:rsidR="00E831EE" w:rsidRPr="00D8449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84496">
              <w:rPr>
                <w:kern w:val="18"/>
              </w:rPr>
              <w:t>$   251</w:t>
            </w:r>
          </w:p>
        </w:tc>
      </w:tr>
      <w:tr w:rsidR="00E831EE" w:rsidRPr="00D84496" w14:paraId="487C10E0" w14:textId="77777777" w:rsidTr="00030220">
        <w:trPr>
          <w:cantSplit/>
        </w:trPr>
        <w:tc>
          <w:tcPr>
            <w:tcW w:w="540" w:type="dxa"/>
            <w:gridSpan w:val="2"/>
          </w:tcPr>
          <w:p w14:paraId="51B21760" w14:textId="77777777" w:rsidR="00E831EE" w:rsidRPr="00D84496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8379C83" w14:textId="77777777" w:rsidR="00E831EE" w:rsidRPr="00D84496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D84496">
              <w:rPr>
                <w:b/>
                <w:caps/>
                <w:kern w:val="18"/>
              </w:rPr>
              <w:t>– SCHOOL AND CHURCH BUSES</w:t>
            </w:r>
          </w:p>
        </w:tc>
      </w:tr>
      <w:tr w:rsidR="00E831EE" w:rsidRPr="00D84496" w14:paraId="3FC89301" w14:textId="77777777" w:rsidTr="00030220">
        <w:trPr>
          <w:cantSplit/>
        </w:trPr>
        <w:tc>
          <w:tcPr>
            <w:tcW w:w="4860" w:type="dxa"/>
            <w:gridSpan w:val="3"/>
          </w:tcPr>
          <w:p w14:paraId="5AA03F8F" w14:textId="77777777" w:rsidR="00E831EE" w:rsidRPr="00D84496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0B33727" w14:textId="77777777" w:rsidR="00E831EE" w:rsidRPr="00D8449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84496">
              <w:rPr>
                <w:kern w:val="18"/>
              </w:rPr>
              <w:t>$    48</w:t>
            </w:r>
          </w:p>
        </w:tc>
        <w:tc>
          <w:tcPr>
            <w:tcW w:w="1500" w:type="dxa"/>
          </w:tcPr>
          <w:p w14:paraId="0657A3B8" w14:textId="77777777" w:rsidR="00E831EE" w:rsidRPr="00D8449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84496">
              <w:rPr>
                <w:kern w:val="18"/>
              </w:rPr>
              <w:t>$    66</w:t>
            </w:r>
          </w:p>
        </w:tc>
        <w:tc>
          <w:tcPr>
            <w:tcW w:w="1500" w:type="dxa"/>
          </w:tcPr>
          <w:p w14:paraId="6B30876F" w14:textId="77777777" w:rsidR="00E831EE" w:rsidRPr="00D8449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84496">
              <w:rPr>
                <w:kern w:val="18"/>
              </w:rPr>
              <w:t>$   129</w:t>
            </w:r>
          </w:p>
        </w:tc>
      </w:tr>
      <w:tr w:rsidR="00E831EE" w:rsidRPr="00D84496" w14:paraId="15AE995A" w14:textId="77777777" w:rsidTr="00030220">
        <w:trPr>
          <w:cantSplit/>
        </w:trPr>
        <w:tc>
          <w:tcPr>
            <w:tcW w:w="540" w:type="dxa"/>
            <w:gridSpan w:val="2"/>
          </w:tcPr>
          <w:p w14:paraId="0CBC5393" w14:textId="77777777" w:rsidR="00E831EE" w:rsidRPr="00D84496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FDEE972" w14:textId="77777777" w:rsidR="00E831EE" w:rsidRPr="00D84496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D84496">
              <w:rPr>
                <w:b/>
                <w:caps/>
                <w:kern w:val="18"/>
              </w:rPr>
              <w:t>– OTHER BUSES</w:t>
            </w:r>
          </w:p>
        </w:tc>
      </w:tr>
      <w:tr w:rsidR="00E831EE" w:rsidRPr="00D84496" w14:paraId="2532B6D2" w14:textId="77777777" w:rsidTr="00030220">
        <w:trPr>
          <w:cantSplit/>
        </w:trPr>
        <w:tc>
          <w:tcPr>
            <w:tcW w:w="4860" w:type="dxa"/>
            <w:gridSpan w:val="3"/>
          </w:tcPr>
          <w:p w14:paraId="663DCA7D" w14:textId="77777777" w:rsidR="00E831EE" w:rsidRPr="00D84496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B8E1179" w14:textId="77777777" w:rsidR="00E831EE" w:rsidRPr="00D8449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84496">
              <w:rPr>
                <w:kern w:val="18"/>
              </w:rPr>
              <w:t>$    48</w:t>
            </w:r>
          </w:p>
        </w:tc>
        <w:tc>
          <w:tcPr>
            <w:tcW w:w="1500" w:type="dxa"/>
          </w:tcPr>
          <w:p w14:paraId="444136A8" w14:textId="77777777" w:rsidR="00E831EE" w:rsidRPr="00D8449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84496">
              <w:rPr>
                <w:kern w:val="18"/>
              </w:rPr>
              <w:t>$    66</w:t>
            </w:r>
          </w:p>
        </w:tc>
        <w:tc>
          <w:tcPr>
            <w:tcW w:w="1500" w:type="dxa"/>
          </w:tcPr>
          <w:p w14:paraId="14DAB3DC" w14:textId="77777777" w:rsidR="00E831EE" w:rsidRPr="00D8449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84496">
              <w:rPr>
                <w:kern w:val="18"/>
              </w:rPr>
              <w:t>$   129</w:t>
            </w:r>
          </w:p>
        </w:tc>
      </w:tr>
      <w:tr w:rsidR="00E831EE" w:rsidRPr="00D84496" w14:paraId="4032E38E" w14:textId="77777777" w:rsidTr="00030220">
        <w:trPr>
          <w:cantSplit/>
        </w:trPr>
        <w:tc>
          <w:tcPr>
            <w:tcW w:w="540" w:type="dxa"/>
            <w:gridSpan w:val="2"/>
          </w:tcPr>
          <w:p w14:paraId="259C5D19" w14:textId="77777777" w:rsidR="00E831EE" w:rsidRPr="00D84496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AAC5481" w14:textId="77777777" w:rsidR="00E831EE" w:rsidRPr="00D84496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D84496">
              <w:rPr>
                <w:b/>
                <w:caps/>
                <w:kern w:val="18"/>
              </w:rPr>
              <w:t>– VAN POOLS</w:t>
            </w:r>
          </w:p>
        </w:tc>
      </w:tr>
      <w:tr w:rsidR="00E831EE" w:rsidRPr="00D84496" w14:paraId="797FA7CB" w14:textId="77777777" w:rsidTr="00030220">
        <w:trPr>
          <w:cantSplit/>
        </w:trPr>
        <w:tc>
          <w:tcPr>
            <w:tcW w:w="4860" w:type="dxa"/>
            <w:gridSpan w:val="3"/>
          </w:tcPr>
          <w:p w14:paraId="7B50A0D0" w14:textId="77777777" w:rsidR="00E831EE" w:rsidRPr="00D84496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F3650C9" w14:textId="77777777" w:rsidR="00E831EE" w:rsidRPr="00D8449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84496">
              <w:rPr>
                <w:kern w:val="18"/>
              </w:rPr>
              <w:t>$    69</w:t>
            </w:r>
          </w:p>
        </w:tc>
        <w:tc>
          <w:tcPr>
            <w:tcW w:w="1500" w:type="dxa"/>
          </w:tcPr>
          <w:p w14:paraId="41C6075C" w14:textId="77777777" w:rsidR="00E831EE" w:rsidRPr="00D8449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84496">
              <w:rPr>
                <w:kern w:val="18"/>
              </w:rPr>
              <w:t>$    96</w:t>
            </w:r>
          </w:p>
        </w:tc>
        <w:tc>
          <w:tcPr>
            <w:tcW w:w="1500" w:type="dxa"/>
          </w:tcPr>
          <w:p w14:paraId="6515342E" w14:textId="77777777" w:rsidR="00E831EE" w:rsidRPr="00D84496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D84496">
              <w:rPr>
                <w:kern w:val="18"/>
              </w:rPr>
              <w:t>$   251</w:t>
            </w:r>
          </w:p>
        </w:tc>
      </w:tr>
      <w:tr w:rsidR="00E831EE" w:rsidRPr="00D84496" w14:paraId="25813AEE" w14:textId="77777777" w:rsidTr="0003022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15503D8" w14:textId="77777777" w:rsidR="00E831EE" w:rsidRPr="00D84496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84496" w14:paraId="4C09A2A4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9BE7E8C" w14:textId="77777777" w:rsidR="00E831EE" w:rsidRPr="00D84496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84496" w14:paraId="165B4E98" w14:textId="77777777" w:rsidTr="00030220">
        <w:trPr>
          <w:cantSplit/>
        </w:trPr>
        <w:tc>
          <w:tcPr>
            <w:tcW w:w="220" w:type="dxa"/>
            <w:tcBorders>
              <w:top w:val="nil"/>
            </w:tcBorders>
          </w:tcPr>
          <w:p w14:paraId="28B148FE" w14:textId="77777777" w:rsidR="00E831EE" w:rsidRPr="00D84496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D8449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44A02D4" w14:textId="77777777" w:rsidR="00E831EE" w:rsidRPr="00D84496" w:rsidRDefault="00E831EE" w:rsidP="00030220">
            <w:pPr>
              <w:pStyle w:val="tabletext11"/>
              <w:rPr>
                <w:kern w:val="18"/>
              </w:rPr>
            </w:pPr>
            <w:r w:rsidRPr="00D84496">
              <w:rPr>
                <w:kern w:val="18"/>
              </w:rPr>
              <w:t xml:space="preserve">For physical damage fleet factors, refer to Rules </w:t>
            </w:r>
            <w:r w:rsidRPr="00D84496">
              <w:rPr>
                <w:rStyle w:val="rulelink"/>
              </w:rPr>
              <w:t>22.</w:t>
            </w:r>
            <w:r w:rsidRPr="00D84496">
              <w:rPr>
                <w:kern w:val="18"/>
              </w:rPr>
              <w:t xml:space="preserve"> and </w:t>
            </w:r>
            <w:r w:rsidRPr="00D84496">
              <w:rPr>
                <w:rStyle w:val="rulelink"/>
              </w:rPr>
              <w:t>39.</w:t>
            </w:r>
          </w:p>
        </w:tc>
      </w:tr>
      <w:tr w:rsidR="00E831EE" w:rsidRPr="00D84496" w14:paraId="600B2419" w14:textId="77777777" w:rsidTr="00030220">
        <w:trPr>
          <w:cantSplit/>
        </w:trPr>
        <w:tc>
          <w:tcPr>
            <w:tcW w:w="220" w:type="dxa"/>
          </w:tcPr>
          <w:p w14:paraId="47E2CCF3" w14:textId="77777777" w:rsidR="00E831EE" w:rsidRPr="00D84496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D8449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2DD54CD" w14:textId="77777777" w:rsidR="00E831EE" w:rsidRPr="00D84496" w:rsidRDefault="00E831EE" w:rsidP="00030220">
            <w:pPr>
              <w:pStyle w:val="tabletext11"/>
              <w:rPr>
                <w:kern w:val="18"/>
              </w:rPr>
            </w:pPr>
            <w:r w:rsidRPr="00D84496">
              <w:rPr>
                <w:kern w:val="18"/>
              </w:rPr>
              <w:t xml:space="preserve">For additional coverages, refer to the Additional Coverages Table in Rules </w:t>
            </w:r>
            <w:r w:rsidRPr="00D84496">
              <w:rPr>
                <w:rStyle w:val="rulelink"/>
              </w:rPr>
              <w:t>23.</w:t>
            </w:r>
            <w:r w:rsidRPr="00D84496">
              <w:rPr>
                <w:kern w:val="18"/>
              </w:rPr>
              <w:t xml:space="preserve"> and </w:t>
            </w:r>
            <w:r w:rsidRPr="00D84496">
              <w:rPr>
                <w:rStyle w:val="rulelink"/>
              </w:rPr>
              <w:t>40.</w:t>
            </w:r>
          </w:p>
        </w:tc>
      </w:tr>
      <w:tr w:rsidR="00E831EE" w:rsidRPr="00D84496" w14:paraId="629CD078" w14:textId="77777777" w:rsidTr="00030220">
        <w:trPr>
          <w:cantSplit/>
        </w:trPr>
        <w:tc>
          <w:tcPr>
            <w:tcW w:w="220" w:type="dxa"/>
          </w:tcPr>
          <w:p w14:paraId="2674B4F1" w14:textId="77777777" w:rsidR="00E831EE" w:rsidRPr="00D84496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D8449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64E3D91" w14:textId="77777777" w:rsidR="00E831EE" w:rsidRPr="00D84496" w:rsidRDefault="00E831EE" w:rsidP="00030220">
            <w:pPr>
              <w:pStyle w:val="tabletext11"/>
              <w:rPr>
                <w:kern w:val="18"/>
              </w:rPr>
            </w:pPr>
            <w:r w:rsidRPr="00D84496">
              <w:rPr>
                <w:kern w:val="18"/>
              </w:rPr>
              <w:t xml:space="preserve">For Deductible factors, refer to Rule </w:t>
            </w:r>
            <w:r w:rsidRPr="00D84496">
              <w:rPr>
                <w:rStyle w:val="rulelink"/>
              </w:rPr>
              <w:t>98.</w:t>
            </w:r>
          </w:p>
        </w:tc>
      </w:tr>
      <w:tr w:rsidR="00E831EE" w:rsidRPr="00D84496" w14:paraId="5D83527A" w14:textId="77777777" w:rsidTr="00030220">
        <w:trPr>
          <w:cantSplit/>
        </w:trPr>
        <w:tc>
          <w:tcPr>
            <w:tcW w:w="220" w:type="dxa"/>
          </w:tcPr>
          <w:p w14:paraId="34F681E8" w14:textId="77777777" w:rsidR="00E831EE" w:rsidRPr="00D84496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D8449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FE273DA" w14:textId="77777777" w:rsidR="00E831EE" w:rsidRPr="00D84496" w:rsidRDefault="00E831EE" w:rsidP="00030220">
            <w:pPr>
              <w:pStyle w:val="tabletext11"/>
              <w:rPr>
                <w:kern w:val="18"/>
              </w:rPr>
            </w:pPr>
            <w:r w:rsidRPr="00D84496">
              <w:rPr>
                <w:kern w:val="18"/>
              </w:rPr>
              <w:t xml:space="preserve">For Original Cost New and Age Group factors, refer to Rule </w:t>
            </w:r>
            <w:r w:rsidRPr="00D84496">
              <w:rPr>
                <w:rStyle w:val="rulelink"/>
              </w:rPr>
              <w:t>101.</w:t>
            </w:r>
          </w:p>
        </w:tc>
      </w:tr>
      <w:tr w:rsidR="00E831EE" w:rsidRPr="00D84496" w14:paraId="5E791B1A" w14:textId="77777777" w:rsidTr="00030220">
        <w:trPr>
          <w:cantSplit/>
        </w:trPr>
        <w:tc>
          <w:tcPr>
            <w:tcW w:w="220" w:type="dxa"/>
          </w:tcPr>
          <w:p w14:paraId="11FFFBE6" w14:textId="77777777" w:rsidR="00E831EE" w:rsidRPr="00D84496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D8449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46F5769" w14:textId="77777777" w:rsidR="00E831EE" w:rsidRPr="00D84496" w:rsidRDefault="00E831EE" w:rsidP="00030220">
            <w:pPr>
              <w:pStyle w:val="tabletext11"/>
              <w:rPr>
                <w:kern w:val="18"/>
              </w:rPr>
            </w:pPr>
            <w:r w:rsidRPr="00D84496">
              <w:rPr>
                <w:kern w:val="18"/>
              </w:rPr>
              <w:t xml:space="preserve">For Stated Amount factors, refer to Rule </w:t>
            </w:r>
            <w:r w:rsidRPr="00D84496">
              <w:rPr>
                <w:rStyle w:val="rulelink"/>
              </w:rPr>
              <w:t>101.</w:t>
            </w:r>
          </w:p>
        </w:tc>
      </w:tr>
      <w:tr w:rsidR="00E831EE" w:rsidRPr="00D84496" w14:paraId="49789550" w14:textId="77777777" w:rsidTr="00030220">
        <w:trPr>
          <w:cantSplit/>
        </w:trPr>
        <w:tc>
          <w:tcPr>
            <w:tcW w:w="220" w:type="dxa"/>
          </w:tcPr>
          <w:p w14:paraId="6711AAFB" w14:textId="77777777" w:rsidR="00E831EE" w:rsidRPr="00D84496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BD946A9" w14:textId="77777777" w:rsidR="00E831EE" w:rsidRPr="00D84496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84496" w14:paraId="3CB663C1" w14:textId="77777777" w:rsidTr="00030220">
        <w:trPr>
          <w:cantSplit/>
        </w:trPr>
        <w:tc>
          <w:tcPr>
            <w:tcW w:w="220" w:type="dxa"/>
          </w:tcPr>
          <w:p w14:paraId="320508B0" w14:textId="77777777" w:rsidR="00E831EE" w:rsidRPr="00D84496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62B0DA0" w14:textId="77777777" w:rsidR="00E831EE" w:rsidRPr="00D84496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84496" w14:paraId="517FA4E7" w14:textId="77777777" w:rsidTr="00030220">
        <w:trPr>
          <w:cantSplit/>
        </w:trPr>
        <w:tc>
          <w:tcPr>
            <w:tcW w:w="220" w:type="dxa"/>
          </w:tcPr>
          <w:p w14:paraId="3C1DB888" w14:textId="77777777" w:rsidR="00E831EE" w:rsidRPr="00D84496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B3D15F1" w14:textId="77777777" w:rsidR="00E831EE" w:rsidRPr="00D84496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84496" w14:paraId="0DEDA76B" w14:textId="77777777" w:rsidTr="00030220">
        <w:trPr>
          <w:cantSplit/>
        </w:trPr>
        <w:tc>
          <w:tcPr>
            <w:tcW w:w="220" w:type="dxa"/>
          </w:tcPr>
          <w:p w14:paraId="28E61067" w14:textId="77777777" w:rsidR="00E831EE" w:rsidRPr="00D84496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D101B22" w14:textId="77777777" w:rsidR="00E831EE" w:rsidRPr="00D84496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84496" w14:paraId="739783E1" w14:textId="77777777" w:rsidTr="00030220">
        <w:trPr>
          <w:cantSplit/>
        </w:trPr>
        <w:tc>
          <w:tcPr>
            <w:tcW w:w="220" w:type="dxa"/>
          </w:tcPr>
          <w:p w14:paraId="713C72F5" w14:textId="77777777" w:rsidR="00E831EE" w:rsidRPr="00D84496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7131EF6" w14:textId="77777777" w:rsidR="00E831EE" w:rsidRPr="00D84496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84496" w14:paraId="3EE1D11A" w14:textId="77777777" w:rsidTr="00030220">
        <w:trPr>
          <w:cantSplit/>
        </w:trPr>
        <w:tc>
          <w:tcPr>
            <w:tcW w:w="220" w:type="dxa"/>
          </w:tcPr>
          <w:p w14:paraId="16AB37A4" w14:textId="77777777" w:rsidR="00E831EE" w:rsidRPr="00D84496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1824D71" w14:textId="77777777" w:rsidR="00E831EE" w:rsidRPr="00D84496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84496" w14:paraId="0C7FBE38" w14:textId="77777777" w:rsidTr="00030220">
        <w:trPr>
          <w:cantSplit/>
        </w:trPr>
        <w:tc>
          <w:tcPr>
            <w:tcW w:w="220" w:type="dxa"/>
          </w:tcPr>
          <w:p w14:paraId="781F9F3E" w14:textId="77777777" w:rsidR="00E831EE" w:rsidRPr="00D84496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02D14B1" w14:textId="77777777" w:rsidR="00E831EE" w:rsidRPr="00D84496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84496" w14:paraId="309700C2" w14:textId="77777777" w:rsidTr="00030220">
        <w:trPr>
          <w:cantSplit/>
        </w:trPr>
        <w:tc>
          <w:tcPr>
            <w:tcW w:w="220" w:type="dxa"/>
          </w:tcPr>
          <w:p w14:paraId="1BB11DD2" w14:textId="77777777" w:rsidR="00E831EE" w:rsidRPr="00D84496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4D1D2F5" w14:textId="77777777" w:rsidR="00E831EE" w:rsidRPr="00D84496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84496" w14:paraId="173D3250" w14:textId="77777777" w:rsidTr="00030220">
        <w:trPr>
          <w:cantSplit/>
        </w:trPr>
        <w:tc>
          <w:tcPr>
            <w:tcW w:w="220" w:type="dxa"/>
          </w:tcPr>
          <w:p w14:paraId="2C04E0C7" w14:textId="77777777" w:rsidR="00E831EE" w:rsidRPr="00D84496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2300503" w14:textId="77777777" w:rsidR="00E831EE" w:rsidRPr="00D84496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84496" w14:paraId="5DFFF866" w14:textId="77777777" w:rsidTr="00030220">
        <w:trPr>
          <w:cantSplit/>
        </w:trPr>
        <w:tc>
          <w:tcPr>
            <w:tcW w:w="220" w:type="dxa"/>
          </w:tcPr>
          <w:p w14:paraId="21BFE1F5" w14:textId="77777777" w:rsidR="00E831EE" w:rsidRPr="00D84496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94C4500" w14:textId="77777777" w:rsidR="00E831EE" w:rsidRPr="00D84496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84496" w14:paraId="13CE7E81" w14:textId="77777777" w:rsidTr="00030220">
        <w:trPr>
          <w:cantSplit/>
        </w:trPr>
        <w:tc>
          <w:tcPr>
            <w:tcW w:w="220" w:type="dxa"/>
          </w:tcPr>
          <w:p w14:paraId="3FE9545F" w14:textId="77777777" w:rsidR="00E831EE" w:rsidRPr="00D84496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55688E4" w14:textId="77777777" w:rsidR="00E831EE" w:rsidRPr="00D84496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84496" w14:paraId="1244ED18" w14:textId="77777777" w:rsidTr="00030220">
        <w:trPr>
          <w:cantSplit/>
        </w:trPr>
        <w:tc>
          <w:tcPr>
            <w:tcW w:w="220" w:type="dxa"/>
          </w:tcPr>
          <w:p w14:paraId="73D7CF16" w14:textId="77777777" w:rsidR="00E831EE" w:rsidRPr="00D84496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9306FFC" w14:textId="77777777" w:rsidR="00E831EE" w:rsidRPr="00D84496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84496" w14:paraId="41CE7CB0" w14:textId="77777777" w:rsidTr="00030220">
        <w:trPr>
          <w:cantSplit/>
        </w:trPr>
        <w:tc>
          <w:tcPr>
            <w:tcW w:w="220" w:type="dxa"/>
          </w:tcPr>
          <w:p w14:paraId="79485D53" w14:textId="77777777" w:rsidR="00E831EE" w:rsidRPr="00D84496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8312E6A" w14:textId="77777777" w:rsidR="00E831EE" w:rsidRPr="00D84496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84496" w14:paraId="1B093B53" w14:textId="77777777" w:rsidTr="00030220">
        <w:trPr>
          <w:cantSplit/>
        </w:trPr>
        <w:tc>
          <w:tcPr>
            <w:tcW w:w="220" w:type="dxa"/>
          </w:tcPr>
          <w:p w14:paraId="29924029" w14:textId="77777777" w:rsidR="00E831EE" w:rsidRPr="00D84496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AB41EA9" w14:textId="77777777" w:rsidR="00E831EE" w:rsidRPr="00D84496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84496" w14:paraId="03511842" w14:textId="77777777" w:rsidTr="00030220">
        <w:trPr>
          <w:cantSplit/>
        </w:trPr>
        <w:tc>
          <w:tcPr>
            <w:tcW w:w="220" w:type="dxa"/>
          </w:tcPr>
          <w:p w14:paraId="4C359147" w14:textId="77777777" w:rsidR="00E831EE" w:rsidRPr="00D84496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E133E7D" w14:textId="77777777" w:rsidR="00E831EE" w:rsidRPr="00D84496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D84496" w14:paraId="35E052BE" w14:textId="77777777" w:rsidTr="00030220">
        <w:trPr>
          <w:cantSplit/>
        </w:trPr>
        <w:tc>
          <w:tcPr>
            <w:tcW w:w="220" w:type="dxa"/>
          </w:tcPr>
          <w:p w14:paraId="591C3D18" w14:textId="77777777" w:rsidR="00E831EE" w:rsidRPr="00D84496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B60A680" w14:textId="77777777" w:rsidR="00E831EE" w:rsidRPr="00D84496" w:rsidRDefault="00E831EE" w:rsidP="00030220">
            <w:pPr>
              <w:pStyle w:val="tabletext11"/>
              <w:rPr>
                <w:kern w:val="18"/>
              </w:rPr>
            </w:pPr>
          </w:p>
        </w:tc>
      </w:tr>
    </w:tbl>
    <w:p w14:paraId="79D31F7B" w14:textId="77777777" w:rsidR="00E831EE" w:rsidRPr="00D84496" w:rsidRDefault="00E831EE" w:rsidP="00E831EE">
      <w:pPr>
        <w:pStyle w:val="isonormal"/>
      </w:pPr>
      <w:r w:rsidRPr="00D84496">
        <w:br w:type="textWrapping" w:clear="all"/>
      </w:r>
    </w:p>
    <w:p w14:paraId="0C4B4262" w14:textId="77777777" w:rsidR="00E831EE" w:rsidRDefault="00E831EE" w:rsidP="00E831EE">
      <w:pPr>
        <w:pStyle w:val="isonormal"/>
        <w:sectPr w:rsidR="00E831EE" w:rsidSect="00E831EE">
          <w:headerReference w:type="default" r:id="rId74"/>
          <w:footerReference w:type="default" r:id="rId75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E831EE" w:rsidRPr="00FF4D3D" w14:paraId="7A57707E" w14:textId="77777777" w:rsidTr="00030220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3E3E628C" w14:textId="77777777" w:rsidR="00E831EE" w:rsidRPr="00FF4D3D" w:rsidRDefault="00E831EE" w:rsidP="00030220">
            <w:pPr>
              <w:pStyle w:val="tablehead"/>
              <w:rPr>
                <w:kern w:val="18"/>
              </w:rPr>
            </w:pPr>
            <w:r w:rsidRPr="00FF4D3D">
              <w:rPr>
                <w:kern w:val="18"/>
              </w:rPr>
              <w:lastRenderedPageBreak/>
              <w:t>PHYSICAL DAMAGE</w:t>
            </w:r>
            <w:r w:rsidRPr="00FF4D3D">
              <w:rPr>
                <w:kern w:val="18"/>
              </w:rPr>
              <w:br/>
              <w:t>Original Cost New Range</w:t>
            </w:r>
            <w:r w:rsidRPr="00FF4D3D">
              <w:rPr>
                <w:kern w:val="18"/>
              </w:rPr>
              <w:br/>
              <w:t>$15,001 – 20,000</w:t>
            </w:r>
          </w:p>
        </w:tc>
      </w:tr>
      <w:tr w:rsidR="00E831EE" w:rsidRPr="00FF4D3D" w14:paraId="5671CAF4" w14:textId="77777777" w:rsidTr="00030220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07839799" w14:textId="77777777" w:rsidR="00E831EE" w:rsidRPr="00FF4D3D" w:rsidRDefault="00E831EE" w:rsidP="00030220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E5B8BF1" w14:textId="77777777" w:rsidR="00E831EE" w:rsidRPr="00FF4D3D" w:rsidRDefault="00E831EE" w:rsidP="00030220">
            <w:pPr>
              <w:pStyle w:val="tablehead"/>
              <w:rPr>
                <w:kern w:val="18"/>
              </w:rPr>
            </w:pPr>
            <w:r w:rsidRPr="00FF4D3D">
              <w:rPr>
                <w:kern w:val="18"/>
              </w:rPr>
              <w:t>Specified</w:t>
            </w:r>
            <w:r w:rsidRPr="00FF4D3D">
              <w:rPr>
                <w:kern w:val="18"/>
              </w:rPr>
              <w:br/>
              <w:t>Causes</w:t>
            </w:r>
            <w:r w:rsidRPr="00FF4D3D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91481B3" w14:textId="77777777" w:rsidR="00E831EE" w:rsidRPr="00FF4D3D" w:rsidRDefault="00E831EE" w:rsidP="00030220">
            <w:pPr>
              <w:pStyle w:val="tablehead"/>
              <w:rPr>
                <w:kern w:val="18"/>
              </w:rPr>
            </w:pPr>
            <w:r w:rsidRPr="00FF4D3D">
              <w:rPr>
                <w:kern w:val="18"/>
              </w:rPr>
              <w:br/>
            </w:r>
            <w:r w:rsidRPr="00FF4D3D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2C0B879" w14:textId="77777777" w:rsidR="00E831EE" w:rsidRPr="00FF4D3D" w:rsidRDefault="00E831EE" w:rsidP="00030220">
            <w:pPr>
              <w:pStyle w:val="tablehead"/>
              <w:rPr>
                <w:kern w:val="18"/>
              </w:rPr>
            </w:pPr>
            <w:r w:rsidRPr="00FF4D3D">
              <w:rPr>
                <w:kern w:val="18"/>
              </w:rPr>
              <w:t>$500</w:t>
            </w:r>
            <w:r w:rsidRPr="00FF4D3D">
              <w:rPr>
                <w:kern w:val="18"/>
              </w:rPr>
              <w:br/>
              <w:t>Ded.</w:t>
            </w:r>
            <w:r w:rsidRPr="00FF4D3D">
              <w:rPr>
                <w:kern w:val="18"/>
              </w:rPr>
              <w:br/>
              <w:t>Coll.</w:t>
            </w:r>
          </w:p>
        </w:tc>
      </w:tr>
      <w:tr w:rsidR="00E831EE" w:rsidRPr="00FF4D3D" w14:paraId="6B50A4F2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6683DA0A" w14:textId="77777777" w:rsidR="00E831EE" w:rsidRPr="00FF4D3D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FF4D3D"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E831EE" w:rsidRPr="00FF4D3D" w14:paraId="5DD1C1A5" w14:textId="77777777" w:rsidTr="00030220">
        <w:trPr>
          <w:cantSplit/>
        </w:trPr>
        <w:tc>
          <w:tcPr>
            <w:tcW w:w="540" w:type="dxa"/>
            <w:gridSpan w:val="2"/>
          </w:tcPr>
          <w:p w14:paraId="0FD4C6A9" w14:textId="77777777" w:rsidR="00E831EE" w:rsidRPr="00FF4D3D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0D606DA" w14:textId="77777777" w:rsidR="00E831EE" w:rsidRPr="00FF4D3D" w:rsidRDefault="00E831EE" w:rsidP="00030220">
            <w:pPr>
              <w:pStyle w:val="tabletext11"/>
              <w:rPr>
                <w:b/>
                <w:kern w:val="18"/>
              </w:rPr>
            </w:pPr>
            <w:r w:rsidRPr="00FF4D3D">
              <w:rPr>
                <w:b/>
                <w:kern w:val="18"/>
              </w:rPr>
              <w:t>– Local And Intermediate – All Vehicles</w:t>
            </w:r>
          </w:p>
        </w:tc>
      </w:tr>
      <w:tr w:rsidR="00E831EE" w:rsidRPr="00FF4D3D" w14:paraId="5B3DAE18" w14:textId="77777777" w:rsidTr="00030220">
        <w:trPr>
          <w:cantSplit/>
        </w:trPr>
        <w:tc>
          <w:tcPr>
            <w:tcW w:w="540" w:type="dxa"/>
            <w:gridSpan w:val="2"/>
          </w:tcPr>
          <w:p w14:paraId="52FEB8DF" w14:textId="77777777" w:rsidR="00E831EE" w:rsidRPr="00FF4D3D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1072C5D" w14:textId="77777777" w:rsidR="00E831EE" w:rsidRPr="00FF4D3D" w:rsidRDefault="00E831EE" w:rsidP="00030220">
            <w:pPr>
              <w:pStyle w:val="tabletext11"/>
              <w:rPr>
                <w:b/>
                <w:kern w:val="18"/>
              </w:rPr>
            </w:pPr>
            <w:r w:rsidRPr="00FF4D3D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E831EE" w:rsidRPr="00FF4D3D" w14:paraId="57FF5982" w14:textId="77777777" w:rsidTr="00030220">
        <w:trPr>
          <w:cantSplit/>
        </w:trPr>
        <w:tc>
          <w:tcPr>
            <w:tcW w:w="4860" w:type="dxa"/>
            <w:gridSpan w:val="3"/>
          </w:tcPr>
          <w:p w14:paraId="684CC567" w14:textId="77777777" w:rsidR="00E831EE" w:rsidRPr="00FF4D3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43DF5D4" w14:textId="77777777" w:rsidR="00E831EE" w:rsidRPr="00FF4D3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F4D3D">
              <w:rPr>
                <w:kern w:val="18"/>
              </w:rPr>
              <w:t>$    80</w:t>
            </w:r>
          </w:p>
        </w:tc>
        <w:tc>
          <w:tcPr>
            <w:tcW w:w="1500" w:type="dxa"/>
          </w:tcPr>
          <w:p w14:paraId="380CB80F" w14:textId="77777777" w:rsidR="00E831EE" w:rsidRPr="00FF4D3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F4D3D">
              <w:rPr>
                <w:kern w:val="18"/>
              </w:rPr>
              <w:t>$   111</w:t>
            </w:r>
          </w:p>
        </w:tc>
        <w:tc>
          <w:tcPr>
            <w:tcW w:w="1500" w:type="dxa"/>
          </w:tcPr>
          <w:p w14:paraId="5AFDDC75" w14:textId="77777777" w:rsidR="00E831EE" w:rsidRPr="00FF4D3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F4D3D">
              <w:rPr>
                <w:kern w:val="18"/>
              </w:rPr>
              <w:t>$   221</w:t>
            </w:r>
          </w:p>
        </w:tc>
      </w:tr>
      <w:tr w:rsidR="00E831EE" w:rsidRPr="00FF4D3D" w14:paraId="44C3A9AD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A19A45E" w14:textId="77777777" w:rsidR="00E831EE" w:rsidRPr="00FF4D3D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FF4D3D"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E831EE" w:rsidRPr="00FF4D3D" w14:paraId="5C7016E7" w14:textId="77777777" w:rsidTr="00030220">
        <w:trPr>
          <w:cantSplit/>
        </w:trPr>
        <w:tc>
          <w:tcPr>
            <w:tcW w:w="4860" w:type="dxa"/>
            <w:gridSpan w:val="3"/>
          </w:tcPr>
          <w:p w14:paraId="215131AF" w14:textId="77777777" w:rsidR="00E831EE" w:rsidRPr="00FF4D3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2EBC643" w14:textId="77777777" w:rsidR="00E831EE" w:rsidRPr="00FF4D3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A21E150" w14:textId="77777777" w:rsidR="00E831EE" w:rsidRPr="00FF4D3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0CDA643" w14:textId="77777777" w:rsidR="00E831EE" w:rsidRPr="00FF4D3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FF4D3D" w14:paraId="2DF10FA6" w14:textId="77777777" w:rsidTr="00030220">
        <w:trPr>
          <w:cantSplit/>
        </w:trPr>
        <w:tc>
          <w:tcPr>
            <w:tcW w:w="4860" w:type="dxa"/>
            <w:gridSpan w:val="3"/>
          </w:tcPr>
          <w:p w14:paraId="532B8F75" w14:textId="77777777" w:rsidR="00E831EE" w:rsidRPr="00FF4D3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92B58CA" w14:textId="77777777" w:rsidR="00E831EE" w:rsidRPr="00FF4D3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F4D3D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14:paraId="1EFA1CB2" w14:textId="77777777" w:rsidR="00E831EE" w:rsidRPr="00FF4D3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F4D3D">
              <w:rPr>
                <w:kern w:val="18"/>
              </w:rPr>
              <w:t>$    70</w:t>
            </w:r>
          </w:p>
        </w:tc>
        <w:tc>
          <w:tcPr>
            <w:tcW w:w="1500" w:type="dxa"/>
          </w:tcPr>
          <w:p w14:paraId="7C2B8DEF" w14:textId="77777777" w:rsidR="00E831EE" w:rsidRPr="00FF4D3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F4D3D">
              <w:rPr>
                <w:kern w:val="18"/>
              </w:rPr>
              <w:t>$   319</w:t>
            </w:r>
          </w:p>
        </w:tc>
      </w:tr>
      <w:tr w:rsidR="00E831EE" w:rsidRPr="00FF4D3D" w14:paraId="495C5CE9" w14:textId="77777777" w:rsidTr="0003022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3F216AB" w14:textId="77777777" w:rsidR="00E831EE" w:rsidRPr="00FF4D3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F4D3D" w14:paraId="013E087F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76538B9" w14:textId="77777777" w:rsidR="00E831EE" w:rsidRPr="00FF4D3D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FF4D3D"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E831EE" w:rsidRPr="00FF4D3D" w14:paraId="170F5DFD" w14:textId="77777777" w:rsidTr="00030220">
        <w:trPr>
          <w:cantSplit/>
        </w:trPr>
        <w:tc>
          <w:tcPr>
            <w:tcW w:w="540" w:type="dxa"/>
            <w:gridSpan w:val="2"/>
          </w:tcPr>
          <w:p w14:paraId="43D8AA35" w14:textId="77777777" w:rsidR="00E831EE" w:rsidRPr="00FF4D3D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A068453" w14:textId="77777777" w:rsidR="00E831EE" w:rsidRPr="00FF4D3D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FF4D3D">
              <w:rPr>
                <w:b/>
                <w:caps/>
                <w:kern w:val="18"/>
              </w:rPr>
              <w:t>– taxicabs and limousines</w:t>
            </w:r>
          </w:p>
        </w:tc>
      </w:tr>
      <w:tr w:rsidR="00E831EE" w:rsidRPr="00FF4D3D" w14:paraId="4B347A34" w14:textId="77777777" w:rsidTr="00030220">
        <w:trPr>
          <w:cantSplit/>
        </w:trPr>
        <w:tc>
          <w:tcPr>
            <w:tcW w:w="4860" w:type="dxa"/>
            <w:gridSpan w:val="3"/>
          </w:tcPr>
          <w:p w14:paraId="439573B9" w14:textId="77777777" w:rsidR="00E831EE" w:rsidRPr="00FF4D3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7855E9E" w14:textId="77777777" w:rsidR="00E831EE" w:rsidRPr="00FF4D3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F4D3D"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14:paraId="328BA825" w14:textId="77777777" w:rsidR="00E831EE" w:rsidRPr="00FF4D3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F4D3D">
              <w:rPr>
                <w:kern w:val="18"/>
              </w:rPr>
              <w:t>$   113</w:t>
            </w:r>
          </w:p>
        </w:tc>
        <w:tc>
          <w:tcPr>
            <w:tcW w:w="1500" w:type="dxa"/>
          </w:tcPr>
          <w:p w14:paraId="32BE57A1" w14:textId="77777777" w:rsidR="00E831EE" w:rsidRPr="00FF4D3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F4D3D">
              <w:rPr>
                <w:kern w:val="18"/>
              </w:rPr>
              <w:t>$   281</w:t>
            </w:r>
          </w:p>
        </w:tc>
      </w:tr>
      <w:tr w:rsidR="00E831EE" w:rsidRPr="00FF4D3D" w14:paraId="3D305CD7" w14:textId="77777777" w:rsidTr="00030220">
        <w:trPr>
          <w:cantSplit/>
        </w:trPr>
        <w:tc>
          <w:tcPr>
            <w:tcW w:w="540" w:type="dxa"/>
            <w:gridSpan w:val="2"/>
          </w:tcPr>
          <w:p w14:paraId="3740F801" w14:textId="77777777" w:rsidR="00E831EE" w:rsidRPr="00FF4D3D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2771368" w14:textId="77777777" w:rsidR="00E831EE" w:rsidRPr="00FF4D3D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FF4D3D">
              <w:rPr>
                <w:b/>
                <w:caps/>
                <w:kern w:val="18"/>
              </w:rPr>
              <w:t>– SCHOOL AND CHURCH BUSES</w:t>
            </w:r>
          </w:p>
        </w:tc>
      </w:tr>
      <w:tr w:rsidR="00E831EE" w:rsidRPr="00FF4D3D" w14:paraId="3AF29B70" w14:textId="77777777" w:rsidTr="00030220">
        <w:trPr>
          <w:cantSplit/>
        </w:trPr>
        <w:tc>
          <w:tcPr>
            <w:tcW w:w="4860" w:type="dxa"/>
            <w:gridSpan w:val="3"/>
          </w:tcPr>
          <w:p w14:paraId="036678B4" w14:textId="77777777" w:rsidR="00E831EE" w:rsidRPr="00FF4D3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D3147A4" w14:textId="77777777" w:rsidR="00E831EE" w:rsidRPr="00FF4D3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F4D3D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36962589" w14:textId="77777777" w:rsidR="00E831EE" w:rsidRPr="00FF4D3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F4D3D">
              <w:rPr>
                <w:kern w:val="18"/>
              </w:rPr>
              <w:t>$    78</w:t>
            </w:r>
          </w:p>
        </w:tc>
        <w:tc>
          <w:tcPr>
            <w:tcW w:w="1500" w:type="dxa"/>
          </w:tcPr>
          <w:p w14:paraId="392AD322" w14:textId="77777777" w:rsidR="00E831EE" w:rsidRPr="00FF4D3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F4D3D">
              <w:rPr>
                <w:kern w:val="18"/>
              </w:rPr>
              <w:t>$   144</w:t>
            </w:r>
          </w:p>
        </w:tc>
      </w:tr>
      <w:tr w:rsidR="00E831EE" w:rsidRPr="00FF4D3D" w14:paraId="76ECE7A3" w14:textId="77777777" w:rsidTr="00030220">
        <w:trPr>
          <w:cantSplit/>
        </w:trPr>
        <w:tc>
          <w:tcPr>
            <w:tcW w:w="540" w:type="dxa"/>
            <w:gridSpan w:val="2"/>
          </w:tcPr>
          <w:p w14:paraId="0841FA99" w14:textId="77777777" w:rsidR="00E831EE" w:rsidRPr="00FF4D3D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6376A10" w14:textId="77777777" w:rsidR="00E831EE" w:rsidRPr="00FF4D3D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FF4D3D">
              <w:rPr>
                <w:b/>
                <w:caps/>
                <w:kern w:val="18"/>
              </w:rPr>
              <w:t>– OTHER BUSES</w:t>
            </w:r>
          </w:p>
        </w:tc>
      </w:tr>
      <w:tr w:rsidR="00E831EE" w:rsidRPr="00FF4D3D" w14:paraId="2F5D1C45" w14:textId="77777777" w:rsidTr="00030220">
        <w:trPr>
          <w:cantSplit/>
        </w:trPr>
        <w:tc>
          <w:tcPr>
            <w:tcW w:w="4860" w:type="dxa"/>
            <w:gridSpan w:val="3"/>
          </w:tcPr>
          <w:p w14:paraId="797F53C5" w14:textId="77777777" w:rsidR="00E831EE" w:rsidRPr="00FF4D3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4BD9AA3" w14:textId="77777777" w:rsidR="00E831EE" w:rsidRPr="00FF4D3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F4D3D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18E2329D" w14:textId="77777777" w:rsidR="00E831EE" w:rsidRPr="00FF4D3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F4D3D">
              <w:rPr>
                <w:kern w:val="18"/>
              </w:rPr>
              <w:t>$    78</w:t>
            </w:r>
          </w:p>
        </w:tc>
        <w:tc>
          <w:tcPr>
            <w:tcW w:w="1500" w:type="dxa"/>
          </w:tcPr>
          <w:p w14:paraId="38BC6AE1" w14:textId="77777777" w:rsidR="00E831EE" w:rsidRPr="00FF4D3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F4D3D">
              <w:rPr>
                <w:kern w:val="18"/>
              </w:rPr>
              <w:t>$   144</w:t>
            </w:r>
          </w:p>
        </w:tc>
      </w:tr>
      <w:tr w:rsidR="00E831EE" w:rsidRPr="00FF4D3D" w14:paraId="0BDA9504" w14:textId="77777777" w:rsidTr="00030220">
        <w:trPr>
          <w:cantSplit/>
        </w:trPr>
        <w:tc>
          <w:tcPr>
            <w:tcW w:w="540" w:type="dxa"/>
            <w:gridSpan w:val="2"/>
          </w:tcPr>
          <w:p w14:paraId="22125770" w14:textId="77777777" w:rsidR="00E831EE" w:rsidRPr="00FF4D3D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4B12B65" w14:textId="77777777" w:rsidR="00E831EE" w:rsidRPr="00FF4D3D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FF4D3D">
              <w:rPr>
                <w:b/>
                <w:caps/>
                <w:kern w:val="18"/>
              </w:rPr>
              <w:t>– VAN POOLS</w:t>
            </w:r>
          </w:p>
        </w:tc>
      </w:tr>
      <w:tr w:rsidR="00E831EE" w:rsidRPr="00FF4D3D" w14:paraId="04A5150E" w14:textId="77777777" w:rsidTr="00030220">
        <w:trPr>
          <w:cantSplit/>
        </w:trPr>
        <w:tc>
          <w:tcPr>
            <w:tcW w:w="4860" w:type="dxa"/>
            <w:gridSpan w:val="3"/>
          </w:tcPr>
          <w:p w14:paraId="5B936D54" w14:textId="77777777" w:rsidR="00E831EE" w:rsidRPr="00FF4D3D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1D6162B" w14:textId="77777777" w:rsidR="00E831EE" w:rsidRPr="00FF4D3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F4D3D"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14:paraId="4D1D439E" w14:textId="77777777" w:rsidR="00E831EE" w:rsidRPr="00FF4D3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F4D3D">
              <w:rPr>
                <w:kern w:val="18"/>
              </w:rPr>
              <w:t>$   113</w:t>
            </w:r>
          </w:p>
        </w:tc>
        <w:tc>
          <w:tcPr>
            <w:tcW w:w="1500" w:type="dxa"/>
          </w:tcPr>
          <w:p w14:paraId="76B7CFA0" w14:textId="77777777" w:rsidR="00E831EE" w:rsidRPr="00FF4D3D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F4D3D">
              <w:rPr>
                <w:kern w:val="18"/>
              </w:rPr>
              <w:t>$   281</w:t>
            </w:r>
          </w:p>
        </w:tc>
      </w:tr>
      <w:tr w:rsidR="00E831EE" w:rsidRPr="00FF4D3D" w14:paraId="528D031F" w14:textId="77777777" w:rsidTr="0003022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C256B2A" w14:textId="77777777" w:rsidR="00E831EE" w:rsidRPr="00FF4D3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F4D3D" w14:paraId="34A6D8ED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6BDA670" w14:textId="77777777" w:rsidR="00E831EE" w:rsidRPr="00FF4D3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F4D3D" w14:paraId="4DB7B684" w14:textId="77777777" w:rsidTr="00030220">
        <w:trPr>
          <w:cantSplit/>
        </w:trPr>
        <w:tc>
          <w:tcPr>
            <w:tcW w:w="220" w:type="dxa"/>
            <w:tcBorders>
              <w:top w:val="nil"/>
            </w:tcBorders>
          </w:tcPr>
          <w:p w14:paraId="7FDCC573" w14:textId="77777777" w:rsidR="00E831EE" w:rsidRPr="00FF4D3D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FF4D3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38FC64F" w14:textId="77777777" w:rsidR="00E831EE" w:rsidRPr="00FF4D3D" w:rsidRDefault="00E831EE" w:rsidP="00030220">
            <w:pPr>
              <w:pStyle w:val="tabletext11"/>
              <w:rPr>
                <w:kern w:val="18"/>
              </w:rPr>
            </w:pPr>
            <w:r w:rsidRPr="00FF4D3D">
              <w:rPr>
                <w:kern w:val="18"/>
              </w:rPr>
              <w:t xml:space="preserve">For physical damage fleet factors, refer to Rules </w:t>
            </w:r>
            <w:r w:rsidRPr="00FF4D3D">
              <w:rPr>
                <w:rStyle w:val="rulelink"/>
              </w:rPr>
              <w:t>22.</w:t>
            </w:r>
            <w:r w:rsidRPr="00FF4D3D">
              <w:rPr>
                <w:kern w:val="18"/>
              </w:rPr>
              <w:t xml:space="preserve"> and </w:t>
            </w:r>
            <w:r w:rsidRPr="00FF4D3D">
              <w:rPr>
                <w:rStyle w:val="rulelink"/>
              </w:rPr>
              <w:t>39.</w:t>
            </w:r>
          </w:p>
        </w:tc>
      </w:tr>
      <w:tr w:rsidR="00E831EE" w:rsidRPr="00FF4D3D" w14:paraId="11C1652F" w14:textId="77777777" w:rsidTr="00030220">
        <w:trPr>
          <w:cantSplit/>
        </w:trPr>
        <w:tc>
          <w:tcPr>
            <w:tcW w:w="220" w:type="dxa"/>
          </w:tcPr>
          <w:p w14:paraId="1BE1BC6C" w14:textId="77777777" w:rsidR="00E831EE" w:rsidRPr="00FF4D3D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FF4D3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E06463D" w14:textId="77777777" w:rsidR="00E831EE" w:rsidRPr="00FF4D3D" w:rsidRDefault="00E831EE" w:rsidP="00030220">
            <w:pPr>
              <w:pStyle w:val="tabletext11"/>
              <w:rPr>
                <w:kern w:val="18"/>
              </w:rPr>
            </w:pPr>
            <w:r w:rsidRPr="00FF4D3D">
              <w:rPr>
                <w:kern w:val="18"/>
              </w:rPr>
              <w:t xml:space="preserve">For additional coverages, refer to the Additional Coverages Table in Rules </w:t>
            </w:r>
            <w:r w:rsidRPr="00FF4D3D">
              <w:rPr>
                <w:rStyle w:val="rulelink"/>
              </w:rPr>
              <w:t>23.</w:t>
            </w:r>
            <w:r w:rsidRPr="00FF4D3D">
              <w:rPr>
                <w:kern w:val="18"/>
              </w:rPr>
              <w:t xml:space="preserve"> and </w:t>
            </w:r>
            <w:r w:rsidRPr="00FF4D3D">
              <w:rPr>
                <w:rStyle w:val="rulelink"/>
              </w:rPr>
              <w:t>40.</w:t>
            </w:r>
          </w:p>
        </w:tc>
      </w:tr>
      <w:tr w:rsidR="00E831EE" w:rsidRPr="00FF4D3D" w14:paraId="2333D527" w14:textId="77777777" w:rsidTr="00030220">
        <w:trPr>
          <w:cantSplit/>
        </w:trPr>
        <w:tc>
          <w:tcPr>
            <w:tcW w:w="220" w:type="dxa"/>
          </w:tcPr>
          <w:p w14:paraId="43537971" w14:textId="77777777" w:rsidR="00E831EE" w:rsidRPr="00FF4D3D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FF4D3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466B4D2" w14:textId="77777777" w:rsidR="00E831EE" w:rsidRPr="00FF4D3D" w:rsidRDefault="00E831EE" w:rsidP="00030220">
            <w:pPr>
              <w:pStyle w:val="tabletext11"/>
              <w:rPr>
                <w:kern w:val="18"/>
              </w:rPr>
            </w:pPr>
            <w:r w:rsidRPr="00FF4D3D">
              <w:rPr>
                <w:kern w:val="18"/>
              </w:rPr>
              <w:t xml:space="preserve">For Deductible factors, refer to Rule </w:t>
            </w:r>
            <w:r w:rsidRPr="00FF4D3D">
              <w:rPr>
                <w:rStyle w:val="rulelink"/>
              </w:rPr>
              <w:t>98.</w:t>
            </w:r>
          </w:p>
        </w:tc>
      </w:tr>
      <w:tr w:rsidR="00E831EE" w:rsidRPr="00FF4D3D" w14:paraId="595CB014" w14:textId="77777777" w:rsidTr="00030220">
        <w:trPr>
          <w:cantSplit/>
        </w:trPr>
        <w:tc>
          <w:tcPr>
            <w:tcW w:w="220" w:type="dxa"/>
          </w:tcPr>
          <w:p w14:paraId="1684EC32" w14:textId="77777777" w:rsidR="00E831EE" w:rsidRPr="00FF4D3D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FF4D3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4660865" w14:textId="77777777" w:rsidR="00E831EE" w:rsidRPr="00FF4D3D" w:rsidRDefault="00E831EE" w:rsidP="00030220">
            <w:pPr>
              <w:pStyle w:val="tabletext11"/>
              <w:rPr>
                <w:kern w:val="18"/>
              </w:rPr>
            </w:pPr>
            <w:r w:rsidRPr="00FF4D3D">
              <w:rPr>
                <w:kern w:val="18"/>
              </w:rPr>
              <w:t xml:space="preserve">For Original Cost New and Age Group factors, refer to Rule </w:t>
            </w:r>
            <w:r w:rsidRPr="00FF4D3D">
              <w:rPr>
                <w:rStyle w:val="rulelink"/>
              </w:rPr>
              <w:t>101.</w:t>
            </w:r>
          </w:p>
        </w:tc>
      </w:tr>
      <w:tr w:rsidR="00E831EE" w:rsidRPr="00FF4D3D" w14:paraId="5EF4A451" w14:textId="77777777" w:rsidTr="00030220">
        <w:trPr>
          <w:cantSplit/>
        </w:trPr>
        <w:tc>
          <w:tcPr>
            <w:tcW w:w="220" w:type="dxa"/>
          </w:tcPr>
          <w:p w14:paraId="53DBE19B" w14:textId="77777777" w:rsidR="00E831EE" w:rsidRPr="00FF4D3D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FF4D3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56AD831" w14:textId="77777777" w:rsidR="00E831EE" w:rsidRPr="00FF4D3D" w:rsidRDefault="00E831EE" w:rsidP="00030220">
            <w:pPr>
              <w:pStyle w:val="tabletext11"/>
              <w:rPr>
                <w:kern w:val="18"/>
              </w:rPr>
            </w:pPr>
            <w:r w:rsidRPr="00FF4D3D">
              <w:rPr>
                <w:kern w:val="18"/>
              </w:rPr>
              <w:t xml:space="preserve">For Stated Amount factors, refer to Rule </w:t>
            </w:r>
            <w:r w:rsidRPr="00FF4D3D">
              <w:rPr>
                <w:rStyle w:val="rulelink"/>
              </w:rPr>
              <w:t>101.</w:t>
            </w:r>
          </w:p>
        </w:tc>
      </w:tr>
      <w:tr w:rsidR="00E831EE" w:rsidRPr="00FF4D3D" w14:paraId="6D7E6D68" w14:textId="77777777" w:rsidTr="00030220">
        <w:trPr>
          <w:cantSplit/>
        </w:trPr>
        <w:tc>
          <w:tcPr>
            <w:tcW w:w="220" w:type="dxa"/>
          </w:tcPr>
          <w:p w14:paraId="6A50B36E" w14:textId="77777777" w:rsidR="00E831EE" w:rsidRPr="00FF4D3D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5007467" w14:textId="77777777" w:rsidR="00E831EE" w:rsidRPr="00FF4D3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F4D3D" w14:paraId="6AFF8E4B" w14:textId="77777777" w:rsidTr="00030220">
        <w:trPr>
          <w:cantSplit/>
        </w:trPr>
        <w:tc>
          <w:tcPr>
            <w:tcW w:w="220" w:type="dxa"/>
          </w:tcPr>
          <w:p w14:paraId="26380E64" w14:textId="77777777" w:rsidR="00E831EE" w:rsidRPr="00FF4D3D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F8CE37A" w14:textId="77777777" w:rsidR="00E831EE" w:rsidRPr="00FF4D3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F4D3D" w14:paraId="6767B3DE" w14:textId="77777777" w:rsidTr="00030220">
        <w:trPr>
          <w:cantSplit/>
        </w:trPr>
        <w:tc>
          <w:tcPr>
            <w:tcW w:w="220" w:type="dxa"/>
          </w:tcPr>
          <w:p w14:paraId="6902BE51" w14:textId="77777777" w:rsidR="00E831EE" w:rsidRPr="00FF4D3D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94C18FF" w14:textId="77777777" w:rsidR="00E831EE" w:rsidRPr="00FF4D3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F4D3D" w14:paraId="59674E39" w14:textId="77777777" w:rsidTr="00030220">
        <w:trPr>
          <w:cantSplit/>
        </w:trPr>
        <w:tc>
          <w:tcPr>
            <w:tcW w:w="220" w:type="dxa"/>
          </w:tcPr>
          <w:p w14:paraId="106C458F" w14:textId="77777777" w:rsidR="00E831EE" w:rsidRPr="00FF4D3D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4B546BC" w14:textId="77777777" w:rsidR="00E831EE" w:rsidRPr="00FF4D3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F4D3D" w14:paraId="3FF051C2" w14:textId="77777777" w:rsidTr="00030220">
        <w:trPr>
          <w:cantSplit/>
        </w:trPr>
        <w:tc>
          <w:tcPr>
            <w:tcW w:w="220" w:type="dxa"/>
          </w:tcPr>
          <w:p w14:paraId="6B30B5D3" w14:textId="77777777" w:rsidR="00E831EE" w:rsidRPr="00FF4D3D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6BC46AE" w14:textId="77777777" w:rsidR="00E831EE" w:rsidRPr="00FF4D3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F4D3D" w14:paraId="6BC151B6" w14:textId="77777777" w:rsidTr="00030220">
        <w:trPr>
          <w:cantSplit/>
        </w:trPr>
        <w:tc>
          <w:tcPr>
            <w:tcW w:w="220" w:type="dxa"/>
          </w:tcPr>
          <w:p w14:paraId="017D636F" w14:textId="77777777" w:rsidR="00E831EE" w:rsidRPr="00FF4D3D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25C58A4" w14:textId="77777777" w:rsidR="00E831EE" w:rsidRPr="00FF4D3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F4D3D" w14:paraId="280FB2B6" w14:textId="77777777" w:rsidTr="00030220">
        <w:trPr>
          <w:cantSplit/>
        </w:trPr>
        <w:tc>
          <w:tcPr>
            <w:tcW w:w="220" w:type="dxa"/>
          </w:tcPr>
          <w:p w14:paraId="72689904" w14:textId="77777777" w:rsidR="00E831EE" w:rsidRPr="00FF4D3D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1C32FDB" w14:textId="77777777" w:rsidR="00E831EE" w:rsidRPr="00FF4D3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F4D3D" w14:paraId="1ECCC40A" w14:textId="77777777" w:rsidTr="00030220">
        <w:trPr>
          <w:cantSplit/>
        </w:trPr>
        <w:tc>
          <w:tcPr>
            <w:tcW w:w="220" w:type="dxa"/>
          </w:tcPr>
          <w:p w14:paraId="7D47B4E6" w14:textId="77777777" w:rsidR="00E831EE" w:rsidRPr="00FF4D3D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2F3D204" w14:textId="77777777" w:rsidR="00E831EE" w:rsidRPr="00FF4D3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F4D3D" w14:paraId="15B4B851" w14:textId="77777777" w:rsidTr="00030220">
        <w:trPr>
          <w:cantSplit/>
        </w:trPr>
        <w:tc>
          <w:tcPr>
            <w:tcW w:w="220" w:type="dxa"/>
          </w:tcPr>
          <w:p w14:paraId="30896C48" w14:textId="77777777" w:rsidR="00E831EE" w:rsidRPr="00FF4D3D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30BC5EC" w14:textId="77777777" w:rsidR="00E831EE" w:rsidRPr="00FF4D3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F4D3D" w14:paraId="68E10278" w14:textId="77777777" w:rsidTr="00030220">
        <w:trPr>
          <w:cantSplit/>
        </w:trPr>
        <w:tc>
          <w:tcPr>
            <w:tcW w:w="220" w:type="dxa"/>
          </w:tcPr>
          <w:p w14:paraId="510FBD23" w14:textId="77777777" w:rsidR="00E831EE" w:rsidRPr="00FF4D3D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3D7CD04" w14:textId="77777777" w:rsidR="00E831EE" w:rsidRPr="00FF4D3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F4D3D" w14:paraId="313A2D16" w14:textId="77777777" w:rsidTr="00030220">
        <w:trPr>
          <w:cantSplit/>
        </w:trPr>
        <w:tc>
          <w:tcPr>
            <w:tcW w:w="220" w:type="dxa"/>
          </w:tcPr>
          <w:p w14:paraId="1B28A4A4" w14:textId="77777777" w:rsidR="00E831EE" w:rsidRPr="00FF4D3D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140E267" w14:textId="77777777" w:rsidR="00E831EE" w:rsidRPr="00FF4D3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F4D3D" w14:paraId="02757571" w14:textId="77777777" w:rsidTr="00030220">
        <w:trPr>
          <w:cantSplit/>
        </w:trPr>
        <w:tc>
          <w:tcPr>
            <w:tcW w:w="220" w:type="dxa"/>
          </w:tcPr>
          <w:p w14:paraId="1FE06A28" w14:textId="77777777" w:rsidR="00E831EE" w:rsidRPr="00FF4D3D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F55323E" w14:textId="77777777" w:rsidR="00E831EE" w:rsidRPr="00FF4D3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F4D3D" w14:paraId="17B68313" w14:textId="77777777" w:rsidTr="00030220">
        <w:trPr>
          <w:cantSplit/>
        </w:trPr>
        <w:tc>
          <w:tcPr>
            <w:tcW w:w="220" w:type="dxa"/>
          </w:tcPr>
          <w:p w14:paraId="6F272420" w14:textId="77777777" w:rsidR="00E831EE" w:rsidRPr="00FF4D3D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BA1C2AF" w14:textId="77777777" w:rsidR="00E831EE" w:rsidRPr="00FF4D3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F4D3D" w14:paraId="2A7392B1" w14:textId="77777777" w:rsidTr="00030220">
        <w:trPr>
          <w:cantSplit/>
        </w:trPr>
        <w:tc>
          <w:tcPr>
            <w:tcW w:w="220" w:type="dxa"/>
          </w:tcPr>
          <w:p w14:paraId="4FCF3F07" w14:textId="77777777" w:rsidR="00E831EE" w:rsidRPr="00FF4D3D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CB1C230" w14:textId="77777777" w:rsidR="00E831EE" w:rsidRPr="00FF4D3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F4D3D" w14:paraId="666F6248" w14:textId="77777777" w:rsidTr="00030220">
        <w:trPr>
          <w:cantSplit/>
        </w:trPr>
        <w:tc>
          <w:tcPr>
            <w:tcW w:w="220" w:type="dxa"/>
          </w:tcPr>
          <w:p w14:paraId="2ECF4F51" w14:textId="77777777" w:rsidR="00E831EE" w:rsidRPr="00FF4D3D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222A70C" w14:textId="77777777" w:rsidR="00E831EE" w:rsidRPr="00FF4D3D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F4D3D" w14:paraId="0ECA17D5" w14:textId="77777777" w:rsidTr="00030220">
        <w:trPr>
          <w:cantSplit/>
        </w:trPr>
        <w:tc>
          <w:tcPr>
            <w:tcW w:w="220" w:type="dxa"/>
          </w:tcPr>
          <w:p w14:paraId="5A1A45B6" w14:textId="77777777" w:rsidR="00E831EE" w:rsidRPr="00FF4D3D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CF143FD" w14:textId="77777777" w:rsidR="00E831EE" w:rsidRPr="00FF4D3D" w:rsidRDefault="00E831EE" w:rsidP="00030220">
            <w:pPr>
              <w:pStyle w:val="tabletext11"/>
              <w:rPr>
                <w:kern w:val="18"/>
              </w:rPr>
            </w:pPr>
          </w:p>
        </w:tc>
      </w:tr>
    </w:tbl>
    <w:p w14:paraId="7A00EE76" w14:textId="77777777" w:rsidR="00E831EE" w:rsidRPr="00FF4D3D" w:rsidRDefault="00E831EE" w:rsidP="00E831EE">
      <w:pPr>
        <w:pStyle w:val="isonormal"/>
      </w:pPr>
      <w:r w:rsidRPr="00FF4D3D">
        <w:br w:type="textWrapping" w:clear="all"/>
      </w:r>
    </w:p>
    <w:p w14:paraId="75A07900" w14:textId="77777777" w:rsidR="00E831EE" w:rsidRDefault="00E831EE" w:rsidP="00E831EE">
      <w:pPr>
        <w:pStyle w:val="isonormal"/>
        <w:sectPr w:rsidR="00E831EE" w:rsidSect="00E831EE">
          <w:headerReference w:type="default" r:id="rId76"/>
          <w:footerReference w:type="default" r:id="rId77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E831EE" w:rsidRPr="00FC395F" w14:paraId="77EDDFF6" w14:textId="77777777" w:rsidTr="00030220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84EF3DB" w14:textId="77777777" w:rsidR="00E831EE" w:rsidRPr="00FC395F" w:rsidRDefault="00E831EE" w:rsidP="00030220">
            <w:pPr>
              <w:pStyle w:val="tablehead"/>
              <w:rPr>
                <w:kern w:val="18"/>
              </w:rPr>
            </w:pPr>
            <w:r w:rsidRPr="00FC395F">
              <w:rPr>
                <w:kern w:val="18"/>
              </w:rPr>
              <w:lastRenderedPageBreak/>
              <w:t>PHYSICAL DAMAGE</w:t>
            </w:r>
            <w:r w:rsidRPr="00FC395F">
              <w:rPr>
                <w:kern w:val="18"/>
              </w:rPr>
              <w:br/>
              <w:t>Original Cost New Range</w:t>
            </w:r>
            <w:r w:rsidRPr="00FC395F">
              <w:rPr>
                <w:kern w:val="18"/>
              </w:rPr>
              <w:br/>
              <w:t>$15,001 – 20,000</w:t>
            </w:r>
          </w:p>
        </w:tc>
      </w:tr>
      <w:tr w:rsidR="00E831EE" w:rsidRPr="00FC395F" w14:paraId="25FE647E" w14:textId="77777777" w:rsidTr="00030220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7BB5E48A" w14:textId="77777777" w:rsidR="00E831EE" w:rsidRPr="00FC395F" w:rsidRDefault="00E831EE" w:rsidP="00030220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C0D6BDC" w14:textId="77777777" w:rsidR="00E831EE" w:rsidRPr="00FC395F" w:rsidRDefault="00E831EE" w:rsidP="00030220">
            <w:pPr>
              <w:pStyle w:val="tablehead"/>
              <w:rPr>
                <w:kern w:val="18"/>
              </w:rPr>
            </w:pPr>
            <w:r w:rsidRPr="00FC395F">
              <w:rPr>
                <w:kern w:val="18"/>
              </w:rPr>
              <w:t>Specified</w:t>
            </w:r>
            <w:r w:rsidRPr="00FC395F">
              <w:rPr>
                <w:kern w:val="18"/>
              </w:rPr>
              <w:br/>
              <w:t>Causes</w:t>
            </w:r>
            <w:r w:rsidRPr="00FC395F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9EF95C9" w14:textId="77777777" w:rsidR="00E831EE" w:rsidRPr="00FC395F" w:rsidRDefault="00E831EE" w:rsidP="00030220">
            <w:pPr>
              <w:pStyle w:val="tablehead"/>
              <w:rPr>
                <w:kern w:val="18"/>
              </w:rPr>
            </w:pPr>
            <w:r w:rsidRPr="00FC395F">
              <w:rPr>
                <w:kern w:val="18"/>
              </w:rPr>
              <w:br/>
            </w:r>
            <w:r w:rsidRPr="00FC395F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7522911" w14:textId="77777777" w:rsidR="00E831EE" w:rsidRPr="00FC395F" w:rsidRDefault="00E831EE" w:rsidP="00030220">
            <w:pPr>
              <w:pStyle w:val="tablehead"/>
              <w:rPr>
                <w:kern w:val="18"/>
              </w:rPr>
            </w:pPr>
            <w:r w:rsidRPr="00FC395F">
              <w:rPr>
                <w:kern w:val="18"/>
              </w:rPr>
              <w:t>$500</w:t>
            </w:r>
            <w:r w:rsidRPr="00FC395F">
              <w:rPr>
                <w:kern w:val="18"/>
              </w:rPr>
              <w:br/>
              <w:t>Ded.</w:t>
            </w:r>
            <w:r w:rsidRPr="00FC395F">
              <w:rPr>
                <w:kern w:val="18"/>
              </w:rPr>
              <w:br/>
              <w:t>Coll.</w:t>
            </w:r>
          </w:p>
        </w:tc>
      </w:tr>
      <w:tr w:rsidR="00E831EE" w:rsidRPr="00FC395F" w14:paraId="6962E9B5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2B61FE3B" w14:textId="77777777" w:rsidR="00E831EE" w:rsidRPr="00FC395F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FC395F"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E831EE" w:rsidRPr="00FC395F" w14:paraId="78080B43" w14:textId="77777777" w:rsidTr="00030220">
        <w:trPr>
          <w:cantSplit/>
        </w:trPr>
        <w:tc>
          <w:tcPr>
            <w:tcW w:w="540" w:type="dxa"/>
            <w:gridSpan w:val="2"/>
          </w:tcPr>
          <w:p w14:paraId="12ACC183" w14:textId="77777777" w:rsidR="00E831EE" w:rsidRPr="00FC395F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88882A1" w14:textId="77777777" w:rsidR="00E831EE" w:rsidRPr="00FC395F" w:rsidRDefault="00E831EE" w:rsidP="00030220">
            <w:pPr>
              <w:pStyle w:val="tabletext11"/>
              <w:rPr>
                <w:b/>
                <w:kern w:val="18"/>
              </w:rPr>
            </w:pPr>
            <w:r w:rsidRPr="00FC395F">
              <w:rPr>
                <w:b/>
                <w:kern w:val="18"/>
              </w:rPr>
              <w:t>– Local And Intermediate – All Vehicles</w:t>
            </w:r>
          </w:p>
        </w:tc>
      </w:tr>
      <w:tr w:rsidR="00E831EE" w:rsidRPr="00FC395F" w14:paraId="191DF1DE" w14:textId="77777777" w:rsidTr="00030220">
        <w:trPr>
          <w:cantSplit/>
        </w:trPr>
        <w:tc>
          <w:tcPr>
            <w:tcW w:w="540" w:type="dxa"/>
            <w:gridSpan w:val="2"/>
          </w:tcPr>
          <w:p w14:paraId="67A5130E" w14:textId="77777777" w:rsidR="00E831EE" w:rsidRPr="00FC395F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2D8FAE5" w14:textId="77777777" w:rsidR="00E831EE" w:rsidRPr="00FC395F" w:rsidRDefault="00E831EE" w:rsidP="00030220">
            <w:pPr>
              <w:pStyle w:val="tabletext11"/>
              <w:rPr>
                <w:b/>
                <w:kern w:val="18"/>
              </w:rPr>
            </w:pPr>
            <w:r w:rsidRPr="00FC395F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E831EE" w:rsidRPr="00FC395F" w14:paraId="03DF043A" w14:textId="77777777" w:rsidTr="00030220">
        <w:trPr>
          <w:cantSplit/>
        </w:trPr>
        <w:tc>
          <w:tcPr>
            <w:tcW w:w="4860" w:type="dxa"/>
            <w:gridSpan w:val="3"/>
          </w:tcPr>
          <w:p w14:paraId="2CD4A0D9" w14:textId="77777777" w:rsidR="00E831EE" w:rsidRPr="00FC395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42B7E72" w14:textId="77777777" w:rsidR="00E831EE" w:rsidRPr="00FC395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C395F">
              <w:rPr>
                <w:kern w:val="18"/>
              </w:rPr>
              <w:t>$    68</w:t>
            </w:r>
          </w:p>
        </w:tc>
        <w:tc>
          <w:tcPr>
            <w:tcW w:w="1500" w:type="dxa"/>
          </w:tcPr>
          <w:p w14:paraId="439EBE8B" w14:textId="77777777" w:rsidR="00E831EE" w:rsidRPr="00FC395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C395F">
              <w:rPr>
                <w:kern w:val="18"/>
              </w:rPr>
              <w:t>$    95</w:t>
            </w:r>
          </w:p>
        </w:tc>
        <w:tc>
          <w:tcPr>
            <w:tcW w:w="1500" w:type="dxa"/>
          </w:tcPr>
          <w:p w14:paraId="3C00C053" w14:textId="77777777" w:rsidR="00E831EE" w:rsidRPr="00FC395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C395F">
              <w:rPr>
                <w:kern w:val="18"/>
              </w:rPr>
              <w:t>$   187</w:t>
            </w:r>
          </w:p>
        </w:tc>
      </w:tr>
      <w:tr w:rsidR="00E831EE" w:rsidRPr="00FC395F" w14:paraId="49A811B9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DB1D0E8" w14:textId="77777777" w:rsidR="00E831EE" w:rsidRPr="00FC395F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FC395F"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E831EE" w:rsidRPr="00FC395F" w14:paraId="189A5E2A" w14:textId="77777777" w:rsidTr="00030220">
        <w:trPr>
          <w:cantSplit/>
        </w:trPr>
        <w:tc>
          <w:tcPr>
            <w:tcW w:w="4860" w:type="dxa"/>
            <w:gridSpan w:val="3"/>
          </w:tcPr>
          <w:p w14:paraId="4FBCBDF3" w14:textId="77777777" w:rsidR="00E831EE" w:rsidRPr="00FC395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6CFE1A8" w14:textId="77777777" w:rsidR="00E831EE" w:rsidRPr="00FC395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0109D5C" w14:textId="77777777" w:rsidR="00E831EE" w:rsidRPr="00FC395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8719628" w14:textId="77777777" w:rsidR="00E831EE" w:rsidRPr="00FC395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FC395F" w14:paraId="270F471E" w14:textId="77777777" w:rsidTr="00030220">
        <w:trPr>
          <w:cantSplit/>
        </w:trPr>
        <w:tc>
          <w:tcPr>
            <w:tcW w:w="4860" w:type="dxa"/>
            <w:gridSpan w:val="3"/>
          </w:tcPr>
          <w:p w14:paraId="751B3EBB" w14:textId="77777777" w:rsidR="00E831EE" w:rsidRPr="00FC395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1428518" w14:textId="77777777" w:rsidR="00E831EE" w:rsidRPr="00FC395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C395F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14:paraId="5FF8B89E" w14:textId="77777777" w:rsidR="00E831EE" w:rsidRPr="00FC395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C395F">
              <w:rPr>
                <w:kern w:val="18"/>
              </w:rPr>
              <w:t>$    69</w:t>
            </w:r>
          </w:p>
        </w:tc>
        <w:tc>
          <w:tcPr>
            <w:tcW w:w="1500" w:type="dxa"/>
          </w:tcPr>
          <w:p w14:paraId="63CF6980" w14:textId="77777777" w:rsidR="00E831EE" w:rsidRPr="00FC395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C395F">
              <w:rPr>
                <w:kern w:val="18"/>
              </w:rPr>
              <w:t>$   287</w:t>
            </w:r>
          </w:p>
        </w:tc>
      </w:tr>
      <w:tr w:rsidR="00E831EE" w:rsidRPr="00FC395F" w14:paraId="6ABFAB91" w14:textId="77777777" w:rsidTr="0003022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02807CB" w14:textId="77777777" w:rsidR="00E831EE" w:rsidRPr="00FC395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C395F" w14:paraId="0577BAAA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625DC0D" w14:textId="77777777" w:rsidR="00E831EE" w:rsidRPr="00FC395F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FC395F"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E831EE" w:rsidRPr="00FC395F" w14:paraId="34BD1C17" w14:textId="77777777" w:rsidTr="00030220">
        <w:trPr>
          <w:cantSplit/>
        </w:trPr>
        <w:tc>
          <w:tcPr>
            <w:tcW w:w="540" w:type="dxa"/>
            <w:gridSpan w:val="2"/>
          </w:tcPr>
          <w:p w14:paraId="5D40BA5D" w14:textId="77777777" w:rsidR="00E831EE" w:rsidRPr="00FC395F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73A5AE1" w14:textId="77777777" w:rsidR="00E831EE" w:rsidRPr="00FC395F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FC395F">
              <w:rPr>
                <w:b/>
                <w:caps/>
                <w:kern w:val="18"/>
              </w:rPr>
              <w:t>– taxicabs and limousines</w:t>
            </w:r>
          </w:p>
        </w:tc>
      </w:tr>
      <w:tr w:rsidR="00E831EE" w:rsidRPr="00FC395F" w14:paraId="26487954" w14:textId="77777777" w:rsidTr="00030220">
        <w:trPr>
          <w:cantSplit/>
        </w:trPr>
        <w:tc>
          <w:tcPr>
            <w:tcW w:w="4860" w:type="dxa"/>
            <w:gridSpan w:val="3"/>
          </w:tcPr>
          <w:p w14:paraId="55EB7A97" w14:textId="77777777" w:rsidR="00E831EE" w:rsidRPr="00FC395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5CAE3B3" w14:textId="77777777" w:rsidR="00E831EE" w:rsidRPr="00FC395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C395F">
              <w:rPr>
                <w:kern w:val="18"/>
              </w:rPr>
              <w:t>$    69</w:t>
            </w:r>
          </w:p>
        </w:tc>
        <w:tc>
          <w:tcPr>
            <w:tcW w:w="1500" w:type="dxa"/>
          </w:tcPr>
          <w:p w14:paraId="138E12A3" w14:textId="77777777" w:rsidR="00E831EE" w:rsidRPr="00FC395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C395F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4C6DAB11" w14:textId="77777777" w:rsidR="00E831EE" w:rsidRPr="00FC395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C395F">
              <w:rPr>
                <w:kern w:val="18"/>
              </w:rPr>
              <w:t>$   237</w:t>
            </w:r>
          </w:p>
        </w:tc>
      </w:tr>
      <w:tr w:rsidR="00E831EE" w:rsidRPr="00FC395F" w14:paraId="0D4E150D" w14:textId="77777777" w:rsidTr="00030220">
        <w:trPr>
          <w:cantSplit/>
        </w:trPr>
        <w:tc>
          <w:tcPr>
            <w:tcW w:w="540" w:type="dxa"/>
            <w:gridSpan w:val="2"/>
          </w:tcPr>
          <w:p w14:paraId="4563504D" w14:textId="77777777" w:rsidR="00E831EE" w:rsidRPr="00FC395F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E0C6A13" w14:textId="77777777" w:rsidR="00E831EE" w:rsidRPr="00FC395F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FC395F">
              <w:rPr>
                <w:b/>
                <w:caps/>
                <w:kern w:val="18"/>
              </w:rPr>
              <w:t>– SCHOOL AND CHURCH BUSES</w:t>
            </w:r>
          </w:p>
        </w:tc>
      </w:tr>
      <w:tr w:rsidR="00E831EE" w:rsidRPr="00FC395F" w14:paraId="13A9C37B" w14:textId="77777777" w:rsidTr="00030220">
        <w:trPr>
          <w:cantSplit/>
        </w:trPr>
        <w:tc>
          <w:tcPr>
            <w:tcW w:w="4860" w:type="dxa"/>
            <w:gridSpan w:val="3"/>
          </w:tcPr>
          <w:p w14:paraId="078A4567" w14:textId="77777777" w:rsidR="00E831EE" w:rsidRPr="00FC395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E95444D" w14:textId="77777777" w:rsidR="00E831EE" w:rsidRPr="00FC395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C395F">
              <w:rPr>
                <w:kern w:val="18"/>
              </w:rPr>
              <w:t>$    48</w:t>
            </w:r>
          </w:p>
        </w:tc>
        <w:tc>
          <w:tcPr>
            <w:tcW w:w="1500" w:type="dxa"/>
          </w:tcPr>
          <w:p w14:paraId="1F6A2D8B" w14:textId="77777777" w:rsidR="00E831EE" w:rsidRPr="00FC395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C395F">
              <w:rPr>
                <w:kern w:val="18"/>
              </w:rPr>
              <w:t>$    67</w:t>
            </w:r>
          </w:p>
        </w:tc>
        <w:tc>
          <w:tcPr>
            <w:tcW w:w="1500" w:type="dxa"/>
          </w:tcPr>
          <w:p w14:paraId="4761F2BB" w14:textId="77777777" w:rsidR="00E831EE" w:rsidRPr="00FC395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C395F">
              <w:rPr>
                <w:kern w:val="18"/>
              </w:rPr>
              <w:t>$   122</w:t>
            </w:r>
          </w:p>
        </w:tc>
      </w:tr>
      <w:tr w:rsidR="00E831EE" w:rsidRPr="00FC395F" w14:paraId="5F488B82" w14:textId="77777777" w:rsidTr="00030220">
        <w:trPr>
          <w:cantSplit/>
        </w:trPr>
        <w:tc>
          <w:tcPr>
            <w:tcW w:w="540" w:type="dxa"/>
            <w:gridSpan w:val="2"/>
          </w:tcPr>
          <w:p w14:paraId="72BD0D76" w14:textId="77777777" w:rsidR="00E831EE" w:rsidRPr="00FC395F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9BA6885" w14:textId="77777777" w:rsidR="00E831EE" w:rsidRPr="00FC395F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FC395F">
              <w:rPr>
                <w:b/>
                <w:caps/>
                <w:kern w:val="18"/>
              </w:rPr>
              <w:t>– OTHER BUSES</w:t>
            </w:r>
          </w:p>
        </w:tc>
      </w:tr>
      <w:tr w:rsidR="00E831EE" w:rsidRPr="00FC395F" w14:paraId="6618FFBA" w14:textId="77777777" w:rsidTr="00030220">
        <w:trPr>
          <w:cantSplit/>
        </w:trPr>
        <w:tc>
          <w:tcPr>
            <w:tcW w:w="4860" w:type="dxa"/>
            <w:gridSpan w:val="3"/>
          </w:tcPr>
          <w:p w14:paraId="7D1CE838" w14:textId="77777777" w:rsidR="00E831EE" w:rsidRPr="00FC395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9059F0F" w14:textId="77777777" w:rsidR="00E831EE" w:rsidRPr="00FC395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C395F">
              <w:rPr>
                <w:kern w:val="18"/>
              </w:rPr>
              <w:t>$    48</w:t>
            </w:r>
          </w:p>
        </w:tc>
        <w:tc>
          <w:tcPr>
            <w:tcW w:w="1500" w:type="dxa"/>
          </w:tcPr>
          <w:p w14:paraId="47B3DFE2" w14:textId="77777777" w:rsidR="00E831EE" w:rsidRPr="00FC395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C395F">
              <w:rPr>
                <w:kern w:val="18"/>
              </w:rPr>
              <w:t>$    67</w:t>
            </w:r>
          </w:p>
        </w:tc>
        <w:tc>
          <w:tcPr>
            <w:tcW w:w="1500" w:type="dxa"/>
          </w:tcPr>
          <w:p w14:paraId="5AA0CE59" w14:textId="77777777" w:rsidR="00E831EE" w:rsidRPr="00FC395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C395F">
              <w:rPr>
                <w:kern w:val="18"/>
              </w:rPr>
              <w:t>$   122</w:t>
            </w:r>
          </w:p>
        </w:tc>
      </w:tr>
      <w:tr w:rsidR="00E831EE" w:rsidRPr="00FC395F" w14:paraId="6C1DC905" w14:textId="77777777" w:rsidTr="00030220">
        <w:trPr>
          <w:cantSplit/>
        </w:trPr>
        <w:tc>
          <w:tcPr>
            <w:tcW w:w="540" w:type="dxa"/>
            <w:gridSpan w:val="2"/>
          </w:tcPr>
          <w:p w14:paraId="681762C7" w14:textId="77777777" w:rsidR="00E831EE" w:rsidRPr="00FC395F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4354ED2" w14:textId="77777777" w:rsidR="00E831EE" w:rsidRPr="00FC395F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FC395F">
              <w:rPr>
                <w:b/>
                <w:caps/>
                <w:kern w:val="18"/>
              </w:rPr>
              <w:t>– VAN POOLS</w:t>
            </w:r>
          </w:p>
        </w:tc>
      </w:tr>
      <w:tr w:rsidR="00E831EE" w:rsidRPr="00FC395F" w14:paraId="0E5FE3B0" w14:textId="77777777" w:rsidTr="00030220">
        <w:trPr>
          <w:cantSplit/>
        </w:trPr>
        <w:tc>
          <w:tcPr>
            <w:tcW w:w="4860" w:type="dxa"/>
            <w:gridSpan w:val="3"/>
          </w:tcPr>
          <w:p w14:paraId="4DB5B2E3" w14:textId="77777777" w:rsidR="00E831EE" w:rsidRPr="00FC395F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E9C81DC" w14:textId="77777777" w:rsidR="00E831EE" w:rsidRPr="00FC395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C395F">
              <w:rPr>
                <w:kern w:val="18"/>
              </w:rPr>
              <w:t>$    69</w:t>
            </w:r>
          </w:p>
        </w:tc>
        <w:tc>
          <w:tcPr>
            <w:tcW w:w="1500" w:type="dxa"/>
          </w:tcPr>
          <w:p w14:paraId="652EB521" w14:textId="77777777" w:rsidR="00E831EE" w:rsidRPr="00FC395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C395F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4BE79585" w14:textId="77777777" w:rsidR="00E831EE" w:rsidRPr="00FC395F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FC395F">
              <w:rPr>
                <w:kern w:val="18"/>
              </w:rPr>
              <w:t>$   237</w:t>
            </w:r>
          </w:p>
        </w:tc>
      </w:tr>
      <w:tr w:rsidR="00E831EE" w:rsidRPr="00FC395F" w14:paraId="3908F343" w14:textId="77777777" w:rsidTr="0003022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FAE9EA6" w14:textId="77777777" w:rsidR="00E831EE" w:rsidRPr="00FC395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C395F" w14:paraId="0893566C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7692A95" w14:textId="77777777" w:rsidR="00E831EE" w:rsidRPr="00FC395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C395F" w14:paraId="3549564D" w14:textId="77777777" w:rsidTr="00030220">
        <w:trPr>
          <w:cantSplit/>
        </w:trPr>
        <w:tc>
          <w:tcPr>
            <w:tcW w:w="220" w:type="dxa"/>
            <w:tcBorders>
              <w:top w:val="nil"/>
            </w:tcBorders>
          </w:tcPr>
          <w:p w14:paraId="17671ADE" w14:textId="77777777" w:rsidR="00E831EE" w:rsidRPr="00FC395F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FC395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97E81E0" w14:textId="77777777" w:rsidR="00E831EE" w:rsidRPr="00FC395F" w:rsidRDefault="00E831EE" w:rsidP="00030220">
            <w:pPr>
              <w:pStyle w:val="tabletext11"/>
              <w:rPr>
                <w:kern w:val="18"/>
              </w:rPr>
            </w:pPr>
            <w:r w:rsidRPr="00FC395F">
              <w:rPr>
                <w:kern w:val="18"/>
              </w:rPr>
              <w:t xml:space="preserve">For physical damage fleet factors, refer to Rules </w:t>
            </w:r>
            <w:r w:rsidRPr="00FC395F">
              <w:rPr>
                <w:rStyle w:val="rulelink"/>
              </w:rPr>
              <w:t>22.</w:t>
            </w:r>
            <w:r w:rsidRPr="00FC395F">
              <w:rPr>
                <w:kern w:val="18"/>
              </w:rPr>
              <w:t xml:space="preserve"> and </w:t>
            </w:r>
            <w:r w:rsidRPr="00FC395F">
              <w:rPr>
                <w:rStyle w:val="rulelink"/>
              </w:rPr>
              <w:t>39.</w:t>
            </w:r>
          </w:p>
        </w:tc>
      </w:tr>
      <w:tr w:rsidR="00E831EE" w:rsidRPr="00FC395F" w14:paraId="266682CC" w14:textId="77777777" w:rsidTr="00030220">
        <w:trPr>
          <w:cantSplit/>
        </w:trPr>
        <w:tc>
          <w:tcPr>
            <w:tcW w:w="220" w:type="dxa"/>
          </w:tcPr>
          <w:p w14:paraId="59809F56" w14:textId="77777777" w:rsidR="00E831EE" w:rsidRPr="00FC395F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FC395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66D9E81" w14:textId="77777777" w:rsidR="00E831EE" w:rsidRPr="00FC395F" w:rsidRDefault="00E831EE" w:rsidP="00030220">
            <w:pPr>
              <w:pStyle w:val="tabletext11"/>
              <w:rPr>
                <w:kern w:val="18"/>
              </w:rPr>
            </w:pPr>
            <w:r w:rsidRPr="00FC395F">
              <w:rPr>
                <w:kern w:val="18"/>
              </w:rPr>
              <w:t xml:space="preserve">For additional coverages, refer to the Additional Coverages Table in Rules </w:t>
            </w:r>
            <w:r w:rsidRPr="00FC395F">
              <w:rPr>
                <w:rStyle w:val="rulelink"/>
              </w:rPr>
              <w:t>23.</w:t>
            </w:r>
            <w:r w:rsidRPr="00FC395F">
              <w:rPr>
                <w:kern w:val="18"/>
              </w:rPr>
              <w:t xml:space="preserve"> and </w:t>
            </w:r>
            <w:r w:rsidRPr="00FC395F">
              <w:rPr>
                <w:rStyle w:val="rulelink"/>
              </w:rPr>
              <w:t>40.</w:t>
            </w:r>
          </w:p>
        </w:tc>
      </w:tr>
      <w:tr w:rsidR="00E831EE" w:rsidRPr="00FC395F" w14:paraId="2677E2A8" w14:textId="77777777" w:rsidTr="00030220">
        <w:trPr>
          <w:cantSplit/>
        </w:trPr>
        <w:tc>
          <w:tcPr>
            <w:tcW w:w="220" w:type="dxa"/>
          </w:tcPr>
          <w:p w14:paraId="45B48DF9" w14:textId="77777777" w:rsidR="00E831EE" w:rsidRPr="00FC395F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FC395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AB75656" w14:textId="77777777" w:rsidR="00E831EE" w:rsidRPr="00FC395F" w:rsidRDefault="00E831EE" w:rsidP="00030220">
            <w:pPr>
              <w:pStyle w:val="tabletext11"/>
              <w:rPr>
                <w:kern w:val="18"/>
              </w:rPr>
            </w:pPr>
            <w:r w:rsidRPr="00FC395F">
              <w:rPr>
                <w:kern w:val="18"/>
              </w:rPr>
              <w:t xml:space="preserve">For Deductible factors, refer to Rule </w:t>
            </w:r>
            <w:r w:rsidRPr="00FC395F">
              <w:rPr>
                <w:rStyle w:val="rulelink"/>
              </w:rPr>
              <w:t>98.</w:t>
            </w:r>
          </w:p>
        </w:tc>
      </w:tr>
      <w:tr w:rsidR="00E831EE" w:rsidRPr="00FC395F" w14:paraId="0DCE68E9" w14:textId="77777777" w:rsidTr="00030220">
        <w:trPr>
          <w:cantSplit/>
        </w:trPr>
        <w:tc>
          <w:tcPr>
            <w:tcW w:w="220" w:type="dxa"/>
          </w:tcPr>
          <w:p w14:paraId="603F1076" w14:textId="77777777" w:rsidR="00E831EE" w:rsidRPr="00FC395F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FC395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E675901" w14:textId="77777777" w:rsidR="00E831EE" w:rsidRPr="00FC395F" w:rsidRDefault="00E831EE" w:rsidP="00030220">
            <w:pPr>
              <w:pStyle w:val="tabletext11"/>
              <w:rPr>
                <w:kern w:val="18"/>
              </w:rPr>
            </w:pPr>
            <w:r w:rsidRPr="00FC395F">
              <w:rPr>
                <w:kern w:val="18"/>
              </w:rPr>
              <w:t xml:space="preserve">For Original Cost New and Age Group factors, refer to Rule </w:t>
            </w:r>
            <w:r w:rsidRPr="00FC395F">
              <w:rPr>
                <w:rStyle w:val="rulelink"/>
              </w:rPr>
              <w:t>101.</w:t>
            </w:r>
          </w:p>
        </w:tc>
      </w:tr>
      <w:tr w:rsidR="00E831EE" w:rsidRPr="00FC395F" w14:paraId="3794BEBA" w14:textId="77777777" w:rsidTr="00030220">
        <w:trPr>
          <w:cantSplit/>
        </w:trPr>
        <w:tc>
          <w:tcPr>
            <w:tcW w:w="220" w:type="dxa"/>
          </w:tcPr>
          <w:p w14:paraId="429B7BB3" w14:textId="77777777" w:rsidR="00E831EE" w:rsidRPr="00FC395F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FC395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1E55FB0" w14:textId="77777777" w:rsidR="00E831EE" w:rsidRPr="00FC395F" w:rsidRDefault="00E831EE" w:rsidP="00030220">
            <w:pPr>
              <w:pStyle w:val="tabletext11"/>
              <w:rPr>
                <w:kern w:val="18"/>
              </w:rPr>
            </w:pPr>
            <w:r w:rsidRPr="00FC395F">
              <w:rPr>
                <w:kern w:val="18"/>
              </w:rPr>
              <w:t xml:space="preserve">For Stated Amount factors, refer to Rule </w:t>
            </w:r>
            <w:r w:rsidRPr="00FC395F">
              <w:rPr>
                <w:rStyle w:val="rulelink"/>
              </w:rPr>
              <w:t>101.</w:t>
            </w:r>
          </w:p>
        </w:tc>
      </w:tr>
      <w:tr w:rsidR="00E831EE" w:rsidRPr="00FC395F" w14:paraId="615588C2" w14:textId="77777777" w:rsidTr="00030220">
        <w:trPr>
          <w:cantSplit/>
        </w:trPr>
        <w:tc>
          <w:tcPr>
            <w:tcW w:w="220" w:type="dxa"/>
          </w:tcPr>
          <w:p w14:paraId="6065AC9A" w14:textId="77777777" w:rsidR="00E831EE" w:rsidRPr="00FC395F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79B7147" w14:textId="77777777" w:rsidR="00E831EE" w:rsidRPr="00FC395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C395F" w14:paraId="1A39ABB3" w14:textId="77777777" w:rsidTr="00030220">
        <w:trPr>
          <w:cantSplit/>
        </w:trPr>
        <w:tc>
          <w:tcPr>
            <w:tcW w:w="220" w:type="dxa"/>
          </w:tcPr>
          <w:p w14:paraId="296C5DC2" w14:textId="77777777" w:rsidR="00E831EE" w:rsidRPr="00FC395F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D55A8CE" w14:textId="77777777" w:rsidR="00E831EE" w:rsidRPr="00FC395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C395F" w14:paraId="46F46E34" w14:textId="77777777" w:rsidTr="00030220">
        <w:trPr>
          <w:cantSplit/>
        </w:trPr>
        <w:tc>
          <w:tcPr>
            <w:tcW w:w="220" w:type="dxa"/>
          </w:tcPr>
          <w:p w14:paraId="317CA2BB" w14:textId="77777777" w:rsidR="00E831EE" w:rsidRPr="00FC395F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57BBC53" w14:textId="77777777" w:rsidR="00E831EE" w:rsidRPr="00FC395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C395F" w14:paraId="7F323DE3" w14:textId="77777777" w:rsidTr="00030220">
        <w:trPr>
          <w:cantSplit/>
        </w:trPr>
        <w:tc>
          <w:tcPr>
            <w:tcW w:w="220" w:type="dxa"/>
          </w:tcPr>
          <w:p w14:paraId="2A34A79E" w14:textId="77777777" w:rsidR="00E831EE" w:rsidRPr="00FC395F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10F335D" w14:textId="77777777" w:rsidR="00E831EE" w:rsidRPr="00FC395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C395F" w14:paraId="5C7F7C08" w14:textId="77777777" w:rsidTr="00030220">
        <w:trPr>
          <w:cantSplit/>
        </w:trPr>
        <w:tc>
          <w:tcPr>
            <w:tcW w:w="220" w:type="dxa"/>
          </w:tcPr>
          <w:p w14:paraId="457D3C21" w14:textId="77777777" w:rsidR="00E831EE" w:rsidRPr="00FC395F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07891D5" w14:textId="77777777" w:rsidR="00E831EE" w:rsidRPr="00FC395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C395F" w14:paraId="06A8150B" w14:textId="77777777" w:rsidTr="00030220">
        <w:trPr>
          <w:cantSplit/>
        </w:trPr>
        <w:tc>
          <w:tcPr>
            <w:tcW w:w="220" w:type="dxa"/>
          </w:tcPr>
          <w:p w14:paraId="21C62F3A" w14:textId="77777777" w:rsidR="00E831EE" w:rsidRPr="00FC395F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B0E8243" w14:textId="77777777" w:rsidR="00E831EE" w:rsidRPr="00FC395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C395F" w14:paraId="449589D6" w14:textId="77777777" w:rsidTr="00030220">
        <w:trPr>
          <w:cantSplit/>
        </w:trPr>
        <w:tc>
          <w:tcPr>
            <w:tcW w:w="220" w:type="dxa"/>
          </w:tcPr>
          <w:p w14:paraId="793BEC28" w14:textId="77777777" w:rsidR="00E831EE" w:rsidRPr="00FC395F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ADFBE55" w14:textId="77777777" w:rsidR="00E831EE" w:rsidRPr="00FC395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C395F" w14:paraId="1C121819" w14:textId="77777777" w:rsidTr="00030220">
        <w:trPr>
          <w:cantSplit/>
        </w:trPr>
        <w:tc>
          <w:tcPr>
            <w:tcW w:w="220" w:type="dxa"/>
          </w:tcPr>
          <w:p w14:paraId="37D5B11B" w14:textId="77777777" w:rsidR="00E831EE" w:rsidRPr="00FC395F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BF834E6" w14:textId="77777777" w:rsidR="00E831EE" w:rsidRPr="00FC395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C395F" w14:paraId="50EFAF71" w14:textId="77777777" w:rsidTr="00030220">
        <w:trPr>
          <w:cantSplit/>
        </w:trPr>
        <w:tc>
          <w:tcPr>
            <w:tcW w:w="220" w:type="dxa"/>
          </w:tcPr>
          <w:p w14:paraId="7D3347ED" w14:textId="77777777" w:rsidR="00E831EE" w:rsidRPr="00FC395F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35B4EED" w14:textId="77777777" w:rsidR="00E831EE" w:rsidRPr="00FC395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C395F" w14:paraId="785C731E" w14:textId="77777777" w:rsidTr="00030220">
        <w:trPr>
          <w:cantSplit/>
        </w:trPr>
        <w:tc>
          <w:tcPr>
            <w:tcW w:w="220" w:type="dxa"/>
          </w:tcPr>
          <w:p w14:paraId="162A579F" w14:textId="77777777" w:rsidR="00E831EE" w:rsidRPr="00FC395F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17032DE" w14:textId="77777777" w:rsidR="00E831EE" w:rsidRPr="00FC395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C395F" w14:paraId="38447149" w14:textId="77777777" w:rsidTr="00030220">
        <w:trPr>
          <w:cantSplit/>
        </w:trPr>
        <w:tc>
          <w:tcPr>
            <w:tcW w:w="220" w:type="dxa"/>
          </w:tcPr>
          <w:p w14:paraId="0DB94B80" w14:textId="77777777" w:rsidR="00E831EE" w:rsidRPr="00FC395F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8921BE2" w14:textId="77777777" w:rsidR="00E831EE" w:rsidRPr="00FC395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C395F" w14:paraId="446C9BB5" w14:textId="77777777" w:rsidTr="00030220">
        <w:trPr>
          <w:cantSplit/>
        </w:trPr>
        <w:tc>
          <w:tcPr>
            <w:tcW w:w="220" w:type="dxa"/>
          </w:tcPr>
          <w:p w14:paraId="34BAE299" w14:textId="77777777" w:rsidR="00E831EE" w:rsidRPr="00FC395F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093E2B3" w14:textId="77777777" w:rsidR="00E831EE" w:rsidRPr="00FC395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C395F" w14:paraId="0EA7E55C" w14:textId="77777777" w:rsidTr="00030220">
        <w:trPr>
          <w:cantSplit/>
        </w:trPr>
        <w:tc>
          <w:tcPr>
            <w:tcW w:w="220" w:type="dxa"/>
          </w:tcPr>
          <w:p w14:paraId="159E4ED1" w14:textId="77777777" w:rsidR="00E831EE" w:rsidRPr="00FC395F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542619E" w14:textId="77777777" w:rsidR="00E831EE" w:rsidRPr="00FC395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C395F" w14:paraId="6B139C4D" w14:textId="77777777" w:rsidTr="00030220">
        <w:trPr>
          <w:cantSplit/>
        </w:trPr>
        <w:tc>
          <w:tcPr>
            <w:tcW w:w="220" w:type="dxa"/>
          </w:tcPr>
          <w:p w14:paraId="5A16B0BE" w14:textId="77777777" w:rsidR="00E831EE" w:rsidRPr="00FC395F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3875D50" w14:textId="77777777" w:rsidR="00E831EE" w:rsidRPr="00FC395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C395F" w14:paraId="4397891F" w14:textId="77777777" w:rsidTr="00030220">
        <w:trPr>
          <w:cantSplit/>
        </w:trPr>
        <w:tc>
          <w:tcPr>
            <w:tcW w:w="220" w:type="dxa"/>
          </w:tcPr>
          <w:p w14:paraId="6A6038CC" w14:textId="77777777" w:rsidR="00E831EE" w:rsidRPr="00FC395F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86FC9A6" w14:textId="77777777" w:rsidR="00E831EE" w:rsidRPr="00FC395F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FC395F" w14:paraId="3309FD21" w14:textId="77777777" w:rsidTr="00030220">
        <w:trPr>
          <w:cantSplit/>
        </w:trPr>
        <w:tc>
          <w:tcPr>
            <w:tcW w:w="220" w:type="dxa"/>
          </w:tcPr>
          <w:p w14:paraId="27743D5C" w14:textId="77777777" w:rsidR="00E831EE" w:rsidRPr="00FC395F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162B6C2" w14:textId="77777777" w:rsidR="00E831EE" w:rsidRPr="00FC395F" w:rsidRDefault="00E831EE" w:rsidP="00030220">
            <w:pPr>
              <w:pStyle w:val="tabletext11"/>
              <w:rPr>
                <w:kern w:val="18"/>
              </w:rPr>
            </w:pPr>
          </w:p>
        </w:tc>
      </w:tr>
    </w:tbl>
    <w:p w14:paraId="2140ADDC" w14:textId="77777777" w:rsidR="00E831EE" w:rsidRPr="00FC395F" w:rsidRDefault="00E831EE" w:rsidP="00E831EE">
      <w:pPr>
        <w:pStyle w:val="isonormal"/>
      </w:pPr>
      <w:r w:rsidRPr="00FC395F">
        <w:br w:type="textWrapping" w:clear="all"/>
      </w:r>
    </w:p>
    <w:p w14:paraId="6FB53A00" w14:textId="77777777" w:rsidR="00E831EE" w:rsidRDefault="00E831EE" w:rsidP="00E831EE">
      <w:pPr>
        <w:pStyle w:val="isonormal"/>
        <w:sectPr w:rsidR="00E831EE" w:rsidSect="00E831EE">
          <w:headerReference w:type="default" r:id="rId78"/>
          <w:footerReference w:type="default" r:id="rId79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E831EE" w:rsidRPr="00650378" w14:paraId="20FEC844" w14:textId="77777777" w:rsidTr="00030220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167EFEB9" w14:textId="77777777" w:rsidR="00E831EE" w:rsidRPr="00650378" w:rsidRDefault="00E831EE" w:rsidP="00030220">
            <w:pPr>
              <w:pStyle w:val="tablehead"/>
              <w:rPr>
                <w:kern w:val="18"/>
              </w:rPr>
            </w:pPr>
            <w:r w:rsidRPr="00650378">
              <w:rPr>
                <w:kern w:val="18"/>
              </w:rPr>
              <w:lastRenderedPageBreak/>
              <w:t>PHYSICAL DAMAGE</w:t>
            </w:r>
            <w:r w:rsidRPr="00650378">
              <w:rPr>
                <w:kern w:val="18"/>
              </w:rPr>
              <w:br/>
              <w:t>Original Cost New Range</w:t>
            </w:r>
            <w:r w:rsidRPr="00650378">
              <w:rPr>
                <w:kern w:val="18"/>
              </w:rPr>
              <w:br/>
              <w:t>$15,001 – 20,000</w:t>
            </w:r>
          </w:p>
        </w:tc>
      </w:tr>
      <w:tr w:rsidR="00E831EE" w:rsidRPr="00650378" w14:paraId="495D2A12" w14:textId="77777777" w:rsidTr="00030220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69558FFF" w14:textId="77777777" w:rsidR="00E831EE" w:rsidRPr="00650378" w:rsidRDefault="00E831EE" w:rsidP="00030220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2822BCA" w14:textId="77777777" w:rsidR="00E831EE" w:rsidRPr="00650378" w:rsidRDefault="00E831EE" w:rsidP="00030220">
            <w:pPr>
              <w:pStyle w:val="tablehead"/>
              <w:rPr>
                <w:kern w:val="18"/>
              </w:rPr>
            </w:pPr>
            <w:r w:rsidRPr="00650378">
              <w:rPr>
                <w:kern w:val="18"/>
              </w:rPr>
              <w:t>Specified</w:t>
            </w:r>
            <w:r w:rsidRPr="00650378">
              <w:rPr>
                <w:kern w:val="18"/>
              </w:rPr>
              <w:br/>
              <w:t>Causes</w:t>
            </w:r>
            <w:r w:rsidRPr="00650378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6D6AB6B" w14:textId="77777777" w:rsidR="00E831EE" w:rsidRPr="00650378" w:rsidRDefault="00E831EE" w:rsidP="00030220">
            <w:pPr>
              <w:pStyle w:val="tablehead"/>
              <w:rPr>
                <w:kern w:val="18"/>
              </w:rPr>
            </w:pPr>
            <w:r w:rsidRPr="00650378">
              <w:rPr>
                <w:kern w:val="18"/>
              </w:rPr>
              <w:br/>
            </w:r>
            <w:r w:rsidRPr="00650378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47AE2D8" w14:textId="77777777" w:rsidR="00E831EE" w:rsidRPr="00650378" w:rsidRDefault="00E831EE" w:rsidP="00030220">
            <w:pPr>
              <w:pStyle w:val="tablehead"/>
              <w:rPr>
                <w:kern w:val="18"/>
              </w:rPr>
            </w:pPr>
            <w:r w:rsidRPr="00650378">
              <w:rPr>
                <w:kern w:val="18"/>
              </w:rPr>
              <w:t>$500</w:t>
            </w:r>
            <w:r w:rsidRPr="00650378">
              <w:rPr>
                <w:kern w:val="18"/>
              </w:rPr>
              <w:br/>
              <w:t>Ded.</w:t>
            </w:r>
            <w:r w:rsidRPr="00650378">
              <w:rPr>
                <w:kern w:val="18"/>
              </w:rPr>
              <w:br/>
              <w:t>Coll.</w:t>
            </w:r>
          </w:p>
        </w:tc>
      </w:tr>
      <w:tr w:rsidR="00E831EE" w:rsidRPr="00650378" w14:paraId="781B609D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623D7D2" w14:textId="77777777" w:rsidR="00E831EE" w:rsidRPr="00650378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650378"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E831EE" w:rsidRPr="00650378" w14:paraId="7365B340" w14:textId="77777777" w:rsidTr="00030220">
        <w:trPr>
          <w:cantSplit/>
        </w:trPr>
        <w:tc>
          <w:tcPr>
            <w:tcW w:w="540" w:type="dxa"/>
            <w:gridSpan w:val="2"/>
          </w:tcPr>
          <w:p w14:paraId="4D565242" w14:textId="77777777" w:rsidR="00E831EE" w:rsidRPr="00650378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39E851F" w14:textId="77777777" w:rsidR="00E831EE" w:rsidRPr="00650378" w:rsidRDefault="00E831EE" w:rsidP="00030220">
            <w:pPr>
              <w:pStyle w:val="tabletext11"/>
              <w:rPr>
                <w:b/>
                <w:kern w:val="18"/>
              </w:rPr>
            </w:pPr>
            <w:r w:rsidRPr="00650378">
              <w:rPr>
                <w:b/>
                <w:kern w:val="18"/>
              </w:rPr>
              <w:t>– Local And Intermediate – All Vehicles</w:t>
            </w:r>
          </w:p>
        </w:tc>
      </w:tr>
      <w:tr w:rsidR="00E831EE" w:rsidRPr="00650378" w14:paraId="696ADDE9" w14:textId="77777777" w:rsidTr="00030220">
        <w:trPr>
          <w:cantSplit/>
        </w:trPr>
        <w:tc>
          <w:tcPr>
            <w:tcW w:w="540" w:type="dxa"/>
            <w:gridSpan w:val="2"/>
          </w:tcPr>
          <w:p w14:paraId="1F9A98E9" w14:textId="77777777" w:rsidR="00E831EE" w:rsidRPr="00650378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8E8E376" w14:textId="77777777" w:rsidR="00E831EE" w:rsidRPr="00650378" w:rsidRDefault="00E831EE" w:rsidP="00030220">
            <w:pPr>
              <w:pStyle w:val="tabletext11"/>
              <w:rPr>
                <w:b/>
                <w:kern w:val="18"/>
              </w:rPr>
            </w:pPr>
            <w:r w:rsidRPr="00650378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E831EE" w:rsidRPr="00650378" w14:paraId="3F11BCC4" w14:textId="77777777" w:rsidTr="00030220">
        <w:trPr>
          <w:cantSplit/>
        </w:trPr>
        <w:tc>
          <w:tcPr>
            <w:tcW w:w="4860" w:type="dxa"/>
            <w:gridSpan w:val="3"/>
          </w:tcPr>
          <w:p w14:paraId="43D02EC0" w14:textId="77777777" w:rsidR="00E831EE" w:rsidRPr="00650378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49E664D" w14:textId="77777777" w:rsidR="00E831EE" w:rsidRPr="0065037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650378">
              <w:rPr>
                <w:kern w:val="18"/>
              </w:rPr>
              <w:t>$    65</w:t>
            </w:r>
          </w:p>
        </w:tc>
        <w:tc>
          <w:tcPr>
            <w:tcW w:w="1500" w:type="dxa"/>
          </w:tcPr>
          <w:p w14:paraId="6BC756AF" w14:textId="77777777" w:rsidR="00E831EE" w:rsidRPr="0065037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650378">
              <w:rPr>
                <w:kern w:val="18"/>
              </w:rPr>
              <w:t>$    90</w:t>
            </w:r>
          </w:p>
        </w:tc>
        <w:tc>
          <w:tcPr>
            <w:tcW w:w="1500" w:type="dxa"/>
          </w:tcPr>
          <w:p w14:paraId="5955790D" w14:textId="77777777" w:rsidR="00E831EE" w:rsidRPr="0065037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650378">
              <w:rPr>
                <w:kern w:val="18"/>
              </w:rPr>
              <w:t>$   192</w:t>
            </w:r>
          </w:p>
        </w:tc>
      </w:tr>
      <w:tr w:rsidR="00E831EE" w:rsidRPr="00650378" w14:paraId="1F825DF0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6838B43" w14:textId="77777777" w:rsidR="00E831EE" w:rsidRPr="00650378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650378"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E831EE" w:rsidRPr="00650378" w14:paraId="15354325" w14:textId="77777777" w:rsidTr="00030220">
        <w:trPr>
          <w:cantSplit/>
        </w:trPr>
        <w:tc>
          <w:tcPr>
            <w:tcW w:w="4860" w:type="dxa"/>
            <w:gridSpan w:val="3"/>
          </w:tcPr>
          <w:p w14:paraId="675A766F" w14:textId="77777777" w:rsidR="00E831EE" w:rsidRPr="00650378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47E6DA6" w14:textId="77777777" w:rsidR="00E831EE" w:rsidRPr="00650378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1412D4E" w14:textId="77777777" w:rsidR="00E831EE" w:rsidRPr="00650378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C73E56C" w14:textId="77777777" w:rsidR="00E831EE" w:rsidRPr="00650378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650378" w14:paraId="1A884C47" w14:textId="77777777" w:rsidTr="00030220">
        <w:trPr>
          <w:cantSplit/>
        </w:trPr>
        <w:tc>
          <w:tcPr>
            <w:tcW w:w="4860" w:type="dxa"/>
            <w:gridSpan w:val="3"/>
          </w:tcPr>
          <w:p w14:paraId="375D8CED" w14:textId="77777777" w:rsidR="00E831EE" w:rsidRPr="00650378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AF43991" w14:textId="77777777" w:rsidR="00E831EE" w:rsidRPr="0065037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650378">
              <w:rPr>
                <w:kern w:val="18"/>
              </w:rPr>
              <w:t>$    42</w:t>
            </w:r>
          </w:p>
        </w:tc>
        <w:tc>
          <w:tcPr>
            <w:tcW w:w="1500" w:type="dxa"/>
          </w:tcPr>
          <w:p w14:paraId="26511E82" w14:textId="77777777" w:rsidR="00E831EE" w:rsidRPr="0065037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650378">
              <w:rPr>
                <w:kern w:val="18"/>
              </w:rPr>
              <w:t>$    58</w:t>
            </w:r>
          </w:p>
        </w:tc>
        <w:tc>
          <w:tcPr>
            <w:tcW w:w="1500" w:type="dxa"/>
          </w:tcPr>
          <w:p w14:paraId="110C28DC" w14:textId="77777777" w:rsidR="00E831EE" w:rsidRPr="0065037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650378">
              <w:rPr>
                <w:kern w:val="18"/>
              </w:rPr>
              <w:t>$   253</w:t>
            </w:r>
          </w:p>
        </w:tc>
      </w:tr>
      <w:tr w:rsidR="00E831EE" w:rsidRPr="00650378" w14:paraId="132289AA" w14:textId="77777777" w:rsidTr="0003022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9E2F6CA" w14:textId="77777777" w:rsidR="00E831EE" w:rsidRPr="0065037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650378" w14:paraId="5E8E7D59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F07EFFD" w14:textId="77777777" w:rsidR="00E831EE" w:rsidRPr="00650378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650378"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E831EE" w:rsidRPr="00650378" w14:paraId="76EDF89C" w14:textId="77777777" w:rsidTr="00030220">
        <w:trPr>
          <w:cantSplit/>
        </w:trPr>
        <w:tc>
          <w:tcPr>
            <w:tcW w:w="540" w:type="dxa"/>
            <w:gridSpan w:val="2"/>
          </w:tcPr>
          <w:p w14:paraId="1B6BA144" w14:textId="77777777" w:rsidR="00E831EE" w:rsidRPr="00650378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B1670B1" w14:textId="77777777" w:rsidR="00E831EE" w:rsidRPr="00650378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650378">
              <w:rPr>
                <w:b/>
                <w:caps/>
                <w:kern w:val="18"/>
              </w:rPr>
              <w:t>– taxicabs and limousines</w:t>
            </w:r>
          </w:p>
        </w:tc>
      </w:tr>
      <w:tr w:rsidR="00E831EE" w:rsidRPr="00650378" w14:paraId="1AAB0574" w14:textId="77777777" w:rsidTr="00030220">
        <w:trPr>
          <w:cantSplit/>
        </w:trPr>
        <w:tc>
          <w:tcPr>
            <w:tcW w:w="4860" w:type="dxa"/>
            <w:gridSpan w:val="3"/>
          </w:tcPr>
          <w:p w14:paraId="22676F5C" w14:textId="77777777" w:rsidR="00E831EE" w:rsidRPr="00650378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527EB78" w14:textId="77777777" w:rsidR="00E831EE" w:rsidRPr="0065037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650378">
              <w:rPr>
                <w:kern w:val="18"/>
              </w:rPr>
              <w:t>$    66</w:t>
            </w:r>
          </w:p>
        </w:tc>
        <w:tc>
          <w:tcPr>
            <w:tcW w:w="1500" w:type="dxa"/>
          </w:tcPr>
          <w:p w14:paraId="17814CA3" w14:textId="77777777" w:rsidR="00E831EE" w:rsidRPr="0065037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650378">
              <w:rPr>
                <w:kern w:val="18"/>
              </w:rPr>
              <w:t>$    92</w:t>
            </w:r>
          </w:p>
        </w:tc>
        <w:tc>
          <w:tcPr>
            <w:tcW w:w="1500" w:type="dxa"/>
          </w:tcPr>
          <w:p w14:paraId="5665CE5F" w14:textId="77777777" w:rsidR="00E831EE" w:rsidRPr="0065037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650378">
              <w:rPr>
                <w:kern w:val="18"/>
              </w:rPr>
              <w:t>$   244</w:t>
            </w:r>
          </w:p>
        </w:tc>
      </w:tr>
      <w:tr w:rsidR="00E831EE" w:rsidRPr="00650378" w14:paraId="3B351D49" w14:textId="77777777" w:rsidTr="00030220">
        <w:trPr>
          <w:cantSplit/>
        </w:trPr>
        <w:tc>
          <w:tcPr>
            <w:tcW w:w="540" w:type="dxa"/>
            <w:gridSpan w:val="2"/>
          </w:tcPr>
          <w:p w14:paraId="2DFCFF0B" w14:textId="77777777" w:rsidR="00E831EE" w:rsidRPr="00650378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DD122E9" w14:textId="77777777" w:rsidR="00E831EE" w:rsidRPr="00650378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650378">
              <w:rPr>
                <w:b/>
                <w:caps/>
                <w:kern w:val="18"/>
              </w:rPr>
              <w:t>– SCHOOL AND CHURCH BUSES</w:t>
            </w:r>
          </w:p>
        </w:tc>
      </w:tr>
      <w:tr w:rsidR="00E831EE" w:rsidRPr="00650378" w14:paraId="4C167930" w14:textId="77777777" w:rsidTr="00030220">
        <w:trPr>
          <w:cantSplit/>
        </w:trPr>
        <w:tc>
          <w:tcPr>
            <w:tcW w:w="4860" w:type="dxa"/>
            <w:gridSpan w:val="3"/>
          </w:tcPr>
          <w:p w14:paraId="7FB14EC9" w14:textId="77777777" w:rsidR="00E831EE" w:rsidRPr="00650378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02869FB" w14:textId="77777777" w:rsidR="00E831EE" w:rsidRPr="0065037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650378">
              <w:rPr>
                <w:kern w:val="18"/>
              </w:rPr>
              <w:t>$    46</w:t>
            </w:r>
          </w:p>
        </w:tc>
        <w:tc>
          <w:tcPr>
            <w:tcW w:w="1500" w:type="dxa"/>
          </w:tcPr>
          <w:p w14:paraId="3976B0DA" w14:textId="77777777" w:rsidR="00E831EE" w:rsidRPr="0065037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650378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196B7FE7" w14:textId="77777777" w:rsidR="00E831EE" w:rsidRPr="0065037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650378">
              <w:rPr>
                <w:kern w:val="18"/>
              </w:rPr>
              <w:t>$   125</w:t>
            </w:r>
          </w:p>
        </w:tc>
      </w:tr>
      <w:tr w:rsidR="00E831EE" w:rsidRPr="00650378" w14:paraId="5BDF768C" w14:textId="77777777" w:rsidTr="00030220">
        <w:trPr>
          <w:cantSplit/>
        </w:trPr>
        <w:tc>
          <w:tcPr>
            <w:tcW w:w="540" w:type="dxa"/>
            <w:gridSpan w:val="2"/>
          </w:tcPr>
          <w:p w14:paraId="15341017" w14:textId="77777777" w:rsidR="00E831EE" w:rsidRPr="00650378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959FA2E" w14:textId="77777777" w:rsidR="00E831EE" w:rsidRPr="00650378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650378">
              <w:rPr>
                <w:b/>
                <w:caps/>
                <w:kern w:val="18"/>
              </w:rPr>
              <w:t>– OTHER BUSES</w:t>
            </w:r>
          </w:p>
        </w:tc>
      </w:tr>
      <w:tr w:rsidR="00E831EE" w:rsidRPr="00650378" w14:paraId="03B5A302" w14:textId="77777777" w:rsidTr="00030220">
        <w:trPr>
          <w:cantSplit/>
        </w:trPr>
        <w:tc>
          <w:tcPr>
            <w:tcW w:w="4860" w:type="dxa"/>
            <w:gridSpan w:val="3"/>
          </w:tcPr>
          <w:p w14:paraId="26D3CFC6" w14:textId="77777777" w:rsidR="00E831EE" w:rsidRPr="00650378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6D69C86" w14:textId="77777777" w:rsidR="00E831EE" w:rsidRPr="0065037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650378">
              <w:rPr>
                <w:kern w:val="18"/>
              </w:rPr>
              <w:t>$    46</w:t>
            </w:r>
          </w:p>
        </w:tc>
        <w:tc>
          <w:tcPr>
            <w:tcW w:w="1500" w:type="dxa"/>
          </w:tcPr>
          <w:p w14:paraId="123F7FFF" w14:textId="77777777" w:rsidR="00E831EE" w:rsidRPr="0065037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650378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291E1FC5" w14:textId="77777777" w:rsidR="00E831EE" w:rsidRPr="0065037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650378">
              <w:rPr>
                <w:kern w:val="18"/>
              </w:rPr>
              <w:t>$   125</w:t>
            </w:r>
          </w:p>
        </w:tc>
      </w:tr>
      <w:tr w:rsidR="00E831EE" w:rsidRPr="00650378" w14:paraId="25B52941" w14:textId="77777777" w:rsidTr="00030220">
        <w:trPr>
          <w:cantSplit/>
        </w:trPr>
        <w:tc>
          <w:tcPr>
            <w:tcW w:w="540" w:type="dxa"/>
            <w:gridSpan w:val="2"/>
          </w:tcPr>
          <w:p w14:paraId="6A3B406B" w14:textId="77777777" w:rsidR="00E831EE" w:rsidRPr="00650378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E2327A7" w14:textId="77777777" w:rsidR="00E831EE" w:rsidRPr="00650378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650378">
              <w:rPr>
                <w:b/>
                <w:caps/>
                <w:kern w:val="18"/>
              </w:rPr>
              <w:t>– VAN POOLS</w:t>
            </w:r>
          </w:p>
        </w:tc>
      </w:tr>
      <w:tr w:rsidR="00E831EE" w:rsidRPr="00650378" w14:paraId="555CD636" w14:textId="77777777" w:rsidTr="00030220">
        <w:trPr>
          <w:cantSplit/>
        </w:trPr>
        <w:tc>
          <w:tcPr>
            <w:tcW w:w="4860" w:type="dxa"/>
            <w:gridSpan w:val="3"/>
          </w:tcPr>
          <w:p w14:paraId="31FC788F" w14:textId="77777777" w:rsidR="00E831EE" w:rsidRPr="00650378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DA9C68A" w14:textId="77777777" w:rsidR="00E831EE" w:rsidRPr="0065037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650378">
              <w:rPr>
                <w:kern w:val="18"/>
              </w:rPr>
              <w:t>$    66</w:t>
            </w:r>
          </w:p>
        </w:tc>
        <w:tc>
          <w:tcPr>
            <w:tcW w:w="1500" w:type="dxa"/>
          </w:tcPr>
          <w:p w14:paraId="353265A3" w14:textId="77777777" w:rsidR="00E831EE" w:rsidRPr="0065037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650378">
              <w:rPr>
                <w:kern w:val="18"/>
              </w:rPr>
              <w:t>$    92</w:t>
            </w:r>
          </w:p>
        </w:tc>
        <w:tc>
          <w:tcPr>
            <w:tcW w:w="1500" w:type="dxa"/>
          </w:tcPr>
          <w:p w14:paraId="6971FF52" w14:textId="77777777" w:rsidR="00E831EE" w:rsidRPr="0065037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650378">
              <w:rPr>
                <w:kern w:val="18"/>
              </w:rPr>
              <w:t>$   244</w:t>
            </w:r>
          </w:p>
        </w:tc>
      </w:tr>
      <w:tr w:rsidR="00E831EE" w:rsidRPr="00650378" w14:paraId="4AA6678B" w14:textId="77777777" w:rsidTr="0003022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592C542" w14:textId="77777777" w:rsidR="00E831EE" w:rsidRPr="0065037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650378" w14:paraId="444C3BE4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CDF0EEB" w14:textId="77777777" w:rsidR="00E831EE" w:rsidRPr="0065037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650378" w14:paraId="005B1183" w14:textId="77777777" w:rsidTr="00030220">
        <w:trPr>
          <w:cantSplit/>
        </w:trPr>
        <w:tc>
          <w:tcPr>
            <w:tcW w:w="220" w:type="dxa"/>
            <w:tcBorders>
              <w:top w:val="nil"/>
            </w:tcBorders>
          </w:tcPr>
          <w:p w14:paraId="3BA270AC" w14:textId="77777777" w:rsidR="00E831EE" w:rsidRPr="00650378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65037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1C93DF7" w14:textId="77777777" w:rsidR="00E831EE" w:rsidRPr="00650378" w:rsidRDefault="00E831EE" w:rsidP="00030220">
            <w:pPr>
              <w:pStyle w:val="tabletext11"/>
              <w:rPr>
                <w:kern w:val="18"/>
              </w:rPr>
            </w:pPr>
            <w:r w:rsidRPr="00650378">
              <w:rPr>
                <w:kern w:val="18"/>
              </w:rPr>
              <w:t xml:space="preserve">For physical damage fleet factors, refer to Rules </w:t>
            </w:r>
            <w:r w:rsidRPr="00650378">
              <w:rPr>
                <w:rStyle w:val="rulelink"/>
              </w:rPr>
              <w:t>22.</w:t>
            </w:r>
            <w:r w:rsidRPr="00650378">
              <w:rPr>
                <w:kern w:val="18"/>
              </w:rPr>
              <w:t xml:space="preserve"> and </w:t>
            </w:r>
            <w:r w:rsidRPr="00650378">
              <w:rPr>
                <w:rStyle w:val="rulelink"/>
              </w:rPr>
              <w:t>39.</w:t>
            </w:r>
          </w:p>
        </w:tc>
      </w:tr>
      <w:tr w:rsidR="00E831EE" w:rsidRPr="00650378" w14:paraId="18F23872" w14:textId="77777777" w:rsidTr="00030220">
        <w:trPr>
          <w:cantSplit/>
        </w:trPr>
        <w:tc>
          <w:tcPr>
            <w:tcW w:w="220" w:type="dxa"/>
          </w:tcPr>
          <w:p w14:paraId="40BB8DD4" w14:textId="77777777" w:rsidR="00E831EE" w:rsidRPr="00650378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65037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63CE38B" w14:textId="77777777" w:rsidR="00E831EE" w:rsidRPr="00650378" w:rsidRDefault="00E831EE" w:rsidP="00030220">
            <w:pPr>
              <w:pStyle w:val="tabletext11"/>
              <w:rPr>
                <w:kern w:val="18"/>
              </w:rPr>
            </w:pPr>
            <w:r w:rsidRPr="00650378">
              <w:rPr>
                <w:kern w:val="18"/>
              </w:rPr>
              <w:t xml:space="preserve">For additional coverages, refer to the Additional Coverages Table in Rules </w:t>
            </w:r>
            <w:r w:rsidRPr="00650378">
              <w:rPr>
                <w:rStyle w:val="rulelink"/>
              </w:rPr>
              <w:t>23.</w:t>
            </w:r>
            <w:r w:rsidRPr="00650378">
              <w:rPr>
                <w:kern w:val="18"/>
              </w:rPr>
              <w:t xml:space="preserve"> and </w:t>
            </w:r>
            <w:r w:rsidRPr="00650378">
              <w:rPr>
                <w:rStyle w:val="rulelink"/>
              </w:rPr>
              <w:t>40.</w:t>
            </w:r>
          </w:p>
        </w:tc>
      </w:tr>
      <w:tr w:rsidR="00E831EE" w:rsidRPr="00650378" w14:paraId="7385DDC4" w14:textId="77777777" w:rsidTr="00030220">
        <w:trPr>
          <w:cantSplit/>
        </w:trPr>
        <w:tc>
          <w:tcPr>
            <w:tcW w:w="220" w:type="dxa"/>
          </w:tcPr>
          <w:p w14:paraId="1F6C2517" w14:textId="77777777" w:rsidR="00E831EE" w:rsidRPr="00650378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65037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2D79543" w14:textId="77777777" w:rsidR="00E831EE" w:rsidRPr="00650378" w:rsidRDefault="00E831EE" w:rsidP="00030220">
            <w:pPr>
              <w:pStyle w:val="tabletext11"/>
              <w:rPr>
                <w:kern w:val="18"/>
              </w:rPr>
            </w:pPr>
            <w:r w:rsidRPr="00650378">
              <w:rPr>
                <w:kern w:val="18"/>
              </w:rPr>
              <w:t xml:space="preserve">For Deductible factors, refer to Rule </w:t>
            </w:r>
            <w:r w:rsidRPr="00650378">
              <w:rPr>
                <w:rStyle w:val="rulelink"/>
              </w:rPr>
              <w:t>98.</w:t>
            </w:r>
          </w:p>
        </w:tc>
      </w:tr>
      <w:tr w:rsidR="00E831EE" w:rsidRPr="00650378" w14:paraId="71F47AEA" w14:textId="77777777" w:rsidTr="00030220">
        <w:trPr>
          <w:cantSplit/>
        </w:trPr>
        <w:tc>
          <w:tcPr>
            <w:tcW w:w="220" w:type="dxa"/>
          </w:tcPr>
          <w:p w14:paraId="71998B68" w14:textId="77777777" w:rsidR="00E831EE" w:rsidRPr="00650378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65037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A860181" w14:textId="77777777" w:rsidR="00E831EE" w:rsidRPr="00650378" w:rsidRDefault="00E831EE" w:rsidP="00030220">
            <w:pPr>
              <w:pStyle w:val="tabletext11"/>
              <w:rPr>
                <w:kern w:val="18"/>
              </w:rPr>
            </w:pPr>
            <w:r w:rsidRPr="00650378">
              <w:rPr>
                <w:kern w:val="18"/>
              </w:rPr>
              <w:t xml:space="preserve">For Original Cost New and Age Group factors, refer to Rule </w:t>
            </w:r>
            <w:r w:rsidRPr="00650378">
              <w:rPr>
                <w:rStyle w:val="rulelink"/>
              </w:rPr>
              <w:t>101.</w:t>
            </w:r>
          </w:p>
        </w:tc>
      </w:tr>
      <w:tr w:rsidR="00E831EE" w:rsidRPr="00650378" w14:paraId="4FB42870" w14:textId="77777777" w:rsidTr="00030220">
        <w:trPr>
          <w:cantSplit/>
        </w:trPr>
        <w:tc>
          <w:tcPr>
            <w:tcW w:w="220" w:type="dxa"/>
          </w:tcPr>
          <w:p w14:paraId="4B1C6708" w14:textId="77777777" w:rsidR="00E831EE" w:rsidRPr="00650378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65037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BA979D9" w14:textId="77777777" w:rsidR="00E831EE" w:rsidRPr="00650378" w:rsidRDefault="00E831EE" w:rsidP="00030220">
            <w:pPr>
              <w:pStyle w:val="tabletext11"/>
              <w:rPr>
                <w:kern w:val="18"/>
              </w:rPr>
            </w:pPr>
            <w:r w:rsidRPr="00650378">
              <w:rPr>
                <w:kern w:val="18"/>
              </w:rPr>
              <w:t xml:space="preserve">For Stated Amount factors, refer to Rule </w:t>
            </w:r>
            <w:r w:rsidRPr="00650378">
              <w:rPr>
                <w:rStyle w:val="rulelink"/>
              </w:rPr>
              <w:t>101.</w:t>
            </w:r>
          </w:p>
        </w:tc>
      </w:tr>
      <w:tr w:rsidR="00E831EE" w:rsidRPr="00650378" w14:paraId="5DD478F6" w14:textId="77777777" w:rsidTr="00030220">
        <w:trPr>
          <w:cantSplit/>
        </w:trPr>
        <w:tc>
          <w:tcPr>
            <w:tcW w:w="220" w:type="dxa"/>
          </w:tcPr>
          <w:p w14:paraId="4D8029C7" w14:textId="77777777" w:rsidR="00E831EE" w:rsidRPr="00650378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8CF9002" w14:textId="77777777" w:rsidR="00E831EE" w:rsidRPr="0065037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650378" w14:paraId="1701DAEC" w14:textId="77777777" w:rsidTr="00030220">
        <w:trPr>
          <w:cantSplit/>
        </w:trPr>
        <w:tc>
          <w:tcPr>
            <w:tcW w:w="220" w:type="dxa"/>
          </w:tcPr>
          <w:p w14:paraId="3B316636" w14:textId="77777777" w:rsidR="00E831EE" w:rsidRPr="00650378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12AEE38" w14:textId="77777777" w:rsidR="00E831EE" w:rsidRPr="0065037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650378" w14:paraId="7DD57158" w14:textId="77777777" w:rsidTr="00030220">
        <w:trPr>
          <w:cantSplit/>
        </w:trPr>
        <w:tc>
          <w:tcPr>
            <w:tcW w:w="220" w:type="dxa"/>
          </w:tcPr>
          <w:p w14:paraId="3D385DE3" w14:textId="77777777" w:rsidR="00E831EE" w:rsidRPr="00650378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6769240" w14:textId="77777777" w:rsidR="00E831EE" w:rsidRPr="0065037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650378" w14:paraId="6EB6E0B0" w14:textId="77777777" w:rsidTr="00030220">
        <w:trPr>
          <w:cantSplit/>
        </w:trPr>
        <w:tc>
          <w:tcPr>
            <w:tcW w:w="220" w:type="dxa"/>
          </w:tcPr>
          <w:p w14:paraId="006A43D8" w14:textId="77777777" w:rsidR="00E831EE" w:rsidRPr="00650378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7B96726" w14:textId="77777777" w:rsidR="00E831EE" w:rsidRPr="0065037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650378" w14:paraId="4F54F782" w14:textId="77777777" w:rsidTr="00030220">
        <w:trPr>
          <w:cantSplit/>
        </w:trPr>
        <w:tc>
          <w:tcPr>
            <w:tcW w:w="220" w:type="dxa"/>
          </w:tcPr>
          <w:p w14:paraId="78D6BB01" w14:textId="77777777" w:rsidR="00E831EE" w:rsidRPr="00650378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0D10FB8" w14:textId="77777777" w:rsidR="00E831EE" w:rsidRPr="0065037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650378" w14:paraId="5B9EF27F" w14:textId="77777777" w:rsidTr="00030220">
        <w:trPr>
          <w:cantSplit/>
        </w:trPr>
        <w:tc>
          <w:tcPr>
            <w:tcW w:w="220" w:type="dxa"/>
          </w:tcPr>
          <w:p w14:paraId="09A82520" w14:textId="77777777" w:rsidR="00E831EE" w:rsidRPr="00650378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2A4E983" w14:textId="77777777" w:rsidR="00E831EE" w:rsidRPr="0065037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650378" w14:paraId="6E8CC173" w14:textId="77777777" w:rsidTr="00030220">
        <w:trPr>
          <w:cantSplit/>
        </w:trPr>
        <w:tc>
          <w:tcPr>
            <w:tcW w:w="220" w:type="dxa"/>
          </w:tcPr>
          <w:p w14:paraId="7BC9DCE8" w14:textId="77777777" w:rsidR="00E831EE" w:rsidRPr="00650378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A2CAA45" w14:textId="77777777" w:rsidR="00E831EE" w:rsidRPr="0065037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650378" w14:paraId="3132340C" w14:textId="77777777" w:rsidTr="00030220">
        <w:trPr>
          <w:cantSplit/>
        </w:trPr>
        <w:tc>
          <w:tcPr>
            <w:tcW w:w="220" w:type="dxa"/>
          </w:tcPr>
          <w:p w14:paraId="28E6554F" w14:textId="77777777" w:rsidR="00E831EE" w:rsidRPr="00650378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7638D58" w14:textId="77777777" w:rsidR="00E831EE" w:rsidRPr="0065037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650378" w14:paraId="4B3D89B3" w14:textId="77777777" w:rsidTr="00030220">
        <w:trPr>
          <w:cantSplit/>
        </w:trPr>
        <w:tc>
          <w:tcPr>
            <w:tcW w:w="220" w:type="dxa"/>
          </w:tcPr>
          <w:p w14:paraId="6E038A59" w14:textId="77777777" w:rsidR="00E831EE" w:rsidRPr="00650378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8DF57F1" w14:textId="77777777" w:rsidR="00E831EE" w:rsidRPr="0065037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650378" w14:paraId="4296E008" w14:textId="77777777" w:rsidTr="00030220">
        <w:trPr>
          <w:cantSplit/>
        </w:trPr>
        <w:tc>
          <w:tcPr>
            <w:tcW w:w="220" w:type="dxa"/>
          </w:tcPr>
          <w:p w14:paraId="12D86701" w14:textId="77777777" w:rsidR="00E831EE" w:rsidRPr="00650378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2F45613" w14:textId="77777777" w:rsidR="00E831EE" w:rsidRPr="0065037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650378" w14:paraId="04548219" w14:textId="77777777" w:rsidTr="00030220">
        <w:trPr>
          <w:cantSplit/>
        </w:trPr>
        <w:tc>
          <w:tcPr>
            <w:tcW w:w="220" w:type="dxa"/>
          </w:tcPr>
          <w:p w14:paraId="311D7789" w14:textId="77777777" w:rsidR="00E831EE" w:rsidRPr="00650378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27F9A6F" w14:textId="77777777" w:rsidR="00E831EE" w:rsidRPr="0065037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650378" w14:paraId="13CD885C" w14:textId="77777777" w:rsidTr="00030220">
        <w:trPr>
          <w:cantSplit/>
        </w:trPr>
        <w:tc>
          <w:tcPr>
            <w:tcW w:w="220" w:type="dxa"/>
          </w:tcPr>
          <w:p w14:paraId="390FB088" w14:textId="77777777" w:rsidR="00E831EE" w:rsidRPr="00650378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9F414C5" w14:textId="77777777" w:rsidR="00E831EE" w:rsidRPr="0065037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650378" w14:paraId="48F5936F" w14:textId="77777777" w:rsidTr="00030220">
        <w:trPr>
          <w:cantSplit/>
        </w:trPr>
        <w:tc>
          <w:tcPr>
            <w:tcW w:w="220" w:type="dxa"/>
          </w:tcPr>
          <w:p w14:paraId="4EF4ED24" w14:textId="77777777" w:rsidR="00E831EE" w:rsidRPr="00650378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53A4F01" w14:textId="77777777" w:rsidR="00E831EE" w:rsidRPr="0065037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650378" w14:paraId="647185A4" w14:textId="77777777" w:rsidTr="00030220">
        <w:trPr>
          <w:cantSplit/>
        </w:trPr>
        <w:tc>
          <w:tcPr>
            <w:tcW w:w="220" w:type="dxa"/>
          </w:tcPr>
          <w:p w14:paraId="1025DA66" w14:textId="77777777" w:rsidR="00E831EE" w:rsidRPr="00650378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7384310" w14:textId="77777777" w:rsidR="00E831EE" w:rsidRPr="0065037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650378" w14:paraId="1D1186FC" w14:textId="77777777" w:rsidTr="00030220">
        <w:trPr>
          <w:cantSplit/>
        </w:trPr>
        <w:tc>
          <w:tcPr>
            <w:tcW w:w="220" w:type="dxa"/>
          </w:tcPr>
          <w:p w14:paraId="7220D3B2" w14:textId="77777777" w:rsidR="00E831EE" w:rsidRPr="00650378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0663BD0" w14:textId="77777777" w:rsidR="00E831EE" w:rsidRPr="0065037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650378" w14:paraId="6F8E15C9" w14:textId="77777777" w:rsidTr="00030220">
        <w:trPr>
          <w:cantSplit/>
        </w:trPr>
        <w:tc>
          <w:tcPr>
            <w:tcW w:w="220" w:type="dxa"/>
          </w:tcPr>
          <w:p w14:paraId="44744518" w14:textId="77777777" w:rsidR="00E831EE" w:rsidRPr="00650378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B8B7180" w14:textId="77777777" w:rsidR="00E831EE" w:rsidRPr="00650378" w:rsidRDefault="00E831EE" w:rsidP="00030220">
            <w:pPr>
              <w:pStyle w:val="tabletext11"/>
              <w:rPr>
                <w:kern w:val="18"/>
              </w:rPr>
            </w:pPr>
          </w:p>
        </w:tc>
      </w:tr>
    </w:tbl>
    <w:p w14:paraId="38E6BB81" w14:textId="77777777" w:rsidR="00E831EE" w:rsidRPr="00650378" w:rsidRDefault="00E831EE" w:rsidP="00E831EE">
      <w:pPr>
        <w:pStyle w:val="isonormal"/>
      </w:pPr>
      <w:r w:rsidRPr="00650378">
        <w:br w:type="textWrapping" w:clear="all"/>
      </w:r>
    </w:p>
    <w:p w14:paraId="3A5181A4" w14:textId="77777777" w:rsidR="00E831EE" w:rsidRDefault="00E831EE" w:rsidP="00E831EE">
      <w:pPr>
        <w:pStyle w:val="isonormal"/>
        <w:sectPr w:rsidR="00E831EE" w:rsidSect="00E831EE">
          <w:headerReference w:type="default" r:id="rId80"/>
          <w:footerReference w:type="default" r:id="rId81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E831EE" w:rsidRPr="00C63820" w14:paraId="38B79838" w14:textId="77777777" w:rsidTr="00030220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63E73A61" w14:textId="77777777" w:rsidR="00E831EE" w:rsidRPr="00C63820" w:rsidRDefault="00E831EE" w:rsidP="00030220">
            <w:pPr>
              <w:pStyle w:val="tablehead"/>
              <w:rPr>
                <w:kern w:val="18"/>
              </w:rPr>
            </w:pPr>
            <w:r w:rsidRPr="00C63820">
              <w:rPr>
                <w:kern w:val="18"/>
              </w:rPr>
              <w:lastRenderedPageBreak/>
              <w:t>PHYSICAL DAMAGE</w:t>
            </w:r>
            <w:r w:rsidRPr="00C63820">
              <w:rPr>
                <w:kern w:val="18"/>
              </w:rPr>
              <w:br/>
              <w:t>Original Cost New Range</w:t>
            </w:r>
            <w:r w:rsidRPr="00C63820">
              <w:rPr>
                <w:kern w:val="18"/>
              </w:rPr>
              <w:br/>
              <w:t>$15,001 – 20,000</w:t>
            </w:r>
          </w:p>
        </w:tc>
      </w:tr>
      <w:tr w:rsidR="00E831EE" w:rsidRPr="00C63820" w14:paraId="40AB6F6C" w14:textId="77777777" w:rsidTr="00030220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76577548" w14:textId="77777777" w:rsidR="00E831EE" w:rsidRPr="00C63820" w:rsidRDefault="00E831EE" w:rsidP="00030220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43B3C4D" w14:textId="77777777" w:rsidR="00E831EE" w:rsidRPr="00C63820" w:rsidRDefault="00E831EE" w:rsidP="00030220">
            <w:pPr>
              <w:pStyle w:val="tablehead"/>
              <w:rPr>
                <w:kern w:val="18"/>
              </w:rPr>
            </w:pPr>
            <w:r w:rsidRPr="00C63820">
              <w:rPr>
                <w:kern w:val="18"/>
              </w:rPr>
              <w:t>Specified</w:t>
            </w:r>
            <w:r w:rsidRPr="00C63820">
              <w:rPr>
                <w:kern w:val="18"/>
              </w:rPr>
              <w:br/>
              <w:t>Causes</w:t>
            </w:r>
            <w:r w:rsidRPr="00C63820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F85143D" w14:textId="77777777" w:rsidR="00E831EE" w:rsidRPr="00C63820" w:rsidRDefault="00E831EE" w:rsidP="00030220">
            <w:pPr>
              <w:pStyle w:val="tablehead"/>
              <w:rPr>
                <w:kern w:val="18"/>
              </w:rPr>
            </w:pPr>
            <w:r w:rsidRPr="00C63820">
              <w:rPr>
                <w:kern w:val="18"/>
              </w:rPr>
              <w:br/>
            </w:r>
            <w:r w:rsidRPr="00C63820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F663FD3" w14:textId="77777777" w:rsidR="00E831EE" w:rsidRPr="00C63820" w:rsidRDefault="00E831EE" w:rsidP="00030220">
            <w:pPr>
              <w:pStyle w:val="tablehead"/>
              <w:rPr>
                <w:kern w:val="18"/>
              </w:rPr>
            </w:pPr>
            <w:r w:rsidRPr="00C63820">
              <w:rPr>
                <w:kern w:val="18"/>
              </w:rPr>
              <w:t>$500</w:t>
            </w:r>
            <w:r w:rsidRPr="00C63820">
              <w:rPr>
                <w:kern w:val="18"/>
              </w:rPr>
              <w:br/>
              <w:t>Ded.</w:t>
            </w:r>
            <w:r w:rsidRPr="00C63820">
              <w:rPr>
                <w:kern w:val="18"/>
              </w:rPr>
              <w:br/>
              <w:t>Coll.</w:t>
            </w:r>
          </w:p>
        </w:tc>
      </w:tr>
      <w:tr w:rsidR="00E831EE" w:rsidRPr="00C63820" w14:paraId="6D1A4F97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0BDE601F" w14:textId="77777777" w:rsidR="00E831EE" w:rsidRPr="00C63820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C63820"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E831EE" w:rsidRPr="00C63820" w14:paraId="01B96D03" w14:textId="77777777" w:rsidTr="00030220">
        <w:trPr>
          <w:cantSplit/>
        </w:trPr>
        <w:tc>
          <w:tcPr>
            <w:tcW w:w="540" w:type="dxa"/>
            <w:gridSpan w:val="2"/>
          </w:tcPr>
          <w:p w14:paraId="256C34E4" w14:textId="77777777" w:rsidR="00E831EE" w:rsidRPr="00C63820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335CAFF" w14:textId="77777777" w:rsidR="00E831EE" w:rsidRPr="00C63820" w:rsidRDefault="00E831EE" w:rsidP="00030220">
            <w:pPr>
              <w:pStyle w:val="tabletext11"/>
              <w:rPr>
                <w:b/>
                <w:kern w:val="18"/>
              </w:rPr>
            </w:pPr>
            <w:r w:rsidRPr="00C63820">
              <w:rPr>
                <w:b/>
                <w:kern w:val="18"/>
              </w:rPr>
              <w:t>– Local And Intermediate – All Vehicles</w:t>
            </w:r>
          </w:p>
        </w:tc>
      </w:tr>
      <w:tr w:rsidR="00E831EE" w:rsidRPr="00C63820" w14:paraId="6207002F" w14:textId="77777777" w:rsidTr="00030220">
        <w:trPr>
          <w:cantSplit/>
        </w:trPr>
        <w:tc>
          <w:tcPr>
            <w:tcW w:w="540" w:type="dxa"/>
            <w:gridSpan w:val="2"/>
          </w:tcPr>
          <w:p w14:paraId="4197AD6F" w14:textId="77777777" w:rsidR="00E831EE" w:rsidRPr="00C63820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2E54EA5" w14:textId="77777777" w:rsidR="00E831EE" w:rsidRPr="00C63820" w:rsidRDefault="00E831EE" w:rsidP="00030220">
            <w:pPr>
              <w:pStyle w:val="tabletext11"/>
              <w:rPr>
                <w:b/>
                <w:kern w:val="18"/>
              </w:rPr>
            </w:pPr>
            <w:r w:rsidRPr="00C63820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E831EE" w:rsidRPr="00C63820" w14:paraId="7C1316EC" w14:textId="77777777" w:rsidTr="00030220">
        <w:trPr>
          <w:cantSplit/>
        </w:trPr>
        <w:tc>
          <w:tcPr>
            <w:tcW w:w="4860" w:type="dxa"/>
            <w:gridSpan w:val="3"/>
          </w:tcPr>
          <w:p w14:paraId="419EE8CF" w14:textId="77777777" w:rsidR="00E831EE" w:rsidRPr="00C63820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8562FF5" w14:textId="77777777" w:rsidR="00E831EE" w:rsidRPr="00C6382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63820">
              <w:rPr>
                <w:kern w:val="18"/>
              </w:rPr>
              <w:t>$    79</w:t>
            </w:r>
          </w:p>
        </w:tc>
        <w:tc>
          <w:tcPr>
            <w:tcW w:w="1500" w:type="dxa"/>
          </w:tcPr>
          <w:p w14:paraId="6D7A8CEA" w14:textId="77777777" w:rsidR="00E831EE" w:rsidRPr="00C6382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63820">
              <w:rPr>
                <w:kern w:val="18"/>
              </w:rPr>
              <w:t>$   110</w:t>
            </w:r>
          </w:p>
        </w:tc>
        <w:tc>
          <w:tcPr>
            <w:tcW w:w="1500" w:type="dxa"/>
          </w:tcPr>
          <w:p w14:paraId="117CCEB8" w14:textId="77777777" w:rsidR="00E831EE" w:rsidRPr="00C6382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63820">
              <w:rPr>
                <w:kern w:val="18"/>
              </w:rPr>
              <w:t>$   175</w:t>
            </w:r>
          </w:p>
        </w:tc>
      </w:tr>
      <w:tr w:rsidR="00E831EE" w:rsidRPr="00C63820" w14:paraId="141E8B48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36350C7" w14:textId="77777777" w:rsidR="00E831EE" w:rsidRPr="00C63820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C63820"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E831EE" w:rsidRPr="00C63820" w14:paraId="1AEBFB52" w14:textId="77777777" w:rsidTr="00030220">
        <w:trPr>
          <w:cantSplit/>
        </w:trPr>
        <w:tc>
          <w:tcPr>
            <w:tcW w:w="4860" w:type="dxa"/>
            <w:gridSpan w:val="3"/>
          </w:tcPr>
          <w:p w14:paraId="72D20A57" w14:textId="77777777" w:rsidR="00E831EE" w:rsidRPr="00C63820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EE3ACDA" w14:textId="77777777" w:rsidR="00E831EE" w:rsidRPr="00C63820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F6B3422" w14:textId="77777777" w:rsidR="00E831EE" w:rsidRPr="00C63820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EBBEFD1" w14:textId="77777777" w:rsidR="00E831EE" w:rsidRPr="00C63820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C63820" w14:paraId="03C6BAC4" w14:textId="77777777" w:rsidTr="00030220">
        <w:trPr>
          <w:cantSplit/>
        </w:trPr>
        <w:tc>
          <w:tcPr>
            <w:tcW w:w="4860" w:type="dxa"/>
            <w:gridSpan w:val="3"/>
          </w:tcPr>
          <w:p w14:paraId="6A153CD2" w14:textId="77777777" w:rsidR="00E831EE" w:rsidRPr="00C63820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BCB41CB" w14:textId="77777777" w:rsidR="00E831EE" w:rsidRPr="00C6382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63820">
              <w:rPr>
                <w:kern w:val="18"/>
              </w:rPr>
              <w:t>$    66</w:t>
            </w:r>
          </w:p>
        </w:tc>
        <w:tc>
          <w:tcPr>
            <w:tcW w:w="1500" w:type="dxa"/>
          </w:tcPr>
          <w:p w14:paraId="4FA7EC1A" w14:textId="77777777" w:rsidR="00E831EE" w:rsidRPr="00C6382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63820">
              <w:rPr>
                <w:kern w:val="18"/>
              </w:rPr>
              <w:t>$    92</w:t>
            </w:r>
          </w:p>
        </w:tc>
        <w:tc>
          <w:tcPr>
            <w:tcW w:w="1500" w:type="dxa"/>
          </w:tcPr>
          <w:p w14:paraId="781975BD" w14:textId="77777777" w:rsidR="00E831EE" w:rsidRPr="00C6382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63820">
              <w:rPr>
                <w:kern w:val="18"/>
              </w:rPr>
              <w:t>$   272</w:t>
            </w:r>
          </w:p>
        </w:tc>
      </w:tr>
      <w:tr w:rsidR="00E831EE" w:rsidRPr="00C63820" w14:paraId="2C197D06" w14:textId="77777777" w:rsidTr="0003022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9F7A247" w14:textId="77777777" w:rsidR="00E831EE" w:rsidRPr="00C6382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C63820" w14:paraId="2A911C41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8DE1323" w14:textId="77777777" w:rsidR="00E831EE" w:rsidRPr="00C63820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C63820"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E831EE" w:rsidRPr="00C63820" w14:paraId="2BDF2709" w14:textId="77777777" w:rsidTr="00030220">
        <w:trPr>
          <w:cantSplit/>
        </w:trPr>
        <w:tc>
          <w:tcPr>
            <w:tcW w:w="540" w:type="dxa"/>
            <w:gridSpan w:val="2"/>
          </w:tcPr>
          <w:p w14:paraId="1BF5AABA" w14:textId="77777777" w:rsidR="00E831EE" w:rsidRPr="00C63820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AA3757E" w14:textId="77777777" w:rsidR="00E831EE" w:rsidRPr="00C63820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C63820">
              <w:rPr>
                <w:b/>
                <w:caps/>
                <w:kern w:val="18"/>
              </w:rPr>
              <w:t>– taxicabs and limousines</w:t>
            </w:r>
          </w:p>
        </w:tc>
      </w:tr>
      <w:tr w:rsidR="00E831EE" w:rsidRPr="00C63820" w14:paraId="0835194D" w14:textId="77777777" w:rsidTr="00030220">
        <w:trPr>
          <w:cantSplit/>
        </w:trPr>
        <w:tc>
          <w:tcPr>
            <w:tcW w:w="4860" w:type="dxa"/>
            <w:gridSpan w:val="3"/>
          </w:tcPr>
          <w:p w14:paraId="2AE949F4" w14:textId="77777777" w:rsidR="00E831EE" w:rsidRPr="00C63820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2C6ECA2" w14:textId="77777777" w:rsidR="00E831EE" w:rsidRPr="00C6382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63820">
              <w:rPr>
                <w:kern w:val="18"/>
              </w:rPr>
              <w:t>$    81</w:t>
            </w:r>
          </w:p>
        </w:tc>
        <w:tc>
          <w:tcPr>
            <w:tcW w:w="1500" w:type="dxa"/>
          </w:tcPr>
          <w:p w14:paraId="3470D845" w14:textId="77777777" w:rsidR="00E831EE" w:rsidRPr="00C6382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63820">
              <w:rPr>
                <w:kern w:val="18"/>
              </w:rPr>
              <w:t>$   112</w:t>
            </w:r>
          </w:p>
        </w:tc>
        <w:tc>
          <w:tcPr>
            <w:tcW w:w="1500" w:type="dxa"/>
          </w:tcPr>
          <w:p w14:paraId="6825AB9A" w14:textId="77777777" w:rsidR="00E831EE" w:rsidRPr="00C6382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63820">
              <w:rPr>
                <w:kern w:val="18"/>
              </w:rPr>
              <w:t>$   222</w:t>
            </w:r>
          </w:p>
        </w:tc>
      </w:tr>
      <w:tr w:rsidR="00E831EE" w:rsidRPr="00C63820" w14:paraId="0DA6D564" w14:textId="77777777" w:rsidTr="00030220">
        <w:trPr>
          <w:cantSplit/>
        </w:trPr>
        <w:tc>
          <w:tcPr>
            <w:tcW w:w="540" w:type="dxa"/>
            <w:gridSpan w:val="2"/>
          </w:tcPr>
          <w:p w14:paraId="78185717" w14:textId="77777777" w:rsidR="00E831EE" w:rsidRPr="00C63820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8D20F6E" w14:textId="77777777" w:rsidR="00E831EE" w:rsidRPr="00C63820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C63820">
              <w:rPr>
                <w:b/>
                <w:caps/>
                <w:kern w:val="18"/>
              </w:rPr>
              <w:t>– SCHOOL AND CHURCH BUSES</w:t>
            </w:r>
          </w:p>
        </w:tc>
      </w:tr>
      <w:tr w:rsidR="00E831EE" w:rsidRPr="00C63820" w14:paraId="07AC4F13" w14:textId="77777777" w:rsidTr="00030220">
        <w:trPr>
          <w:cantSplit/>
        </w:trPr>
        <w:tc>
          <w:tcPr>
            <w:tcW w:w="4860" w:type="dxa"/>
            <w:gridSpan w:val="3"/>
          </w:tcPr>
          <w:p w14:paraId="54551C6B" w14:textId="77777777" w:rsidR="00E831EE" w:rsidRPr="00C63820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0300C76" w14:textId="77777777" w:rsidR="00E831EE" w:rsidRPr="00C6382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63820">
              <w:rPr>
                <w:kern w:val="18"/>
              </w:rPr>
              <w:t>$    55</w:t>
            </w:r>
          </w:p>
        </w:tc>
        <w:tc>
          <w:tcPr>
            <w:tcW w:w="1500" w:type="dxa"/>
          </w:tcPr>
          <w:p w14:paraId="2E5AF1AC" w14:textId="77777777" w:rsidR="00E831EE" w:rsidRPr="00C6382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63820">
              <w:rPr>
                <w:kern w:val="18"/>
              </w:rPr>
              <w:t>$    77</w:t>
            </w:r>
          </w:p>
        </w:tc>
        <w:tc>
          <w:tcPr>
            <w:tcW w:w="1500" w:type="dxa"/>
          </w:tcPr>
          <w:p w14:paraId="71F60F0D" w14:textId="77777777" w:rsidR="00E831EE" w:rsidRPr="00C6382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63820">
              <w:rPr>
                <w:kern w:val="18"/>
              </w:rPr>
              <w:t>$   114</w:t>
            </w:r>
          </w:p>
        </w:tc>
      </w:tr>
      <w:tr w:rsidR="00E831EE" w:rsidRPr="00C63820" w14:paraId="3924A751" w14:textId="77777777" w:rsidTr="00030220">
        <w:trPr>
          <w:cantSplit/>
        </w:trPr>
        <w:tc>
          <w:tcPr>
            <w:tcW w:w="540" w:type="dxa"/>
            <w:gridSpan w:val="2"/>
          </w:tcPr>
          <w:p w14:paraId="78624E5C" w14:textId="77777777" w:rsidR="00E831EE" w:rsidRPr="00C63820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E65240B" w14:textId="77777777" w:rsidR="00E831EE" w:rsidRPr="00C63820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C63820">
              <w:rPr>
                <w:b/>
                <w:caps/>
                <w:kern w:val="18"/>
              </w:rPr>
              <w:t>– OTHER BUSES</w:t>
            </w:r>
          </w:p>
        </w:tc>
      </w:tr>
      <w:tr w:rsidR="00E831EE" w:rsidRPr="00C63820" w14:paraId="00BAC52B" w14:textId="77777777" w:rsidTr="00030220">
        <w:trPr>
          <w:cantSplit/>
        </w:trPr>
        <w:tc>
          <w:tcPr>
            <w:tcW w:w="4860" w:type="dxa"/>
            <w:gridSpan w:val="3"/>
          </w:tcPr>
          <w:p w14:paraId="4E33A8DD" w14:textId="77777777" w:rsidR="00E831EE" w:rsidRPr="00C63820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EE20957" w14:textId="77777777" w:rsidR="00E831EE" w:rsidRPr="00C6382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63820">
              <w:rPr>
                <w:kern w:val="18"/>
              </w:rPr>
              <w:t>$    55</w:t>
            </w:r>
          </w:p>
        </w:tc>
        <w:tc>
          <w:tcPr>
            <w:tcW w:w="1500" w:type="dxa"/>
          </w:tcPr>
          <w:p w14:paraId="308D2D64" w14:textId="77777777" w:rsidR="00E831EE" w:rsidRPr="00C6382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63820">
              <w:rPr>
                <w:kern w:val="18"/>
              </w:rPr>
              <w:t>$    77</w:t>
            </w:r>
          </w:p>
        </w:tc>
        <w:tc>
          <w:tcPr>
            <w:tcW w:w="1500" w:type="dxa"/>
          </w:tcPr>
          <w:p w14:paraId="3313268D" w14:textId="77777777" w:rsidR="00E831EE" w:rsidRPr="00C6382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63820">
              <w:rPr>
                <w:kern w:val="18"/>
              </w:rPr>
              <w:t>$   114</w:t>
            </w:r>
          </w:p>
        </w:tc>
      </w:tr>
      <w:tr w:rsidR="00E831EE" w:rsidRPr="00C63820" w14:paraId="139769E0" w14:textId="77777777" w:rsidTr="00030220">
        <w:trPr>
          <w:cantSplit/>
        </w:trPr>
        <w:tc>
          <w:tcPr>
            <w:tcW w:w="540" w:type="dxa"/>
            <w:gridSpan w:val="2"/>
          </w:tcPr>
          <w:p w14:paraId="182AC336" w14:textId="77777777" w:rsidR="00E831EE" w:rsidRPr="00C63820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B8FB820" w14:textId="77777777" w:rsidR="00E831EE" w:rsidRPr="00C63820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C63820">
              <w:rPr>
                <w:b/>
                <w:caps/>
                <w:kern w:val="18"/>
              </w:rPr>
              <w:t>– VAN POOLS</w:t>
            </w:r>
          </w:p>
        </w:tc>
      </w:tr>
      <w:tr w:rsidR="00E831EE" w:rsidRPr="00C63820" w14:paraId="46DABC74" w14:textId="77777777" w:rsidTr="00030220">
        <w:trPr>
          <w:cantSplit/>
        </w:trPr>
        <w:tc>
          <w:tcPr>
            <w:tcW w:w="4860" w:type="dxa"/>
            <w:gridSpan w:val="3"/>
          </w:tcPr>
          <w:p w14:paraId="32C561AF" w14:textId="77777777" w:rsidR="00E831EE" w:rsidRPr="00C63820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9414FF6" w14:textId="77777777" w:rsidR="00E831EE" w:rsidRPr="00C6382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63820">
              <w:rPr>
                <w:kern w:val="18"/>
              </w:rPr>
              <w:t>$    81</w:t>
            </w:r>
          </w:p>
        </w:tc>
        <w:tc>
          <w:tcPr>
            <w:tcW w:w="1500" w:type="dxa"/>
          </w:tcPr>
          <w:p w14:paraId="39A584F5" w14:textId="77777777" w:rsidR="00E831EE" w:rsidRPr="00C6382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63820">
              <w:rPr>
                <w:kern w:val="18"/>
              </w:rPr>
              <w:t>$   112</w:t>
            </w:r>
          </w:p>
        </w:tc>
        <w:tc>
          <w:tcPr>
            <w:tcW w:w="1500" w:type="dxa"/>
          </w:tcPr>
          <w:p w14:paraId="1DEA76C2" w14:textId="77777777" w:rsidR="00E831EE" w:rsidRPr="00C63820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C63820">
              <w:rPr>
                <w:kern w:val="18"/>
              </w:rPr>
              <w:t>$   222</w:t>
            </w:r>
          </w:p>
        </w:tc>
      </w:tr>
      <w:tr w:rsidR="00E831EE" w:rsidRPr="00C63820" w14:paraId="5587ADB3" w14:textId="77777777" w:rsidTr="0003022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07C8F06" w14:textId="77777777" w:rsidR="00E831EE" w:rsidRPr="00C6382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C63820" w14:paraId="40BE6E90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11F81AB" w14:textId="77777777" w:rsidR="00E831EE" w:rsidRPr="00C6382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C63820" w14:paraId="117DCE48" w14:textId="77777777" w:rsidTr="00030220">
        <w:trPr>
          <w:cantSplit/>
        </w:trPr>
        <w:tc>
          <w:tcPr>
            <w:tcW w:w="220" w:type="dxa"/>
            <w:tcBorders>
              <w:top w:val="nil"/>
            </w:tcBorders>
          </w:tcPr>
          <w:p w14:paraId="64A4644D" w14:textId="77777777" w:rsidR="00E831EE" w:rsidRPr="00C63820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C6382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1A8BD96" w14:textId="77777777" w:rsidR="00E831EE" w:rsidRPr="00C63820" w:rsidRDefault="00E831EE" w:rsidP="00030220">
            <w:pPr>
              <w:pStyle w:val="tabletext11"/>
              <w:rPr>
                <w:kern w:val="18"/>
              </w:rPr>
            </w:pPr>
            <w:r w:rsidRPr="00C63820">
              <w:rPr>
                <w:kern w:val="18"/>
              </w:rPr>
              <w:t xml:space="preserve">For physical damage fleet factors, refer to Rules </w:t>
            </w:r>
            <w:r w:rsidRPr="00C63820">
              <w:rPr>
                <w:rStyle w:val="rulelink"/>
              </w:rPr>
              <w:t>22.</w:t>
            </w:r>
            <w:r w:rsidRPr="00C63820">
              <w:rPr>
                <w:kern w:val="18"/>
              </w:rPr>
              <w:t xml:space="preserve"> and </w:t>
            </w:r>
            <w:r w:rsidRPr="00C63820">
              <w:rPr>
                <w:rStyle w:val="rulelink"/>
              </w:rPr>
              <w:t>39.</w:t>
            </w:r>
          </w:p>
        </w:tc>
      </w:tr>
      <w:tr w:rsidR="00E831EE" w:rsidRPr="00C63820" w14:paraId="4D67D6EC" w14:textId="77777777" w:rsidTr="00030220">
        <w:trPr>
          <w:cantSplit/>
        </w:trPr>
        <w:tc>
          <w:tcPr>
            <w:tcW w:w="220" w:type="dxa"/>
          </w:tcPr>
          <w:p w14:paraId="225F48C5" w14:textId="77777777" w:rsidR="00E831EE" w:rsidRPr="00C63820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C6382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C777247" w14:textId="77777777" w:rsidR="00E831EE" w:rsidRPr="00C63820" w:rsidRDefault="00E831EE" w:rsidP="00030220">
            <w:pPr>
              <w:pStyle w:val="tabletext11"/>
              <w:rPr>
                <w:kern w:val="18"/>
              </w:rPr>
            </w:pPr>
            <w:r w:rsidRPr="00C63820">
              <w:rPr>
                <w:kern w:val="18"/>
              </w:rPr>
              <w:t xml:space="preserve">For additional coverages, refer to the Additional Coverages Table in Rules </w:t>
            </w:r>
            <w:r w:rsidRPr="00C63820">
              <w:rPr>
                <w:rStyle w:val="rulelink"/>
              </w:rPr>
              <w:t>23.</w:t>
            </w:r>
            <w:r w:rsidRPr="00C63820">
              <w:rPr>
                <w:kern w:val="18"/>
              </w:rPr>
              <w:t xml:space="preserve"> and </w:t>
            </w:r>
            <w:r w:rsidRPr="00C63820">
              <w:rPr>
                <w:rStyle w:val="rulelink"/>
              </w:rPr>
              <w:t>40.</w:t>
            </w:r>
          </w:p>
        </w:tc>
      </w:tr>
      <w:tr w:rsidR="00E831EE" w:rsidRPr="00C63820" w14:paraId="2937748D" w14:textId="77777777" w:rsidTr="00030220">
        <w:trPr>
          <w:cantSplit/>
        </w:trPr>
        <w:tc>
          <w:tcPr>
            <w:tcW w:w="220" w:type="dxa"/>
          </w:tcPr>
          <w:p w14:paraId="23AD005D" w14:textId="77777777" w:rsidR="00E831EE" w:rsidRPr="00C63820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C6382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EF3C774" w14:textId="77777777" w:rsidR="00E831EE" w:rsidRPr="00C63820" w:rsidRDefault="00E831EE" w:rsidP="00030220">
            <w:pPr>
              <w:pStyle w:val="tabletext11"/>
              <w:rPr>
                <w:kern w:val="18"/>
              </w:rPr>
            </w:pPr>
            <w:r w:rsidRPr="00C63820">
              <w:rPr>
                <w:kern w:val="18"/>
              </w:rPr>
              <w:t xml:space="preserve">For Deductible factors, refer to Rule </w:t>
            </w:r>
            <w:r w:rsidRPr="00C63820">
              <w:rPr>
                <w:rStyle w:val="rulelink"/>
              </w:rPr>
              <w:t>98.</w:t>
            </w:r>
          </w:p>
        </w:tc>
      </w:tr>
      <w:tr w:rsidR="00E831EE" w:rsidRPr="00C63820" w14:paraId="5F42E49F" w14:textId="77777777" w:rsidTr="00030220">
        <w:trPr>
          <w:cantSplit/>
        </w:trPr>
        <w:tc>
          <w:tcPr>
            <w:tcW w:w="220" w:type="dxa"/>
          </w:tcPr>
          <w:p w14:paraId="4F7EFCAB" w14:textId="77777777" w:rsidR="00E831EE" w:rsidRPr="00C63820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C6382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5B015D8" w14:textId="77777777" w:rsidR="00E831EE" w:rsidRPr="00C63820" w:rsidRDefault="00E831EE" w:rsidP="00030220">
            <w:pPr>
              <w:pStyle w:val="tabletext11"/>
              <w:rPr>
                <w:kern w:val="18"/>
              </w:rPr>
            </w:pPr>
            <w:r w:rsidRPr="00C63820">
              <w:rPr>
                <w:kern w:val="18"/>
              </w:rPr>
              <w:t xml:space="preserve">For Original Cost New and Age Group factors, refer to Rule </w:t>
            </w:r>
            <w:r w:rsidRPr="00C63820">
              <w:rPr>
                <w:rStyle w:val="rulelink"/>
              </w:rPr>
              <w:t>101.</w:t>
            </w:r>
          </w:p>
        </w:tc>
      </w:tr>
      <w:tr w:rsidR="00E831EE" w:rsidRPr="00C63820" w14:paraId="2E6180C3" w14:textId="77777777" w:rsidTr="00030220">
        <w:trPr>
          <w:cantSplit/>
        </w:trPr>
        <w:tc>
          <w:tcPr>
            <w:tcW w:w="220" w:type="dxa"/>
          </w:tcPr>
          <w:p w14:paraId="244989D8" w14:textId="77777777" w:rsidR="00E831EE" w:rsidRPr="00C63820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C6382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439F464" w14:textId="77777777" w:rsidR="00E831EE" w:rsidRPr="00C63820" w:rsidRDefault="00E831EE" w:rsidP="00030220">
            <w:pPr>
              <w:pStyle w:val="tabletext11"/>
              <w:rPr>
                <w:kern w:val="18"/>
              </w:rPr>
            </w:pPr>
            <w:r w:rsidRPr="00C63820">
              <w:rPr>
                <w:kern w:val="18"/>
              </w:rPr>
              <w:t xml:space="preserve">For Stated Amount factors, refer to Rule </w:t>
            </w:r>
            <w:r w:rsidRPr="00C63820">
              <w:rPr>
                <w:rStyle w:val="rulelink"/>
              </w:rPr>
              <w:t>101.</w:t>
            </w:r>
          </w:p>
        </w:tc>
      </w:tr>
      <w:tr w:rsidR="00E831EE" w:rsidRPr="00C63820" w14:paraId="3D32C85C" w14:textId="77777777" w:rsidTr="00030220">
        <w:trPr>
          <w:cantSplit/>
        </w:trPr>
        <w:tc>
          <w:tcPr>
            <w:tcW w:w="220" w:type="dxa"/>
          </w:tcPr>
          <w:p w14:paraId="6D9589E9" w14:textId="77777777" w:rsidR="00E831EE" w:rsidRPr="00C63820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CD89E04" w14:textId="77777777" w:rsidR="00E831EE" w:rsidRPr="00C6382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C63820" w14:paraId="7560443D" w14:textId="77777777" w:rsidTr="00030220">
        <w:trPr>
          <w:cantSplit/>
        </w:trPr>
        <w:tc>
          <w:tcPr>
            <w:tcW w:w="220" w:type="dxa"/>
          </w:tcPr>
          <w:p w14:paraId="603D4125" w14:textId="77777777" w:rsidR="00E831EE" w:rsidRPr="00C63820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8F90C79" w14:textId="77777777" w:rsidR="00E831EE" w:rsidRPr="00C6382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C63820" w14:paraId="75FF6D88" w14:textId="77777777" w:rsidTr="00030220">
        <w:trPr>
          <w:cantSplit/>
        </w:trPr>
        <w:tc>
          <w:tcPr>
            <w:tcW w:w="220" w:type="dxa"/>
          </w:tcPr>
          <w:p w14:paraId="0926C08A" w14:textId="77777777" w:rsidR="00E831EE" w:rsidRPr="00C63820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EB522A9" w14:textId="77777777" w:rsidR="00E831EE" w:rsidRPr="00C6382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C63820" w14:paraId="21092A19" w14:textId="77777777" w:rsidTr="00030220">
        <w:trPr>
          <w:cantSplit/>
        </w:trPr>
        <w:tc>
          <w:tcPr>
            <w:tcW w:w="220" w:type="dxa"/>
          </w:tcPr>
          <w:p w14:paraId="6319E6D3" w14:textId="77777777" w:rsidR="00E831EE" w:rsidRPr="00C63820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3B9268F" w14:textId="77777777" w:rsidR="00E831EE" w:rsidRPr="00C6382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C63820" w14:paraId="5C34336D" w14:textId="77777777" w:rsidTr="00030220">
        <w:trPr>
          <w:cantSplit/>
        </w:trPr>
        <w:tc>
          <w:tcPr>
            <w:tcW w:w="220" w:type="dxa"/>
          </w:tcPr>
          <w:p w14:paraId="77A0B527" w14:textId="77777777" w:rsidR="00E831EE" w:rsidRPr="00C63820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B52A296" w14:textId="77777777" w:rsidR="00E831EE" w:rsidRPr="00C6382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C63820" w14:paraId="61FF42F0" w14:textId="77777777" w:rsidTr="00030220">
        <w:trPr>
          <w:cantSplit/>
        </w:trPr>
        <w:tc>
          <w:tcPr>
            <w:tcW w:w="220" w:type="dxa"/>
          </w:tcPr>
          <w:p w14:paraId="59A5BBD5" w14:textId="77777777" w:rsidR="00E831EE" w:rsidRPr="00C63820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623AF0C" w14:textId="77777777" w:rsidR="00E831EE" w:rsidRPr="00C6382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C63820" w14:paraId="5AA2EBF4" w14:textId="77777777" w:rsidTr="00030220">
        <w:trPr>
          <w:cantSplit/>
        </w:trPr>
        <w:tc>
          <w:tcPr>
            <w:tcW w:w="220" w:type="dxa"/>
          </w:tcPr>
          <w:p w14:paraId="18B7DA64" w14:textId="77777777" w:rsidR="00E831EE" w:rsidRPr="00C63820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041E2B4" w14:textId="77777777" w:rsidR="00E831EE" w:rsidRPr="00C6382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C63820" w14:paraId="7841A24D" w14:textId="77777777" w:rsidTr="00030220">
        <w:trPr>
          <w:cantSplit/>
        </w:trPr>
        <w:tc>
          <w:tcPr>
            <w:tcW w:w="220" w:type="dxa"/>
          </w:tcPr>
          <w:p w14:paraId="3742E44E" w14:textId="77777777" w:rsidR="00E831EE" w:rsidRPr="00C63820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C3D570F" w14:textId="77777777" w:rsidR="00E831EE" w:rsidRPr="00C6382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C63820" w14:paraId="7DC8201F" w14:textId="77777777" w:rsidTr="00030220">
        <w:trPr>
          <w:cantSplit/>
        </w:trPr>
        <w:tc>
          <w:tcPr>
            <w:tcW w:w="220" w:type="dxa"/>
          </w:tcPr>
          <w:p w14:paraId="08FC6B99" w14:textId="77777777" w:rsidR="00E831EE" w:rsidRPr="00C63820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6B8775D" w14:textId="77777777" w:rsidR="00E831EE" w:rsidRPr="00C6382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C63820" w14:paraId="18FC2D04" w14:textId="77777777" w:rsidTr="00030220">
        <w:trPr>
          <w:cantSplit/>
        </w:trPr>
        <w:tc>
          <w:tcPr>
            <w:tcW w:w="220" w:type="dxa"/>
          </w:tcPr>
          <w:p w14:paraId="01853057" w14:textId="77777777" w:rsidR="00E831EE" w:rsidRPr="00C63820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D9C1C72" w14:textId="77777777" w:rsidR="00E831EE" w:rsidRPr="00C6382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C63820" w14:paraId="2EF97F17" w14:textId="77777777" w:rsidTr="00030220">
        <w:trPr>
          <w:cantSplit/>
        </w:trPr>
        <w:tc>
          <w:tcPr>
            <w:tcW w:w="220" w:type="dxa"/>
          </w:tcPr>
          <w:p w14:paraId="1D57AB2D" w14:textId="77777777" w:rsidR="00E831EE" w:rsidRPr="00C63820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74EA414" w14:textId="77777777" w:rsidR="00E831EE" w:rsidRPr="00C6382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C63820" w14:paraId="6715A5CA" w14:textId="77777777" w:rsidTr="00030220">
        <w:trPr>
          <w:cantSplit/>
        </w:trPr>
        <w:tc>
          <w:tcPr>
            <w:tcW w:w="220" w:type="dxa"/>
          </w:tcPr>
          <w:p w14:paraId="348D5771" w14:textId="77777777" w:rsidR="00E831EE" w:rsidRPr="00C63820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D606BD5" w14:textId="77777777" w:rsidR="00E831EE" w:rsidRPr="00C6382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C63820" w14:paraId="014FC4F5" w14:textId="77777777" w:rsidTr="00030220">
        <w:trPr>
          <w:cantSplit/>
        </w:trPr>
        <w:tc>
          <w:tcPr>
            <w:tcW w:w="220" w:type="dxa"/>
          </w:tcPr>
          <w:p w14:paraId="4486274D" w14:textId="77777777" w:rsidR="00E831EE" w:rsidRPr="00C63820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99E848B" w14:textId="77777777" w:rsidR="00E831EE" w:rsidRPr="00C6382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C63820" w14:paraId="5C296092" w14:textId="77777777" w:rsidTr="00030220">
        <w:trPr>
          <w:cantSplit/>
        </w:trPr>
        <w:tc>
          <w:tcPr>
            <w:tcW w:w="220" w:type="dxa"/>
          </w:tcPr>
          <w:p w14:paraId="6C43932A" w14:textId="77777777" w:rsidR="00E831EE" w:rsidRPr="00C63820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77199E2" w14:textId="77777777" w:rsidR="00E831EE" w:rsidRPr="00C6382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C63820" w14:paraId="6C1B8352" w14:textId="77777777" w:rsidTr="00030220">
        <w:trPr>
          <w:cantSplit/>
        </w:trPr>
        <w:tc>
          <w:tcPr>
            <w:tcW w:w="220" w:type="dxa"/>
          </w:tcPr>
          <w:p w14:paraId="3A6AA96A" w14:textId="77777777" w:rsidR="00E831EE" w:rsidRPr="00C63820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8F22253" w14:textId="77777777" w:rsidR="00E831EE" w:rsidRPr="00C63820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C63820" w14:paraId="7F3D06F8" w14:textId="77777777" w:rsidTr="00030220">
        <w:trPr>
          <w:cantSplit/>
        </w:trPr>
        <w:tc>
          <w:tcPr>
            <w:tcW w:w="220" w:type="dxa"/>
          </w:tcPr>
          <w:p w14:paraId="7689D154" w14:textId="77777777" w:rsidR="00E831EE" w:rsidRPr="00C63820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0307D20" w14:textId="77777777" w:rsidR="00E831EE" w:rsidRPr="00C63820" w:rsidRDefault="00E831EE" w:rsidP="00030220">
            <w:pPr>
              <w:pStyle w:val="tabletext11"/>
              <w:rPr>
                <w:kern w:val="18"/>
              </w:rPr>
            </w:pPr>
          </w:p>
        </w:tc>
      </w:tr>
    </w:tbl>
    <w:p w14:paraId="634149D5" w14:textId="77777777" w:rsidR="00E831EE" w:rsidRPr="00C63820" w:rsidRDefault="00E831EE" w:rsidP="00E831EE">
      <w:pPr>
        <w:pStyle w:val="isonormal"/>
      </w:pPr>
      <w:r w:rsidRPr="00C63820">
        <w:br w:type="textWrapping" w:clear="all"/>
      </w:r>
    </w:p>
    <w:p w14:paraId="653CD787" w14:textId="77777777" w:rsidR="00E831EE" w:rsidRDefault="00E831EE" w:rsidP="00E831EE">
      <w:pPr>
        <w:pStyle w:val="isonormal"/>
        <w:sectPr w:rsidR="00E831EE" w:rsidSect="00E831EE">
          <w:headerReference w:type="default" r:id="rId82"/>
          <w:footerReference w:type="default" r:id="rId83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E831EE" w:rsidRPr="00367FD7" w14:paraId="30237D58" w14:textId="77777777" w:rsidTr="00030220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6A253307" w14:textId="77777777" w:rsidR="00E831EE" w:rsidRPr="00367FD7" w:rsidRDefault="00E831EE" w:rsidP="00030220">
            <w:pPr>
              <w:pStyle w:val="tablehead"/>
              <w:rPr>
                <w:kern w:val="18"/>
              </w:rPr>
            </w:pPr>
            <w:r w:rsidRPr="00367FD7">
              <w:rPr>
                <w:kern w:val="18"/>
              </w:rPr>
              <w:lastRenderedPageBreak/>
              <w:t>PHYSICAL DAMAGE</w:t>
            </w:r>
            <w:r w:rsidRPr="00367FD7">
              <w:rPr>
                <w:kern w:val="18"/>
              </w:rPr>
              <w:br/>
              <w:t>Original Cost New Range</w:t>
            </w:r>
            <w:r w:rsidRPr="00367FD7">
              <w:rPr>
                <w:kern w:val="18"/>
              </w:rPr>
              <w:br/>
              <w:t>$15,001 – 20,000</w:t>
            </w:r>
          </w:p>
        </w:tc>
      </w:tr>
      <w:tr w:rsidR="00E831EE" w:rsidRPr="00367FD7" w14:paraId="6A2DDBCD" w14:textId="77777777" w:rsidTr="00030220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5C8C5EBA" w14:textId="77777777" w:rsidR="00E831EE" w:rsidRPr="00367FD7" w:rsidRDefault="00E831EE" w:rsidP="00030220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01AE389" w14:textId="77777777" w:rsidR="00E831EE" w:rsidRPr="00367FD7" w:rsidRDefault="00E831EE" w:rsidP="00030220">
            <w:pPr>
              <w:pStyle w:val="tablehead"/>
              <w:rPr>
                <w:kern w:val="18"/>
              </w:rPr>
            </w:pPr>
            <w:r w:rsidRPr="00367FD7">
              <w:rPr>
                <w:kern w:val="18"/>
              </w:rPr>
              <w:t>Specified</w:t>
            </w:r>
            <w:r w:rsidRPr="00367FD7">
              <w:rPr>
                <w:kern w:val="18"/>
              </w:rPr>
              <w:br/>
              <w:t>Causes</w:t>
            </w:r>
            <w:r w:rsidRPr="00367FD7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297A9B3" w14:textId="77777777" w:rsidR="00E831EE" w:rsidRPr="00367FD7" w:rsidRDefault="00E831EE" w:rsidP="00030220">
            <w:pPr>
              <w:pStyle w:val="tablehead"/>
              <w:rPr>
                <w:kern w:val="18"/>
              </w:rPr>
            </w:pPr>
            <w:r w:rsidRPr="00367FD7">
              <w:rPr>
                <w:kern w:val="18"/>
              </w:rPr>
              <w:br/>
            </w:r>
            <w:r w:rsidRPr="00367FD7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F563B4D" w14:textId="77777777" w:rsidR="00E831EE" w:rsidRPr="00367FD7" w:rsidRDefault="00E831EE" w:rsidP="00030220">
            <w:pPr>
              <w:pStyle w:val="tablehead"/>
              <w:rPr>
                <w:kern w:val="18"/>
              </w:rPr>
            </w:pPr>
            <w:r w:rsidRPr="00367FD7">
              <w:rPr>
                <w:kern w:val="18"/>
              </w:rPr>
              <w:t>$500</w:t>
            </w:r>
            <w:r w:rsidRPr="00367FD7">
              <w:rPr>
                <w:kern w:val="18"/>
              </w:rPr>
              <w:br/>
              <w:t>Ded.</w:t>
            </w:r>
            <w:r w:rsidRPr="00367FD7">
              <w:rPr>
                <w:kern w:val="18"/>
              </w:rPr>
              <w:br/>
              <w:t>Coll.</w:t>
            </w:r>
          </w:p>
        </w:tc>
      </w:tr>
      <w:tr w:rsidR="00E831EE" w:rsidRPr="00367FD7" w14:paraId="12A44512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7C5637B6" w14:textId="77777777" w:rsidR="00E831EE" w:rsidRPr="00367FD7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367FD7"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E831EE" w:rsidRPr="00367FD7" w14:paraId="482EA63B" w14:textId="77777777" w:rsidTr="00030220">
        <w:trPr>
          <w:cantSplit/>
        </w:trPr>
        <w:tc>
          <w:tcPr>
            <w:tcW w:w="540" w:type="dxa"/>
            <w:gridSpan w:val="2"/>
          </w:tcPr>
          <w:p w14:paraId="42FA7212" w14:textId="77777777" w:rsidR="00E831EE" w:rsidRPr="00367FD7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CF6EEAA" w14:textId="77777777" w:rsidR="00E831EE" w:rsidRPr="00367FD7" w:rsidRDefault="00E831EE" w:rsidP="00030220">
            <w:pPr>
              <w:pStyle w:val="tabletext11"/>
              <w:rPr>
                <w:b/>
                <w:kern w:val="18"/>
              </w:rPr>
            </w:pPr>
            <w:r w:rsidRPr="00367FD7">
              <w:rPr>
                <w:b/>
                <w:kern w:val="18"/>
              </w:rPr>
              <w:t>– Local And Intermediate – All Vehicles</w:t>
            </w:r>
          </w:p>
        </w:tc>
      </w:tr>
      <w:tr w:rsidR="00E831EE" w:rsidRPr="00367FD7" w14:paraId="0CFDD3E3" w14:textId="77777777" w:rsidTr="00030220">
        <w:trPr>
          <w:cantSplit/>
        </w:trPr>
        <w:tc>
          <w:tcPr>
            <w:tcW w:w="540" w:type="dxa"/>
            <w:gridSpan w:val="2"/>
          </w:tcPr>
          <w:p w14:paraId="40AC014C" w14:textId="77777777" w:rsidR="00E831EE" w:rsidRPr="00367FD7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1BA8E9D" w14:textId="77777777" w:rsidR="00E831EE" w:rsidRPr="00367FD7" w:rsidRDefault="00E831EE" w:rsidP="00030220">
            <w:pPr>
              <w:pStyle w:val="tabletext11"/>
              <w:rPr>
                <w:b/>
                <w:kern w:val="18"/>
              </w:rPr>
            </w:pPr>
            <w:r w:rsidRPr="00367FD7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E831EE" w:rsidRPr="00367FD7" w14:paraId="0137811B" w14:textId="77777777" w:rsidTr="00030220">
        <w:trPr>
          <w:cantSplit/>
        </w:trPr>
        <w:tc>
          <w:tcPr>
            <w:tcW w:w="4860" w:type="dxa"/>
            <w:gridSpan w:val="3"/>
          </w:tcPr>
          <w:p w14:paraId="00B65D72" w14:textId="77777777" w:rsidR="00E831EE" w:rsidRPr="00367FD7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F2B97CE" w14:textId="77777777" w:rsidR="00E831EE" w:rsidRPr="00367FD7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367FD7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14:paraId="766BBF48" w14:textId="77777777" w:rsidR="00E831EE" w:rsidRPr="00367FD7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367FD7">
              <w:rPr>
                <w:kern w:val="18"/>
              </w:rPr>
              <w:t>$    85</w:t>
            </w:r>
          </w:p>
        </w:tc>
        <w:tc>
          <w:tcPr>
            <w:tcW w:w="1500" w:type="dxa"/>
          </w:tcPr>
          <w:p w14:paraId="1E9625DE" w14:textId="77777777" w:rsidR="00E831EE" w:rsidRPr="00367FD7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367FD7">
              <w:rPr>
                <w:kern w:val="18"/>
              </w:rPr>
              <w:t>$   174</w:t>
            </w:r>
          </w:p>
        </w:tc>
      </w:tr>
      <w:tr w:rsidR="00E831EE" w:rsidRPr="00367FD7" w14:paraId="19D71404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96098EA" w14:textId="77777777" w:rsidR="00E831EE" w:rsidRPr="00367FD7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367FD7"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E831EE" w:rsidRPr="00367FD7" w14:paraId="06A58BE2" w14:textId="77777777" w:rsidTr="00030220">
        <w:trPr>
          <w:cantSplit/>
        </w:trPr>
        <w:tc>
          <w:tcPr>
            <w:tcW w:w="4860" w:type="dxa"/>
            <w:gridSpan w:val="3"/>
          </w:tcPr>
          <w:p w14:paraId="6B279592" w14:textId="77777777" w:rsidR="00E831EE" w:rsidRPr="00367FD7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8A2041D" w14:textId="77777777" w:rsidR="00E831EE" w:rsidRPr="00367FD7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A84B2F7" w14:textId="77777777" w:rsidR="00E831EE" w:rsidRPr="00367FD7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FD26CD2" w14:textId="77777777" w:rsidR="00E831EE" w:rsidRPr="00367FD7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367FD7" w14:paraId="1872EE5D" w14:textId="77777777" w:rsidTr="00030220">
        <w:trPr>
          <w:cantSplit/>
        </w:trPr>
        <w:tc>
          <w:tcPr>
            <w:tcW w:w="4860" w:type="dxa"/>
            <w:gridSpan w:val="3"/>
          </w:tcPr>
          <w:p w14:paraId="17F41D8B" w14:textId="77777777" w:rsidR="00E831EE" w:rsidRPr="00367FD7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B1E1911" w14:textId="77777777" w:rsidR="00E831EE" w:rsidRPr="00367FD7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367FD7">
              <w:rPr>
                <w:kern w:val="18"/>
              </w:rPr>
              <w:t>$    39</w:t>
            </w:r>
          </w:p>
        </w:tc>
        <w:tc>
          <w:tcPr>
            <w:tcW w:w="1500" w:type="dxa"/>
          </w:tcPr>
          <w:p w14:paraId="1CB4642A" w14:textId="77777777" w:rsidR="00E831EE" w:rsidRPr="00367FD7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367FD7">
              <w:rPr>
                <w:kern w:val="18"/>
              </w:rPr>
              <w:t>$    54</w:t>
            </w:r>
          </w:p>
        </w:tc>
        <w:tc>
          <w:tcPr>
            <w:tcW w:w="1500" w:type="dxa"/>
          </w:tcPr>
          <w:p w14:paraId="4F736192" w14:textId="77777777" w:rsidR="00E831EE" w:rsidRPr="00367FD7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367FD7">
              <w:rPr>
                <w:kern w:val="18"/>
              </w:rPr>
              <w:t>$   289</w:t>
            </w:r>
          </w:p>
        </w:tc>
      </w:tr>
      <w:tr w:rsidR="00E831EE" w:rsidRPr="00367FD7" w14:paraId="0A0AC16C" w14:textId="77777777" w:rsidTr="0003022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C2F34D7" w14:textId="77777777" w:rsidR="00E831EE" w:rsidRPr="00367FD7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367FD7" w14:paraId="12C15C88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9AB113E" w14:textId="77777777" w:rsidR="00E831EE" w:rsidRPr="00367FD7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367FD7"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E831EE" w:rsidRPr="00367FD7" w14:paraId="129628A2" w14:textId="77777777" w:rsidTr="00030220">
        <w:trPr>
          <w:cantSplit/>
        </w:trPr>
        <w:tc>
          <w:tcPr>
            <w:tcW w:w="540" w:type="dxa"/>
            <w:gridSpan w:val="2"/>
          </w:tcPr>
          <w:p w14:paraId="1F077B31" w14:textId="77777777" w:rsidR="00E831EE" w:rsidRPr="00367FD7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D0DB999" w14:textId="77777777" w:rsidR="00E831EE" w:rsidRPr="00367FD7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367FD7">
              <w:rPr>
                <w:b/>
                <w:caps/>
                <w:kern w:val="18"/>
              </w:rPr>
              <w:t>– taxicabs and limousines</w:t>
            </w:r>
          </w:p>
        </w:tc>
      </w:tr>
      <w:tr w:rsidR="00E831EE" w:rsidRPr="00367FD7" w14:paraId="174CFF29" w14:textId="77777777" w:rsidTr="00030220">
        <w:trPr>
          <w:cantSplit/>
        </w:trPr>
        <w:tc>
          <w:tcPr>
            <w:tcW w:w="4860" w:type="dxa"/>
            <w:gridSpan w:val="3"/>
          </w:tcPr>
          <w:p w14:paraId="25A180AE" w14:textId="77777777" w:rsidR="00E831EE" w:rsidRPr="00367FD7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FD26508" w14:textId="77777777" w:rsidR="00E831EE" w:rsidRPr="00367FD7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367FD7">
              <w:rPr>
                <w:kern w:val="18"/>
              </w:rPr>
              <w:t>$    62</w:t>
            </w:r>
          </w:p>
        </w:tc>
        <w:tc>
          <w:tcPr>
            <w:tcW w:w="1500" w:type="dxa"/>
          </w:tcPr>
          <w:p w14:paraId="057ACB3C" w14:textId="77777777" w:rsidR="00E831EE" w:rsidRPr="00367FD7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367FD7">
              <w:rPr>
                <w:kern w:val="18"/>
              </w:rPr>
              <w:t>$    87</w:t>
            </w:r>
          </w:p>
        </w:tc>
        <w:tc>
          <w:tcPr>
            <w:tcW w:w="1500" w:type="dxa"/>
          </w:tcPr>
          <w:p w14:paraId="52D382C7" w14:textId="77777777" w:rsidR="00E831EE" w:rsidRPr="00367FD7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367FD7">
              <w:rPr>
                <w:kern w:val="18"/>
              </w:rPr>
              <w:t>$   221</w:t>
            </w:r>
          </w:p>
        </w:tc>
      </w:tr>
      <w:tr w:rsidR="00E831EE" w:rsidRPr="00367FD7" w14:paraId="720EEE0F" w14:textId="77777777" w:rsidTr="00030220">
        <w:trPr>
          <w:cantSplit/>
        </w:trPr>
        <w:tc>
          <w:tcPr>
            <w:tcW w:w="540" w:type="dxa"/>
            <w:gridSpan w:val="2"/>
          </w:tcPr>
          <w:p w14:paraId="7FE58CD3" w14:textId="77777777" w:rsidR="00E831EE" w:rsidRPr="00367FD7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4587F0D" w14:textId="77777777" w:rsidR="00E831EE" w:rsidRPr="00367FD7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367FD7">
              <w:rPr>
                <w:b/>
                <w:caps/>
                <w:kern w:val="18"/>
              </w:rPr>
              <w:t>– SCHOOL AND CHURCH BUSES</w:t>
            </w:r>
          </w:p>
        </w:tc>
      </w:tr>
      <w:tr w:rsidR="00E831EE" w:rsidRPr="00367FD7" w14:paraId="2F98E398" w14:textId="77777777" w:rsidTr="00030220">
        <w:trPr>
          <w:cantSplit/>
        </w:trPr>
        <w:tc>
          <w:tcPr>
            <w:tcW w:w="4860" w:type="dxa"/>
            <w:gridSpan w:val="3"/>
          </w:tcPr>
          <w:p w14:paraId="41CFBB92" w14:textId="77777777" w:rsidR="00E831EE" w:rsidRPr="00367FD7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95BAF46" w14:textId="77777777" w:rsidR="00E831EE" w:rsidRPr="00367FD7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367FD7">
              <w:rPr>
                <w:kern w:val="18"/>
              </w:rPr>
              <w:t>$    43</w:t>
            </w:r>
          </w:p>
        </w:tc>
        <w:tc>
          <w:tcPr>
            <w:tcW w:w="1500" w:type="dxa"/>
          </w:tcPr>
          <w:p w14:paraId="2D5FE51A" w14:textId="77777777" w:rsidR="00E831EE" w:rsidRPr="00367FD7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367FD7"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14:paraId="52E4D3A9" w14:textId="77777777" w:rsidR="00E831EE" w:rsidRPr="00367FD7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367FD7">
              <w:rPr>
                <w:kern w:val="18"/>
              </w:rPr>
              <w:t>$   113</w:t>
            </w:r>
          </w:p>
        </w:tc>
      </w:tr>
      <w:tr w:rsidR="00E831EE" w:rsidRPr="00367FD7" w14:paraId="0B887A58" w14:textId="77777777" w:rsidTr="00030220">
        <w:trPr>
          <w:cantSplit/>
        </w:trPr>
        <w:tc>
          <w:tcPr>
            <w:tcW w:w="540" w:type="dxa"/>
            <w:gridSpan w:val="2"/>
          </w:tcPr>
          <w:p w14:paraId="176018F6" w14:textId="77777777" w:rsidR="00E831EE" w:rsidRPr="00367FD7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CAA4791" w14:textId="77777777" w:rsidR="00E831EE" w:rsidRPr="00367FD7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367FD7">
              <w:rPr>
                <w:b/>
                <w:caps/>
                <w:kern w:val="18"/>
              </w:rPr>
              <w:t>– OTHER BUSES</w:t>
            </w:r>
          </w:p>
        </w:tc>
      </w:tr>
      <w:tr w:rsidR="00E831EE" w:rsidRPr="00367FD7" w14:paraId="5F7AE2B6" w14:textId="77777777" w:rsidTr="00030220">
        <w:trPr>
          <w:cantSplit/>
        </w:trPr>
        <w:tc>
          <w:tcPr>
            <w:tcW w:w="4860" w:type="dxa"/>
            <w:gridSpan w:val="3"/>
          </w:tcPr>
          <w:p w14:paraId="0DCA2E54" w14:textId="77777777" w:rsidR="00E831EE" w:rsidRPr="00367FD7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0601460" w14:textId="77777777" w:rsidR="00E831EE" w:rsidRPr="00367FD7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367FD7">
              <w:rPr>
                <w:kern w:val="18"/>
              </w:rPr>
              <w:t>$    43</w:t>
            </w:r>
          </w:p>
        </w:tc>
        <w:tc>
          <w:tcPr>
            <w:tcW w:w="1500" w:type="dxa"/>
          </w:tcPr>
          <w:p w14:paraId="20FA61C5" w14:textId="77777777" w:rsidR="00E831EE" w:rsidRPr="00367FD7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367FD7"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14:paraId="40859390" w14:textId="77777777" w:rsidR="00E831EE" w:rsidRPr="00367FD7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367FD7">
              <w:rPr>
                <w:kern w:val="18"/>
              </w:rPr>
              <w:t>$   113</w:t>
            </w:r>
          </w:p>
        </w:tc>
      </w:tr>
      <w:tr w:rsidR="00E831EE" w:rsidRPr="00367FD7" w14:paraId="02339211" w14:textId="77777777" w:rsidTr="00030220">
        <w:trPr>
          <w:cantSplit/>
        </w:trPr>
        <w:tc>
          <w:tcPr>
            <w:tcW w:w="540" w:type="dxa"/>
            <w:gridSpan w:val="2"/>
          </w:tcPr>
          <w:p w14:paraId="08585370" w14:textId="77777777" w:rsidR="00E831EE" w:rsidRPr="00367FD7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F8591B5" w14:textId="77777777" w:rsidR="00E831EE" w:rsidRPr="00367FD7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367FD7">
              <w:rPr>
                <w:b/>
                <w:caps/>
                <w:kern w:val="18"/>
              </w:rPr>
              <w:t>– VAN POOLS</w:t>
            </w:r>
          </w:p>
        </w:tc>
      </w:tr>
      <w:tr w:rsidR="00E831EE" w:rsidRPr="00367FD7" w14:paraId="69D50FA9" w14:textId="77777777" w:rsidTr="00030220">
        <w:trPr>
          <w:cantSplit/>
        </w:trPr>
        <w:tc>
          <w:tcPr>
            <w:tcW w:w="4860" w:type="dxa"/>
            <w:gridSpan w:val="3"/>
          </w:tcPr>
          <w:p w14:paraId="0F774A54" w14:textId="77777777" w:rsidR="00E831EE" w:rsidRPr="00367FD7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E6B3C2D" w14:textId="77777777" w:rsidR="00E831EE" w:rsidRPr="00367FD7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367FD7">
              <w:rPr>
                <w:kern w:val="18"/>
              </w:rPr>
              <w:t>$    62</w:t>
            </w:r>
          </w:p>
        </w:tc>
        <w:tc>
          <w:tcPr>
            <w:tcW w:w="1500" w:type="dxa"/>
          </w:tcPr>
          <w:p w14:paraId="22F07C04" w14:textId="77777777" w:rsidR="00E831EE" w:rsidRPr="00367FD7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367FD7">
              <w:rPr>
                <w:kern w:val="18"/>
              </w:rPr>
              <w:t>$    87</w:t>
            </w:r>
          </w:p>
        </w:tc>
        <w:tc>
          <w:tcPr>
            <w:tcW w:w="1500" w:type="dxa"/>
          </w:tcPr>
          <w:p w14:paraId="7ED26E0E" w14:textId="77777777" w:rsidR="00E831EE" w:rsidRPr="00367FD7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367FD7">
              <w:rPr>
                <w:kern w:val="18"/>
              </w:rPr>
              <w:t>$   221</w:t>
            </w:r>
          </w:p>
        </w:tc>
      </w:tr>
      <w:tr w:rsidR="00E831EE" w:rsidRPr="00367FD7" w14:paraId="3BFD416E" w14:textId="77777777" w:rsidTr="0003022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DC6BAE9" w14:textId="77777777" w:rsidR="00E831EE" w:rsidRPr="00367FD7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367FD7" w14:paraId="5FD0C4F5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DC3E90E" w14:textId="77777777" w:rsidR="00E831EE" w:rsidRPr="00367FD7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367FD7" w14:paraId="3E70A518" w14:textId="77777777" w:rsidTr="00030220">
        <w:trPr>
          <w:cantSplit/>
        </w:trPr>
        <w:tc>
          <w:tcPr>
            <w:tcW w:w="220" w:type="dxa"/>
            <w:tcBorders>
              <w:top w:val="nil"/>
            </w:tcBorders>
          </w:tcPr>
          <w:p w14:paraId="6720C30B" w14:textId="77777777" w:rsidR="00E831EE" w:rsidRPr="00367FD7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367FD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EE7673E" w14:textId="77777777" w:rsidR="00E831EE" w:rsidRPr="00367FD7" w:rsidRDefault="00E831EE" w:rsidP="00030220">
            <w:pPr>
              <w:pStyle w:val="tabletext11"/>
              <w:rPr>
                <w:kern w:val="18"/>
              </w:rPr>
            </w:pPr>
            <w:r w:rsidRPr="00367FD7">
              <w:rPr>
                <w:kern w:val="18"/>
              </w:rPr>
              <w:t xml:space="preserve">For physical damage fleet factors, refer to Rules </w:t>
            </w:r>
            <w:r w:rsidRPr="00367FD7">
              <w:rPr>
                <w:rStyle w:val="rulelink"/>
              </w:rPr>
              <w:t>22.</w:t>
            </w:r>
            <w:r w:rsidRPr="00367FD7">
              <w:rPr>
                <w:kern w:val="18"/>
              </w:rPr>
              <w:t xml:space="preserve"> and </w:t>
            </w:r>
            <w:r w:rsidRPr="00367FD7">
              <w:rPr>
                <w:rStyle w:val="rulelink"/>
              </w:rPr>
              <w:t>39.</w:t>
            </w:r>
          </w:p>
        </w:tc>
      </w:tr>
      <w:tr w:rsidR="00E831EE" w:rsidRPr="00367FD7" w14:paraId="2EC0F51D" w14:textId="77777777" w:rsidTr="00030220">
        <w:trPr>
          <w:cantSplit/>
        </w:trPr>
        <w:tc>
          <w:tcPr>
            <w:tcW w:w="220" w:type="dxa"/>
          </w:tcPr>
          <w:p w14:paraId="027A4F08" w14:textId="77777777" w:rsidR="00E831EE" w:rsidRPr="00367FD7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367FD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9369A0F" w14:textId="77777777" w:rsidR="00E831EE" w:rsidRPr="00367FD7" w:rsidRDefault="00E831EE" w:rsidP="00030220">
            <w:pPr>
              <w:pStyle w:val="tabletext11"/>
              <w:rPr>
                <w:kern w:val="18"/>
              </w:rPr>
            </w:pPr>
            <w:r w:rsidRPr="00367FD7">
              <w:rPr>
                <w:kern w:val="18"/>
              </w:rPr>
              <w:t xml:space="preserve">For additional coverages, refer to the Additional Coverages Table in Rules </w:t>
            </w:r>
            <w:r w:rsidRPr="00367FD7">
              <w:rPr>
                <w:rStyle w:val="rulelink"/>
              </w:rPr>
              <w:t>23.</w:t>
            </w:r>
            <w:r w:rsidRPr="00367FD7">
              <w:rPr>
                <w:kern w:val="18"/>
              </w:rPr>
              <w:t xml:space="preserve"> and </w:t>
            </w:r>
            <w:r w:rsidRPr="00367FD7">
              <w:rPr>
                <w:rStyle w:val="rulelink"/>
              </w:rPr>
              <w:t>40.</w:t>
            </w:r>
          </w:p>
        </w:tc>
      </w:tr>
      <w:tr w:rsidR="00E831EE" w:rsidRPr="00367FD7" w14:paraId="44F68476" w14:textId="77777777" w:rsidTr="00030220">
        <w:trPr>
          <w:cantSplit/>
        </w:trPr>
        <w:tc>
          <w:tcPr>
            <w:tcW w:w="220" w:type="dxa"/>
          </w:tcPr>
          <w:p w14:paraId="3B8824D7" w14:textId="77777777" w:rsidR="00E831EE" w:rsidRPr="00367FD7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367FD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0FA14A2" w14:textId="77777777" w:rsidR="00E831EE" w:rsidRPr="00367FD7" w:rsidRDefault="00E831EE" w:rsidP="00030220">
            <w:pPr>
              <w:pStyle w:val="tabletext11"/>
              <w:rPr>
                <w:kern w:val="18"/>
              </w:rPr>
            </w:pPr>
            <w:r w:rsidRPr="00367FD7">
              <w:rPr>
                <w:kern w:val="18"/>
              </w:rPr>
              <w:t xml:space="preserve">For Deductible factors, refer to Rule </w:t>
            </w:r>
            <w:r w:rsidRPr="00367FD7">
              <w:rPr>
                <w:rStyle w:val="rulelink"/>
              </w:rPr>
              <w:t>98.</w:t>
            </w:r>
          </w:p>
        </w:tc>
      </w:tr>
      <w:tr w:rsidR="00E831EE" w:rsidRPr="00367FD7" w14:paraId="5C35BAEB" w14:textId="77777777" w:rsidTr="00030220">
        <w:trPr>
          <w:cantSplit/>
        </w:trPr>
        <w:tc>
          <w:tcPr>
            <w:tcW w:w="220" w:type="dxa"/>
          </w:tcPr>
          <w:p w14:paraId="40447537" w14:textId="77777777" w:rsidR="00E831EE" w:rsidRPr="00367FD7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367FD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D518A5C" w14:textId="77777777" w:rsidR="00E831EE" w:rsidRPr="00367FD7" w:rsidRDefault="00E831EE" w:rsidP="00030220">
            <w:pPr>
              <w:pStyle w:val="tabletext11"/>
              <w:rPr>
                <w:kern w:val="18"/>
              </w:rPr>
            </w:pPr>
            <w:r w:rsidRPr="00367FD7">
              <w:rPr>
                <w:kern w:val="18"/>
              </w:rPr>
              <w:t xml:space="preserve">For Original Cost New and Age Group factors, refer to Rule </w:t>
            </w:r>
            <w:r w:rsidRPr="00367FD7">
              <w:rPr>
                <w:rStyle w:val="rulelink"/>
              </w:rPr>
              <w:t>101.</w:t>
            </w:r>
          </w:p>
        </w:tc>
      </w:tr>
      <w:tr w:rsidR="00E831EE" w:rsidRPr="00367FD7" w14:paraId="186C31EE" w14:textId="77777777" w:rsidTr="00030220">
        <w:trPr>
          <w:cantSplit/>
        </w:trPr>
        <w:tc>
          <w:tcPr>
            <w:tcW w:w="220" w:type="dxa"/>
          </w:tcPr>
          <w:p w14:paraId="1450BEDD" w14:textId="77777777" w:rsidR="00E831EE" w:rsidRPr="00367FD7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367FD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8B6D091" w14:textId="77777777" w:rsidR="00E831EE" w:rsidRPr="00367FD7" w:rsidRDefault="00E831EE" w:rsidP="00030220">
            <w:pPr>
              <w:pStyle w:val="tabletext11"/>
              <w:rPr>
                <w:kern w:val="18"/>
              </w:rPr>
            </w:pPr>
            <w:r w:rsidRPr="00367FD7">
              <w:rPr>
                <w:kern w:val="18"/>
              </w:rPr>
              <w:t xml:space="preserve">For Stated Amount factors, refer to Rule </w:t>
            </w:r>
            <w:r w:rsidRPr="00367FD7">
              <w:rPr>
                <w:rStyle w:val="rulelink"/>
              </w:rPr>
              <w:t>101.</w:t>
            </w:r>
          </w:p>
        </w:tc>
      </w:tr>
      <w:tr w:rsidR="00E831EE" w:rsidRPr="00367FD7" w14:paraId="4085FA41" w14:textId="77777777" w:rsidTr="00030220">
        <w:trPr>
          <w:cantSplit/>
        </w:trPr>
        <w:tc>
          <w:tcPr>
            <w:tcW w:w="220" w:type="dxa"/>
          </w:tcPr>
          <w:p w14:paraId="09C436A1" w14:textId="77777777" w:rsidR="00E831EE" w:rsidRPr="00367FD7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77076AF" w14:textId="77777777" w:rsidR="00E831EE" w:rsidRPr="00367FD7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367FD7" w14:paraId="34F0BAAC" w14:textId="77777777" w:rsidTr="00030220">
        <w:trPr>
          <w:cantSplit/>
        </w:trPr>
        <w:tc>
          <w:tcPr>
            <w:tcW w:w="220" w:type="dxa"/>
          </w:tcPr>
          <w:p w14:paraId="6EDE71EB" w14:textId="77777777" w:rsidR="00E831EE" w:rsidRPr="00367FD7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6C52A32" w14:textId="77777777" w:rsidR="00E831EE" w:rsidRPr="00367FD7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367FD7" w14:paraId="6FFC9E06" w14:textId="77777777" w:rsidTr="00030220">
        <w:trPr>
          <w:cantSplit/>
        </w:trPr>
        <w:tc>
          <w:tcPr>
            <w:tcW w:w="220" w:type="dxa"/>
          </w:tcPr>
          <w:p w14:paraId="123631A7" w14:textId="77777777" w:rsidR="00E831EE" w:rsidRPr="00367FD7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41B8CFD" w14:textId="77777777" w:rsidR="00E831EE" w:rsidRPr="00367FD7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367FD7" w14:paraId="4252058F" w14:textId="77777777" w:rsidTr="00030220">
        <w:trPr>
          <w:cantSplit/>
        </w:trPr>
        <w:tc>
          <w:tcPr>
            <w:tcW w:w="220" w:type="dxa"/>
          </w:tcPr>
          <w:p w14:paraId="49473D65" w14:textId="77777777" w:rsidR="00E831EE" w:rsidRPr="00367FD7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D0B3737" w14:textId="77777777" w:rsidR="00E831EE" w:rsidRPr="00367FD7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367FD7" w14:paraId="53CE35D0" w14:textId="77777777" w:rsidTr="00030220">
        <w:trPr>
          <w:cantSplit/>
        </w:trPr>
        <w:tc>
          <w:tcPr>
            <w:tcW w:w="220" w:type="dxa"/>
          </w:tcPr>
          <w:p w14:paraId="5FAC0ADA" w14:textId="77777777" w:rsidR="00E831EE" w:rsidRPr="00367FD7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629271B" w14:textId="77777777" w:rsidR="00E831EE" w:rsidRPr="00367FD7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367FD7" w14:paraId="5AE2A36A" w14:textId="77777777" w:rsidTr="00030220">
        <w:trPr>
          <w:cantSplit/>
        </w:trPr>
        <w:tc>
          <w:tcPr>
            <w:tcW w:w="220" w:type="dxa"/>
          </w:tcPr>
          <w:p w14:paraId="28F341D5" w14:textId="77777777" w:rsidR="00E831EE" w:rsidRPr="00367FD7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73156FB" w14:textId="77777777" w:rsidR="00E831EE" w:rsidRPr="00367FD7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367FD7" w14:paraId="2EEBD512" w14:textId="77777777" w:rsidTr="00030220">
        <w:trPr>
          <w:cantSplit/>
        </w:trPr>
        <w:tc>
          <w:tcPr>
            <w:tcW w:w="220" w:type="dxa"/>
          </w:tcPr>
          <w:p w14:paraId="43A3F73E" w14:textId="77777777" w:rsidR="00E831EE" w:rsidRPr="00367FD7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450E848" w14:textId="77777777" w:rsidR="00E831EE" w:rsidRPr="00367FD7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367FD7" w14:paraId="171D3189" w14:textId="77777777" w:rsidTr="00030220">
        <w:trPr>
          <w:cantSplit/>
        </w:trPr>
        <w:tc>
          <w:tcPr>
            <w:tcW w:w="220" w:type="dxa"/>
          </w:tcPr>
          <w:p w14:paraId="2859CEE2" w14:textId="77777777" w:rsidR="00E831EE" w:rsidRPr="00367FD7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862888C" w14:textId="77777777" w:rsidR="00E831EE" w:rsidRPr="00367FD7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367FD7" w14:paraId="214994E3" w14:textId="77777777" w:rsidTr="00030220">
        <w:trPr>
          <w:cantSplit/>
        </w:trPr>
        <w:tc>
          <w:tcPr>
            <w:tcW w:w="220" w:type="dxa"/>
          </w:tcPr>
          <w:p w14:paraId="560223F8" w14:textId="77777777" w:rsidR="00E831EE" w:rsidRPr="00367FD7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B2ABAB6" w14:textId="77777777" w:rsidR="00E831EE" w:rsidRPr="00367FD7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367FD7" w14:paraId="38EA8EB6" w14:textId="77777777" w:rsidTr="00030220">
        <w:trPr>
          <w:cantSplit/>
        </w:trPr>
        <w:tc>
          <w:tcPr>
            <w:tcW w:w="220" w:type="dxa"/>
          </w:tcPr>
          <w:p w14:paraId="1EE187DB" w14:textId="77777777" w:rsidR="00E831EE" w:rsidRPr="00367FD7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D25A9A9" w14:textId="77777777" w:rsidR="00E831EE" w:rsidRPr="00367FD7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367FD7" w14:paraId="71723D3D" w14:textId="77777777" w:rsidTr="00030220">
        <w:trPr>
          <w:cantSplit/>
        </w:trPr>
        <w:tc>
          <w:tcPr>
            <w:tcW w:w="220" w:type="dxa"/>
          </w:tcPr>
          <w:p w14:paraId="1971BF8D" w14:textId="77777777" w:rsidR="00E831EE" w:rsidRPr="00367FD7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BCE391F" w14:textId="77777777" w:rsidR="00E831EE" w:rsidRPr="00367FD7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367FD7" w14:paraId="01E8C8D9" w14:textId="77777777" w:rsidTr="00030220">
        <w:trPr>
          <w:cantSplit/>
        </w:trPr>
        <w:tc>
          <w:tcPr>
            <w:tcW w:w="220" w:type="dxa"/>
          </w:tcPr>
          <w:p w14:paraId="46A44B57" w14:textId="77777777" w:rsidR="00E831EE" w:rsidRPr="00367FD7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7EB1DF3" w14:textId="77777777" w:rsidR="00E831EE" w:rsidRPr="00367FD7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367FD7" w14:paraId="7BB4E8A1" w14:textId="77777777" w:rsidTr="00030220">
        <w:trPr>
          <w:cantSplit/>
        </w:trPr>
        <w:tc>
          <w:tcPr>
            <w:tcW w:w="220" w:type="dxa"/>
          </w:tcPr>
          <w:p w14:paraId="5A6DF0F1" w14:textId="77777777" w:rsidR="00E831EE" w:rsidRPr="00367FD7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6C12BAA" w14:textId="77777777" w:rsidR="00E831EE" w:rsidRPr="00367FD7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367FD7" w14:paraId="07B5B57F" w14:textId="77777777" w:rsidTr="00030220">
        <w:trPr>
          <w:cantSplit/>
        </w:trPr>
        <w:tc>
          <w:tcPr>
            <w:tcW w:w="220" w:type="dxa"/>
          </w:tcPr>
          <w:p w14:paraId="664D5A74" w14:textId="77777777" w:rsidR="00E831EE" w:rsidRPr="00367FD7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093F89F" w14:textId="77777777" w:rsidR="00E831EE" w:rsidRPr="00367FD7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367FD7" w14:paraId="4FF10C03" w14:textId="77777777" w:rsidTr="00030220">
        <w:trPr>
          <w:cantSplit/>
        </w:trPr>
        <w:tc>
          <w:tcPr>
            <w:tcW w:w="220" w:type="dxa"/>
          </w:tcPr>
          <w:p w14:paraId="6100726C" w14:textId="77777777" w:rsidR="00E831EE" w:rsidRPr="00367FD7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932764B" w14:textId="77777777" w:rsidR="00E831EE" w:rsidRPr="00367FD7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367FD7" w14:paraId="1FB51327" w14:textId="77777777" w:rsidTr="00030220">
        <w:trPr>
          <w:cantSplit/>
        </w:trPr>
        <w:tc>
          <w:tcPr>
            <w:tcW w:w="220" w:type="dxa"/>
          </w:tcPr>
          <w:p w14:paraId="6D66B716" w14:textId="77777777" w:rsidR="00E831EE" w:rsidRPr="00367FD7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88ACBB1" w14:textId="77777777" w:rsidR="00E831EE" w:rsidRPr="00367FD7" w:rsidRDefault="00E831EE" w:rsidP="00030220">
            <w:pPr>
              <w:pStyle w:val="tabletext11"/>
              <w:rPr>
                <w:kern w:val="18"/>
              </w:rPr>
            </w:pPr>
          </w:p>
        </w:tc>
      </w:tr>
    </w:tbl>
    <w:p w14:paraId="00AC8E72" w14:textId="77777777" w:rsidR="00E831EE" w:rsidRPr="00367FD7" w:rsidRDefault="00E831EE" w:rsidP="00E831EE">
      <w:pPr>
        <w:pStyle w:val="isonormal"/>
      </w:pPr>
      <w:r w:rsidRPr="00367FD7">
        <w:br w:type="textWrapping" w:clear="all"/>
      </w:r>
    </w:p>
    <w:p w14:paraId="24939E17" w14:textId="77777777" w:rsidR="00E831EE" w:rsidRDefault="00E831EE" w:rsidP="00E831EE">
      <w:pPr>
        <w:pStyle w:val="isonormal"/>
        <w:sectPr w:rsidR="00E831EE" w:rsidSect="00E831EE">
          <w:headerReference w:type="default" r:id="rId84"/>
          <w:footerReference w:type="default" r:id="rId85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E831EE" w:rsidRPr="000C4B38" w14:paraId="6D59E1ED" w14:textId="77777777" w:rsidTr="00030220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E249AF7" w14:textId="77777777" w:rsidR="00E831EE" w:rsidRPr="000C4B38" w:rsidRDefault="00E831EE" w:rsidP="00030220">
            <w:pPr>
              <w:pStyle w:val="tablehead"/>
              <w:rPr>
                <w:kern w:val="18"/>
              </w:rPr>
            </w:pPr>
            <w:r w:rsidRPr="000C4B38">
              <w:rPr>
                <w:kern w:val="18"/>
              </w:rPr>
              <w:lastRenderedPageBreak/>
              <w:t>PHYSICAL DAMAGE</w:t>
            </w:r>
            <w:r w:rsidRPr="000C4B38">
              <w:rPr>
                <w:kern w:val="18"/>
              </w:rPr>
              <w:br/>
              <w:t>Original Cost New Range</w:t>
            </w:r>
            <w:r w:rsidRPr="000C4B38">
              <w:rPr>
                <w:kern w:val="18"/>
              </w:rPr>
              <w:br/>
              <w:t>$15,001 – 20,000</w:t>
            </w:r>
          </w:p>
        </w:tc>
      </w:tr>
      <w:tr w:rsidR="00E831EE" w:rsidRPr="000C4B38" w14:paraId="0256AF74" w14:textId="77777777" w:rsidTr="00030220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C3D2607" w14:textId="77777777" w:rsidR="00E831EE" w:rsidRPr="000C4B38" w:rsidRDefault="00E831EE" w:rsidP="00030220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0E8A7CB" w14:textId="77777777" w:rsidR="00E831EE" w:rsidRPr="000C4B38" w:rsidRDefault="00E831EE" w:rsidP="00030220">
            <w:pPr>
              <w:pStyle w:val="tablehead"/>
              <w:rPr>
                <w:kern w:val="18"/>
              </w:rPr>
            </w:pPr>
            <w:r w:rsidRPr="000C4B38">
              <w:rPr>
                <w:kern w:val="18"/>
              </w:rPr>
              <w:t>Specified</w:t>
            </w:r>
            <w:r w:rsidRPr="000C4B38">
              <w:rPr>
                <w:kern w:val="18"/>
              </w:rPr>
              <w:br/>
              <w:t>Causes</w:t>
            </w:r>
            <w:r w:rsidRPr="000C4B38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879FB00" w14:textId="77777777" w:rsidR="00E831EE" w:rsidRPr="000C4B38" w:rsidRDefault="00E831EE" w:rsidP="00030220">
            <w:pPr>
              <w:pStyle w:val="tablehead"/>
              <w:rPr>
                <w:kern w:val="18"/>
              </w:rPr>
            </w:pPr>
            <w:r w:rsidRPr="000C4B38">
              <w:rPr>
                <w:kern w:val="18"/>
              </w:rPr>
              <w:br/>
            </w:r>
            <w:r w:rsidRPr="000C4B38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A9F0A30" w14:textId="77777777" w:rsidR="00E831EE" w:rsidRPr="000C4B38" w:rsidRDefault="00E831EE" w:rsidP="00030220">
            <w:pPr>
              <w:pStyle w:val="tablehead"/>
              <w:rPr>
                <w:kern w:val="18"/>
              </w:rPr>
            </w:pPr>
            <w:r w:rsidRPr="000C4B38">
              <w:rPr>
                <w:kern w:val="18"/>
              </w:rPr>
              <w:t>$500</w:t>
            </w:r>
            <w:r w:rsidRPr="000C4B38">
              <w:rPr>
                <w:kern w:val="18"/>
              </w:rPr>
              <w:br/>
              <w:t>Ded.</w:t>
            </w:r>
            <w:r w:rsidRPr="000C4B38">
              <w:rPr>
                <w:kern w:val="18"/>
              </w:rPr>
              <w:br/>
              <w:t>Coll.</w:t>
            </w:r>
          </w:p>
        </w:tc>
      </w:tr>
      <w:tr w:rsidR="00E831EE" w:rsidRPr="000C4B38" w14:paraId="52C30373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295AAB7" w14:textId="77777777" w:rsidR="00E831EE" w:rsidRPr="000C4B38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0C4B38"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E831EE" w:rsidRPr="000C4B38" w14:paraId="6E231474" w14:textId="77777777" w:rsidTr="00030220">
        <w:trPr>
          <w:cantSplit/>
        </w:trPr>
        <w:tc>
          <w:tcPr>
            <w:tcW w:w="540" w:type="dxa"/>
            <w:gridSpan w:val="2"/>
          </w:tcPr>
          <w:p w14:paraId="1E6842DF" w14:textId="77777777" w:rsidR="00E831EE" w:rsidRPr="000C4B38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0DA34AA" w14:textId="77777777" w:rsidR="00E831EE" w:rsidRPr="000C4B38" w:rsidRDefault="00E831EE" w:rsidP="00030220">
            <w:pPr>
              <w:pStyle w:val="tabletext11"/>
              <w:rPr>
                <w:b/>
                <w:kern w:val="18"/>
              </w:rPr>
            </w:pPr>
            <w:r w:rsidRPr="000C4B38">
              <w:rPr>
                <w:b/>
                <w:kern w:val="18"/>
              </w:rPr>
              <w:t>– Local And Intermediate – All Vehicles</w:t>
            </w:r>
          </w:p>
        </w:tc>
      </w:tr>
      <w:tr w:rsidR="00E831EE" w:rsidRPr="000C4B38" w14:paraId="749BCA5C" w14:textId="77777777" w:rsidTr="00030220">
        <w:trPr>
          <w:cantSplit/>
        </w:trPr>
        <w:tc>
          <w:tcPr>
            <w:tcW w:w="540" w:type="dxa"/>
            <w:gridSpan w:val="2"/>
          </w:tcPr>
          <w:p w14:paraId="52D496E8" w14:textId="77777777" w:rsidR="00E831EE" w:rsidRPr="000C4B38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0AE2A5B" w14:textId="77777777" w:rsidR="00E831EE" w:rsidRPr="000C4B38" w:rsidRDefault="00E831EE" w:rsidP="00030220">
            <w:pPr>
              <w:pStyle w:val="tabletext11"/>
              <w:rPr>
                <w:b/>
                <w:kern w:val="18"/>
              </w:rPr>
            </w:pPr>
            <w:r w:rsidRPr="000C4B38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E831EE" w:rsidRPr="000C4B38" w14:paraId="207AE4D3" w14:textId="77777777" w:rsidTr="00030220">
        <w:trPr>
          <w:cantSplit/>
        </w:trPr>
        <w:tc>
          <w:tcPr>
            <w:tcW w:w="4860" w:type="dxa"/>
            <w:gridSpan w:val="3"/>
          </w:tcPr>
          <w:p w14:paraId="17AF1B71" w14:textId="77777777" w:rsidR="00E831EE" w:rsidRPr="000C4B38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3BC86CF" w14:textId="77777777" w:rsidR="00E831EE" w:rsidRPr="000C4B3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C4B38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628C74FC" w14:textId="77777777" w:rsidR="00E831EE" w:rsidRPr="000C4B3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C4B38">
              <w:rPr>
                <w:kern w:val="18"/>
              </w:rPr>
              <w:t>$    78</w:t>
            </w:r>
          </w:p>
        </w:tc>
        <w:tc>
          <w:tcPr>
            <w:tcW w:w="1500" w:type="dxa"/>
          </w:tcPr>
          <w:p w14:paraId="4170D3D2" w14:textId="77777777" w:rsidR="00E831EE" w:rsidRPr="000C4B3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C4B38">
              <w:rPr>
                <w:kern w:val="18"/>
              </w:rPr>
              <w:t>$   182</w:t>
            </w:r>
          </w:p>
        </w:tc>
      </w:tr>
      <w:tr w:rsidR="00E831EE" w:rsidRPr="000C4B38" w14:paraId="68646C6A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5A93BB6" w14:textId="77777777" w:rsidR="00E831EE" w:rsidRPr="000C4B38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0C4B38"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E831EE" w:rsidRPr="000C4B38" w14:paraId="5ACFBDF3" w14:textId="77777777" w:rsidTr="00030220">
        <w:trPr>
          <w:cantSplit/>
        </w:trPr>
        <w:tc>
          <w:tcPr>
            <w:tcW w:w="4860" w:type="dxa"/>
            <w:gridSpan w:val="3"/>
          </w:tcPr>
          <w:p w14:paraId="6F9FFA4B" w14:textId="77777777" w:rsidR="00E831EE" w:rsidRPr="000C4B38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751FCA4" w14:textId="77777777" w:rsidR="00E831EE" w:rsidRPr="000C4B38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F5600E9" w14:textId="77777777" w:rsidR="00E831EE" w:rsidRPr="000C4B38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16DC29D" w14:textId="77777777" w:rsidR="00E831EE" w:rsidRPr="000C4B38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0C4B38" w14:paraId="7CDE7E54" w14:textId="77777777" w:rsidTr="00030220">
        <w:trPr>
          <w:cantSplit/>
        </w:trPr>
        <w:tc>
          <w:tcPr>
            <w:tcW w:w="4860" w:type="dxa"/>
            <w:gridSpan w:val="3"/>
          </w:tcPr>
          <w:p w14:paraId="6EB706F7" w14:textId="77777777" w:rsidR="00E831EE" w:rsidRPr="000C4B38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E931CF3" w14:textId="77777777" w:rsidR="00E831EE" w:rsidRPr="000C4B3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C4B38">
              <w:rPr>
                <w:kern w:val="18"/>
              </w:rPr>
              <w:t>$    37</w:t>
            </w:r>
          </w:p>
        </w:tc>
        <w:tc>
          <w:tcPr>
            <w:tcW w:w="1500" w:type="dxa"/>
          </w:tcPr>
          <w:p w14:paraId="6CCA93C8" w14:textId="77777777" w:rsidR="00E831EE" w:rsidRPr="000C4B3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C4B38"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14:paraId="32944316" w14:textId="77777777" w:rsidR="00E831EE" w:rsidRPr="000C4B3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C4B38">
              <w:rPr>
                <w:kern w:val="18"/>
              </w:rPr>
              <w:t>$   309</w:t>
            </w:r>
          </w:p>
        </w:tc>
      </w:tr>
      <w:tr w:rsidR="00E831EE" w:rsidRPr="000C4B38" w14:paraId="0C191714" w14:textId="77777777" w:rsidTr="0003022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EA14676" w14:textId="77777777" w:rsidR="00E831EE" w:rsidRPr="000C4B3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C4B38" w14:paraId="7472729F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99717A2" w14:textId="77777777" w:rsidR="00E831EE" w:rsidRPr="000C4B38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0C4B38"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E831EE" w:rsidRPr="000C4B38" w14:paraId="3CDFE565" w14:textId="77777777" w:rsidTr="00030220">
        <w:trPr>
          <w:cantSplit/>
        </w:trPr>
        <w:tc>
          <w:tcPr>
            <w:tcW w:w="540" w:type="dxa"/>
            <w:gridSpan w:val="2"/>
          </w:tcPr>
          <w:p w14:paraId="65A4369E" w14:textId="77777777" w:rsidR="00E831EE" w:rsidRPr="000C4B38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7D04B26" w14:textId="77777777" w:rsidR="00E831EE" w:rsidRPr="000C4B38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0C4B38">
              <w:rPr>
                <w:b/>
                <w:caps/>
                <w:kern w:val="18"/>
              </w:rPr>
              <w:t>– taxicabs and limousines</w:t>
            </w:r>
          </w:p>
        </w:tc>
      </w:tr>
      <w:tr w:rsidR="00E831EE" w:rsidRPr="000C4B38" w14:paraId="05A9DD25" w14:textId="77777777" w:rsidTr="00030220">
        <w:trPr>
          <w:cantSplit/>
        </w:trPr>
        <w:tc>
          <w:tcPr>
            <w:tcW w:w="4860" w:type="dxa"/>
            <w:gridSpan w:val="3"/>
          </w:tcPr>
          <w:p w14:paraId="74701F71" w14:textId="77777777" w:rsidR="00E831EE" w:rsidRPr="000C4B38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C732465" w14:textId="77777777" w:rsidR="00E831EE" w:rsidRPr="000C4B3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C4B38">
              <w:rPr>
                <w:kern w:val="18"/>
              </w:rPr>
              <w:t>$    57</w:t>
            </w:r>
          </w:p>
        </w:tc>
        <w:tc>
          <w:tcPr>
            <w:tcW w:w="1500" w:type="dxa"/>
          </w:tcPr>
          <w:p w14:paraId="3847F15C" w14:textId="77777777" w:rsidR="00E831EE" w:rsidRPr="000C4B3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C4B38">
              <w:rPr>
                <w:kern w:val="18"/>
              </w:rPr>
              <w:t>$    80</w:t>
            </w:r>
          </w:p>
        </w:tc>
        <w:tc>
          <w:tcPr>
            <w:tcW w:w="1500" w:type="dxa"/>
          </w:tcPr>
          <w:p w14:paraId="3B0338E1" w14:textId="77777777" w:rsidR="00E831EE" w:rsidRPr="000C4B3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C4B38">
              <w:rPr>
                <w:kern w:val="18"/>
              </w:rPr>
              <w:t>$   231</w:t>
            </w:r>
          </w:p>
        </w:tc>
      </w:tr>
      <w:tr w:rsidR="00E831EE" w:rsidRPr="000C4B38" w14:paraId="027A69D6" w14:textId="77777777" w:rsidTr="00030220">
        <w:trPr>
          <w:cantSplit/>
        </w:trPr>
        <w:tc>
          <w:tcPr>
            <w:tcW w:w="540" w:type="dxa"/>
            <w:gridSpan w:val="2"/>
          </w:tcPr>
          <w:p w14:paraId="609579E7" w14:textId="77777777" w:rsidR="00E831EE" w:rsidRPr="000C4B38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1728C3A" w14:textId="77777777" w:rsidR="00E831EE" w:rsidRPr="000C4B38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0C4B38">
              <w:rPr>
                <w:b/>
                <w:caps/>
                <w:kern w:val="18"/>
              </w:rPr>
              <w:t>– SCHOOL AND CHURCH BUSES</w:t>
            </w:r>
          </w:p>
        </w:tc>
      </w:tr>
      <w:tr w:rsidR="00E831EE" w:rsidRPr="000C4B38" w14:paraId="6DA3847E" w14:textId="77777777" w:rsidTr="00030220">
        <w:trPr>
          <w:cantSplit/>
        </w:trPr>
        <w:tc>
          <w:tcPr>
            <w:tcW w:w="4860" w:type="dxa"/>
            <w:gridSpan w:val="3"/>
          </w:tcPr>
          <w:p w14:paraId="2D3AE546" w14:textId="77777777" w:rsidR="00E831EE" w:rsidRPr="000C4B38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77A808E" w14:textId="77777777" w:rsidR="00E831EE" w:rsidRPr="000C4B3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C4B38">
              <w:rPr>
                <w:kern w:val="18"/>
              </w:rPr>
              <w:t>$    39</w:t>
            </w:r>
          </w:p>
        </w:tc>
        <w:tc>
          <w:tcPr>
            <w:tcW w:w="1500" w:type="dxa"/>
          </w:tcPr>
          <w:p w14:paraId="41A29510" w14:textId="77777777" w:rsidR="00E831EE" w:rsidRPr="000C4B3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C4B38">
              <w:rPr>
                <w:kern w:val="18"/>
              </w:rPr>
              <w:t>$    55</w:t>
            </w:r>
          </w:p>
        </w:tc>
        <w:tc>
          <w:tcPr>
            <w:tcW w:w="1500" w:type="dxa"/>
          </w:tcPr>
          <w:p w14:paraId="153D599C" w14:textId="77777777" w:rsidR="00E831EE" w:rsidRPr="000C4B3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C4B38">
              <w:rPr>
                <w:kern w:val="18"/>
              </w:rPr>
              <w:t>$   118</w:t>
            </w:r>
          </w:p>
        </w:tc>
      </w:tr>
      <w:tr w:rsidR="00E831EE" w:rsidRPr="000C4B38" w14:paraId="4AA73339" w14:textId="77777777" w:rsidTr="00030220">
        <w:trPr>
          <w:cantSplit/>
        </w:trPr>
        <w:tc>
          <w:tcPr>
            <w:tcW w:w="540" w:type="dxa"/>
            <w:gridSpan w:val="2"/>
          </w:tcPr>
          <w:p w14:paraId="351ED946" w14:textId="77777777" w:rsidR="00E831EE" w:rsidRPr="000C4B38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B8223E0" w14:textId="77777777" w:rsidR="00E831EE" w:rsidRPr="000C4B38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0C4B38">
              <w:rPr>
                <w:b/>
                <w:caps/>
                <w:kern w:val="18"/>
              </w:rPr>
              <w:t>– OTHER BUSES</w:t>
            </w:r>
          </w:p>
        </w:tc>
      </w:tr>
      <w:tr w:rsidR="00E831EE" w:rsidRPr="000C4B38" w14:paraId="2F88086D" w14:textId="77777777" w:rsidTr="00030220">
        <w:trPr>
          <w:cantSplit/>
        </w:trPr>
        <w:tc>
          <w:tcPr>
            <w:tcW w:w="4860" w:type="dxa"/>
            <w:gridSpan w:val="3"/>
          </w:tcPr>
          <w:p w14:paraId="0B64EC73" w14:textId="77777777" w:rsidR="00E831EE" w:rsidRPr="000C4B38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9CFA9FB" w14:textId="77777777" w:rsidR="00E831EE" w:rsidRPr="000C4B3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C4B38">
              <w:rPr>
                <w:kern w:val="18"/>
              </w:rPr>
              <w:t>$    39</w:t>
            </w:r>
          </w:p>
        </w:tc>
        <w:tc>
          <w:tcPr>
            <w:tcW w:w="1500" w:type="dxa"/>
          </w:tcPr>
          <w:p w14:paraId="6EB8D07B" w14:textId="77777777" w:rsidR="00E831EE" w:rsidRPr="000C4B3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C4B38">
              <w:rPr>
                <w:kern w:val="18"/>
              </w:rPr>
              <w:t>$    55</w:t>
            </w:r>
          </w:p>
        </w:tc>
        <w:tc>
          <w:tcPr>
            <w:tcW w:w="1500" w:type="dxa"/>
          </w:tcPr>
          <w:p w14:paraId="4322F7C5" w14:textId="77777777" w:rsidR="00E831EE" w:rsidRPr="000C4B3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C4B38">
              <w:rPr>
                <w:kern w:val="18"/>
              </w:rPr>
              <w:t>$   118</w:t>
            </w:r>
          </w:p>
        </w:tc>
      </w:tr>
      <w:tr w:rsidR="00E831EE" w:rsidRPr="000C4B38" w14:paraId="24A3CEF8" w14:textId="77777777" w:rsidTr="00030220">
        <w:trPr>
          <w:cantSplit/>
        </w:trPr>
        <w:tc>
          <w:tcPr>
            <w:tcW w:w="540" w:type="dxa"/>
            <w:gridSpan w:val="2"/>
          </w:tcPr>
          <w:p w14:paraId="10B7F87F" w14:textId="77777777" w:rsidR="00E831EE" w:rsidRPr="000C4B38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CC4CAC4" w14:textId="77777777" w:rsidR="00E831EE" w:rsidRPr="000C4B38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0C4B38">
              <w:rPr>
                <w:b/>
                <w:caps/>
                <w:kern w:val="18"/>
              </w:rPr>
              <w:t>– VAN POOLS</w:t>
            </w:r>
          </w:p>
        </w:tc>
      </w:tr>
      <w:tr w:rsidR="00E831EE" w:rsidRPr="000C4B38" w14:paraId="17FBB05B" w14:textId="77777777" w:rsidTr="00030220">
        <w:trPr>
          <w:cantSplit/>
        </w:trPr>
        <w:tc>
          <w:tcPr>
            <w:tcW w:w="4860" w:type="dxa"/>
            <w:gridSpan w:val="3"/>
          </w:tcPr>
          <w:p w14:paraId="3B47CD0C" w14:textId="77777777" w:rsidR="00E831EE" w:rsidRPr="000C4B38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C920DBD" w14:textId="77777777" w:rsidR="00E831EE" w:rsidRPr="000C4B3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C4B38">
              <w:rPr>
                <w:kern w:val="18"/>
              </w:rPr>
              <w:t>$    57</w:t>
            </w:r>
          </w:p>
        </w:tc>
        <w:tc>
          <w:tcPr>
            <w:tcW w:w="1500" w:type="dxa"/>
          </w:tcPr>
          <w:p w14:paraId="1A25F756" w14:textId="77777777" w:rsidR="00E831EE" w:rsidRPr="000C4B3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C4B38">
              <w:rPr>
                <w:kern w:val="18"/>
              </w:rPr>
              <w:t>$    80</w:t>
            </w:r>
          </w:p>
        </w:tc>
        <w:tc>
          <w:tcPr>
            <w:tcW w:w="1500" w:type="dxa"/>
          </w:tcPr>
          <w:p w14:paraId="3D8E5265" w14:textId="77777777" w:rsidR="00E831EE" w:rsidRPr="000C4B38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0C4B38">
              <w:rPr>
                <w:kern w:val="18"/>
              </w:rPr>
              <w:t>$   231</w:t>
            </w:r>
          </w:p>
        </w:tc>
      </w:tr>
      <w:tr w:rsidR="00E831EE" w:rsidRPr="000C4B38" w14:paraId="52236605" w14:textId="77777777" w:rsidTr="0003022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DA9475C" w14:textId="77777777" w:rsidR="00E831EE" w:rsidRPr="000C4B3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C4B38" w14:paraId="2CC91682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30DA03D" w14:textId="77777777" w:rsidR="00E831EE" w:rsidRPr="000C4B3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C4B38" w14:paraId="45BB7D53" w14:textId="77777777" w:rsidTr="00030220">
        <w:trPr>
          <w:cantSplit/>
        </w:trPr>
        <w:tc>
          <w:tcPr>
            <w:tcW w:w="220" w:type="dxa"/>
            <w:tcBorders>
              <w:top w:val="nil"/>
            </w:tcBorders>
          </w:tcPr>
          <w:p w14:paraId="3971449B" w14:textId="77777777" w:rsidR="00E831EE" w:rsidRPr="000C4B38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0C4B3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961BDCF" w14:textId="77777777" w:rsidR="00E831EE" w:rsidRPr="000C4B38" w:rsidRDefault="00E831EE" w:rsidP="00030220">
            <w:pPr>
              <w:pStyle w:val="tabletext11"/>
              <w:rPr>
                <w:kern w:val="18"/>
              </w:rPr>
            </w:pPr>
            <w:r w:rsidRPr="000C4B38">
              <w:rPr>
                <w:kern w:val="18"/>
              </w:rPr>
              <w:t xml:space="preserve">For physical damage fleet factors, refer to Rules </w:t>
            </w:r>
            <w:r w:rsidRPr="000C4B38">
              <w:rPr>
                <w:rStyle w:val="rulelink"/>
              </w:rPr>
              <w:t>22.</w:t>
            </w:r>
            <w:r w:rsidRPr="000C4B38">
              <w:rPr>
                <w:kern w:val="18"/>
              </w:rPr>
              <w:t xml:space="preserve"> and </w:t>
            </w:r>
            <w:r w:rsidRPr="000C4B38">
              <w:rPr>
                <w:rStyle w:val="rulelink"/>
              </w:rPr>
              <w:t>39.</w:t>
            </w:r>
          </w:p>
        </w:tc>
      </w:tr>
      <w:tr w:rsidR="00E831EE" w:rsidRPr="000C4B38" w14:paraId="75BBE6CC" w14:textId="77777777" w:rsidTr="00030220">
        <w:trPr>
          <w:cantSplit/>
        </w:trPr>
        <w:tc>
          <w:tcPr>
            <w:tcW w:w="220" w:type="dxa"/>
          </w:tcPr>
          <w:p w14:paraId="44C3ABCC" w14:textId="77777777" w:rsidR="00E831EE" w:rsidRPr="000C4B38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0C4B3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1A2985D" w14:textId="77777777" w:rsidR="00E831EE" w:rsidRPr="000C4B38" w:rsidRDefault="00E831EE" w:rsidP="00030220">
            <w:pPr>
              <w:pStyle w:val="tabletext11"/>
              <w:rPr>
                <w:kern w:val="18"/>
              </w:rPr>
            </w:pPr>
            <w:r w:rsidRPr="000C4B38">
              <w:rPr>
                <w:kern w:val="18"/>
              </w:rPr>
              <w:t xml:space="preserve">For additional coverages, refer to the Additional Coverages Table in Rules </w:t>
            </w:r>
            <w:r w:rsidRPr="000C4B38">
              <w:rPr>
                <w:rStyle w:val="rulelink"/>
              </w:rPr>
              <w:t>23.</w:t>
            </w:r>
            <w:r w:rsidRPr="000C4B38">
              <w:rPr>
                <w:kern w:val="18"/>
              </w:rPr>
              <w:t xml:space="preserve"> and </w:t>
            </w:r>
            <w:r w:rsidRPr="000C4B38">
              <w:rPr>
                <w:rStyle w:val="rulelink"/>
              </w:rPr>
              <w:t>40.</w:t>
            </w:r>
          </w:p>
        </w:tc>
      </w:tr>
      <w:tr w:rsidR="00E831EE" w:rsidRPr="000C4B38" w14:paraId="3E461B23" w14:textId="77777777" w:rsidTr="00030220">
        <w:trPr>
          <w:cantSplit/>
        </w:trPr>
        <w:tc>
          <w:tcPr>
            <w:tcW w:w="220" w:type="dxa"/>
          </w:tcPr>
          <w:p w14:paraId="44921718" w14:textId="77777777" w:rsidR="00E831EE" w:rsidRPr="000C4B38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0C4B3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38CDEA4" w14:textId="77777777" w:rsidR="00E831EE" w:rsidRPr="000C4B38" w:rsidRDefault="00E831EE" w:rsidP="00030220">
            <w:pPr>
              <w:pStyle w:val="tabletext11"/>
              <w:rPr>
                <w:kern w:val="18"/>
              </w:rPr>
            </w:pPr>
            <w:r w:rsidRPr="000C4B38">
              <w:rPr>
                <w:kern w:val="18"/>
              </w:rPr>
              <w:t xml:space="preserve">For Deductible factors, refer to Rule </w:t>
            </w:r>
            <w:r w:rsidRPr="000C4B38">
              <w:rPr>
                <w:rStyle w:val="rulelink"/>
              </w:rPr>
              <w:t>98.</w:t>
            </w:r>
          </w:p>
        </w:tc>
      </w:tr>
      <w:tr w:rsidR="00E831EE" w:rsidRPr="000C4B38" w14:paraId="259C7994" w14:textId="77777777" w:rsidTr="00030220">
        <w:trPr>
          <w:cantSplit/>
        </w:trPr>
        <w:tc>
          <w:tcPr>
            <w:tcW w:w="220" w:type="dxa"/>
          </w:tcPr>
          <w:p w14:paraId="228BD439" w14:textId="77777777" w:rsidR="00E831EE" w:rsidRPr="000C4B38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0C4B3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959659F" w14:textId="77777777" w:rsidR="00E831EE" w:rsidRPr="000C4B38" w:rsidRDefault="00E831EE" w:rsidP="00030220">
            <w:pPr>
              <w:pStyle w:val="tabletext11"/>
              <w:rPr>
                <w:kern w:val="18"/>
              </w:rPr>
            </w:pPr>
            <w:r w:rsidRPr="000C4B38">
              <w:rPr>
                <w:kern w:val="18"/>
              </w:rPr>
              <w:t xml:space="preserve">For Original Cost New and Age Group factors, refer to Rule </w:t>
            </w:r>
            <w:r w:rsidRPr="000C4B38">
              <w:rPr>
                <w:rStyle w:val="rulelink"/>
              </w:rPr>
              <w:t>101.</w:t>
            </w:r>
          </w:p>
        </w:tc>
      </w:tr>
      <w:tr w:rsidR="00E831EE" w:rsidRPr="000C4B38" w14:paraId="10622DAF" w14:textId="77777777" w:rsidTr="00030220">
        <w:trPr>
          <w:cantSplit/>
        </w:trPr>
        <w:tc>
          <w:tcPr>
            <w:tcW w:w="220" w:type="dxa"/>
          </w:tcPr>
          <w:p w14:paraId="7EF0DD0E" w14:textId="77777777" w:rsidR="00E831EE" w:rsidRPr="000C4B38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0C4B3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95D6E6C" w14:textId="77777777" w:rsidR="00E831EE" w:rsidRPr="000C4B38" w:rsidRDefault="00E831EE" w:rsidP="00030220">
            <w:pPr>
              <w:pStyle w:val="tabletext11"/>
              <w:rPr>
                <w:kern w:val="18"/>
              </w:rPr>
            </w:pPr>
            <w:r w:rsidRPr="000C4B38">
              <w:rPr>
                <w:kern w:val="18"/>
              </w:rPr>
              <w:t xml:space="preserve">For Stated Amount factors, refer to Rule </w:t>
            </w:r>
            <w:r w:rsidRPr="000C4B38">
              <w:rPr>
                <w:rStyle w:val="rulelink"/>
              </w:rPr>
              <w:t>101.</w:t>
            </w:r>
          </w:p>
        </w:tc>
      </w:tr>
      <w:tr w:rsidR="00E831EE" w:rsidRPr="000C4B38" w14:paraId="49B856FB" w14:textId="77777777" w:rsidTr="00030220">
        <w:trPr>
          <w:cantSplit/>
        </w:trPr>
        <w:tc>
          <w:tcPr>
            <w:tcW w:w="220" w:type="dxa"/>
          </w:tcPr>
          <w:p w14:paraId="217F3D36" w14:textId="77777777" w:rsidR="00E831EE" w:rsidRPr="000C4B38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95C01A8" w14:textId="77777777" w:rsidR="00E831EE" w:rsidRPr="000C4B3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C4B38" w14:paraId="62548414" w14:textId="77777777" w:rsidTr="00030220">
        <w:trPr>
          <w:cantSplit/>
        </w:trPr>
        <w:tc>
          <w:tcPr>
            <w:tcW w:w="220" w:type="dxa"/>
          </w:tcPr>
          <w:p w14:paraId="3FEDC9EE" w14:textId="77777777" w:rsidR="00E831EE" w:rsidRPr="000C4B38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06874C6" w14:textId="77777777" w:rsidR="00E831EE" w:rsidRPr="000C4B3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C4B38" w14:paraId="14E3DE76" w14:textId="77777777" w:rsidTr="00030220">
        <w:trPr>
          <w:cantSplit/>
        </w:trPr>
        <w:tc>
          <w:tcPr>
            <w:tcW w:w="220" w:type="dxa"/>
          </w:tcPr>
          <w:p w14:paraId="5F5BDD4A" w14:textId="77777777" w:rsidR="00E831EE" w:rsidRPr="000C4B38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2453A8B" w14:textId="77777777" w:rsidR="00E831EE" w:rsidRPr="000C4B3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C4B38" w14:paraId="699B1ECA" w14:textId="77777777" w:rsidTr="00030220">
        <w:trPr>
          <w:cantSplit/>
        </w:trPr>
        <w:tc>
          <w:tcPr>
            <w:tcW w:w="220" w:type="dxa"/>
          </w:tcPr>
          <w:p w14:paraId="04DA00EE" w14:textId="77777777" w:rsidR="00E831EE" w:rsidRPr="000C4B38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A625672" w14:textId="77777777" w:rsidR="00E831EE" w:rsidRPr="000C4B3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C4B38" w14:paraId="7D9A6EBB" w14:textId="77777777" w:rsidTr="00030220">
        <w:trPr>
          <w:cantSplit/>
        </w:trPr>
        <w:tc>
          <w:tcPr>
            <w:tcW w:w="220" w:type="dxa"/>
          </w:tcPr>
          <w:p w14:paraId="7EF9213E" w14:textId="77777777" w:rsidR="00E831EE" w:rsidRPr="000C4B38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67D3D03" w14:textId="77777777" w:rsidR="00E831EE" w:rsidRPr="000C4B3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C4B38" w14:paraId="14E52587" w14:textId="77777777" w:rsidTr="00030220">
        <w:trPr>
          <w:cantSplit/>
        </w:trPr>
        <w:tc>
          <w:tcPr>
            <w:tcW w:w="220" w:type="dxa"/>
          </w:tcPr>
          <w:p w14:paraId="2897098D" w14:textId="77777777" w:rsidR="00E831EE" w:rsidRPr="000C4B38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5562563" w14:textId="77777777" w:rsidR="00E831EE" w:rsidRPr="000C4B3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C4B38" w14:paraId="41D98C66" w14:textId="77777777" w:rsidTr="00030220">
        <w:trPr>
          <w:cantSplit/>
        </w:trPr>
        <w:tc>
          <w:tcPr>
            <w:tcW w:w="220" w:type="dxa"/>
          </w:tcPr>
          <w:p w14:paraId="35DD685C" w14:textId="77777777" w:rsidR="00E831EE" w:rsidRPr="000C4B38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9F973BB" w14:textId="77777777" w:rsidR="00E831EE" w:rsidRPr="000C4B3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C4B38" w14:paraId="5DFBE618" w14:textId="77777777" w:rsidTr="00030220">
        <w:trPr>
          <w:cantSplit/>
        </w:trPr>
        <w:tc>
          <w:tcPr>
            <w:tcW w:w="220" w:type="dxa"/>
          </w:tcPr>
          <w:p w14:paraId="51EBF920" w14:textId="77777777" w:rsidR="00E831EE" w:rsidRPr="000C4B38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4C112D2" w14:textId="77777777" w:rsidR="00E831EE" w:rsidRPr="000C4B3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C4B38" w14:paraId="21EAFB37" w14:textId="77777777" w:rsidTr="00030220">
        <w:trPr>
          <w:cantSplit/>
        </w:trPr>
        <w:tc>
          <w:tcPr>
            <w:tcW w:w="220" w:type="dxa"/>
          </w:tcPr>
          <w:p w14:paraId="23B6FE76" w14:textId="77777777" w:rsidR="00E831EE" w:rsidRPr="000C4B38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E4CC33E" w14:textId="77777777" w:rsidR="00E831EE" w:rsidRPr="000C4B3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C4B38" w14:paraId="17332C04" w14:textId="77777777" w:rsidTr="00030220">
        <w:trPr>
          <w:cantSplit/>
        </w:trPr>
        <w:tc>
          <w:tcPr>
            <w:tcW w:w="220" w:type="dxa"/>
          </w:tcPr>
          <w:p w14:paraId="4EB430B7" w14:textId="77777777" w:rsidR="00E831EE" w:rsidRPr="000C4B38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1BDBE1C" w14:textId="77777777" w:rsidR="00E831EE" w:rsidRPr="000C4B3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C4B38" w14:paraId="01B577CE" w14:textId="77777777" w:rsidTr="00030220">
        <w:trPr>
          <w:cantSplit/>
        </w:trPr>
        <w:tc>
          <w:tcPr>
            <w:tcW w:w="220" w:type="dxa"/>
          </w:tcPr>
          <w:p w14:paraId="212C420A" w14:textId="77777777" w:rsidR="00E831EE" w:rsidRPr="000C4B38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9EE3008" w14:textId="77777777" w:rsidR="00E831EE" w:rsidRPr="000C4B3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C4B38" w14:paraId="13EE4CF4" w14:textId="77777777" w:rsidTr="00030220">
        <w:trPr>
          <w:cantSplit/>
        </w:trPr>
        <w:tc>
          <w:tcPr>
            <w:tcW w:w="220" w:type="dxa"/>
          </w:tcPr>
          <w:p w14:paraId="29C1C599" w14:textId="77777777" w:rsidR="00E831EE" w:rsidRPr="000C4B38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9C63510" w14:textId="77777777" w:rsidR="00E831EE" w:rsidRPr="000C4B3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C4B38" w14:paraId="084D0AF5" w14:textId="77777777" w:rsidTr="00030220">
        <w:trPr>
          <w:cantSplit/>
        </w:trPr>
        <w:tc>
          <w:tcPr>
            <w:tcW w:w="220" w:type="dxa"/>
          </w:tcPr>
          <w:p w14:paraId="380AF193" w14:textId="77777777" w:rsidR="00E831EE" w:rsidRPr="000C4B38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6E27271" w14:textId="77777777" w:rsidR="00E831EE" w:rsidRPr="000C4B3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C4B38" w14:paraId="137A5DFB" w14:textId="77777777" w:rsidTr="00030220">
        <w:trPr>
          <w:cantSplit/>
        </w:trPr>
        <w:tc>
          <w:tcPr>
            <w:tcW w:w="220" w:type="dxa"/>
          </w:tcPr>
          <w:p w14:paraId="0EAA0B6F" w14:textId="77777777" w:rsidR="00E831EE" w:rsidRPr="000C4B38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C855E2B" w14:textId="77777777" w:rsidR="00E831EE" w:rsidRPr="000C4B3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C4B38" w14:paraId="12F62E30" w14:textId="77777777" w:rsidTr="00030220">
        <w:trPr>
          <w:cantSplit/>
        </w:trPr>
        <w:tc>
          <w:tcPr>
            <w:tcW w:w="220" w:type="dxa"/>
          </w:tcPr>
          <w:p w14:paraId="58742F2A" w14:textId="77777777" w:rsidR="00E831EE" w:rsidRPr="000C4B38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C4234F2" w14:textId="77777777" w:rsidR="00E831EE" w:rsidRPr="000C4B38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0C4B38" w14:paraId="0832D49D" w14:textId="77777777" w:rsidTr="00030220">
        <w:trPr>
          <w:cantSplit/>
        </w:trPr>
        <w:tc>
          <w:tcPr>
            <w:tcW w:w="220" w:type="dxa"/>
          </w:tcPr>
          <w:p w14:paraId="0956AE19" w14:textId="77777777" w:rsidR="00E831EE" w:rsidRPr="000C4B38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D61B392" w14:textId="77777777" w:rsidR="00E831EE" w:rsidRPr="000C4B38" w:rsidRDefault="00E831EE" w:rsidP="00030220">
            <w:pPr>
              <w:pStyle w:val="tabletext11"/>
              <w:rPr>
                <w:kern w:val="18"/>
              </w:rPr>
            </w:pPr>
          </w:p>
        </w:tc>
      </w:tr>
    </w:tbl>
    <w:p w14:paraId="21134615" w14:textId="77777777" w:rsidR="00E831EE" w:rsidRPr="000C4B38" w:rsidRDefault="00E831EE" w:rsidP="00E831EE">
      <w:pPr>
        <w:pStyle w:val="isonormal"/>
      </w:pPr>
      <w:r w:rsidRPr="000C4B38">
        <w:br w:type="textWrapping" w:clear="all"/>
      </w:r>
    </w:p>
    <w:p w14:paraId="45B1D046" w14:textId="77777777" w:rsidR="00E831EE" w:rsidRDefault="00E831EE" w:rsidP="00E831EE">
      <w:pPr>
        <w:pStyle w:val="isonormal"/>
        <w:sectPr w:rsidR="00E831EE" w:rsidSect="00E831EE">
          <w:headerReference w:type="default" r:id="rId86"/>
          <w:footerReference w:type="default" r:id="rId87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E831EE" w:rsidRPr="002446EC" w14:paraId="1ACD320B" w14:textId="77777777" w:rsidTr="00030220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518FF595" w14:textId="77777777" w:rsidR="00E831EE" w:rsidRPr="002446EC" w:rsidRDefault="00E831EE" w:rsidP="00030220">
            <w:pPr>
              <w:pStyle w:val="tablehead"/>
              <w:rPr>
                <w:kern w:val="18"/>
              </w:rPr>
            </w:pPr>
            <w:r w:rsidRPr="002446EC">
              <w:rPr>
                <w:kern w:val="18"/>
              </w:rPr>
              <w:lastRenderedPageBreak/>
              <w:t>PHYSICAL DAMAGE</w:t>
            </w:r>
            <w:r w:rsidRPr="002446EC">
              <w:rPr>
                <w:kern w:val="18"/>
              </w:rPr>
              <w:br/>
              <w:t>Original Cost New Range</w:t>
            </w:r>
            <w:r w:rsidRPr="002446EC">
              <w:rPr>
                <w:kern w:val="18"/>
              </w:rPr>
              <w:br/>
              <w:t>$15,001 – 20,000</w:t>
            </w:r>
          </w:p>
        </w:tc>
      </w:tr>
      <w:tr w:rsidR="00E831EE" w:rsidRPr="002446EC" w14:paraId="58BF47C3" w14:textId="77777777" w:rsidTr="00030220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4D058C76" w14:textId="77777777" w:rsidR="00E831EE" w:rsidRPr="002446EC" w:rsidRDefault="00E831EE" w:rsidP="00030220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8EA7B1C" w14:textId="77777777" w:rsidR="00E831EE" w:rsidRPr="002446EC" w:rsidRDefault="00E831EE" w:rsidP="00030220">
            <w:pPr>
              <w:pStyle w:val="tablehead"/>
              <w:rPr>
                <w:kern w:val="18"/>
              </w:rPr>
            </w:pPr>
            <w:r w:rsidRPr="002446EC">
              <w:rPr>
                <w:kern w:val="18"/>
              </w:rPr>
              <w:t>Specified</w:t>
            </w:r>
            <w:r w:rsidRPr="002446EC">
              <w:rPr>
                <w:kern w:val="18"/>
              </w:rPr>
              <w:br/>
              <w:t>Causes</w:t>
            </w:r>
            <w:r w:rsidRPr="002446EC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681BEC3" w14:textId="77777777" w:rsidR="00E831EE" w:rsidRPr="002446EC" w:rsidRDefault="00E831EE" w:rsidP="00030220">
            <w:pPr>
              <w:pStyle w:val="tablehead"/>
              <w:rPr>
                <w:kern w:val="18"/>
              </w:rPr>
            </w:pPr>
            <w:r w:rsidRPr="002446EC">
              <w:rPr>
                <w:kern w:val="18"/>
              </w:rPr>
              <w:br/>
            </w:r>
            <w:r w:rsidRPr="002446EC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A7FED4C" w14:textId="77777777" w:rsidR="00E831EE" w:rsidRPr="002446EC" w:rsidRDefault="00E831EE" w:rsidP="00030220">
            <w:pPr>
              <w:pStyle w:val="tablehead"/>
              <w:rPr>
                <w:kern w:val="18"/>
              </w:rPr>
            </w:pPr>
            <w:r w:rsidRPr="002446EC">
              <w:rPr>
                <w:kern w:val="18"/>
              </w:rPr>
              <w:t>$500</w:t>
            </w:r>
            <w:r w:rsidRPr="002446EC">
              <w:rPr>
                <w:kern w:val="18"/>
              </w:rPr>
              <w:br/>
              <w:t>Ded.</w:t>
            </w:r>
            <w:r w:rsidRPr="002446EC">
              <w:rPr>
                <w:kern w:val="18"/>
              </w:rPr>
              <w:br/>
              <w:t>Coll.</w:t>
            </w:r>
          </w:p>
        </w:tc>
      </w:tr>
      <w:tr w:rsidR="00E831EE" w:rsidRPr="002446EC" w14:paraId="17C64199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3D30E4CC" w14:textId="77777777" w:rsidR="00E831EE" w:rsidRPr="002446EC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2446EC"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E831EE" w:rsidRPr="002446EC" w14:paraId="10DA37CF" w14:textId="77777777" w:rsidTr="00030220">
        <w:trPr>
          <w:cantSplit/>
        </w:trPr>
        <w:tc>
          <w:tcPr>
            <w:tcW w:w="540" w:type="dxa"/>
            <w:gridSpan w:val="2"/>
          </w:tcPr>
          <w:p w14:paraId="2BCF5C1B" w14:textId="77777777" w:rsidR="00E831EE" w:rsidRPr="002446EC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D0D4343" w14:textId="77777777" w:rsidR="00E831EE" w:rsidRPr="002446EC" w:rsidRDefault="00E831EE" w:rsidP="00030220">
            <w:pPr>
              <w:pStyle w:val="tabletext11"/>
              <w:rPr>
                <w:b/>
                <w:kern w:val="18"/>
              </w:rPr>
            </w:pPr>
            <w:r w:rsidRPr="002446EC">
              <w:rPr>
                <w:b/>
                <w:kern w:val="18"/>
              </w:rPr>
              <w:t>– Local And Intermediate – All Vehicles</w:t>
            </w:r>
          </w:p>
        </w:tc>
      </w:tr>
      <w:tr w:rsidR="00E831EE" w:rsidRPr="002446EC" w14:paraId="032C3A61" w14:textId="77777777" w:rsidTr="00030220">
        <w:trPr>
          <w:cantSplit/>
        </w:trPr>
        <w:tc>
          <w:tcPr>
            <w:tcW w:w="540" w:type="dxa"/>
            <w:gridSpan w:val="2"/>
          </w:tcPr>
          <w:p w14:paraId="1E9BCB34" w14:textId="77777777" w:rsidR="00E831EE" w:rsidRPr="002446EC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9CF5CE9" w14:textId="77777777" w:rsidR="00E831EE" w:rsidRPr="002446EC" w:rsidRDefault="00E831EE" w:rsidP="00030220">
            <w:pPr>
              <w:pStyle w:val="tabletext11"/>
              <w:rPr>
                <w:b/>
                <w:kern w:val="18"/>
              </w:rPr>
            </w:pPr>
            <w:r w:rsidRPr="002446EC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E831EE" w:rsidRPr="002446EC" w14:paraId="445363E3" w14:textId="77777777" w:rsidTr="00030220">
        <w:trPr>
          <w:cantSplit/>
        </w:trPr>
        <w:tc>
          <w:tcPr>
            <w:tcW w:w="4860" w:type="dxa"/>
            <w:gridSpan w:val="3"/>
          </w:tcPr>
          <w:p w14:paraId="52C845A6" w14:textId="77777777" w:rsidR="00E831EE" w:rsidRPr="002446E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824C3CD" w14:textId="77777777" w:rsidR="00E831EE" w:rsidRPr="002446E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446EC">
              <w:rPr>
                <w:kern w:val="18"/>
              </w:rPr>
              <w:t>$    76</w:t>
            </w:r>
          </w:p>
        </w:tc>
        <w:tc>
          <w:tcPr>
            <w:tcW w:w="1500" w:type="dxa"/>
          </w:tcPr>
          <w:p w14:paraId="65787FCA" w14:textId="77777777" w:rsidR="00E831EE" w:rsidRPr="002446E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446EC">
              <w:rPr>
                <w:kern w:val="18"/>
              </w:rPr>
              <w:t>$   105</w:t>
            </w:r>
          </w:p>
        </w:tc>
        <w:tc>
          <w:tcPr>
            <w:tcW w:w="1500" w:type="dxa"/>
          </w:tcPr>
          <w:p w14:paraId="5ACB4CEF" w14:textId="77777777" w:rsidR="00E831EE" w:rsidRPr="002446E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446EC">
              <w:rPr>
                <w:kern w:val="18"/>
              </w:rPr>
              <w:t>$   216</w:t>
            </w:r>
          </w:p>
        </w:tc>
      </w:tr>
      <w:tr w:rsidR="00E831EE" w:rsidRPr="002446EC" w14:paraId="007DDBB7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E2BC6FE" w14:textId="77777777" w:rsidR="00E831EE" w:rsidRPr="002446EC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2446EC"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E831EE" w:rsidRPr="002446EC" w14:paraId="5516FC6A" w14:textId="77777777" w:rsidTr="00030220">
        <w:trPr>
          <w:cantSplit/>
        </w:trPr>
        <w:tc>
          <w:tcPr>
            <w:tcW w:w="4860" w:type="dxa"/>
            <w:gridSpan w:val="3"/>
          </w:tcPr>
          <w:p w14:paraId="77629BFF" w14:textId="77777777" w:rsidR="00E831EE" w:rsidRPr="002446E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D077F66" w14:textId="77777777" w:rsidR="00E831EE" w:rsidRPr="002446E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3AF3183" w14:textId="77777777" w:rsidR="00E831EE" w:rsidRPr="002446E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30B570A" w14:textId="77777777" w:rsidR="00E831EE" w:rsidRPr="002446E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2446EC" w14:paraId="4B014326" w14:textId="77777777" w:rsidTr="00030220">
        <w:trPr>
          <w:cantSplit/>
        </w:trPr>
        <w:tc>
          <w:tcPr>
            <w:tcW w:w="4860" w:type="dxa"/>
            <w:gridSpan w:val="3"/>
          </w:tcPr>
          <w:p w14:paraId="6DDE49EB" w14:textId="77777777" w:rsidR="00E831EE" w:rsidRPr="002446E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3C6AD4B" w14:textId="77777777" w:rsidR="00E831EE" w:rsidRPr="002446E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446EC">
              <w:rPr>
                <w:kern w:val="18"/>
              </w:rPr>
              <w:t>$    39</w:t>
            </w:r>
          </w:p>
        </w:tc>
        <w:tc>
          <w:tcPr>
            <w:tcW w:w="1500" w:type="dxa"/>
          </w:tcPr>
          <w:p w14:paraId="77F2BF87" w14:textId="77777777" w:rsidR="00E831EE" w:rsidRPr="002446E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446EC">
              <w:rPr>
                <w:kern w:val="18"/>
              </w:rPr>
              <w:t>$    54</w:t>
            </w:r>
          </w:p>
        </w:tc>
        <w:tc>
          <w:tcPr>
            <w:tcW w:w="1500" w:type="dxa"/>
          </w:tcPr>
          <w:p w14:paraId="36AAA178" w14:textId="77777777" w:rsidR="00E831EE" w:rsidRPr="002446E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446EC">
              <w:rPr>
                <w:kern w:val="18"/>
              </w:rPr>
              <w:t>$   232</w:t>
            </w:r>
          </w:p>
        </w:tc>
      </w:tr>
      <w:tr w:rsidR="00E831EE" w:rsidRPr="002446EC" w14:paraId="7F6ED754" w14:textId="77777777" w:rsidTr="0003022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A79D862" w14:textId="77777777" w:rsidR="00E831EE" w:rsidRPr="002446E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446EC" w14:paraId="09C7A50C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A47A667" w14:textId="77777777" w:rsidR="00E831EE" w:rsidRPr="002446EC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2446EC"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E831EE" w:rsidRPr="002446EC" w14:paraId="177E6533" w14:textId="77777777" w:rsidTr="00030220">
        <w:trPr>
          <w:cantSplit/>
        </w:trPr>
        <w:tc>
          <w:tcPr>
            <w:tcW w:w="540" w:type="dxa"/>
            <w:gridSpan w:val="2"/>
          </w:tcPr>
          <w:p w14:paraId="4B1378DA" w14:textId="77777777" w:rsidR="00E831EE" w:rsidRPr="002446EC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5102594" w14:textId="77777777" w:rsidR="00E831EE" w:rsidRPr="002446EC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2446EC">
              <w:rPr>
                <w:b/>
                <w:caps/>
                <w:kern w:val="18"/>
              </w:rPr>
              <w:t>– taxicabs and limousines</w:t>
            </w:r>
          </w:p>
        </w:tc>
      </w:tr>
      <w:tr w:rsidR="00E831EE" w:rsidRPr="002446EC" w14:paraId="12E7BFBC" w14:textId="77777777" w:rsidTr="00030220">
        <w:trPr>
          <w:cantSplit/>
        </w:trPr>
        <w:tc>
          <w:tcPr>
            <w:tcW w:w="4860" w:type="dxa"/>
            <w:gridSpan w:val="3"/>
          </w:tcPr>
          <w:p w14:paraId="66FD2579" w14:textId="77777777" w:rsidR="00E831EE" w:rsidRPr="002446E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8938BE5" w14:textId="77777777" w:rsidR="00E831EE" w:rsidRPr="002446E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446EC">
              <w:rPr>
                <w:kern w:val="18"/>
              </w:rPr>
              <w:t>$    78</w:t>
            </w:r>
          </w:p>
        </w:tc>
        <w:tc>
          <w:tcPr>
            <w:tcW w:w="1500" w:type="dxa"/>
          </w:tcPr>
          <w:p w14:paraId="6F6A8A1C" w14:textId="77777777" w:rsidR="00E831EE" w:rsidRPr="002446E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446EC">
              <w:rPr>
                <w:kern w:val="18"/>
              </w:rPr>
              <w:t>$   107</w:t>
            </w:r>
          </w:p>
        </w:tc>
        <w:tc>
          <w:tcPr>
            <w:tcW w:w="1500" w:type="dxa"/>
          </w:tcPr>
          <w:p w14:paraId="65413DAB" w14:textId="77777777" w:rsidR="00E831EE" w:rsidRPr="002446E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446EC">
              <w:rPr>
                <w:kern w:val="18"/>
              </w:rPr>
              <w:t>$   274</w:t>
            </w:r>
          </w:p>
        </w:tc>
      </w:tr>
      <w:tr w:rsidR="00E831EE" w:rsidRPr="002446EC" w14:paraId="773DE844" w14:textId="77777777" w:rsidTr="00030220">
        <w:trPr>
          <w:cantSplit/>
        </w:trPr>
        <w:tc>
          <w:tcPr>
            <w:tcW w:w="540" w:type="dxa"/>
            <w:gridSpan w:val="2"/>
          </w:tcPr>
          <w:p w14:paraId="5FB35760" w14:textId="77777777" w:rsidR="00E831EE" w:rsidRPr="002446EC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E2BF409" w14:textId="77777777" w:rsidR="00E831EE" w:rsidRPr="002446EC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2446EC">
              <w:rPr>
                <w:b/>
                <w:caps/>
                <w:kern w:val="18"/>
              </w:rPr>
              <w:t>– SCHOOL AND CHURCH BUSES</w:t>
            </w:r>
          </w:p>
        </w:tc>
      </w:tr>
      <w:tr w:rsidR="00E831EE" w:rsidRPr="002446EC" w14:paraId="4362D3B4" w14:textId="77777777" w:rsidTr="00030220">
        <w:trPr>
          <w:cantSplit/>
        </w:trPr>
        <w:tc>
          <w:tcPr>
            <w:tcW w:w="4860" w:type="dxa"/>
            <w:gridSpan w:val="3"/>
          </w:tcPr>
          <w:p w14:paraId="1D04613B" w14:textId="77777777" w:rsidR="00E831EE" w:rsidRPr="002446E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C12D6E5" w14:textId="77777777" w:rsidR="00E831EE" w:rsidRPr="002446E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446EC">
              <w:rPr>
                <w:kern w:val="18"/>
              </w:rPr>
              <w:t>$    53</w:t>
            </w:r>
          </w:p>
        </w:tc>
        <w:tc>
          <w:tcPr>
            <w:tcW w:w="1500" w:type="dxa"/>
          </w:tcPr>
          <w:p w14:paraId="09CAED74" w14:textId="77777777" w:rsidR="00E831EE" w:rsidRPr="002446E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446EC">
              <w:rPr>
                <w:kern w:val="18"/>
              </w:rPr>
              <w:t>$    74</w:t>
            </w:r>
          </w:p>
        </w:tc>
        <w:tc>
          <w:tcPr>
            <w:tcW w:w="1500" w:type="dxa"/>
          </w:tcPr>
          <w:p w14:paraId="490441F3" w14:textId="77777777" w:rsidR="00E831EE" w:rsidRPr="002446E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446EC">
              <w:rPr>
                <w:kern w:val="18"/>
              </w:rPr>
              <w:t>$   140</w:t>
            </w:r>
          </w:p>
        </w:tc>
      </w:tr>
      <w:tr w:rsidR="00E831EE" w:rsidRPr="002446EC" w14:paraId="0C58FCE5" w14:textId="77777777" w:rsidTr="00030220">
        <w:trPr>
          <w:cantSplit/>
        </w:trPr>
        <w:tc>
          <w:tcPr>
            <w:tcW w:w="540" w:type="dxa"/>
            <w:gridSpan w:val="2"/>
          </w:tcPr>
          <w:p w14:paraId="416084B8" w14:textId="77777777" w:rsidR="00E831EE" w:rsidRPr="002446EC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ED06900" w14:textId="77777777" w:rsidR="00E831EE" w:rsidRPr="002446EC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2446EC">
              <w:rPr>
                <w:b/>
                <w:caps/>
                <w:kern w:val="18"/>
              </w:rPr>
              <w:t>– OTHER BUSES</w:t>
            </w:r>
          </w:p>
        </w:tc>
      </w:tr>
      <w:tr w:rsidR="00E831EE" w:rsidRPr="002446EC" w14:paraId="19A4FA7C" w14:textId="77777777" w:rsidTr="00030220">
        <w:trPr>
          <w:cantSplit/>
        </w:trPr>
        <w:tc>
          <w:tcPr>
            <w:tcW w:w="4860" w:type="dxa"/>
            <w:gridSpan w:val="3"/>
          </w:tcPr>
          <w:p w14:paraId="4CEA9324" w14:textId="77777777" w:rsidR="00E831EE" w:rsidRPr="002446E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E1B9D86" w14:textId="77777777" w:rsidR="00E831EE" w:rsidRPr="002446E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446EC">
              <w:rPr>
                <w:kern w:val="18"/>
              </w:rPr>
              <w:t>$    53</w:t>
            </w:r>
          </w:p>
        </w:tc>
        <w:tc>
          <w:tcPr>
            <w:tcW w:w="1500" w:type="dxa"/>
          </w:tcPr>
          <w:p w14:paraId="64770887" w14:textId="77777777" w:rsidR="00E831EE" w:rsidRPr="002446E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446EC">
              <w:rPr>
                <w:kern w:val="18"/>
              </w:rPr>
              <w:t>$    74</w:t>
            </w:r>
          </w:p>
        </w:tc>
        <w:tc>
          <w:tcPr>
            <w:tcW w:w="1500" w:type="dxa"/>
          </w:tcPr>
          <w:p w14:paraId="458EFDA2" w14:textId="77777777" w:rsidR="00E831EE" w:rsidRPr="002446E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446EC">
              <w:rPr>
                <w:kern w:val="18"/>
              </w:rPr>
              <w:t>$   140</w:t>
            </w:r>
          </w:p>
        </w:tc>
      </w:tr>
      <w:tr w:rsidR="00E831EE" w:rsidRPr="002446EC" w14:paraId="71581AE5" w14:textId="77777777" w:rsidTr="00030220">
        <w:trPr>
          <w:cantSplit/>
        </w:trPr>
        <w:tc>
          <w:tcPr>
            <w:tcW w:w="540" w:type="dxa"/>
            <w:gridSpan w:val="2"/>
          </w:tcPr>
          <w:p w14:paraId="692A1739" w14:textId="77777777" w:rsidR="00E831EE" w:rsidRPr="002446EC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EC9DE0C" w14:textId="77777777" w:rsidR="00E831EE" w:rsidRPr="002446EC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2446EC">
              <w:rPr>
                <w:b/>
                <w:caps/>
                <w:kern w:val="18"/>
              </w:rPr>
              <w:t>– VAN POOLS</w:t>
            </w:r>
          </w:p>
        </w:tc>
      </w:tr>
      <w:tr w:rsidR="00E831EE" w:rsidRPr="002446EC" w14:paraId="4AE7BB86" w14:textId="77777777" w:rsidTr="00030220">
        <w:trPr>
          <w:cantSplit/>
        </w:trPr>
        <w:tc>
          <w:tcPr>
            <w:tcW w:w="4860" w:type="dxa"/>
            <w:gridSpan w:val="3"/>
          </w:tcPr>
          <w:p w14:paraId="5C0CA74B" w14:textId="77777777" w:rsidR="00E831EE" w:rsidRPr="002446EC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C7ADBDC" w14:textId="77777777" w:rsidR="00E831EE" w:rsidRPr="002446E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446EC">
              <w:rPr>
                <w:kern w:val="18"/>
              </w:rPr>
              <w:t>$    78</w:t>
            </w:r>
          </w:p>
        </w:tc>
        <w:tc>
          <w:tcPr>
            <w:tcW w:w="1500" w:type="dxa"/>
          </w:tcPr>
          <w:p w14:paraId="40516B2D" w14:textId="77777777" w:rsidR="00E831EE" w:rsidRPr="002446E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446EC">
              <w:rPr>
                <w:kern w:val="18"/>
              </w:rPr>
              <w:t>$   107</w:t>
            </w:r>
          </w:p>
        </w:tc>
        <w:tc>
          <w:tcPr>
            <w:tcW w:w="1500" w:type="dxa"/>
          </w:tcPr>
          <w:p w14:paraId="0E8978B0" w14:textId="77777777" w:rsidR="00E831EE" w:rsidRPr="002446EC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446EC">
              <w:rPr>
                <w:kern w:val="18"/>
              </w:rPr>
              <w:t>$   274</w:t>
            </w:r>
          </w:p>
        </w:tc>
      </w:tr>
      <w:tr w:rsidR="00E831EE" w:rsidRPr="002446EC" w14:paraId="42805398" w14:textId="77777777" w:rsidTr="0003022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711D760" w14:textId="77777777" w:rsidR="00E831EE" w:rsidRPr="002446E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446EC" w14:paraId="20C3C693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013C044" w14:textId="77777777" w:rsidR="00E831EE" w:rsidRPr="002446E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446EC" w14:paraId="36012D92" w14:textId="77777777" w:rsidTr="00030220">
        <w:trPr>
          <w:cantSplit/>
        </w:trPr>
        <w:tc>
          <w:tcPr>
            <w:tcW w:w="220" w:type="dxa"/>
            <w:tcBorders>
              <w:top w:val="nil"/>
            </w:tcBorders>
          </w:tcPr>
          <w:p w14:paraId="11A5AF06" w14:textId="77777777" w:rsidR="00E831EE" w:rsidRPr="002446EC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2446E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C3846CF" w14:textId="77777777" w:rsidR="00E831EE" w:rsidRPr="002446EC" w:rsidRDefault="00E831EE" w:rsidP="00030220">
            <w:pPr>
              <w:pStyle w:val="tabletext11"/>
              <w:rPr>
                <w:kern w:val="18"/>
              </w:rPr>
            </w:pPr>
            <w:r w:rsidRPr="002446EC">
              <w:rPr>
                <w:kern w:val="18"/>
              </w:rPr>
              <w:t xml:space="preserve">For physical damage fleet factors, refer to Rules </w:t>
            </w:r>
            <w:r w:rsidRPr="002446EC">
              <w:rPr>
                <w:rStyle w:val="rulelink"/>
              </w:rPr>
              <w:t>22.</w:t>
            </w:r>
            <w:r w:rsidRPr="002446EC">
              <w:rPr>
                <w:kern w:val="18"/>
              </w:rPr>
              <w:t xml:space="preserve"> and </w:t>
            </w:r>
            <w:r w:rsidRPr="002446EC">
              <w:rPr>
                <w:rStyle w:val="rulelink"/>
              </w:rPr>
              <w:t>39.</w:t>
            </w:r>
          </w:p>
        </w:tc>
      </w:tr>
      <w:tr w:rsidR="00E831EE" w:rsidRPr="002446EC" w14:paraId="766DF7A1" w14:textId="77777777" w:rsidTr="00030220">
        <w:trPr>
          <w:cantSplit/>
        </w:trPr>
        <w:tc>
          <w:tcPr>
            <w:tcW w:w="220" w:type="dxa"/>
          </w:tcPr>
          <w:p w14:paraId="663E009F" w14:textId="77777777" w:rsidR="00E831EE" w:rsidRPr="002446EC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2446E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3AAB1A5" w14:textId="77777777" w:rsidR="00E831EE" w:rsidRPr="002446EC" w:rsidRDefault="00E831EE" w:rsidP="00030220">
            <w:pPr>
              <w:pStyle w:val="tabletext11"/>
              <w:rPr>
                <w:kern w:val="18"/>
              </w:rPr>
            </w:pPr>
            <w:r w:rsidRPr="002446EC">
              <w:rPr>
                <w:kern w:val="18"/>
              </w:rPr>
              <w:t xml:space="preserve">For additional coverages, refer to the Additional Coverages Table in Rules </w:t>
            </w:r>
            <w:r w:rsidRPr="002446EC">
              <w:rPr>
                <w:rStyle w:val="rulelink"/>
              </w:rPr>
              <w:t>23.</w:t>
            </w:r>
            <w:r w:rsidRPr="002446EC">
              <w:rPr>
                <w:kern w:val="18"/>
              </w:rPr>
              <w:t xml:space="preserve"> and </w:t>
            </w:r>
            <w:r w:rsidRPr="002446EC">
              <w:rPr>
                <w:rStyle w:val="rulelink"/>
              </w:rPr>
              <w:t>40.</w:t>
            </w:r>
          </w:p>
        </w:tc>
      </w:tr>
      <w:tr w:rsidR="00E831EE" w:rsidRPr="002446EC" w14:paraId="10B54D4D" w14:textId="77777777" w:rsidTr="00030220">
        <w:trPr>
          <w:cantSplit/>
        </w:trPr>
        <w:tc>
          <w:tcPr>
            <w:tcW w:w="220" w:type="dxa"/>
          </w:tcPr>
          <w:p w14:paraId="73C1E2E2" w14:textId="77777777" w:rsidR="00E831EE" w:rsidRPr="002446EC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2446E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029DAA1" w14:textId="77777777" w:rsidR="00E831EE" w:rsidRPr="002446EC" w:rsidRDefault="00E831EE" w:rsidP="00030220">
            <w:pPr>
              <w:pStyle w:val="tabletext11"/>
              <w:rPr>
                <w:kern w:val="18"/>
              </w:rPr>
            </w:pPr>
            <w:r w:rsidRPr="002446EC">
              <w:rPr>
                <w:kern w:val="18"/>
              </w:rPr>
              <w:t xml:space="preserve">For Deductible factors, refer to Rule </w:t>
            </w:r>
            <w:r w:rsidRPr="002446EC">
              <w:rPr>
                <w:rStyle w:val="rulelink"/>
              </w:rPr>
              <w:t>98.</w:t>
            </w:r>
          </w:p>
        </w:tc>
      </w:tr>
      <w:tr w:rsidR="00E831EE" w:rsidRPr="002446EC" w14:paraId="4704FC59" w14:textId="77777777" w:rsidTr="00030220">
        <w:trPr>
          <w:cantSplit/>
        </w:trPr>
        <w:tc>
          <w:tcPr>
            <w:tcW w:w="220" w:type="dxa"/>
          </w:tcPr>
          <w:p w14:paraId="16632B5D" w14:textId="77777777" w:rsidR="00E831EE" w:rsidRPr="002446EC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2446E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5833E96" w14:textId="77777777" w:rsidR="00E831EE" w:rsidRPr="002446EC" w:rsidRDefault="00E831EE" w:rsidP="00030220">
            <w:pPr>
              <w:pStyle w:val="tabletext11"/>
              <w:rPr>
                <w:kern w:val="18"/>
              </w:rPr>
            </w:pPr>
            <w:r w:rsidRPr="002446EC">
              <w:rPr>
                <w:kern w:val="18"/>
              </w:rPr>
              <w:t xml:space="preserve">For Original Cost New and Age Group factors, refer to Rule </w:t>
            </w:r>
            <w:r w:rsidRPr="002446EC">
              <w:rPr>
                <w:rStyle w:val="rulelink"/>
              </w:rPr>
              <w:t>101.</w:t>
            </w:r>
          </w:p>
        </w:tc>
      </w:tr>
      <w:tr w:rsidR="00E831EE" w:rsidRPr="002446EC" w14:paraId="3B838D35" w14:textId="77777777" w:rsidTr="00030220">
        <w:trPr>
          <w:cantSplit/>
        </w:trPr>
        <w:tc>
          <w:tcPr>
            <w:tcW w:w="220" w:type="dxa"/>
          </w:tcPr>
          <w:p w14:paraId="2551C5EA" w14:textId="77777777" w:rsidR="00E831EE" w:rsidRPr="002446EC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2446E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D2264D8" w14:textId="77777777" w:rsidR="00E831EE" w:rsidRPr="002446EC" w:rsidRDefault="00E831EE" w:rsidP="00030220">
            <w:pPr>
              <w:pStyle w:val="tabletext11"/>
              <w:rPr>
                <w:kern w:val="18"/>
              </w:rPr>
            </w:pPr>
            <w:r w:rsidRPr="002446EC">
              <w:rPr>
                <w:kern w:val="18"/>
              </w:rPr>
              <w:t xml:space="preserve">For Stated Amount factors, refer to Rule </w:t>
            </w:r>
            <w:r w:rsidRPr="002446EC">
              <w:rPr>
                <w:rStyle w:val="rulelink"/>
              </w:rPr>
              <w:t>101.</w:t>
            </w:r>
          </w:p>
        </w:tc>
      </w:tr>
      <w:tr w:rsidR="00E831EE" w:rsidRPr="002446EC" w14:paraId="460D7394" w14:textId="77777777" w:rsidTr="00030220">
        <w:trPr>
          <w:cantSplit/>
        </w:trPr>
        <w:tc>
          <w:tcPr>
            <w:tcW w:w="220" w:type="dxa"/>
          </w:tcPr>
          <w:p w14:paraId="40CD02D2" w14:textId="77777777" w:rsidR="00E831EE" w:rsidRPr="002446EC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3F20098" w14:textId="77777777" w:rsidR="00E831EE" w:rsidRPr="002446E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446EC" w14:paraId="7BAFEDD0" w14:textId="77777777" w:rsidTr="00030220">
        <w:trPr>
          <w:cantSplit/>
        </w:trPr>
        <w:tc>
          <w:tcPr>
            <w:tcW w:w="220" w:type="dxa"/>
          </w:tcPr>
          <w:p w14:paraId="0D17BCA0" w14:textId="77777777" w:rsidR="00E831EE" w:rsidRPr="002446EC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2AC0104" w14:textId="77777777" w:rsidR="00E831EE" w:rsidRPr="002446E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446EC" w14:paraId="609B54F4" w14:textId="77777777" w:rsidTr="00030220">
        <w:trPr>
          <w:cantSplit/>
        </w:trPr>
        <w:tc>
          <w:tcPr>
            <w:tcW w:w="220" w:type="dxa"/>
          </w:tcPr>
          <w:p w14:paraId="27432BF7" w14:textId="77777777" w:rsidR="00E831EE" w:rsidRPr="002446EC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6FA6FAE" w14:textId="77777777" w:rsidR="00E831EE" w:rsidRPr="002446E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446EC" w14:paraId="02220C6E" w14:textId="77777777" w:rsidTr="00030220">
        <w:trPr>
          <w:cantSplit/>
        </w:trPr>
        <w:tc>
          <w:tcPr>
            <w:tcW w:w="220" w:type="dxa"/>
          </w:tcPr>
          <w:p w14:paraId="42170050" w14:textId="77777777" w:rsidR="00E831EE" w:rsidRPr="002446EC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773D794" w14:textId="77777777" w:rsidR="00E831EE" w:rsidRPr="002446E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446EC" w14:paraId="05655B9E" w14:textId="77777777" w:rsidTr="00030220">
        <w:trPr>
          <w:cantSplit/>
        </w:trPr>
        <w:tc>
          <w:tcPr>
            <w:tcW w:w="220" w:type="dxa"/>
          </w:tcPr>
          <w:p w14:paraId="6F438C42" w14:textId="77777777" w:rsidR="00E831EE" w:rsidRPr="002446EC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D68B7F1" w14:textId="77777777" w:rsidR="00E831EE" w:rsidRPr="002446E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446EC" w14:paraId="405359EA" w14:textId="77777777" w:rsidTr="00030220">
        <w:trPr>
          <w:cantSplit/>
        </w:trPr>
        <w:tc>
          <w:tcPr>
            <w:tcW w:w="220" w:type="dxa"/>
          </w:tcPr>
          <w:p w14:paraId="1C785F51" w14:textId="77777777" w:rsidR="00E831EE" w:rsidRPr="002446EC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0ED72A1" w14:textId="77777777" w:rsidR="00E831EE" w:rsidRPr="002446E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446EC" w14:paraId="14FC450F" w14:textId="77777777" w:rsidTr="00030220">
        <w:trPr>
          <w:cantSplit/>
        </w:trPr>
        <w:tc>
          <w:tcPr>
            <w:tcW w:w="220" w:type="dxa"/>
          </w:tcPr>
          <w:p w14:paraId="58AD2E2A" w14:textId="77777777" w:rsidR="00E831EE" w:rsidRPr="002446EC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6D0D807" w14:textId="77777777" w:rsidR="00E831EE" w:rsidRPr="002446E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446EC" w14:paraId="70DBBEFA" w14:textId="77777777" w:rsidTr="00030220">
        <w:trPr>
          <w:cantSplit/>
        </w:trPr>
        <w:tc>
          <w:tcPr>
            <w:tcW w:w="220" w:type="dxa"/>
          </w:tcPr>
          <w:p w14:paraId="2CF212FD" w14:textId="77777777" w:rsidR="00E831EE" w:rsidRPr="002446EC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DCF32C6" w14:textId="77777777" w:rsidR="00E831EE" w:rsidRPr="002446E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446EC" w14:paraId="64AF0B7A" w14:textId="77777777" w:rsidTr="00030220">
        <w:trPr>
          <w:cantSplit/>
        </w:trPr>
        <w:tc>
          <w:tcPr>
            <w:tcW w:w="220" w:type="dxa"/>
          </w:tcPr>
          <w:p w14:paraId="393A6FFC" w14:textId="77777777" w:rsidR="00E831EE" w:rsidRPr="002446EC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1E6F76F" w14:textId="77777777" w:rsidR="00E831EE" w:rsidRPr="002446E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446EC" w14:paraId="1D857936" w14:textId="77777777" w:rsidTr="00030220">
        <w:trPr>
          <w:cantSplit/>
        </w:trPr>
        <w:tc>
          <w:tcPr>
            <w:tcW w:w="220" w:type="dxa"/>
          </w:tcPr>
          <w:p w14:paraId="2A584354" w14:textId="77777777" w:rsidR="00E831EE" w:rsidRPr="002446EC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71BB899" w14:textId="77777777" w:rsidR="00E831EE" w:rsidRPr="002446E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446EC" w14:paraId="3251F14D" w14:textId="77777777" w:rsidTr="00030220">
        <w:trPr>
          <w:cantSplit/>
        </w:trPr>
        <w:tc>
          <w:tcPr>
            <w:tcW w:w="220" w:type="dxa"/>
          </w:tcPr>
          <w:p w14:paraId="2487C5DD" w14:textId="77777777" w:rsidR="00E831EE" w:rsidRPr="002446EC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7BE8070" w14:textId="77777777" w:rsidR="00E831EE" w:rsidRPr="002446E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446EC" w14:paraId="4F2C8B05" w14:textId="77777777" w:rsidTr="00030220">
        <w:trPr>
          <w:cantSplit/>
        </w:trPr>
        <w:tc>
          <w:tcPr>
            <w:tcW w:w="220" w:type="dxa"/>
          </w:tcPr>
          <w:p w14:paraId="0CA2DBAF" w14:textId="77777777" w:rsidR="00E831EE" w:rsidRPr="002446EC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ED291B4" w14:textId="77777777" w:rsidR="00E831EE" w:rsidRPr="002446E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446EC" w14:paraId="75C7F206" w14:textId="77777777" w:rsidTr="00030220">
        <w:trPr>
          <w:cantSplit/>
        </w:trPr>
        <w:tc>
          <w:tcPr>
            <w:tcW w:w="220" w:type="dxa"/>
          </w:tcPr>
          <w:p w14:paraId="7ADE167B" w14:textId="77777777" w:rsidR="00E831EE" w:rsidRPr="002446EC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5115A74" w14:textId="77777777" w:rsidR="00E831EE" w:rsidRPr="002446E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446EC" w14:paraId="70FAE473" w14:textId="77777777" w:rsidTr="00030220">
        <w:trPr>
          <w:cantSplit/>
        </w:trPr>
        <w:tc>
          <w:tcPr>
            <w:tcW w:w="220" w:type="dxa"/>
          </w:tcPr>
          <w:p w14:paraId="129CC0E0" w14:textId="77777777" w:rsidR="00E831EE" w:rsidRPr="002446EC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2A00C0C" w14:textId="77777777" w:rsidR="00E831EE" w:rsidRPr="002446E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446EC" w14:paraId="3B7F9DF8" w14:textId="77777777" w:rsidTr="00030220">
        <w:trPr>
          <w:cantSplit/>
        </w:trPr>
        <w:tc>
          <w:tcPr>
            <w:tcW w:w="220" w:type="dxa"/>
          </w:tcPr>
          <w:p w14:paraId="641B038A" w14:textId="77777777" w:rsidR="00E831EE" w:rsidRPr="002446EC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B63B765" w14:textId="77777777" w:rsidR="00E831EE" w:rsidRPr="002446EC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446EC" w14:paraId="16118947" w14:textId="77777777" w:rsidTr="00030220">
        <w:trPr>
          <w:cantSplit/>
        </w:trPr>
        <w:tc>
          <w:tcPr>
            <w:tcW w:w="220" w:type="dxa"/>
          </w:tcPr>
          <w:p w14:paraId="29DC0BBC" w14:textId="77777777" w:rsidR="00E831EE" w:rsidRPr="002446EC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9BB0090" w14:textId="77777777" w:rsidR="00E831EE" w:rsidRPr="002446EC" w:rsidRDefault="00E831EE" w:rsidP="00030220">
            <w:pPr>
              <w:pStyle w:val="tabletext11"/>
              <w:rPr>
                <w:kern w:val="18"/>
              </w:rPr>
            </w:pPr>
          </w:p>
        </w:tc>
      </w:tr>
    </w:tbl>
    <w:p w14:paraId="39CC3119" w14:textId="77777777" w:rsidR="00E831EE" w:rsidRPr="002446EC" w:rsidRDefault="00E831EE" w:rsidP="00E831EE">
      <w:pPr>
        <w:pStyle w:val="isonormal"/>
      </w:pPr>
      <w:r w:rsidRPr="002446EC">
        <w:br w:type="textWrapping" w:clear="all"/>
      </w:r>
    </w:p>
    <w:p w14:paraId="62F7710C" w14:textId="77777777" w:rsidR="00E831EE" w:rsidRDefault="00E831EE" w:rsidP="00E831EE">
      <w:pPr>
        <w:pStyle w:val="isonormal"/>
        <w:sectPr w:rsidR="00E831EE" w:rsidSect="00E831EE">
          <w:headerReference w:type="default" r:id="rId88"/>
          <w:footerReference w:type="default" r:id="rId89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E831EE" w:rsidRPr="002F4E45" w14:paraId="514334B8" w14:textId="77777777" w:rsidTr="00030220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9B8CAA7" w14:textId="77777777" w:rsidR="00E831EE" w:rsidRPr="002F4E45" w:rsidRDefault="00E831EE" w:rsidP="00030220">
            <w:pPr>
              <w:pStyle w:val="tablehead"/>
              <w:rPr>
                <w:kern w:val="18"/>
              </w:rPr>
            </w:pPr>
            <w:r w:rsidRPr="002F4E45">
              <w:rPr>
                <w:kern w:val="18"/>
              </w:rPr>
              <w:lastRenderedPageBreak/>
              <w:t>PHYSICAL DAMAGE</w:t>
            </w:r>
            <w:r w:rsidRPr="002F4E45">
              <w:rPr>
                <w:kern w:val="18"/>
              </w:rPr>
              <w:br/>
              <w:t>Original Cost New Range</w:t>
            </w:r>
            <w:r w:rsidRPr="002F4E45">
              <w:rPr>
                <w:kern w:val="18"/>
              </w:rPr>
              <w:br/>
              <w:t>$15,001 – 20,000</w:t>
            </w:r>
          </w:p>
        </w:tc>
      </w:tr>
      <w:tr w:rsidR="00E831EE" w:rsidRPr="002F4E45" w14:paraId="2A53E893" w14:textId="77777777" w:rsidTr="00030220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1A4A5EB2" w14:textId="77777777" w:rsidR="00E831EE" w:rsidRPr="002F4E45" w:rsidRDefault="00E831EE" w:rsidP="00030220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21FA310" w14:textId="77777777" w:rsidR="00E831EE" w:rsidRPr="002F4E45" w:rsidRDefault="00E831EE" w:rsidP="00030220">
            <w:pPr>
              <w:pStyle w:val="tablehead"/>
              <w:rPr>
                <w:kern w:val="18"/>
              </w:rPr>
            </w:pPr>
            <w:r w:rsidRPr="002F4E45">
              <w:rPr>
                <w:kern w:val="18"/>
              </w:rPr>
              <w:t>Specified</w:t>
            </w:r>
            <w:r w:rsidRPr="002F4E45">
              <w:rPr>
                <w:kern w:val="18"/>
              </w:rPr>
              <w:br/>
              <w:t>Causes</w:t>
            </w:r>
            <w:r w:rsidRPr="002F4E45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2BF72D6" w14:textId="77777777" w:rsidR="00E831EE" w:rsidRPr="002F4E45" w:rsidRDefault="00E831EE" w:rsidP="00030220">
            <w:pPr>
              <w:pStyle w:val="tablehead"/>
              <w:rPr>
                <w:kern w:val="18"/>
              </w:rPr>
            </w:pPr>
            <w:r w:rsidRPr="002F4E45">
              <w:rPr>
                <w:kern w:val="18"/>
              </w:rPr>
              <w:br/>
            </w:r>
            <w:r w:rsidRPr="002F4E45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5A51CF0" w14:textId="77777777" w:rsidR="00E831EE" w:rsidRPr="002F4E45" w:rsidRDefault="00E831EE" w:rsidP="00030220">
            <w:pPr>
              <w:pStyle w:val="tablehead"/>
              <w:rPr>
                <w:kern w:val="18"/>
              </w:rPr>
            </w:pPr>
            <w:r w:rsidRPr="002F4E45">
              <w:rPr>
                <w:kern w:val="18"/>
              </w:rPr>
              <w:t>$500</w:t>
            </w:r>
            <w:r w:rsidRPr="002F4E45">
              <w:rPr>
                <w:kern w:val="18"/>
              </w:rPr>
              <w:br/>
              <w:t>Ded.</w:t>
            </w:r>
            <w:r w:rsidRPr="002F4E45">
              <w:rPr>
                <w:kern w:val="18"/>
              </w:rPr>
              <w:br/>
              <w:t>Coll.</w:t>
            </w:r>
          </w:p>
        </w:tc>
      </w:tr>
      <w:tr w:rsidR="00E831EE" w:rsidRPr="002F4E45" w14:paraId="6928928A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700E2183" w14:textId="77777777" w:rsidR="00E831EE" w:rsidRPr="002F4E45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2F4E45"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E831EE" w:rsidRPr="002F4E45" w14:paraId="613DE95B" w14:textId="77777777" w:rsidTr="00030220">
        <w:trPr>
          <w:cantSplit/>
        </w:trPr>
        <w:tc>
          <w:tcPr>
            <w:tcW w:w="540" w:type="dxa"/>
            <w:gridSpan w:val="2"/>
          </w:tcPr>
          <w:p w14:paraId="548AA899" w14:textId="77777777" w:rsidR="00E831EE" w:rsidRPr="002F4E45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672E812" w14:textId="77777777" w:rsidR="00E831EE" w:rsidRPr="002F4E45" w:rsidRDefault="00E831EE" w:rsidP="00030220">
            <w:pPr>
              <w:pStyle w:val="tabletext11"/>
              <w:rPr>
                <w:b/>
                <w:kern w:val="18"/>
              </w:rPr>
            </w:pPr>
            <w:r w:rsidRPr="002F4E45">
              <w:rPr>
                <w:b/>
                <w:kern w:val="18"/>
              </w:rPr>
              <w:t>– Local And Intermediate – All Vehicles</w:t>
            </w:r>
          </w:p>
        </w:tc>
      </w:tr>
      <w:tr w:rsidR="00E831EE" w:rsidRPr="002F4E45" w14:paraId="3DB8E245" w14:textId="77777777" w:rsidTr="00030220">
        <w:trPr>
          <w:cantSplit/>
        </w:trPr>
        <w:tc>
          <w:tcPr>
            <w:tcW w:w="540" w:type="dxa"/>
            <w:gridSpan w:val="2"/>
          </w:tcPr>
          <w:p w14:paraId="1F2E3AB4" w14:textId="77777777" w:rsidR="00E831EE" w:rsidRPr="002F4E45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B8EBB6B" w14:textId="77777777" w:rsidR="00E831EE" w:rsidRPr="002F4E45" w:rsidRDefault="00E831EE" w:rsidP="00030220">
            <w:pPr>
              <w:pStyle w:val="tabletext11"/>
              <w:rPr>
                <w:b/>
                <w:kern w:val="18"/>
              </w:rPr>
            </w:pPr>
            <w:r w:rsidRPr="002F4E45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E831EE" w:rsidRPr="002F4E45" w14:paraId="58033879" w14:textId="77777777" w:rsidTr="00030220">
        <w:trPr>
          <w:cantSplit/>
        </w:trPr>
        <w:tc>
          <w:tcPr>
            <w:tcW w:w="4860" w:type="dxa"/>
            <w:gridSpan w:val="3"/>
          </w:tcPr>
          <w:p w14:paraId="78CD4834" w14:textId="77777777" w:rsidR="00E831EE" w:rsidRPr="002F4E45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657FC9B" w14:textId="77777777" w:rsidR="00E831EE" w:rsidRPr="002F4E45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F4E45">
              <w:rPr>
                <w:kern w:val="18"/>
              </w:rPr>
              <w:t>$    85</w:t>
            </w:r>
          </w:p>
        </w:tc>
        <w:tc>
          <w:tcPr>
            <w:tcW w:w="1500" w:type="dxa"/>
          </w:tcPr>
          <w:p w14:paraId="2882C11E" w14:textId="77777777" w:rsidR="00E831EE" w:rsidRPr="002F4E45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F4E45">
              <w:rPr>
                <w:kern w:val="18"/>
              </w:rPr>
              <w:t>$   118</w:t>
            </w:r>
          </w:p>
        </w:tc>
        <w:tc>
          <w:tcPr>
            <w:tcW w:w="1500" w:type="dxa"/>
          </w:tcPr>
          <w:p w14:paraId="3B376AA6" w14:textId="77777777" w:rsidR="00E831EE" w:rsidRPr="002F4E45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F4E45">
              <w:rPr>
                <w:kern w:val="18"/>
              </w:rPr>
              <w:t>$   178</w:t>
            </w:r>
          </w:p>
        </w:tc>
      </w:tr>
      <w:tr w:rsidR="00E831EE" w:rsidRPr="002F4E45" w14:paraId="50E6D248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E9A4F74" w14:textId="77777777" w:rsidR="00E831EE" w:rsidRPr="002F4E45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2F4E45"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E831EE" w:rsidRPr="002F4E45" w14:paraId="33436E36" w14:textId="77777777" w:rsidTr="00030220">
        <w:trPr>
          <w:cantSplit/>
        </w:trPr>
        <w:tc>
          <w:tcPr>
            <w:tcW w:w="4860" w:type="dxa"/>
            <w:gridSpan w:val="3"/>
          </w:tcPr>
          <w:p w14:paraId="421DF663" w14:textId="77777777" w:rsidR="00E831EE" w:rsidRPr="002F4E45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28212D4" w14:textId="77777777" w:rsidR="00E831EE" w:rsidRPr="002F4E45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31900D8" w14:textId="77777777" w:rsidR="00E831EE" w:rsidRPr="002F4E45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142304B" w14:textId="77777777" w:rsidR="00E831EE" w:rsidRPr="002F4E45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831EE" w:rsidRPr="002F4E45" w14:paraId="6C69676E" w14:textId="77777777" w:rsidTr="00030220">
        <w:trPr>
          <w:cantSplit/>
        </w:trPr>
        <w:tc>
          <w:tcPr>
            <w:tcW w:w="4860" w:type="dxa"/>
            <w:gridSpan w:val="3"/>
          </w:tcPr>
          <w:p w14:paraId="3CE7D39A" w14:textId="77777777" w:rsidR="00E831EE" w:rsidRPr="002F4E45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4AD8773" w14:textId="77777777" w:rsidR="00E831EE" w:rsidRPr="002F4E45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F4E45">
              <w:rPr>
                <w:kern w:val="18"/>
              </w:rPr>
              <w:t>$    46</w:t>
            </w:r>
          </w:p>
        </w:tc>
        <w:tc>
          <w:tcPr>
            <w:tcW w:w="1500" w:type="dxa"/>
          </w:tcPr>
          <w:p w14:paraId="30320BB6" w14:textId="77777777" w:rsidR="00E831EE" w:rsidRPr="002F4E45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F4E45">
              <w:rPr>
                <w:kern w:val="18"/>
              </w:rPr>
              <w:t>$    64</w:t>
            </w:r>
          </w:p>
        </w:tc>
        <w:tc>
          <w:tcPr>
            <w:tcW w:w="1500" w:type="dxa"/>
          </w:tcPr>
          <w:p w14:paraId="0AF82328" w14:textId="77777777" w:rsidR="00E831EE" w:rsidRPr="002F4E45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F4E45">
              <w:rPr>
                <w:kern w:val="18"/>
              </w:rPr>
              <w:t>$   293</w:t>
            </w:r>
          </w:p>
        </w:tc>
      </w:tr>
      <w:tr w:rsidR="00E831EE" w:rsidRPr="002F4E45" w14:paraId="1DD5C9D1" w14:textId="77777777" w:rsidTr="0003022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2B1E61E" w14:textId="77777777" w:rsidR="00E831EE" w:rsidRPr="002F4E45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F4E45" w14:paraId="3FF79679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DAC2441" w14:textId="77777777" w:rsidR="00E831EE" w:rsidRPr="002F4E45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2F4E45"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E831EE" w:rsidRPr="002F4E45" w14:paraId="391A7C18" w14:textId="77777777" w:rsidTr="00030220">
        <w:trPr>
          <w:cantSplit/>
        </w:trPr>
        <w:tc>
          <w:tcPr>
            <w:tcW w:w="540" w:type="dxa"/>
            <w:gridSpan w:val="2"/>
          </w:tcPr>
          <w:p w14:paraId="18547707" w14:textId="77777777" w:rsidR="00E831EE" w:rsidRPr="002F4E45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B66FD90" w14:textId="77777777" w:rsidR="00E831EE" w:rsidRPr="002F4E45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2F4E45">
              <w:rPr>
                <w:b/>
                <w:caps/>
                <w:kern w:val="18"/>
              </w:rPr>
              <w:t>– taxicabs and limousines</w:t>
            </w:r>
          </w:p>
        </w:tc>
      </w:tr>
      <w:tr w:rsidR="00E831EE" w:rsidRPr="002F4E45" w14:paraId="233020FD" w14:textId="77777777" w:rsidTr="00030220">
        <w:trPr>
          <w:cantSplit/>
        </w:trPr>
        <w:tc>
          <w:tcPr>
            <w:tcW w:w="4860" w:type="dxa"/>
            <w:gridSpan w:val="3"/>
          </w:tcPr>
          <w:p w14:paraId="48176515" w14:textId="77777777" w:rsidR="00E831EE" w:rsidRPr="002F4E45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48DB198" w14:textId="77777777" w:rsidR="00E831EE" w:rsidRPr="002F4E45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F4E45">
              <w:rPr>
                <w:kern w:val="18"/>
              </w:rPr>
              <w:t>$    87</w:t>
            </w:r>
          </w:p>
        </w:tc>
        <w:tc>
          <w:tcPr>
            <w:tcW w:w="1500" w:type="dxa"/>
          </w:tcPr>
          <w:p w14:paraId="0AE2DB54" w14:textId="77777777" w:rsidR="00E831EE" w:rsidRPr="002F4E45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F4E45">
              <w:rPr>
                <w:kern w:val="18"/>
              </w:rPr>
              <w:t>$   120</w:t>
            </w:r>
          </w:p>
        </w:tc>
        <w:tc>
          <w:tcPr>
            <w:tcW w:w="1500" w:type="dxa"/>
          </w:tcPr>
          <w:p w14:paraId="3C04E774" w14:textId="77777777" w:rsidR="00E831EE" w:rsidRPr="002F4E45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F4E45">
              <w:rPr>
                <w:kern w:val="18"/>
              </w:rPr>
              <w:t>$   226</w:t>
            </w:r>
          </w:p>
        </w:tc>
      </w:tr>
      <w:tr w:rsidR="00E831EE" w:rsidRPr="002F4E45" w14:paraId="019A0649" w14:textId="77777777" w:rsidTr="00030220">
        <w:trPr>
          <w:cantSplit/>
        </w:trPr>
        <w:tc>
          <w:tcPr>
            <w:tcW w:w="540" w:type="dxa"/>
            <w:gridSpan w:val="2"/>
          </w:tcPr>
          <w:p w14:paraId="086E4735" w14:textId="77777777" w:rsidR="00E831EE" w:rsidRPr="002F4E45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9AE5FB3" w14:textId="77777777" w:rsidR="00E831EE" w:rsidRPr="002F4E45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2F4E45">
              <w:rPr>
                <w:b/>
                <w:caps/>
                <w:kern w:val="18"/>
              </w:rPr>
              <w:t>– SCHOOL AND CHURCH BUSES</w:t>
            </w:r>
          </w:p>
        </w:tc>
      </w:tr>
      <w:tr w:rsidR="00E831EE" w:rsidRPr="002F4E45" w14:paraId="24AC2E9C" w14:textId="77777777" w:rsidTr="00030220">
        <w:trPr>
          <w:cantSplit/>
        </w:trPr>
        <w:tc>
          <w:tcPr>
            <w:tcW w:w="4860" w:type="dxa"/>
            <w:gridSpan w:val="3"/>
          </w:tcPr>
          <w:p w14:paraId="0CEFD119" w14:textId="77777777" w:rsidR="00E831EE" w:rsidRPr="002F4E45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73576DC" w14:textId="77777777" w:rsidR="00E831EE" w:rsidRPr="002F4E45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F4E45"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14:paraId="091DC5E8" w14:textId="77777777" w:rsidR="00E831EE" w:rsidRPr="002F4E45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F4E45">
              <w:rPr>
                <w:kern w:val="18"/>
              </w:rPr>
              <w:t>$    83</w:t>
            </w:r>
          </w:p>
        </w:tc>
        <w:tc>
          <w:tcPr>
            <w:tcW w:w="1500" w:type="dxa"/>
          </w:tcPr>
          <w:p w14:paraId="563E0755" w14:textId="77777777" w:rsidR="00E831EE" w:rsidRPr="002F4E45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F4E45">
              <w:rPr>
                <w:kern w:val="18"/>
              </w:rPr>
              <w:t>$   116</w:t>
            </w:r>
          </w:p>
        </w:tc>
      </w:tr>
      <w:tr w:rsidR="00E831EE" w:rsidRPr="002F4E45" w14:paraId="29CF8725" w14:textId="77777777" w:rsidTr="00030220">
        <w:trPr>
          <w:cantSplit/>
        </w:trPr>
        <w:tc>
          <w:tcPr>
            <w:tcW w:w="540" w:type="dxa"/>
            <w:gridSpan w:val="2"/>
          </w:tcPr>
          <w:p w14:paraId="7C84CB45" w14:textId="77777777" w:rsidR="00E831EE" w:rsidRPr="002F4E45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D77038A" w14:textId="77777777" w:rsidR="00E831EE" w:rsidRPr="002F4E45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2F4E45">
              <w:rPr>
                <w:b/>
                <w:caps/>
                <w:kern w:val="18"/>
              </w:rPr>
              <w:t>– OTHER BUSES</w:t>
            </w:r>
          </w:p>
        </w:tc>
      </w:tr>
      <w:tr w:rsidR="00E831EE" w:rsidRPr="002F4E45" w14:paraId="628DA117" w14:textId="77777777" w:rsidTr="00030220">
        <w:trPr>
          <w:cantSplit/>
        </w:trPr>
        <w:tc>
          <w:tcPr>
            <w:tcW w:w="4860" w:type="dxa"/>
            <w:gridSpan w:val="3"/>
          </w:tcPr>
          <w:p w14:paraId="19807142" w14:textId="77777777" w:rsidR="00E831EE" w:rsidRPr="002F4E45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F85AA25" w14:textId="77777777" w:rsidR="00E831EE" w:rsidRPr="002F4E45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F4E45"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14:paraId="75DD3DFB" w14:textId="77777777" w:rsidR="00E831EE" w:rsidRPr="002F4E45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F4E45">
              <w:rPr>
                <w:kern w:val="18"/>
              </w:rPr>
              <w:t>$    83</w:t>
            </w:r>
          </w:p>
        </w:tc>
        <w:tc>
          <w:tcPr>
            <w:tcW w:w="1500" w:type="dxa"/>
          </w:tcPr>
          <w:p w14:paraId="439FBFCB" w14:textId="77777777" w:rsidR="00E831EE" w:rsidRPr="002F4E45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F4E45">
              <w:rPr>
                <w:kern w:val="18"/>
              </w:rPr>
              <w:t>$   116</w:t>
            </w:r>
          </w:p>
        </w:tc>
      </w:tr>
      <w:tr w:rsidR="00E831EE" w:rsidRPr="002F4E45" w14:paraId="20796255" w14:textId="77777777" w:rsidTr="00030220">
        <w:trPr>
          <w:cantSplit/>
        </w:trPr>
        <w:tc>
          <w:tcPr>
            <w:tcW w:w="540" w:type="dxa"/>
            <w:gridSpan w:val="2"/>
          </w:tcPr>
          <w:p w14:paraId="6E69E118" w14:textId="77777777" w:rsidR="00E831EE" w:rsidRPr="002F4E45" w:rsidRDefault="00E831EE" w:rsidP="0003022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EED4B94" w14:textId="77777777" w:rsidR="00E831EE" w:rsidRPr="002F4E45" w:rsidRDefault="00E831EE" w:rsidP="00030220">
            <w:pPr>
              <w:pStyle w:val="tabletext11"/>
              <w:rPr>
                <w:b/>
                <w:caps/>
                <w:kern w:val="18"/>
              </w:rPr>
            </w:pPr>
            <w:r w:rsidRPr="002F4E45">
              <w:rPr>
                <w:b/>
                <w:caps/>
                <w:kern w:val="18"/>
              </w:rPr>
              <w:t>– VAN POOLS</w:t>
            </w:r>
          </w:p>
        </w:tc>
      </w:tr>
      <w:tr w:rsidR="00E831EE" w:rsidRPr="002F4E45" w14:paraId="00469121" w14:textId="77777777" w:rsidTr="00030220">
        <w:trPr>
          <w:cantSplit/>
        </w:trPr>
        <w:tc>
          <w:tcPr>
            <w:tcW w:w="4860" w:type="dxa"/>
            <w:gridSpan w:val="3"/>
          </w:tcPr>
          <w:p w14:paraId="6BBE0A34" w14:textId="77777777" w:rsidR="00E831EE" w:rsidRPr="002F4E45" w:rsidRDefault="00E831EE" w:rsidP="0003022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49A56FC" w14:textId="77777777" w:rsidR="00E831EE" w:rsidRPr="002F4E45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F4E45">
              <w:rPr>
                <w:kern w:val="18"/>
              </w:rPr>
              <w:t>$    87</w:t>
            </w:r>
          </w:p>
        </w:tc>
        <w:tc>
          <w:tcPr>
            <w:tcW w:w="1500" w:type="dxa"/>
          </w:tcPr>
          <w:p w14:paraId="6008098A" w14:textId="77777777" w:rsidR="00E831EE" w:rsidRPr="002F4E45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F4E45">
              <w:rPr>
                <w:kern w:val="18"/>
              </w:rPr>
              <w:t>$   120</w:t>
            </w:r>
          </w:p>
        </w:tc>
        <w:tc>
          <w:tcPr>
            <w:tcW w:w="1500" w:type="dxa"/>
          </w:tcPr>
          <w:p w14:paraId="2F62E70C" w14:textId="77777777" w:rsidR="00E831EE" w:rsidRPr="002F4E45" w:rsidRDefault="00E831EE" w:rsidP="00030220">
            <w:pPr>
              <w:pStyle w:val="tabletext11"/>
              <w:jc w:val="center"/>
              <w:rPr>
                <w:kern w:val="18"/>
              </w:rPr>
            </w:pPr>
            <w:r w:rsidRPr="002F4E45">
              <w:rPr>
                <w:kern w:val="18"/>
              </w:rPr>
              <w:t>$   226</w:t>
            </w:r>
          </w:p>
        </w:tc>
      </w:tr>
      <w:tr w:rsidR="00E831EE" w:rsidRPr="002F4E45" w14:paraId="0C35CB08" w14:textId="77777777" w:rsidTr="0003022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E3A4354" w14:textId="77777777" w:rsidR="00E831EE" w:rsidRPr="002F4E45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F4E45" w14:paraId="41C36E23" w14:textId="77777777" w:rsidTr="0003022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6BAA7C9" w14:textId="77777777" w:rsidR="00E831EE" w:rsidRPr="002F4E45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F4E45" w14:paraId="189AAD84" w14:textId="77777777" w:rsidTr="00030220">
        <w:trPr>
          <w:cantSplit/>
        </w:trPr>
        <w:tc>
          <w:tcPr>
            <w:tcW w:w="220" w:type="dxa"/>
            <w:tcBorders>
              <w:top w:val="nil"/>
            </w:tcBorders>
          </w:tcPr>
          <w:p w14:paraId="0164FD53" w14:textId="77777777" w:rsidR="00E831EE" w:rsidRPr="002F4E45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2F4E4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A570D01" w14:textId="77777777" w:rsidR="00E831EE" w:rsidRPr="002F4E45" w:rsidRDefault="00E831EE" w:rsidP="00030220">
            <w:pPr>
              <w:pStyle w:val="tabletext11"/>
              <w:rPr>
                <w:kern w:val="18"/>
              </w:rPr>
            </w:pPr>
            <w:r w:rsidRPr="002F4E45">
              <w:rPr>
                <w:kern w:val="18"/>
              </w:rPr>
              <w:t xml:space="preserve">For physical damage fleet factors, refer to Rules </w:t>
            </w:r>
            <w:r w:rsidRPr="002F4E45">
              <w:rPr>
                <w:rStyle w:val="rulelink"/>
              </w:rPr>
              <w:t>22.</w:t>
            </w:r>
            <w:r w:rsidRPr="002F4E45">
              <w:rPr>
                <w:kern w:val="18"/>
              </w:rPr>
              <w:t xml:space="preserve"> and </w:t>
            </w:r>
            <w:r w:rsidRPr="002F4E45">
              <w:rPr>
                <w:rStyle w:val="rulelink"/>
              </w:rPr>
              <w:t>39.</w:t>
            </w:r>
          </w:p>
        </w:tc>
      </w:tr>
      <w:tr w:rsidR="00E831EE" w:rsidRPr="002F4E45" w14:paraId="64771833" w14:textId="77777777" w:rsidTr="00030220">
        <w:trPr>
          <w:cantSplit/>
        </w:trPr>
        <w:tc>
          <w:tcPr>
            <w:tcW w:w="220" w:type="dxa"/>
          </w:tcPr>
          <w:p w14:paraId="00FF713E" w14:textId="77777777" w:rsidR="00E831EE" w:rsidRPr="002F4E45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2F4E4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2A80FE8" w14:textId="77777777" w:rsidR="00E831EE" w:rsidRPr="002F4E45" w:rsidRDefault="00E831EE" w:rsidP="00030220">
            <w:pPr>
              <w:pStyle w:val="tabletext11"/>
              <w:rPr>
                <w:kern w:val="18"/>
              </w:rPr>
            </w:pPr>
            <w:r w:rsidRPr="002F4E45">
              <w:rPr>
                <w:kern w:val="18"/>
              </w:rPr>
              <w:t xml:space="preserve">For additional coverages, refer to the Additional Coverages Table in Rules </w:t>
            </w:r>
            <w:r w:rsidRPr="002F4E45">
              <w:rPr>
                <w:rStyle w:val="rulelink"/>
              </w:rPr>
              <w:t>23.</w:t>
            </w:r>
            <w:r w:rsidRPr="002F4E45">
              <w:rPr>
                <w:kern w:val="18"/>
              </w:rPr>
              <w:t xml:space="preserve"> and </w:t>
            </w:r>
            <w:r w:rsidRPr="002F4E45">
              <w:rPr>
                <w:rStyle w:val="rulelink"/>
              </w:rPr>
              <w:t>40.</w:t>
            </w:r>
          </w:p>
        </w:tc>
      </w:tr>
      <w:tr w:rsidR="00E831EE" w:rsidRPr="002F4E45" w14:paraId="7951E295" w14:textId="77777777" w:rsidTr="00030220">
        <w:trPr>
          <w:cantSplit/>
        </w:trPr>
        <w:tc>
          <w:tcPr>
            <w:tcW w:w="220" w:type="dxa"/>
          </w:tcPr>
          <w:p w14:paraId="47E85337" w14:textId="77777777" w:rsidR="00E831EE" w:rsidRPr="002F4E45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2F4E4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6CD3408" w14:textId="77777777" w:rsidR="00E831EE" w:rsidRPr="002F4E45" w:rsidRDefault="00E831EE" w:rsidP="00030220">
            <w:pPr>
              <w:pStyle w:val="tabletext11"/>
              <w:rPr>
                <w:kern w:val="18"/>
              </w:rPr>
            </w:pPr>
            <w:r w:rsidRPr="002F4E45">
              <w:rPr>
                <w:kern w:val="18"/>
              </w:rPr>
              <w:t xml:space="preserve">For Deductible factors, refer to Rule </w:t>
            </w:r>
            <w:r w:rsidRPr="002F4E45">
              <w:rPr>
                <w:rStyle w:val="rulelink"/>
              </w:rPr>
              <w:t>98.</w:t>
            </w:r>
          </w:p>
        </w:tc>
      </w:tr>
      <w:tr w:rsidR="00E831EE" w:rsidRPr="002F4E45" w14:paraId="2AF4D0E1" w14:textId="77777777" w:rsidTr="00030220">
        <w:trPr>
          <w:cantSplit/>
        </w:trPr>
        <w:tc>
          <w:tcPr>
            <w:tcW w:w="220" w:type="dxa"/>
          </w:tcPr>
          <w:p w14:paraId="556E5980" w14:textId="77777777" w:rsidR="00E831EE" w:rsidRPr="002F4E45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2F4E4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56C6895" w14:textId="77777777" w:rsidR="00E831EE" w:rsidRPr="002F4E45" w:rsidRDefault="00E831EE" w:rsidP="00030220">
            <w:pPr>
              <w:pStyle w:val="tabletext11"/>
              <w:rPr>
                <w:kern w:val="18"/>
              </w:rPr>
            </w:pPr>
            <w:r w:rsidRPr="002F4E45">
              <w:rPr>
                <w:kern w:val="18"/>
              </w:rPr>
              <w:t xml:space="preserve">For Original Cost New and Age Group factors, refer to Rule </w:t>
            </w:r>
            <w:r w:rsidRPr="002F4E45">
              <w:rPr>
                <w:rStyle w:val="rulelink"/>
              </w:rPr>
              <w:t>101.</w:t>
            </w:r>
          </w:p>
        </w:tc>
      </w:tr>
      <w:tr w:rsidR="00E831EE" w:rsidRPr="002F4E45" w14:paraId="07F8B514" w14:textId="77777777" w:rsidTr="00030220">
        <w:trPr>
          <w:cantSplit/>
        </w:trPr>
        <w:tc>
          <w:tcPr>
            <w:tcW w:w="220" w:type="dxa"/>
          </w:tcPr>
          <w:p w14:paraId="0CFE1CC9" w14:textId="77777777" w:rsidR="00E831EE" w:rsidRPr="002F4E45" w:rsidRDefault="00E831EE" w:rsidP="00030220">
            <w:pPr>
              <w:pStyle w:val="tabletext11"/>
              <w:jc w:val="right"/>
              <w:rPr>
                <w:kern w:val="18"/>
              </w:rPr>
            </w:pPr>
            <w:r w:rsidRPr="002F4E4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BA304B8" w14:textId="77777777" w:rsidR="00E831EE" w:rsidRPr="002F4E45" w:rsidRDefault="00E831EE" w:rsidP="00030220">
            <w:pPr>
              <w:pStyle w:val="tabletext11"/>
              <w:rPr>
                <w:kern w:val="18"/>
              </w:rPr>
            </w:pPr>
            <w:r w:rsidRPr="002F4E45">
              <w:rPr>
                <w:kern w:val="18"/>
              </w:rPr>
              <w:t xml:space="preserve">For Stated Amount factors, refer to Rule </w:t>
            </w:r>
            <w:r w:rsidRPr="002F4E45">
              <w:rPr>
                <w:rStyle w:val="rulelink"/>
              </w:rPr>
              <w:t>101.</w:t>
            </w:r>
          </w:p>
        </w:tc>
      </w:tr>
      <w:tr w:rsidR="00E831EE" w:rsidRPr="002F4E45" w14:paraId="52510115" w14:textId="77777777" w:rsidTr="00030220">
        <w:trPr>
          <w:cantSplit/>
        </w:trPr>
        <w:tc>
          <w:tcPr>
            <w:tcW w:w="220" w:type="dxa"/>
          </w:tcPr>
          <w:p w14:paraId="6B477683" w14:textId="77777777" w:rsidR="00E831EE" w:rsidRPr="002F4E45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F9A6CE9" w14:textId="77777777" w:rsidR="00E831EE" w:rsidRPr="002F4E45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F4E45" w14:paraId="0AB99FA6" w14:textId="77777777" w:rsidTr="00030220">
        <w:trPr>
          <w:cantSplit/>
        </w:trPr>
        <w:tc>
          <w:tcPr>
            <w:tcW w:w="220" w:type="dxa"/>
          </w:tcPr>
          <w:p w14:paraId="08A365B0" w14:textId="77777777" w:rsidR="00E831EE" w:rsidRPr="002F4E45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F80C95B" w14:textId="77777777" w:rsidR="00E831EE" w:rsidRPr="002F4E45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F4E45" w14:paraId="6F32D597" w14:textId="77777777" w:rsidTr="00030220">
        <w:trPr>
          <w:cantSplit/>
        </w:trPr>
        <w:tc>
          <w:tcPr>
            <w:tcW w:w="220" w:type="dxa"/>
          </w:tcPr>
          <w:p w14:paraId="0E2E52E3" w14:textId="77777777" w:rsidR="00E831EE" w:rsidRPr="002F4E45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22E8F0E" w14:textId="77777777" w:rsidR="00E831EE" w:rsidRPr="002F4E45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F4E45" w14:paraId="15279507" w14:textId="77777777" w:rsidTr="00030220">
        <w:trPr>
          <w:cantSplit/>
        </w:trPr>
        <w:tc>
          <w:tcPr>
            <w:tcW w:w="220" w:type="dxa"/>
          </w:tcPr>
          <w:p w14:paraId="0C38E2F7" w14:textId="77777777" w:rsidR="00E831EE" w:rsidRPr="002F4E45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D67E0CA" w14:textId="77777777" w:rsidR="00E831EE" w:rsidRPr="002F4E45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F4E45" w14:paraId="3F9E3E80" w14:textId="77777777" w:rsidTr="00030220">
        <w:trPr>
          <w:cantSplit/>
        </w:trPr>
        <w:tc>
          <w:tcPr>
            <w:tcW w:w="220" w:type="dxa"/>
          </w:tcPr>
          <w:p w14:paraId="2A8CF9E6" w14:textId="77777777" w:rsidR="00E831EE" w:rsidRPr="002F4E45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D5BA38C" w14:textId="77777777" w:rsidR="00E831EE" w:rsidRPr="002F4E45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F4E45" w14:paraId="40532176" w14:textId="77777777" w:rsidTr="00030220">
        <w:trPr>
          <w:cantSplit/>
        </w:trPr>
        <w:tc>
          <w:tcPr>
            <w:tcW w:w="220" w:type="dxa"/>
          </w:tcPr>
          <w:p w14:paraId="34D08C18" w14:textId="77777777" w:rsidR="00E831EE" w:rsidRPr="002F4E45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F9B3528" w14:textId="77777777" w:rsidR="00E831EE" w:rsidRPr="002F4E45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F4E45" w14:paraId="451DC85B" w14:textId="77777777" w:rsidTr="00030220">
        <w:trPr>
          <w:cantSplit/>
        </w:trPr>
        <w:tc>
          <w:tcPr>
            <w:tcW w:w="220" w:type="dxa"/>
          </w:tcPr>
          <w:p w14:paraId="50379537" w14:textId="77777777" w:rsidR="00E831EE" w:rsidRPr="002F4E45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F6447A7" w14:textId="77777777" w:rsidR="00E831EE" w:rsidRPr="002F4E45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F4E45" w14:paraId="47A9C334" w14:textId="77777777" w:rsidTr="00030220">
        <w:trPr>
          <w:cantSplit/>
        </w:trPr>
        <w:tc>
          <w:tcPr>
            <w:tcW w:w="220" w:type="dxa"/>
          </w:tcPr>
          <w:p w14:paraId="229C1A1C" w14:textId="77777777" w:rsidR="00E831EE" w:rsidRPr="002F4E45" w:rsidRDefault="00E831EE" w:rsidP="0003022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9A26FD9" w14:textId="77777777" w:rsidR="00E831EE" w:rsidRPr="002F4E45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F4E45" w14:paraId="53D16368" w14:textId="77777777" w:rsidTr="00030220">
        <w:trPr>
          <w:cantSplit/>
        </w:trPr>
        <w:tc>
          <w:tcPr>
            <w:tcW w:w="220" w:type="dxa"/>
          </w:tcPr>
          <w:p w14:paraId="56B286E5" w14:textId="77777777" w:rsidR="00E831EE" w:rsidRPr="002F4E45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9EDD357" w14:textId="77777777" w:rsidR="00E831EE" w:rsidRPr="002F4E45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F4E45" w14:paraId="6B14C62F" w14:textId="77777777" w:rsidTr="00030220">
        <w:trPr>
          <w:cantSplit/>
        </w:trPr>
        <w:tc>
          <w:tcPr>
            <w:tcW w:w="220" w:type="dxa"/>
          </w:tcPr>
          <w:p w14:paraId="22DF6C77" w14:textId="77777777" w:rsidR="00E831EE" w:rsidRPr="002F4E45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050E958" w14:textId="77777777" w:rsidR="00E831EE" w:rsidRPr="002F4E45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F4E45" w14:paraId="520E66AB" w14:textId="77777777" w:rsidTr="00030220">
        <w:trPr>
          <w:cantSplit/>
        </w:trPr>
        <w:tc>
          <w:tcPr>
            <w:tcW w:w="220" w:type="dxa"/>
          </w:tcPr>
          <w:p w14:paraId="1703E499" w14:textId="77777777" w:rsidR="00E831EE" w:rsidRPr="002F4E45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B658E3D" w14:textId="77777777" w:rsidR="00E831EE" w:rsidRPr="002F4E45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F4E45" w14:paraId="04BC94EE" w14:textId="77777777" w:rsidTr="00030220">
        <w:trPr>
          <w:cantSplit/>
        </w:trPr>
        <w:tc>
          <w:tcPr>
            <w:tcW w:w="220" w:type="dxa"/>
          </w:tcPr>
          <w:p w14:paraId="0D8583EB" w14:textId="77777777" w:rsidR="00E831EE" w:rsidRPr="002F4E45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6228106" w14:textId="77777777" w:rsidR="00E831EE" w:rsidRPr="002F4E45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F4E45" w14:paraId="0B755ECD" w14:textId="77777777" w:rsidTr="00030220">
        <w:trPr>
          <w:cantSplit/>
        </w:trPr>
        <w:tc>
          <w:tcPr>
            <w:tcW w:w="220" w:type="dxa"/>
          </w:tcPr>
          <w:p w14:paraId="51AA2874" w14:textId="77777777" w:rsidR="00E831EE" w:rsidRPr="002F4E45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7DEDA9D" w14:textId="77777777" w:rsidR="00E831EE" w:rsidRPr="002F4E45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F4E45" w14:paraId="04AA5D0E" w14:textId="77777777" w:rsidTr="00030220">
        <w:trPr>
          <w:cantSplit/>
        </w:trPr>
        <w:tc>
          <w:tcPr>
            <w:tcW w:w="220" w:type="dxa"/>
          </w:tcPr>
          <w:p w14:paraId="30C2A6EE" w14:textId="77777777" w:rsidR="00E831EE" w:rsidRPr="002F4E45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68AC4BD" w14:textId="77777777" w:rsidR="00E831EE" w:rsidRPr="002F4E45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F4E45" w14:paraId="7AAEB4C5" w14:textId="77777777" w:rsidTr="00030220">
        <w:trPr>
          <w:cantSplit/>
        </w:trPr>
        <w:tc>
          <w:tcPr>
            <w:tcW w:w="220" w:type="dxa"/>
          </w:tcPr>
          <w:p w14:paraId="16C0A620" w14:textId="77777777" w:rsidR="00E831EE" w:rsidRPr="002F4E45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7B1CA66" w14:textId="77777777" w:rsidR="00E831EE" w:rsidRPr="002F4E45" w:rsidRDefault="00E831EE" w:rsidP="00030220">
            <w:pPr>
              <w:pStyle w:val="tabletext11"/>
              <w:rPr>
                <w:kern w:val="18"/>
              </w:rPr>
            </w:pPr>
          </w:p>
        </w:tc>
      </w:tr>
      <w:tr w:rsidR="00E831EE" w:rsidRPr="002F4E45" w14:paraId="7033A14A" w14:textId="77777777" w:rsidTr="00030220">
        <w:trPr>
          <w:cantSplit/>
        </w:trPr>
        <w:tc>
          <w:tcPr>
            <w:tcW w:w="220" w:type="dxa"/>
          </w:tcPr>
          <w:p w14:paraId="1B59E460" w14:textId="77777777" w:rsidR="00E831EE" w:rsidRPr="002F4E45" w:rsidRDefault="00E831EE" w:rsidP="0003022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29B059F" w14:textId="77777777" w:rsidR="00E831EE" w:rsidRPr="002F4E45" w:rsidRDefault="00E831EE" w:rsidP="00030220">
            <w:pPr>
              <w:pStyle w:val="tabletext11"/>
              <w:rPr>
                <w:kern w:val="18"/>
              </w:rPr>
            </w:pPr>
          </w:p>
        </w:tc>
      </w:tr>
    </w:tbl>
    <w:p w14:paraId="5EE35A19" w14:textId="77777777" w:rsidR="00793ED9" w:rsidRDefault="00793ED9" w:rsidP="00E831EE">
      <w:pPr>
        <w:pStyle w:val="isonormal"/>
        <w:sectPr w:rsidR="00793ED9" w:rsidSect="00E831EE">
          <w:headerReference w:type="default" r:id="rId90"/>
          <w:footerReference w:type="default" r:id="rId91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p w14:paraId="0FC1B0E2" w14:textId="77777777" w:rsidR="00793ED9" w:rsidRDefault="00793ED9" w:rsidP="00793ED9">
      <w:pPr>
        <w:pStyle w:val="boxrule"/>
      </w:pPr>
      <w:r>
        <w:lastRenderedPageBreak/>
        <w:t>90.  HIRED AUTOS</w:t>
      </w:r>
    </w:p>
    <w:p w14:paraId="14AB9789" w14:textId="77777777" w:rsidR="00793ED9" w:rsidRDefault="00793ED9" w:rsidP="00793ED9">
      <w:pPr>
        <w:pStyle w:val="isonormal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400"/>
        <w:gridCol w:w="2400"/>
      </w:tblGrid>
      <w:tr w:rsidR="00793ED9" w14:paraId="3E162EE7" w14:textId="77777777" w:rsidTr="00466ABA">
        <w:trPr>
          <w:cantSplit/>
          <w:trHeight w:val="190"/>
        </w:trPr>
        <w:tc>
          <w:tcPr>
            <w:tcW w:w="200" w:type="dxa"/>
          </w:tcPr>
          <w:p w14:paraId="15E1168C" w14:textId="77777777" w:rsidR="00793ED9" w:rsidRDefault="00793ED9" w:rsidP="00466ABA">
            <w:pPr>
              <w:pStyle w:val="tablehead"/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2AC00A" w14:textId="77777777" w:rsidR="00793ED9" w:rsidRDefault="00793ED9" w:rsidP="00466ABA">
            <w:pPr>
              <w:pStyle w:val="tablehead"/>
            </w:pPr>
            <w:r>
              <w:t>Cost Of Hire Basis – All Territories</w:t>
            </w:r>
            <w:r>
              <w:br/>
              <w:t>Liability Base Loss Cost</w:t>
            </w:r>
          </w:p>
        </w:tc>
      </w:tr>
      <w:tr w:rsidR="00793ED9" w14:paraId="633BB54B" w14:textId="77777777" w:rsidTr="00466ABA">
        <w:trPr>
          <w:cantSplit/>
          <w:trHeight w:val="190"/>
        </w:trPr>
        <w:tc>
          <w:tcPr>
            <w:tcW w:w="200" w:type="dxa"/>
          </w:tcPr>
          <w:p w14:paraId="741223B7" w14:textId="77777777" w:rsidR="00793ED9" w:rsidRDefault="00793ED9" w:rsidP="00466ABA">
            <w:pPr>
              <w:pStyle w:val="tabletext11"/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6F10E7A" w14:textId="77777777" w:rsidR="00793ED9" w:rsidRDefault="00793ED9" w:rsidP="00466ABA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2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8C546D9" w14:textId="77777777" w:rsidR="00793ED9" w:rsidRDefault="00793ED9" w:rsidP="00466ABA">
            <w:pPr>
              <w:pStyle w:val="tabletext11"/>
            </w:pPr>
            <w:r>
              <w:t>0.70</w:t>
            </w:r>
          </w:p>
        </w:tc>
      </w:tr>
    </w:tbl>
    <w:p w14:paraId="04A6DC83" w14:textId="77777777" w:rsidR="00793ED9" w:rsidRDefault="00793ED9" w:rsidP="00793ED9">
      <w:pPr>
        <w:pStyle w:val="tablecaption"/>
      </w:pPr>
      <w:r>
        <w:t>Table 90.B.3.b.(LC) Cost Of Hire Basis Liability Loss Cost</w:t>
      </w:r>
    </w:p>
    <w:p w14:paraId="511BF1B0" w14:textId="55F214BA" w:rsidR="00E11D70" w:rsidRDefault="00E11D70" w:rsidP="00E831EE">
      <w:pPr>
        <w:pStyle w:val="isonormal"/>
      </w:pPr>
    </w:p>
    <w:sectPr w:rsidR="00E11D70" w:rsidSect="00793ED9">
      <w:headerReference w:type="default" r:id="rId92"/>
      <w:pgSz w:w="12240" w:h="15840" w:code="1"/>
      <w:pgMar w:top="1735" w:right="960" w:bottom="1560" w:left="1200" w:header="0" w:footer="480" w:gutter="0"/>
      <w:paperSrc w:first="7" w:other="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7B0C1" w14:textId="77777777" w:rsidR="00E831EE" w:rsidRDefault="00E831EE" w:rsidP="00E831EE">
      <w:r>
        <w:separator/>
      </w:r>
    </w:p>
  </w:endnote>
  <w:endnote w:type="continuationSeparator" w:id="0">
    <w:p w14:paraId="4E1580D5" w14:textId="77777777" w:rsidR="00E831EE" w:rsidRDefault="00E831EE" w:rsidP="00E83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1D597" w14:textId="77777777" w:rsidR="004E5EE4" w:rsidRPr="00F9245F" w:rsidRDefault="004E5EE4" w:rsidP="00F9245F">
    <w:pPr>
      <w:pStyle w:val="Footer"/>
      <w:jc w:val="center"/>
      <w:rPr>
        <w:rFonts w:ascii="Times New Roman" w:hAnsi="Times New Roman"/>
      </w:rPr>
    </w:pPr>
    <w:r w:rsidRPr="0032181E">
      <w:rPr>
        <w:rStyle w:val="PageNumber"/>
        <w:rFonts w:ascii="Times New Roman" w:hAnsi="Times New Roman"/>
      </w:rPr>
      <w:t>© Insurance Services Office, Inc., 2022        Indiana        CA-2022-BRLC1        B-</w:t>
    </w:r>
    <w:r w:rsidRPr="0032181E">
      <w:rPr>
        <w:rStyle w:val="PageNumber"/>
        <w:rFonts w:ascii="Times New Roman" w:hAnsi="Times New Roman"/>
      </w:rPr>
      <w:fldChar w:fldCharType="begin"/>
    </w:r>
    <w:r w:rsidRPr="0032181E">
      <w:rPr>
        <w:rStyle w:val="PageNumber"/>
        <w:rFonts w:ascii="Times New Roman" w:hAnsi="Times New Roman"/>
      </w:rPr>
      <w:instrText xml:space="preserve"> PAGE </w:instrText>
    </w:r>
    <w:r w:rsidRPr="0032181E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1</w:t>
    </w:r>
    <w:r w:rsidRPr="0032181E">
      <w:rPr>
        <w:rStyle w:val="PageNumber"/>
        <w:rFonts w:ascii="Times New Roman" w:hAnsi="Times New Roman"/>
      </w:rPr>
      <w:fldChar w:fldCharType="end"/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B4CF0" w14:textId="723A00F5" w:rsidR="00CA75A8" w:rsidRPr="002F2A88" w:rsidRDefault="002F2A88" w:rsidP="002F2A88">
    <w:pPr>
      <w:pStyle w:val="Footer"/>
      <w:jc w:val="center"/>
      <w:rPr>
        <w:rFonts w:ascii="Times New Roman" w:hAnsi="Times New Roman"/>
      </w:rPr>
    </w:pPr>
    <w:r w:rsidRPr="0032181E">
      <w:rPr>
        <w:rStyle w:val="PageNumber"/>
        <w:rFonts w:ascii="Times New Roman" w:hAnsi="Times New Roman"/>
      </w:rPr>
      <w:t>© Insurance Services Office, Inc., 2022        Indiana        CA-2022-BRLC1        B-</w:t>
    </w:r>
    <w:r w:rsidRPr="0032181E">
      <w:rPr>
        <w:rStyle w:val="PageNumber"/>
        <w:rFonts w:ascii="Times New Roman" w:hAnsi="Times New Roman"/>
      </w:rPr>
      <w:fldChar w:fldCharType="begin"/>
    </w:r>
    <w:r w:rsidRPr="0032181E">
      <w:rPr>
        <w:rStyle w:val="PageNumber"/>
        <w:rFonts w:ascii="Times New Roman" w:hAnsi="Times New Roman"/>
      </w:rPr>
      <w:instrText xml:space="preserve"> PAGE </w:instrText>
    </w:r>
    <w:r w:rsidRPr="0032181E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23</w:t>
    </w:r>
    <w:r w:rsidRPr="0032181E">
      <w:rPr>
        <w:rStyle w:val="PageNumber"/>
        <w:rFonts w:ascii="Times New Roman" w:hAnsi="Times New Roman"/>
      </w:rPr>
      <w:fldChar w:fldCharType="end"/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9EF86" w14:textId="5C123DDE" w:rsidR="00CA75A8" w:rsidRPr="002F2A88" w:rsidRDefault="002F2A88" w:rsidP="002F2A88">
    <w:pPr>
      <w:pStyle w:val="Footer"/>
      <w:jc w:val="center"/>
      <w:rPr>
        <w:rFonts w:ascii="Times New Roman" w:hAnsi="Times New Roman"/>
      </w:rPr>
    </w:pPr>
    <w:r w:rsidRPr="0032181E">
      <w:rPr>
        <w:rStyle w:val="PageNumber"/>
        <w:rFonts w:ascii="Times New Roman" w:hAnsi="Times New Roman"/>
      </w:rPr>
      <w:t>© Insurance Services Office, Inc., 2022        Indiana        CA-2022-BRLC1        B-</w:t>
    </w:r>
    <w:r w:rsidRPr="0032181E">
      <w:rPr>
        <w:rStyle w:val="PageNumber"/>
        <w:rFonts w:ascii="Times New Roman" w:hAnsi="Times New Roman"/>
      </w:rPr>
      <w:fldChar w:fldCharType="begin"/>
    </w:r>
    <w:r w:rsidRPr="0032181E">
      <w:rPr>
        <w:rStyle w:val="PageNumber"/>
        <w:rFonts w:ascii="Times New Roman" w:hAnsi="Times New Roman"/>
      </w:rPr>
      <w:instrText xml:space="preserve"> PAGE </w:instrText>
    </w:r>
    <w:r w:rsidRPr="0032181E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23</w:t>
    </w:r>
    <w:r w:rsidRPr="0032181E">
      <w:rPr>
        <w:rStyle w:val="PageNumber"/>
        <w:rFonts w:ascii="Times New Roman" w:hAnsi="Times New Roman"/>
      </w:rPr>
      <w:fldChar w:fldCharType="end"/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36F21" w14:textId="1AAED58E" w:rsidR="00CA75A8" w:rsidRPr="002F2A88" w:rsidRDefault="002F2A88" w:rsidP="002F2A88">
    <w:pPr>
      <w:pStyle w:val="Footer"/>
      <w:jc w:val="center"/>
      <w:rPr>
        <w:rFonts w:ascii="Times New Roman" w:hAnsi="Times New Roman"/>
      </w:rPr>
    </w:pPr>
    <w:r w:rsidRPr="0032181E">
      <w:rPr>
        <w:rStyle w:val="PageNumber"/>
        <w:rFonts w:ascii="Times New Roman" w:hAnsi="Times New Roman"/>
      </w:rPr>
      <w:t>© Insurance Services Office, Inc., 2022        Indiana        CA-2022-BRLC1        B-</w:t>
    </w:r>
    <w:r w:rsidRPr="0032181E">
      <w:rPr>
        <w:rStyle w:val="PageNumber"/>
        <w:rFonts w:ascii="Times New Roman" w:hAnsi="Times New Roman"/>
      </w:rPr>
      <w:fldChar w:fldCharType="begin"/>
    </w:r>
    <w:r w:rsidRPr="0032181E">
      <w:rPr>
        <w:rStyle w:val="PageNumber"/>
        <w:rFonts w:ascii="Times New Roman" w:hAnsi="Times New Roman"/>
      </w:rPr>
      <w:instrText xml:space="preserve"> PAGE </w:instrText>
    </w:r>
    <w:r w:rsidRPr="0032181E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23</w:t>
    </w:r>
    <w:r w:rsidRPr="0032181E">
      <w:rPr>
        <w:rStyle w:val="PageNumber"/>
        <w:rFonts w:ascii="Times New Roman" w:hAnsi="Times New Roman"/>
      </w:rPr>
      <w:fldChar w:fldCharType="end"/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AF276" w14:textId="74F2EF2D" w:rsidR="00CA75A8" w:rsidRPr="002F2A88" w:rsidRDefault="002F2A88" w:rsidP="002F2A88">
    <w:pPr>
      <w:pStyle w:val="Footer"/>
      <w:jc w:val="center"/>
      <w:rPr>
        <w:rFonts w:ascii="Times New Roman" w:hAnsi="Times New Roman"/>
      </w:rPr>
    </w:pPr>
    <w:r w:rsidRPr="0032181E">
      <w:rPr>
        <w:rStyle w:val="PageNumber"/>
        <w:rFonts w:ascii="Times New Roman" w:hAnsi="Times New Roman"/>
      </w:rPr>
      <w:t>© Insurance Services Office, Inc., 2022        Indiana        CA-2022-BRLC1        B-</w:t>
    </w:r>
    <w:r w:rsidRPr="0032181E">
      <w:rPr>
        <w:rStyle w:val="PageNumber"/>
        <w:rFonts w:ascii="Times New Roman" w:hAnsi="Times New Roman"/>
      </w:rPr>
      <w:fldChar w:fldCharType="begin"/>
    </w:r>
    <w:r w:rsidRPr="0032181E">
      <w:rPr>
        <w:rStyle w:val="PageNumber"/>
        <w:rFonts w:ascii="Times New Roman" w:hAnsi="Times New Roman"/>
      </w:rPr>
      <w:instrText xml:space="preserve"> PAGE </w:instrText>
    </w:r>
    <w:r w:rsidRPr="0032181E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23</w:t>
    </w:r>
    <w:r w:rsidRPr="0032181E">
      <w:rPr>
        <w:rStyle w:val="PageNumber"/>
        <w:rFonts w:ascii="Times New Roman" w:hAnsi="Times New Roman"/>
      </w:rPr>
      <w:fldChar w:fldCharType="end"/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74981" w14:textId="5E67B7E5" w:rsidR="00CA75A8" w:rsidRPr="002F2A88" w:rsidRDefault="002F2A88" w:rsidP="002F2A88">
    <w:pPr>
      <w:pStyle w:val="Footer"/>
      <w:jc w:val="center"/>
      <w:rPr>
        <w:rFonts w:ascii="Times New Roman" w:hAnsi="Times New Roman"/>
      </w:rPr>
    </w:pPr>
    <w:r w:rsidRPr="0032181E">
      <w:rPr>
        <w:rStyle w:val="PageNumber"/>
        <w:rFonts w:ascii="Times New Roman" w:hAnsi="Times New Roman"/>
      </w:rPr>
      <w:t>© Insurance Services Office, Inc., 2022        Indiana        CA-2022-BRLC1        B-</w:t>
    </w:r>
    <w:r w:rsidRPr="0032181E">
      <w:rPr>
        <w:rStyle w:val="PageNumber"/>
        <w:rFonts w:ascii="Times New Roman" w:hAnsi="Times New Roman"/>
      </w:rPr>
      <w:fldChar w:fldCharType="begin"/>
    </w:r>
    <w:r w:rsidRPr="0032181E">
      <w:rPr>
        <w:rStyle w:val="PageNumber"/>
        <w:rFonts w:ascii="Times New Roman" w:hAnsi="Times New Roman"/>
      </w:rPr>
      <w:instrText xml:space="preserve"> PAGE </w:instrText>
    </w:r>
    <w:r w:rsidRPr="0032181E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23</w:t>
    </w:r>
    <w:r w:rsidRPr="0032181E">
      <w:rPr>
        <w:rStyle w:val="PageNumber"/>
        <w:rFonts w:ascii="Times New Roman" w:hAnsi="Times New Roman"/>
      </w:rPr>
      <w:fldChar w:fldCharType="end"/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3777A" w14:textId="3977CBE9" w:rsidR="00CA75A8" w:rsidRPr="002F2A88" w:rsidRDefault="002F2A88" w:rsidP="002F2A88">
    <w:pPr>
      <w:pStyle w:val="Footer"/>
      <w:jc w:val="center"/>
      <w:rPr>
        <w:rFonts w:ascii="Times New Roman" w:hAnsi="Times New Roman"/>
      </w:rPr>
    </w:pPr>
    <w:r w:rsidRPr="0032181E">
      <w:rPr>
        <w:rStyle w:val="PageNumber"/>
        <w:rFonts w:ascii="Times New Roman" w:hAnsi="Times New Roman"/>
      </w:rPr>
      <w:t>© Insurance Services Office, Inc., 2022        Indiana        CA-2022-BRLC1        B-</w:t>
    </w:r>
    <w:r w:rsidRPr="0032181E">
      <w:rPr>
        <w:rStyle w:val="PageNumber"/>
        <w:rFonts w:ascii="Times New Roman" w:hAnsi="Times New Roman"/>
      </w:rPr>
      <w:fldChar w:fldCharType="begin"/>
    </w:r>
    <w:r w:rsidRPr="0032181E">
      <w:rPr>
        <w:rStyle w:val="PageNumber"/>
        <w:rFonts w:ascii="Times New Roman" w:hAnsi="Times New Roman"/>
      </w:rPr>
      <w:instrText xml:space="preserve"> PAGE </w:instrText>
    </w:r>
    <w:r w:rsidRPr="0032181E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23</w:t>
    </w:r>
    <w:r w:rsidRPr="0032181E">
      <w:rPr>
        <w:rStyle w:val="PageNumber"/>
        <w:rFonts w:ascii="Times New Roman" w:hAnsi="Times New Roman"/>
      </w:rPr>
      <w:fldChar w:fldCharType="end"/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59849" w14:textId="16BE6663" w:rsidR="00CA75A8" w:rsidRPr="002F2A88" w:rsidRDefault="002F2A88" w:rsidP="002F2A88">
    <w:pPr>
      <w:pStyle w:val="Footer"/>
      <w:jc w:val="center"/>
      <w:rPr>
        <w:rFonts w:ascii="Times New Roman" w:hAnsi="Times New Roman"/>
      </w:rPr>
    </w:pPr>
    <w:r w:rsidRPr="0032181E">
      <w:rPr>
        <w:rStyle w:val="PageNumber"/>
        <w:rFonts w:ascii="Times New Roman" w:hAnsi="Times New Roman"/>
      </w:rPr>
      <w:t>© Insurance Services Office, Inc., 2022        Indiana        CA-2022-BRLC1        B-</w:t>
    </w:r>
    <w:r w:rsidRPr="0032181E">
      <w:rPr>
        <w:rStyle w:val="PageNumber"/>
        <w:rFonts w:ascii="Times New Roman" w:hAnsi="Times New Roman"/>
      </w:rPr>
      <w:fldChar w:fldCharType="begin"/>
    </w:r>
    <w:r w:rsidRPr="0032181E">
      <w:rPr>
        <w:rStyle w:val="PageNumber"/>
        <w:rFonts w:ascii="Times New Roman" w:hAnsi="Times New Roman"/>
      </w:rPr>
      <w:instrText xml:space="preserve"> PAGE </w:instrText>
    </w:r>
    <w:r w:rsidRPr="0032181E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23</w:t>
    </w:r>
    <w:r w:rsidRPr="0032181E">
      <w:rPr>
        <w:rStyle w:val="PageNumber"/>
        <w:rFonts w:ascii="Times New Roman" w:hAnsi="Times New Roman"/>
      </w:rPr>
      <w:fldChar w:fldCharType="end"/>
    </w: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3DCA8" w14:textId="1251AF71" w:rsidR="00CA75A8" w:rsidRPr="002F2A88" w:rsidRDefault="002F2A88" w:rsidP="002F2A88">
    <w:pPr>
      <w:pStyle w:val="Footer"/>
      <w:jc w:val="center"/>
      <w:rPr>
        <w:rFonts w:ascii="Times New Roman" w:hAnsi="Times New Roman"/>
      </w:rPr>
    </w:pPr>
    <w:r w:rsidRPr="0032181E">
      <w:rPr>
        <w:rStyle w:val="PageNumber"/>
        <w:rFonts w:ascii="Times New Roman" w:hAnsi="Times New Roman"/>
      </w:rPr>
      <w:t>© Insurance Services Office, Inc., 2022        Indiana        CA-2022-BRLC1        B-</w:t>
    </w:r>
    <w:r w:rsidRPr="0032181E">
      <w:rPr>
        <w:rStyle w:val="PageNumber"/>
        <w:rFonts w:ascii="Times New Roman" w:hAnsi="Times New Roman"/>
      </w:rPr>
      <w:fldChar w:fldCharType="begin"/>
    </w:r>
    <w:r w:rsidRPr="0032181E">
      <w:rPr>
        <w:rStyle w:val="PageNumber"/>
        <w:rFonts w:ascii="Times New Roman" w:hAnsi="Times New Roman"/>
      </w:rPr>
      <w:instrText xml:space="preserve"> PAGE </w:instrText>
    </w:r>
    <w:r w:rsidRPr="0032181E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23</w:t>
    </w:r>
    <w:r w:rsidRPr="0032181E">
      <w:rPr>
        <w:rStyle w:val="PageNumber"/>
        <w:rFonts w:ascii="Times New Roman" w:hAnsi="Times New Roman"/>
      </w:rPr>
      <w:fldChar w:fldCharType="end"/>
    </w: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6040B" w14:textId="1B073C13" w:rsidR="00CA75A8" w:rsidRPr="002F2A88" w:rsidRDefault="002F2A88" w:rsidP="002F2A88">
    <w:pPr>
      <w:pStyle w:val="Footer"/>
      <w:jc w:val="center"/>
      <w:rPr>
        <w:rFonts w:ascii="Times New Roman" w:hAnsi="Times New Roman"/>
      </w:rPr>
    </w:pPr>
    <w:r w:rsidRPr="0032181E">
      <w:rPr>
        <w:rStyle w:val="PageNumber"/>
        <w:rFonts w:ascii="Times New Roman" w:hAnsi="Times New Roman"/>
      </w:rPr>
      <w:t>© Insurance Services Office, Inc., 2022        Indiana        CA-2022-BRLC1        B-</w:t>
    </w:r>
    <w:r w:rsidRPr="0032181E">
      <w:rPr>
        <w:rStyle w:val="PageNumber"/>
        <w:rFonts w:ascii="Times New Roman" w:hAnsi="Times New Roman"/>
      </w:rPr>
      <w:fldChar w:fldCharType="begin"/>
    </w:r>
    <w:r w:rsidRPr="0032181E">
      <w:rPr>
        <w:rStyle w:val="PageNumber"/>
        <w:rFonts w:ascii="Times New Roman" w:hAnsi="Times New Roman"/>
      </w:rPr>
      <w:instrText xml:space="preserve"> PAGE </w:instrText>
    </w:r>
    <w:r w:rsidRPr="0032181E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23</w:t>
    </w:r>
    <w:r w:rsidRPr="0032181E">
      <w:rPr>
        <w:rStyle w:val="PageNumber"/>
        <w:rFonts w:ascii="Times New Roman" w:hAnsi="Times New Roman"/>
      </w:rPr>
      <w:fldChar w:fldCharType="end"/>
    </w: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54927" w14:textId="1201F8BC" w:rsidR="00CA75A8" w:rsidRPr="002F2A88" w:rsidRDefault="002F2A88" w:rsidP="002F2A88">
    <w:pPr>
      <w:pStyle w:val="Footer"/>
      <w:jc w:val="center"/>
      <w:rPr>
        <w:rFonts w:ascii="Times New Roman" w:hAnsi="Times New Roman"/>
      </w:rPr>
    </w:pPr>
    <w:r w:rsidRPr="0032181E">
      <w:rPr>
        <w:rStyle w:val="PageNumber"/>
        <w:rFonts w:ascii="Times New Roman" w:hAnsi="Times New Roman"/>
      </w:rPr>
      <w:t>© Insurance Services Office, Inc., 2022        Indiana        CA-2022-BRLC1        B-</w:t>
    </w:r>
    <w:r w:rsidRPr="0032181E">
      <w:rPr>
        <w:rStyle w:val="PageNumber"/>
        <w:rFonts w:ascii="Times New Roman" w:hAnsi="Times New Roman"/>
      </w:rPr>
      <w:fldChar w:fldCharType="begin"/>
    </w:r>
    <w:r w:rsidRPr="0032181E">
      <w:rPr>
        <w:rStyle w:val="PageNumber"/>
        <w:rFonts w:ascii="Times New Roman" w:hAnsi="Times New Roman"/>
      </w:rPr>
      <w:instrText xml:space="preserve"> PAGE </w:instrText>
    </w:r>
    <w:r w:rsidRPr="0032181E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23</w:t>
    </w:r>
    <w:r w:rsidRPr="0032181E">
      <w:rPr>
        <w:rStyle w:val="PageNumber"/>
        <w:rFonts w:ascii="Times New Roman" w:hAnsi="Times New Roman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2DC99" w14:textId="77777777" w:rsidR="00871FFB" w:rsidRPr="00F9245F" w:rsidRDefault="00871FFB" w:rsidP="00F9245F">
    <w:pPr>
      <w:pStyle w:val="Footer"/>
      <w:jc w:val="center"/>
      <w:rPr>
        <w:rFonts w:ascii="Times New Roman" w:hAnsi="Times New Roman"/>
      </w:rPr>
    </w:pPr>
    <w:r w:rsidRPr="0032181E">
      <w:rPr>
        <w:rStyle w:val="PageNumber"/>
        <w:rFonts w:ascii="Times New Roman" w:hAnsi="Times New Roman"/>
      </w:rPr>
      <w:t>© Insurance Services Office, Inc., 2022        Indiana        CA-2022-BRLC1        B-</w:t>
    </w:r>
    <w:r w:rsidRPr="0032181E">
      <w:rPr>
        <w:rStyle w:val="PageNumber"/>
        <w:rFonts w:ascii="Times New Roman" w:hAnsi="Times New Roman"/>
      </w:rPr>
      <w:fldChar w:fldCharType="begin"/>
    </w:r>
    <w:r w:rsidRPr="0032181E">
      <w:rPr>
        <w:rStyle w:val="PageNumber"/>
        <w:rFonts w:ascii="Times New Roman" w:hAnsi="Times New Roman"/>
      </w:rPr>
      <w:instrText xml:space="preserve"> PAGE </w:instrText>
    </w:r>
    <w:r w:rsidRPr="0032181E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1</w:t>
    </w:r>
    <w:r w:rsidRPr="0032181E">
      <w:rPr>
        <w:rStyle w:val="PageNumber"/>
        <w:rFonts w:ascii="Times New Roman" w:hAnsi="Times New Roman"/>
      </w:rPr>
      <w:fldChar w:fldCharType="end"/>
    </w: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E0475" w14:textId="28BE843E" w:rsidR="00CA75A8" w:rsidRPr="002F2A88" w:rsidRDefault="002F2A88" w:rsidP="002F2A88">
    <w:pPr>
      <w:pStyle w:val="Footer"/>
      <w:jc w:val="center"/>
      <w:rPr>
        <w:rFonts w:ascii="Times New Roman" w:hAnsi="Times New Roman"/>
      </w:rPr>
    </w:pPr>
    <w:r w:rsidRPr="0032181E">
      <w:rPr>
        <w:rStyle w:val="PageNumber"/>
        <w:rFonts w:ascii="Times New Roman" w:hAnsi="Times New Roman"/>
      </w:rPr>
      <w:t>© Insurance Services Office, Inc., 2022        Indiana        CA-2022-BRLC1        B-</w:t>
    </w:r>
    <w:r w:rsidRPr="0032181E">
      <w:rPr>
        <w:rStyle w:val="PageNumber"/>
        <w:rFonts w:ascii="Times New Roman" w:hAnsi="Times New Roman"/>
      </w:rPr>
      <w:fldChar w:fldCharType="begin"/>
    </w:r>
    <w:r w:rsidRPr="0032181E">
      <w:rPr>
        <w:rStyle w:val="PageNumber"/>
        <w:rFonts w:ascii="Times New Roman" w:hAnsi="Times New Roman"/>
      </w:rPr>
      <w:instrText xml:space="preserve"> PAGE </w:instrText>
    </w:r>
    <w:r w:rsidRPr="0032181E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23</w:t>
    </w:r>
    <w:r w:rsidRPr="0032181E">
      <w:rPr>
        <w:rStyle w:val="PageNumber"/>
        <w:rFonts w:ascii="Times New Roman" w:hAnsi="Times New Roman"/>
      </w:rPr>
      <w:fldChar w:fldCharType="end"/>
    </w: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65363" w14:textId="5A8D9038" w:rsidR="00CA75A8" w:rsidRPr="002F2A88" w:rsidRDefault="002F2A88" w:rsidP="002F2A88">
    <w:pPr>
      <w:pStyle w:val="Footer"/>
      <w:jc w:val="center"/>
      <w:rPr>
        <w:rFonts w:ascii="Times New Roman" w:hAnsi="Times New Roman"/>
      </w:rPr>
    </w:pPr>
    <w:r w:rsidRPr="0032181E">
      <w:rPr>
        <w:rStyle w:val="PageNumber"/>
        <w:rFonts w:ascii="Times New Roman" w:hAnsi="Times New Roman"/>
      </w:rPr>
      <w:t>© Insurance Services Office, Inc., 2022        Indiana        CA-2022-BRLC1        B-</w:t>
    </w:r>
    <w:r w:rsidRPr="0032181E">
      <w:rPr>
        <w:rStyle w:val="PageNumber"/>
        <w:rFonts w:ascii="Times New Roman" w:hAnsi="Times New Roman"/>
      </w:rPr>
      <w:fldChar w:fldCharType="begin"/>
    </w:r>
    <w:r w:rsidRPr="0032181E">
      <w:rPr>
        <w:rStyle w:val="PageNumber"/>
        <w:rFonts w:ascii="Times New Roman" w:hAnsi="Times New Roman"/>
      </w:rPr>
      <w:instrText xml:space="preserve"> PAGE </w:instrText>
    </w:r>
    <w:r w:rsidRPr="0032181E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23</w:t>
    </w:r>
    <w:r w:rsidRPr="0032181E">
      <w:rPr>
        <w:rStyle w:val="PageNumber"/>
        <w:rFonts w:ascii="Times New Roman" w:hAnsi="Times New Roman"/>
      </w:rPr>
      <w:fldChar w:fldCharType="end"/>
    </w: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A2DD6" w14:textId="24DA39BB" w:rsidR="00CA75A8" w:rsidRPr="002F2A88" w:rsidRDefault="002F2A88" w:rsidP="002F2A88">
    <w:pPr>
      <w:pStyle w:val="Footer"/>
      <w:jc w:val="center"/>
      <w:rPr>
        <w:rFonts w:ascii="Times New Roman" w:hAnsi="Times New Roman"/>
      </w:rPr>
    </w:pPr>
    <w:r w:rsidRPr="0032181E">
      <w:rPr>
        <w:rStyle w:val="PageNumber"/>
        <w:rFonts w:ascii="Times New Roman" w:hAnsi="Times New Roman"/>
      </w:rPr>
      <w:t>© Insurance Services Office, Inc., 2022        Indiana        CA-2022-BRLC1        B-</w:t>
    </w:r>
    <w:r w:rsidRPr="0032181E">
      <w:rPr>
        <w:rStyle w:val="PageNumber"/>
        <w:rFonts w:ascii="Times New Roman" w:hAnsi="Times New Roman"/>
      </w:rPr>
      <w:fldChar w:fldCharType="begin"/>
    </w:r>
    <w:r w:rsidRPr="0032181E">
      <w:rPr>
        <w:rStyle w:val="PageNumber"/>
        <w:rFonts w:ascii="Times New Roman" w:hAnsi="Times New Roman"/>
      </w:rPr>
      <w:instrText xml:space="preserve"> PAGE </w:instrText>
    </w:r>
    <w:r w:rsidRPr="0032181E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23</w:t>
    </w:r>
    <w:r w:rsidRPr="0032181E">
      <w:rPr>
        <w:rStyle w:val="PageNumber"/>
        <w:rFonts w:ascii="Times New Roman" w:hAnsi="Times New Roman"/>
      </w:rPr>
      <w:fldChar w:fldCharType="end"/>
    </w: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BA677" w14:textId="1B52CF92" w:rsidR="00CA75A8" w:rsidRPr="002F2A88" w:rsidRDefault="002F2A88" w:rsidP="002F2A88">
    <w:pPr>
      <w:pStyle w:val="Footer"/>
      <w:jc w:val="center"/>
      <w:rPr>
        <w:rFonts w:ascii="Times New Roman" w:hAnsi="Times New Roman"/>
      </w:rPr>
    </w:pPr>
    <w:r w:rsidRPr="0032181E">
      <w:rPr>
        <w:rStyle w:val="PageNumber"/>
        <w:rFonts w:ascii="Times New Roman" w:hAnsi="Times New Roman"/>
      </w:rPr>
      <w:t>© Insurance Services Office, Inc., 2022        Indiana        CA-2022-BRLC1        B-</w:t>
    </w:r>
    <w:r w:rsidRPr="0032181E">
      <w:rPr>
        <w:rStyle w:val="PageNumber"/>
        <w:rFonts w:ascii="Times New Roman" w:hAnsi="Times New Roman"/>
      </w:rPr>
      <w:fldChar w:fldCharType="begin"/>
    </w:r>
    <w:r w:rsidRPr="0032181E">
      <w:rPr>
        <w:rStyle w:val="PageNumber"/>
        <w:rFonts w:ascii="Times New Roman" w:hAnsi="Times New Roman"/>
      </w:rPr>
      <w:instrText xml:space="preserve"> PAGE </w:instrText>
    </w:r>
    <w:r w:rsidRPr="0032181E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23</w:t>
    </w:r>
    <w:r w:rsidRPr="0032181E">
      <w:rPr>
        <w:rStyle w:val="PageNumber"/>
        <w:rFonts w:ascii="Times New Roman" w:hAnsi="Times New Roman"/>
      </w:rPr>
      <w:fldChar w:fldCharType="end"/>
    </w: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36063" w14:textId="23E3FD92" w:rsidR="00CA75A8" w:rsidRPr="002F2A88" w:rsidRDefault="002F2A88" w:rsidP="002F2A88">
    <w:pPr>
      <w:pStyle w:val="Footer"/>
      <w:jc w:val="center"/>
      <w:rPr>
        <w:rFonts w:ascii="Times New Roman" w:hAnsi="Times New Roman"/>
      </w:rPr>
    </w:pPr>
    <w:r w:rsidRPr="0032181E">
      <w:rPr>
        <w:rStyle w:val="PageNumber"/>
        <w:rFonts w:ascii="Times New Roman" w:hAnsi="Times New Roman"/>
      </w:rPr>
      <w:t>© Insurance Services Office, Inc., 2022        Indiana        CA-2022-BRLC1        B-</w:t>
    </w:r>
    <w:r w:rsidRPr="0032181E">
      <w:rPr>
        <w:rStyle w:val="PageNumber"/>
        <w:rFonts w:ascii="Times New Roman" w:hAnsi="Times New Roman"/>
      </w:rPr>
      <w:fldChar w:fldCharType="begin"/>
    </w:r>
    <w:r w:rsidRPr="0032181E">
      <w:rPr>
        <w:rStyle w:val="PageNumber"/>
        <w:rFonts w:ascii="Times New Roman" w:hAnsi="Times New Roman"/>
      </w:rPr>
      <w:instrText xml:space="preserve"> PAGE </w:instrText>
    </w:r>
    <w:r w:rsidRPr="0032181E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23</w:t>
    </w:r>
    <w:r w:rsidRPr="0032181E">
      <w:rPr>
        <w:rStyle w:val="PageNumber"/>
        <w:rFonts w:ascii="Times New Roman" w:hAnsi="Times New Roman"/>
      </w:rPr>
      <w:fldChar w:fldCharType="end"/>
    </w: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03617" w14:textId="5E97DE6A" w:rsidR="00CA75A8" w:rsidRPr="002F2A88" w:rsidRDefault="002F2A88" w:rsidP="002F2A88">
    <w:pPr>
      <w:pStyle w:val="Footer"/>
      <w:jc w:val="center"/>
      <w:rPr>
        <w:rFonts w:ascii="Times New Roman" w:hAnsi="Times New Roman"/>
      </w:rPr>
    </w:pPr>
    <w:r w:rsidRPr="0032181E">
      <w:rPr>
        <w:rStyle w:val="PageNumber"/>
        <w:rFonts w:ascii="Times New Roman" w:hAnsi="Times New Roman"/>
      </w:rPr>
      <w:t>© Insurance Services Office, Inc., 2022        Indiana        CA-2022-BRLC1        B-</w:t>
    </w:r>
    <w:r w:rsidRPr="0032181E">
      <w:rPr>
        <w:rStyle w:val="PageNumber"/>
        <w:rFonts w:ascii="Times New Roman" w:hAnsi="Times New Roman"/>
      </w:rPr>
      <w:fldChar w:fldCharType="begin"/>
    </w:r>
    <w:r w:rsidRPr="0032181E">
      <w:rPr>
        <w:rStyle w:val="PageNumber"/>
        <w:rFonts w:ascii="Times New Roman" w:hAnsi="Times New Roman"/>
      </w:rPr>
      <w:instrText xml:space="preserve"> PAGE </w:instrText>
    </w:r>
    <w:r w:rsidRPr="0032181E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23</w:t>
    </w:r>
    <w:r w:rsidRPr="0032181E">
      <w:rPr>
        <w:rStyle w:val="PageNumber"/>
        <w:rFonts w:ascii="Times New Roman" w:hAnsi="Times New Roman"/>
      </w:rPr>
      <w:fldChar w:fldCharType="end"/>
    </w: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3BB99" w14:textId="3E1747B2" w:rsidR="00CA75A8" w:rsidRPr="002F2A88" w:rsidRDefault="002F2A88" w:rsidP="002F2A88">
    <w:pPr>
      <w:pStyle w:val="Footer"/>
      <w:jc w:val="center"/>
      <w:rPr>
        <w:rFonts w:ascii="Times New Roman" w:hAnsi="Times New Roman"/>
      </w:rPr>
    </w:pPr>
    <w:r w:rsidRPr="0032181E">
      <w:rPr>
        <w:rStyle w:val="PageNumber"/>
        <w:rFonts w:ascii="Times New Roman" w:hAnsi="Times New Roman"/>
      </w:rPr>
      <w:t>© Insurance Services Office, Inc., 2022        Indiana        CA-2022-BRLC1        B-</w:t>
    </w:r>
    <w:r w:rsidRPr="0032181E">
      <w:rPr>
        <w:rStyle w:val="PageNumber"/>
        <w:rFonts w:ascii="Times New Roman" w:hAnsi="Times New Roman"/>
      </w:rPr>
      <w:fldChar w:fldCharType="begin"/>
    </w:r>
    <w:r w:rsidRPr="0032181E">
      <w:rPr>
        <w:rStyle w:val="PageNumber"/>
        <w:rFonts w:ascii="Times New Roman" w:hAnsi="Times New Roman"/>
      </w:rPr>
      <w:instrText xml:space="preserve"> PAGE </w:instrText>
    </w:r>
    <w:r w:rsidRPr="0032181E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23</w:t>
    </w:r>
    <w:r w:rsidRPr="0032181E">
      <w:rPr>
        <w:rStyle w:val="PageNumber"/>
        <w:rFonts w:ascii="Times New Roman" w:hAnsi="Times New Roman"/>
      </w:rPr>
      <w:fldChar w:fldCharType="end"/>
    </w: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9D61E" w14:textId="3D6DFD6C" w:rsidR="00CA75A8" w:rsidRPr="002F2A88" w:rsidRDefault="002F2A88" w:rsidP="002F2A88">
    <w:pPr>
      <w:pStyle w:val="Footer"/>
      <w:jc w:val="center"/>
      <w:rPr>
        <w:rFonts w:ascii="Times New Roman" w:hAnsi="Times New Roman"/>
      </w:rPr>
    </w:pPr>
    <w:r w:rsidRPr="0032181E">
      <w:rPr>
        <w:rStyle w:val="PageNumber"/>
        <w:rFonts w:ascii="Times New Roman" w:hAnsi="Times New Roman"/>
      </w:rPr>
      <w:t>© Insurance Services Office, Inc., 2022        Indiana        CA-2022-BRLC1        B-</w:t>
    </w:r>
    <w:r w:rsidRPr="0032181E">
      <w:rPr>
        <w:rStyle w:val="PageNumber"/>
        <w:rFonts w:ascii="Times New Roman" w:hAnsi="Times New Roman"/>
      </w:rPr>
      <w:fldChar w:fldCharType="begin"/>
    </w:r>
    <w:r w:rsidRPr="0032181E">
      <w:rPr>
        <w:rStyle w:val="PageNumber"/>
        <w:rFonts w:ascii="Times New Roman" w:hAnsi="Times New Roman"/>
      </w:rPr>
      <w:instrText xml:space="preserve"> PAGE </w:instrText>
    </w:r>
    <w:r w:rsidRPr="0032181E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23</w:t>
    </w:r>
    <w:r w:rsidRPr="0032181E">
      <w:rPr>
        <w:rStyle w:val="PageNumber"/>
        <w:rFonts w:ascii="Times New Roman" w:hAnsi="Times New Roman"/>
      </w:rPr>
      <w:fldChar w:fldCharType="end"/>
    </w:r>
  </w:p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C5985" w14:textId="72D7D9F2" w:rsidR="00CA75A8" w:rsidRPr="002F2A88" w:rsidRDefault="002F2A88" w:rsidP="002F2A88">
    <w:pPr>
      <w:pStyle w:val="Footer"/>
      <w:jc w:val="center"/>
      <w:rPr>
        <w:rFonts w:ascii="Times New Roman" w:hAnsi="Times New Roman"/>
      </w:rPr>
    </w:pPr>
    <w:r w:rsidRPr="0032181E">
      <w:rPr>
        <w:rStyle w:val="PageNumber"/>
        <w:rFonts w:ascii="Times New Roman" w:hAnsi="Times New Roman"/>
      </w:rPr>
      <w:t>© Insurance Services Office, Inc., 2022        Indiana        CA-2022-BRLC1        B-</w:t>
    </w:r>
    <w:r w:rsidRPr="0032181E">
      <w:rPr>
        <w:rStyle w:val="PageNumber"/>
        <w:rFonts w:ascii="Times New Roman" w:hAnsi="Times New Roman"/>
      </w:rPr>
      <w:fldChar w:fldCharType="begin"/>
    </w:r>
    <w:r w:rsidRPr="0032181E">
      <w:rPr>
        <w:rStyle w:val="PageNumber"/>
        <w:rFonts w:ascii="Times New Roman" w:hAnsi="Times New Roman"/>
      </w:rPr>
      <w:instrText xml:space="preserve"> PAGE </w:instrText>
    </w:r>
    <w:r w:rsidRPr="0032181E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23</w:t>
    </w:r>
    <w:r w:rsidRPr="0032181E">
      <w:rPr>
        <w:rStyle w:val="PageNumber"/>
        <w:rFonts w:ascii="Times New Roman" w:hAnsi="Times New Roman"/>
      </w:rPr>
      <w:fldChar w:fldCharType="end"/>
    </w:r>
  </w:p>
</w:ftr>
</file>

<file path=word/footer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BEAB6" w14:textId="39EE435F" w:rsidR="00CA75A8" w:rsidRPr="002F2A88" w:rsidRDefault="002F2A88" w:rsidP="002F2A88">
    <w:pPr>
      <w:pStyle w:val="Footer"/>
      <w:jc w:val="center"/>
      <w:rPr>
        <w:rFonts w:ascii="Times New Roman" w:hAnsi="Times New Roman"/>
      </w:rPr>
    </w:pPr>
    <w:r w:rsidRPr="0032181E">
      <w:rPr>
        <w:rStyle w:val="PageNumber"/>
        <w:rFonts w:ascii="Times New Roman" w:hAnsi="Times New Roman"/>
      </w:rPr>
      <w:t>© Insurance Services Office, Inc., 2022        Indiana        CA-2022-BRLC1        B-</w:t>
    </w:r>
    <w:r w:rsidRPr="0032181E">
      <w:rPr>
        <w:rStyle w:val="PageNumber"/>
        <w:rFonts w:ascii="Times New Roman" w:hAnsi="Times New Roman"/>
      </w:rPr>
      <w:fldChar w:fldCharType="begin"/>
    </w:r>
    <w:r w:rsidRPr="0032181E">
      <w:rPr>
        <w:rStyle w:val="PageNumber"/>
        <w:rFonts w:ascii="Times New Roman" w:hAnsi="Times New Roman"/>
      </w:rPr>
      <w:instrText xml:space="preserve"> PAGE </w:instrText>
    </w:r>
    <w:r w:rsidRPr="0032181E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23</w:t>
    </w:r>
    <w:r w:rsidRPr="0032181E">
      <w:rPr>
        <w:rStyle w:val="PageNumber"/>
        <w:rFonts w:ascii="Times New Roman" w:hAnsi="Times New Roman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AFFCF" w14:textId="77777777" w:rsidR="00BF7DAB" w:rsidRPr="00F9245F" w:rsidRDefault="00BF7DAB" w:rsidP="00F9245F">
    <w:pPr>
      <w:pStyle w:val="Footer"/>
      <w:jc w:val="center"/>
      <w:rPr>
        <w:rFonts w:ascii="Times New Roman" w:hAnsi="Times New Roman"/>
      </w:rPr>
    </w:pPr>
    <w:r w:rsidRPr="0032181E">
      <w:rPr>
        <w:rStyle w:val="PageNumber"/>
        <w:rFonts w:ascii="Times New Roman" w:hAnsi="Times New Roman"/>
      </w:rPr>
      <w:t>© Insurance Services Office, Inc., 2022        Indiana        CA-2022-BRLC1        B-</w:t>
    </w:r>
    <w:r w:rsidRPr="0032181E">
      <w:rPr>
        <w:rStyle w:val="PageNumber"/>
        <w:rFonts w:ascii="Times New Roman" w:hAnsi="Times New Roman"/>
      </w:rPr>
      <w:fldChar w:fldCharType="begin"/>
    </w:r>
    <w:r w:rsidRPr="0032181E">
      <w:rPr>
        <w:rStyle w:val="PageNumber"/>
        <w:rFonts w:ascii="Times New Roman" w:hAnsi="Times New Roman"/>
      </w:rPr>
      <w:instrText xml:space="preserve"> PAGE </w:instrText>
    </w:r>
    <w:r w:rsidRPr="0032181E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1</w:t>
    </w:r>
    <w:r w:rsidRPr="0032181E">
      <w:rPr>
        <w:rStyle w:val="PageNumber"/>
        <w:rFonts w:ascii="Times New Roman" w:hAnsi="Times New Roman"/>
      </w:rPr>
      <w:fldChar w:fldCharType="end"/>
    </w:r>
  </w:p>
</w:ftr>
</file>

<file path=word/footer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092B1" w14:textId="5AAD7CA2" w:rsidR="00CA75A8" w:rsidRPr="002F2A88" w:rsidRDefault="002F2A88" w:rsidP="002F2A88">
    <w:pPr>
      <w:pStyle w:val="Footer"/>
      <w:jc w:val="center"/>
      <w:rPr>
        <w:rFonts w:ascii="Times New Roman" w:hAnsi="Times New Roman"/>
      </w:rPr>
    </w:pPr>
    <w:r w:rsidRPr="0032181E">
      <w:rPr>
        <w:rStyle w:val="PageNumber"/>
        <w:rFonts w:ascii="Times New Roman" w:hAnsi="Times New Roman"/>
      </w:rPr>
      <w:t>© Insurance Services Office, Inc., 2022        Indiana        CA-2022-BRLC1        B-</w:t>
    </w:r>
    <w:r w:rsidRPr="0032181E">
      <w:rPr>
        <w:rStyle w:val="PageNumber"/>
        <w:rFonts w:ascii="Times New Roman" w:hAnsi="Times New Roman"/>
      </w:rPr>
      <w:fldChar w:fldCharType="begin"/>
    </w:r>
    <w:r w:rsidRPr="0032181E">
      <w:rPr>
        <w:rStyle w:val="PageNumber"/>
        <w:rFonts w:ascii="Times New Roman" w:hAnsi="Times New Roman"/>
      </w:rPr>
      <w:instrText xml:space="preserve"> PAGE </w:instrText>
    </w:r>
    <w:r w:rsidRPr="0032181E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23</w:t>
    </w:r>
    <w:r w:rsidRPr="0032181E">
      <w:rPr>
        <w:rStyle w:val="PageNumber"/>
        <w:rFonts w:ascii="Times New Roman" w:hAnsi="Times New Roman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42702" w14:textId="105653A7" w:rsidR="00EE2194" w:rsidRPr="002F2A88" w:rsidRDefault="002F2A88" w:rsidP="002F2A88">
    <w:pPr>
      <w:pStyle w:val="Footer"/>
      <w:jc w:val="center"/>
      <w:rPr>
        <w:rFonts w:ascii="Times New Roman" w:hAnsi="Times New Roman"/>
      </w:rPr>
    </w:pPr>
    <w:r w:rsidRPr="0032181E">
      <w:rPr>
        <w:rStyle w:val="PageNumber"/>
        <w:rFonts w:ascii="Times New Roman" w:hAnsi="Times New Roman"/>
      </w:rPr>
      <w:t>© Insurance Services Office, Inc., 2022        Indiana        CA-2022-BRLC1        B-</w:t>
    </w:r>
    <w:r w:rsidRPr="0032181E">
      <w:rPr>
        <w:rStyle w:val="PageNumber"/>
        <w:rFonts w:ascii="Times New Roman" w:hAnsi="Times New Roman"/>
      </w:rPr>
      <w:fldChar w:fldCharType="begin"/>
    </w:r>
    <w:r w:rsidRPr="0032181E">
      <w:rPr>
        <w:rStyle w:val="PageNumber"/>
        <w:rFonts w:ascii="Times New Roman" w:hAnsi="Times New Roman"/>
      </w:rPr>
      <w:instrText xml:space="preserve"> PAGE </w:instrText>
    </w:r>
    <w:r w:rsidRPr="0032181E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23</w:t>
    </w:r>
    <w:r w:rsidRPr="0032181E">
      <w:rPr>
        <w:rStyle w:val="PageNumber"/>
        <w:rFonts w:ascii="Times New Roman" w:hAnsi="Times New Roman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D2978" w14:textId="0D79B9BB" w:rsidR="00EE2194" w:rsidRPr="002F2A88" w:rsidRDefault="002F2A88" w:rsidP="002F2A88">
    <w:pPr>
      <w:pStyle w:val="Footer"/>
      <w:jc w:val="center"/>
      <w:rPr>
        <w:rFonts w:ascii="Times New Roman" w:hAnsi="Times New Roman"/>
      </w:rPr>
    </w:pPr>
    <w:r w:rsidRPr="0032181E">
      <w:rPr>
        <w:rStyle w:val="PageNumber"/>
        <w:rFonts w:ascii="Times New Roman" w:hAnsi="Times New Roman"/>
      </w:rPr>
      <w:t>© Insurance Services Office, Inc., 2022        Indiana        CA-2022-BRLC1        B-</w:t>
    </w:r>
    <w:r w:rsidRPr="0032181E">
      <w:rPr>
        <w:rStyle w:val="PageNumber"/>
        <w:rFonts w:ascii="Times New Roman" w:hAnsi="Times New Roman"/>
      </w:rPr>
      <w:fldChar w:fldCharType="begin"/>
    </w:r>
    <w:r w:rsidRPr="0032181E">
      <w:rPr>
        <w:rStyle w:val="PageNumber"/>
        <w:rFonts w:ascii="Times New Roman" w:hAnsi="Times New Roman"/>
      </w:rPr>
      <w:instrText xml:space="preserve"> PAGE </w:instrText>
    </w:r>
    <w:r w:rsidRPr="0032181E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23</w:t>
    </w:r>
    <w:r w:rsidRPr="0032181E">
      <w:rPr>
        <w:rStyle w:val="PageNumber"/>
        <w:rFonts w:ascii="Times New Roman" w:hAnsi="Times New Roman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0AFF5" w14:textId="7B9979EE" w:rsidR="00CA75A8" w:rsidRPr="002F2A88" w:rsidRDefault="002F2A88" w:rsidP="002F2A88">
    <w:pPr>
      <w:pStyle w:val="Footer"/>
      <w:jc w:val="center"/>
      <w:rPr>
        <w:rFonts w:ascii="Times New Roman" w:hAnsi="Times New Roman"/>
      </w:rPr>
    </w:pPr>
    <w:r w:rsidRPr="0032181E">
      <w:rPr>
        <w:rStyle w:val="PageNumber"/>
        <w:rFonts w:ascii="Times New Roman" w:hAnsi="Times New Roman"/>
      </w:rPr>
      <w:t>© Insurance Services Office, Inc., 2022        Indiana        CA-2022-BRLC1        B-</w:t>
    </w:r>
    <w:r w:rsidRPr="0032181E">
      <w:rPr>
        <w:rStyle w:val="PageNumber"/>
        <w:rFonts w:ascii="Times New Roman" w:hAnsi="Times New Roman"/>
      </w:rPr>
      <w:fldChar w:fldCharType="begin"/>
    </w:r>
    <w:r w:rsidRPr="0032181E">
      <w:rPr>
        <w:rStyle w:val="PageNumber"/>
        <w:rFonts w:ascii="Times New Roman" w:hAnsi="Times New Roman"/>
      </w:rPr>
      <w:instrText xml:space="preserve"> PAGE </w:instrText>
    </w:r>
    <w:r w:rsidRPr="0032181E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23</w:t>
    </w:r>
    <w:r w:rsidRPr="0032181E">
      <w:rPr>
        <w:rStyle w:val="PageNumber"/>
        <w:rFonts w:ascii="Times New Roman" w:hAnsi="Times New Roman"/>
      </w:rP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BBD4D" w14:textId="52335920" w:rsidR="00CA75A8" w:rsidRPr="002F2A88" w:rsidRDefault="002F2A88" w:rsidP="002F2A88">
    <w:pPr>
      <w:pStyle w:val="Footer"/>
      <w:jc w:val="center"/>
      <w:rPr>
        <w:rFonts w:ascii="Times New Roman" w:hAnsi="Times New Roman"/>
      </w:rPr>
    </w:pPr>
    <w:r w:rsidRPr="0032181E">
      <w:rPr>
        <w:rStyle w:val="PageNumber"/>
        <w:rFonts w:ascii="Times New Roman" w:hAnsi="Times New Roman"/>
      </w:rPr>
      <w:t>© Insurance Services Office, Inc., 2022        Indiana        CA-2022-BRLC1        B-</w:t>
    </w:r>
    <w:r w:rsidRPr="0032181E">
      <w:rPr>
        <w:rStyle w:val="PageNumber"/>
        <w:rFonts w:ascii="Times New Roman" w:hAnsi="Times New Roman"/>
      </w:rPr>
      <w:fldChar w:fldCharType="begin"/>
    </w:r>
    <w:r w:rsidRPr="0032181E">
      <w:rPr>
        <w:rStyle w:val="PageNumber"/>
        <w:rFonts w:ascii="Times New Roman" w:hAnsi="Times New Roman"/>
      </w:rPr>
      <w:instrText xml:space="preserve"> PAGE </w:instrText>
    </w:r>
    <w:r w:rsidRPr="0032181E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23</w:t>
    </w:r>
    <w:r w:rsidRPr="0032181E">
      <w:rPr>
        <w:rStyle w:val="PageNumber"/>
        <w:rFonts w:ascii="Times New Roman" w:hAnsi="Times New Roman"/>
      </w:rP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F5BC2" w14:textId="6D07EAFD" w:rsidR="00CA75A8" w:rsidRPr="002F2A88" w:rsidRDefault="002F2A88" w:rsidP="002F2A88">
    <w:pPr>
      <w:pStyle w:val="Footer"/>
      <w:jc w:val="center"/>
      <w:rPr>
        <w:rFonts w:ascii="Times New Roman" w:hAnsi="Times New Roman"/>
      </w:rPr>
    </w:pPr>
    <w:r w:rsidRPr="0032181E">
      <w:rPr>
        <w:rStyle w:val="PageNumber"/>
        <w:rFonts w:ascii="Times New Roman" w:hAnsi="Times New Roman"/>
      </w:rPr>
      <w:t>© Insurance Services Office, Inc., 2022        Indiana        CA-2022-BRLC1        B-</w:t>
    </w:r>
    <w:r w:rsidRPr="0032181E">
      <w:rPr>
        <w:rStyle w:val="PageNumber"/>
        <w:rFonts w:ascii="Times New Roman" w:hAnsi="Times New Roman"/>
      </w:rPr>
      <w:fldChar w:fldCharType="begin"/>
    </w:r>
    <w:r w:rsidRPr="0032181E">
      <w:rPr>
        <w:rStyle w:val="PageNumber"/>
        <w:rFonts w:ascii="Times New Roman" w:hAnsi="Times New Roman"/>
      </w:rPr>
      <w:instrText xml:space="preserve"> PAGE </w:instrText>
    </w:r>
    <w:r w:rsidRPr="0032181E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23</w:t>
    </w:r>
    <w:r w:rsidRPr="0032181E">
      <w:rPr>
        <w:rStyle w:val="PageNumber"/>
        <w:rFonts w:ascii="Times New Roman" w:hAnsi="Times New Roman"/>
      </w:rPr>
      <w:fldChar w:fldCharType="end"/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ECF83" w14:textId="136D4FE9" w:rsidR="00CA75A8" w:rsidRPr="002F2A88" w:rsidRDefault="002F2A88" w:rsidP="002F2A88">
    <w:pPr>
      <w:pStyle w:val="Footer"/>
      <w:jc w:val="center"/>
      <w:rPr>
        <w:rFonts w:ascii="Times New Roman" w:hAnsi="Times New Roman"/>
      </w:rPr>
    </w:pPr>
    <w:r w:rsidRPr="0032181E">
      <w:rPr>
        <w:rStyle w:val="PageNumber"/>
        <w:rFonts w:ascii="Times New Roman" w:hAnsi="Times New Roman"/>
      </w:rPr>
      <w:t>© Insurance Services Office, Inc., 2022        Indiana        CA-2022-BRLC1        B-</w:t>
    </w:r>
    <w:r w:rsidRPr="0032181E">
      <w:rPr>
        <w:rStyle w:val="PageNumber"/>
        <w:rFonts w:ascii="Times New Roman" w:hAnsi="Times New Roman"/>
      </w:rPr>
      <w:fldChar w:fldCharType="begin"/>
    </w:r>
    <w:r w:rsidRPr="0032181E">
      <w:rPr>
        <w:rStyle w:val="PageNumber"/>
        <w:rFonts w:ascii="Times New Roman" w:hAnsi="Times New Roman"/>
      </w:rPr>
      <w:instrText xml:space="preserve"> PAGE </w:instrText>
    </w:r>
    <w:r w:rsidRPr="0032181E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23</w:t>
    </w:r>
    <w:r w:rsidRPr="0032181E">
      <w:rPr>
        <w:rStyle w:val="PageNumber"/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52CA2" w14:textId="77777777" w:rsidR="00E831EE" w:rsidRDefault="00E831EE" w:rsidP="00E831EE">
      <w:r>
        <w:separator/>
      </w:r>
    </w:p>
  </w:footnote>
  <w:footnote w:type="continuationSeparator" w:id="0">
    <w:p w14:paraId="5BF69CD4" w14:textId="77777777" w:rsidR="00E831EE" w:rsidRDefault="00E831EE" w:rsidP="00E831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93ED9" w14:paraId="4A25B196" w14:textId="77777777">
      <w:trPr>
        <w:cantSplit/>
      </w:trPr>
      <w:tc>
        <w:tcPr>
          <w:tcW w:w="2420" w:type="dxa"/>
        </w:tcPr>
        <w:p w14:paraId="5B0B8718" w14:textId="77777777" w:rsidR="00793ED9" w:rsidRDefault="00793ED9">
          <w:pPr>
            <w:pStyle w:val="Header"/>
          </w:pPr>
        </w:p>
      </w:tc>
      <w:tc>
        <w:tcPr>
          <w:tcW w:w="5440" w:type="dxa"/>
        </w:tcPr>
        <w:p w14:paraId="644A948F" w14:textId="77777777" w:rsidR="00793ED9" w:rsidRDefault="00793ED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C3220EC" w14:textId="77777777" w:rsidR="00793ED9" w:rsidRDefault="00793ED9">
          <w:pPr>
            <w:pStyle w:val="Header"/>
            <w:jc w:val="right"/>
          </w:pPr>
          <w:r>
            <w:t>INDIANA (13)</w:t>
          </w:r>
        </w:p>
      </w:tc>
    </w:tr>
    <w:tr w:rsidR="00793ED9" w14:paraId="464AEAA1" w14:textId="77777777">
      <w:trPr>
        <w:cantSplit/>
      </w:trPr>
      <w:tc>
        <w:tcPr>
          <w:tcW w:w="2420" w:type="dxa"/>
        </w:tcPr>
        <w:p w14:paraId="231A95A5" w14:textId="77777777" w:rsidR="00793ED9" w:rsidRDefault="00793ED9">
          <w:pPr>
            <w:pStyle w:val="Header"/>
          </w:pPr>
        </w:p>
      </w:tc>
      <w:tc>
        <w:tcPr>
          <w:tcW w:w="5440" w:type="dxa"/>
        </w:tcPr>
        <w:p w14:paraId="4DEB9FBA" w14:textId="77777777" w:rsidR="00793ED9" w:rsidRDefault="00793ED9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635B72AB" w14:textId="77777777" w:rsidR="00793ED9" w:rsidRDefault="00793ED9">
          <w:pPr>
            <w:pStyle w:val="Header"/>
            <w:jc w:val="right"/>
          </w:pPr>
          <w:r>
            <w:t>TERRITORY 101</w:t>
          </w:r>
        </w:p>
      </w:tc>
    </w:tr>
    <w:tr w:rsidR="00793ED9" w14:paraId="7CDB445F" w14:textId="77777777">
      <w:trPr>
        <w:cantSplit/>
      </w:trPr>
      <w:tc>
        <w:tcPr>
          <w:tcW w:w="2420" w:type="dxa"/>
        </w:tcPr>
        <w:p w14:paraId="4317FA87" w14:textId="77777777" w:rsidR="00793ED9" w:rsidRDefault="00793ED9">
          <w:pPr>
            <w:pStyle w:val="Header"/>
          </w:pPr>
        </w:p>
      </w:tc>
      <w:tc>
        <w:tcPr>
          <w:tcW w:w="5440" w:type="dxa"/>
        </w:tcPr>
        <w:p w14:paraId="09F2F74B" w14:textId="77777777" w:rsidR="00793ED9" w:rsidRDefault="00793ED9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4905C173" w14:textId="77777777" w:rsidR="00793ED9" w:rsidRDefault="00793ED9">
          <w:pPr>
            <w:pStyle w:val="Header"/>
            <w:jc w:val="right"/>
          </w:pPr>
        </w:p>
      </w:tc>
    </w:tr>
    <w:tr w:rsidR="00793ED9" w14:paraId="44941709" w14:textId="77777777">
      <w:trPr>
        <w:cantSplit/>
      </w:trPr>
      <w:tc>
        <w:tcPr>
          <w:tcW w:w="2420" w:type="dxa"/>
        </w:tcPr>
        <w:p w14:paraId="02DAEA6D" w14:textId="77777777" w:rsidR="00793ED9" w:rsidRDefault="00793ED9">
          <w:pPr>
            <w:pStyle w:val="Header"/>
          </w:pPr>
        </w:p>
      </w:tc>
      <w:tc>
        <w:tcPr>
          <w:tcW w:w="5440" w:type="dxa"/>
        </w:tcPr>
        <w:p w14:paraId="235FF918" w14:textId="77777777" w:rsidR="00793ED9" w:rsidRDefault="00793ED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3E3C89E" w14:textId="77777777" w:rsidR="00793ED9" w:rsidRDefault="00793ED9">
          <w:pPr>
            <w:pStyle w:val="Header"/>
            <w:jc w:val="right"/>
          </w:pPr>
        </w:p>
      </w:tc>
    </w:tr>
    <w:tr w:rsidR="00793ED9" w14:paraId="1D80BCB4" w14:textId="77777777">
      <w:trPr>
        <w:cantSplit/>
      </w:trPr>
      <w:tc>
        <w:tcPr>
          <w:tcW w:w="2420" w:type="dxa"/>
        </w:tcPr>
        <w:p w14:paraId="0044929C" w14:textId="77777777" w:rsidR="00793ED9" w:rsidRDefault="00793ED9">
          <w:pPr>
            <w:pStyle w:val="Header"/>
          </w:pPr>
        </w:p>
      </w:tc>
      <w:tc>
        <w:tcPr>
          <w:tcW w:w="5440" w:type="dxa"/>
        </w:tcPr>
        <w:p w14:paraId="61B91215" w14:textId="77777777" w:rsidR="00793ED9" w:rsidRDefault="00793ED9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13F79E4D" w14:textId="77777777" w:rsidR="00793ED9" w:rsidRDefault="00793ED9">
          <w:pPr>
            <w:pStyle w:val="Header"/>
            <w:jc w:val="right"/>
          </w:pPr>
        </w:p>
      </w:tc>
    </w:tr>
    <w:tr w:rsidR="00793ED9" w14:paraId="21BE47AE" w14:textId="77777777">
      <w:trPr>
        <w:cantSplit/>
      </w:trPr>
      <w:tc>
        <w:tcPr>
          <w:tcW w:w="2420" w:type="dxa"/>
        </w:tcPr>
        <w:p w14:paraId="6ED3F8DD" w14:textId="77777777" w:rsidR="00793ED9" w:rsidRDefault="00793ED9">
          <w:pPr>
            <w:pStyle w:val="Header"/>
          </w:pPr>
        </w:p>
      </w:tc>
      <w:tc>
        <w:tcPr>
          <w:tcW w:w="5440" w:type="dxa"/>
        </w:tcPr>
        <w:p w14:paraId="54FF2E52" w14:textId="77777777" w:rsidR="00793ED9" w:rsidRDefault="00793ED9">
          <w:pPr>
            <w:pStyle w:val="Header"/>
            <w:jc w:val="center"/>
          </w:pPr>
        </w:p>
      </w:tc>
      <w:tc>
        <w:tcPr>
          <w:tcW w:w="2420" w:type="dxa"/>
        </w:tcPr>
        <w:p w14:paraId="5CA0D954" w14:textId="77777777" w:rsidR="00793ED9" w:rsidRDefault="00793ED9">
          <w:pPr>
            <w:pStyle w:val="Header"/>
            <w:jc w:val="right"/>
          </w:pPr>
        </w:p>
      </w:tc>
    </w:tr>
  </w:tbl>
  <w:p w14:paraId="1BD0A1B9" w14:textId="77777777" w:rsidR="00793ED9" w:rsidRDefault="00793ED9">
    <w:pPr>
      <w:pStyle w:val="isonormal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2FBB441F" w14:textId="77777777">
      <w:trPr>
        <w:cantSplit/>
      </w:trPr>
      <w:tc>
        <w:tcPr>
          <w:tcW w:w="2420" w:type="dxa"/>
        </w:tcPr>
        <w:p w14:paraId="2F556952" w14:textId="77777777" w:rsidR="00EE2194" w:rsidRDefault="002F2A88">
          <w:pPr>
            <w:pStyle w:val="Header"/>
          </w:pPr>
          <w:r>
            <w:t>INDIANA (13)</w:t>
          </w:r>
        </w:p>
      </w:tc>
      <w:tc>
        <w:tcPr>
          <w:tcW w:w="5440" w:type="dxa"/>
        </w:tcPr>
        <w:p w14:paraId="7AB6384A" w14:textId="77777777" w:rsidR="00EE2194" w:rsidRDefault="002F2A8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B9A765B" w14:textId="77777777" w:rsidR="00EE2194" w:rsidRDefault="004E5EE4">
          <w:pPr>
            <w:pStyle w:val="Header"/>
            <w:jc w:val="right"/>
          </w:pPr>
        </w:p>
      </w:tc>
    </w:tr>
    <w:tr w:rsidR="00EE2194" w14:paraId="7A9C4E4B" w14:textId="77777777">
      <w:trPr>
        <w:cantSplit/>
      </w:trPr>
      <w:tc>
        <w:tcPr>
          <w:tcW w:w="2420" w:type="dxa"/>
        </w:tcPr>
        <w:p w14:paraId="3E31228B" w14:textId="77777777" w:rsidR="00EE2194" w:rsidRDefault="002F2A88">
          <w:pPr>
            <w:pStyle w:val="Header"/>
          </w:pPr>
          <w:r>
            <w:t>TERRITORY 114</w:t>
          </w:r>
        </w:p>
      </w:tc>
      <w:tc>
        <w:tcPr>
          <w:tcW w:w="5440" w:type="dxa"/>
        </w:tcPr>
        <w:p w14:paraId="7E06FAB2" w14:textId="77777777" w:rsidR="00EE2194" w:rsidRDefault="002F2A88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6CCC7473" w14:textId="77777777" w:rsidR="00EE2194" w:rsidRDefault="004E5EE4">
          <w:pPr>
            <w:pStyle w:val="Header"/>
            <w:jc w:val="right"/>
          </w:pPr>
        </w:p>
      </w:tc>
    </w:tr>
    <w:tr w:rsidR="00EE2194" w14:paraId="7EC8D69F" w14:textId="77777777">
      <w:trPr>
        <w:cantSplit/>
      </w:trPr>
      <w:tc>
        <w:tcPr>
          <w:tcW w:w="2420" w:type="dxa"/>
        </w:tcPr>
        <w:p w14:paraId="59749073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67D679B2" w14:textId="77777777" w:rsidR="00EE2194" w:rsidRDefault="002F2A88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2A078D6A" w14:textId="77777777" w:rsidR="00EE2194" w:rsidRDefault="004E5EE4">
          <w:pPr>
            <w:pStyle w:val="Header"/>
            <w:jc w:val="right"/>
          </w:pPr>
        </w:p>
      </w:tc>
    </w:tr>
    <w:tr w:rsidR="00EE2194" w14:paraId="0F255E05" w14:textId="77777777">
      <w:trPr>
        <w:cantSplit/>
      </w:trPr>
      <w:tc>
        <w:tcPr>
          <w:tcW w:w="2420" w:type="dxa"/>
        </w:tcPr>
        <w:p w14:paraId="79DE9E06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6C614D94" w14:textId="77777777" w:rsidR="00EE2194" w:rsidRDefault="002F2A8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BEA1B47" w14:textId="77777777" w:rsidR="00EE2194" w:rsidRDefault="004E5EE4">
          <w:pPr>
            <w:pStyle w:val="Header"/>
            <w:jc w:val="right"/>
          </w:pPr>
        </w:p>
      </w:tc>
    </w:tr>
    <w:tr w:rsidR="002B1FD0" w14:paraId="19EC8AC5" w14:textId="77777777">
      <w:trPr>
        <w:cantSplit/>
      </w:trPr>
      <w:tc>
        <w:tcPr>
          <w:tcW w:w="2420" w:type="dxa"/>
        </w:tcPr>
        <w:p w14:paraId="27949699" w14:textId="77777777" w:rsidR="002B1FD0" w:rsidRDefault="004E5EE4">
          <w:pPr>
            <w:pStyle w:val="Header"/>
          </w:pPr>
        </w:p>
      </w:tc>
      <w:tc>
        <w:tcPr>
          <w:tcW w:w="5440" w:type="dxa"/>
        </w:tcPr>
        <w:p w14:paraId="0A622894" w14:textId="77777777" w:rsidR="002B1FD0" w:rsidRDefault="002F2A88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72BB63B2" w14:textId="77777777" w:rsidR="002B1FD0" w:rsidRDefault="004E5EE4">
          <w:pPr>
            <w:pStyle w:val="Header"/>
            <w:jc w:val="right"/>
          </w:pPr>
        </w:p>
      </w:tc>
    </w:tr>
    <w:tr w:rsidR="00EE2194" w14:paraId="0EBA9454" w14:textId="77777777">
      <w:trPr>
        <w:cantSplit/>
      </w:trPr>
      <w:tc>
        <w:tcPr>
          <w:tcW w:w="2420" w:type="dxa"/>
        </w:tcPr>
        <w:p w14:paraId="229458A6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30198ACF" w14:textId="77777777" w:rsidR="00EE2194" w:rsidRDefault="004E5EE4">
          <w:pPr>
            <w:pStyle w:val="Header"/>
            <w:jc w:val="center"/>
          </w:pPr>
        </w:p>
      </w:tc>
      <w:tc>
        <w:tcPr>
          <w:tcW w:w="2420" w:type="dxa"/>
        </w:tcPr>
        <w:p w14:paraId="5EEEEB02" w14:textId="77777777" w:rsidR="00EE2194" w:rsidRDefault="004E5EE4">
          <w:pPr>
            <w:pStyle w:val="Header"/>
            <w:jc w:val="right"/>
          </w:pPr>
        </w:p>
      </w:tc>
    </w:tr>
  </w:tbl>
  <w:p w14:paraId="26D923DF" w14:textId="77777777" w:rsidR="00EE2194" w:rsidRDefault="004E5EE4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7D5F2F86" w14:textId="77777777">
      <w:trPr>
        <w:cantSplit/>
      </w:trPr>
      <w:tc>
        <w:tcPr>
          <w:tcW w:w="2420" w:type="dxa"/>
        </w:tcPr>
        <w:p w14:paraId="07DFDA39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31C373C8" w14:textId="77777777" w:rsidR="00EE2194" w:rsidRDefault="002F2A8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23D868A" w14:textId="77777777" w:rsidR="00EE2194" w:rsidRDefault="002F2A88">
          <w:pPr>
            <w:pStyle w:val="Header"/>
            <w:jc w:val="right"/>
          </w:pPr>
          <w:r>
            <w:t>INDIANA (13)</w:t>
          </w:r>
        </w:p>
      </w:tc>
    </w:tr>
    <w:tr w:rsidR="00EE2194" w14:paraId="235E3440" w14:textId="77777777">
      <w:trPr>
        <w:cantSplit/>
      </w:trPr>
      <w:tc>
        <w:tcPr>
          <w:tcW w:w="2420" w:type="dxa"/>
        </w:tcPr>
        <w:p w14:paraId="47AF2E40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268E2FC8" w14:textId="77777777" w:rsidR="00EE2194" w:rsidRDefault="002F2A88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37CBE007" w14:textId="77777777" w:rsidR="00EE2194" w:rsidRDefault="002F2A88">
          <w:pPr>
            <w:pStyle w:val="Header"/>
            <w:jc w:val="right"/>
          </w:pPr>
          <w:r>
            <w:t>TERRITORY 115</w:t>
          </w:r>
        </w:p>
      </w:tc>
    </w:tr>
    <w:tr w:rsidR="00EE2194" w14:paraId="57D47B47" w14:textId="77777777">
      <w:trPr>
        <w:cantSplit/>
      </w:trPr>
      <w:tc>
        <w:tcPr>
          <w:tcW w:w="2420" w:type="dxa"/>
        </w:tcPr>
        <w:p w14:paraId="70074E91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635E1047" w14:textId="77777777" w:rsidR="00EE2194" w:rsidRDefault="002F2A88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2AA35A85" w14:textId="77777777" w:rsidR="00EE2194" w:rsidRDefault="004E5EE4">
          <w:pPr>
            <w:pStyle w:val="Header"/>
            <w:jc w:val="right"/>
          </w:pPr>
        </w:p>
      </w:tc>
    </w:tr>
    <w:tr w:rsidR="00EE2194" w14:paraId="4E5EBFE3" w14:textId="77777777">
      <w:trPr>
        <w:cantSplit/>
      </w:trPr>
      <w:tc>
        <w:tcPr>
          <w:tcW w:w="2420" w:type="dxa"/>
        </w:tcPr>
        <w:p w14:paraId="0D8A4044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0BD032A5" w14:textId="77777777" w:rsidR="00EE2194" w:rsidRDefault="002F2A8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D33916C" w14:textId="77777777" w:rsidR="00EE2194" w:rsidRDefault="004E5EE4">
          <w:pPr>
            <w:pStyle w:val="Header"/>
            <w:jc w:val="right"/>
          </w:pPr>
        </w:p>
      </w:tc>
    </w:tr>
    <w:tr w:rsidR="002B1FD0" w14:paraId="2F16CEA0" w14:textId="77777777">
      <w:trPr>
        <w:cantSplit/>
      </w:trPr>
      <w:tc>
        <w:tcPr>
          <w:tcW w:w="2420" w:type="dxa"/>
        </w:tcPr>
        <w:p w14:paraId="23F457A2" w14:textId="77777777" w:rsidR="002B1FD0" w:rsidRDefault="004E5EE4">
          <w:pPr>
            <w:pStyle w:val="Header"/>
          </w:pPr>
        </w:p>
      </w:tc>
      <w:tc>
        <w:tcPr>
          <w:tcW w:w="5440" w:type="dxa"/>
        </w:tcPr>
        <w:p w14:paraId="6FD2B877" w14:textId="77777777" w:rsidR="002B1FD0" w:rsidRDefault="002F2A88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01FBAC8A" w14:textId="77777777" w:rsidR="002B1FD0" w:rsidRDefault="004E5EE4">
          <w:pPr>
            <w:pStyle w:val="Header"/>
            <w:jc w:val="right"/>
          </w:pPr>
        </w:p>
      </w:tc>
    </w:tr>
    <w:tr w:rsidR="00EE2194" w14:paraId="7771B9C3" w14:textId="77777777">
      <w:trPr>
        <w:cantSplit/>
      </w:trPr>
      <w:tc>
        <w:tcPr>
          <w:tcW w:w="2420" w:type="dxa"/>
        </w:tcPr>
        <w:p w14:paraId="19019537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6CC6153A" w14:textId="77777777" w:rsidR="00EE2194" w:rsidRDefault="004E5EE4">
          <w:pPr>
            <w:pStyle w:val="Header"/>
            <w:jc w:val="center"/>
          </w:pPr>
        </w:p>
      </w:tc>
      <w:tc>
        <w:tcPr>
          <w:tcW w:w="2420" w:type="dxa"/>
        </w:tcPr>
        <w:p w14:paraId="06293F65" w14:textId="77777777" w:rsidR="00EE2194" w:rsidRDefault="004E5EE4">
          <w:pPr>
            <w:pStyle w:val="Header"/>
            <w:jc w:val="right"/>
          </w:pPr>
        </w:p>
      </w:tc>
    </w:tr>
  </w:tbl>
  <w:p w14:paraId="60F07742" w14:textId="77777777" w:rsidR="00EE2194" w:rsidRDefault="004E5EE4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36BFB4BD" w14:textId="77777777">
      <w:trPr>
        <w:cantSplit/>
      </w:trPr>
      <w:tc>
        <w:tcPr>
          <w:tcW w:w="2420" w:type="dxa"/>
        </w:tcPr>
        <w:p w14:paraId="083D066D" w14:textId="77777777" w:rsidR="00EE2194" w:rsidRDefault="002F2A88">
          <w:pPr>
            <w:pStyle w:val="Header"/>
          </w:pPr>
          <w:r>
            <w:t>INDIANA (13)</w:t>
          </w:r>
        </w:p>
      </w:tc>
      <w:tc>
        <w:tcPr>
          <w:tcW w:w="5440" w:type="dxa"/>
        </w:tcPr>
        <w:p w14:paraId="282C2B76" w14:textId="77777777" w:rsidR="00EE2194" w:rsidRDefault="002F2A8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18C199F" w14:textId="77777777" w:rsidR="00EE2194" w:rsidRDefault="004E5EE4">
          <w:pPr>
            <w:pStyle w:val="Header"/>
            <w:jc w:val="right"/>
          </w:pPr>
        </w:p>
      </w:tc>
    </w:tr>
    <w:tr w:rsidR="00EE2194" w14:paraId="40328129" w14:textId="77777777">
      <w:trPr>
        <w:cantSplit/>
      </w:trPr>
      <w:tc>
        <w:tcPr>
          <w:tcW w:w="2420" w:type="dxa"/>
        </w:tcPr>
        <w:p w14:paraId="7385978A" w14:textId="77777777" w:rsidR="00EE2194" w:rsidRDefault="002F2A88">
          <w:pPr>
            <w:pStyle w:val="Header"/>
          </w:pPr>
          <w:r>
            <w:t>TERRITORY 116</w:t>
          </w:r>
        </w:p>
      </w:tc>
      <w:tc>
        <w:tcPr>
          <w:tcW w:w="5440" w:type="dxa"/>
        </w:tcPr>
        <w:p w14:paraId="67138403" w14:textId="77777777" w:rsidR="00EE2194" w:rsidRDefault="002F2A88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72BC6318" w14:textId="77777777" w:rsidR="00EE2194" w:rsidRDefault="004E5EE4">
          <w:pPr>
            <w:pStyle w:val="Header"/>
            <w:jc w:val="right"/>
          </w:pPr>
        </w:p>
      </w:tc>
    </w:tr>
    <w:tr w:rsidR="00EE2194" w14:paraId="61DC66D3" w14:textId="77777777">
      <w:trPr>
        <w:cantSplit/>
      </w:trPr>
      <w:tc>
        <w:tcPr>
          <w:tcW w:w="2420" w:type="dxa"/>
        </w:tcPr>
        <w:p w14:paraId="6C91DC08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32B30C74" w14:textId="77777777" w:rsidR="00EE2194" w:rsidRDefault="002F2A88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19F18733" w14:textId="77777777" w:rsidR="00EE2194" w:rsidRDefault="004E5EE4">
          <w:pPr>
            <w:pStyle w:val="Header"/>
            <w:jc w:val="right"/>
          </w:pPr>
        </w:p>
      </w:tc>
    </w:tr>
    <w:tr w:rsidR="00EE2194" w14:paraId="7BC17154" w14:textId="77777777">
      <w:trPr>
        <w:cantSplit/>
      </w:trPr>
      <w:tc>
        <w:tcPr>
          <w:tcW w:w="2420" w:type="dxa"/>
        </w:tcPr>
        <w:p w14:paraId="5F618870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3BBC1E15" w14:textId="77777777" w:rsidR="00EE2194" w:rsidRDefault="002F2A8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ADAECF6" w14:textId="77777777" w:rsidR="00EE2194" w:rsidRDefault="004E5EE4">
          <w:pPr>
            <w:pStyle w:val="Header"/>
            <w:jc w:val="right"/>
          </w:pPr>
        </w:p>
      </w:tc>
    </w:tr>
    <w:tr w:rsidR="002B1FD0" w14:paraId="404F11A2" w14:textId="77777777">
      <w:trPr>
        <w:cantSplit/>
      </w:trPr>
      <w:tc>
        <w:tcPr>
          <w:tcW w:w="2420" w:type="dxa"/>
        </w:tcPr>
        <w:p w14:paraId="4725AD29" w14:textId="77777777" w:rsidR="002B1FD0" w:rsidRDefault="004E5EE4">
          <w:pPr>
            <w:pStyle w:val="Header"/>
          </w:pPr>
        </w:p>
      </w:tc>
      <w:tc>
        <w:tcPr>
          <w:tcW w:w="5440" w:type="dxa"/>
        </w:tcPr>
        <w:p w14:paraId="0B70CB4D" w14:textId="77777777" w:rsidR="002B1FD0" w:rsidRDefault="002F2A88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0133EE71" w14:textId="77777777" w:rsidR="002B1FD0" w:rsidRDefault="004E5EE4">
          <w:pPr>
            <w:pStyle w:val="Header"/>
            <w:jc w:val="right"/>
          </w:pPr>
        </w:p>
      </w:tc>
    </w:tr>
    <w:tr w:rsidR="00EE2194" w14:paraId="766D893C" w14:textId="77777777">
      <w:trPr>
        <w:cantSplit/>
      </w:trPr>
      <w:tc>
        <w:tcPr>
          <w:tcW w:w="2420" w:type="dxa"/>
        </w:tcPr>
        <w:p w14:paraId="3464509D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07757766" w14:textId="77777777" w:rsidR="00EE2194" w:rsidRDefault="004E5EE4">
          <w:pPr>
            <w:pStyle w:val="Header"/>
            <w:jc w:val="center"/>
          </w:pPr>
        </w:p>
      </w:tc>
      <w:tc>
        <w:tcPr>
          <w:tcW w:w="2420" w:type="dxa"/>
        </w:tcPr>
        <w:p w14:paraId="407227CC" w14:textId="77777777" w:rsidR="00EE2194" w:rsidRDefault="004E5EE4">
          <w:pPr>
            <w:pStyle w:val="Header"/>
            <w:jc w:val="right"/>
          </w:pPr>
        </w:p>
      </w:tc>
    </w:tr>
  </w:tbl>
  <w:p w14:paraId="6336B19D" w14:textId="77777777" w:rsidR="00EE2194" w:rsidRDefault="004E5EE4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7926A3D7" w14:textId="77777777">
      <w:trPr>
        <w:cantSplit/>
      </w:trPr>
      <w:tc>
        <w:tcPr>
          <w:tcW w:w="2420" w:type="dxa"/>
        </w:tcPr>
        <w:p w14:paraId="20933A7E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4B37C598" w14:textId="77777777" w:rsidR="00EE2194" w:rsidRDefault="002F2A8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5A43F8C" w14:textId="77777777" w:rsidR="00EE2194" w:rsidRDefault="002F2A88">
          <w:pPr>
            <w:pStyle w:val="Header"/>
            <w:jc w:val="right"/>
          </w:pPr>
          <w:r>
            <w:t>INDIANA (13)</w:t>
          </w:r>
        </w:p>
      </w:tc>
    </w:tr>
    <w:tr w:rsidR="00EE2194" w14:paraId="4680C5F1" w14:textId="77777777">
      <w:trPr>
        <w:cantSplit/>
      </w:trPr>
      <w:tc>
        <w:tcPr>
          <w:tcW w:w="2420" w:type="dxa"/>
        </w:tcPr>
        <w:p w14:paraId="5A6861F8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71835277" w14:textId="77777777" w:rsidR="00EE2194" w:rsidRDefault="002F2A88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55FF843C" w14:textId="77777777" w:rsidR="00EE2194" w:rsidRDefault="002F2A88">
          <w:pPr>
            <w:pStyle w:val="Header"/>
            <w:jc w:val="right"/>
          </w:pPr>
          <w:r>
            <w:t>TERRITORY 117</w:t>
          </w:r>
        </w:p>
      </w:tc>
    </w:tr>
    <w:tr w:rsidR="00EE2194" w14:paraId="178933BB" w14:textId="77777777">
      <w:trPr>
        <w:cantSplit/>
      </w:trPr>
      <w:tc>
        <w:tcPr>
          <w:tcW w:w="2420" w:type="dxa"/>
        </w:tcPr>
        <w:p w14:paraId="553687B7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2801572A" w14:textId="77777777" w:rsidR="00EE2194" w:rsidRDefault="002F2A88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5679BE5F" w14:textId="77777777" w:rsidR="00EE2194" w:rsidRDefault="004E5EE4">
          <w:pPr>
            <w:pStyle w:val="Header"/>
            <w:jc w:val="right"/>
          </w:pPr>
        </w:p>
      </w:tc>
    </w:tr>
    <w:tr w:rsidR="00EE2194" w14:paraId="3DF3254D" w14:textId="77777777">
      <w:trPr>
        <w:cantSplit/>
      </w:trPr>
      <w:tc>
        <w:tcPr>
          <w:tcW w:w="2420" w:type="dxa"/>
        </w:tcPr>
        <w:p w14:paraId="05925205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59614F6C" w14:textId="77777777" w:rsidR="00EE2194" w:rsidRDefault="002F2A8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530D8A0" w14:textId="77777777" w:rsidR="00EE2194" w:rsidRDefault="004E5EE4">
          <w:pPr>
            <w:pStyle w:val="Header"/>
            <w:jc w:val="right"/>
          </w:pPr>
        </w:p>
      </w:tc>
    </w:tr>
    <w:tr w:rsidR="002B1FD0" w14:paraId="5DB399F2" w14:textId="77777777">
      <w:trPr>
        <w:cantSplit/>
      </w:trPr>
      <w:tc>
        <w:tcPr>
          <w:tcW w:w="2420" w:type="dxa"/>
        </w:tcPr>
        <w:p w14:paraId="33EAD723" w14:textId="77777777" w:rsidR="002B1FD0" w:rsidRDefault="004E5EE4">
          <w:pPr>
            <w:pStyle w:val="Header"/>
          </w:pPr>
        </w:p>
      </w:tc>
      <w:tc>
        <w:tcPr>
          <w:tcW w:w="5440" w:type="dxa"/>
        </w:tcPr>
        <w:p w14:paraId="534C1D39" w14:textId="77777777" w:rsidR="002B1FD0" w:rsidRDefault="002F2A88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2A0A06CC" w14:textId="77777777" w:rsidR="002B1FD0" w:rsidRDefault="004E5EE4">
          <w:pPr>
            <w:pStyle w:val="Header"/>
            <w:jc w:val="right"/>
          </w:pPr>
        </w:p>
      </w:tc>
    </w:tr>
    <w:tr w:rsidR="00EE2194" w14:paraId="62C5C315" w14:textId="77777777">
      <w:trPr>
        <w:cantSplit/>
      </w:trPr>
      <w:tc>
        <w:tcPr>
          <w:tcW w:w="2420" w:type="dxa"/>
        </w:tcPr>
        <w:p w14:paraId="4E25D0F3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1BCDD3AB" w14:textId="77777777" w:rsidR="00EE2194" w:rsidRDefault="004E5EE4">
          <w:pPr>
            <w:pStyle w:val="Header"/>
            <w:jc w:val="center"/>
          </w:pPr>
        </w:p>
      </w:tc>
      <w:tc>
        <w:tcPr>
          <w:tcW w:w="2420" w:type="dxa"/>
        </w:tcPr>
        <w:p w14:paraId="423E1559" w14:textId="77777777" w:rsidR="00EE2194" w:rsidRDefault="004E5EE4">
          <w:pPr>
            <w:pStyle w:val="Header"/>
            <w:jc w:val="right"/>
          </w:pPr>
        </w:p>
      </w:tc>
    </w:tr>
  </w:tbl>
  <w:p w14:paraId="57D9EEF8" w14:textId="77777777" w:rsidR="00EE2194" w:rsidRDefault="004E5EE4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2C949D2F" w14:textId="77777777">
      <w:trPr>
        <w:cantSplit/>
      </w:trPr>
      <w:tc>
        <w:tcPr>
          <w:tcW w:w="2420" w:type="dxa"/>
        </w:tcPr>
        <w:p w14:paraId="69D62A8F" w14:textId="77777777" w:rsidR="00EE2194" w:rsidRDefault="002F2A88">
          <w:pPr>
            <w:pStyle w:val="Header"/>
          </w:pPr>
          <w:r>
            <w:t>INDIANA (13)</w:t>
          </w:r>
        </w:p>
      </w:tc>
      <w:tc>
        <w:tcPr>
          <w:tcW w:w="5440" w:type="dxa"/>
        </w:tcPr>
        <w:p w14:paraId="582BB10D" w14:textId="77777777" w:rsidR="00EE2194" w:rsidRDefault="002F2A8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F34184A" w14:textId="77777777" w:rsidR="00EE2194" w:rsidRDefault="004E5EE4">
          <w:pPr>
            <w:pStyle w:val="Header"/>
            <w:jc w:val="right"/>
          </w:pPr>
        </w:p>
      </w:tc>
    </w:tr>
    <w:tr w:rsidR="00EE2194" w14:paraId="2472EDE9" w14:textId="77777777">
      <w:trPr>
        <w:cantSplit/>
      </w:trPr>
      <w:tc>
        <w:tcPr>
          <w:tcW w:w="2420" w:type="dxa"/>
        </w:tcPr>
        <w:p w14:paraId="5C5EE6CB" w14:textId="77777777" w:rsidR="00EE2194" w:rsidRDefault="002F2A88">
          <w:pPr>
            <w:pStyle w:val="Header"/>
          </w:pPr>
          <w:r>
            <w:t>TERRITORY 124</w:t>
          </w:r>
        </w:p>
      </w:tc>
      <w:tc>
        <w:tcPr>
          <w:tcW w:w="5440" w:type="dxa"/>
        </w:tcPr>
        <w:p w14:paraId="3FC8E7F7" w14:textId="77777777" w:rsidR="00EE2194" w:rsidRDefault="002F2A88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1977CFFD" w14:textId="77777777" w:rsidR="00EE2194" w:rsidRDefault="004E5EE4">
          <w:pPr>
            <w:pStyle w:val="Header"/>
            <w:jc w:val="right"/>
          </w:pPr>
        </w:p>
      </w:tc>
    </w:tr>
    <w:tr w:rsidR="00EE2194" w14:paraId="4D53BBE8" w14:textId="77777777">
      <w:trPr>
        <w:cantSplit/>
      </w:trPr>
      <w:tc>
        <w:tcPr>
          <w:tcW w:w="2420" w:type="dxa"/>
        </w:tcPr>
        <w:p w14:paraId="681DC4AE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590F3A86" w14:textId="77777777" w:rsidR="00EE2194" w:rsidRDefault="002F2A88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3845156D" w14:textId="77777777" w:rsidR="00EE2194" w:rsidRDefault="004E5EE4">
          <w:pPr>
            <w:pStyle w:val="Header"/>
            <w:jc w:val="right"/>
          </w:pPr>
        </w:p>
      </w:tc>
    </w:tr>
    <w:tr w:rsidR="00EE2194" w14:paraId="28780708" w14:textId="77777777">
      <w:trPr>
        <w:cantSplit/>
      </w:trPr>
      <w:tc>
        <w:tcPr>
          <w:tcW w:w="2420" w:type="dxa"/>
        </w:tcPr>
        <w:p w14:paraId="205C8DCC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19B88EC6" w14:textId="77777777" w:rsidR="00EE2194" w:rsidRDefault="002F2A8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849F63A" w14:textId="77777777" w:rsidR="00EE2194" w:rsidRDefault="004E5EE4">
          <w:pPr>
            <w:pStyle w:val="Header"/>
            <w:jc w:val="right"/>
          </w:pPr>
        </w:p>
      </w:tc>
    </w:tr>
    <w:tr w:rsidR="002B1FD0" w14:paraId="3B216642" w14:textId="77777777">
      <w:trPr>
        <w:cantSplit/>
      </w:trPr>
      <w:tc>
        <w:tcPr>
          <w:tcW w:w="2420" w:type="dxa"/>
        </w:tcPr>
        <w:p w14:paraId="1FB29054" w14:textId="77777777" w:rsidR="002B1FD0" w:rsidRDefault="004E5EE4">
          <w:pPr>
            <w:pStyle w:val="Header"/>
          </w:pPr>
        </w:p>
      </w:tc>
      <w:tc>
        <w:tcPr>
          <w:tcW w:w="5440" w:type="dxa"/>
        </w:tcPr>
        <w:p w14:paraId="2057B8DD" w14:textId="77777777" w:rsidR="002B1FD0" w:rsidRDefault="002F2A88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605BC1A9" w14:textId="77777777" w:rsidR="002B1FD0" w:rsidRDefault="004E5EE4">
          <w:pPr>
            <w:pStyle w:val="Header"/>
            <w:jc w:val="right"/>
          </w:pPr>
        </w:p>
      </w:tc>
    </w:tr>
    <w:tr w:rsidR="00EE2194" w14:paraId="7FDAB1AF" w14:textId="77777777">
      <w:trPr>
        <w:cantSplit/>
      </w:trPr>
      <w:tc>
        <w:tcPr>
          <w:tcW w:w="2420" w:type="dxa"/>
        </w:tcPr>
        <w:p w14:paraId="0B5CC11B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0068D518" w14:textId="77777777" w:rsidR="00EE2194" w:rsidRDefault="004E5EE4">
          <w:pPr>
            <w:pStyle w:val="Header"/>
            <w:jc w:val="center"/>
          </w:pPr>
        </w:p>
      </w:tc>
      <w:tc>
        <w:tcPr>
          <w:tcW w:w="2420" w:type="dxa"/>
        </w:tcPr>
        <w:p w14:paraId="50C3BA9B" w14:textId="77777777" w:rsidR="00EE2194" w:rsidRDefault="004E5EE4">
          <w:pPr>
            <w:pStyle w:val="Header"/>
            <w:jc w:val="right"/>
          </w:pPr>
        </w:p>
      </w:tc>
    </w:tr>
  </w:tbl>
  <w:p w14:paraId="03DF8BF3" w14:textId="77777777" w:rsidR="00EE2194" w:rsidRDefault="004E5EE4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0C2DCE79" w14:textId="77777777">
      <w:trPr>
        <w:cantSplit/>
      </w:trPr>
      <w:tc>
        <w:tcPr>
          <w:tcW w:w="2420" w:type="dxa"/>
        </w:tcPr>
        <w:p w14:paraId="65F8D99E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16C179E9" w14:textId="77777777" w:rsidR="00EE2194" w:rsidRDefault="002F2A8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76EAE9F" w14:textId="77777777" w:rsidR="00EE2194" w:rsidRDefault="002F2A88">
          <w:pPr>
            <w:pStyle w:val="Header"/>
            <w:jc w:val="right"/>
          </w:pPr>
          <w:r>
            <w:t>INDIANA (13)</w:t>
          </w:r>
        </w:p>
      </w:tc>
    </w:tr>
    <w:tr w:rsidR="00EE2194" w14:paraId="6B70D75E" w14:textId="77777777">
      <w:trPr>
        <w:cantSplit/>
      </w:trPr>
      <w:tc>
        <w:tcPr>
          <w:tcW w:w="2420" w:type="dxa"/>
        </w:tcPr>
        <w:p w14:paraId="5456C116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1F3A4DA0" w14:textId="77777777" w:rsidR="00EE2194" w:rsidRDefault="002F2A88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1AC0A46E" w14:textId="77777777" w:rsidR="00EE2194" w:rsidRDefault="002F2A88">
          <w:pPr>
            <w:pStyle w:val="Header"/>
            <w:jc w:val="right"/>
          </w:pPr>
          <w:r>
            <w:t>TERRITORY 127</w:t>
          </w:r>
        </w:p>
      </w:tc>
    </w:tr>
    <w:tr w:rsidR="00EE2194" w14:paraId="3F25B54A" w14:textId="77777777">
      <w:trPr>
        <w:cantSplit/>
      </w:trPr>
      <w:tc>
        <w:tcPr>
          <w:tcW w:w="2420" w:type="dxa"/>
        </w:tcPr>
        <w:p w14:paraId="63030EF5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0761B6BB" w14:textId="77777777" w:rsidR="00EE2194" w:rsidRDefault="002F2A88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4AABE2B9" w14:textId="77777777" w:rsidR="00EE2194" w:rsidRDefault="004E5EE4">
          <w:pPr>
            <w:pStyle w:val="Header"/>
            <w:jc w:val="right"/>
          </w:pPr>
        </w:p>
      </w:tc>
    </w:tr>
    <w:tr w:rsidR="00EE2194" w14:paraId="7752F43B" w14:textId="77777777">
      <w:trPr>
        <w:cantSplit/>
      </w:trPr>
      <w:tc>
        <w:tcPr>
          <w:tcW w:w="2420" w:type="dxa"/>
        </w:tcPr>
        <w:p w14:paraId="24A8A8CF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7560C744" w14:textId="77777777" w:rsidR="00EE2194" w:rsidRDefault="002F2A8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CC97324" w14:textId="77777777" w:rsidR="00EE2194" w:rsidRDefault="004E5EE4">
          <w:pPr>
            <w:pStyle w:val="Header"/>
            <w:jc w:val="right"/>
          </w:pPr>
        </w:p>
      </w:tc>
    </w:tr>
    <w:tr w:rsidR="002B1FD0" w14:paraId="6DA3F940" w14:textId="77777777">
      <w:trPr>
        <w:cantSplit/>
      </w:trPr>
      <w:tc>
        <w:tcPr>
          <w:tcW w:w="2420" w:type="dxa"/>
        </w:tcPr>
        <w:p w14:paraId="44707890" w14:textId="77777777" w:rsidR="002B1FD0" w:rsidRDefault="004E5EE4">
          <w:pPr>
            <w:pStyle w:val="Header"/>
          </w:pPr>
        </w:p>
      </w:tc>
      <w:tc>
        <w:tcPr>
          <w:tcW w:w="5440" w:type="dxa"/>
        </w:tcPr>
        <w:p w14:paraId="29CE1357" w14:textId="77777777" w:rsidR="002B1FD0" w:rsidRDefault="002F2A88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61C8C114" w14:textId="77777777" w:rsidR="002B1FD0" w:rsidRDefault="004E5EE4">
          <w:pPr>
            <w:pStyle w:val="Header"/>
            <w:jc w:val="right"/>
          </w:pPr>
        </w:p>
      </w:tc>
    </w:tr>
    <w:tr w:rsidR="00EE2194" w14:paraId="0A786D3E" w14:textId="77777777">
      <w:trPr>
        <w:cantSplit/>
      </w:trPr>
      <w:tc>
        <w:tcPr>
          <w:tcW w:w="2420" w:type="dxa"/>
        </w:tcPr>
        <w:p w14:paraId="469DF60C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34F5167B" w14:textId="77777777" w:rsidR="00EE2194" w:rsidRDefault="004E5EE4">
          <w:pPr>
            <w:pStyle w:val="Header"/>
            <w:jc w:val="center"/>
          </w:pPr>
        </w:p>
      </w:tc>
      <w:tc>
        <w:tcPr>
          <w:tcW w:w="2420" w:type="dxa"/>
        </w:tcPr>
        <w:p w14:paraId="396C4AA5" w14:textId="77777777" w:rsidR="00EE2194" w:rsidRDefault="004E5EE4">
          <w:pPr>
            <w:pStyle w:val="Header"/>
            <w:jc w:val="right"/>
          </w:pPr>
        </w:p>
      </w:tc>
    </w:tr>
  </w:tbl>
  <w:p w14:paraId="49039A12" w14:textId="77777777" w:rsidR="00EE2194" w:rsidRDefault="004E5EE4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70FA2FEE" w14:textId="77777777">
      <w:trPr>
        <w:cantSplit/>
      </w:trPr>
      <w:tc>
        <w:tcPr>
          <w:tcW w:w="2420" w:type="dxa"/>
        </w:tcPr>
        <w:p w14:paraId="00946D31" w14:textId="77777777" w:rsidR="00EE2194" w:rsidRDefault="002F2A88">
          <w:pPr>
            <w:pStyle w:val="Header"/>
          </w:pPr>
          <w:r>
            <w:t>INDIANA (13)</w:t>
          </w:r>
        </w:p>
      </w:tc>
      <w:tc>
        <w:tcPr>
          <w:tcW w:w="5440" w:type="dxa"/>
        </w:tcPr>
        <w:p w14:paraId="592DABEB" w14:textId="77777777" w:rsidR="00EE2194" w:rsidRDefault="002F2A8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8293C46" w14:textId="77777777" w:rsidR="00EE2194" w:rsidRDefault="004E5EE4">
          <w:pPr>
            <w:pStyle w:val="Header"/>
            <w:jc w:val="right"/>
          </w:pPr>
        </w:p>
      </w:tc>
    </w:tr>
    <w:tr w:rsidR="00EE2194" w14:paraId="52507448" w14:textId="77777777">
      <w:trPr>
        <w:cantSplit/>
      </w:trPr>
      <w:tc>
        <w:tcPr>
          <w:tcW w:w="2420" w:type="dxa"/>
        </w:tcPr>
        <w:p w14:paraId="490DA9E2" w14:textId="77777777" w:rsidR="00EE2194" w:rsidRDefault="002F2A88">
          <w:pPr>
            <w:pStyle w:val="Header"/>
          </w:pPr>
          <w:r>
            <w:t>TERRITORY 128</w:t>
          </w:r>
        </w:p>
      </w:tc>
      <w:tc>
        <w:tcPr>
          <w:tcW w:w="5440" w:type="dxa"/>
        </w:tcPr>
        <w:p w14:paraId="2C3B16A6" w14:textId="77777777" w:rsidR="00EE2194" w:rsidRDefault="002F2A88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71E0A615" w14:textId="77777777" w:rsidR="00EE2194" w:rsidRDefault="004E5EE4">
          <w:pPr>
            <w:pStyle w:val="Header"/>
            <w:jc w:val="right"/>
          </w:pPr>
        </w:p>
      </w:tc>
    </w:tr>
    <w:tr w:rsidR="00EE2194" w14:paraId="3ACEEF02" w14:textId="77777777">
      <w:trPr>
        <w:cantSplit/>
      </w:trPr>
      <w:tc>
        <w:tcPr>
          <w:tcW w:w="2420" w:type="dxa"/>
        </w:tcPr>
        <w:p w14:paraId="7389C359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07181B55" w14:textId="77777777" w:rsidR="00EE2194" w:rsidRDefault="002F2A88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42DD31DE" w14:textId="77777777" w:rsidR="00EE2194" w:rsidRDefault="004E5EE4">
          <w:pPr>
            <w:pStyle w:val="Header"/>
            <w:jc w:val="right"/>
          </w:pPr>
        </w:p>
      </w:tc>
    </w:tr>
    <w:tr w:rsidR="00EE2194" w14:paraId="01A96518" w14:textId="77777777">
      <w:trPr>
        <w:cantSplit/>
      </w:trPr>
      <w:tc>
        <w:tcPr>
          <w:tcW w:w="2420" w:type="dxa"/>
        </w:tcPr>
        <w:p w14:paraId="2FB40601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28572BE2" w14:textId="77777777" w:rsidR="00EE2194" w:rsidRDefault="002F2A8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33B3693" w14:textId="77777777" w:rsidR="00EE2194" w:rsidRDefault="004E5EE4">
          <w:pPr>
            <w:pStyle w:val="Header"/>
            <w:jc w:val="right"/>
          </w:pPr>
        </w:p>
      </w:tc>
    </w:tr>
    <w:tr w:rsidR="002B1FD0" w14:paraId="7D1952BF" w14:textId="77777777">
      <w:trPr>
        <w:cantSplit/>
      </w:trPr>
      <w:tc>
        <w:tcPr>
          <w:tcW w:w="2420" w:type="dxa"/>
        </w:tcPr>
        <w:p w14:paraId="5A980C54" w14:textId="77777777" w:rsidR="002B1FD0" w:rsidRDefault="004E5EE4">
          <w:pPr>
            <w:pStyle w:val="Header"/>
          </w:pPr>
        </w:p>
      </w:tc>
      <w:tc>
        <w:tcPr>
          <w:tcW w:w="5440" w:type="dxa"/>
        </w:tcPr>
        <w:p w14:paraId="161DDEB7" w14:textId="77777777" w:rsidR="002B1FD0" w:rsidRDefault="002F2A88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12F5DC83" w14:textId="77777777" w:rsidR="002B1FD0" w:rsidRDefault="004E5EE4">
          <w:pPr>
            <w:pStyle w:val="Header"/>
            <w:jc w:val="right"/>
          </w:pPr>
        </w:p>
      </w:tc>
    </w:tr>
    <w:tr w:rsidR="00EE2194" w14:paraId="2693A371" w14:textId="77777777">
      <w:trPr>
        <w:cantSplit/>
      </w:trPr>
      <w:tc>
        <w:tcPr>
          <w:tcW w:w="2420" w:type="dxa"/>
        </w:tcPr>
        <w:p w14:paraId="4F885C53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3D4ACE91" w14:textId="77777777" w:rsidR="00EE2194" w:rsidRDefault="004E5EE4">
          <w:pPr>
            <w:pStyle w:val="Header"/>
            <w:jc w:val="center"/>
          </w:pPr>
        </w:p>
      </w:tc>
      <w:tc>
        <w:tcPr>
          <w:tcW w:w="2420" w:type="dxa"/>
        </w:tcPr>
        <w:p w14:paraId="79E37886" w14:textId="77777777" w:rsidR="00EE2194" w:rsidRDefault="004E5EE4">
          <w:pPr>
            <w:pStyle w:val="Header"/>
            <w:jc w:val="right"/>
          </w:pPr>
        </w:p>
      </w:tc>
    </w:tr>
  </w:tbl>
  <w:p w14:paraId="08F1FC26" w14:textId="77777777" w:rsidR="00EE2194" w:rsidRDefault="004E5EE4">
    <w:pPr>
      <w:pStyle w:val="isonormal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24720BD6" w14:textId="77777777">
      <w:trPr>
        <w:cantSplit/>
      </w:trPr>
      <w:tc>
        <w:tcPr>
          <w:tcW w:w="2420" w:type="dxa"/>
        </w:tcPr>
        <w:p w14:paraId="1D93712B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3C693B77" w14:textId="77777777" w:rsidR="00EE2194" w:rsidRDefault="002F2A8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C1B0A97" w14:textId="77777777" w:rsidR="00EE2194" w:rsidRDefault="002F2A88">
          <w:pPr>
            <w:pStyle w:val="Header"/>
            <w:jc w:val="right"/>
          </w:pPr>
          <w:r>
            <w:t>INDIANA (13)</w:t>
          </w:r>
        </w:p>
      </w:tc>
    </w:tr>
    <w:tr w:rsidR="00EE2194" w14:paraId="16EC0FFF" w14:textId="77777777">
      <w:trPr>
        <w:cantSplit/>
      </w:trPr>
      <w:tc>
        <w:tcPr>
          <w:tcW w:w="2420" w:type="dxa"/>
        </w:tcPr>
        <w:p w14:paraId="463CE76F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29876D3C" w14:textId="77777777" w:rsidR="00EE2194" w:rsidRDefault="002F2A88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4B765D74" w14:textId="77777777" w:rsidR="00EE2194" w:rsidRDefault="002F2A88">
          <w:pPr>
            <w:pStyle w:val="Header"/>
            <w:jc w:val="right"/>
          </w:pPr>
          <w:r>
            <w:t>TERRITORY 129</w:t>
          </w:r>
        </w:p>
      </w:tc>
    </w:tr>
    <w:tr w:rsidR="00EE2194" w14:paraId="404107DC" w14:textId="77777777">
      <w:trPr>
        <w:cantSplit/>
      </w:trPr>
      <w:tc>
        <w:tcPr>
          <w:tcW w:w="2420" w:type="dxa"/>
        </w:tcPr>
        <w:p w14:paraId="792E6FD7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058592E1" w14:textId="77777777" w:rsidR="00EE2194" w:rsidRDefault="002F2A88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70607A4E" w14:textId="77777777" w:rsidR="00EE2194" w:rsidRDefault="004E5EE4">
          <w:pPr>
            <w:pStyle w:val="Header"/>
            <w:jc w:val="right"/>
          </w:pPr>
        </w:p>
      </w:tc>
    </w:tr>
    <w:tr w:rsidR="00EE2194" w14:paraId="20E1430B" w14:textId="77777777">
      <w:trPr>
        <w:cantSplit/>
      </w:trPr>
      <w:tc>
        <w:tcPr>
          <w:tcW w:w="2420" w:type="dxa"/>
        </w:tcPr>
        <w:p w14:paraId="19D750C6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74428B33" w14:textId="77777777" w:rsidR="00EE2194" w:rsidRDefault="002F2A8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7E32A79" w14:textId="77777777" w:rsidR="00EE2194" w:rsidRDefault="004E5EE4">
          <w:pPr>
            <w:pStyle w:val="Header"/>
            <w:jc w:val="right"/>
          </w:pPr>
        </w:p>
      </w:tc>
    </w:tr>
    <w:tr w:rsidR="002B1FD0" w14:paraId="279299F2" w14:textId="77777777">
      <w:trPr>
        <w:cantSplit/>
      </w:trPr>
      <w:tc>
        <w:tcPr>
          <w:tcW w:w="2420" w:type="dxa"/>
        </w:tcPr>
        <w:p w14:paraId="7CD5C3BA" w14:textId="77777777" w:rsidR="002B1FD0" w:rsidRDefault="004E5EE4">
          <w:pPr>
            <w:pStyle w:val="Header"/>
          </w:pPr>
        </w:p>
      </w:tc>
      <w:tc>
        <w:tcPr>
          <w:tcW w:w="5440" w:type="dxa"/>
        </w:tcPr>
        <w:p w14:paraId="2FC2A265" w14:textId="77777777" w:rsidR="002B1FD0" w:rsidRDefault="002F2A88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58DCBEDA" w14:textId="77777777" w:rsidR="002B1FD0" w:rsidRDefault="004E5EE4">
          <w:pPr>
            <w:pStyle w:val="Header"/>
            <w:jc w:val="right"/>
          </w:pPr>
        </w:p>
      </w:tc>
    </w:tr>
    <w:tr w:rsidR="00EE2194" w14:paraId="498FDA7A" w14:textId="77777777">
      <w:trPr>
        <w:cantSplit/>
      </w:trPr>
      <w:tc>
        <w:tcPr>
          <w:tcW w:w="2420" w:type="dxa"/>
        </w:tcPr>
        <w:p w14:paraId="3E28B035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39FCAC2F" w14:textId="77777777" w:rsidR="00EE2194" w:rsidRDefault="004E5EE4">
          <w:pPr>
            <w:pStyle w:val="Header"/>
            <w:jc w:val="center"/>
          </w:pPr>
        </w:p>
      </w:tc>
      <w:tc>
        <w:tcPr>
          <w:tcW w:w="2420" w:type="dxa"/>
        </w:tcPr>
        <w:p w14:paraId="2D665321" w14:textId="77777777" w:rsidR="00EE2194" w:rsidRDefault="004E5EE4">
          <w:pPr>
            <w:pStyle w:val="Header"/>
            <w:jc w:val="right"/>
          </w:pPr>
        </w:p>
      </w:tc>
    </w:tr>
  </w:tbl>
  <w:p w14:paraId="2EBD4AB8" w14:textId="77777777" w:rsidR="00EE2194" w:rsidRDefault="004E5EE4">
    <w:pPr>
      <w:pStyle w:val="isonormal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2D8E948A" w14:textId="77777777">
      <w:trPr>
        <w:cantSplit/>
      </w:trPr>
      <w:tc>
        <w:tcPr>
          <w:tcW w:w="2420" w:type="dxa"/>
        </w:tcPr>
        <w:p w14:paraId="66DEFA47" w14:textId="77777777" w:rsidR="00EE2194" w:rsidRDefault="002F2A88">
          <w:pPr>
            <w:pStyle w:val="Header"/>
          </w:pPr>
          <w:r>
            <w:t>INDIANA (13)</w:t>
          </w:r>
        </w:p>
      </w:tc>
      <w:tc>
        <w:tcPr>
          <w:tcW w:w="5440" w:type="dxa"/>
        </w:tcPr>
        <w:p w14:paraId="13346CC8" w14:textId="77777777" w:rsidR="00EE2194" w:rsidRDefault="002F2A8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D3DF937" w14:textId="77777777" w:rsidR="00EE2194" w:rsidRDefault="004E5EE4">
          <w:pPr>
            <w:pStyle w:val="Header"/>
            <w:jc w:val="right"/>
          </w:pPr>
        </w:p>
      </w:tc>
    </w:tr>
    <w:tr w:rsidR="00EE2194" w14:paraId="0A546B27" w14:textId="77777777">
      <w:trPr>
        <w:cantSplit/>
      </w:trPr>
      <w:tc>
        <w:tcPr>
          <w:tcW w:w="2420" w:type="dxa"/>
        </w:tcPr>
        <w:p w14:paraId="51E538A4" w14:textId="77777777" w:rsidR="00EE2194" w:rsidRDefault="002F2A88">
          <w:pPr>
            <w:pStyle w:val="Header"/>
          </w:pPr>
          <w:r>
            <w:t>TERRITORY 130</w:t>
          </w:r>
        </w:p>
      </w:tc>
      <w:tc>
        <w:tcPr>
          <w:tcW w:w="5440" w:type="dxa"/>
        </w:tcPr>
        <w:p w14:paraId="61BAC27E" w14:textId="77777777" w:rsidR="00EE2194" w:rsidRDefault="002F2A88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54C45096" w14:textId="77777777" w:rsidR="00EE2194" w:rsidRDefault="004E5EE4">
          <w:pPr>
            <w:pStyle w:val="Header"/>
            <w:jc w:val="right"/>
          </w:pPr>
        </w:p>
      </w:tc>
    </w:tr>
    <w:tr w:rsidR="00EE2194" w14:paraId="0BE4F9C0" w14:textId="77777777">
      <w:trPr>
        <w:cantSplit/>
      </w:trPr>
      <w:tc>
        <w:tcPr>
          <w:tcW w:w="2420" w:type="dxa"/>
        </w:tcPr>
        <w:p w14:paraId="639F76C8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779CB8A9" w14:textId="77777777" w:rsidR="00EE2194" w:rsidRDefault="002F2A88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52651BB6" w14:textId="77777777" w:rsidR="00EE2194" w:rsidRDefault="004E5EE4">
          <w:pPr>
            <w:pStyle w:val="Header"/>
            <w:jc w:val="right"/>
          </w:pPr>
        </w:p>
      </w:tc>
    </w:tr>
    <w:tr w:rsidR="00EE2194" w14:paraId="7DF91CD9" w14:textId="77777777">
      <w:trPr>
        <w:cantSplit/>
      </w:trPr>
      <w:tc>
        <w:tcPr>
          <w:tcW w:w="2420" w:type="dxa"/>
        </w:tcPr>
        <w:p w14:paraId="6A4DEC0D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4A659C7E" w14:textId="77777777" w:rsidR="00EE2194" w:rsidRDefault="002F2A8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7316B96" w14:textId="77777777" w:rsidR="00EE2194" w:rsidRDefault="004E5EE4">
          <w:pPr>
            <w:pStyle w:val="Header"/>
            <w:jc w:val="right"/>
          </w:pPr>
        </w:p>
      </w:tc>
    </w:tr>
    <w:tr w:rsidR="002B1FD0" w14:paraId="619EDB53" w14:textId="77777777">
      <w:trPr>
        <w:cantSplit/>
      </w:trPr>
      <w:tc>
        <w:tcPr>
          <w:tcW w:w="2420" w:type="dxa"/>
        </w:tcPr>
        <w:p w14:paraId="58D4BC59" w14:textId="77777777" w:rsidR="002B1FD0" w:rsidRDefault="004E5EE4">
          <w:pPr>
            <w:pStyle w:val="Header"/>
          </w:pPr>
        </w:p>
      </w:tc>
      <w:tc>
        <w:tcPr>
          <w:tcW w:w="5440" w:type="dxa"/>
        </w:tcPr>
        <w:p w14:paraId="744A848F" w14:textId="77777777" w:rsidR="002B1FD0" w:rsidRDefault="002F2A88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69CC672B" w14:textId="77777777" w:rsidR="002B1FD0" w:rsidRDefault="004E5EE4">
          <w:pPr>
            <w:pStyle w:val="Header"/>
            <w:jc w:val="right"/>
          </w:pPr>
        </w:p>
      </w:tc>
    </w:tr>
    <w:tr w:rsidR="00EE2194" w14:paraId="052EA895" w14:textId="77777777">
      <w:trPr>
        <w:cantSplit/>
      </w:trPr>
      <w:tc>
        <w:tcPr>
          <w:tcW w:w="2420" w:type="dxa"/>
        </w:tcPr>
        <w:p w14:paraId="2650DEEA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07846FBB" w14:textId="77777777" w:rsidR="00EE2194" w:rsidRDefault="004E5EE4">
          <w:pPr>
            <w:pStyle w:val="Header"/>
            <w:jc w:val="center"/>
          </w:pPr>
        </w:p>
      </w:tc>
      <w:tc>
        <w:tcPr>
          <w:tcW w:w="2420" w:type="dxa"/>
        </w:tcPr>
        <w:p w14:paraId="7EBF1FAA" w14:textId="77777777" w:rsidR="00EE2194" w:rsidRDefault="004E5EE4">
          <w:pPr>
            <w:pStyle w:val="Header"/>
            <w:jc w:val="right"/>
          </w:pPr>
        </w:p>
      </w:tc>
    </w:tr>
  </w:tbl>
  <w:p w14:paraId="6A061E4A" w14:textId="77777777" w:rsidR="00EE2194" w:rsidRDefault="004E5EE4">
    <w:pPr>
      <w:pStyle w:val="isonormal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49524F9A" w14:textId="77777777">
      <w:trPr>
        <w:cantSplit/>
      </w:trPr>
      <w:tc>
        <w:tcPr>
          <w:tcW w:w="2420" w:type="dxa"/>
        </w:tcPr>
        <w:p w14:paraId="1D498921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291E68E4" w14:textId="77777777" w:rsidR="00EE2194" w:rsidRDefault="002F2A8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EAACB9F" w14:textId="77777777" w:rsidR="00EE2194" w:rsidRDefault="002F2A88">
          <w:pPr>
            <w:pStyle w:val="Header"/>
            <w:jc w:val="right"/>
          </w:pPr>
          <w:r>
            <w:t>INDIANA (13)</w:t>
          </w:r>
        </w:p>
      </w:tc>
    </w:tr>
    <w:tr w:rsidR="00EE2194" w14:paraId="71711A5D" w14:textId="77777777">
      <w:trPr>
        <w:cantSplit/>
      </w:trPr>
      <w:tc>
        <w:tcPr>
          <w:tcW w:w="2420" w:type="dxa"/>
        </w:tcPr>
        <w:p w14:paraId="75C4B3AA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162D701B" w14:textId="77777777" w:rsidR="00EE2194" w:rsidRDefault="002F2A88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68326C49" w14:textId="77777777" w:rsidR="00EE2194" w:rsidRDefault="002F2A88">
          <w:pPr>
            <w:pStyle w:val="Header"/>
            <w:jc w:val="right"/>
          </w:pPr>
          <w:r>
            <w:t>TERRITORY 131</w:t>
          </w:r>
        </w:p>
      </w:tc>
    </w:tr>
    <w:tr w:rsidR="00EE2194" w14:paraId="28B08D39" w14:textId="77777777">
      <w:trPr>
        <w:cantSplit/>
      </w:trPr>
      <w:tc>
        <w:tcPr>
          <w:tcW w:w="2420" w:type="dxa"/>
        </w:tcPr>
        <w:p w14:paraId="1B0D4691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6758E7FD" w14:textId="77777777" w:rsidR="00EE2194" w:rsidRDefault="002F2A88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58C8C168" w14:textId="77777777" w:rsidR="00EE2194" w:rsidRDefault="004E5EE4">
          <w:pPr>
            <w:pStyle w:val="Header"/>
            <w:jc w:val="right"/>
          </w:pPr>
        </w:p>
      </w:tc>
    </w:tr>
    <w:tr w:rsidR="00EE2194" w14:paraId="6171D075" w14:textId="77777777">
      <w:trPr>
        <w:cantSplit/>
      </w:trPr>
      <w:tc>
        <w:tcPr>
          <w:tcW w:w="2420" w:type="dxa"/>
        </w:tcPr>
        <w:p w14:paraId="18268067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1818A7D7" w14:textId="77777777" w:rsidR="00EE2194" w:rsidRDefault="002F2A8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4EBB455" w14:textId="77777777" w:rsidR="00EE2194" w:rsidRDefault="004E5EE4">
          <w:pPr>
            <w:pStyle w:val="Header"/>
            <w:jc w:val="right"/>
          </w:pPr>
        </w:p>
      </w:tc>
    </w:tr>
    <w:tr w:rsidR="002B1FD0" w14:paraId="62E78ACD" w14:textId="77777777">
      <w:trPr>
        <w:cantSplit/>
      </w:trPr>
      <w:tc>
        <w:tcPr>
          <w:tcW w:w="2420" w:type="dxa"/>
        </w:tcPr>
        <w:p w14:paraId="6656FF74" w14:textId="77777777" w:rsidR="002B1FD0" w:rsidRDefault="004E5EE4">
          <w:pPr>
            <w:pStyle w:val="Header"/>
          </w:pPr>
        </w:p>
      </w:tc>
      <w:tc>
        <w:tcPr>
          <w:tcW w:w="5440" w:type="dxa"/>
        </w:tcPr>
        <w:p w14:paraId="3292F502" w14:textId="77777777" w:rsidR="002B1FD0" w:rsidRDefault="002F2A88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4ACE2ED5" w14:textId="77777777" w:rsidR="002B1FD0" w:rsidRDefault="004E5EE4">
          <w:pPr>
            <w:pStyle w:val="Header"/>
            <w:jc w:val="right"/>
          </w:pPr>
        </w:p>
      </w:tc>
    </w:tr>
    <w:tr w:rsidR="00EE2194" w14:paraId="27926C2B" w14:textId="77777777">
      <w:trPr>
        <w:cantSplit/>
      </w:trPr>
      <w:tc>
        <w:tcPr>
          <w:tcW w:w="2420" w:type="dxa"/>
        </w:tcPr>
        <w:p w14:paraId="67C4CA1D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038AAD1B" w14:textId="77777777" w:rsidR="00EE2194" w:rsidRDefault="004E5EE4">
          <w:pPr>
            <w:pStyle w:val="Header"/>
            <w:jc w:val="center"/>
          </w:pPr>
        </w:p>
      </w:tc>
      <w:tc>
        <w:tcPr>
          <w:tcW w:w="2420" w:type="dxa"/>
        </w:tcPr>
        <w:p w14:paraId="7A1F8DDE" w14:textId="77777777" w:rsidR="00EE2194" w:rsidRDefault="004E5EE4">
          <w:pPr>
            <w:pStyle w:val="Header"/>
            <w:jc w:val="right"/>
          </w:pPr>
        </w:p>
      </w:tc>
    </w:tr>
  </w:tbl>
  <w:p w14:paraId="374C8477" w14:textId="77777777" w:rsidR="00EE2194" w:rsidRDefault="004E5EE4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3BFFE1CF" w14:textId="77777777">
      <w:trPr>
        <w:cantSplit/>
      </w:trPr>
      <w:tc>
        <w:tcPr>
          <w:tcW w:w="2420" w:type="dxa"/>
        </w:tcPr>
        <w:p w14:paraId="1D77F979" w14:textId="77777777" w:rsidR="00EE2194" w:rsidRDefault="002F2A88">
          <w:pPr>
            <w:pStyle w:val="Header"/>
          </w:pPr>
          <w:r>
            <w:t>INDIANA (13)</w:t>
          </w:r>
        </w:p>
      </w:tc>
      <w:tc>
        <w:tcPr>
          <w:tcW w:w="5440" w:type="dxa"/>
        </w:tcPr>
        <w:p w14:paraId="1EAA66AF" w14:textId="77777777" w:rsidR="00EE2194" w:rsidRDefault="002F2A8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A32053E" w14:textId="77777777" w:rsidR="00EE2194" w:rsidRDefault="004E5EE4">
          <w:pPr>
            <w:pStyle w:val="Header"/>
            <w:jc w:val="right"/>
          </w:pPr>
        </w:p>
      </w:tc>
    </w:tr>
    <w:tr w:rsidR="00EE2194" w14:paraId="68287750" w14:textId="77777777">
      <w:trPr>
        <w:cantSplit/>
      </w:trPr>
      <w:tc>
        <w:tcPr>
          <w:tcW w:w="2420" w:type="dxa"/>
        </w:tcPr>
        <w:p w14:paraId="62868436" w14:textId="77777777" w:rsidR="00EE2194" w:rsidRDefault="002F2A88">
          <w:pPr>
            <w:pStyle w:val="Header"/>
          </w:pPr>
          <w:r>
            <w:t>TERRITORY 102</w:t>
          </w:r>
        </w:p>
      </w:tc>
      <w:tc>
        <w:tcPr>
          <w:tcW w:w="5440" w:type="dxa"/>
        </w:tcPr>
        <w:p w14:paraId="5D8AE66E" w14:textId="77777777" w:rsidR="00EE2194" w:rsidRDefault="002F2A88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34B6E97F" w14:textId="77777777" w:rsidR="00EE2194" w:rsidRDefault="004E5EE4">
          <w:pPr>
            <w:pStyle w:val="Header"/>
            <w:jc w:val="right"/>
          </w:pPr>
        </w:p>
      </w:tc>
    </w:tr>
    <w:tr w:rsidR="00EE2194" w14:paraId="5AA942AE" w14:textId="77777777">
      <w:trPr>
        <w:cantSplit/>
      </w:trPr>
      <w:tc>
        <w:tcPr>
          <w:tcW w:w="2420" w:type="dxa"/>
        </w:tcPr>
        <w:p w14:paraId="73763185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1856A604" w14:textId="77777777" w:rsidR="00EE2194" w:rsidRDefault="002F2A88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4F2BB41B" w14:textId="77777777" w:rsidR="00EE2194" w:rsidRDefault="004E5EE4">
          <w:pPr>
            <w:pStyle w:val="Header"/>
            <w:jc w:val="right"/>
          </w:pPr>
        </w:p>
      </w:tc>
    </w:tr>
    <w:tr w:rsidR="00EE2194" w14:paraId="707CFBE7" w14:textId="77777777">
      <w:trPr>
        <w:cantSplit/>
      </w:trPr>
      <w:tc>
        <w:tcPr>
          <w:tcW w:w="2420" w:type="dxa"/>
        </w:tcPr>
        <w:p w14:paraId="2A6FE301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21647661" w14:textId="77777777" w:rsidR="00EE2194" w:rsidRDefault="002F2A8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61E38FD" w14:textId="77777777" w:rsidR="00EE2194" w:rsidRDefault="004E5EE4">
          <w:pPr>
            <w:pStyle w:val="Header"/>
            <w:jc w:val="right"/>
          </w:pPr>
        </w:p>
      </w:tc>
    </w:tr>
    <w:tr w:rsidR="002B1FD0" w14:paraId="11E31485" w14:textId="77777777">
      <w:trPr>
        <w:cantSplit/>
      </w:trPr>
      <w:tc>
        <w:tcPr>
          <w:tcW w:w="2420" w:type="dxa"/>
        </w:tcPr>
        <w:p w14:paraId="05D8BD64" w14:textId="77777777" w:rsidR="002B1FD0" w:rsidRDefault="004E5EE4">
          <w:pPr>
            <w:pStyle w:val="Header"/>
          </w:pPr>
        </w:p>
      </w:tc>
      <w:tc>
        <w:tcPr>
          <w:tcW w:w="5440" w:type="dxa"/>
        </w:tcPr>
        <w:p w14:paraId="66E64B2A" w14:textId="77777777" w:rsidR="002B1FD0" w:rsidRDefault="002F2A88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2BDE800C" w14:textId="77777777" w:rsidR="002B1FD0" w:rsidRDefault="004E5EE4">
          <w:pPr>
            <w:pStyle w:val="Header"/>
            <w:jc w:val="right"/>
          </w:pPr>
        </w:p>
      </w:tc>
    </w:tr>
    <w:tr w:rsidR="00EE2194" w14:paraId="2ABE7841" w14:textId="77777777">
      <w:trPr>
        <w:cantSplit/>
      </w:trPr>
      <w:tc>
        <w:tcPr>
          <w:tcW w:w="2420" w:type="dxa"/>
        </w:tcPr>
        <w:p w14:paraId="4F96E2B8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6A8493B8" w14:textId="77777777" w:rsidR="00EE2194" w:rsidRDefault="004E5EE4">
          <w:pPr>
            <w:pStyle w:val="Header"/>
            <w:jc w:val="center"/>
          </w:pPr>
        </w:p>
      </w:tc>
      <w:tc>
        <w:tcPr>
          <w:tcW w:w="2420" w:type="dxa"/>
        </w:tcPr>
        <w:p w14:paraId="7B23E2BD" w14:textId="77777777" w:rsidR="00EE2194" w:rsidRDefault="004E5EE4">
          <w:pPr>
            <w:pStyle w:val="Header"/>
            <w:jc w:val="right"/>
          </w:pPr>
        </w:p>
      </w:tc>
    </w:tr>
  </w:tbl>
  <w:p w14:paraId="6818185F" w14:textId="77777777" w:rsidR="00EE2194" w:rsidRDefault="004E5EE4">
    <w:pPr>
      <w:pStyle w:val="isonormal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039D5166" w14:textId="77777777">
      <w:trPr>
        <w:cantSplit/>
      </w:trPr>
      <w:tc>
        <w:tcPr>
          <w:tcW w:w="2420" w:type="dxa"/>
        </w:tcPr>
        <w:p w14:paraId="4E5FDFF4" w14:textId="77777777" w:rsidR="00EE2194" w:rsidRDefault="002F2A88">
          <w:pPr>
            <w:pStyle w:val="Header"/>
          </w:pPr>
          <w:r>
            <w:t>INDIANA (13)</w:t>
          </w:r>
        </w:p>
      </w:tc>
      <w:tc>
        <w:tcPr>
          <w:tcW w:w="5440" w:type="dxa"/>
        </w:tcPr>
        <w:p w14:paraId="4F1F7DF7" w14:textId="77777777" w:rsidR="00EE2194" w:rsidRDefault="002F2A8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6303CE8" w14:textId="77777777" w:rsidR="00EE2194" w:rsidRDefault="004E5EE4">
          <w:pPr>
            <w:pStyle w:val="Header"/>
            <w:jc w:val="right"/>
          </w:pPr>
        </w:p>
      </w:tc>
    </w:tr>
    <w:tr w:rsidR="00EE2194" w14:paraId="1994CB3E" w14:textId="77777777">
      <w:trPr>
        <w:cantSplit/>
      </w:trPr>
      <w:tc>
        <w:tcPr>
          <w:tcW w:w="2420" w:type="dxa"/>
        </w:tcPr>
        <w:p w14:paraId="4548639C" w14:textId="77777777" w:rsidR="00EE2194" w:rsidRDefault="002F2A88">
          <w:pPr>
            <w:pStyle w:val="Header"/>
          </w:pPr>
          <w:r>
            <w:t>TERRITORY 132</w:t>
          </w:r>
        </w:p>
      </w:tc>
      <w:tc>
        <w:tcPr>
          <w:tcW w:w="5440" w:type="dxa"/>
        </w:tcPr>
        <w:p w14:paraId="0522424C" w14:textId="77777777" w:rsidR="00EE2194" w:rsidRDefault="002F2A88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0E56234C" w14:textId="77777777" w:rsidR="00EE2194" w:rsidRDefault="004E5EE4">
          <w:pPr>
            <w:pStyle w:val="Header"/>
            <w:jc w:val="right"/>
          </w:pPr>
        </w:p>
      </w:tc>
    </w:tr>
    <w:tr w:rsidR="00EE2194" w14:paraId="439E5082" w14:textId="77777777">
      <w:trPr>
        <w:cantSplit/>
      </w:trPr>
      <w:tc>
        <w:tcPr>
          <w:tcW w:w="2420" w:type="dxa"/>
        </w:tcPr>
        <w:p w14:paraId="7C45B893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19C6E24E" w14:textId="77777777" w:rsidR="00EE2194" w:rsidRDefault="002F2A88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7DE48A65" w14:textId="77777777" w:rsidR="00EE2194" w:rsidRDefault="004E5EE4">
          <w:pPr>
            <w:pStyle w:val="Header"/>
            <w:jc w:val="right"/>
          </w:pPr>
        </w:p>
      </w:tc>
    </w:tr>
    <w:tr w:rsidR="00EE2194" w14:paraId="135DB742" w14:textId="77777777">
      <w:trPr>
        <w:cantSplit/>
      </w:trPr>
      <w:tc>
        <w:tcPr>
          <w:tcW w:w="2420" w:type="dxa"/>
        </w:tcPr>
        <w:p w14:paraId="2B8362F8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6A789277" w14:textId="77777777" w:rsidR="00EE2194" w:rsidRDefault="002F2A8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E97DF49" w14:textId="77777777" w:rsidR="00EE2194" w:rsidRDefault="004E5EE4">
          <w:pPr>
            <w:pStyle w:val="Header"/>
            <w:jc w:val="right"/>
          </w:pPr>
        </w:p>
      </w:tc>
    </w:tr>
    <w:tr w:rsidR="002B1FD0" w14:paraId="03B0CCF5" w14:textId="77777777">
      <w:trPr>
        <w:cantSplit/>
      </w:trPr>
      <w:tc>
        <w:tcPr>
          <w:tcW w:w="2420" w:type="dxa"/>
        </w:tcPr>
        <w:p w14:paraId="0D4C1A40" w14:textId="77777777" w:rsidR="002B1FD0" w:rsidRDefault="004E5EE4">
          <w:pPr>
            <w:pStyle w:val="Header"/>
          </w:pPr>
        </w:p>
      </w:tc>
      <w:tc>
        <w:tcPr>
          <w:tcW w:w="5440" w:type="dxa"/>
        </w:tcPr>
        <w:p w14:paraId="3B97B05D" w14:textId="77777777" w:rsidR="002B1FD0" w:rsidRDefault="002F2A88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4555B295" w14:textId="77777777" w:rsidR="002B1FD0" w:rsidRDefault="004E5EE4">
          <w:pPr>
            <w:pStyle w:val="Header"/>
            <w:jc w:val="right"/>
          </w:pPr>
        </w:p>
      </w:tc>
    </w:tr>
    <w:tr w:rsidR="00EE2194" w14:paraId="373DBD00" w14:textId="77777777">
      <w:trPr>
        <w:cantSplit/>
      </w:trPr>
      <w:tc>
        <w:tcPr>
          <w:tcW w:w="2420" w:type="dxa"/>
        </w:tcPr>
        <w:p w14:paraId="30B389C7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72B968AA" w14:textId="77777777" w:rsidR="00EE2194" w:rsidRDefault="004E5EE4">
          <w:pPr>
            <w:pStyle w:val="Header"/>
            <w:jc w:val="center"/>
          </w:pPr>
        </w:p>
      </w:tc>
      <w:tc>
        <w:tcPr>
          <w:tcW w:w="2420" w:type="dxa"/>
        </w:tcPr>
        <w:p w14:paraId="4DF125A3" w14:textId="77777777" w:rsidR="00EE2194" w:rsidRDefault="004E5EE4">
          <w:pPr>
            <w:pStyle w:val="Header"/>
            <w:jc w:val="right"/>
          </w:pPr>
        </w:p>
      </w:tc>
    </w:tr>
  </w:tbl>
  <w:p w14:paraId="56887A39" w14:textId="77777777" w:rsidR="00EE2194" w:rsidRDefault="004E5EE4">
    <w:pPr>
      <w:pStyle w:val="isonormal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04CDF466" w14:textId="77777777">
      <w:trPr>
        <w:cantSplit/>
      </w:trPr>
      <w:tc>
        <w:tcPr>
          <w:tcW w:w="2420" w:type="dxa"/>
        </w:tcPr>
        <w:p w14:paraId="61CA5DC9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2B7CCB9A" w14:textId="77777777" w:rsidR="00EE2194" w:rsidRDefault="002F2A8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D9B95C7" w14:textId="77777777" w:rsidR="00EE2194" w:rsidRDefault="002F2A88">
          <w:pPr>
            <w:pStyle w:val="Header"/>
            <w:jc w:val="right"/>
          </w:pPr>
          <w:r>
            <w:t>INDIANA (13)</w:t>
          </w:r>
        </w:p>
      </w:tc>
    </w:tr>
    <w:tr w:rsidR="00EE2194" w14:paraId="53AC5AD4" w14:textId="77777777">
      <w:trPr>
        <w:cantSplit/>
      </w:trPr>
      <w:tc>
        <w:tcPr>
          <w:tcW w:w="2420" w:type="dxa"/>
        </w:tcPr>
        <w:p w14:paraId="6C259F54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7A5E5525" w14:textId="77777777" w:rsidR="00EE2194" w:rsidRDefault="002F2A88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0FF5618F" w14:textId="77777777" w:rsidR="00EE2194" w:rsidRDefault="002F2A88">
          <w:pPr>
            <w:pStyle w:val="Header"/>
            <w:jc w:val="right"/>
          </w:pPr>
          <w:r>
            <w:t>TERRITORY 133</w:t>
          </w:r>
        </w:p>
      </w:tc>
    </w:tr>
    <w:tr w:rsidR="00EE2194" w14:paraId="4802DEF9" w14:textId="77777777">
      <w:trPr>
        <w:cantSplit/>
      </w:trPr>
      <w:tc>
        <w:tcPr>
          <w:tcW w:w="2420" w:type="dxa"/>
        </w:tcPr>
        <w:p w14:paraId="1625537B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31004EB5" w14:textId="77777777" w:rsidR="00EE2194" w:rsidRDefault="002F2A88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73D831FE" w14:textId="77777777" w:rsidR="00EE2194" w:rsidRDefault="004E5EE4">
          <w:pPr>
            <w:pStyle w:val="Header"/>
            <w:jc w:val="right"/>
          </w:pPr>
        </w:p>
      </w:tc>
    </w:tr>
    <w:tr w:rsidR="00EE2194" w14:paraId="75E458E1" w14:textId="77777777">
      <w:trPr>
        <w:cantSplit/>
      </w:trPr>
      <w:tc>
        <w:tcPr>
          <w:tcW w:w="2420" w:type="dxa"/>
        </w:tcPr>
        <w:p w14:paraId="3130E07B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3B20A959" w14:textId="77777777" w:rsidR="00EE2194" w:rsidRDefault="002F2A8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F0D8CED" w14:textId="77777777" w:rsidR="00EE2194" w:rsidRDefault="004E5EE4">
          <w:pPr>
            <w:pStyle w:val="Header"/>
            <w:jc w:val="right"/>
          </w:pPr>
        </w:p>
      </w:tc>
    </w:tr>
    <w:tr w:rsidR="002B1FD0" w14:paraId="08B908ED" w14:textId="77777777">
      <w:trPr>
        <w:cantSplit/>
      </w:trPr>
      <w:tc>
        <w:tcPr>
          <w:tcW w:w="2420" w:type="dxa"/>
        </w:tcPr>
        <w:p w14:paraId="5432A872" w14:textId="77777777" w:rsidR="002B1FD0" w:rsidRDefault="004E5EE4">
          <w:pPr>
            <w:pStyle w:val="Header"/>
          </w:pPr>
        </w:p>
      </w:tc>
      <w:tc>
        <w:tcPr>
          <w:tcW w:w="5440" w:type="dxa"/>
        </w:tcPr>
        <w:p w14:paraId="36750F3B" w14:textId="77777777" w:rsidR="002B1FD0" w:rsidRDefault="002F2A88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43D620E7" w14:textId="77777777" w:rsidR="002B1FD0" w:rsidRDefault="004E5EE4">
          <w:pPr>
            <w:pStyle w:val="Header"/>
            <w:jc w:val="right"/>
          </w:pPr>
        </w:p>
      </w:tc>
    </w:tr>
    <w:tr w:rsidR="00EE2194" w14:paraId="20D92F06" w14:textId="77777777">
      <w:trPr>
        <w:cantSplit/>
      </w:trPr>
      <w:tc>
        <w:tcPr>
          <w:tcW w:w="2420" w:type="dxa"/>
        </w:tcPr>
        <w:p w14:paraId="3D9818C1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0EFA87D9" w14:textId="77777777" w:rsidR="00EE2194" w:rsidRDefault="004E5EE4">
          <w:pPr>
            <w:pStyle w:val="Header"/>
            <w:jc w:val="center"/>
          </w:pPr>
        </w:p>
      </w:tc>
      <w:tc>
        <w:tcPr>
          <w:tcW w:w="2420" w:type="dxa"/>
        </w:tcPr>
        <w:p w14:paraId="3C3A3A3E" w14:textId="77777777" w:rsidR="00EE2194" w:rsidRDefault="004E5EE4">
          <w:pPr>
            <w:pStyle w:val="Header"/>
            <w:jc w:val="right"/>
          </w:pPr>
        </w:p>
      </w:tc>
    </w:tr>
  </w:tbl>
  <w:p w14:paraId="46EDAC21" w14:textId="77777777" w:rsidR="00EE2194" w:rsidRDefault="004E5EE4">
    <w:pPr>
      <w:pStyle w:val="isonormal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0C623037" w14:textId="77777777">
      <w:trPr>
        <w:cantSplit/>
      </w:trPr>
      <w:tc>
        <w:tcPr>
          <w:tcW w:w="2420" w:type="dxa"/>
        </w:tcPr>
        <w:p w14:paraId="385A4D2C" w14:textId="77777777" w:rsidR="00EE2194" w:rsidRDefault="002F2A88">
          <w:pPr>
            <w:pStyle w:val="Header"/>
          </w:pPr>
          <w:r>
            <w:t>INDIANA (13)</w:t>
          </w:r>
        </w:p>
      </w:tc>
      <w:tc>
        <w:tcPr>
          <w:tcW w:w="5440" w:type="dxa"/>
        </w:tcPr>
        <w:p w14:paraId="7B4F505F" w14:textId="77777777" w:rsidR="00EE2194" w:rsidRDefault="002F2A8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CCB3FFA" w14:textId="77777777" w:rsidR="00EE2194" w:rsidRDefault="004E5EE4">
          <w:pPr>
            <w:pStyle w:val="Header"/>
            <w:jc w:val="right"/>
          </w:pPr>
        </w:p>
      </w:tc>
    </w:tr>
    <w:tr w:rsidR="00EE2194" w14:paraId="3002C7B3" w14:textId="77777777">
      <w:trPr>
        <w:cantSplit/>
      </w:trPr>
      <w:tc>
        <w:tcPr>
          <w:tcW w:w="2420" w:type="dxa"/>
        </w:tcPr>
        <w:p w14:paraId="2DE07204" w14:textId="77777777" w:rsidR="00EE2194" w:rsidRDefault="002F2A88">
          <w:pPr>
            <w:pStyle w:val="Header"/>
          </w:pPr>
          <w:r>
            <w:t>TERRITORY 134</w:t>
          </w:r>
        </w:p>
      </w:tc>
      <w:tc>
        <w:tcPr>
          <w:tcW w:w="5440" w:type="dxa"/>
        </w:tcPr>
        <w:p w14:paraId="1682DA99" w14:textId="77777777" w:rsidR="00EE2194" w:rsidRDefault="002F2A88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3508DC93" w14:textId="77777777" w:rsidR="00EE2194" w:rsidRDefault="004E5EE4">
          <w:pPr>
            <w:pStyle w:val="Header"/>
            <w:jc w:val="right"/>
          </w:pPr>
        </w:p>
      </w:tc>
    </w:tr>
    <w:tr w:rsidR="00EE2194" w14:paraId="1F766EE2" w14:textId="77777777">
      <w:trPr>
        <w:cantSplit/>
      </w:trPr>
      <w:tc>
        <w:tcPr>
          <w:tcW w:w="2420" w:type="dxa"/>
        </w:tcPr>
        <w:p w14:paraId="75B3DEC3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1075DCA6" w14:textId="77777777" w:rsidR="00EE2194" w:rsidRDefault="002F2A88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149E7EE2" w14:textId="77777777" w:rsidR="00EE2194" w:rsidRDefault="004E5EE4">
          <w:pPr>
            <w:pStyle w:val="Header"/>
            <w:jc w:val="right"/>
          </w:pPr>
        </w:p>
      </w:tc>
    </w:tr>
    <w:tr w:rsidR="00EE2194" w14:paraId="1713FE49" w14:textId="77777777">
      <w:trPr>
        <w:cantSplit/>
      </w:trPr>
      <w:tc>
        <w:tcPr>
          <w:tcW w:w="2420" w:type="dxa"/>
        </w:tcPr>
        <w:p w14:paraId="1D889238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1B5E3813" w14:textId="77777777" w:rsidR="00EE2194" w:rsidRDefault="002F2A8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89A008E" w14:textId="77777777" w:rsidR="00EE2194" w:rsidRDefault="004E5EE4">
          <w:pPr>
            <w:pStyle w:val="Header"/>
            <w:jc w:val="right"/>
          </w:pPr>
        </w:p>
      </w:tc>
    </w:tr>
    <w:tr w:rsidR="002B1FD0" w14:paraId="08ABE3A1" w14:textId="77777777">
      <w:trPr>
        <w:cantSplit/>
      </w:trPr>
      <w:tc>
        <w:tcPr>
          <w:tcW w:w="2420" w:type="dxa"/>
        </w:tcPr>
        <w:p w14:paraId="750F00EC" w14:textId="77777777" w:rsidR="002B1FD0" w:rsidRDefault="004E5EE4">
          <w:pPr>
            <w:pStyle w:val="Header"/>
          </w:pPr>
        </w:p>
      </w:tc>
      <w:tc>
        <w:tcPr>
          <w:tcW w:w="5440" w:type="dxa"/>
        </w:tcPr>
        <w:p w14:paraId="5BA345BC" w14:textId="77777777" w:rsidR="002B1FD0" w:rsidRDefault="002F2A88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21B71BA2" w14:textId="77777777" w:rsidR="002B1FD0" w:rsidRDefault="004E5EE4">
          <w:pPr>
            <w:pStyle w:val="Header"/>
            <w:jc w:val="right"/>
          </w:pPr>
        </w:p>
      </w:tc>
    </w:tr>
    <w:tr w:rsidR="00EE2194" w14:paraId="1D9BC2CC" w14:textId="77777777">
      <w:trPr>
        <w:cantSplit/>
      </w:trPr>
      <w:tc>
        <w:tcPr>
          <w:tcW w:w="2420" w:type="dxa"/>
        </w:tcPr>
        <w:p w14:paraId="45485FCB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048FD374" w14:textId="77777777" w:rsidR="00EE2194" w:rsidRDefault="004E5EE4">
          <w:pPr>
            <w:pStyle w:val="Header"/>
            <w:jc w:val="center"/>
          </w:pPr>
        </w:p>
      </w:tc>
      <w:tc>
        <w:tcPr>
          <w:tcW w:w="2420" w:type="dxa"/>
        </w:tcPr>
        <w:p w14:paraId="1CAFC16A" w14:textId="77777777" w:rsidR="00EE2194" w:rsidRDefault="004E5EE4">
          <w:pPr>
            <w:pStyle w:val="Header"/>
            <w:jc w:val="right"/>
          </w:pPr>
        </w:p>
      </w:tc>
    </w:tr>
  </w:tbl>
  <w:p w14:paraId="7B8CC3ED" w14:textId="77777777" w:rsidR="00EE2194" w:rsidRDefault="004E5EE4">
    <w:pPr>
      <w:pStyle w:val="isonormal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774E708E" w14:textId="77777777">
      <w:trPr>
        <w:cantSplit/>
      </w:trPr>
      <w:tc>
        <w:tcPr>
          <w:tcW w:w="2420" w:type="dxa"/>
        </w:tcPr>
        <w:p w14:paraId="09C4A4CE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57F31C1F" w14:textId="77777777" w:rsidR="00EE2194" w:rsidRDefault="002F2A8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48AAE53" w14:textId="77777777" w:rsidR="00EE2194" w:rsidRDefault="002F2A88">
          <w:pPr>
            <w:pStyle w:val="Header"/>
            <w:jc w:val="right"/>
          </w:pPr>
          <w:r>
            <w:t>INDIANA (13)</w:t>
          </w:r>
        </w:p>
      </w:tc>
    </w:tr>
    <w:tr w:rsidR="00EE2194" w14:paraId="163CB10E" w14:textId="77777777">
      <w:trPr>
        <w:cantSplit/>
      </w:trPr>
      <w:tc>
        <w:tcPr>
          <w:tcW w:w="2420" w:type="dxa"/>
        </w:tcPr>
        <w:p w14:paraId="1740DF97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2ECE5BD4" w14:textId="77777777" w:rsidR="00EE2194" w:rsidRDefault="002F2A88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3DA5A1CB" w14:textId="77777777" w:rsidR="00EE2194" w:rsidRDefault="002F2A88">
          <w:pPr>
            <w:pStyle w:val="Header"/>
            <w:jc w:val="right"/>
          </w:pPr>
          <w:r>
            <w:t>TERRITORY 135</w:t>
          </w:r>
        </w:p>
      </w:tc>
    </w:tr>
    <w:tr w:rsidR="00EE2194" w14:paraId="58F4A8F6" w14:textId="77777777">
      <w:trPr>
        <w:cantSplit/>
      </w:trPr>
      <w:tc>
        <w:tcPr>
          <w:tcW w:w="2420" w:type="dxa"/>
        </w:tcPr>
        <w:p w14:paraId="3161246D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76BF483B" w14:textId="77777777" w:rsidR="00EE2194" w:rsidRDefault="002F2A88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2342E916" w14:textId="77777777" w:rsidR="00EE2194" w:rsidRDefault="004E5EE4">
          <w:pPr>
            <w:pStyle w:val="Header"/>
            <w:jc w:val="right"/>
          </w:pPr>
        </w:p>
      </w:tc>
    </w:tr>
    <w:tr w:rsidR="00EE2194" w14:paraId="46ED56CE" w14:textId="77777777">
      <w:trPr>
        <w:cantSplit/>
      </w:trPr>
      <w:tc>
        <w:tcPr>
          <w:tcW w:w="2420" w:type="dxa"/>
        </w:tcPr>
        <w:p w14:paraId="3D02D982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315F1889" w14:textId="77777777" w:rsidR="00EE2194" w:rsidRDefault="002F2A8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83CFE1D" w14:textId="77777777" w:rsidR="00EE2194" w:rsidRDefault="004E5EE4">
          <w:pPr>
            <w:pStyle w:val="Header"/>
            <w:jc w:val="right"/>
          </w:pPr>
        </w:p>
      </w:tc>
    </w:tr>
    <w:tr w:rsidR="002B1FD0" w14:paraId="36294FC4" w14:textId="77777777">
      <w:trPr>
        <w:cantSplit/>
      </w:trPr>
      <w:tc>
        <w:tcPr>
          <w:tcW w:w="2420" w:type="dxa"/>
        </w:tcPr>
        <w:p w14:paraId="1A28067D" w14:textId="77777777" w:rsidR="002B1FD0" w:rsidRDefault="004E5EE4">
          <w:pPr>
            <w:pStyle w:val="Header"/>
          </w:pPr>
        </w:p>
      </w:tc>
      <w:tc>
        <w:tcPr>
          <w:tcW w:w="5440" w:type="dxa"/>
        </w:tcPr>
        <w:p w14:paraId="0C8DA13C" w14:textId="77777777" w:rsidR="002B1FD0" w:rsidRDefault="002F2A88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306F3AA3" w14:textId="77777777" w:rsidR="002B1FD0" w:rsidRDefault="004E5EE4">
          <w:pPr>
            <w:pStyle w:val="Header"/>
            <w:jc w:val="right"/>
          </w:pPr>
        </w:p>
      </w:tc>
    </w:tr>
    <w:tr w:rsidR="00EE2194" w14:paraId="3DC2535F" w14:textId="77777777">
      <w:trPr>
        <w:cantSplit/>
      </w:trPr>
      <w:tc>
        <w:tcPr>
          <w:tcW w:w="2420" w:type="dxa"/>
        </w:tcPr>
        <w:p w14:paraId="69E5CFCB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3061846D" w14:textId="77777777" w:rsidR="00EE2194" w:rsidRDefault="004E5EE4">
          <w:pPr>
            <w:pStyle w:val="Header"/>
            <w:jc w:val="center"/>
          </w:pPr>
        </w:p>
      </w:tc>
      <w:tc>
        <w:tcPr>
          <w:tcW w:w="2420" w:type="dxa"/>
        </w:tcPr>
        <w:p w14:paraId="28220FBB" w14:textId="77777777" w:rsidR="00EE2194" w:rsidRDefault="004E5EE4">
          <w:pPr>
            <w:pStyle w:val="Header"/>
            <w:jc w:val="right"/>
          </w:pPr>
        </w:p>
      </w:tc>
    </w:tr>
  </w:tbl>
  <w:p w14:paraId="63054691" w14:textId="77777777" w:rsidR="00EE2194" w:rsidRDefault="004E5EE4">
    <w:pPr>
      <w:pStyle w:val="isonormal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10637B0E" w14:textId="77777777">
      <w:trPr>
        <w:cantSplit/>
      </w:trPr>
      <w:tc>
        <w:tcPr>
          <w:tcW w:w="2420" w:type="dxa"/>
        </w:tcPr>
        <w:p w14:paraId="47753A63" w14:textId="77777777" w:rsidR="00EE2194" w:rsidRDefault="002F2A88">
          <w:pPr>
            <w:pStyle w:val="Header"/>
          </w:pPr>
          <w:r>
            <w:t>INDIANA (13)</w:t>
          </w:r>
        </w:p>
      </w:tc>
      <w:tc>
        <w:tcPr>
          <w:tcW w:w="5440" w:type="dxa"/>
        </w:tcPr>
        <w:p w14:paraId="774DC7B8" w14:textId="77777777" w:rsidR="00EE2194" w:rsidRDefault="002F2A8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DF3E34A" w14:textId="77777777" w:rsidR="00EE2194" w:rsidRDefault="004E5EE4">
          <w:pPr>
            <w:pStyle w:val="Header"/>
            <w:jc w:val="right"/>
          </w:pPr>
        </w:p>
      </w:tc>
    </w:tr>
    <w:tr w:rsidR="00EE2194" w14:paraId="5D3CC923" w14:textId="77777777">
      <w:trPr>
        <w:cantSplit/>
      </w:trPr>
      <w:tc>
        <w:tcPr>
          <w:tcW w:w="2420" w:type="dxa"/>
        </w:tcPr>
        <w:p w14:paraId="53749496" w14:textId="77777777" w:rsidR="00EE2194" w:rsidRDefault="002F2A88">
          <w:pPr>
            <w:pStyle w:val="Header"/>
          </w:pPr>
          <w:r>
            <w:t>TERRITORY 136</w:t>
          </w:r>
        </w:p>
      </w:tc>
      <w:tc>
        <w:tcPr>
          <w:tcW w:w="5440" w:type="dxa"/>
        </w:tcPr>
        <w:p w14:paraId="3A7529CA" w14:textId="77777777" w:rsidR="00EE2194" w:rsidRDefault="002F2A88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3BD1086B" w14:textId="77777777" w:rsidR="00EE2194" w:rsidRDefault="004E5EE4">
          <w:pPr>
            <w:pStyle w:val="Header"/>
            <w:jc w:val="right"/>
          </w:pPr>
        </w:p>
      </w:tc>
    </w:tr>
    <w:tr w:rsidR="00EE2194" w14:paraId="6B135C88" w14:textId="77777777">
      <w:trPr>
        <w:cantSplit/>
      </w:trPr>
      <w:tc>
        <w:tcPr>
          <w:tcW w:w="2420" w:type="dxa"/>
        </w:tcPr>
        <w:p w14:paraId="7FFD1C80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2C3B6412" w14:textId="77777777" w:rsidR="00EE2194" w:rsidRDefault="002F2A88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7D7ACCE5" w14:textId="77777777" w:rsidR="00EE2194" w:rsidRDefault="004E5EE4">
          <w:pPr>
            <w:pStyle w:val="Header"/>
            <w:jc w:val="right"/>
          </w:pPr>
        </w:p>
      </w:tc>
    </w:tr>
    <w:tr w:rsidR="00EE2194" w14:paraId="54D60193" w14:textId="77777777">
      <w:trPr>
        <w:cantSplit/>
      </w:trPr>
      <w:tc>
        <w:tcPr>
          <w:tcW w:w="2420" w:type="dxa"/>
        </w:tcPr>
        <w:p w14:paraId="60D1CA9C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6B56B097" w14:textId="77777777" w:rsidR="00EE2194" w:rsidRDefault="002F2A8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7C17C99" w14:textId="77777777" w:rsidR="00EE2194" w:rsidRDefault="004E5EE4">
          <w:pPr>
            <w:pStyle w:val="Header"/>
            <w:jc w:val="right"/>
          </w:pPr>
        </w:p>
      </w:tc>
    </w:tr>
    <w:tr w:rsidR="002B1FD0" w14:paraId="24C8E961" w14:textId="77777777">
      <w:trPr>
        <w:cantSplit/>
      </w:trPr>
      <w:tc>
        <w:tcPr>
          <w:tcW w:w="2420" w:type="dxa"/>
        </w:tcPr>
        <w:p w14:paraId="31075851" w14:textId="77777777" w:rsidR="002B1FD0" w:rsidRDefault="004E5EE4">
          <w:pPr>
            <w:pStyle w:val="Header"/>
          </w:pPr>
        </w:p>
      </w:tc>
      <w:tc>
        <w:tcPr>
          <w:tcW w:w="5440" w:type="dxa"/>
        </w:tcPr>
        <w:p w14:paraId="01D3F532" w14:textId="77777777" w:rsidR="002B1FD0" w:rsidRDefault="002F2A88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3B722381" w14:textId="77777777" w:rsidR="002B1FD0" w:rsidRDefault="004E5EE4">
          <w:pPr>
            <w:pStyle w:val="Header"/>
            <w:jc w:val="right"/>
          </w:pPr>
        </w:p>
      </w:tc>
    </w:tr>
    <w:tr w:rsidR="00EE2194" w14:paraId="2690A9FC" w14:textId="77777777">
      <w:trPr>
        <w:cantSplit/>
      </w:trPr>
      <w:tc>
        <w:tcPr>
          <w:tcW w:w="2420" w:type="dxa"/>
        </w:tcPr>
        <w:p w14:paraId="4AADECBA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0D5F8825" w14:textId="77777777" w:rsidR="00EE2194" w:rsidRDefault="004E5EE4">
          <w:pPr>
            <w:pStyle w:val="Header"/>
            <w:jc w:val="center"/>
          </w:pPr>
        </w:p>
      </w:tc>
      <w:tc>
        <w:tcPr>
          <w:tcW w:w="2420" w:type="dxa"/>
        </w:tcPr>
        <w:p w14:paraId="24F6AE7D" w14:textId="77777777" w:rsidR="00EE2194" w:rsidRDefault="004E5EE4">
          <w:pPr>
            <w:pStyle w:val="Header"/>
            <w:jc w:val="right"/>
          </w:pPr>
        </w:p>
      </w:tc>
    </w:tr>
  </w:tbl>
  <w:p w14:paraId="16D5E158" w14:textId="77777777" w:rsidR="00EE2194" w:rsidRDefault="004E5EE4">
    <w:pPr>
      <w:pStyle w:val="isonormal"/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2E18DFE6" w14:textId="77777777">
      <w:trPr>
        <w:cantSplit/>
      </w:trPr>
      <w:tc>
        <w:tcPr>
          <w:tcW w:w="2420" w:type="dxa"/>
        </w:tcPr>
        <w:p w14:paraId="76CAD00B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5D9C3B84" w14:textId="77777777" w:rsidR="00EE2194" w:rsidRDefault="002F2A8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DA42B2B" w14:textId="77777777" w:rsidR="00EE2194" w:rsidRDefault="002F2A88">
          <w:pPr>
            <w:pStyle w:val="Header"/>
            <w:jc w:val="right"/>
          </w:pPr>
          <w:r>
            <w:t>INDIANA (13)</w:t>
          </w:r>
        </w:p>
      </w:tc>
    </w:tr>
    <w:tr w:rsidR="00EE2194" w14:paraId="3C2A9415" w14:textId="77777777">
      <w:trPr>
        <w:cantSplit/>
      </w:trPr>
      <w:tc>
        <w:tcPr>
          <w:tcW w:w="2420" w:type="dxa"/>
        </w:tcPr>
        <w:p w14:paraId="0B5234C7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6BBF6EF0" w14:textId="77777777" w:rsidR="00EE2194" w:rsidRDefault="002F2A88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2A0FD351" w14:textId="77777777" w:rsidR="00EE2194" w:rsidRDefault="002F2A88">
          <w:pPr>
            <w:pStyle w:val="Header"/>
            <w:jc w:val="right"/>
          </w:pPr>
          <w:r>
            <w:t>TERRITORY 137</w:t>
          </w:r>
        </w:p>
      </w:tc>
    </w:tr>
    <w:tr w:rsidR="00EE2194" w14:paraId="5A060E82" w14:textId="77777777">
      <w:trPr>
        <w:cantSplit/>
      </w:trPr>
      <w:tc>
        <w:tcPr>
          <w:tcW w:w="2420" w:type="dxa"/>
        </w:tcPr>
        <w:p w14:paraId="487FB24F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65E861E1" w14:textId="77777777" w:rsidR="00EE2194" w:rsidRDefault="002F2A88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1EFFE522" w14:textId="77777777" w:rsidR="00EE2194" w:rsidRDefault="004E5EE4">
          <w:pPr>
            <w:pStyle w:val="Header"/>
            <w:jc w:val="right"/>
          </w:pPr>
        </w:p>
      </w:tc>
    </w:tr>
    <w:tr w:rsidR="00EE2194" w14:paraId="08B78EDD" w14:textId="77777777">
      <w:trPr>
        <w:cantSplit/>
      </w:trPr>
      <w:tc>
        <w:tcPr>
          <w:tcW w:w="2420" w:type="dxa"/>
        </w:tcPr>
        <w:p w14:paraId="3567842B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5F463186" w14:textId="77777777" w:rsidR="00EE2194" w:rsidRDefault="002F2A8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2E6BB99" w14:textId="77777777" w:rsidR="00EE2194" w:rsidRDefault="004E5EE4">
          <w:pPr>
            <w:pStyle w:val="Header"/>
            <w:jc w:val="right"/>
          </w:pPr>
        </w:p>
      </w:tc>
    </w:tr>
    <w:tr w:rsidR="002B1FD0" w14:paraId="20797E0B" w14:textId="77777777">
      <w:trPr>
        <w:cantSplit/>
      </w:trPr>
      <w:tc>
        <w:tcPr>
          <w:tcW w:w="2420" w:type="dxa"/>
        </w:tcPr>
        <w:p w14:paraId="04F06332" w14:textId="77777777" w:rsidR="002B1FD0" w:rsidRDefault="004E5EE4">
          <w:pPr>
            <w:pStyle w:val="Header"/>
          </w:pPr>
        </w:p>
      </w:tc>
      <w:tc>
        <w:tcPr>
          <w:tcW w:w="5440" w:type="dxa"/>
        </w:tcPr>
        <w:p w14:paraId="151A1D67" w14:textId="77777777" w:rsidR="002B1FD0" w:rsidRDefault="002F2A88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25E6C0A7" w14:textId="77777777" w:rsidR="002B1FD0" w:rsidRDefault="004E5EE4">
          <w:pPr>
            <w:pStyle w:val="Header"/>
            <w:jc w:val="right"/>
          </w:pPr>
        </w:p>
      </w:tc>
    </w:tr>
    <w:tr w:rsidR="00EE2194" w14:paraId="2B7488F7" w14:textId="77777777">
      <w:trPr>
        <w:cantSplit/>
      </w:trPr>
      <w:tc>
        <w:tcPr>
          <w:tcW w:w="2420" w:type="dxa"/>
        </w:tcPr>
        <w:p w14:paraId="6FE52863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454B473D" w14:textId="77777777" w:rsidR="00EE2194" w:rsidRDefault="004E5EE4">
          <w:pPr>
            <w:pStyle w:val="Header"/>
            <w:jc w:val="center"/>
          </w:pPr>
        </w:p>
      </w:tc>
      <w:tc>
        <w:tcPr>
          <w:tcW w:w="2420" w:type="dxa"/>
        </w:tcPr>
        <w:p w14:paraId="73F8D0F0" w14:textId="77777777" w:rsidR="00EE2194" w:rsidRDefault="004E5EE4">
          <w:pPr>
            <w:pStyle w:val="Header"/>
            <w:jc w:val="right"/>
          </w:pPr>
        </w:p>
      </w:tc>
    </w:tr>
  </w:tbl>
  <w:p w14:paraId="30B73649" w14:textId="77777777" w:rsidR="00EE2194" w:rsidRDefault="004E5EE4">
    <w:pPr>
      <w:pStyle w:val="isonormal"/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6E1ABB92" w14:textId="77777777">
      <w:trPr>
        <w:cantSplit/>
      </w:trPr>
      <w:tc>
        <w:tcPr>
          <w:tcW w:w="2420" w:type="dxa"/>
        </w:tcPr>
        <w:p w14:paraId="629E881F" w14:textId="77777777" w:rsidR="00CA75A8" w:rsidRDefault="002F2A88">
          <w:pPr>
            <w:pStyle w:val="Header"/>
          </w:pPr>
          <w:r>
            <w:t>INDIANA (13)</w:t>
          </w:r>
        </w:p>
      </w:tc>
      <w:tc>
        <w:tcPr>
          <w:tcW w:w="5440" w:type="dxa"/>
        </w:tcPr>
        <w:p w14:paraId="76D8EE71" w14:textId="77777777" w:rsidR="00CA75A8" w:rsidRDefault="002F2A8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B405571" w14:textId="77777777" w:rsidR="00CA75A8" w:rsidRDefault="004E5EE4">
          <w:pPr>
            <w:pStyle w:val="Header"/>
            <w:jc w:val="right"/>
          </w:pPr>
        </w:p>
      </w:tc>
    </w:tr>
    <w:tr w:rsidR="00CA75A8" w14:paraId="5ACD0303" w14:textId="77777777">
      <w:trPr>
        <w:cantSplit/>
      </w:trPr>
      <w:tc>
        <w:tcPr>
          <w:tcW w:w="2420" w:type="dxa"/>
        </w:tcPr>
        <w:p w14:paraId="129AC30F" w14:textId="77777777" w:rsidR="00CA75A8" w:rsidRDefault="002F2A88">
          <w:pPr>
            <w:pStyle w:val="Header"/>
          </w:pPr>
          <w:r>
            <w:t>TERRITORY 101</w:t>
          </w:r>
        </w:p>
      </w:tc>
      <w:tc>
        <w:tcPr>
          <w:tcW w:w="5440" w:type="dxa"/>
        </w:tcPr>
        <w:p w14:paraId="5639C308" w14:textId="77777777" w:rsidR="00CA75A8" w:rsidRDefault="002F2A88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00FBE6AC" w14:textId="77777777" w:rsidR="00CA75A8" w:rsidRDefault="004E5EE4">
          <w:pPr>
            <w:pStyle w:val="Header"/>
            <w:jc w:val="right"/>
          </w:pPr>
        </w:p>
      </w:tc>
    </w:tr>
    <w:tr w:rsidR="00CA75A8" w14:paraId="7C498B73" w14:textId="77777777">
      <w:trPr>
        <w:cantSplit/>
      </w:trPr>
      <w:tc>
        <w:tcPr>
          <w:tcW w:w="2420" w:type="dxa"/>
        </w:tcPr>
        <w:p w14:paraId="05F98294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501329B4" w14:textId="77777777" w:rsidR="00CA75A8" w:rsidRDefault="002F2A88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0A33B23D" w14:textId="77777777" w:rsidR="00CA75A8" w:rsidRDefault="004E5EE4">
          <w:pPr>
            <w:pStyle w:val="Header"/>
            <w:jc w:val="right"/>
          </w:pPr>
        </w:p>
      </w:tc>
    </w:tr>
    <w:tr w:rsidR="00CA75A8" w14:paraId="4BF45900" w14:textId="77777777">
      <w:trPr>
        <w:cantSplit/>
      </w:trPr>
      <w:tc>
        <w:tcPr>
          <w:tcW w:w="2420" w:type="dxa"/>
        </w:tcPr>
        <w:p w14:paraId="2C77AAF2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05E5DC9C" w14:textId="77777777" w:rsidR="00CA75A8" w:rsidRDefault="002F2A8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E4D0637" w14:textId="77777777" w:rsidR="00CA75A8" w:rsidRDefault="004E5EE4">
          <w:pPr>
            <w:pStyle w:val="Header"/>
            <w:jc w:val="right"/>
          </w:pPr>
        </w:p>
      </w:tc>
    </w:tr>
    <w:tr w:rsidR="00CA75A8" w14:paraId="5EF30B7A" w14:textId="77777777">
      <w:trPr>
        <w:cantSplit/>
      </w:trPr>
      <w:tc>
        <w:tcPr>
          <w:tcW w:w="2420" w:type="dxa"/>
        </w:tcPr>
        <w:p w14:paraId="780739DA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48434CC4" w14:textId="77777777" w:rsidR="00CA75A8" w:rsidRDefault="002F2A88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58E4DCAF" w14:textId="77777777" w:rsidR="00CA75A8" w:rsidRDefault="004E5EE4">
          <w:pPr>
            <w:pStyle w:val="Header"/>
            <w:jc w:val="right"/>
          </w:pPr>
        </w:p>
      </w:tc>
    </w:tr>
  </w:tbl>
  <w:p w14:paraId="2D0C225C" w14:textId="77777777" w:rsidR="00CA75A8" w:rsidRDefault="004E5EE4">
    <w:pPr>
      <w:pStyle w:val="isonormal"/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45CB1EC9" w14:textId="77777777">
      <w:trPr>
        <w:cantSplit/>
      </w:trPr>
      <w:tc>
        <w:tcPr>
          <w:tcW w:w="2420" w:type="dxa"/>
        </w:tcPr>
        <w:p w14:paraId="3E392DB1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329AA582" w14:textId="77777777" w:rsidR="00CA75A8" w:rsidRDefault="002F2A8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1CC4DA1" w14:textId="77777777" w:rsidR="00CA75A8" w:rsidRDefault="002F2A88">
          <w:pPr>
            <w:pStyle w:val="Header"/>
            <w:jc w:val="right"/>
          </w:pPr>
          <w:r>
            <w:t>INDIANA (13)</w:t>
          </w:r>
        </w:p>
      </w:tc>
    </w:tr>
    <w:tr w:rsidR="00CA75A8" w14:paraId="3F200492" w14:textId="77777777">
      <w:trPr>
        <w:cantSplit/>
      </w:trPr>
      <w:tc>
        <w:tcPr>
          <w:tcW w:w="2420" w:type="dxa"/>
        </w:tcPr>
        <w:p w14:paraId="1C68E442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7F096647" w14:textId="77777777" w:rsidR="00CA75A8" w:rsidRDefault="002F2A88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26A5BBBD" w14:textId="77777777" w:rsidR="00CA75A8" w:rsidRDefault="002F2A88">
          <w:pPr>
            <w:pStyle w:val="Header"/>
            <w:jc w:val="right"/>
          </w:pPr>
          <w:r>
            <w:t>TERRITORY 102</w:t>
          </w:r>
        </w:p>
      </w:tc>
    </w:tr>
    <w:tr w:rsidR="00CA75A8" w14:paraId="5859D349" w14:textId="77777777">
      <w:trPr>
        <w:cantSplit/>
      </w:trPr>
      <w:tc>
        <w:tcPr>
          <w:tcW w:w="2420" w:type="dxa"/>
        </w:tcPr>
        <w:p w14:paraId="4A5C36BF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4EAD11D5" w14:textId="77777777" w:rsidR="00CA75A8" w:rsidRDefault="002F2A88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6091E70D" w14:textId="77777777" w:rsidR="00CA75A8" w:rsidRDefault="004E5EE4">
          <w:pPr>
            <w:pStyle w:val="Header"/>
            <w:jc w:val="right"/>
          </w:pPr>
        </w:p>
      </w:tc>
    </w:tr>
    <w:tr w:rsidR="00CA75A8" w14:paraId="28E561CA" w14:textId="77777777">
      <w:trPr>
        <w:cantSplit/>
      </w:trPr>
      <w:tc>
        <w:tcPr>
          <w:tcW w:w="2420" w:type="dxa"/>
        </w:tcPr>
        <w:p w14:paraId="090B7123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1700087C" w14:textId="77777777" w:rsidR="00CA75A8" w:rsidRDefault="002F2A8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7523C6F" w14:textId="77777777" w:rsidR="00CA75A8" w:rsidRDefault="004E5EE4">
          <w:pPr>
            <w:pStyle w:val="Header"/>
            <w:jc w:val="right"/>
          </w:pPr>
        </w:p>
      </w:tc>
    </w:tr>
    <w:tr w:rsidR="00CA75A8" w14:paraId="2BF93E64" w14:textId="77777777">
      <w:trPr>
        <w:cantSplit/>
      </w:trPr>
      <w:tc>
        <w:tcPr>
          <w:tcW w:w="2420" w:type="dxa"/>
        </w:tcPr>
        <w:p w14:paraId="02E558C7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338B8E54" w14:textId="77777777" w:rsidR="00CA75A8" w:rsidRDefault="002F2A88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0BE003AA" w14:textId="77777777" w:rsidR="00CA75A8" w:rsidRDefault="004E5EE4">
          <w:pPr>
            <w:pStyle w:val="Header"/>
            <w:jc w:val="right"/>
          </w:pPr>
        </w:p>
      </w:tc>
    </w:tr>
  </w:tbl>
  <w:p w14:paraId="13DB4D8F" w14:textId="77777777" w:rsidR="00CA75A8" w:rsidRDefault="004E5EE4">
    <w:pPr>
      <w:pStyle w:val="isonormal"/>
    </w:pP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43F19069" w14:textId="77777777">
      <w:trPr>
        <w:cantSplit/>
      </w:trPr>
      <w:tc>
        <w:tcPr>
          <w:tcW w:w="2420" w:type="dxa"/>
        </w:tcPr>
        <w:p w14:paraId="5CADB17E" w14:textId="77777777" w:rsidR="00CA75A8" w:rsidRDefault="002F2A88">
          <w:pPr>
            <w:pStyle w:val="Header"/>
          </w:pPr>
          <w:r>
            <w:t>INDIANA (13)</w:t>
          </w:r>
        </w:p>
      </w:tc>
      <w:tc>
        <w:tcPr>
          <w:tcW w:w="5440" w:type="dxa"/>
        </w:tcPr>
        <w:p w14:paraId="0E7F0A7D" w14:textId="77777777" w:rsidR="00CA75A8" w:rsidRDefault="002F2A8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AC21D79" w14:textId="77777777" w:rsidR="00CA75A8" w:rsidRDefault="004E5EE4">
          <w:pPr>
            <w:pStyle w:val="Header"/>
            <w:jc w:val="right"/>
          </w:pPr>
        </w:p>
      </w:tc>
    </w:tr>
    <w:tr w:rsidR="00CA75A8" w14:paraId="67D23370" w14:textId="77777777">
      <w:trPr>
        <w:cantSplit/>
      </w:trPr>
      <w:tc>
        <w:tcPr>
          <w:tcW w:w="2420" w:type="dxa"/>
        </w:tcPr>
        <w:p w14:paraId="253DE3BD" w14:textId="77777777" w:rsidR="00CA75A8" w:rsidRDefault="002F2A88">
          <w:pPr>
            <w:pStyle w:val="Header"/>
          </w:pPr>
          <w:r>
            <w:t>TERRITORY 103</w:t>
          </w:r>
        </w:p>
      </w:tc>
      <w:tc>
        <w:tcPr>
          <w:tcW w:w="5440" w:type="dxa"/>
        </w:tcPr>
        <w:p w14:paraId="52568A19" w14:textId="77777777" w:rsidR="00CA75A8" w:rsidRDefault="002F2A88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5CFCC303" w14:textId="77777777" w:rsidR="00CA75A8" w:rsidRDefault="004E5EE4">
          <w:pPr>
            <w:pStyle w:val="Header"/>
            <w:jc w:val="right"/>
          </w:pPr>
        </w:p>
      </w:tc>
    </w:tr>
    <w:tr w:rsidR="00CA75A8" w14:paraId="10268B63" w14:textId="77777777">
      <w:trPr>
        <w:cantSplit/>
      </w:trPr>
      <w:tc>
        <w:tcPr>
          <w:tcW w:w="2420" w:type="dxa"/>
        </w:tcPr>
        <w:p w14:paraId="060C385E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1DDB181C" w14:textId="77777777" w:rsidR="00CA75A8" w:rsidRDefault="002F2A88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7938B938" w14:textId="77777777" w:rsidR="00CA75A8" w:rsidRDefault="004E5EE4">
          <w:pPr>
            <w:pStyle w:val="Header"/>
            <w:jc w:val="right"/>
          </w:pPr>
        </w:p>
      </w:tc>
    </w:tr>
    <w:tr w:rsidR="00CA75A8" w14:paraId="10F89DAA" w14:textId="77777777">
      <w:trPr>
        <w:cantSplit/>
      </w:trPr>
      <w:tc>
        <w:tcPr>
          <w:tcW w:w="2420" w:type="dxa"/>
        </w:tcPr>
        <w:p w14:paraId="31BE1A20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64FD0A33" w14:textId="77777777" w:rsidR="00CA75A8" w:rsidRDefault="002F2A8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A7D38CB" w14:textId="77777777" w:rsidR="00CA75A8" w:rsidRDefault="004E5EE4">
          <w:pPr>
            <w:pStyle w:val="Header"/>
            <w:jc w:val="right"/>
          </w:pPr>
        </w:p>
      </w:tc>
    </w:tr>
    <w:tr w:rsidR="00CA75A8" w14:paraId="17152788" w14:textId="77777777">
      <w:trPr>
        <w:cantSplit/>
      </w:trPr>
      <w:tc>
        <w:tcPr>
          <w:tcW w:w="2420" w:type="dxa"/>
        </w:tcPr>
        <w:p w14:paraId="2CC53509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24906F8A" w14:textId="77777777" w:rsidR="00CA75A8" w:rsidRDefault="002F2A88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5413CFBB" w14:textId="77777777" w:rsidR="00CA75A8" w:rsidRDefault="004E5EE4">
          <w:pPr>
            <w:pStyle w:val="Header"/>
            <w:jc w:val="right"/>
          </w:pPr>
        </w:p>
      </w:tc>
    </w:tr>
  </w:tbl>
  <w:p w14:paraId="219A43C8" w14:textId="77777777" w:rsidR="00CA75A8" w:rsidRDefault="004E5EE4">
    <w:pPr>
      <w:pStyle w:val="isonormal"/>
    </w:pP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0D0248F4" w14:textId="77777777">
      <w:trPr>
        <w:cantSplit/>
      </w:trPr>
      <w:tc>
        <w:tcPr>
          <w:tcW w:w="2420" w:type="dxa"/>
        </w:tcPr>
        <w:p w14:paraId="4514815B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3EB3491D" w14:textId="77777777" w:rsidR="00CA75A8" w:rsidRDefault="002F2A8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F08BB31" w14:textId="77777777" w:rsidR="00CA75A8" w:rsidRDefault="002F2A88">
          <w:pPr>
            <w:pStyle w:val="Header"/>
            <w:jc w:val="right"/>
          </w:pPr>
          <w:r>
            <w:t>INDIANA (13)</w:t>
          </w:r>
        </w:p>
      </w:tc>
    </w:tr>
    <w:tr w:rsidR="00CA75A8" w14:paraId="5203DD63" w14:textId="77777777">
      <w:trPr>
        <w:cantSplit/>
      </w:trPr>
      <w:tc>
        <w:tcPr>
          <w:tcW w:w="2420" w:type="dxa"/>
        </w:tcPr>
        <w:p w14:paraId="2BB57FC0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6CF2AAAF" w14:textId="77777777" w:rsidR="00CA75A8" w:rsidRDefault="002F2A88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348AF5C9" w14:textId="77777777" w:rsidR="00CA75A8" w:rsidRDefault="002F2A88">
          <w:pPr>
            <w:pStyle w:val="Header"/>
            <w:jc w:val="right"/>
          </w:pPr>
          <w:r>
            <w:t>TERRITORY 104</w:t>
          </w:r>
        </w:p>
      </w:tc>
    </w:tr>
    <w:tr w:rsidR="00CA75A8" w14:paraId="21DDFEF6" w14:textId="77777777">
      <w:trPr>
        <w:cantSplit/>
      </w:trPr>
      <w:tc>
        <w:tcPr>
          <w:tcW w:w="2420" w:type="dxa"/>
        </w:tcPr>
        <w:p w14:paraId="7950EFBC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3109F828" w14:textId="77777777" w:rsidR="00CA75A8" w:rsidRDefault="002F2A88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6681EFEB" w14:textId="77777777" w:rsidR="00CA75A8" w:rsidRDefault="004E5EE4">
          <w:pPr>
            <w:pStyle w:val="Header"/>
            <w:jc w:val="right"/>
          </w:pPr>
        </w:p>
      </w:tc>
    </w:tr>
    <w:tr w:rsidR="00CA75A8" w14:paraId="7D59AF83" w14:textId="77777777">
      <w:trPr>
        <w:cantSplit/>
      </w:trPr>
      <w:tc>
        <w:tcPr>
          <w:tcW w:w="2420" w:type="dxa"/>
        </w:tcPr>
        <w:p w14:paraId="5C8AEF1E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5904443D" w14:textId="77777777" w:rsidR="00CA75A8" w:rsidRDefault="002F2A8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3BAB90C" w14:textId="77777777" w:rsidR="00CA75A8" w:rsidRDefault="004E5EE4">
          <w:pPr>
            <w:pStyle w:val="Header"/>
            <w:jc w:val="right"/>
          </w:pPr>
        </w:p>
      </w:tc>
    </w:tr>
    <w:tr w:rsidR="00CA75A8" w14:paraId="3BC09A0C" w14:textId="77777777">
      <w:trPr>
        <w:cantSplit/>
      </w:trPr>
      <w:tc>
        <w:tcPr>
          <w:tcW w:w="2420" w:type="dxa"/>
        </w:tcPr>
        <w:p w14:paraId="74AF3098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7FE828BB" w14:textId="77777777" w:rsidR="00CA75A8" w:rsidRDefault="002F2A88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086F9555" w14:textId="77777777" w:rsidR="00CA75A8" w:rsidRDefault="004E5EE4">
          <w:pPr>
            <w:pStyle w:val="Header"/>
            <w:jc w:val="right"/>
          </w:pPr>
        </w:p>
      </w:tc>
    </w:tr>
  </w:tbl>
  <w:p w14:paraId="66E292BA" w14:textId="77777777" w:rsidR="00CA75A8" w:rsidRDefault="004E5EE4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0C79E3DE" w14:textId="77777777">
      <w:trPr>
        <w:cantSplit/>
      </w:trPr>
      <w:tc>
        <w:tcPr>
          <w:tcW w:w="2420" w:type="dxa"/>
        </w:tcPr>
        <w:p w14:paraId="748CC137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56DD5B08" w14:textId="77777777" w:rsidR="00EE2194" w:rsidRDefault="002F2A8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4FA2C15" w14:textId="77777777" w:rsidR="00EE2194" w:rsidRDefault="002F2A88">
          <w:pPr>
            <w:pStyle w:val="Header"/>
            <w:jc w:val="right"/>
          </w:pPr>
          <w:r>
            <w:t>INDIANA (13)</w:t>
          </w:r>
        </w:p>
      </w:tc>
    </w:tr>
    <w:tr w:rsidR="00EE2194" w14:paraId="272EE282" w14:textId="77777777">
      <w:trPr>
        <w:cantSplit/>
      </w:trPr>
      <w:tc>
        <w:tcPr>
          <w:tcW w:w="2420" w:type="dxa"/>
        </w:tcPr>
        <w:p w14:paraId="3B278501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76264A88" w14:textId="77777777" w:rsidR="00EE2194" w:rsidRDefault="002F2A88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36063513" w14:textId="77777777" w:rsidR="00EE2194" w:rsidRDefault="002F2A88">
          <w:pPr>
            <w:pStyle w:val="Header"/>
            <w:jc w:val="right"/>
          </w:pPr>
          <w:r>
            <w:t>TERRITORY 103</w:t>
          </w:r>
        </w:p>
      </w:tc>
    </w:tr>
    <w:tr w:rsidR="00EE2194" w14:paraId="33F93FF2" w14:textId="77777777">
      <w:trPr>
        <w:cantSplit/>
      </w:trPr>
      <w:tc>
        <w:tcPr>
          <w:tcW w:w="2420" w:type="dxa"/>
        </w:tcPr>
        <w:p w14:paraId="4CB46F71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41241034" w14:textId="77777777" w:rsidR="00EE2194" w:rsidRDefault="002F2A88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1F8E5FAD" w14:textId="77777777" w:rsidR="00EE2194" w:rsidRDefault="004E5EE4">
          <w:pPr>
            <w:pStyle w:val="Header"/>
            <w:jc w:val="right"/>
          </w:pPr>
        </w:p>
      </w:tc>
    </w:tr>
    <w:tr w:rsidR="00EE2194" w14:paraId="0BD4C94A" w14:textId="77777777">
      <w:trPr>
        <w:cantSplit/>
      </w:trPr>
      <w:tc>
        <w:tcPr>
          <w:tcW w:w="2420" w:type="dxa"/>
        </w:tcPr>
        <w:p w14:paraId="7C17076B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1A849247" w14:textId="77777777" w:rsidR="00EE2194" w:rsidRDefault="002F2A8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AEC71C0" w14:textId="77777777" w:rsidR="00EE2194" w:rsidRDefault="004E5EE4">
          <w:pPr>
            <w:pStyle w:val="Header"/>
            <w:jc w:val="right"/>
          </w:pPr>
        </w:p>
      </w:tc>
    </w:tr>
    <w:tr w:rsidR="002B1FD0" w14:paraId="52068D72" w14:textId="77777777">
      <w:trPr>
        <w:cantSplit/>
      </w:trPr>
      <w:tc>
        <w:tcPr>
          <w:tcW w:w="2420" w:type="dxa"/>
        </w:tcPr>
        <w:p w14:paraId="7D3ADD24" w14:textId="77777777" w:rsidR="002B1FD0" w:rsidRDefault="004E5EE4">
          <w:pPr>
            <w:pStyle w:val="Header"/>
          </w:pPr>
        </w:p>
      </w:tc>
      <w:tc>
        <w:tcPr>
          <w:tcW w:w="5440" w:type="dxa"/>
        </w:tcPr>
        <w:p w14:paraId="5642B64C" w14:textId="77777777" w:rsidR="002B1FD0" w:rsidRDefault="002F2A88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58586424" w14:textId="77777777" w:rsidR="002B1FD0" w:rsidRDefault="004E5EE4">
          <w:pPr>
            <w:pStyle w:val="Header"/>
            <w:jc w:val="right"/>
          </w:pPr>
        </w:p>
      </w:tc>
    </w:tr>
    <w:tr w:rsidR="00EE2194" w14:paraId="33D1639E" w14:textId="77777777">
      <w:trPr>
        <w:cantSplit/>
      </w:trPr>
      <w:tc>
        <w:tcPr>
          <w:tcW w:w="2420" w:type="dxa"/>
        </w:tcPr>
        <w:p w14:paraId="606D3C7B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59B6345E" w14:textId="77777777" w:rsidR="00EE2194" w:rsidRDefault="004E5EE4">
          <w:pPr>
            <w:pStyle w:val="Header"/>
            <w:jc w:val="center"/>
          </w:pPr>
        </w:p>
      </w:tc>
      <w:tc>
        <w:tcPr>
          <w:tcW w:w="2420" w:type="dxa"/>
        </w:tcPr>
        <w:p w14:paraId="3E03D363" w14:textId="77777777" w:rsidR="00EE2194" w:rsidRDefault="004E5EE4">
          <w:pPr>
            <w:pStyle w:val="Header"/>
            <w:jc w:val="right"/>
          </w:pPr>
        </w:p>
      </w:tc>
    </w:tr>
  </w:tbl>
  <w:p w14:paraId="02E77866" w14:textId="77777777" w:rsidR="00EE2194" w:rsidRDefault="004E5EE4">
    <w:pPr>
      <w:pStyle w:val="isonormal"/>
    </w:pP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64D141B8" w14:textId="77777777">
      <w:trPr>
        <w:cantSplit/>
      </w:trPr>
      <w:tc>
        <w:tcPr>
          <w:tcW w:w="2420" w:type="dxa"/>
        </w:tcPr>
        <w:p w14:paraId="185066F1" w14:textId="77777777" w:rsidR="00CA75A8" w:rsidRDefault="002F2A88">
          <w:pPr>
            <w:pStyle w:val="Header"/>
          </w:pPr>
          <w:r>
            <w:t>INDIANA (13)</w:t>
          </w:r>
        </w:p>
      </w:tc>
      <w:tc>
        <w:tcPr>
          <w:tcW w:w="5440" w:type="dxa"/>
        </w:tcPr>
        <w:p w14:paraId="5F89E911" w14:textId="77777777" w:rsidR="00CA75A8" w:rsidRDefault="002F2A8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8BF0FE3" w14:textId="77777777" w:rsidR="00CA75A8" w:rsidRDefault="004E5EE4">
          <w:pPr>
            <w:pStyle w:val="Header"/>
            <w:jc w:val="right"/>
          </w:pPr>
        </w:p>
      </w:tc>
    </w:tr>
    <w:tr w:rsidR="00CA75A8" w14:paraId="64FF14A0" w14:textId="77777777">
      <w:trPr>
        <w:cantSplit/>
      </w:trPr>
      <w:tc>
        <w:tcPr>
          <w:tcW w:w="2420" w:type="dxa"/>
        </w:tcPr>
        <w:p w14:paraId="4AD309E8" w14:textId="77777777" w:rsidR="00CA75A8" w:rsidRDefault="002F2A88">
          <w:pPr>
            <w:pStyle w:val="Header"/>
          </w:pPr>
          <w:r>
            <w:t>TERRITORY 105</w:t>
          </w:r>
        </w:p>
      </w:tc>
      <w:tc>
        <w:tcPr>
          <w:tcW w:w="5440" w:type="dxa"/>
        </w:tcPr>
        <w:p w14:paraId="1D2FEFDC" w14:textId="77777777" w:rsidR="00CA75A8" w:rsidRDefault="002F2A88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531197F3" w14:textId="77777777" w:rsidR="00CA75A8" w:rsidRDefault="004E5EE4">
          <w:pPr>
            <w:pStyle w:val="Header"/>
            <w:jc w:val="right"/>
          </w:pPr>
        </w:p>
      </w:tc>
    </w:tr>
    <w:tr w:rsidR="00CA75A8" w14:paraId="5CEC0087" w14:textId="77777777">
      <w:trPr>
        <w:cantSplit/>
      </w:trPr>
      <w:tc>
        <w:tcPr>
          <w:tcW w:w="2420" w:type="dxa"/>
        </w:tcPr>
        <w:p w14:paraId="28C725AD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7AFD38BB" w14:textId="77777777" w:rsidR="00CA75A8" w:rsidRDefault="002F2A88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5F766ACC" w14:textId="77777777" w:rsidR="00CA75A8" w:rsidRDefault="004E5EE4">
          <w:pPr>
            <w:pStyle w:val="Header"/>
            <w:jc w:val="right"/>
          </w:pPr>
        </w:p>
      </w:tc>
    </w:tr>
    <w:tr w:rsidR="00CA75A8" w14:paraId="555EFA98" w14:textId="77777777">
      <w:trPr>
        <w:cantSplit/>
      </w:trPr>
      <w:tc>
        <w:tcPr>
          <w:tcW w:w="2420" w:type="dxa"/>
        </w:tcPr>
        <w:p w14:paraId="64DD34E0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15425C8E" w14:textId="77777777" w:rsidR="00CA75A8" w:rsidRDefault="002F2A8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DE56BA2" w14:textId="77777777" w:rsidR="00CA75A8" w:rsidRDefault="004E5EE4">
          <w:pPr>
            <w:pStyle w:val="Header"/>
            <w:jc w:val="right"/>
          </w:pPr>
        </w:p>
      </w:tc>
    </w:tr>
    <w:tr w:rsidR="00CA75A8" w14:paraId="2FAA101D" w14:textId="77777777">
      <w:trPr>
        <w:cantSplit/>
      </w:trPr>
      <w:tc>
        <w:tcPr>
          <w:tcW w:w="2420" w:type="dxa"/>
        </w:tcPr>
        <w:p w14:paraId="37C083C5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6F8BDB47" w14:textId="77777777" w:rsidR="00CA75A8" w:rsidRDefault="002F2A88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63683444" w14:textId="77777777" w:rsidR="00CA75A8" w:rsidRDefault="004E5EE4">
          <w:pPr>
            <w:pStyle w:val="Header"/>
            <w:jc w:val="right"/>
          </w:pPr>
        </w:p>
      </w:tc>
    </w:tr>
  </w:tbl>
  <w:p w14:paraId="2A38E23B" w14:textId="77777777" w:rsidR="00CA75A8" w:rsidRDefault="004E5EE4">
    <w:pPr>
      <w:pStyle w:val="isonormal"/>
    </w:pP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3595FF77" w14:textId="77777777">
      <w:trPr>
        <w:cantSplit/>
      </w:trPr>
      <w:tc>
        <w:tcPr>
          <w:tcW w:w="2420" w:type="dxa"/>
        </w:tcPr>
        <w:p w14:paraId="1C4F739C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2F12E38A" w14:textId="77777777" w:rsidR="00CA75A8" w:rsidRDefault="002F2A8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2B003FF" w14:textId="77777777" w:rsidR="00CA75A8" w:rsidRDefault="002F2A88">
          <w:pPr>
            <w:pStyle w:val="Header"/>
            <w:jc w:val="right"/>
          </w:pPr>
          <w:r>
            <w:t>INDIANA (13)</w:t>
          </w:r>
        </w:p>
      </w:tc>
    </w:tr>
    <w:tr w:rsidR="00CA75A8" w14:paraId="50FC5CB0" w14:textId="77777777">
      <w:trPr>
        <w:cantSplit/>
      </w:trPr>
      <w:tc>
        <w:tcPr>
          <w:tcW w:w="2420" w:type="dxa"/>
        </w:tcPr>
        <w:p w14:paraId="56764A0E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1303D30E" w14:textId="77777777" w:rsidR="00CA75A8" w:rsidRDefault="002F2A88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14C47D01" w14:textId="77777777" w:rsidR="00CA75A8" w:rsidRDefault="002F2A88">
          <w:pPr>
            <w:pStyle w:val="Header"/>
            <w:jc w:val="right"/>
          </w:pPr>
          <w:r>
            <w:t>TERRITORY 106</w:t>
          </w:r>
        </w:p>
      </w:tc>
    </w:tr>
    <w:tr w:rsidR="00CA75A8" w14:paraId="1A535F46" w14:textId="77777777">
      <w:trPr>
        <w:cantSplit/>
      </w:trPr>
      <w:tc>
        <w:tcPr>
          <w:tcW w:w="2420" w:type="dxa"/>
        </w:tcPr>
        <w:p w14:paraId="7C7CB728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578B76F6" w14:textId="77777777" w:rsidR="00CA75A8" w:rsidRDefault="002F2A88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1C5F97E8" w14:textId="77777777" w:rsidR="00CA75A8" w:rsidRDefault="004E5EE4">
          <w:pPr>
            <w:pStyle w:val="Header"/>
            <w:jc w:val="right"/>
          </w:pPr>
        </w:p>
      </w:tc>
    </w:tr>
    <w:tr w:rsidR="00CA75A8" w14:paraId="60D36BC7" w14:textId="77777777">
      <w:trPr>
        <w:cantSplit/>
      </w:trPr>
      <w:tc>
        <w:tcPr>
          <w:tcW w:w="2420" w:type="dxa"/>
        </w:tcPr>
        <w:p w14:paraId="0B7AB88E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7E06D4EE" w14:textId="77777777" w:rsidR="00CA75A8" w:rsidRDefault="002F2A8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723BB40" w14:textId="77777777" w:rsidR="00CA75A8" w:rsidRDefault="004E5EE4">
          <w:pPr>
            <w:pStyle w:val="Header"/>
            <w:jc w:val="right"/>
          </w:pPr>
        </w:p>
      </w:tc>
    </w:tr>
    <w:tr w:rsidR="00CA75A8" w14:paraId="78F24009" w14:textId="77777777">
      <w:trPr>
        <w:cantSplit/>
      </w:trPr>
      <w:tc>
        <w:tcPr>
          <w:tcW w:w="2420" w:type="dxa"/>
        </w:tcPr>
        <w:p w14:paraId="29DA8FDB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40CD80E0" w14:textId="77777777" w:rsidR="00CA75A8" w:rsidRDefault="002F2A88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26D5F3AF" w14:textId="77777777" w:rsidR="00CA75A8" w:rsidRDefault="004E5EE4">
          <w:pPr>
            <w:pStyle w:val="Header"/>
            <w:jc w:val="right"/>
          </w:pPr>
        </w:p>
      </w:tc>
    </w:tr>
  </w:tbl>
  <w:p w14:paraId="008F93B5" w14:textId="77777777" w:rsidR="00CA75A8" w:rsidRDefault="004E5EE4">
    <w:pPr>
      <w:pStyle w:val="isonormal"/>
    </w:pP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45D69BAC" w14:textId="77777777">
      <w:trPr>
        <w:cantSplit/>
      </w:trPr>
      <w:tc>
        <w:tcPr>
          <w:tcW w:w="2420" w:type="dxa"/>
        </w:tcPr>
        <w:p w14:paraId="49641117" w14:textId="77777777" w:rsidR="00CA75A8" w:rsidRDefault="002F2A88">
          <w:pPr>
            <w:pStyle w:val="Header"/>
          </w:pPr>
          <w:r>
            <w:t>INDIANA (13)</w:t>
          </w:r>
        </w:p>
      </w:tc>
      <w:tc>
        <w:tcPr>
          <w:tcW w:w="5440" w:type="dxa"/>
        </w:tcPr>
        <w:p w14:paraId="1EF06F3B" w14:textId="77777777" w:rsidR="00CA75A8" w:rsidRDefault="002F2A8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8E7F60A" w14:textId="77777777" w:rsidR="00CA75A8" w:rsidRDefault="004E5EE4">
          <w:pPr>
            <w:pStyle w:val="Header"/>
            <w:jc w:val="right"/>
          </w:pPr>
        </w:p>
      </w:tc>
    </w:tr>
    <w:tr w:rsidR="00CA75A8" w14:paraId="70F9A995" w14:textId="77777777">
      <w:trPr>
        <w:cantSplit/>
      </w:trPr>
      <w:tc>
        <w:tcPr>
          <w:tcW w:w="2420" w:type="dxa"/>
        </w:tcPr>
        <w:p w14:paraId="551EFE9C" w14:textId="77777777" w:rsidR="00CA75A8" w:rsidRDefault="002F2A88">
          <w:pPr>
            <w:pStyle w:val="Header"/>
          </w:pPr>
          <w:r>
            <w:t>TERRITORY 108</w:t>
          </w:r>
        </w:p>
      </w:tc>
      <w:tc>
        <w:tcPr>
          <w:tcW w:w="5440" w:type="dxa"/>
        </w:tcPr>
        <w:p w14:paraId="211A7A72" w14:textId="77777777" w:rsidR="00CA75A8" w:rsidRDefault="002F2A88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0FD81DBE" w14:textId="77777777" w:rsidR="00CA75A8" w:rsidRDefault="004E5EE4">
          <w:pPr>
            <w:pStyle w:val="Header"/>
            <w:jc w:val="right"/>
          </w:pPr>
        </w:p>
      </w:tc>
    </w:tr>
    <w:tr w:rsidR="00CA75A8" w14:paraId="1498A26C" w14:textId="77777777">
      <w:trPr>
        <w:cantSplit/>
      </w:trPr>
      <w:tc>
        <w:tcPr>
          <w:tcW w:w="2420" w:type="dxa"/>
        </w:tcPr>
        <w:p w14:paraId="34EBB5BC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51A7C9D5" w14:textId="77777777" w:rsidR="00CA75A8" w:rsidRDefault="002F2A88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2CF6D6BC" w14:textId="77777777" w:rsidR="00CA75A8" w:rsidRDefault="004E5EE4">
          <w:pPr>
            <w:pStyle w:val="Header"/>
            <w:jc w:val="right"/>
          </w:pPr>
        </w:p>
      </w:tc>
    </w:tr>
    <w:tr w:rsidR="00CA75A8" w14:paraId="1F1BF060" w14:textId="77777777">
      <w:trPr>
        <w:cantSplit/>
      </w:trPr>
      <w:tc>
        <w:tcPr>
          <w:tcW w:w="2420" w:type="dxa"/>
        </w:tcPr>
        <w:p w14:paraId="3E9BBE95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77EB408E" w14:textId="77777777" w:rsidR="00CA75A8" w:rsidRDefault="002F2A8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7186D0B" w14:textId="77777777" w:rsidR="00CA75A8" w:rsidRDefault="004E5EE4">
          <w:pPr>
            <w:pStyle w:val="Header"/>
            <w:jc w:val="right"/>
          </w:pPr>
        </w:p>
      </w:tc>
    </w:tr>
    <w:tr w:rsidR="00CA75A8" w14:paraId="6EBC6426" w14:textId="77777777">
      <w:trPr>
        <w:cantSplit/>
      </w:trPr>
      <w:tc>
        <w:tcPr>
          <w:tcW w:w="2420" w:type="dxa"/>
        </w:tcPr>
        <w:p w14:paraId="0DE16141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1A5CADF1" w14:textId="77777777" w:rsidR="00CA75A8" w:rsidRDefault="002F2A88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7089BA49" w14:textId="77777777" w:rsidR="00CA75A8" w:rsidRDefault="004E5EE4">
          <w:pPr>
            <w:pStyle w:val="Header"/>
            <w:jc w:val="right"/>
          </w:pPr>
        </w:p>
      </w:tc>
    </w:tr>
  </w:tbl>
  <w:p w14:paraId="4C5AF9B8" w14:textId="77777777" w:rsidR="00CA75A8" w:rsidRDefault="004E5EE4">
    <w:pPr>
      <w:pStyle w:val="isonormal"/>
    </w:pP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04EE1645" w14:textId="77777777">
      <w:trPr>
        <w:cantSplit/>
      </w:trPr>
      <w:tc>
        <w:tcPr>
          <w:tcW w:w="2420" w:type="dxa"/>
        </w:tcPr>
        <w:p w14:paraId="2A01D438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23372C9B" w14:textId="77777777" w:rsidR="00CA75A8" w:rsidRDefault="002F2A8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6B6FBFF" w14:textId="77777777" w:rsidR="00CA75A8" w:rsidRDefault="002F2A88">
          <w:pPr>
            <w:pStyle w:val="Header"/>
            <w:jc w:val="right"/>
          </w:pPr>
          <w:r>
            <w:t>INDIANA (13)</w:t>
          </w:r>
        </w:p>
      </w:tc>
    </w:tr>
    <w:tr w:rsidR="00CA75A8" w14:paraId="61118280" w14:textId="77777777">
      <w:trPr>
        <w:cantSplit/>
      </w:trPr>
      <w:tc>
        <w:tcPr>
          <w:tcW w:w="2420" w:type="dxa"/>
        </w:tcPr>
        <w:p w14:paraId="3CD9041F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6C7FF5CC" w14:textId="77777777" w:rsidR="00CA75A8" w:rsidRDefault="002F2A88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04057977" w14:textId="77777777" w:rsidR="00CA75A8" w:rsidRDefault="002F2A88">
          <w:pPr>
            <w:pStyle w:val="Header"/>
            <w:jc w:val="right"/>
          </w:pPr>
          <w:r>
            <w:t>TERRITORY 109</w:t>
          </w:r>
        </w:p>
      </w:tc>
    </w:tr>
    <w:tr w:rsidR="00CA75A8" w14:paraId="1A8879F5" w14:textId="77777777">
      <w:trPr>
        <w:cantSplit/>
      </w:trPr>
      <w:tc>
        <w:tcPr>
          <w:tcW w:w="2420" w:type="dxa"/>
        </w:tcPr>
        <w:p w14:paraId="77C85225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5B0459FD" w14:textId="77777777" w:rsidR="00CA75A8" w:rsidRDefault="002F2A88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50FD2530" w14:textId="77777777" w:rsidR="00CA75A8" w:rsidRDefault="004E5EE4">
          <w:pPr>
            <w:pStyle w:val="Header"/>
            <w:jc w:val="right"/>
          </w:pPr>
        </w:p>
      </w:tc>
    </w:tr>
    <w:tr w:rsidR="00CA75A8" w14:paraId="3AA84CBA" w14:textId="77777777">
      <w:trPr>
        <w:cantSplit/>
      </w:trPr>
      <w:tc>
        <w:tcPr>
          <w:tcW w:w="2420" w:type="dxa"/>
        </w:tcPr>
        <w:p w14:paraId="00BB657A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3030B903" w14:textId="77777777" w:rsidR="00CA75A8" w:rsidRDefault="002F2A8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8366AB3" w14:textId="77777777" w:rsidR="00CA75A8" w:rsidRDefault="004E5EE4">
          <w:pPr>
            <w:pStyle w:val="Header"/>
            <w:jc w:val="right"/>
          </w:pPr>
        </w:p>
      </w:tc>
    </w:tr>
    <w:tr w:rsidR="00CA75A8" w14:paraId="58F6FC62" w14:textId="77777777">
      <w:trPr>
        <w:cantSplit/>
      </w:trPr>
      <w:tc>
        <w:tcPr>
          <w:tcW w:w="2420" w:type="dxa"/>
        </w:tcPr>
        <w:p w14:paraId="659448BF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04B7A4AD" w14:textId="77777777" w:rsidR="00CA75A8" w:rsidRDefault="002F2A88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143539CC" w14:textId="77777777" w:rsidR="00CA75A8" w:rsidRDefault="004E5EE4">
          <w:pPr>
            <w:pStyle w:val="Header"/>
            <w:jc w:val="right"/>
          </w:pPr>
        </w:p>
      </w:tc>
    </w:tr>
  </w:tbl>
  <w:p w14:paraId="163D1B10" w14:textId="77777777" w:rsidR="00CA75A8" w:rsidRDefault="004E5EE4">
    <w:pPr>
      <w:pStyle w:val="isonormal"/>
    </w:pP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4353C0FE" w14:textId="77777777">
      <w:trPr>
        <w:cantSplit/>
      </w:trPr>
      <w:tc>
        <w:tcPr>
          <w:tcW w:w="2420" w:type="dxa"/>
        </w:tcPr>
        <w:p w14:paraId="324B81F6" w14:textId="77777777" w:rsidR="00CA75A8" w:rsidRDefault="002F2A88">
          <w:pPr>
            <w:pStyle w:val="Header"/>
          </w:pPr>
          <w:r>
            <w:t>INDIANA (13)</w:t>
          </w:r>
        </w:p>
      </w:tc>
      <w:tc>
        <w:tcPr>
          <w:tcW w:w="5440" w:type="dxa"/>
        </w:tcPr>
        <w:p w14:paraId="15C59B67" w14:textId="77777777" w:rsidR="00CA75A8" w:rsidRDefault="002F2A8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8E77A82" w14:textId="77777777" w:rsidR="00CA75A8" w:rsidRDefault="004E5EE4">
          <w:pPr>
            <w:pStyle w:val="Header"/>
            <w:jc w:val="right"/>
          </w:pPr>
        </w:p>
      </w:tc>
    </w:tr>
    <w:tr w:rsidR="00CA75A8" w14:paraId="37DD8032" w14:textId="77777777">
      <w:trPr>
        <w:cantSplit/>
      </w:trPr>
      <w:tc>
        <w:tcPr>
          <w:tcW w:w="2420" w:type="dxa"/>
        </w:tcPr>
        <w:p w14:paraId="7F1F9C19" w14:textId="77777777" w:rsidR="00CA75A8" w:rsidRDefault="002F2A88">
          <w:pPr>
            <w:pStyle w:val="Header"/>
          </w:pPr>
          <w:r>
            <w:t>TERRITORY 110</w:t>
          </w:r>
        </w:p>
      </w:tc>
      <w:tc>
        <w:tcPr>
          <w:tcW w:w="5440" w:type="dxa"/>
        </w:tcPr>
        <w:p w14:paraId="7AB46463" w14:textId="77777777" w:rsidR="00CA75A8" w:rsidRDefault="002F2A88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757C2D29" w14:textId="77777777" w:rsidR="00CA75A8" w:rsidRDefault="004E5EE4">
          <w:pPr>
            <w:pStyle w:val="Header"/>
            <w:jc w:val="right"/>
          </w:pPr>
        </w:p>
      </w:tc>
    </w:tr>
    <w:tr w:rsidR="00CA75A8" w14:paraId="3E682EA5" w14:textId="77777777">
      <w:trPr>
        <w:cantSplit/>
      </w:trPr>
      <w:tc>
        <w:tcPr>
          <w:tcW w:w="2420" w:type="dxa"/>
        </w:tcPr>
        <w:p w14:paraId="478BD335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5A327850" w14:textId="77777777" w:rsidR="00CA75A8" w:rsidRDefault="002F2A88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5D3E69A8" w14:textId="77777777" w:rsidR="00CA75A8" w:rsidRDefault="004E5EE4">
          <w:pPr>
            <w:pStyle w:val="Header"/>
            <w:jc w:val="right"/>
          </w:pPr>
        </w:p>
      </w:tc>
    </w:tr>
    <w:tr w:rsidR="00CA75A8" w14:paraId="45A5F969" w14:textId="77777777">
      <w:trPr>
        <w:cantSplit/>
      </w:trPr>
      <w:tc>
        <w:tcPr>
          <w:tcW w:w="2420" w:type="dxa"/>
        </w:tcPr>
        <w:p w14:paraId="3DD236E6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4490EFEB" w14:textId="77777777" w:rsidR="00CA75A8" w:rsidRDefault="002F2A8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750E676" w14:textId="77777777" w:rsidR="00CA75A8" w:rsidRDefault="004E5EE4">
          <w:pPr>
            <w:pStyle w:val="Header"/>
            <w:jc w:val="right"/>
          </w:pPr>
        </w:p>
      </w:tc>
    </w:tr>
    <w:tr w:rsidR="00CA75A8" w14:paraId="5986BA30" w14:textId="77777777">
      <w:trPr>
        <w:cantSplit/>
      </w:trPr>
      <w:tc>
        <w:tcPr>
          <w:tcW w:w="2420" w:type="dxa"/>
        </w:tcPr>
        <w:p w14:paraId="0B5E01FF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307F46BD" w14:textId="77777777" w:rsidR="00CA75A8" w:rsidRDefault="002F2A88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1DC995DB" w14:textId="77777777" w:rsidR="00CA75A8" w:rsidRDefault="004E5EE4">
          <w:pPr>
            <w:pStyle w:val="Header"/>
            <w:jc w:val="right"/>
          </w:pPr>
        </w:p>
      </w:tc>
    </w:tr>
  </w:tbl>
  <w:p w14:paraId="20A1B628" w14:textId="77777777" w:rsidR="00CA75A8" w:rsidRDefault="004E5EE4">
    <w:pPr>
      <w:pStyle w:val="isonormal"/>
    </w:pPr>
  </w:p>
</w:hdr>
</file>

<file path=word/header3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605212F4" w14:textId="77777777">
      <w:trPr>
        <w:cantSplit/>
      </w:trPr>
      <w:tc>
        <w:tcPr>
          <w:tcW w:w="2420" w:type="dxa"/>
        </w:tcPr>
        <w:p w14:paraId="03BA717D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22A08853" w14:textId="77777777" w:rsidR="00CA75A8" w:rsidRDefault="002F2A8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39AAFAC" w14:textId="77777777" w:rsidR="00CA75A8" w:rsidRDefault="002F2A88">
          <w:pPr>
            <w:pStyle w:val="Header"/>
            <w:jc w:val="right"/>
          </w:pPr>
          <w:r>
            <w:t>INDIANA (13)</w:t>
          </w:r>
        </w:p>
      </w:tc>
    </w:tr>
    <w:tr w:rsidR="00CA75A8" w14:paraId="028B2B0F" w14:textId="77777777">
      <w:trPr>
        <w:cantSplit/>
      </w:trPr>
      <w:tc>
        <w:tcPr>
          <w:tcW w:w="2420" w:type="dxa"/>
        </w:tcPr>
        <w:p w14:paraId="47AE00B1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795D6F46" w14:textId="77777777" w:rsidR="00CA75A8" w:rsidRDefault="002F2A88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1082BCA1" w14:textId="77777777" w:rsidR="00CA75A8" w:rsidRDefault="002F2A88">
          <w:pPr>
            <w:pStyle w:val="Header"/>
            <w:jc w:val="right"/>
          </w:pPr>
          <w:r>
            <w:t>TERRITORY 114</w:t>
          </w:r>
        </w:p>
      </w:tc>
    </w:tr>
    <w:tr w:rsidR="00CA75A8" w14:paraId="2894C356" w14:textId="77777777">
      <w:trPr>
        <w:cantSplit/>
      </w:trPr>
      <w:tc>
        <w:tcPr>
          <w:tcW w:w="2420" w:type="dxa"/>
        </w:tcPr>
        <w:p w14:paraId="2FFF8543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78A838A0" w14:textId="77777777" w:rsidR="00CA75A8" w:rsidRDefault="002F2A88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6891486F" w14:textId="77777777" w:rsidR="00CA75A8" w:rsidRDefault="004E5EE4">
          <w:pPr>
            <w:pStyle w:val="Header"/>
            <w:jc w:val="right"/>
          </w:pPr>
        </w:p>
      </w:tc>
    </w:tr>
    <w:tr w:rsidR="00CA75A8" w14:paraId="5F5C146F" w14:textId="77777777">
      <w:trPr>
        <w:cantSplit/>
      </w:trPr>
      <w:tc>
        <w:tcPr>
          <w:tcW w:w="2420" w:type="dxa"/>
        </w:tcPr>
        <w:p w14:paraId="6E167B21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6F7E865D" w14:textId="77777777" w:rsidR="00CA75A8" w:rsidRDefault="002F2A8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3F594D8" w14:textId="77777777" w:rsidR="00CA75A8" w:rsidRDefault="004E5EE4">
          <w:pPr>
            <w:pStyle w:val="Header"/>
            <w:jc w:val="right"/>
          </w:pPr>
        </w:p>
      </w:tc>
    </w:tr>
    <w:tr w:rsidR="00CA75A8" w14:paraId="6C9FF902" w14:textId="77777777">
      <w:trPr>
        <w:cantSplit/>
      </w:trPr>
      <w:tc>
        <w:tcPr>
          <w:tcW w:w="2420" w:type="dxa"/>
        </w:tcPr>
        <w:p w14:paraId="6A88CABA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1CD62AB2" w14:textId="77777777" w:rsidR="00CA75A8" w:rsidRDefault="002F2A88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5F30C26F" w14:textId="77777777" w:rsidR="00CA75A8" w:rsidRDefault="004E5EE4">
          <w:pPr>
            <w:pStyle w:val="Header"/>
            <w:jc w:val="right"/>
          </w:pPr>
        </w:p>
      </w:tc>
    </w:tr>
  </w:tbl>
  <w:p w14:paraId="5020B604" w14:textId="77777777" w:rsidR="00CA75A8" w:rsidRDefault="004E5EE4">
    <w:pPr>
      <w:pStyle w:val="isonormal"/>
    </w:pPr>
  </w:p>
</w:hdr>
</file>

<file path=word/header3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299C936B" w14:textId="77777777">
      <w:trPr>
        <w:cantSplit/>
      </w:trPr>
      <w:tc>
        <w:tcPr>
          <w:tcW w:w="2420" w:type="dxa"/>
        </w:tcPr>
        <w:p w14:paraId="00F0FE52" w14:textId="77777777" w:rsidR="00CA75A8" w:rsidRDefault="002F2A88">
          <w:pPr>
            <w:pStyle w:val="Header"/>
          </w:pPr>
          <w:r>
            <w:t>INDIANA (13)</w:t>
          </w:r>
        </w:p>
      </w:tc>
      <w:tc>
        <w:tcPr>
          <w:tcW w:w="5440" w:type="dxa"/>
        </w:tcPr>
        <w:p w14:paraId="3859442A" w14:textId="77777777" w:rsidR="00CA75A8" w:rsidRDefault="002F2A8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398D7D3" w14:textId="77777777" w:rsidR="00CA75A8" w:rsidRDefault="004E5EE4">
          <w:pPr>
            <w:pStyle w:val="Header"/>
            <w:jc w:val="right"/>
          </w:pPr>
        </w:p>
      </w:tc>
    </w:tr>
    <w:tr w:rsidR="00CA75A8" w14:paraId="109F9333" w14:textId="77777777">
      <w:trPr>
        <w:cantSplit/>
      </w:trPr>
      <w:tc>
        <w:tcPr>
          <w:tcW w:w="2420" w:type="dxa"/>
        </w:tcPr>
        <w:p w14:paraId="76D03A92" w14:textId="77777777" w:rsidR="00CA75A8" w:rsidRDefault="002F2A88">
          <w:pPr>
            <w:pStyle w:val="Header"/>
          </w:pPr>
          <w:r>
            <w:t>TERRITORY 115</w:t>
          </w:r>
        </w:p>
      </w:tc>
      <w:tc>
        <w:tcPr>
          <w:tcW w:w="5440" w:type="dxa"/>
        </w:tcPr>
        <w:p w14:paraId="2D63F6EA" w14:textId="77777777" w:rsidR="00CA75A8" w:rsidRDefault="002F2A88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6F043CDB" w14:textId="77777777" w:rsidR="00CA75A8" w:rsidRDefault="004E5EE4">
          <w:pPr>
            <w:pStyle w:val="Header"/>
            <w:jc w:val="right"/>
          </w:pPr>
        </w:p>
      </w:tc>
    </w:tr>
    <w:tr w:rsidR="00CA75A8" w14:paraId="2CFF9147" w14:textId="77777777">
      <w:trPr>
        <w:cantSplit/>
      </w:trPr>
      <w:tc>
        <w:tcPr>
          <w:tcW w:w="2420" w:type="dxa"/>
        </w:tcPr>
        <w:p w14:paraId="54DEC5E5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015ACF24" w14:textId="77777777" w:rsidR="00CA75A8" w:rsidRDefault="002F2A88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13C94F9A" w14:textId="77777777" w:rsidR="00CA75A8" w:rsidRDefault="004E5EE4">
          <w:pPr>
            <w:pStyle w:val="Header"/>
            <w:jc w:val="right"/>
          </w:pPr>
        </w:p>
      </w:tc>
    </w:tr>
    <w:tr w:rsidR="00CA75A8" w14:paraId="6A89F39A" w14:textId="77777777">
      <w:trPr>
        <w:cantSplit/>
      </w:trPr>
      <w:tc>
        <w:tcPr>
          <w:tcW w:w="2420" w:type="dxa"/>
        </w:tcPr>
        <w:p w14:paraId="637516F6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1DFECC79" w14:textId="77777777" w:rsidR="00CA75A8" w:rsidRDefault="002F2A8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2F70BBB" w14:textId="77777777" w:rsidR="00CA75A8" w:rsidRDefault="004E5EE4">
          <w:pPr>
            <w:pStyle w:val="Header"/>
            <w:jc w:val="right"/>
          </w:pPr>
        </w:p>
      </w:tc>
    </w:tr>
    <w:tr w:rsidR="00CA75A8" w14:paraId="11EEB8EE" w14:textId="77777777">
      <w:trPr>
        <w:cantSplit/>
      </w:trPr>
      <w:tc>
        <w:tcPr>
          <w:tcW w:w="2420" w:type="dxa"/>
        </w:tcPr>
        <w:p w14:paraId="49533FA6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19BDA1F1" w14:textId="77777777" w:rsidR="00CA75A8" w:rsidRDefault="002F2A88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1AFA5DD7" w14:textId="77777777" w:rsidR="00CA75A8" w:rsidRDefault="004E5EE4">
          <w:pPr>
            <w:pStyle w:val="Header"/>
            <w:jc w:val="right"/>
          </w:pPr>
        </w:p>
      </w:tc>
    </w:tr>
  </w:tbl>
  <w:p w14:paraId="0E39424E" w14:textId="77777777" w:rsidR="00CA75A8" w:rsidRDefault="004E5EE4">
    <w:pPr>
      <w:pStyle w:val="isonormal"/>
    </w:pPr>
  </w:p>
</w:hdr>
</file>

<file path=word/header3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650A30D8" w14:textId="77777777">
      <w:trPr>
        <w:cantSplit/>
      </w:trPr>
      <w:tc>
        <w:tcPr>
          <w:tcW w:w="2420" w:type="dxa"/>
        </w:tcPr>
        <w:p w14:paraId="3765DCA2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59CE0CB0" w14:textId="77777777" w:rsidR="00CA75A8" w:rsidRDefault="002F2A8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0C9B3F9" w14:textId="77777777" w:rsidR="00CA75A8" w:rsidRDefault="002F2A88">
          <w:pPr>
            <w:pStyle w:val="Header"/>
            <w:jc w:val="right"/>
          </w:pPr>
          <w:r>
            <w:t>INDIANA (13)</w:t>
          </w:r>
        </w:p>
      </w:tc>
    </w:tr>
    <w:tr w:rsidR="00CA75A8" w14:paraId="7F371587" w14:textId="77777777">
      <w:trPr>
        <w:cantSplit/>
      </w:trPr>
      <w:tc>
        <w:tcPr>
          <w:tcW w:w="2420" w:type="dxa"/>
        </w:tcPr>
        <w:p w14:paraId="5300C30E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5F47E233" w14:textId="77777777" w:rsidR="00CA75A8" w:rsidRDefault="002F2A88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63BDB0DE" w14:textId="77777777" w:rsidR="00CA75A8" w:rsidRDefault="002F2A88">
          <w:pPr>
            <w:pStyle w:val="Header"/>
            <w:jc w:val="right"/>
          </w:pPr>
          <w:r>
            <w:t>TERRITORY 116</w:t>
          </w:r>
        </w:p>
      </w:tc>
    </w:tr>
    <w:tr w:rsidR="00CA75A8" w14:paraId="584D624E" w14:textId="77777777">
      <w:trPr>
        <w:cantSplit/>
      </w:trPr>
      <w:tc>
        <w:tcPr>
          <w:tcW w:w="2420" w:type="dxa"/>
        </w:tcPr>
        <w:p w14:paraId="7F41D6EC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1BDF17BE" w14:textId="77777777" w:rsidR="00CA75A8" w:rsidRDefault="002F2A88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589E9F2D" w14:textId="77777777" w:rsidR="00CA75A8" w:rsidRDefault="004E5EE4">
          <w:pPr>
            <w:pStyle w:val="Header"/>
            <w:jc w:val="right"/>
          </w:pPr>
        </w:p>
      </w:tc>
    </w:tr>
    <w:tr w:rsidR="00CA75A8" w14:paraId="4ADBFCF1" w14:textId="77777777">
      <w:trPr>
        <w:cantSplit/>
      </w:trPr>
      <w:tc>
        <w:tcPr>
          <w:tcW w:w="2420" w:type="dxa"/>
        </w:tcPr>
        <w:p w14:paraId="2BC125D3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2BD4E12D" w14:textId="77777777" w:rsidR="00CA75A8" w:rsidRDefault="002F2A8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0CF46CD" w14:textId="77777777" w:rsidR="00CA75A8" w:rsidRDefault="004E5EE4">
          <w:pPr>
            <w:pStyle w:val="Header"/>
            <w:jc w:val="right"/>
          </w:pPr>
        </w:p>
      </w:tc>
    </w:tr>
    <w:tr w:rsidR="00CA75A8" w14:paraId="49CAE47B" w14:textId="77777777">
      <w:trPr>
        <w:cantSplit/>
      </w:trPr>
      <w:tc>
        <w:tcPr>
          <w:tcW w:w="2420" w:type="dxa"/>
        </w:tcPr>
        <w:p w14:paraId="7483748D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721B3E9B" w14:textId="77777777" w:rsidR="00CA75A8" w:rsidRDefault="002F2A88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1A3DA40A" w14:textId="77777777" w:rsidR="00CA75A8" w:rsidRDefault="004E5EE4">
          <w:pPr>
            <w:pStyle w:val="Header"/>
            <w:jc w:val="right"/>
          </w:pPr>
        </w:p>
      </w:tc>
    </w:tr>
  </w:tbl>
  <w:p w14:paraId="07AC1C27" w14:textId="77777777" w:rsidR="00CA75A8" w:rsidRDefault="004E5EE4">
    <w:pPr>
      <w:pStyle w:val="isonormal"/>
    </w:pPr>
  </w:p>
</w:hdr>
</file>

<file path=word/header3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41E70B60" w14:textId="77777777">
      <w:trPr>
        <w:cantSplit/>
      </w:trPr>
      <w:tc>
        <w:tcPr>
          <w:tcW w:w="2420" w:type="dxa"/>
        </w:tcPr>
        <w:p w14:paraId="2BF0DED8" w14:textId="77777777" w:rsidR="00CA75A8" w:rsidRDefault="002F2A88">
          <w:pPr>
            <w:pStyle w:val="Header"/>
          </w:pPr>
          <w:r>
            <w:t>INDIANA (13)</w:t>
          </w:r>
        </w:p>
      </w:tc>
      <w:tc>
        <w:tcPr>
          <w:tcW w:w="5440" w:type="dxa"/>
        </w:tcPr>
        <w:p w14:paraId="52A1CCD9" w14:textId="77777777" w:rsidR="00CA75A8" w:rsidRDefault="002F2A8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43C8C82" w14:textId="77777777" w:rsidR="00CA75A8" w:rsidRDefault="004E5EE4">
          <w:pPr>
            <w:pStyle w:val="Header"/>
            <w:jc w:val="right"/>
          </w:pPr>
        </w:p>
      </w:tc>
    </w:tr>
    <w:tr w:rsidR="00CA75A8" w14:paraId="2F6A09F9" w14:textId="77777777">
      <w:trPr>
        <w:cantSplit/>
      </w:trPr>
      <w:tc>
        <w:tcPr>
          <w:tcW w:w="2420" w:type="dxa"/>
        </w:tcPr>
        <w:p w14:paraId="57AC4BE6" w14:textId="77777777" w:rsidR="00CA75A8" w:rsidRDefault="002F2A88">
          <w:pPr>
            <w:pStyle w:val="Header"/>
          </w:pPr>
          <w:r>
            <w:t>TERRITORY 117</w:t>
          </w:r>
        </w:p>
      </w:tc>
      <w:tc>
        <w:tcPr>
          <w:tcW w:w="5440" w:type="dxa"/>
        </w:tcPr>
        <w:p w14:paraId="07E89139" w14:textId="77777777" w:rsidR="00CA75A8" w:rsidRDefault="002F2A88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0017E2F2" w14:textId="77777777" w:rsidR="00CA75A8" w:rsidRDefault="004E5EE4">
          <w:pPr>
            <w:pStyle w:val="Header"/>
            <w:jc w:val="right"/>
          </w:pPr>
        </w:p>
      </w:tc>
    </w:tr>
    <w:tr w:rsidR="00CA75A8" w14:paraId="1747BBE9" w14:textId="77777777">
      <w:trPr>
        <w:cantSplit/>
      </w:trPr>
      <w:tc>
        <w:tcPr>
          <w:tcW w:w="2420" w:type="dxa"/>
        </w:tcPr>
        <w:p w14:paraId="120D67CF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275422DA" w14:textId="77777777" w:rsidR="00CA75A8" w:rsidRDefault="002F2A88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61C9D6F1" w14:textId="77777777" w:rsidR="00CA75A8" w:rsidRDefault="004E5EE4">
          <w:pPr>
            <w:pStyle w:val="Header"/>
            <w:jc w:val="right"/>
          </w:pPr>
        </w:p>
      </w:tc>
    </w:tr>
    <w:tr w:rsidR="00CA75A8" w14:paraId="7B03D270" w14:textId="77777777">
      <w:trPr>
        <w:cantSplit/>
      </w:trPr>
      <w:tc>
        <w:tcPr>
          <w:tcW w:w="2420" w:type="dxa"/>
        </w:tcPr>
        <w:p w14:paraId="3600A3C0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5196C8E0" w14:textId="77777777" w:rsidR="00CA75A8" w:rsidRDefault="002F2A8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0A52832" w14:textId="77777777" w:rsidR="00CA75A8" w:rsidRDefault="004E5EE4">
          <w:pPr>
            <w:pStyle w:val="Header"/>
            <w:jc w:val="right"/>
          </w:pPr>
        </w:p>
      </w:tc>
    </w:tr>
    <w:tr w:rsidR="00CA75A8" w14:paraId="74CCBA9D" w14:textId="77777777">
      <w:trPr>
        <w:cantSplit/>
      </w:trPr>
      <w:tc>
        <w:tcPr>
          <w:tcW w:w="2420" w:type="dxa"/>
        </w:tcPr>
        <w:p w14:paraId="5CAD0F71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76364C85" w14:textId="77777777" w:rsidR="00CA75A8" w:rsidRDefault="002F2A88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1C228ECB" w14:textId="77777777" w:rsidR="00CA75A8" w:rsidRDefault="004E5EE4">
          <w:pPr>
            <w:pStyle w:val="Header"/>
            <w:jc w:val="right"/>
          </w:pPr>
        </w:p>
      </w:tc>
    </w:tr>
  </w:tbl>
  <w:p w14:paraId="6D201411" w14:textId="77777777" w:rsidR="00CA75A8" w:rsidRDefault="004E5EE4">
    <w:pPr>
      <w:pStyle w:val="isonormal"/>
    </w:pPr>
  </w:p>
</w:hdr>
</file>

<file path=word/header3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6DE8BF68" w14:textId="77777777">
      <w:trPr>
        <w:cantSplit/>
      </w:trPr>
      <w:tc>
        <w:tcPr>
          <w:tcW w:w="2420" w:type="dxa"/>
        </w:tcPr>
        <w:p w14:paraId="382568ED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0E370DE3" w14:textId="77777777" w:rsidR="00CA75A8" w:rsidRDefault="002F2A8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11C835F" w14:textId="77777777" w:rsidR="00CA75A8" w:rsidRDefault="002F2A88">
          <w:pPr>
            <w:pStyle w:val="Header"/>
            <w:jc w:val="right"/>
          </w:pPr>
          <w:r>
            <w:t>INDIANA (13)</w:t>
          </w:r>
        </w:p>
      </w:tc>
    </w:tr>
    <w:tr w:rsidR="00CA75A8" w14:paraId="6CFA34FE" w14:textId="77777777">
      <w:trPr>
        <w:cantSplit/>
      </w:trPr>
      <w:tc>
        <w:tcPr>
          <w:tcW w:w="2420" w:type="dxa"/>
        </w:tcPr>
        <w:p w14:paraId="1503E834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51EFCA43" w14:textId="77777777" w:rsidR="00CA75A8" w:rsidRDefault="002F2A88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772F4F18" w14:textId="77777777" w:rsidR="00CA75A8" w:rsidRDefault="002F2A88">
          <w:pPr>
            <w:pStyle w:val="Header"/>
            <w:jc w:val="right"/>
          </w:pPr>
          <w:r>
            <w:t>TERRITORY 124</w:t>
          </w:r>
        </w:p>
      </w:tc>
    </w:tr>
    <w:tr w:rsidR="00CA75A8" w14:paraId="6609898C" w14:textId="77777777">
      <w:trPr>
        <w:cantSplit/>
      </w:trPr>
      <w:tc>
        <w:tcPr>
          <w:tcW w:w="2420" w:type="dxa"/>
        </w:tcPr>
        <w:p w14:paraId="55CFD60E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2153B293" w14:textId="77777777" w:rsidR="00CA75A8" w:rsidRDefault="002F2A88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22F682ED" w14:textId="77777777" w:rsidR="00CA75A8" w:rsidRDefault="004E5EE4">
          <w:pPr>
            <w:pStyle w:val="Header"/>
            <w:jc w:val="right"/>
          </w:pPr>
        </w:p>
      </w:tc>
    </w:tr>
    <w:tr w:rsidR="00CA75A8" w14:paraId="47A962CA" w14:textId="77777777">
      <w:trPr>
        <w:cantSplit/>
      </w:trPr>
      <w:tc>
        <w:tcPr>
          <w:tcW w:w="2420" w:type="dxa"/>
        </w:tcPr>
        <w:p w14:paraId="16EEBCB1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5FC99D4D" w14:textId="77777777" w:rsidR="00CA75A8" w:rsidRDefault="002F2A8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4A48C5B" w14:textId="77777777" w:rsidR="00CA75A8" w:rsidRDefault="004E5EE4">
          <w:pPr>
            <w:pStyle w:val="Header"/>
            <w:jc w:val="right"/>
          </w:pPr>
        </w:p>
      </w:tc>
    </w:tr>
    <w:tr w:rsidR="00CA75A8" w14:paraId="4F09792E" w14:textId="77777777">
      <w:trPr>
        <w:cantSplit/>
      </w:trPr>
      <w:tc>
        <w:tcPr>
          <w:tcW w:w="2420" w:type="dxa"/>
        </w:tcPr>
        <w:p w14:paraId="483FB028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4E55C107" w14:textId="77777777" w:rsidR="00CA75A8" w:rsidRDefault="002F2A88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4ADB02DB" w14:textId="77777777" w:rsidR="00CA75A8" w:rsidRDefault="004E5EE4">
          <w:pPr>
            <w:pStyle w:val="Header"/>
            <w:jc w:val="right"/>
          </w:pPr>
        </w:p>
      </w:tc>
    </w:tr>
  </w:tbl>
  <w:p w14:paraId="397AA996" w14:textId="77777777" w:rsidR="00CA75A8" w:rsidRDefault="004E5EE4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23009361" w14:textId="77777777">
      <w:trPr>
        <w:cantSplit/>
      </w:trPr>
      <w:tc>
        <w:tcPr>
          <w:tcW w:w="2420" w:type="dxa"/>
        </w:tcPr>
        <w:p w14:paraId="7E7AAC40" w14:textId="77777777" w:rsidR="00EE2194" w:rsidRDefault="002F2A88">
          <w:pPr>
            <w:pStyle w:val="Header"/>
          </w:pPr>
          <w:r>
            <w:t>INDIANA (13)</w:t>
          </w:r>
        </w:p>
      </w:tc>
      <w:tc>
        <w:tcPr>
          <w:tcW w:w="5440" w:type="dxa"/>
        </w:tcPr>
        <w:p w14:paraId="432F055E" w14:textId="77777777" w:rsidR="00EE2194" w:rsidRDefault="002F2A8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DEDB332" w14:textId="77777777" w:rsidR="00EE2194" w:rsidRDefault="004E5EE4">
          <w:pPr>
            <w:pStyle w:val="Header"/>
            <w:jc w:val="right"/>
          </w:pPr>
        </w:p>
      </w:tc>
    </w:tr>
    <w:tr w:rsidR="00EE2194" w14:paraId="723FF4D8" w14:textId="77777777">
      <w:trPr>
        <w:cantSplit/>
      </w:trPr>
      <w:tc>
        <w:tcPr>
          <w:tcW w:w="2420" w:type="dxa"/>
        </w:tcPr>
        <w:p w14:paraId="6822C0C9" w14:textId="77777777" w:rsidR="00EE2194" w:rsidRDefault="002F2A88">
          <w:pPr>
            <w:pStyle w:val="Header"/>
          </w:pPr>
          <w:r>
            <w:t>TERRITORY 104</w:t>
          </w:r>
        </w:p>
      </w:tc>
      <w:tc>
        <w:tcPr>
          <w:tcW w:w="5440" w:type="dxa"/>
        </w:tcPr>
        <w:p w14:paraId="184AC2FA" w14:textId="77777777" w:rsidR="00EE2194" w:rsidRDefault="002F2A88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0726B023" w14:textId="77777777" w:rsidR="00EE2194" w:rsidRDefault="004E5EE4">
          <w:pPr>
            <w:pStyle w:val="Header"/>
            <w:jc w:val="right"/>
          </w:pPr>
        </w:p>
      </w:tc>
    </w:tr>
    <w:tr w:rsidR="00EE2194" w14:paraId="71D59478" w14:textId="77777777">
      <w:trPr>
        <w:cantSplit/>
      </w:trPr>
      <w:tc>
        <w:tcPr>
          <w:tcW w:w="2420" w:type="dxa"/>
        </w:tcPr>
        <w:p w14:paraId="1AA10346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2E075133" w14:textId="77777777" w:rsidR="00EE2194" w:rsidRDefault="002F2A88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69C2D0EA" w14:textId="77777777" w:rsidR="00EE2194" w:rsidRDefault="004E5EE4">
          <w:pPr>
            <w:pStyle w:val="Header"/>
            <w:jc w:val="right"/>
          </w:pPr>
        </w:p>
      </w:tc>
    </w:tr>
    <w:tr w:rsidR="00EE2194" w14:paraId="6E8AA10D" w14:textId="77777777">
      <w:trPr>
        <w:cantSplit/>
      </w:trPr>
      <w:tc>
        <w:tcPr>
          <w:tcW w:w="2420" w:type="dxa"/>
        </w:tcPr>
        <w:p w14:paraId="29ADBC47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091CACDD" w14:textId="77777777" w:rsidR="00EE2194" w:rsidRDefault="002F2A8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C204F30" w14:textId="77777777" w:rsidR="00EE2194" w:rsidRDefault="004E5EE4">
          <w:pPr>
            <w:pStyle w:val="Header"/>
            <w:jc w:val="right"/>
          </w:pPr>
        </w:p>
      </w:tc>
    </w:tr>
    <w:tr w:rsidR="002B1FD0" w14:paraId="2D801DC1" w14:textId="77777777">
      <w:trPr>
        <w:cantSplit/>
      </w:trPr>
      <w:tc>
        <w:tcPr>
          <w:tcW w:w="2420" w:type="dxa"/>
        </w:tcPr>
        <w:p w14:paraId="57516DE7" w14:textId="77777777" w:rsidR="002B1FD0" w:rsidRDefault="004E5EE4">
          <w:pPr>
            <w:pStyle w:val="Header"/>
          </w:pPr>
        </w:p>
      </w:tc>
      <w:tc>
        <w:tcPr>
          <w:tcW w:w="5440" w:type="dxa"/>
        </w:tcPr>
        <w:p w14:paraId="69F20C42" w14:textId="77777777" w:rsidR="002B1FD0" w:rsidRDefault="002F2A88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05CD3BE9" w14:textId="77777777" w:rsidR="002B1FD0" w:rsidRDefault="004E5EE4">
          <w:pPr>
            <w:pStyle w:val="Header"/>
            <w:jc w:val="right"/>
          </w:pPr>
        </w:p>
      </w:tc>
    </w:tr>
    <w:tr w:rsidR="00EE2194" w14:paraId="260141ED" w14:textId="77777777">
      <w:trPr>
        <w:cantSplit/>
      </w:trPr>
      <w:tc>
        <w:tcPr>
          <w:tcW w:w="2420" w:type="dxa"/>
        </w:tcPr>
        <w:p w14:paraId="2702533A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1F3F90F1" w14:textId="77777777" w:rsidR="00EE2194" w:rsidRDefault="004E5EE4">
          <w:pPr>
            <w:pStyle w:val="Header"/>
            <w:jc w:val="center"/>
          </w:pPr>
        </w:p>
      </w:tc>
      <w:tc>
        <w:tcPr>
          <w:tcW w:w="2420" w:type="dxa"/>
        </w:tcPr>
        <w:p w14:paraId="64A84238" w14:textId="77777777" w:rsidR="00EE2194" w:rsidRDefault="004E5EE4">
          <w:pPr>
            <w:pStyle w:val="Header"/>
            <w:jc w:val="right"/>
          </w:pPr>
        </w:p>
      </w:tc>
    </w:tr>
  </w:tbl>
  <w:p w14:paraId="194AE3F0" w14:textId="77777777" w:rsidR="00EE2194" w:rsidRDefault="004E5EE4">
    <w:pPr>
      <w:pStyle w:val="isonormal"/>
    </w:pPr>
  </w:p>
</w:hdr>
</file>

<file path=word/header4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6698A021" w14:textId="77777777">
      <w:trPr>
        <w:cantSplit/>
      </w:trPr>
      <w:tc>
        <w:tcPr>
          <w:tcW w:w="2420" w:type="dxa"/>
        </w:tcPr>
        <w:p w14:paraId="6DA0AA9B" w14:textId="77777777" w:rsidR="00CA75A8" w:rsidRDefault="002F2A88">
          <w:pPr>
            <w:pStyle w:val="Header"/>
          </w:pPr>
          <w:r>
            <w:t>INDIANA (13)</w:t>
          </w:r>
        </w:p>
      </w:tc>
      <w:tc>
        <w:tcPr>
          <w:tcW w:w="5440" w:type="dxa"/>
        </w:tcPr>
        <w:p w14:paraId="47BDE98E" w14:textId="77777777" w:rsidR="00CA75A8" w:rsidRDefault="002F2A8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BB5C021" w14:textId="77777777" w:rsidR="00CA75A8" w:rsidRDefault="004E5EE4">
          <w:pPr>
            <w:pStyle w:val="Header"/>
            <w:jc w:val="right"/>
          </w:pPr>
        </w:p>
      </w:tc>
    </w:tr>
    <w:tr w:rsidR="00CA75A8" w14:paraId="0BE4BFC7" w14:textId="77777777">
      <w:trPr>
        <w:cantSplit/>
      </w:trPr>
      <w:tc>
        <w:tcPr>
          <w:tcW w:w="2420" w:type="dxa"/>
        </w:tcPr>
        <w:p w14:paraId="084412A5" w14:textId="77777777" w:rsidR="00CA75A8" w:rsidRDefault="002F2A88">
          <w:pPr>
            <w:pStyle w:val="Header"/>
          </w:pPr>
          <w:r>
            <w:t>TERRITORY 127</w:t>
          </w:r>
        </w:p>
      </w:tc>
      <w:tc>
        <w:tcPr>
          <w:tcW w:w="5440" w:type="dxa"/>
        </w:tcPr>
        <w:p w14:paraId="368BF2B3" w14:textId="77777777" w:rsidR="00CA75A8" w:rsidRDefault="002F2A88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31EA7DB1" w14:textId="77777777" w:rsidR="00CA75A8" w:rsidRDefault="004E5EE4">
          <w:pPr>
            <w:pStyle w:val="Header"/>
            <w:jc w:val="right"/>
          </w:pPr>
        </w:p>
      </w:tc>
    </w:tr>
    <w:tr w:rsidR="00CA75A8" w14:paraId="3D00D7F8" w14:textId="77777777">
      <w:trPr>
        <w:cantSplit/>
      </w:trPr>
      <w:tc>
        <w:tcPr>
          <w:tcW w:w="2420" w:type="dxa"/>
        </w:tcPr>
        <w:p w14:paraId="619DEBEA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027059D0" w14:textId="77777777" w:rsidR="00CA75A8" w:rsidRDefault="002F2A88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2B321FF6" w14:textId="77777777" w:rsidR="00CA75A8" w:rsidRDefault="004E5EE4">
          <w:pPr>
            <w:pStyle w:val="Header"/>
            <w:jc w:val="right"/>
          </w:pPr>
        </w:p>
      </w:tc>
    </w:tr>
    <w:tr w:rsidR="00CA75A8" w14:paraId="4B4F9D96" w14:textId="77777777">
      <w:trPr>
        <w:cantSplit/>
      </w:trPr>
      <w:tc>
        <w:tcPr>
          <w:tcW w:w="2420" w:type="dxa"/>
        </w:tcPr>
        <w:p w14:paraId="646A0707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529C91C0" w14:textId="77777777" w:rsidR="00CA75A8" w:rsidRDefault="002F2A8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B905667" w14:textId="77777777" w:rsidR="00CA75A8" w:rsidRDefault="004E5EE4">
          <w:pPr>
            <w:pStyle w:val="Header"/>
            <w:jc w:val="right"/>
          </w:pPr>
        </w:p>
      </w:tc>
    </w:tr>
    <w:tr w:rsidR="00CA75A8" w14:paraId="0C27FD8B" w14:textId="77777777">
      <w:trPr>
        <w:cantSplit/>
      </w:trPr>
      <w:tc>
        <w:tcPr>
          <w:tcW w:w="2420" w:type="dxa"/>
        </w:tcPr>
        <w:p w14:paraId="485D5A1C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4056BD1D" w14:textId="77777777" w:rsidR="00CA75A8" w:rsidRDefault="002F2A88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5AA1CC50" w14:textId="77777777" w:rsidR="00CA75A8" w:rsidRDefault="004E5EE4">
          <w:pPr>
            <w:pStyle w:val="Header"/>
            <w:jc w:val="right"/>
          </w:pPr>
        </w:p>
      </w:tc>
    </w:tr>
  </w:tbl>
  <w:p w14:paraId="75368739" w14:textId="77777777" w:rsidR="00CA75A8" w:rsidRDefault="004E5EE4">
    <w:pPr>
      <w:pStyle w:val="isonormal"/>
    </w:pPr>
  </w:p>
</w:hdr>
</file>

<file path=word/header4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044D4DF9" w14:textId="77777777">
      <w:trPr>
        <w:cantSplit/>
      </w:trPr>
      <w:tc>
        <w:tcPr>
          <w:tcW w:w="2420" w:type="dxa"/>
        </w:tcPr>
        <w:p w14:paraId="7A0FB0F4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47046724" w14:textId="77777777" w:rsidR="00CA75A8" w:rsidRDefault="002F2A8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EF5BC81" w14:textId="77777777" w:rsidR="00CA75A8" w:rsidRDefault="002F2A88">
          <w:pPr>
            <w:pStyle w:val="Header"/>
            <w:jc w:val="right"/>
          </w:pPr>
          <w:r>
            <w:t>INDIANA (13)</w:t>
          </w:r>
        </w:p>
      </w:tc>
    </w:tr>
    <w:tr w:rsidR="00CA75A8" w14:paraId="6B5DA85C" w14:textId="77777777">
      <w:trPr>
        <w:cantSplit/>
      </w:trPr>
      <w:tc>
        <w:tcPr>
          <w:tcW w:w="2420" w:type="dxa"/>
        </w:tcPr>
        <w:p w14:paraId="24B50A46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5057D77A" w14:textId="77777777" w:rsidR="00CA75A8" w:rsidRDefault="002F2A88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54F23810" w14:textId="77777777" w:rsidR="00CA75A8" w:rsidRDefault="002F2A88">
          <w:pPr>
            <w:pStyle w:val="Header"/>
            <w:jc w:val="right"/>
          </w:pPr>
          <w:r>
            <w:t>TERRITORY 128</w:t>
          </w:r>
        </w:p>
      </w:tc>
    </w:tr>
    <w:tr w:rsidR="00CA75A8" w14:paraId="14836B38" w14:textId="77777777">
      <w:trPr>
        <w:cantSplit/>
      </w:trPr>
      <w:tc>
        <w:tcPr>
          <w:tcW w:w="2420" w:type="dxa"/>
        </w:tcPr>
        <w:p w14:paraId="0310B681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333627B0" w14:textId="77777777" w:rsidR="00CA75A8" w:rsidRDefault="002F2A88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3F9D66F4" w14:textId="77777777" w:rsidR="00CA75A8" w:rsidRDefault="004E5EE4">
          <w:pPr>
            <w:pStyle w:val="Header"/>
            <w:jc w:val="right"/>
          </w:pPr>
        </w:p>
      </w:tc>
    </w:tr>
    <w:tr w:rsidR="00CA75A8" w14:paraId="04CE3FCF" w14:textId="77777777">
      <w:trPr>
        <w:cantSplit/>
      </w:trPr>
      <w:tc>
        <w:tcPr>
          <w:tcW w:w="2420" w:type="dxa"/>
        </w:tcPr>
        <w:p w14:paraId="10B50F40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0D16BDCE" w14:textId="77777777" w:rsidR="00CA75A8" w:rsidRDefault="002F2A8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C7C3A1D" w14:textId="77777777" w:rsidR="00CA75A8" w:rsidRDefault="004E5EE4">
          <w:pPr>
            <w:pStyle w:val="Header"/>
            <w:jc w:val="right"/>
          </w:pPr>
        </w:p>
      </w:tc>
    </w:tr>
    <w:tr w:rsidR="00CA75A8" w14:paraId="31E96F91" w14:textId="77777777">
      <w:trPr>
        <w:cantSplit/>
      </w:trPr>
      <w:tc>
        <w:tcPr>
          <w:tcW w:w="2420" w:type="dxa"/>
        </w:tcPr>
        <w:p w14:paraId="7772906F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011BE0EC" w14:textId="77777777" w:rsidR="00CA75A8" w:rsidRDefault="002F2A88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2590751C" w14:textId="77777777" w:rsidR="00CA75A8" w:rsidRDefault="004E5EE4">
          <w:pPr>
            <w:pStyle w:val="Header"/>
            <w:jc w:val="right"/>
          </w:pPr>
        </w:p>
      </w:tc>
    </w:tr>
  </w:tbl>
  <w:p w14:paraId="6369DC16" w14:textId="77777777" w:rsidR="00CA75A8" w:rsidRDefault="004E5EE4">
    <w:pPr>
      <w:pStyle w:val="isonormal"/>
    </w:pPr>
  </w:p>
</w:hdr>
</file>

<file path=word/header4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1EAFA5EE" w14:textId="77777777">
      <w:trPr>
        <w:cantSplit/>
      </w:trPr>
      <w:tc>
        <w:tcPr>
          <w:tcW w:w="2420" w:type="dxa"/>
        </w:tcPr>
        <w:p w14:paraId="336BB76F" w14:textId="77777777" w:rsidR="00CA75A8" w:rsidRDefault="002F2A88">
          <w:pPr>
            <w:pStyle w:val="Header"/>
          </w:pPr>
          <w:r>
            <w:t>INDIANA (13)</w:t>
          </w:r>
        </w:p>
      </w:tc>
      <w:tc>
        <w:tcPr>
          <w:tcW w:w="5440" w:type="dxa"/>
        </w:tcPr>
        <w:p w14:paraId="4668D9A4" w14:textId="77777777" w:rsidR="00CA75A8" w:rsidRDefault="002F2A8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F724AE2" w14:textId="77777777" w:rsidR="00CA75A8" w:rsidRDefault="004E5EE4">
          <w:pPr>
            <w:pStyle w:val="Header"/>
            <w:jc w:val="right"/>
          </w:pPr>
        </w:p>
      </w:tc>
    </w:tr>
    <w:tr w:rsidR="00CA75A8" w14:paraId="47C78E7E" w14:textId="77777777">
      <w:trPr>
        <w:cantSplit/>
      </w:trPr>
      <w:tc>
        <w:tcPr>
          <w:tcW w:w="2420" w:type="dxa"/>
        </w:tcPr>
        <w:p w14:paraId="537D6F88" w14:textId="77777777" w:rsidR="00CA75A8" w:rsidRDefault="002F2A88">
          <w:pPr>
            <w:pStyle w:val="Header"/>
          </w:pPr>
          <w:r>
            <w:t>TERRITORY 129</w:t>
          </w:r>
        </w:p>
      </w:tc>
      <w:tc>
        <w:tcPr>
          <w:tcW w:w="5440" w:type="dxa"/>
        </w:tcPr>
        <w:p w14:paraId="0E2C869B" w14:textId="77777777" w:rsidR="00CA75A8" w:rsidRDefault="002F2A88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5D34A5C0" w14:textId="77777777" w:rsidR="00CA75A8" w:rsidRDefault="004E5EE4">
          <w:pPr>
            <w:pStyle w:val="Header"/>
            <w:jc w:val="right"/>
          </w:pPr>
        </w:p>
      </w:tc>
    </w:tr>
    <w:tr w:rsidR="00CA75A8" w14:paraId="52368CA4" w14:textId="77777777">
      <w:trPr>
        <w:cantSplit/>
      </w:trPr>
      <w:tc>
        <w:tcPr>
          <w:tcW w:w="2420" w:type="dxa"/>
        </w:tcPr>
        <w:p w14:paraId="4DB24626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4B39F97E" w14:textId="77777777" w:rsidR="00CA75A8" w:rsidRDefault="002F2A88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0A2540E0" w14:textId="77777777" w:rsidR="00CA75A8" w:rsidRDefault="004E5EE4">
          <w:pPr>
            <w:pStyle w:val="Header"/>
            <w:jc w:val="right"/>
          </w:pPr>
        </w:p>
      </w:tc>
    </w:tr>
    <w:tr w:rsidR="00CA75A8" w14:paraId="57E1F90C" w14:textId="77777777">
      <w:trPr>
        <w:cantSplit/>
      </w:trPr>
      <w:tc>
        <w:tcPr>
          <w:tcW w:w="2420" w:type="dxa"/>
        </w:tcPr>
        <w:p w14:paraId="11BE636C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4FF8D2AB" w14:textId="77777777" w:rsidR="00CA75A8" w:rsidRDefault="002F2A8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7B6B8F3" w14:textId="77777777" w:rsidR="00CA75A8" w:rsidRDefault="004E5EE4">
          <w:pPr>
            <w:pStyle w:val="Header"/>
            <w:jc w:val="right"/>
          </w:pPr>
        </w:p>
      </w:tc>
    </w:tr>
    <w:tr w:rsidR="00CA75A8" w14:paraId="1DF39C81" w14:textId="77777777">
      <w:trPr>
        <w:cantSplit/>
      </w:trPr>
      <w:tc>
        <w:tcPr>
          <w:tcW w:w="2420" w:type="dxa"/>
        </w:tcPr>
        <w:p w14:paraId="131C3919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3CC73199" w14:textId="77777777" w:rsidR="00CA75A8" w:rsidRDefault="002F2A88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40C6994B" w14:textId="77777777" w:rsidR="00CA75A8" w:rsidRDefault="004E5EE4">
          <w:pPr>
            <w:pStyle w:val="Header"/>
            <w:jc w:val="right"/>
          </w:pPr>
        </w:p>
      </w:tc>
    </w:tr>
  </w:tbl>
  <w:p w14:paraId="25C7B491" w14:textId="77777777" w:rsidR="00CA75A8" w:rsidRDefault="004E5EE4">
    <w:pPr>
      <w:pStyle w:val="isonormal"/>
    </w:pPr>
  </w:p>
</w:hdr>
</file>

<file path=word/header4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3D945B2F" w14:textId="77777777">
      <w:trPr>
        <w:cantSplit/>
      </w:trPr>
      <w:tc>
        <w:tcPr>
          <w:tcW w:w="2420" w:type="dxa"/>
        </w:tcPr>
        <w:p w14:paraId="10C92BE4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10A58998" w14:textId="77777777" w:rsidR="00CA75A8" w:rsidRDefault="002F2A8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99C55CD" w14:textId="77777777" w:rsidR="00CA75A8" w:rsidRDefault="002F2A88">
          <w:pPr>
            <w:pStyle w:val="Header"/>
            <w:jc w:val="right"/>
          </w:pPr>
          <w:r>
            <w:t>INDIANA (13)</w:t>
          </w:r>
        </w:p>
      </w:tc>
    </w:tr>
    <w:tr w:rsidR="00CA75A8" w14:paraId="5C9F9E10" w14:textId="77777777">
      <w:trPr>
        <w:cantSplit/>
      </w:trPr>
      <w:tc>
        <w:tcPr>
          <w:tcW w:w="2420" w:type="dxa"/>
        </w:tcPr>
        <w:p w14:paraId="7F7AFF60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2CA3F5E5" w14:textId="77777777" w:rsidR="00CA75A8" w:rsidRDefault="002F2A88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291D1AF3" w14:textId="77777777" w:rsidR="00CA75A8" w:rsidRDefault="002F2A88">
          <w:pPr>
            <w:pStyle w:val="Header"/>
            <w:jc w:val="right"/>
          </w:pPr>
          <w:r>
            <w:t>TERRITORY 130</w:t>
          </w:r>
        </w:p>
      </w:tc>
    </w:tr>
    <w:tr w:rsidR="00CA75A8" w14:paraId="541001BE" w14:textId="77777777">
      <w:trPr>
        <w:cantSplit/>
      </w:trPr>
      <w:tc>
        <w:tcPr>
          <w:tcW w:w="2420" w:type="dxa"/>
        </w:tcPr>
        <w:p w14:paraId="727FB815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28C5E987" w14:textId="77777777" w:rsidR="00CA75A8" w:rsidRDefault="002F2A88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4B9CA919" w14:textId="77777777" w:rsidR="00CA75A8" w:rsidRDefault="004E5EE4">
          <w:pPr>
            <w:pStyle w:val="Header"/>
            <w:jc w:val="right"/>
          </w:pPr>
        </w:p>
      </w:tc>
    </w:tr>
    <w:tr w:rsidR="00CA75A8" w14:paraId="56177830" w14:textId="77777777">
      <w:trPr>
        <w:cantSplit/>
      </w:trPr>
      <w:tc>
        <w:tcPr>
          <w:tcW w:w="2420" w:type="dxa"/>
        </w:tcPr>
        <w:p w14:paraId="051FB1D1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2BF53F99" w14:textId="77777777" w:rsidR="00CA75A8" w:rsidRDefault="002F2A8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A958B8C" w14:textId="77777777" w:rsidR="00CA75A8" w:rsidRDefault="004E5EE4">
          <w:pPr>
            <w:pStyle w:val="Header"/>
            <w:jc w:val="right"/>
          </w:pPr>
        </w:p>
      </w:tc>
    </w:tr>
    <w:tr w:rsidR="00CA75A8" w14:paraId="067EFDF2" w14:textId="77777777">
      <w:trPr>
        <w:cantSplit/>
      </w:trPr>
      <w:tc>
        <w:tcPr>
          <w:tcW w:w="2420" w:type="dxa"/>
        </w:tcPr>
        <w:p w14:paraId="5D6AACDE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60769BE9" w14:textId="77777777" w:rsidR="00CA75A8" w:rsidRDefault="002F2A88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41481CA0" w14:textId="77777777" w:rsidR="00CA75A8" w:rsidRDefault="004E5EE4">
          <w:pPr>
            <w:pStyle w:val="Header"/>
            <w:jc w:val="right"/>
          </w:pPr>
        </w:p>
      </w:tc>
    </w:tr>
  </w:tbl>
  <w:p w14:paraId="50E0DBE5" w14:textId="77777777" w:rsidR="00CA75A8" w:rsidRDefault="004E5EE4">
    <w:pPr>
      <w:pStyle w:val="isonormal"/>
    </w:pPr>
  </w:p>
</w:hdr>
</file>

<file path=word/header4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4AFAFE76" w14:textId="77777777">
      <w:trPr>
        <w:cantSplit/>
      </w:trPr>
      <w:tc>
        <w:tcPr>
          <w:tcW w:w="2420" w:type="dxa"/>
        </w:tcPr>
        <w:p w14:paraId="495AA6B7" w14:textId="77777777" w:rsidR="00CA75A8" w:rsidRDefault="002F2A88">
          <w:pPr>
            <w:pStyle w:val="Header"/>
          </w:pPr>
          <w:r>
            <w:t>INDIANA (13)</w:t>
          </w:r>
        </w:p>
      </w:tc>
      <w:tc>
        <w:tcPr>
          <w:tcW w:w="5440" w:type="dxa"/>
        </w:tcPr>
        <w:p w14:paraId="35BA937F" w14:textId="77777777" w:rsidR="00CA75A8" w:rsidRDefault="002F2A8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1B940E2" w14:textId="77777777" w:rsidR="00CA75A8" w:rsidRDefault="004E5EE4">
          <w:pPr>
            <w:pStyle w:val="Header"/>
            <w:jc w:val="right"/>
          </w:pPr>
        </w:p>
      </w:tc>
    </w:tr>
    <w:tr w:rsidR="00CA75A8" w14:paraId="2043E28E" w14:textId="77777777">
      <w:trPr>
        <w:cantSplit/>
      </w:trPr>
      <w:tc>
        <w:tcPr>
          <w:tcW w:w="2420" w:type="dxa"/>
        </w:tcPr>
        <w:p w14:paraId="1A00BEF9" w14:textId="77777777" w:rsidR="00CA75A8" w:rsidRDefault="002F2A88">
          <w:pPr>
            <w:pStyle w:val="Header"/>
          </w:pPr>
          <w:r>
            <w:t>TERRITORY 131</w:t>
          </w:r>
        </w:p>
      </w:tc>
      <w:tc>
        <w:tcPr>
          <w:tcW w:w="5440" w:type="dxa"/>
        </w:tcPr>
        <w:p w14:paraId="29AB2296" w14:textId="77777777" w:rsidR="00CA75A8" w:rsidRDefault="002F2A88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255A9CF3" w14:textId="77777777" w:rsidR="00CA75A8" w:rsidRDefault="004E5EE4">
          <w:pPr>
            <w:pStyle w:val="Header"/>
            <w:jc w:val="right"/>
          </w:pPr>
        </w:p>
      </w:tc>
    </w:tr>
    <w:tr w:rsidR="00CA75A8" w14:paraId="006F2368" w14:textId="77777777">
      <w:trPr>
        <w:cantSplit/>
      </w:trPr>
      <w:tc>
        <w:tcPr>
          <w:tcW w:w="2420" w:type="dxa"/>
        </w:tcPr>
        <w:p w14:paraId="675737FA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180B5C39" w14:textId="77777777" w:rsidR="00CA75A8" w:rsidRDefault="002F2A88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06DDA77D" w14:textId="77777777" w:rsidR="00CA75A8" w:rsidRDefault="004E5EE4">
          <w:pPr>
            <w:pStyle w:val="Header"/>
            <w:jc w:val="right"/>
          </w:pPr>
        </w:p>
      </w:tc>
    </w:tr>
    <w:tr w:rsidR="00CA75A8" w14:paraId="6FD56A18" w14:textId="77777777">
      <w:trPr>
        <w:cantSplit/>
      </w:trPr>
      <w:tc>
        <w:tcPr>
          <w:tcW w:w="2420" w:type="dxa"/>
        </w:tcPr>
        <w:p w14:paraId="42ADFAB6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2777FF39" w14:textId="77777777" w:rsidR="00CA75A8" w:rsidRDefault="002F2A8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186EA40" w14:textId="77777777" w:rsidR="00CA75A8" w:rsidRDefault="004E5EE4">
          <w:pPr>
            <w:pStyle w:val="Header"/>
            <w:jc w:val="right"/>
          </w:pPr>
        </w:p>
      </w:tc>
    </w:tr>
    <w:tr w:rsidR="00CA75A8" w14:paraId="266D64FB" w14:textId="77777777">
      <w:trPr>
        <w:cantSplit/>
      </w:trPr>
      <w:tc>
        <w:tcPr>
          <w:tcW w:w="2420" w:type="dxa"/>
        </w:tcPr>
        <w:p w14:paraId="69541A8B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5A8B4234" w14:textId="77777777" w:rsidR="00CA75A8" w:rsidRDefault="002F2A88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2B779A76" w14:textId="77777777" w:rsidR="00CA75A8" w:rsidRDefault="004E5EE4">
          <w:pPr>
            <w:pStyle w:val="Header"/>
            <w:jc w:val="right"/>
          </w:pPr>
        </w:p>
      </w:tc>
    </w:tr>
  </w:tbl>
  <w:p w14:paraId="4DC7A8EE" w14:textId="77777777" w:rsidR="00CA75A8" w:rsidRDefault="004E5EE4">
    <w:pPr>
      <w:pStyle w:val="isonormal"/>
    </w:pPr>
  </w:p>
</w:hdr>
</file>

<file path=word/header4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46192BFC" w14:textId="77777777">
      <w:trPr>
        <w:cantSplit/>
      </w:trPr>
      <w:tc>
        <w:tcPr>
          <w:tcW w:w="2420" w:type="dxa"/>
        </w:tcPr>
        <w:p w14:paraId="06B40488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431E7F84" w14:textId="77777777" w:rsidR="00CA75A8" w:rsidRDefault="002F2A8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40EC7F1" w14:textId="77777777" w:rsidR="00CA75A8" w:rsidRDefault="002F2A88">
          <w:pPr>
            <w:pStyle w:val="Header"/>
            <w:jc w:val="right"/>
          </w:pPr>
          <w:r>
            <w:t>INDIANA (13)</w:t>
          </w:r>
        </w:p>
      </w:tc>
    </w:tr>
    <w:tr w:rsidR="00CA75A8" w14:paraId="254E3303" w14:textId="77777777">
      <w:trPr>
        <w:cantSplit/>
      </w:trPr>
      <w:tc>
        <w:tcPr>
          <w:tcW w:w="2420" w:type="dxa"/>
        </w:tcPr>
        <w:p w14:paraId="4EB94EAB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360BD415" w14:textId="77777777" w:rsidR="00CA75A8" w:rsidRDefault="002F2A88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7ED3FAEC" w14:textId="77777777" w:rsidR="00CA75A8" w:rsidRDefault="002F2A88">
          <w:pPr>
            <w:pStyle w:val="Header"/>
            <w:jc w:val="right"/>
          </w:pPr>
          <w:r>
            <w:t>TERRITORY 132</w:t>
          </w:r>
        </w:p>
      </w:tc>
    </w:tr>
    <w:tr w:rsidR="00CA75A8" w14:paraId="10357FD8" w14:textId="77777777">
      <w:trPr>
        <w:cantSplit/>
      </w:trPr>
      <w:tc>
        <w:tcPr>
          <w:tcW w:w="2420" w:type="dxa"/>
        </w:tcPr>
        <w:p w14:paraId="4407B68F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76F355D3" w14:textId="77777777" w:rsidR="00CA75A8" w:rsidRDefault="002F2A88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70308399" w14:textId="77777777" w:rsidR="00CA75A8" w:rsidRDefault="004E5EE4">
          <w:pPr>
            <w:pStyle w:val="Header"/>
            <w:jc w:val="right"/>
          </w:pPr>
        </w:p>
      </w:tc>
    </w:tr>
    <w:tr w:rsidR="00CA75A8" w14:paraId="07E75FA6" w14:textId="77777777">
      <w:trPr>
        <w:cantSplit/>
      </w:trPr>
      <w:tc>
        <w:tcPr>
          <w:tcW w:w="2420" w:type="dxa"/>
        </w:tcPr>
        <w:p w14:paraId="6F762D4D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23B4C6C7" w14:textId="77777777" w:rsidR="00CA75A8" w:rsidRDefault="002F2A8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93A9808" w14:textId="77777777" w:rsidR="00CA75A8" w:rsidRDefault="004E5EE4">
          <w:pPr>
            <w:pStyle w:val="Header"/>
            <w:jc w:val="right"/>
          </w:pPr>
        </w:p>
      </w:tc>
    </w:tr>
    <w:tr w:rsidR="00CA75A8" w14:paraId="4BBA4D2D" w14:textId="77777777">
      <w:trPr>
        <w:cantSplit/>
      </w:trPr>
      <w:tc>
        <w:tcPr>
          <w:tcW w:w="2420" w:type="dxa"/>
        </w:tcPr>
        <w:p w14:paraId="524D16A1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726A0896" w14:textId="77777777" w:rsidR="00CA75A8" w:rsidRDefault="002F2A88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68D8441F" w14:textId="77777777" w:rsidR="00CA75A8" w:rsidRDefault="004E5EE4">
          <w:pPr>
            <w:pStyle w:val="Header"/>
            <w:jc w:val="right"/>
          </w:pPr>
        </w:p>
      </w:tc>
    </w:tr>
  </w:tbl>
  <w:p w14:paraId="452F911D" w14:textId="77777777" w:rsidR="00CA75A8" w:rsidRDefault="004E5EE4">
    <w:pPr>
      <w:pStyle w:val="isonormal"/>
    </w:pPr>
  </w:p>
</w:hdr>
</file>

<file path=word/header4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4A0A3AEF" w14:textId="77777777">
      <w:trPr>
        <w:cantSplit/>
      </w:trPr>
      <w:tc>
        <w:tcPr>
          <w:tcW w:w="2420" w:type="dxa"/>
        </w:tcPr>
        <w:p w14:paraId="5ABA6664" w14:textId="77777777" w:rsidR="00CA75A8" w:rsidRDefault="002F2A88">
          <w:pPr>
            <w:pStyle w:val="Header"/>
          </w:pPr>
          <w:r>
            <w:t>INDIANA (13)</w:t>
          </w:r>
        </w:p>
      </w:tc>
      <w:tc>
        <w:tcPr>
          <w:tcW w:w="5440" w:type="dxa"/>
        </w:tcPr>
        <w:p w14:paraId="3BF6E764" w14:textId="77777777" w:rsidR="00CA75A8" w:rsidRDefault="002F2A8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A17B1BC" w14:textId="77777777" w:rsidR="00CA75A8" w:rsidRDefault="004E5EE4">
          <w:pPr>
            <w:pStyle w:val="Header"/>
            <w:jc w:val="right"/>
          </w:pPr>
        </w:p>
      </w:tc>
    </w:tr>
    <w:tr w:rsidR="00CA75A8" w14:paraId="1B258717" w14:textId="77777777">
      <w:trPr>
        <w:cantSplit/>
      </w:trPr>
      <w:tc>
        <w:tcPr>
          <w:tcW w:w="2420" w:type="dxa"/>
        </w:tcPr>
        <w:p w14:paraId="0583C12A" w14:textId="77777777" w:rsidR="00CA75A8" w:rsidRDefault="002F2A88">
          <w:pPr>
            <w:pStyle w:val="Header"/>
          </w:pPr>
          <w:r>
            <w:t>TERRITORY 133</w:t>
          </w:r>
        </w:p>
      </w:tc>
      <w:tc>
        <w:tcPr>
          <w:tcW w:w="5440" w:type="dxa"/>
        </w:tcPr>
        <w:p w14:paraId="2A960FAC" w14:textId="77777777" w:rsidR="00CA75A8" w:rsidRDefault="002F2A88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59E401CA" w14:textId="77777777" w:rsidR="00CA75A8" w:rsidRDefault="004E5EE4">
          <w:pPr>
            <w:pStyle w:val="Header"/>
            <w:jc w:val="right"/>
          </w:pPr>
        </w:p>
      </w:tc>
    </w:tr>
    <w:tr w:rsidR="00CA75A8" w14:paraId="1BA3A4BD" w14:textId="77777777">
      <w:trPr>
        <w:cantSplit/>
      </w:trPr>
      <w:tc>
        <w:tcPr>
          <w:tcW w:w="2420" w:type="dxa"/>
        </w:tcPr>
        <w:p w14:paraId="09BC35A1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146224C7" w14:textId="77777777" w:rsidR="00CA75A8" w:rsidRDefault="002F2A88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14299E1E" w14:textId="77777777" w:rsidR="00CA75A8" w:rsidRDefault="004E5EE4">
          <w:pPr>
            <w:pStyle w:val="Header"/>
            <w:jc w:val="right"/>
          </w:pPr>
        </w:p>
      </w:tc>
    </w:tr>
    <w:tr w:rsidR="00CA75A8" w14:paraId="04E2E4C7" w14:textId="77777777">
      <w:trPr>
        <w:cantSplit/>
      </w:trPr>
      <w:tc>
        <w:tcPr>
          <w:tcW w:w="2420" w:type="dxa"/>
        </w:tcPr>
        <w:p w14:paraId="6FF3B735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73C85035" w14:textId="77777777" w:rsidR="00CA75A8" w:rsidRDefault="002F2A8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6B9E714" w14:textId="77777777" w:rsidR="00CA75A8" w:rsidRDefault="004E5EE4">
          <w:pPr>
            <w:pStyle w:val="Header"/>
            <w:jc w:val="right"/>
          </w:pPr>
        </w:p>
      </w:tc>
    </w:tr>
    <w:tr w:rsidR="00CA75A8" w14:paraId="3D2C12A0" w14:textId="77777777">
      <w:trPr>
        <w:cantSplit/>
      </w:trPr>
      <w:tc>
        <w:tcPr>
          <w:tcW w:w="2420" w:type="dxa"/>
        </w:tcPr>
        <w:p w14:paraId="0F6F5919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3DB9CD67" w14:textId="77777777" w:rsidR="00CA75A8" w:rsidRDefault="002F2A88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1C09C089" w14:textId="77777777" w:rsidR="00CA75A8" w:rsidRDefault="004E5EE4">
          <w:pPr>
            <w:pStyle w:val="Header"/>
            <w:jc w:val="right"/>
          </w:pPr>
        </w:p>
      </w:tc>
    </w:tr>
  </w:tbl>
  <w:p w14:paraId="5ED34935" w14:textId="77777777" w:rsidR="00CA75A8" w:rsidRDefault="004E5EE4">
    <w:pPr>
      <w:pStyle w:val="isonormal"/>
    </w:pPr>
  </w:p>
</w:hdr>
</file>

<file path=word/header4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4B311463" w14:textId="77777777">
      <w:trPr>
        <w:cantSplit/>
      </w:trPr>
      <w:tc>
        <w:tcPr>
          <w:tcW w:w="2420" w:type="dxa"/>
        </w:tcPr>
        <w:p w14:paraId="76E165A1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4004D6DD" w14:textId="77777777" w:rsidR="00CA75A8" w:rsidRDefault="002F2A8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4B3A797" w14:textId="77777777" w:rsidR="00CA75A8" w:rsidRDefault="002F2A88">
          <w:pPr>
            <w:pStyle w:val="Header"/>
            <w:jc w:val="right"/>
          </w:pPr>
          <w:r>
            <w:t>INDIANA (13)</w:t>
          </w:r>
        </w:p>
      </w:tc>
    </w:tr>
    <w:tr w:rsidR="00CA75A8" w14:paraId="0DBC5CC9" w14:textId="77777777">
      <w:trPr>
        <w:cantSplit/>
      </w:trPr>
      <w:tc>
        <w:tcPr>
          <w:tcW w:w="2420" w:type="dxa"/>
        </w:tcPr>
        <w:p w14:paraId="34E7ED36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408402E4" w14:textId="77777777" w:rsidR="00CA75A8" w:rsidRDefault="002F2A88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236FA93D" w14:textId="77777777" w:rsidR="00CA75A8" w:rsidRDefault="002F2A88">
          <w:pPr>
            <w:pStyle w:val="Header"/>
            <w:jc w:val="right"/>
          </w:pPr>
          <w:r>
            <w:t>TERRITORY 134</w:t>
          </w:r>
        </w:p>
      </w:tc>
    </w:tr>
    <w:tr w:rsidR="00CA75A8" w14:paraId="5CD04E12" w14:textId="77777777">
      <w:trPr>
        <w:cantSplit/>
      </w:trPr>
      <w:tc>
        <w:tcPr>
          <w:tcW w:w="2420" w:type="dxa"/>
        </w:tcPr>
        <w:p w14:paraId="0E403369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5000F2F3" w14:textId="77777777" w:rsidR="00CA75A8" w:rsidRDefault="002F2A88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4F7529C5" w14:textId="77777777" w:rsidR="00CA75A8" w:rsidRDefault="004E5EE4">
          <w:pPr>
            <w:pStyle w:val="Header"/>
            <w:jc w:val="right"/>
          </w:pPr>
        </w:p>
      </w:tc>
    </w:tr>
    <w:tr w:rsidR="00CA75A8" w14:paraId="09EE8635" w14:textId="77777777">
      <w:trPr>
        <w:cantSplit/>
      </w:trPr>
      <w:tc>
        <w:tcPr>
          <w:tcW w:w="2420" w:type="dxa"/>
        </w:tcPr>
        <w:p w14:paraId="3E4FEAC5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1AEE666E" w14:textId="77777777" w:rsidR="00CA75A8" w:rsidRDefault="002F2A8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6DC3BCA" w14:textId="77777777" w:rsidR="00CA75A8" w:rsidRDefault="004E5EE4">
          <w:pPr>
            <w:pStyle w:val="Header"/>
            <w:jc w:val="right"/>
          </w:pPr>
        </w:p>
      </w:tc>
    </w:tr>
    <w:tr w:rsidR="00CA75A8" w14:paraId="2DB555C0" w14:textId="77777777">
      <w:trPr>
        <w:cantSplit/>
      </w:trPr>
      <w:tc>
        <w:tcPr>
          <w:tcW w:w="2420" w:type="dxa"/>
        </w:tcPr>
        <w:p w14:paraId="1E9F6038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633B0A53" w14:textId="77777777" w:rsidR="00CA75A8" w:rsidRDefault="002F2A88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6B080504" w14:textId="77777777" w:rsidR="00CA75A8" w:rsidRDefault="004E5EE4">
          <w:pPr>
            <w:pStyle w:val="Header"/>
            <w:jc w:val="right"/>
          </w:pPr>
        </w:p>
      </w:tc>
    </w:tr>
  </w:tbl>
  <w:p w14:paraId="20A784CA" w14:textId="77777777" w:rsidR="00CA75A8" w:rsidRDefault="004E5EE4">
    <w:pPr>
      <w:pStyle w:val="isonormal"/>
    </w:pPr>
  </w:p>
</w:hdr>
</file>

<file path=word/header4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568BC4A8" w14:textId="77777777">
      <w:trPr>
        <w:cantSplit/>
      </w:trPr>
      <w:tc>
        <w:tcPr>
          <w:tcW w:w="2420" w:type="dxa"/>
        </w:tcPr>
        <w:p w14:paraId="7B744C32" w14:textId="77777777" w:rsidR="00CA75A8" w:rsidRDefault="002F2A88">
          <w:pPr>
            <w:pStyle w:val="Header"/>
          </w:pPr>
          <w:r>
            <w:t>INDIANA (13)</w:t>
          </w:r>
        </w:p>
      </w:tc>
      <w:tc>
        <w:tcPr>
          <w:tcW w:w="5440" w:type="dxa"/>
        </w:tcPr>
        <w:p w14:paraId="379C1FB0" w14:textId="77777777" w:rsidR="00CA75A8" w:rsidRDefault="002F2A8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B7870C9" w14:textId="77777777" w:rsidR="00CA75A8" w:rsidRDefault="004E5EE4">
          <w:pPr>
            <w:pStyle w:val="Header"/>
            <w:jc w:val="right"/>
          </w:pPr>
        </w:p>
      </w:tc>
    </w:tr>
    <w:tr w:rsidR="00CA75A8" w14:paraId="447A6CAF" w14:textId="77777777">
      <w:trPr>
        <w:cantSplit/>
      </w:trPr>
      <w:tc>
        <w:tcPr>
          <w:tcW w:w="2420" w:type="dxa"/>
        </w:tcPr>
        <w:p w14:paraId="4B0441C3" w14:textId="77777777" w:rsidR="00CA75A8" w:rsidRDefault="002F2A88">
          <w:pPr>
            <w:pStyle w:val="Header"/>
          </w:pPr>
          <w:r>
            <w:t>TERRITORY 135</w:t>
          </w:r>
        </w:p>
      </w:tc>
      <w:tc>
        <w:tcPr>
          <w:tcW w:w="5440" w:type="dxa"/>
        </w:tcPr>
        <w:p w14:paraId="7D5BC2C8" w14:textId="77777777" w:rsidR="00CA75A8" w:rsidRDefault="002F2A88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444C76E8" w14:textId="77777777" w:rsidR="00CA75A8" w:rsidRDefault="004E5EE4">
          <w:pPr>
            <w:pStyle w:val="Header"/>
            <w:jc w:val="right"/>
          </w:pPr>
        </w:p>
      </w:tc>
    </w:tr>
    <w:tr w:rsidR="00CA75A8" w14:paraId="7636CEFE" w14:textId="77777777">
      <w:trPr>
        <w:cantSplit/>
      </w:trPr>
      <w:tc>
        <w:tcPr>
          <w:tcW w:w="2420" w:type="dxa"/>
        </w:tcPr>
        <w:p w14:paraId="27A85D94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011AAEBE" w14:textId="77777777" w:rsidR="00CA75A8" w:rsidRDefault="002F2A88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77AE566F" w14:textId="77777777" w:rsidR="00CA75A8" w:rsidRDefault="004E5EE4">
          <w:pPr>
            <w:pStyle w:val="Header"/>
            <w:jc w:val="right"/>
          </w:pPr>
        </w:p>
      </w:tc>
    </w:tr>
    <w:tr w:rsidR="00CA75A8" w14:paraId="124E0AE4" w14:textId="77777777">
      <w:trPr>
        <w:cantSplit/>
      </w:trPr>
      <w:tc>
        <w:tcPr>
          <w:tcW w:w="2420" w:type="dxa"/>
        </w:tcPr>
        <w:p w14:paraId="2FAFD698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07C8437D" w14:textId="77777777" w:rsidR="00CA75A8" w:rsidRDefault="002F2A8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8D1C3B7" w14:textId="77777777" w:rsidR="00CA75A8" w:rsidRDefault="004E5EE4">
          <w:pPr>
            <w:pStyle w:val="Header"/>
            <w:jc w:val="right"/>
          </w:pPr>
        </w:p>
      </w:tc>
    </w:tr>
    <w:tr w:rsidR="00CA75A8" w14:paraId="249747DF" w14:textId="77777777">
      <w:trPr>
        <w:cantSplit/>
      </w:trPr>
      <w:tc>
        <w:tcPr>
          <w:tcW w:w="2420" w:type="dxa"/>
        </w:tcPr>
        <w:p w14:paraId="57048446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63535B27" w14:textId="77777777" w:rsidR="00CA75A8" w:rsidRDefault="002F2A88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0FDCCC53" w14:textId="77777777" w:rsidR="00CA75A8" w:rsidRDefault="004E5EE4">
          <w:pPr>
            <w:pStyle w:val="Header"/>
            <w:jc w:val="right"/>
          </w:pPr>
        </w:p>
      </w:tc>
    </w:tr>
  </w:tbl>
  <w:p w14:paraId="5AAD06EF" w14:textId="77777777" w:rsidR="00CA75A8" w:rsidRDefault="004E5EE4">
    <w:pPr>
      <w:pStyle w:val="isonormal"/>
    </w:pPr>
  </w:p>
</w:hdr>
</file>

<file path=word/header4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4521069C" w14:textId="77777777">
      <w:trPr>
        <w:cantSplit/>
      </w:trPr>
      <w:tc>
        <w:tcPr>
          <w:tcW w:w="2420" w:type="dxa"/>
        </w:tcPr>
        <w:p w14:paraId="698470C9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18E7ADA8" w14:textId="77777777" w:rsidR="00CA75A8" w:rsidRDefault="002F2A8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AFDC952" w14:textId="77777777" w:rsidR="00CA75A8" w:rsidRDefault="002F2A88">
          <w:pPr>
            <w:pStyle w:val="Header"/>
            <w:jc w:val="right"/>
          </w:pPr>
          <w:r>
            <w:t>INDIANA (13)</w:t>
          </w:r>
        </w:p>
      </w:tc>
    </w:tr>
    <w:tr w:rsidR="00CA75A8" w14:paraId="23214FC4" w14:textId="77777777">
      <w:trPr>
        <w:cantSplit/>
      </w:trPr>
      <w:tc>
        <w:tcPr>
          <w:tcW w:w="2420" w:type="dxa"/>
        </w:tcPr>
        <w:p w14:paraId="1F0774E0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7C1B85EB" w14:textId="77777777" w:rsidR="00CA75A8" w:rsidRDefault="002F2A88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46ED92B0" w14:textId="77777777" w:rsidR="00CA75A8" w:rsidRDefault="002F2A88">
          <w:pPr>
            <w:pStyle w:val="Header"/>
            <w:jc w:val="right"/>
          </w:pPr>
          <w:r>
            <w:t>TERRITORY 136</w:t>
          </w:r>
        </w:p>
      </w:tc>
    </w:tr>
    <w:tr w:rsidR="00CA75A8" w14:paraId="59A85033" w14:textId="77777777">
      <w:trPr>
        <w:cantSplit/>
      </w:trPr>
      <w:tc>
        <w:tcPr>
          <w:tcW w:w="2420" w:type="dxa"/>
        </w:tcPr>
        <w:p w14:paraId="4FFDE646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5A77DDA0" w14:textId="77777777" w:rsidR="00CA75A8" w:rsidRDefault="002F2A88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437E26EE" w14:textId="77777777" w:rsidR="00CA75A8" w:rsidRDefault="004E5EE4">
          <w:pPr>
            <w:pStyle w:val="Header"/>
            <w:jc w:val="right"/>
          </w:pPr>
        </w:p>
      </w:tc>
    </w:tr>
    <w:tr w:rsidR="00CA75A8" w14:paraId="7A64EC3A" w14:textId="77777777">
      <w:trPr>
        <w:cantSplit/>
      </w:trPr>
      <w:tc>
        <w:tcPr>
          <w:tcW w:w="2420" w:type="dxa"/>
        </w:tcPr>
        <w:p w14:paraId="2919A944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587F6F64" w14:textId="77777777" w:rsidR="00CA75A8" w:rsidRDefault="002F2A8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BE1396E" w14:textId="77777777" w:rsidR="00CA75A8" w:rsidRDefault="004E5EE4">
          <w:pPr>
            <w:pStyle w:val="Header"/>
            <w:jc w:val="right"/>
          </w:pPr>
        </w:p>
      </w:tc>
    </w:tr>
    <w:tr w:rsidR="00CA75A8" w14:paraId="7880304A" w14:textId="77777777">
      <w:trPr>
        <w:cantSplit/>
      </w:trPr>
      <w:tc>
        <w:tcPr>
          <w:tcW w:w="2420" w:type="dxa"/>
        </w:tcPr>
        <w:p w14:paraId="0CC760EA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57DD9D97" w14:textId="77777777" w:rsidR="00CA75A8" w:rsidRDefault="002F2A88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6BF3869D" w14:textId="77777777" w:rsidR="00CA75A8" w:rsidRDefault="004E5EE4">
          <w:pPr>
            <w:pStyle w:val="Header"/>
            <w:jc w:val="right"/>
          </w:pPr>
        </w:p>
      </w:tc>
    </w:tr>
  </w:tbl>
  <w:p w14:paraId="68C97F71" w14:textId="77777777" w:rsidR="00CA75A8" w:rsidRDefault="004E5EE4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336E6FB6" w14:textId="77777777">
      <w:trPr>
        <w:cantSplit/>
      </w:trPr>
      <w:tc>
        <w:tcPr>
          <w:tcW w:w="2420" w:type="dxa"/>
        </w:tcPr>
        <w:p w14:paraId="55BB109C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04792125" w14:textId="77777777" w:rsidR="00EE2194" w:rsidRDefault="002F2A8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5F92E35" w14:textId="77777777" w:rsidR="00EE2194" w:rsidRDefault="002F2A88">
          <w:pPr>
            <w:pStyle w:val="Header"/>
            <w:jc w:val="right"/>
          </w:pPr>
          <w:r>
            <w:t>INDIANA (13)</w:t>
          </w:r>
        </w:p>
      </w:tc>
    </w:tr>
    <w:tr w:rsidR="00EE2194" w14:paraId="00B92DB0" w14:textId="77777777">
      <w:trPr>
        <w:cantSplit/>
      </w:trPr>
      <w:tc>
        <w:tcPr>
          <w:tcW w:w="2420" w:type="dxa"/>
        </w:tcPr>
        <w:p w14:paraId="2EC06565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25FEAA16" w14:textId="77777777" w:rsidR="00EE2194" w:rsidRDefault="002F2A88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35CFD207" w14:textId="77777777" w:rsidR="00EE2194" w:rsidRDefault="002F2A88">
          <w:pPr>
            <w:pStyle w:val="Header"/>
            <w:jc w:val="right"/>
          </w:pPr>
          <w:r>
            <w:t>TERRITORY 105</w:t>
          </w:r>
        </w:p>
      </w:tc>
    </w:tr>
    <w:tr w:rsidR="00EE2194" w14:paraId="3A55BFA3" w14:textId="77777777">
      <w:trPr>
        <w:cantSplit/>
      </w:trPr>
      <w:tc>
        <w:tcPr>
          <w:tcW w:w="2420" w:type="dxa"/>
        </w:tcPr>
        <w:p w14:paraId="5B1A75EE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212AFFC2" w14:textId="77777777" w:rsidR="00EE2194" w:rsidRDefault="002F2A88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09A281AF" w14:textId="77777777" w:rsidR="00EE2194" w:rsidRDefault="004E5EE4">
          <w:pPr>
            <w:pStyle w:val="Header"/>
            <w:jc w:val="right"/>
          </w:pPr>
        </w:p>
      </w:tc>
    </w:tr>
    <w:tr w:rsidR="00EE2194" w14:paraId="2B748E06" w14:textId="77777777">
      <w:trPr>
        <w:cantSplit/>
      </w:trPr>
      <w:tc>
        <w:tcPr>
          <w:tcW w:w="2420" w:type="dxa"/>
        </w:tcPr>
        <w:p w14:paraId="06A59860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19D34B48" w14:textId="77777777" w:rsidR="00EE2194" w:rsidRDefault="002F2A8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9FBC9AB" w14:textId="77777777" w:rsidR="00EE2194" w:rsidRDefault="004E5EE4">
          <w:pPr>
            <w:pStyle w:val="Header"/>
            <w:jc w:val="right"/>
          </w:pPr>
        </w:p>
      </w:tc>
    </w:tr>
    <w:tr w:rsidR="002B1FD0" w14:paraId="178E08B4" w14:textId="77777777">
      <w:trPr>
        <w:cantSplit/>
      </w:trPr>
      <w:tc>
        <w:tcPr>
          <w:tcW w:w="2420" w:type="dxa"/>
        </w:tcPr>
        <w:p w14:paraId="31793B0C" w14:textId="77777777" w:rsidR="002B1FD0" w:rsidRDefault="004E5EE4">
          <w:pPr>
            <w:pStyle w:val="Header"/>
          </w:pPr>
        </w:p>
      </w:tc>
      <w:tc>
        <w:tcPr>
          <w:tcW w:w="5440" w:type="dxa"/>
        </w:tcPr>
        <w:p w14:paraId="12DAFE0C" w14:textId="77777777" w:rsidR="002B1FD0" w:rsidRDefault="002F2A88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7650DF28" w14:textId="77777777" w:rsidR="002B1FD0" w:rsidRDefault="004E5EE4">
          <w:pPr>
            <w:pStyle w:val="Header"/>
            <w:jc w:val="right"/>
          </w:pPr>
        </w:p>
      </w:tc>
    </w:tr>
    <w:tr w:rsidR="00EE2194" w14:paraId="1BE49A80" w14:textId="77777777">
      <w:trPr>
        <w:cantSplit/>
      </w:trPr>
      <w:tc>
        <w:tcPr>
          <w:tcW w:w="2420" w:type="dxa"/>
        </w:tcPr>
        <w:p w14:paraId="3EF0AEF1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32742D51" w14:textId="77777777" w:rsidR="00EE2194" w:rsidRDefault="004E5EE4">
          <w:pPr>
            <w:pStyle w:val="Header"/>
            <w:jc w:val="center"/>
          </w:pPr>
        </w:p>
      </w:tc>
      <w:tc>
        <w:tcPr>
          <w:tcW w:w="2420" w:type="dxa"/>
        </w:tcPr>
        <w:p w14:paraId="2DFB4721" w14:textId="77777777" w:rsidR="00EE2194" w:rsidRDefault="004E5EE4">
          <w:pPr>
            <w:pStyle w:val="Header"/>
            <w:jc w:val="right"/>
          </w:pPr>
        </w:p>
      </w:tc>
    </w:tr>
  </w:tbl>
  <w:p w14:paraId="2C07EE5A" w14:textId="77777777" w:rsidR="00EE2194" w:rsidRDefault="004E5EE4">
    <w:pPr>
      <w:pStyle w:val="isonormal"/>
    </w:pPr>
  </w:p>
</w:hdr>
</file>

<file path=word/header5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28EC9376" w14:textId="77777777">
      <w:trPr>
        <w:cantSplit/>
      </w:trPr>
      <w:tc>
        <w:tcPr>
          <w:tcW w:w="2420" w:type="dxa"/>
        </w:tcPr>
        <w:p w14:paraId="5AFA293D" w14:textId="77777777" w:rsidR="00CA75A8" w:rsidRDefault="002F2A88">
          <w:pPr>
            <w:pStyle w:val="Header"/>
          </w:pPr>
          <w:r>
            <w:t>INDIANA (13)</w:t>
          </w:r>
        </w:p>
      </w:tc>
      <w:tc>
        <w:tcPr>
          <w:tcW w:w="5440" w:type="dxa"/>
        </w:tcPr>
        <w:p w14:paraId="4A0CF25C" w14:textId="77777777" w:rsidR="00CA75A8" w:rsidRDefault="002F2A8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DBA8E28" w14:textId="77777777" w:rsidR="00CA75A8" w:rsidRDefault="004E5EE4">
          <w:pPr>
            <w:pStyle w:val="Header"/>
            <w:jc w:val="right"/>
          </w:pPr>
        </w:p>
      </w:tc>
    </w:tr>
    <w:tr w:rsidR="00CA75A8" w14:paraId="64BBB363" w14:textId="77777777">
      <w:trPr>
        <w:cantSplit/>
      </w:trPr>
      <w:tc>
        <w:tcPr>
          <w:tcW w:w="2420" w:type="dxa"/>
        </w:tcPr>
        <w:p w14:paraId="16E1E452" w14:textId="77777777" w:rsidR="00CA75A8" w:rsidRDefault="002F2A88">
          <w:pPr>
            <w:pStyle w:val="Header"/>
          </w:pPr>
          <w:r>
            <w:t>TERRITORY 137</w:t>
          </w:r>
        </w:p>
      </w:tc>
      <w:tc>
        <w:tcPr>
          <w:tcW w:w="5440" w:type="dxa"/>
        </w:tcPr>
        <w:p w14:paraId="7300D815" w14:textId="77777777" w:rsidR="00CA75A8" w:rsidRDefault="002F2A88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026E839C" w14:textId="77777777" w:rsidR="00CA75A8" w:rsidRDefault="004E5EE4">
          <w:pPr>
            <w:pStyle w:val="Header"/>
            <w:jc w:val="right"/>
          </w:pPr>
        </w:p>
      </w:tc>
    </w:tr>
    <w:tr w:rsidR="00CA75A8" w14:paraId="7EB4D9BE" w14:textId="77777777">
      <w:trPr>
        <w:cantSplit/>
      </w:trPr>
      <w:tc>
        <w:tcPr>
          <w:tcW w:w="2420" w:type="dxa"/>
        </w:tcPr>
        <w:p w14:paraId="0FDDD442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4C2492AF" w14:textId="77777777" w:rsidR="00CA75A8" w:rsidRDefault="002F2A88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321C31F2" w14:textId="77777777" w:rsidR="00CA75A8" w:rsidRDefault="004E5EE4">
          <w:pPr>
            <w:pStyle w:val="Header"/>
            <w:jc w:val="right"/>
          </w:pPr>
        </w:p>
      </w:tc>
    </w:tr>
    <w:tr w:rsidR="00CA75A8" w14:paraId="3AC5EE44" w14:textId="77777777">
      <w:trPr>
        <w:cantSplit/>
      </w:trPr>
      <w:tc>
        <w:tcPr>
          <w:tcW w:w="2420" w:type="dxa"/>
        </w:tcPr>
        <w:p w14:paraId="7B123D24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05C0764F" w14:textId="77777777" w:rsidR="00CA75A8" w:rsidRDefault="002F2A8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3875B4A" w14:textId="77777777" w:rsidR="00CA75A8" w:rsidRDefault="004E5EE4">
          <w:pPr>
            <w:pStyle w:val="Header"/>
            <w:jc w:val="right"/>
          </w:pPr>
        </w:p>
      </w:tc>
    </w:tr>
    <w:tr w:rsidR="00CA75A8" w14:paraId="69197EC1" w14:textId="77777777">
      <w:trPr>
        <w:cantSplit/>
      </w:trPr>
      <w:tc>
        <w:tcPr>
          <w:tcW w:w="2420" w:type="dxa"/>
        </w:tcPr>
        <w:p w14:paraId="56526C03" w14:textId="77777777" w:rsidR="00CA75A8" w:rsidRDefault="004E5EE4">
          <w:pPr>
            <w:pStyle w:val="Header"/>
          </w:pPr>
        </w:p>
      </w:tc>
      <w:tc>
        <w:tcPr>
          <w:tcW w:w="5440" w:type="dxa"/>
        </w:tcPr>
        <w:p w14:paraId="3306899B" w14:textId="77777777" w:rsidR="00CA75A8" w:rsidRDefault="002F2A88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1CD9C2F9" w14:textId="77777777" w:rsidR="00CA75A8" w:rsidRDefault="004E5EE4">
          <w:pPr>
            <w:pStyle w:val="Header"/>
            <w:jc w:val="right"/>
          </w:pPr>
        </w:p>
      </w:tc>
    </w:tr>
  </w:tbl>
  <w:p w14:paraId="1220AA14" w14:textId="77777777" w:rsidR="00CA75A8" w:rsidRDefault="004E5EE4">
    <w:pPr>
      <w:pStyle w:val="isonormal"/>
    </w:pPr>
  </w:p>
</w:hdr>
</file>

<file path=word/header5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93ED9" w14:paraId="25B39AF6" w14:textId="77777777">
      <w:trPr>
        <w:cantSplit/>
      </w:trPr>
      <w:tc>
        <w:tcPr>
          <w:tcW w:w="2420" w:type="dxa"/>
        </w:tcPr>
        <w:p w14:paraId="679D8934" w14:textId="771337A5" w:rsidR="00793ED9" w:rsidRDefault="00793ED9">
          <w:pPr>
            <w:pStyle w:val="Header"/>
          </w:pPr>
        </w:p>
      </w:tc>
      <w:tc>
        <w:tcPr>
          <w:tcW w:w="5440" w:type="dxa"/>
        </w:tcPr>
        <w:p w14:paraId="21A582E8" w14:textId="01E98801" w:rsidR="00793ED9" w:rsidRDefault="00793ED9">
          <w:pPr>
            <w:pStyle w:val="Header"/>
            <w:jc w:val="center"/>
          </w:pPr>
        </w:p>
      </w:tc>
      <w:tc>
        <w:tcPr>
          <w:tcW w:w="2420" w:type="dxa"/>
        </w:tcPr>
        <w:p w14:paraId="659BD126" w14:textId="77777777" w:rsidR="00793ED9" w:rsidRDefault="00793ED9">
          <w:pPr>
            <w:pStyle w:val="Header"/>
            <w:jc w:val="right"/>
          </w:pPr>
        </w:p>
      </w:tc>
    </w:tr>
    <w:tr w:rsidR="00793ED9" w14:paraId="58485F59" w14:textId="77777777">
      <w:trPr>
        <w:cantSplit/>
      </w:trPr>
      <w:tc>
        <w:tcPr>
          <w:tcW w:w="2420" w:type="dxa"/>
        </w:tcPr>
        <w:p w14:paraId="764CA861" w14:textId="488FCFA1" w:rsidR="00793ED9" w:rsidRDefault="00793ED9">
          <w:pPr>
            <w:pStyle w:val="Header"/>
          </w:pPr>
        </w:p>
      </w:tc>
      <w:tc>
        <w:tcPr>
          <w:tcW w:w="5440" w:type="dxa"/>
        </w:tcPr>
        <w:p w14:paraId="75E48958" w14:textId="374AB85E" w:rsidR="00793ED9" w:rsidRDefault="00793ED9">
          <w:pPr>
            <w:pStyle w:val="Header"/>
            <w:jc w:val="center"/>
          </w:pPr>
        </w:p>
      </w:tc>
      <w:tc>
        <w:tcPr>
          <w:tcW w:w="2420" w:type="dxa"/>
        </w:tcPr>
        <w:p w14:paraId="5B75FBC3" w14:textId="77777777" w:rsidR="00793ED9" w:rsidRDefault="00793ED9">
          <w:pPr>
            <w:pStyle w:val="Header"/>
            <w:jc w:val="right"/>
          </w:pPr>
        </w:p>
      </w:tc>
    </w:tr>
    <w:tr w:rsidR="00793ED9" w14:paraId="634EF5D2" w14:textId="77777777">
      <w:trPr>
        <w:cantSplit/>
      </w:trPr>
      <w:tc>
        <w:tcPr>
          <w:tcW w:w="2420" w:type="dxa"/>
        </w:tcPr>
        <w:p w14:paraId="6B7ECEAB" w14:textId="77777777" w:rsidR="00793ED9" w:rsidRDefault="00793ED9">
          <w:pPr>
            <w:pStyle w:val="Header"/>
          </w:pPr>
        </w:p>
      </w:tc>
      <w:tc>
        <w:tcPr>
          <w:tcW w:w="5440" w:type="dxa"/>
        </w:tcPr>
        <w:p w14:paraId="7ACB6131" w14:textId="501D3964" w:rsidR="00793ED9" w:rsidRDefault="00793ED9">
          <w:pPr>
            <w:pStyle w:val="Header"/>
            <w:jc w:val="center"/>
          </w:pPr>
        </w:p>
      </w:tc>
      <w:tc>
        <w:tcPr>
          <w:tcW w:w="2420" w:type="dxa"/>
        </w:tcPr>
        <w:p w14:paraId="675C845E" w14:textId="77777777" w:rsidR="00793ED9" w:rsidRDefault="00793ED9">
          <w:pPr>
            <w:pStyle w:val="Header"/>
            <w:jc w:val="right"/>
          </w:pPr>
        </w:p>
      </w:tc>
    </w:tr>
    <w:tr w:rsidR="00793ED9" w14:paraId="511F7512" w14:textId="77777777">
      <w:trPr>
        <w:cantSplit/>
      </w:trPr>
      <w:tc>
        <w:tcPr>
          <w:tcW w:w="2420" w:type="dxa"/>
        </w:tcPr>
        <w:p w14:paraId="673953CD" w14:textId="77777777" w:rsidR="00793ED9" w:rsidRDefault="00793ED9">
          <w:pPr>
            <w:pStyle w:val="Header"/>
          </w:pPr>
        </w:p>
      </w:tc>
      <w:tc>
        <w:tcPr>
          <w:tcW w:w="5440" w:type="dxa"/>
        </w:tcPr>
        <w:p w14:paraId="1D50C980" w14:textId="0C2F8C5F" w:rsidR="00793ED9" w:rsidRDefault="00793ED9">
          <w:pPr>
            <w:pStyle w:val="Header"/>
            <w:jc w:val="center"/>
          </w:pPr>
        </w:p>
      </w:tc>
      <w:tc>
        <w:tcPr>
          <w:tcW w:w="2420" w:type="dxa"/>
        </w:tcPr>
        <w:p w14:paraId="3F4EE7CD" w14:textId="77777777" w:rsidR="00793ED9" w:rsidRDefault="00793ED9">
          <w:pPr>
            <w:pStyle w:val="Header"/>
            <w:jc w:val="right"/>
          </w:pPr>
        </w:p>
      </w:tc>
    </w:tr>
    <w:tr w:rsidR="00793ED9" w14:paraId="7F584291" w14:textId="77777777">
      <w:trPr>
        <w:cantSplit/>
      </w:trPr>
      <w:tc>
        <w:tcPr>
          <w:tcW w:w="2420" w:type="dxa"/>
        </w:tcPr>
        <w:p w14:paraId="3EDB05F6" w14:textId="77777777" w:rsidR="00793ED9" w:rsidRDefault="00793ED9">
          <w:pPr>
            <w:pStyle w:val="Header"/>
          </w:pPr>
        </w:p>
      </w:tc>
      <w:tc>
        <w:tcPr>
          <w:tcW w:w="5440" w:type="dxa"/>
        </w:tcPr>
        <w:p w14:paraId="738080B6" w14:textId="1728C03A" w:rsidR="00793ED9" w:rsidRDefault="00793ED9">
          <w:pPr>
            <w:pStyle w:val="Header"/>
            <w:jc w:val="center"/>
          </w:pPr>
        </w:p>
      </w:tc>
      <w:tc>
        <w:tcPr>
          <w:tcW w:w="2420" w:type="dxa"/>
        </w:tcPr>
        <w:p w14:paraId="23D6B7DC" w14:textId="77777777" w:rsidR="00793ED9" w:rsidRDefault="00793ED9">
          <w:pPr>
            <w:pStyle w:val="Header"/>
            <w:jc w:val="right"/>
          </w:pPr>
        </w:p>
      </w:tc>
    </w:tr>
  </w:tbl>
  <w:p w14:paraId="77FEB819" w14:textId="77777777" w:rsidR="00793ED9" w:rsidRDefault="00793ED9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707CC8E8" w14:textId="77777777">
      <w:trPr>
        <w:cantSplit/>
      </w:trPr>
      <w:tc>
        <w:tcPr>
          <w:tcW w:w="2420" w:type="dxa"/>
        </w:tcPr>
        <w:p w14:paraId="2D1486AA" w14:textId="77777777" w:rsidR="00EE2194" w:rsidRDefault="002F2A88">
          <w:pPr>
            <w:pStyle w:val="Header"/>
          </w:pPr>
          <w:r>
            <w:t>INDIANA (13)</w:t>
          </w:r>
        </w:p>
      </w:tc>
      <w:tc>
        <w:tcPr>
          <w:tcW w:w="5440" w:type="dxa"/>
        </w:tcPr>
        <w:p w14:paraId="077EE640" w14:textId="77777777" w:rsidR="00EE2194" w:rsidRDefault="002F2A8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A53EB76" w14:textId="77777777" w:rsidR="00EE2194" w:rsidRDefault="004E5EE4">
          <w:pPr>
            <w:pStyle w:val="Header"/>
            <w:jc w:val="right"/>
          </w:pPr>
        </w:p>
      </w:tc>
    </w:tr>
    <w:tr w:rsidR="00EE2194" w14:paraId="4AB6D192" w14:textId="77777777">
      <w:trPr>
        <w:cantSplit/>
      </w:trPr>
      <w:tc>
        <w:tcPr>
          <w:tcW w:w="2420" w:type="dxa"/>
        </w:tcPr>
        <w:p w14:paraId="7E347193" w14:textId="77777777" w:rsidR="00EE2194" w:rsidRDefault="002F2A88">
          <w:pPr>
            <w:pStyle w:val="Header"/>
          </w:pPr>
          <w:r>
            <w:t>TERRITORY 106</w:t>
          </w:r>
        </w:p>
      </w:tc>
      <w:tc>
        <w:tcPr>
          <w:tcW w:w="5440" w:type="dxa"/>
        </w:tcPr>
        <w:p w14:paraId="3CF61A00" w14:textId="77777777" w:rsidR="00EE2194" w:rsidRDefault="002F2A88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485046BE" w14:textId="77777777" w:rsidR="00EE2194" w:rsidRDefault="004E5EE4">
          <w:pPr>
            <w:pStyle w:val="Header"/>
            <w:jc w:val="right"/>
          </w:pPr>
        </w:p>
      </w:tc>
    </w:tr>
    <w:tr w:rsidR="00EE2194" w14:paraId="2F5C4969" w14:textId="77777777">
      <w:trPr>
        <w:cantSplit/>
      </w:trPr>
      <w:tc>
        <w:tcPr>
          <w:tcW w:w="2420" w:type="dxa"/>
        </w:tcPr>
        <w:p w14:paraId="6292B31E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30EE6103" w14:textId="77777777" w:rsidR="00EE2194" w:rsidRDefault="002F2A88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440C8522" w14:textId="77777777" w:rsidR="00EE2194" w:rsidRDefault="004E5EE4">
          <w:pPr>
            <w:pStyle w:val="Header"/>
            <w:jc w:val="right"/>
          </w:pPr>
        </w:p>
      </w:tc>
    </w:tr>
    <w:tr w:rsidR="00EE2194" w14:paraId="2675CB55" w14:textId="77777777">
      <w:trPr>
        <w:cantSplit/>
      </w:trPr>
      <w:tc>
        <w:tcPr>
          <w:tcW w:w="2420" w:type="dxa"/>
        </w:tcPr>
        <w:p w14:paraId="027915BE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7A43D045" w14:textId="77777777" w:rsidR="00EE2194" w:rsidRDefault="002F2A8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699D464" w14:textId="77777777" w:rsidR="00EE2194" w:rsidRDefault="004E5EE4">
          <w:pPr>
            <w:pStyle w:val="Header"/>
            <w:jc w:val="right"/>
          </w:pPr>
        </w:p>
      </w:tc>
    </w:tr>
    <w:tr w:rsidR="002B1FD0" w14:paraId="33CC25BE" w14:textId="77777777">
      <w:trPr>
        <w:cantSplit/>
      </w:trPr>
      <w:tc>
        <w:tcPr>
          <w:tcW w:w="2420" w:type="dxa"/>
        </w:tcPr>
        <w:p w14:paraId="10064EE7" w14:textId="77777777" w:rsidR="002B1FD0" w:rsidRDefault="004E5EE4">
          <w:pPr>
            <w:pStyle w:val="Header"/>
          </w:pPr>
        </w:p>
      </w:tc>
      <w:tc>
        <w:tcPr>
          <w:tcW w:w="5440" w:type="dxa"/>
        </w:tcPr>
        <w:p w14:paraId="5D0DB148" w14:textId="77777777" w:rsidR="002B1FD0" w:rsidRDefault="002F2A88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71570E4A" w14:textId="77777777" w:rsidR="002B1FD0" w:rsidRDefault="004E5EE4">
          <w:pPr>
            <w:pStyle w:val="Header"/>
            <w:jc w:val="right"/>
          </w:pPr>
        </w:p>
      </w:tc>
    </w:tr>
    <w:tr w:rsidR="00EE2194" w14:paraId="47A2D5B3" w14:textId="77777777">
      <w:trPr>
        <w:cantSplit/>
      </w:trPr>
      <w:tc>
        <w:tcPr>
          <w:tcW w:w="2420" w:type="dxa"/>
        </w:tcPr>
        <w:p w14:paraId="39D0C36A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18E587BC" w14:textId="77777777" w:rsidR="00EE2194" w:rsidRDefault="004E5EE4">
          <w:pPr>
            <w:pStyle w:val="Header"/>
            <w:jc w:val="center"/>
          </w:pPr>
        </w:p>
      </w:tc>
      <w:tc>
        <w:tcPr>
          <w:tcW w:w="2420" w:type="dxa"/>
        </w:tcPr>
        <w:p w14:paraId="3895030D" w14:textId="77777777" w:rsidR="00EE2194" w:rsidRDefault="004E5EE4">
          <w:pPr>
            <w:pStyle w:val="Header"/>
            <w:jc w:val="right"/>
          </w:pPr>
        </w:p>
      </w:tc>
    </w:tr>
  </w:tbl>
  <w:p w14:paraId="4CED14E9" w14:textId="77777777" w:rsidR="00EE2194" w:rsidRDefault="004E5EE4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16C65FD8" w14:textId="77777777">
      <w:trPr>
        <w:cantSplit/>
      </w:trPr>
      <w:tc>
        <w:tcPr>
          <w:tcW w:w="2420" w:type="dxa"/>
        </w:tcPr>
        <w:p w14:paraId="6C548C4D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029756AB" w14:textId="77777777" w:rsidR="00EE2194" w:rsidRDefault="002F2A8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2E498CB" w14:textId="77777777" w:rsidR="00EE2194" w:rsidRDefault="002F2A88">
          <w:pPr>
            <w:pStyle w:val="Header"/>
            <w:jc w:val="right"/>
          </w:pPr>
          <w:r>
            <w:t>INDIANA (13)</w:t>
          </w:r>
        </w:p>
      </w:tc>
    </w:tr>
    <w:tr w:rsidR="00EE2194" w14:paraId="6E6D4A8D" w14:textId="77777777">
      <w:trPr>
        <w:cantSplit/>
      </w:trPr>
      <w:tc>
        <w:tcPr>
          <w:tcW w:w="2420" w:type="dxa"/>
        </w:tcPr>
        <w:p w14:paraId="53579F81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638EF95D" w14:textId="77777777" w:rsidR="00EE2194" w:rsidRDefault="002F2A88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7F0142D1" w14:textId="77777777" w:rsidR="00EE2194" w:rsidRDefault="002F2A88">
          <w:pPr>
            <w:pStyle w:val="Header"/>
            <w:jc w:val="right"/>
          </w:pPr>
          <w:r>
            <w:t>TERRITORY 108</w:t>
          </w:r>
        </w:p>
      </w:tc>
    </w:tr>
    <w:tr w:rsidR="00EE2194" w14:paraId="5780FC0E" w14:textId="77777777">
      <w:trPr>
        <w:cantSplit/>
      </w:trPr>
      <w:tc>
        <w:tcPr>
          <w:tcW w:w="2420" w:type="dxa"/>
        </w:tcPr>
        <w:p w14:paraId="71D20286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20B7BFE6" w14:textId="77777777" w:rsidR="00EE2194" w:rsidRDefault="002F2A88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44499FB7" w14:textId="77777777" w:rsidR="00EE2194" w:rsidRDefault="004E5EE4">
          <w:pPr>
            <w:pStyle w:val="Header"/>
            <w:jc w:val="right"/>
          </w:pPr>
        </w:p>
      </w:tc>
    </w:tr>
    <w:tr w:rsidR="00EE2194" w14:paraId="69780054" w14:textId="77777777">
      <w:trPr>
        <w:cantSplit/>
      </w:trPr>
      <w:tc>
        <w:tcPr>
          <w:tcW w:w="2420" w:type="dxa"/>
        </w:tcPr>
        <w:p w14:paraId="0A52975B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1D85319D" w14:textId="77777777" w:rsidR="00EE2194" w:rsidRDefault="002F2A8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9CD0651" w14:textId="77777777" w:rsidR="00EE2194" w:rsidRDefault="004E5EE4">
          <w:pPr>
            <w:pStyle w:val="Header"/>
            <w:jc w:val="right"/>
          </w:pPr>
        </w:p>
      </w:tc>
    </w:tr>
    <w:tr w:rsidR="002B1FD0" w14:paraId="2955EEC8" w14:textId="77777777">
      <w:trPr>
        <w:cantSplit/>
      </w:trPr>
      <w:tc>
        <w:tcPr>
          <w:tcW w:w="2420" w:type="dxa"/>
        </w:tcPr>
        <w:p w14:paraId="3BB18B7B" w14:textId="77777777" w:rsidR="002B1FD0" w:rsidRDefault="004E5EE4">
          <w:pPr>
            <w:pStyle w:val="Header"/>
          </w:pPr>
        </w:p>
      </w:tc>
      <w:tc>
        <w:tcPr>
          <w:tcW w:w="5440" w:type="dxa"/>
        </w:tcPr>
        <w:p w14:paraId="2540B5EB" w14:textId="77777777" w:rsidR="002B1FD0" w:rsidRDefault="002F2A88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3E8FAFBE" w14:textId="77777777" w:rsidR="002B1FD0" w:rsidRDefault="004E5EE4">
          <w:pPr>
            <w:pStyle w:val="Header"/>
            <w:jc w:val="right"/>
          </w:pPr>
        </w:p>
      </w:tc>
    </w:tr>
    <w:tr w:rsidR="00EE2194" w14:paraId="65D50008" w14:textId="77777777">
      <w:trPr>
        <w:cantSplit/>
      </w:trPr>
      <w:tc>
        <w:tcPr>
          <w:tcW w:w="2420" w:type="dxa"/>
        </w:tcPr>
        <w:p w14:paraId="60B63191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48986962" w14:textId="77777777" w:rsidR="00EE2194" w:rsidRDefault="004E5EE4">
          <w:pPr>
            <w:pStyle w:val="Header"/>
            <w:jc w:val="center"/>
          </w:pPr>
        </w:p>
      </w:tc>
      <w:tc>
        <w:tcPr>
          <w:tcW w:w="2420" w:type="dxa"/>
        </w:tcPr>
        <w:p w14:paraId="1A0FA90C" w14:textId="77777777" w:rsidR="00EE2194" w:rsidRDefault="004E5EE4">
          <w:pPr>
            <w:pStyle w:val="Header"/>
            <w:jc w:val="right"/>
          </w:pPr>
        </w:p>
      </w:tc>
    </w:tr>
  </w:tbl>
  <w:p w14:paraId="376F2878" w14:textId="77777777" w:rsidR="00EE2194" w:rsidRDefault="004E5EE4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2EB4BDD5" w14:textId="77777777">
      <w:trPr>
        <w:cantSplit/>
      </w:trPr>
      <w:tc>
        <w:tcPr>
          <w:tcW w:w="2420" w:type="dxa"/>
        </w:tcPr>
        <w:p w14:paraId="72EA9E84" w14:textId="77777777" w:rsidR="00EE2194" w:rsidRDefault="002F2A88">
          <w:pPr>
            <w:pStyle w:val="Header"/>
          </w:pPr>
          <w:r>
            <w:t>INDIANA (13)</w:t>
          </w:r>
        </w:p>
      </w:tc>
      <w:tc>
        <w:tcPr>
          <w:tcW w:w="5440" w:type="dxa"/>
        </w:tcPr>
        <w:p w14:paraId="2DD020AB" w14:textId="77777777" w:rsidR="00EE2194" w:rsidRDefault="002F2A8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4821D8F" w14:textId="77777777" w:rsidR="00EE2194" w:rsidRDefault="004E5EE4">
          <w:pPr>
            <w:pStyle w:val="Header"/>
            <w:jc w:val="right"/>
          </w:pPr>
        </w:p>
      </w:tc>
    </w:tr>
    <w:tr w:rsidR="00EE2194" w14:paraId="633F3141" w14:textId="77777777">
      <w:trPr>
        <w:cantSplit/>
      </w:trPr>
      <w:tc>
        <w:tcPr>
          <w:tcW w:w="2420" w:type="dxa"/>
        </w:tcPr>
        <w:p w14:paraId="66E367C6" w14:textId="77777777" w:rsidR="00EE2194" w:rsidRDefault="002F2A88">
          <w:pPr>
            <w:pStyle w:val="Header"/>
          </w:pPr>
          <w:r>
            <w:t>TERRITORY 109</w:t>
          </w:r>
        </w:p>
      </w:tc>
      <w:tc>
        <w:tcPr>
          <w:tcW w:w="5440" w:type="dxa"/>
        </w:tcPr>
        <w:p w14:paraId="3D10F723" w14:textId="77777777" w:rsidR="00EE2194" w:rsidRDefault="002F2A88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4EE5DC3F" w14:textId="77777777" w:rsidR="00EE2194" w:rsidRDefault="004E5EE4">
          <w:pPr>
            <w:pStyle w:val="Header"/>
            <w:jc w:val="right"/>
          </w:pPr>
        </w:p>
      </w:tc>
    </w:tr>
    <w:tr w:rsidR="00EE2194" w14:paraId="565768B0" w14:textId="77777777">
      <w:trPr>
        <w:cantSplit/>
      </w:trPr>
      <w:tc>
        <w:tcPr>
          <w:tcW w:w="2420" w:type="dxa"/>
        </w:tcPr>
        <w:p w14:paraId="0A5178B0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728FA4E4" w14:textId="77777777" w:rsidR="00EE2194" w:rsidRDefault="002F2A88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0BB5BE6F" w14:textId="77777777" w:rsidR="00EE2194" w:rsidRDefault="004E5EE4">
          <w:pPr>
            <w:pStyle w:val="Header"/>
            <w:jc w:val="right"/>
          </w:pPr>
        </w:p>
      </w:tc>
    </w:tr>
    <w:tr w:rsidR="00EE2194" w14:paraId="4FC94F66" w14:textId="77777777">
      <w:trPr>
        <w:cantSplit/>
      </w:trPr>
      <w:tc>
        <w:tcPr>
          <w:tcW w:w="2420" w:type="dxa"/>
        </w:tcPr>
        <w:p w14:paraId="725802E6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35741F07" w14:textId="77777777" w:rsidR="00EE2194" w:rsidRDefault="002F2A8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2D7118E" w14:textId="77777777" w:rsidR="00EE2194" w:rsidRDefault="004E5EE4">
          <w:pPr>
            <w:pStyle w:val="Header"/>
            <w:jc w:val="right"/>
          </w:pPr>
        </w:p>
      </w:tc>
    </w:tr>
    <w:tr w:rsidR="002B1FD0" w14:paraId="548BE039" w14:textId="77777777">
      <w:trPr>
        <w:cantSplit/>
      </w:trPr>
      <w:tc>
        <w:tcPr>
          <w:tcW w:w="2420" w:type="dxa"/>
        </w:tcPr>
        <w:p w14:paraId="78F7DB96" w14:textId="77777777" w:rsidR="002B1FD0" w:rsidRDefault="004E5EE4">
          <w:pPr>
            <w:pStyle w:val="Header"/>
          </w:pPr>
        </w:p>
      </w:tc>
      <w:tc>
        <w:tcPr>
          <w:tcW w:w="5440" w:type="dxa"/>
        </w:tcPr>
        <w:p w14:paraId="57AFFA09" w14:textId="77777777" w:rsidR="002B1FD0" w:rsidRDefault="002F2A88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1517FE85" w14:textId="77777777" w:rsidR="002B1FD0" w:rsidRDefault="004E5EE4">
          <w:pPr>
            <w:pStyle w:val="Header"/>
            <w:jc w:val="right"/>
          </w:pPr>
        </w:p>
      </w:tc>
    </w:tr>
    <w:tr w:rsidR="00EE2194" w14:paraId="3A3A4029" w14:textId="77777777">
      <w:trPr>
        <w:cantSplit/>
      </w:trPr>
      <w:tc>
        <w:tcPr>
          <w:tcW w:w="2420" w:type="dxa"/>
        </w:tcPr>
        <w:p w14:paraId="1525D57C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677BA34D" w14:textId="77777777" w:rsidR="00EE2194" w:rsidRDefault="004E5EE4">
          <w:pPr>
            <w:pStyle w:val="Header"/>
            <w:jc w:val="center"/>
          </w:pPr>
        </w:p>
      </w:tc>
      <w:tc>
        <w:tcPr>
          <w:tcW w:w="2420" w:type="dxa"/>
        </w:tcPr>
        <w:p w14:paraId="0D34B617" w14:textId="77777777" w:rsidR="00EE2194" w:rsidRDefault="004E5EE4">
          <w:pPr>
            <w:pStyle w:val="Header"/>
            <w:jc w:val="right"/>
          </w:pPr>
        </w:p>
      </w:tc>
    </w:tr>
  </w:tbl>
  <w:p w14:paraId="67BC3A63" w14:textId="77777777" w:rsidR="00EE2194" w:rsidRDefault="004E5EE4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0EF1D3E9" w14:textId="77777777">
      <w:trPr>
        <w:cantSplit/>
      </w:trPr>
      <w:tc>
        <w:tcPr>
          <w:tcW w:w="2420" w:type="dxa"/>
        </w:tcPr>
        <w:p w14:paraId="019DF0D8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232D3283" w14:textId="77777777" w:rsidR="00EE2194" w:rsidRDefault="002F2A8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7F78D3B" w14:textId="77777777" w:rsidR="00EE2194" w:rsidRDefault="002F2A88">
          <w:pPr>
            <w:pStyle w:val="Header"/>
            <w:jc w:val="right"/>
          </w:pPr>
          <w:r>
            <w:t>INDIANA (13)</w:t>
          </w:r>
        </w:p>
      </w:tc>
    </w:tr>
    <w:tr w:rsidR="00EE2194" w14:paraId="6A4FEC01" w14:textId="77777777">
      <w:trPr>
        <w:cantSplit/>
      </w:trPr>
      <w:tc>
        <w:tcPr>
          <w:tcW w:w="2420" w:type="dxa"/>
        </w:tcPr>
        <w:p w14:paraId="6E5B47B4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3EDAB379" w14:textId="77777777" w:rsidR="00EE2194" w:rsidRDefault="002F2A88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6723FA8D" w14:textId="77777777" w:rsidR="00EE2194" w:rsidRDefault="002F2A88">
          <w:pPr>
            <w:pStyle w:val="Header"/>
            <w:jc w:val="right"/>
          </w:pPr>
          <w:r>
            <w:t>TERRITORY 110</w:t>
          </w:r>
        </w:p>
      </w:tc>
    </w:tr>
    <w:tr w:rsidR="00EE2194" w14:paraId="62779C3B" w14:textId="77777777">
      <w:trPr>
        <w:cantSplit/>
      </w:trPr>
      <w:tc>
        <w:tcPr>
          <w:tcW w:w="2420" w:type="dxa"/>
        </w:tcPr>
        <w:p w14:paraId="171DDB13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6F6A3347" w14:textId="77777777" w:rsidR="00EE2194" w:rsidRDefault="002F2A88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583E20A7" w14:textId="77777777" w:rsidR="00EE2194" w:rsidRDefault="004E5EE4">
          <w:pPr>
            <w:pStyle w:val="Header"/>
            <w:jc w:val="right"/>
          </w:pPr>
        </w:p>
      </w:tc>
    </w:tr>
    <w:tr w:rsidR="00EE2194" w14:paraId="2E4FCD5C" w14:textId="77777777">
      <w:trPr>
        <w:cantSplit/>
      </w:trPr>
      <w:tc>
        <w:tcPr>
          <w:tcW w:w="2420" w:type="dxa"/>
        </w:tcPr>
        <w:p w14:paraId="21B15D0D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2C4B787E" w14:textId="77777777" w:rsidR="00EE2194" w:rsidRDefault="002F2A8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65A3929" w14:textId="77777777" w:rsidR="00EE2194" w:rsidRDefault="004E5EE4">
          <w:pPr>
            <w:pStyle w:val="Header"/>
            <w:jc w:val="right"/>
          </w:pPr>
        </w:p>
      </w:tc>
    </w:tr>
    <w:tr w:rsidR="002B1FD0" w14:paraId="51166761" w14:textId="77777777">
      <w:trPr>
        <w:cantSplit/>
      </w:trPr>
      <w:tc>
        <w:tcPr>
          <w:tcW w:w="2420" w:type="dxa"/>
        </w:tcPr>
        <w:p w14:paraId="468618BD" w14:textId="77777777" w:rsidR="002B1FD0" w:rsidRDefault="004E5EE4">
          <w:pPr>
            <w:pStyle w:val="Header"/>
          </w:pPr>
        </w:p>
      </w:tc>
      <w:tc>
        <w:tcPr>
          <w:tcW w:w="5440" w:type="dxa"/>
        </w:tcPr>
        <w:p w14:paraId="216FEE18" w14:textId="77777777" w:rsidR="002B1FD0" w:rsidRDefault="002F2A88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5E0DC39E" w14:textId="77777777" w:rsidR="002B1FD0" w:rsidRDefault="004E5EE4">
          <w:pPr>
            <w:pStyle w:val="Header"/>
            <w:jc w:val="right"/>
          </w:pPr>
        </w:p>
      </w:tc>
    </w:tr>
    <w:tr w:rsidR="00EE2194" w14:paraId="1A486C85" w14:textId="77777777">
      <w:trPr>
        <w:cantSplit/>
      </w:trPr>
      <w:tc>
        <w:tcPr>
          <w:tcW w:w="2420" w:type="dxa"/>
        </w:tcPr>
        <w:p w14:paraId="6388CC0D" w14:textId="77777777" w:rsidR="00EE2194" w:rsidRDefault="004E5EE4">
          <w:pPr>
            <w:pStyle w:val="Header"/>
          </w:pPr>
        </w:p>
      </w:tc>
      <w:tc>
        <w:tcPr>
          <w:tcW w:w="5440" w:type="dxa"/>
        </w:tcPr>
        <w:p w14:paraId="12090A6F" w14:textId="77777777" w:rsidR="00EE2194" w:rsidRDefault="004E5EE4">
          <w:pPr>
            <w:pStyle w:val="Header"/>
            <w:jc w:val="center"/>
          </w:pPr>
        </w:p>
      </w:tc>
      <w:tc>
        <w:tcPr>
          <w:tcW w:w="2420" w:type="dxa"/>
        </w:tcPr>
        <w:p w14:paraId="7FE1F387" w14:textId="77777777" w:rsidR="00EE2194" w:rsidRDefault="004E5EE4">
          <w:pPr>
            <w:pStyle w:val="Header"/>
            <w:jc w:val="right"/>
          </w:pPr>
        </w:p>
      </w:tc>
    </w:tr>
  </w:tbl>
  <w:p w14:paraId="6777E223" w14:textId="77777777" w:rsidR="00EE2194" w:rsidRDefault="004E5EE4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attachedTemplate r:id="rId1"/>
  <w:doNotTrackMove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744E9"/>
    <w:rsid w:val="002F2A88"/>
    <w:rsid w:val="002F4DFF"/>
    <w:rsid w:val="00387916"/>
    <w:rsid w:val="004E5EE4"/>
    <w:rsid w:val="00566A4B"/>
    <w:rsid w:val="0060275F"/>
    <w:rsid w:val="006A3872"/>
    <w:rsid w:val="00793ED9"/>
    <w:rsid w:val="00871FFB"/>
    <w:rsid w:val="00882A38"/>
    <w:rsid w:val="00AB2720"/>
    <w:rsid w:val="00B76977"/>
    <w:rsid w:val="00BF7DAB"/>
    <w:rsid w:val="00E11D70"/>
    <w:rsid w:val="00E20D61"/>
    <w:rsid w:val="00E831EE"/>
    <w:rsid w:val="00F9245F"/>
    <w:rsid w:val="00FB0465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31EE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paragraph" w:styleId="Heading1">
    <w:name w:val="heading 1"/>
    <w:basedOn w:val="Normal"/>
    <w:next w:val="Normal"/>
    <w:link w:val="Heading1Char"/>
    <w:qFormat/>
    <w:rsid w:val="00E831EE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E831EE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E831EE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E831EE"/>
    <w:pPr>
      <w:spacing w:before="240" w:after="60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isonormal"/>
    <w:link w:val="HeaderChar"/>
    <w:rsid w:val="00E831EE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E831EE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E831EE"/>
    <w:pPr>
      <w:spacing w:before="0" w:line="240" w:lineRule="auto"/>
    </w:pPr>
  </w:style>
  <w:style w:type="character" w:customStyle="1" w:styleId="FooterChar">
    <w:name w:val="Footer Char"/>
    <w:link w:val="Footer"/>
    <w:rsid w:val="00E831EE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E831EE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E831EE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E831EE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E831EE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E831EE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E831EE"/>
    <w:pPr>
      <w:spacing w:before="20" w:after="20"/>
      <w:jc w:val="left"/>
    </w:pPr>
  </w:style>
  <w:style w:type="paragraph" w:customStyle="1" w:styleId="isonormal">
    <w:name w:val="isonormal"/>
    <w:rsid w:val="00E831E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E831EE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E831EE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E831EE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E831EE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E831EE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E831EE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E831EE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E831EE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E831EE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E831EE"/>
    <w:pPr>
      <w:keepLines/>
    </w:pPr>
  </w:style>
  <w:style w:type="paragraph" w:customStyle="1" w:styleId="blocktext10">
    <w:name w:val="blocktext10"/>
    <w:basedOn w:val="isonormal"/>
    <w:rsid w:val="00E831EE"/>
    <w:pPr>
      <w:keepLines/>
      <w:ind w:left="2700"/>
    </w:pPr>
  </w:style>
  <w:style w:type="paragraph" w:customStyle="1" w:styleId="blocktext2">
    <w:name w:val="blocktext2"/>
    <w:basedOn w:val="isonormal"/>
    <w:rsid w:val="00E831EE"/>
    <w:pPr>
      <w:keepLines/>
      <w:ind w:left="300"/>
    </w:pPr>
  </w:style>
  <w:style w:type="paragraph" w:customStyle="1" w:styleId="blocktext3">
    <w:name w:val="blocktext3"/>
    <w:basedOn w:val="isonormal"/>
    <w:rsid w:val="00E831EE"/>
    <w:pPr>
      <w:keepLines/>
      <w:ind w:left="600"/>
    </w:pPr>
  </w:style>
  <w:style w:type="paragraph" w:customStyle="1" w:styleId="blocktext4">
    <w:name w:val="blocktext4"/>
    <w:basedOn w:val="isonormal"/>
    <w:rsid w:val="00E831EE"/>
    <w:pPr>
      <w:keepLines/>
      <w:ind w:left="900"/>
    </w:pPr>
  </w:style>
  <w:style w:type="paragraph" w:customStyle="1" w:styleId="blocktext5">
    <w:name w:val="blocktext5"/>
    <w:basedOn w:val="isonormal"/>
    <w:rsid w:val="00E831EE"/>
    <w:pPr>
      <w:keepLines/>
      <w:ind w:left="1200"/>
    </w:pPr>
  </w:style>
  <w:style w:type="paragraph" w:customStyle="1" w:styleId="blocktext6">
    <w:name w:val="blocktext6"/>
    <w:basedOn w:val="isonormal"/>
    <w:rsid w:val="00E831EE"/>
    <w:pPr>
      <w:keepLines/>
      <w:ind w:left="1500"/>
    </w:pPr>
  </w:style>
  <w:style w:type="paragraph" w:customStyle="1" w:styleId="blocktext7">
    <w:name w:val="blocktext7"/>
    <w:basedOn w:val="isonormal"/>
    <w:rsid w:val="00E831EE"/>
    <w:pPr>
      <w:keepLines/>
      <w:ind w:left="1800"/>
    </w:pPr>
  </w:style>
  <w:style w:type="paragraph" w:customStyle="1" w:styleId="blocktext8">
    <w:name w:val="blocktext8"/>
    <w:basedOn w:val="isonormal"/>
    <w:rsid w:val="00E831EE"/>
    <w:pPr>
      <w:keepLines/>
      <w:ind w:left="2100"/>
    </w:pPr>
  </w:style>
  <w:style w:type="paragraph" w:customStyle="1" w:styleId="blocktext9">
    <w:name w:val="blocktext9"/>
    <w:basedOn w:val="isonormal"/>
    <w:rsid w:val="00E831EE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E831EE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E831EE"/>
    <w:pPr>
      <w:jc w:val="center"/>
    </w:pPr>
    <w:rPr>
      <w:b/>
    </w:rPr>
  </w:style>
  <w:style w:type="paragraph" w:customStyle="1" w:styleId="ctoutlinetxt1">
    <w:name w:val="ctoutlinetxt1"/>
    <w:basedOn w:val="isonormal"/>
    <w:rsid w:val="00E831EE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E831EE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E831EE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E831EE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E831EE"/>
    <w:rPr>
      <w:b/>
    </w:rPr>
  </w:style>
  <w:style w:type="paragraph" w:customStyle="1" w:styleId="icblock">
    <w:name w:val="i/cblock"/>
    <w:basedOn w:val="isonormal"/>
    <w:rsid w:val="00E831EE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E831EE"/>
  </w:style>
  <w:style w:type="paragraph" w:styleId="MacroText">
    <w:name w:val="macro"/>
    <w:link w:val="MacroTextChar"/>
    <w:rsid w:val="00E831E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E831EE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E831EE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E831EE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E831EE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E831EE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E831EE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E831EE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E831EE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E831EE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E831EE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E831EE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E831EE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E831EE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E831EE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E831EE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E831EE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E831EE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E831EE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E831EE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E831EE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E831EE"/>
  </w:style>
  <w:style w:type="character" w:customStyle="1" w:styleId="rulelink">
    <w:name w:val="rulelink"/>
    <w:rsid w:val="00E831EE"/>
    <w:rPr>
      <w:b/>
    </w:rPr>
  </w:style>
  <w:style w:type="paragraph" w:styleId="Signature">
    <w:name w:val="Signature"/>
    <w:basedOn w:val="Normal"/>
    <w:link w:val="SignatureChar"/>
    <w:rsid w:val="00E831EE"/>
    <w:pPr>
      <w:ind w:left="4320"/>
    </w:pPr>
  </w:style>
  <w:style w:type="character" w:customStyle="1" w:styleId="SignatureChar">
    <w:name w:val="Signature Char"/>
    <w:link w:val="Signature"/>
    <w:rsid w:val="00E831EE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E831EE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E831EE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E831EE"/>
    <w:pPr>
      <w:spacing w:before="0" w:line="160" w:lineRule="exact"/>
    </w:pPr>
  </w:style>
  <w:style w:type="character" w:customStyle="1" w:styleId="spotlinksource">
    <w:name w:val="spotlinksource"/>
    <w:rsid w:val="00E831EE"/>
    <w:rPr>
      <w:b/>
    </w:rPr>
  </w:style>
  <w:style w:type="character" w:customStyle="1" w:styleId="spotlinktarget">
    <w:name w:val="spotlinktarget"/>
    <w:rsid w:val="00E831EE"/>
    <w:rPr>
      <w:b/>
    </w:rPr>
  </w:style>
  <w:style w:type="paragraph" w:customStyle="1" w:styleId="subcap">
    <w:name w:val="subcap"/>
    <w:basedOn w:val="isonormal"/>
    <w:rsid w:val="00E831EE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E831EE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E831EE"/>
    <w:pPr>
      <w:spacing w:after="60"/>
      <w:jc w:val="center"/>
    </w:pPr>
    <w:rPr>
      <w:i/>
    </w:rPr>
  </w:style>
  <w:style w:type="character" w:customStyle="1" w:styleId="SubtitleChar">
    <w:name w:val="Subtitle Char"/>
    <w:link w:val="Subtitle"/>
    <w:rsid w:val="00E831EE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E831E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E831EE"/>
    <w:pPr>
      <w:tabs>
        <w:tab w:val="right" w:leader="dot" w:pos="10080"/>
      </w:tabs>
      <w:ind w:left="180" w:hanging="180"/>
    </w:pPr>
  </w:style>
  <w:style w:type="paragraph" w:styleId="TableofFigures">
    <w:name w:val="table of figures"/>
    <w:basedOn w:val="Normal"/>
    <w:next w:val="Normal"/>
    <w:rsid w:val="00E831EE"/>
    <w:pPr>
      <w:tabs>
        <w:tab w:val="right" w:leader="dot" w:pos="4680"/>
      </w:tabs>
      <w:ind w:left="360" w:hanging="360"/>
    </w:pPr>
  </w:style>
  <w:style w:type="paragraph" w:customStyle="1" w:styleId="table2text04">
    <w:name w:val="table2text0/4"/>
    <w:basedOn w:val="isonormal"/>
    <w:rsid w:val="00E831EE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E831EE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E831EE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E831EE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E831EE"/>
    <w:pPr>
      <w:jc w:val="left"/>
    </w:pPr>
    <w:rPr>
      <w:b/>
    </w:rPr>
  </w:style>
  <w:style w:type="character" w:customStyle="1" w:styleId="tablelink">
    <w:name w:val="tablelink"/>
    <w:rsid w:val="00E831EE"/>
    <w:rPr>
      <w:b/>
    </w:rPr>
  </w:style>
  <w:style w:type="paragraph" w:customStyle="1" w:styleId="tabletext00">
    <w:name w:val="tabletext0/0"/>
    <w:basedOn w:val="isonormal"/>
    <w:rsid w:val="00E831EE"/>
    <w:pPr>
      <w:spacing w:before="0"/>
      <w:jc w:val="left"/>
    </w:pPr>
  </w:style>
  <w:style w:type="paragraph" w:customStyle="1" w:styleId="tabletext01">
    <w:name w:val="tabletext0/1"/>
    <w:basedOn w:val="isonormal"/>
    <w:rsid w:val="00E831EE"/>
    <w:pPr>
      <w:spacing w:before="0" w:after="20"/>
      <w:jc w:val="left"/>
    </w:pPr>
  </w:style>
  <w:style w:type="paragraph" w:customStyle="1" w:styleId="tabletext10">
    <w:name w:val="tabletext1/0"/>
    <w:basedOn w:val="isonormal"/>
    <w:rsid w:val="00E831EE"/>
    <w:pPr>
      <w:spacing w:before="20"/>
      <w:jc w:val="left"/>
    </w:pPr>
  </w:style>
  <w:style w:type="paragraph" w:customStyle="1" w:styleId="tabletext40">
    <w:name w:val="tabletext4/0"/>
    <w:basedOn w:val="isonormal"/>
    <w:rsid w:val="00E831EE"/>
    <w:pPr>
      <w:jc w:val="left"/>
    </w:pPr>
  </w:style>
  <w:style w:type="paragraph" w:customStyle="1" w:styleId="tabletext44">
    <w:name w:val="tabletext4/4"/>
    <w:basedOn w:val="isonormal"/>
    <w:rsid w:val="00E831EE"/>
    <w:pPr>
      <w:spacing w:after="80"/>
      <w:jc w:val="left"/>
    </w:pPr>
  </w:style>
  <w:style w:type="paragraph" w:customStyle="1" w:styleId="terr2colblock1">
    <w:name w:val="terr2colblock1"/>
    <w:basedOn w:val="isonormal"/>
    <w:rsid w:val="00E831EE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E831EE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E831EE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E831EE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E831EE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E831EE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E831EE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E831EE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E831EE"/>
  </w:style>
  <w:style w:type="paragraph" w:customStyle="1" w:styleId="tabletext1">
    <w:name w:val="tabletext1"/>
    <w:rsid w:val="00E831EE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E831E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E831EE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E831EE"/>
    <w:pPr>
      <w:tabs>
        <w:tab w:val="left" w:leader="dot" w:pos="7200"/>
      </w:tabs>
      <w:spacing w:line="180" w:lineRule="exact"/>
      <w:ind w:left="200" w:hanging="200"/>
    </w:pPr>
  </w:style>
  <w:style w:type="paragraph" w:customStyle="1" w:styleId="FilingHeader">
    <w:name w:val="Filing Header"/>
    <w:basedOn w:val="isonormal"/>
    <w:rsid w:val="00E831EE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E831EE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E831EE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E831EE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E831EE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E831EE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E831EE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E831EE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E831EE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E831EE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E831EE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E831EE"/>
  </w:style>
  <w:style w:type="paragraph" w:customStyle="1" w:styleId="spacesingle">
    <w:name w:val="spacesingle"/>
    <w:basedOn w:val="isonormal"/>
    <w:next w:val="isonormal"/>
    <w:rsid w:val="00E831EE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eader" Target="header13.xml"/><Relationship Id="rId21" Type="http://schemas.openxmlformats.org/officeDocument/2006/relationships/header" Target="header9.xml"/><Relationship Id="rId42" Type="http://schemas.openxmlformats.org/officeDocument/2006/relationships/header" Target="header26.xml"/><Relationship Id="rId47" Type="http://schemas.openxmlformats.org/officeDocument/2006/relationships/footer" Target="footer8.xml"/><Relationship Id="rId63" Type="http://schemas.openxmlformats.org/officeDocument/2006/relationships/footer" Target="footer16.xml"/><Relationship Id="rId68" Type="http://schemas.openxmlformats.org/officeDocument/2006/relationships/header" Target="header39.xml"/><Relationship Id="rId84" Type="http://schemas.openxmlformats.org/officeDocument/2006/relationships/header" Target="header47.xml"/><Relationship Id="rId89" Type="http://schemas.openxmlformats.org/officeDocument/2006/relationships/footer" Target="footer29.xml"/><Relationship Id="rId16" Type="http://schemas.openxmlformats.org/officeDocument/2006/relationships/header" Target="header4.xml"/><Relationship Id="rId11" Type="http://schemas.openxmlformats.org/officeDocument/2006/relationships/endnotes" Target="endnotes.xml"/><Relationship Id="rId32" Type="http://schemas.openxmlformats.org/officeDocument/2006/relationships/header" Target="header18.xml"/><Relationship Id="rId37" Type="http://schemas.openxmlformats.org/officeDocument/2006/relationships/header" Target="header23.xml"/><Relationship Id="rId53" Type="http://schemas.openxmlformats.org/officeDocument/2006/relationships/footer" Target="footer11.xml"/><Relationship Id="rId58" Type="http://schemas.openxmlformats.org/officeDocument/2006/relationships/header" Target="header34.xml"/><Relationship Id="rId74" Type="http://schemas.openxmlformats.org/officeDocument/2006/relationships/header" Target="header42.xml"/><Relationship Id="rId79" Type="http://schemas.openxmlformats.org/officeDocument/2006/relationships/footer" Target="footer24.xml"/><Relationship Id="rId5" Type="http://schemas.openxmlformats.org/officeDocument/2006/relationships/customXml" Target="../customXml/item5.xml"/><Relationship Id="rId90" Type="http://schemas.openxmlformats.org/officeDocument/2006/relationships/header" Target="header50.xml"/><Relationship Id="rId22" Type="http://schemas.openxmlformats.org/officeDocument/2006/relationships/header" Target="header10.xml"/><Relationship Id="rId27" Type="http://schemas.openxmlformats.org/officeDocument/2006/relationships/header" Target="header14.xml"/><Relationship Id="rId43" Type="http://schemas.openxmlformats.org/officeDocument/2006/relationships/footer" Target="footer6.xml"/><Relationship Id="rId48" Type="http://schemas.openxmlformats.org/officeDocument/2006/relationships/header" Target="header29.xml"/><Relationship Id="rId64" Type="http://schemas.openxmlformats.org/officeDocument/2006/relationships/header" Target="header37.xml"/><Relationship Id="rId69" Type="http://schemas.openxmlformats.org/officeDocument/2006/relationships/footer" Target="footer19.xml"/><Relationship Id="rId8" Type="http://schemas.openxmlformats.org/officeDocument/2006/relationships/settings" Target="settings.xml"/><Relationship Id="rId51" Type="http://schemas.openxmlformats.org/officeDocument/2006/relationships/footer" Target="footer10.xml"/><Relationship Id="rId72" Type="http://schemas.openxmlformats.org/officeDocument/2006/relationships/header" Target="header41.xml"/><Relationship Id="rId80" Type="http://schemas.openxmlformats.org/officeDocument/2006/relationships/header" Target="header45.xml"/><Relationship Id="rId85" Type="http://schemas.openxmlformats.org/officeDocument/2006/relationships/footer" Target="footer27.xml"/><Relationship Id="rId93" Type="http://schemas.openxmlformats.org/officeDocument/2006/relationships/fontTable" Target="fontTable.xml"/><Relationship Id="rId3" Type="http://schemas.openxmlformats.org/officeDocument/2006/relationships/customXml" Target="../customXml/item3.xml"/><Relationship Id="rId12" Type="http://schemas.openxmlformats.org/officeDocument/2006/relationships/header" Target="header1.xml"/><Relationship Id="rId17" Type="http://schemas.openxmlformats.org/officeDocument/2006/relationships/header" Target="header5.xml"/><Relationship Id="rId25" Type="http://schemas.openxmlformats.org/officeDocument/2006/relationships/header" Target="header12.xml"/><Relationship Id="rId33" Type="http://schemas.openxmlformats.org/officeDocument/2006/relationships/header" Target="header19.xml"/><Relationship Id="rId38" Type="http://schemas.openxmlformats.org/officeDocument/2006/relationships/header" Target="header24.xml"/><Relationship Id="rId46" Type="http://schemas.openxmlformats.org/officeDocument/2006/relationships/header" Target="header28.xml"/><Relationship Id="rId59" Type="http://schemas.openxmlformats.org/officeDocument/2006/relationships/footer" Target="footer14.xml"/><Relationship Id="rId67" Type="http://schemas.openxmlformats.org/officeDocument/2006/relationships/footer" Target="footer18.xml"/><Relationship Id="rId20" Type="http://schemas.openxmlformats.org/officeDocument/2006/relationships/header" Target="header8.xml"/><Relationship Id="rId41" Type="http://schemas.openxmlformats.org/officeDocument/2006/relationships/footer" Target="footer5.xml"/><Relationship Id="rId54" Type="http://schemas.openxmlformats.org/officeDocument/2006/relationships/header" Target="header32.xml"/><Relationship Id="rId62" Type="http://schemas.openxmlformats.org/officeDocument/2006/relationships/header" Target="header36.xml"/><Relationship Id="rId70" Type="http://schemas.openxmlformats.org/officeDocument/2006/relationships/header" Target="header40.xml"/><Relationship Id="rId75" Type="http://schemas.openxmlformats.org/officeDocument/2006/relationships/footer" Target="footer22.xml"/><Relationship Id="rId83" Type="http://schemas.openxmlformats.org/officeDocument/2006/relationships/footer" Target="footer26.xml"/><Relationship Id="rId88" Type="http://schemas.openxmlformats.org/officeDocument/2006/relationships/header" Target="header49.xml"/><Relationship Id="rId91" Type="http://schemas.openxmlformats.org/officeDocument/2006/relationships/footer" Target="footer30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11.xml"/><Relationship Id="rId28" Type="http://schemas.openxmlformats.org/officeDocument/2006/relationships/footer" Target="footer3.xml"/><Relationship Id="rId36" Type="http://schemas.openxmlformats.org/officeDocument/2006/relationships/header" Target="header22.xml"/><Relationship Id="rId49" Type="http://schemas.openxmlformats.org/officeDocument/2006/relationships/footer" Target="footer9.xml"/><Relationship Id="rId57" Type="http://schemas.openxmlformats.org/officeDocument/2006/relationships/footer" Target="footer13.xml"/><Relationship Id="rId10" Type="http://schemas.openxmlformats.org/officeDocument/2006/relationships/footnotes" Target="footnotes.xml"/><Relationship Id="rId31" Type="http://schemas.openxmlformats.org/officeDocument/2006/relationships/header" Target="header17.xml"/><Relationship Id="rId44" Type="http://schemas.openxmlformats.org/officeDocument/2006/relationships/header" Target="header27.xml"/><Relationship Id="rId52" Type="http://schemas.openxmlformats.org/officeDocument/2006/relationships/header" Target="header31.xml"/><Relationship Id="rId60" Type="http://schemas.openxmlformats.org/officeDocument/2006/relationships/header" Target="header35.xml"/><Relationship Id="rId65" Type="http://schemas.openxmlformats.org/officeDocument/2006/relationships/footer" Target="footer17.xml"/><Relationship Id="rId73" Type="http://schemas.openxmlformats.org/officeDocument/2006/relationships/footer" Target="footer21.xml"/><Relationship Id="rId78" Type="http://schemas.openxmlformats.org/officeDocument/2006/relationships/header" Target="header44.xml"/><Relationship Id="rId81" Type="http://schemas.openxmlformats.org/officeDocument/2006/relationships/footer" Target="footer25.xml"/><Relationship Id="rId86" Type="http://schemas.openxmlformats.org/officeDocument/2006/relationships/header" Target="header48.xml"/><Relationship Id="rId94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39" Type="http://schemas.openxmlformats.org/officeDocument/2006/relationships/footer" Target="footer4.xml"/><Relationship Id="rId34" Type="http://schemas.openxmlformats.org/officeDocument/2006/relationships/header" Target="header20.xml"/><Relationship Id="rId50" Type="http://schemas.openxmlformats.org/officeDocument/2006/relationships/header" Target="header30.xml"/><Relationship Id="rId55" Type="http://schemas.openxmlformats.org/officeDocument/2006/relationships/footer" Target="footer12.xml"/><Relationship Id="rId76" Type="http://schemas.openxmlformats.org/officeDocument/2006/relationships/header" Target="header43.xml"/><Relationship Id="rId7" Type="http://schemas.openxmlformats.org/officeDocument/2006/relationships/styles" Target="styles.xml"/><Relationship Id="rId71" Type="http://schemas.openxmlformats.org/officeDocument/2006/relationships/footer" Target="footer20.xml"/><Relationship Id="rId92" Type="http://schemas.openxmlformats.org/officeDocument/2006/relationships/header" Target="header51.xml"/><Relationship Id="rId2" Type="http://schemas.openxmlformats.org/officeDocument/2006/relationships/customXml" Target="../customXml/item2.xml"/><Relationship Id="rId29" Type="http://schemas.openxmlformats.org/officeDocument/2006/relationships/header" Target="header15.xml"/><Relationship Id="rId24" Type="http://schemas.openxmlformats.org/officeDocument/2006/relationships/footer" Target="footer2.xml"/><Relationship Id="rId40" Type="http://schemas.openxmlformats.org/officeDocument/2006/relationships/header" Target="header25.xml"/><Relationship Id="rId45" Type="http://schemas.openxmlformats.org/officeDocument/2006/relationships/footer" Target="footer7.xml"/><Relationship Id="rId66" Type="http://schemas.openxmlformats.org/officeDocument/2006/relationships/header" Target="header38.xml"/><Relationship Id="rId87" Type="http://schemas.openxmlformats.org/officeDocument/2006/relationships/footer" Target="footer28.xml"/><Relationship Id="rId61" Type="http://schemas.openxmlformats.org/officeDocument/2006/relationships/footer" Target="footer15.xml"/><Relationship Id="rId82" Type="http://schemas.openxmlformats.org/officeDocument/2006/relationships/header" Target="header46.xml"/><Relationship Id="rId19" Type="http://schemas.openxmlformats.org/officeDocument/2006/relationships/header" Target="header7.xml"/><Relationship Id="rId14" Type="http://schemas.openxmlformats.org/officeDocument/2006/relationships/header" Target="header2.xml"/><Relationship Id="rId30" Type="http://schemas.openxmlformats.org/officeDocument/2006/relationships/header" Target="header16.xml"/><Relationship Id="rId35" Type="http://schemas.openxmlformats.org/officeDocument/2006/relationships/header" Target="header21.xml"/><Relationship Id="rId56" Type="http://schemas.openxmlformats.org/officeDocument/2006/relationships/header" Target="header33.xml"/><Relationship Id="rId77" Type="http://schemas.openxmlformats.org/officeDocument/2006/relationships/footer" Target="footer2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LI-CA-2022-308 - 004 - Pages.docx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I20788</AuthorId>
    <CircularDocDescription xmlns="a86cc342-0045-41e2-80e9-abdb777d2eca">Pages</CircularDocDescription>
    <Date_x0020_Modified xmlns="a86cc342-0045-41e2-80e9-abdb777d2eca">2022-12-12T17:20:58+00:00</Date_x0020_Modified>
    <CircularDate xmlns="a86cc342-0045-41e2-80e9-abdb777d2eca">2022-12-29T05:00:00+00:00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Loss costs representing an overall statewide level change of 5.1% to be implemented.</KeyMessage>
    <CircularNumber xmlns="a86cc342-0045-41e2-80e9-abdb777d2eca">LI-CA-2022-308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Woolis, Christopher</AuthorName>
    <Sequence xmlns="a86cc342-0045-41e2-80e9-abdb777d2eca">3</Sequence>
    <ServiceModuleString xmlns="a86cc342-0045-41e2-80e9-abdb777d2eca">Loss Costs;</ServiceModuleString>
    <CircId xmlns="a86cc342-0045-41e2-80e9-abdb777d2eca">37082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INDIANA REVISED COMMERCIAL AUTO LEGACY CLASSIFICATION PLAN LOSS COSTS TO BE IMPLEMENTED</CircularTitle>
    <Jurs xmlns="a86cc342-0045-41e2-80e9-abdb777d2eca">
      <Value>16</Value>
    </Jurs>
  </documentManagement>
</p:properties>
</file>

<file path=customXml/itemProps1.xml><?xml version="1.0" encoding="utf-8"?>
<ds:datastoreItem xmlns:ds="http://schemas.openxmlformats.org/officeDocument/2006/customXml" ds:itemID="{48430375-D08E-4709-8CE1-BC8972C634A7}"/>
</file>

<file path=customXml/itemProps2.xml><?xml version="1.0" encoding="utf-8"?>
<ds:datastoreItem xmlns:ds="http://schemas.openxmlformats.org/officeDocument/2006/customXml" ds:itemID="{35DDD765-26F6-4114-B145-EBCC10BD9EFB}"/>
</file>

<file path=customXml/itemProps3.xml><?xml version="1.0" encoding="utf-8"?>
<ds:datastoreItem xmlns:ds="http://schemas.openxmlformats.org/officeDocument/2006/customXml" ds:itemID="{8AE37E60-611F-4330-8DA5-B2B0318E687E}"/>
</file>

<file path=customXml/itemProps4.xml><?xml version="1.0" encoding="utf-8"?>
<ds:datastoreItem xmlns:ds="http://schemas.openxmlformats.org/officeDocument/2006/customXml" ds:itemID="{AB5A55A0-FF9E-4737-B947-0E59ABCD48D6}"/>
</file>

<file path=customXml/itemProps5.xml><?xml version="1.0" encoding="utf-8"?>
<ds:datastoreItem xmlns:ds="http://schemas.openxmlformats.org/officeDocument/2006/customXml" ds:itemID="{F48F18B7-D5C1-474E-BB07-0831EC23E173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51</Pages>
  <Words>9314</Words>
  <Characters>42660</Characters>
  <Application>Microsoft Office Word</Application>
  <DocSecurity>0</DocSecurity>
  <Lines>8532</Lines>
  <Paragraphs>3464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CombineMacroBlankDocument</vt:lpstr>
    </vt:vector>
  </TitlesOfParts>
  <Company/>
  <LinksUpToDate>false</LinksUpToDate>
  <CharactersWithSpaces>48510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2022-12-05T18:58:00Z</dcterms:created>
  <dcterms:modified xsi:type="dcterms:W3CDTF">2022-12-12T17:15:00Z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LC</vt:lpwstr>
  </property>
  <property fmtid="{D5CDD505-2E9C-101B-9397-08002B2CF9AE}" pid="10" name="_docset_NoMedatataSyncRequired">
    <vt:lpwstr>False</vt:lpwstr>
  </property>
</Properties>
</file>