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B250F" w14:textId="77777777" w:rsidR="00A75CF6" w:rsidRDefault="00A75CF6" w:rsidP="0049783B">
      <w:pPr>
        <w:pStyle w:val="boxrule"/>
      </w:pPr>
      <w:r>
        <w:t>73.  CAUSES OF LOSS – EARTHQUAKE FORM</w:t>
      </w:r>
    </w:p>
    <w:p w14:paraId="59898A10" w14:textId="103FAFEC" w:rsidR="00A75CF6" w:rsidRDefault="00A75CF6" w:rsidP="009A3628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del w:id="0" w:author="Author" w:date="2022-06-23T14:47:00Z">
        <w:r w:rsidDel="009A3628">
          <w:delText xml:space="preserve">Class Rated Risks – </w:delText>
        </w:r>
      </w:del>
      <w:r>
        <w:t>Earthquake Loss Costs (Subline Code 930)</w:t>
      </w:r>
    </w:p>
    <w:p w14:paraId="0C826AF2" w14:textId="77777777" w:rsidR="000C1CBF" w:rsidDel="00611E75" w:rsidRDefault="000C1CBF" w:rsidP="0049783B">
      <w:pPr>
        <w:pStyle w:val="space4"/>
        <w:rPr>
          <w:del w:id="1" w:author="Author" w:date="2022-02-03T10:3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840"/>
        <w:gridCol w:w="840"/>
        <w:gridCol w:w="670"/>
        <w:gridCol w:w="670"/>
        <w:gridCol w:w="670"/>
        <w:gridCol w:w="670"/>
      </w:tblGrid>
      <w:tr w:rsidR="000C1CBF" w:rsidDel="001B0430" w14:paraId="0D46C12E" w14:textId="77777777" w:rsidTr="002630A0">
        <w:trPr>
          <w:cantSplit/>
          <w:trHeight w:val="190"/>
          <w:del w:id="2" w:author="Author" w:date="2022-02-02T09:17:00Z"/>
        </w:trPr>
        <w:tc>
          <w:tcPr>
            <w:tcW w:w="200" w:type="dxa"/>
          </w:tcPr>
          <w:p w14:paraId="024D854F" w14:textId="77777777" w:rsidR="000C1CBF" w:rsidDel="001B0430" w:rsidRDefault="000C1CBF" w:rsidP="0049783B">
            <w:pPr>
              <w:pStyle w:val="tablehead"/>
              <w:rPr>
                <w:del w:id="3" w:author="Author" w:date="2022-02-02T09:17:00Z"/>
              </w:rPr>
            </w:pPr>
            <w:del w:id="4" w:author="Author" w:date="2022-02-02T09:17:00Z">
              <w:r w:rsidDel="001B0430">
                <w:br w:type="column"/>
              </w:r>
              <w:r w:rsidDel="001B0430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FCE6F" w14:textId="77777777" w:rsidR="000C1CBF" w:rsidDel="001B0430" w:rsidRDefault="000C1CBF" w:rsidP="0049783B">
            <w:pPr>
              <w:pStyle w:val="tablehead"/>
              <w:rPr>
                <w:del w:id="5" w:author="Author" w:date="2022-02-02T09:17:00Z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9F7502" w14:textId="77777777" w:rsidR="000C1CBF" w:rsidDel="001B0430" w:rsidRDefault="000C1CBF" w:rsidP="0049783B">
            <w:pPr>
              <w:pStyle w:val="tablehead"/>
              <w:rPr>
                <w:del w:id="6" w:author="Author" w:date="2022-02-02T09:17:00Z"/>
              </w:rPr>
            </w:pPr>
          </w:p>
        </w:tc>
        <w:tc>
          <w:tcPr>
            <w:tcW w:w="3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8A1DF" w14:textId="77777777" w:rsidR="000C1CBF" w:rsidDel="001B0430" w:rsidRDefault="000C1CBF" w:rsidP="0049783B">
            <w:pPr>
              <w:pStyle w:val="tablehead"/>
              <w:rPr>
                <w:del w:id="7" w:author="Author" w:date="2022-02-02T09:17:00Z"/>
              </w:rPr>
            </w:pPr>
            <w:del w:id="8" w:author="Author" w:date="2022-02-02T09:17:00Z">
              <w:r w:rsidDel="001B0430">
                <w:delText>Territory 11 Loss Costs</w:delText>
              </w:r>
            </w:del>
          </w:p>
        </w:tc>
      </w:tr>
      <w:tr w:rsidR="000C1CBF" w:rsidDel="001B0430" w14:paraId="1336CD72" w14:textId="77777777" w:rsidTr="002630A0">
        <w:trPr>
          <w:cantSplit/>
          <w:trHeight w:val="190"/>
          <w:del w:id="9" w:author="Author" w:date="2022-02-02T09:17:00Z"/>
        </w:trPr>
        <w:tc>
          <w:tcPr>
            <w:tcW w:w="200" w:type="dxa"/>
          </w:tcPr>
          <w:p w14:paraId="6E6DBB07" w14:textId="77777777" w:rsidR="000C1CBF" w:rsidDel="001B0430" w:rsidRDefault="000C1CBF" w:rsidP="0049783B">
            <w:pPr>
              <w:pStyle w:val="tablehead"/>
              <w:rPr>
                <w:del w:id="10" w:author="Author" w:date="2022-02-02T09:17:00Z"/>
              </w:rPr>
            </w:pPr>
            <w:del w:id="11" w:author="Author" w:date="2022-02-02T09:17:00Z">
              <w:r w:rsidDel="001B0430">
                <w:br w:type="column"/>
              </w:r>
              <w:r w:rsidDel="001B0430">
                <w:br w:type="column"/>
              </w:r>
            </w:del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ACFA07" w14:textId="77777777" w:rsidR="000C1CBF" w:rsidDel="001B0430" w:rsidRDefault="000C1CBF" w:rsidP="0049783B">
            <w:pPr>
              <w:pStyle w:val="tablehead"/>
              <w:rPr>
                <w:del w:id="12" w:author="Author" w:date="2022-02-02T09:17:00Z"/>
              </w:rPr>
            </w:pPr>
            <w:del w:id="13" w:author="Author" w:date="2022-02-02T09:17:00Z">
              <w:r w:rsidDel="001B0430">
                <w:delText>Bldg.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008309" w14:textId="77777777" w:rsidR="000C1CBF" w:rsidDel="001B0430" w:rsidRDefault="000C1CBF" w:rsidP="0049783B">
            <w:pPr>
              <w:pStyle w:val="tablehead"/>
              <w:rPr>
                <w:del w:id="14" w:author="Author" w:date="2022-02-02T09:17:00Z"/>
              </w:rPr>
            </w:pPr>
            <w:del w:id="15" w:author="Author" w:date="2022-02-02T09:17:00Z">
              <w:r w:rsidDel="001B0430">
                <w:delText>Mand.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FB55B" w14:textId="77777777" w:rsidR="000C1CBF" w:rsidDel="001B0430" w:rsidRDefault="000C1CBF" w:rsidP="0049783B">
            <w:pPr>
              <w:pStyle w:val="tablehead"/>
              <w:rPr>
                <w:del w:id="16" w:author="Author" w:date="2022-02-02T09:17:00Z"/>
              </w:rPr>
            </w:pPr>
            <w:del w:id="17" w:author="Author" w:date="2022-02-02T09:17:00Z">
              <w:r w:rsidDel="001B0430">
                <w:delText>Bldg.</w:delText>
              </w:r>
            </w:del>
          </w:p>
        </w:tc>
        <w:tc>
          <w:tcPr>
            <w:tcW w:w="2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D40AC" w14:textId="77777777" w:rsidR="000C1CBF" w:rsidDel="001B0430" w:rsidRDefault="000C1CBF" w:rsidP="0049783B">
            <w:pPr>
              <w:pStyle w:val="tablehead"/>
              <w:rPr>
                <w:del w:id="18" w:author="Author" w:date="2022-02-02T09:17:00Z"/>
              </w:rPr>
            </w:pPr>
            <w:del w:id="19" w:author="Author" w:date="2022-02-02T09:17:00Z">
              <w:r w:rsidDel="001B0430">
                <w:delText>Contents Grade</w:delText>
              </w:r>
            </w:del>
          </w:p>
        </w:tc>
      </w:tr>
      <w:tr w:rsidR="000C1CBF" w:rsidDel="001B0430" w14:paraId="358EDD7A" w14:textId="77777777" w:rsidTr="002630A0">
        <w:trPr>
          <w:cantSplit/>
          <w:trHeight w:val="190"/>
          <w:del w:id="20" w:author="Author" w:date="2022-02-02T09:17:00Z"/>
        </w:trPr>
        <w:tc>
          <w:tcPr>
            <w:tcW w:w="200" w:type="dxa"/>
          </w:tcPr>
          <w:p w14:paraId="3874426A" w14:textId="77777777" w:rsidR="000C1CBF" w:rsidDel="001B0430" w:rsidRDefault="000C1CBF" w:rsidP="0049783B">
            <w:pPr>
              <w:pStyle w:val="tablehead"/>
              <w:rPr>
                <w:del w:id="21" w:author="Author" w:date="2022-02-02T09:17:00Z"/>
              </w:rPr>
            </w:pPr>
            <w:del w:id="22" w:author="Author" w:date="2022-02-02T09:17:00Z">
              <w:r w:rsidDel="001B0430">
                <w:br w:type="column"/>
              </w:r>
              <w:r w:rsidDel="001B0430">
                <w:br w:type="column"/>
              </w:r>
            </w:del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B898" w14:textId="77777777" w:rsidR="000C1CBF" w:rsidDel="001B0430" w:rsidRDefault="000C1CBF" w:rsidP="0049783B">
            <w:pPr>
              <w:pStyle w:val="tablehead"/>
              <w:rPr>
                <w:del w:id="23" w:author="Author" w:date="2022-02-02T09:17:00Z"/>
              </w:rPr>
            </w:pPr>
            <w:del w:id="24" w:author="Author" w:date="2022-02-02T09:17:00Z">
              <w:r w:rsidDel="001B0430">
                <w:delText>Class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A8220" w14:textId="77777777" w:rsidR="000C1CBF" w:rsidDel="001B0430" w:rsidRDefault="000C1CBF" w:rsidP="0049783B">
            <w:pPr>
              <w:pStyle w:val="tablehead"/>
              <w:rPr>
                <w:del w:id="25" w:author="Author" w:date="2022-02-02T09:17:00Z"/>
              </w:rPr>
            </w:pPr>
            <w:del w:id="26" w:author="Author" w:date="2022-02-02T09:17:00Z">
              <w:r w:rsidDel="001B0430">
                <w:delText>Deduct.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D679" w14:textId="77777777" w:rsidR="000C1CBF" w:rsidDel="001B0430" w:rsidRDefault="000C1CBF" w:rsidP="0049783B">
            <w:pPr>
              <w:pStyle w:val="tablehead"/>
              <w:rPr>
                <w:del w:id="27" w:author="Author" w:date="2022-02-02T09:17:00Z"/>
              </w:rPr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6B96C" w14:textId="77777777" w:rsidR="000C1CBF" w:rsidDel="001B0430" w:rsidRDefault="000C1CBF" w:rsidP="0049783B">
            <w:pPr>
              <w:pStyle w:val="tablehead"/>
              <w:rPr>
                <w:del w:id="28" w:author="Author" w:date="2022-02-02T09:17:00Z"/>
              </w:rPr>
            </w:pPr>
            <w:del w:id="29" w:author="Author" w:date="2022-02-02T09:17:00Z">
              <w:r w:rsidDel="001B0430">
                <w:delText>1</w:delText>
              </w:r>
              <w:r w:rsidDel="001B0430">
                <w:rPr>
                  <w:sz w:val="20"/>
                </w:rPr>
                <w:sym w:font="Symbol" w:char="F02A"/>
              </w:r>
            </w:del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4396E" w14:textId="77777777" w:rsidR="000C1CBF" w:rsidDel="001B0430" w:rsidRDefault="000C1CBF" w:rsidP="0049783B">
            <w:pPr>
              <w:pStyle w:val="tablehead"/>
              <w:rPr>
                <w:del w:id="30" w:author="Author" w:date="2022-02-02T09:17:00Z"/>
              </w:rPr>
            </w:pPr>
            <w:del w:id="31" w:author="Author" w:date="2022-02-02T09:17:00Z">
              <w:r w:rsidDel="001B0430">
                <w:delText>2</w:delText>
              </w:r>
              <w:r w:rsidDel="001B0430">
                <w:rPr>
                  <w:sz w:val="20"/>
                </w:rPr>
                <w:sym w:font="Symbol" w:char="F02A"/>
              </w:r>
            </w:del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BF897" w14:textId="77777777" w:rsidR="000C1CBF" w:rsidDel="001B0430" w:rsidRDefault="000C1CBF" w:rsidP="0049783B">
            <w:pPr>
              <w:pStyle w:val="tablehead"/>
              <w:rPr>
                <w:del w:id="32" w:author="Author" w:date="2022-02-02T09:17:00Z"/>
              </w:rPr>
            </w:pPr>
            <w:del w:id="33" w:author="Author" w:date="2022-02-02T09:17:00Z">
              <w:r w:rsidDel="001B0430">
                <w:delText>3</w:delText>
              </w:r>
              <w:r w:rsidDel="001B0430">
                <w:rPr>
                  <w:sz w:val="20"/>
                </w:rPr>
                <w:sym w:font="Symbol" w:char="F02A"/>
              </w:r>
            </w:del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CAB92" w14:textId="77777777" w:rsidR="000C1CBF" w:rsidDel="001B0430" w:rsidRDefault="000C1CBF" w:rsidP="0049783B">
            <w:pPr>
              <w:pStyle w:val="tablehead"/>
              <w:rPr>
                <w:del w:id="34" w:author="Author" w:date="2022-02-02T09:17:00Z"/>
              </w:rPr>
            </w:pPr>
            <w:del w:id="35" w:author="Author" w:date="2022-02-02T09:17:00Z">
              <w:r w:rsidDel="001B0430">
                <w:delText>4</w:delText>
              </w:r>
              <w:r w:rsidDel="001B0430">
                <w:rPr>
                  <w:sz w:val="20"/>
                </w:rPr>
                <w:sym w:font="Symbol" w:char="F02A"/>
              </w:r>
            </w:del>
          </w:p>
        </w:tc>
      </w:tr>
      <w:tr w:rsidR="000C1CBF" w:rsidDel="001B0430" w14:paraId="3DDDA65C" w14:textId="77777777" w:rsidTr="002630A0">
        <w:trPr>
          <w:cantSplit/>
          <w:trHeight w:val="190"/>
          <w:del w:id="36" w:author="Author" w:date="2022-02-02T09:17:00Z"/>
        </w:trPr>
        <w:tc>
          <w:tcPr>
            <w:tcW w:w="200" w:type="dxa"/>
          </w:tcPr>
          <w:p w14:paraId="44D35834" w14:textId="77777777" w:rsidR="000C1CBF" w:rsidDel="001B0430" w:rsidRDefault="000C1CBF" w:rsidP="0049783B">
            <w:pPr>
              <w:pStyle w:val="tabletext10"/>
              <w:rPr>
                <w:del w:id="37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AEB9648" w14:textId="77777777" w:rsidR="000C1CBF" w:rsidDel="001B0430" w:rsidRDefault="000C1CBF" w:rsidP="0049783B">
            <w:pPr>
              <w:pStyle w:val="tabletext10"/>
              <w:jc w:val="center"/>
              <w:rPr>
                <w:del w:id="38" w:author="Author" w:date="2022-02-02T09:17:00Z"/>
              </w:rPr>
            </w:pPr>
            <w:del w:id="39" w:author="Author" w:date="2022-02-02T09:17:00Z">
              <w:r w:rsidDel="001B0430">
                <w:delText>1C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14EBA" w14:textId="77777777" w:rsidR="000C1CBF" w:rsidDel="001B0430" w:rsidRDefault="000C1CBF" w:rsidP="0049783B">
            <w:pPr>
              <w:pStyle w:val="tabletext10"/>
              <w:tabs>
                <w:tab w:val="decimal" w:pos="280"/>
              </w:tabs>
              <w:rPr>
                <w:del w:id="40" w:author="Author" w:date="2022-02-02T09:17:00Z"/>
              </w:rPr>
            </w:pPr>
            <w:del w:id="41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66181A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42" w:author="Author" w:date="2022-02-02T09:17:00Z"/>
              </w:rPr>
            </w:pPr>
            <w:del w:id="43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B771D1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44" w:author="Author" w:date="2022-02-02T09:17:00Z"/>
              </w:rPr>
            </w:pPr>
            <w:del w:id="45" w:author="Author" w:date="2022-02-02T09:17:00Z">
              <w:r w:rsidDel="001B0430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9626A3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46" w:author="Author" w:date="2022-02-02T09:17:00Z"/>
              </w:rPr>
            </w:pPr>
            <w:del w:id="47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54E82C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48" w:author="Author" w:date="2022-02-02T09:17:00Z"/>
              </w:rPr>
            </w:pPr>
            <w:del w:id="49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5BB93A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50" w:author="Author" w:date="2022-02-02T09:17:00Z"/>
              </w:rPr>
            </w:pPr>
            <w:del w:id="51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275A1D9C" w14:textId="77777777" w:rsidTr="002630A0">
        <w:trPr>
          <w:cantSplit/>
          <w:trHeight w:val="190"/>
          <w:del w:id="52" w:author="Author" w:date="2022-02-02T09:17:00Z"/>
        </w:trPr>
        <w:tc>
          <w:tcPr>
            <w:tcW w:w="200" w:type="dxa"/>
          </w:tcPr>
          <w:p w14:paraId="7B43EB6A" w14:textId="77777777" w:rsidR="000C1CBF" w:rsidDel="001B0430" w:rsidRDefault="000C1CBF" w:rsidP="0049783B">
            <w:pPr>
              <w:pStyle w:val="tabletext00"/>
              <w:rPr>
                <w:del w:id="53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7AB3319" w14:textId="77777777" w:rsidR="000C1CBF" w:rsidDel="001B0430" w:rsidRDefault="000C1CBF" w:rsidP="0049783B">
            <w:pPr>
              <w:pStyle w:val="tabletext00"/>
              <w:jc w:val="center"/>
              <w:rPr>
                <w:del w:id="54" w:author="Author" w:date="2022-02-02T09:17:00Z"/>
              </w:rPr>
            </w:pPr>
            <w:del w:id="55" w:author="Author" w:date="2022-02-02T09:17:00Z">
              <w:r w:rsidDel="001B0430">
                <w:delText>1D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42E01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56" w:author="Author" w:date="2022-02-02T09:17:00Z"/>
              </w:rPr>
            </w:pPr>
            <w:del w:id="57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F5DA2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58" w:author="Author" w:date="2022-02-02T09:17:00Z"/>
              </w:rPr>
            </w:pPr>
            <w:del w:id="59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BF7C90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60" w:author="Author" w:date="2022-02-02T09:17:00Z"/>
              </w:rPr>
            </w:pPr>
            <w:del w:id="61" w:author="Author" w:date="2022-02-02T09:17:00Z">
              <w:r w:rsidDel="001B0430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1A6B17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62" w:author="Author" w:date="2022-02-02T09:17:00Z"/>
              </w:rPr>
            </w:pPr>
            <w:del w:id="63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8B35D6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64" w:author="Author" w:date="2022-02-02T09:17:00Z"/>
              </w:rPr>
            </w:pPr>
            <w:del w:id="65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9D1C78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66" w:author="Author" w:date="2022-02-02T09:17:00Z"/>
              </w:rPr>
            </w:pPr>
            <w:del w:id="67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7321286D" w14:textId="77777777" w:rsidTr="002630A0">
        <w:trPr>
          <w:cantSplit/>
          <w:trHeight w:val="190"/>
          <w:del w:id="68" w:author="Author" w:date="2022-02-02T09:17:00Z"/>
        </w:trPr>
        <w:tc>
          <w:tcPr>
            <w:tcW w:w="200" w:type="dxa"/>
          </w:tcPr>
          <w:p w14:paraId="472EA072" w14:textId="77777777" w:rsidR="000C1CBF" w:rsidDel="001B0430" w:rsidRDefault="000C1CBF" w:rsidP="0049783B">
            <w:pPr>
              <w:pStyle w:val="tabletext00"/>
              <w:rPr>
                <w:del w:id="69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2CE06C9" w14:textId="77777777" w:rsidR="000C1CBF" w:rsidDel="001B0430" w:rsidRDefault="000C1CBF" w:rsidP="0049783B">
            <w:pPr>
              <w:pStyle w:val="tabletext00"/>
              <w:jc w:val="center"/>
              <w:rPr>
                <w:del w:id="70" w:author="Author" w:date="2022-02-02T09:17:00Z"/>
              </w:rPr>
            </w:pPr>
            <w:del w:id="71" w:author="Author" w:date="2022-02-02T09:17:00Z">
              <w:r w:rsidDel="001B0430">
                <w:delText>2A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730E7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72" w:author="Author" w:date="2022-02-02T09:17:00Z"/>
              </w:rPr>
            </w:pPr>
            <w:del w:id="73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4BC64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74" w:author="Author" w:date="2022-02-02T09:17:00Z"/>
              </w:rPr>
            </w:pPr>
            <w:del w:id="75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01E8F4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76" w:author="Author" w:date="2022-02-02T09:17:00Z"/>
              </w:rPr>
            </w:pPr>
            <w:del w:id="77" w:author="Author" w:date="2022-02-02T09:17:00Z">
              <w:r w:rsidDel="001B0430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52D911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78" w:author="Author" w:date="2022-02-02T09:17:00Z"/>
              </w:rPr>
            </w:pPr>
            <w:del w:id="79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5E47C1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80" w:author="Author" w:date="2022-02-02T09:17:00Z"/>
              </w:rPr>
            </w:pPr>
            <w:del w:id="81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F38424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82" w:author="Author" w:date="2022-02-02T09:17:00Z"/>
              </w:rPr>
            </w:pPr>
            <w:del w:id="83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3BB686FE" w14:textId="77777777" w:rsidTr="002630A0">
        <w:trPr>
          <w:cantSplit/>
          <w:trHeight w:val="190"/>
          <w:del w:id="84" w:author="Author" w:date="2022-02-02T09:17:00Z"/>
        </w:trPr>
        <w:tc>
          <w:tcPr>
            <w:tcW w:w="200" w:type="dxa"/>
          </w:tcPr>
          <w:p w14:paraId="5A18C526" w14:textId="77777777" w:rsidR="000C1CBF" w:rsidDel="001B0430" w:rsidRDefault="000C1CBF" w:rsidP="0049783B">
            <w:pPr>
              <w:pStyle w:val="tabletext00"/>
              <w:rPr>
                <w:del w:id="85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3501DD9" w14:textId="77777777" w:rsidR="000C1CBF" w:rsidDel="001B0430" w:rsidRDefault="000C1CBF" w:rsidP="0049783B">
            <w:pPr>
              <w:pStyle w:val="tabletext00"/>
              <w:jc w:val="center"/>
              <w:rPr>
                <w:del w:id="86" w:author="Author" w:date="2022-02-02T09:17:00Z"/>
              </w:rPr>
            </w:pPr>
            <w:del w:id="87" w:author="Author" w:date="2022-02-02T09:17:00Z">
              <w:r w:rsidDel="001B0430">
                <w:delText>2B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5B58C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88" w:author="Author" w:date="2022-02-02T09:17:00Z"/>
              </w:rPr>
            </w:pPr>
            <w:del w:id="89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6279AE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90" w:author="Author" w:date="2022-02-02T09:17:00Z"/>
              </w:rPr>
            </w:pPr>
            <w:del w:id="91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E2CD13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92" w:author="Author" w:date="2022-02-02T09:17:00Z"/>
              </w:rPr>
            </w:pPr>
            <w:del w:id="93" w:author="Author" w:date="2022-02-02T09:17:00Z">
              <w:r w:rsidDel="001B0430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E2029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94" w:author="Author" w:date="2022-02-02T09:17:00Z"/>
              </w:rPr>
            </w:pPr>
            <w:del w:id="95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8AD0B1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96" w:author="Author" w:date="2022-02-02T09:17:00Z"/>
              </w:rPr>
            </w:pPr>
            <w:del w:id="97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75151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98" w:author="Author" w:date="2022-02-02T09:17:00Z"/>
              </w:rPr>
            </w:pPr>
            <w:del w:id="99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1CCE5DA2" w14:textId="77777777" w:rsidTr="002630A0">
        <w:trPr>
          <w:cantSplit/>
          <w:trHeight w:val="190"/>
          <w:del w:id="100" w:author="Author" w:date="2022-02-02T09:17:00Z"/>
        </w:trPr>
        <w:tc>
          <w:tcPr>
            <w:tcW w:w="200" w:type="dxa"/>
          </w:tcPr>
          <w:p w14:paraId="6465993C" w14:textId="77777777" w:rsidR="000C1CBF" w:rsidDel="001B0430" w:rsidRDefault="000C1CBF" w:rsidP="0049783B">
            <w:pPr>
              <w:pStyle w:val="tabletext00"/>
              <w:rPr>
                <w:del w:id="101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28B48045" w14:textId="77777777" w:rsidR="000C1CBF" w:rsidDel="001B0430" w:rsidRDefault="000C1CBF" w:rsidP="0049783B">
            <w:pPr>
              <w:pStyle w:val="tabletext00"/>
              <w:jc w:val="center"/>
              <w:rPr>
                <w:del w:id="102" w:author="Author" w:date="2022-02-02T09:17:00Z"/>
              </w:rPr>
            </w:pPr>
            <w:del w:id="103" w:author="Author" w:date="2022-02-02T09:17:00Z">
              <w:r w:rsidDel="001B0430">
                <w:delText>3A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99901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104" w:author="Author" w:date="2022-02-02T09:17:00Z"/>
              </w:rPr>
            </w:pPr>
            <w:del w:id="105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5F8F36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06" w:author="Author" w:date="2022-02-02T09:17:00Z"/>
              </w:rPr>
            </w:pPr>
            <w:del w:id="107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05C7E9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08" w:author="Author" w:date="2022-02-02T09:17:00Z"/>
              </w:rPr>
            </w:pPr>
            <w:del w:id="109" w:author="Author" w:date="2022-02-02T09:17:00Z">
              <w:r w:rsidDel="001B0430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D2FF72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10" w:author="Author" w:date="2022-02-02T09:17:00Z"/>
              </w:rPr>
            </w:pPr>
            <w:del w:id="111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9EB56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12" w:author="Author" w:date="2022-02-02T09:17:00Z"/>
              </w:rPr>
            </w:pPr>
            <w:del w:id="113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A1BCA3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14" w:author="Author" w:date="2022-02-02T09:17:00Z"/>
              </w:rPr>
            </w:pPr>
            <w:del w:id="115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4E7BA248" w14:textId="77777777" w:rsidTr="002630A0">
        <w:trPr>
          <w:cantSplit/>
          <w:trHeight w:val="190"/>
          <w:del w:id="116" w:author="Author" w:date="2022-02-02T09:17:00Z"/>
        </w:trPr>
        <w:tc>
          <w:tcPr>
            <w:tcW w:w="200" w:type="dxa"/>
          </w:tcPr>
          <w:p w14:paraId="33EACDF8" w14:textId="77777777" w:rsidR="000C1CBF" w:rsidDel="001B0430" w:rsidRDefault="000C1CBF" w:rsidP="0049783B">
            <w:pPr>
              <w:pStyle w:val="tabletext00"/>
              <w:rPr>
                <w:del w:id="117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1EC6CD3" w14:textId="77777777" w:rsidR="000C1CBF" w:rsidDel="001B0430" w:rsidRDefault="000C1CBF" w:rsidP="0049783B">
            <w:pPr>
              <w:pStyle w:val="tabletext00"/>
              <w:jc w:val="center"/>
              <w:rPr>
                <w:del w:id="118" w:author="Author" w:date="2022-02-02T09:17:00Z"/>
              </w:rPr>
            </w:pPr>
            <w:del w:id="119" w:author="Author" w:date="2022-02-02T09:17:00Z">
              <w:r w:rsidDel="001B0430">
                <w:delText>3B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7AA4C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120" w:author="Author" w:date="2022-02-02T09:17:00Z"/>
              </w:rPr>
            </w:pPr>
            <w:del w:id="121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ED290A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22" w:author="Author" w:date="2022-02-02T09:17:00Z"/>
              </w:rPr>
            </w:pPr>
            <w:del w:id="123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4C08D3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24" w:author="Author" w:date="2022-02-02T09:17:00Z"/>
              </w:rPr>
            </w:pPr>
            <w:del w:id="125" w:author="Author" w:date="2022-02-02T09:17:00Z">
              <w:r w:rsidDel="001B0430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FB563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26" w:author="Author" w:date="2022-02-02T09:17:00Z"/>
              </w:rPr>
            </w:pPr>
            <w:del w:id="127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27C52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28" w:author="Author" w:date="2022-02-02T09:17:00Z"/>
              </w:rPr>
            </w:pPr>
            <w:del w:id="129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C3AAC8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30" w:author="Author" w:date="2022-02-02T09:17:00Z"/>
              </w:rPr>
            </w:pPr>
            <w:del w:id="131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05F2CA41" w14:textId="77777777" w:rsidTr="002630A0">
        <w:trPr>
          <w:cantSplit/>
          <w:trHeight w:val="190"/>
          <w:del w:id="132" w:author="Author" w:date="2022-02-02T09:17:00Z"/>
        </w:trPr>
        <w:tc>
          <w:tcPr>
            <w:tcW w:w="200" w:type="dxa"/>
          </w:tcPr>
          <w:p w14:paraId="780D8602" w14:textId="77777777" w:rsidR="000C1CBF" w:rsidDel="001B0430" w:rsidRDefault="000C1CBF" w:rsidP="0049783B">
            <w:pPr>
              <w:pStyle w:val="tabletext00"/>
              <w:rPr>
                <w:del w:id="133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9DB0379" w14:textId="77777777" w:rsidR="000C1CBF" w:rsidDel="001B0430" w:rsidRDefault="000C1CBF" w:rsidP="0049783B">
            <w:pPr>
              <w:pStyle w:val="tabletext00"/>
              <w:jc w:val="center"/>
              <w:rPr>
                <w:del w:id="134" w:author="Author" w:date="2022-02-02T09:17:00Z"/>
              </w:rPr>
            </w:pPr>
            <w:del w:id="135" w:author="Author" w:date="2022-02-02T09:17:00Z">
              <w:r w:rsidDel="001B0430">
                <w:delText>3C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0FF77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136" w:author="Author" w:date="2022-02-02T09:17:00Z"/>
              </w:rPr>
            </w:pPr>
            <w:del w:id="137" w:author="Author" w:date="2022-02-02T09:17:00Z">
              <w:r w:rsidDel="001B0430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F54F2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38" w:author="Author" w:date="2022-02-02T09:17:00Z"/>
              </w:rPr>
            </w:pPr>
            <w:del w:id="139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EA3341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40" w:author="Author" w:date="2022-02-02T09:17:00Z"/>
              </w:rPr>
            </w:pPr>
            <w:del w:id="141" w:author="Author" w:date="2022-02-02T09:17:00Z">
              <w:r w:rsidDel="001B0430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BD2546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42" w:author="Author" w:date="2022-02-02T09:17:00Z"/>
              </w:rPr>
            </w:pPr>
            <w:del w:id="143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4BAE31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44" w:author="Author" w:date="2022-02-02T09:17:00Z"/>
              </w:rPr>
            </w:pPr>
            <w:del w:id="145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667DBE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46" w:author="Author" w:date="2022-02-02T09:17:00Z"/>
              </w:rPr>
            </w:pPr>
            <w:del w:id="147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4747A2DD" w14:textId="77777777" w:rsidTr="002630A0">
        <w:trPr>
          <w:cantSplit/>
          <w:trHeight w:val="190"/>
          <w:del w:id="148" w:author="Author" w:date="2022-02-02T09:17:00Z"/>
        </w:trPr>
        <w:tc>
          <w:tcPr>
            <w:tcW w:w="200" w:type="dxa"/>
          </w:tcPr>
          <w:p w14:paraId="4E45C620" w14:textId="77777777" w:rsidR="000C1CBF" w:rsidDel="001B0430" w:rsidRDefault="000C1CBF" w:rsidP="0049783B">
            <w:pPr>
              <w:pStyle w:val="tabletext00"/>
              <w:rPr>
                <w:del w:id="149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5CEA166" w14:textId="77777777" w:rsidR="000C1CBF" w:rsidDel="001B0430" w:rsidRDefault="000C1CBF" w:rsidP="0049783B">
            <w:pPr>
              <w:pStyle w:val="tabletext00"/>
              <w:jc w:val="center"/>
              <w:rPr>
                <w:del w:id="150" w:author="Author" w:date="2022-02-02T09:17:00Z"/>
              </w:rPr>
            </w:pPr>
            <w:del w:id="151" w:author="Author" w:date="2022-02-02T09:17:00Z">
              <w:r w:rsidDel="001B0430">
                <w:delText>4A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5D9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152" w:author="Author" w:date="2022-02-02T09:17:00Z"/>
              </w:rPr>
            </w:pPr>
            <w:del w:id="153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D71FF9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54" w:author="Author" w:date="2022-02-02T09:17:00Z"/>
              </w:rPr>
            </w:pPr>
            <w:del w:id="155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F25AA4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56" w:author="Author" w:date="2022-02-02T09:17:00Z"/>
              </w:rPr>
            </w:pPr>
            <w:del w:id="157" w:author="Author" w:date="2022-02-02T09:17:00Z">
              <w:r w:rsidDel="001B0430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8C0E7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58" w:author="Author" w:date="2022-02-02T09:17:00Z"/>
              </w:rPr>
            </w:pPr>
            <w:del w:id="159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147AC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60" w:author="Author" w:date="2022-02-02T09:17:00Z"/>
              </w:rPr>
            </w:pPr>
            <w:del w:id="161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B6BB98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62" w:author="Author" w:date="2022-02-02T09:17:00Z"/>
              </w:rPr>
            </w:pPr>
            <w:del w:id="163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34FF0F54" w14:textId="77777777" w:rsidTr="002630A0">
        <w:trPr>
          <w:cantSplit/>
          <w:trHeight w:val="190"/>
          <w:del w:id="164" w:author="Author" w:date="2022-02-02T09:17:00Z"/>
        </w:trPr>
        <w:tc>
          <w:tcPr>
            <w:tcW w:w="200" w:type="dxa"/>
          </w:tcPr>
          <w:p w14:paraId="223FE0AA" w14:textId="77777777" w:rsidR="000C1CBF" w:rsidDel="001B0430" w:rsidRDefault="000C1CBF" w:rsidP="0049783B">
            <w:pPr>
              <w:pStyle w:val="tabletext00"/>
              <w:rPr>
                <w:del w:id="165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079A8E36" w14:textId="77777777" w:rsidR="000C1CBF" w:rsidDel="001B0430" w:rsidRDefault="000C1CBF" w:rsidP="0049783B">
            <w:pPr>
              <w:pStyle w:val="tabletext00"/>
              <w:jc w:val="center"/>
              <w:rPr>
                <w:del w:id="166" w:author="Author" w:date="2022-02-02T09:17:00Z"/>
              </w:rPr>
            </w:pPr>
            <w:del w:id="167" w:author="Author" w:date="2022-02-02T09:17:00Z">
              <w:r w:rsidDel="001B0430">
                <w:delText>4B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E66C9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168" w:author="Author" w:date="2022-02-02T09:17:00Z"/>
              </w:rPr>
            </w:pPr>
            <w:del w:id="169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CA1D91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70" w:author="Author" w:date="2022-02-02T09:17:00Z"/>
              </w:rPr>
            </w:pPr>
            <w:del w:id="171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DCF069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72" w:author="Author" w:date="2022-02-02T09:17:00Z"/>
              </w:rPr>
            </w:pPr>
            <w:del w:id="173" w:author="Author" w:date="2022-02-02T09:17:00Z">
              <w:r w:rsidDel="001B0430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FFB07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74" w:author="Author" w:date="2022-02-02T09:17:00Z"/>
              </w:rPr>
            </w:pPr>
            <w:del w:id="175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222B56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76" w:author="Author" w:date="2022-02-02T09:17:00Z"/>
              </w:rPr>
            </w:pPr>
            <w:del w:id="177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E5551C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78" w:author="Author" w:date="2022-02-02T09:17:00Z"/>
              </w:rPr>
            </w:pPr>
            <w:del w:id="179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474E6E8C" w14:textId="77777777" w:rsidTr="002630A0">
        <w:trPr>
          <w:cantSplit/>
          <w:trHeight w:val="190"/>
          <w:del w:id="180" w:author="Author" w:date="2022-02-02T09:17:00Z"/>
        </w:trPr>
        <w:tc>
          <w:tcPr>
            <w:tcW w:w="200" w:type="dxa"/>
          </w:tcPr>
          <w:p w14:paraId="37FBE29B" w14:textId="77777777" w:rsidR="000C1CBF" w:rsidDel="001B0430" w:rsidRDefault="000C1CBF" w:rsidP="0049783B">
            <w:pPr>
              <w:pStyle w:val="tabletext00"/>
              <w:rPr>
                <w:del w:id="181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5312D06" w14:textId="77777777" w:rsidR="000C1CBF" w:rsidDel="001B0430" w:rsidRDefault="000C1CBF" w:rsidP="0049783B">
            <w:pPr>
              <w:pStyle w:val="tabletext00"/>
              <w:jc w:val="center"/>
              <w:rPr>
                <w:del w:id="182" w:author="Author" w:date="2022-02-02T09:17:00Z"/>
              </w:rPr>
            </w:pPr>
            <w:del w:id="183" w:author="Author" w:date="2022-02-02T09:17:00Z">
              <w:r w:rsidDel="001B0430">
                <w:delText>4C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1B6A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184" w:author="Author" w:date="2022-02-02T09:17:00Z"/>
              </w:rPr>
            </w:pPr>
            <w:del w:id="185" w:author="Author" w:date="2022-02-02T09:17:00Z">
              <w:r w:rsidDel="001B0430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BDA25A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86" w:author="Author" w:date="2022-02-02T09:17:00Z"/>
              </w:rPr>
            </w:pPr>
            <w:del w:id="187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0A1F4E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88" w:author="Author" w:date="2022-02-02T09:17:00Z"/>
              </w:rPr>
            </w:pPr>
            <w:del w:id="189" w:author="Author" w:date="2022-02-02T09:17:00Z">
              <w:r w:rsidDel="001B0430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5FA72F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90" w:author="Author" w:date="2022-02-02T09:17:00Z"/>
              </w:rPr>
            </w:pPr>
            <w:del w:id="191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9DAA97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92" w:author="Author" w:date="2022-02-02T09:17:00Z"/>
              </w:rPr>
            </w:pPr>
            <w:del w:id="193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A627B6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194" w:author="Author" w:date="2022-02-02T09:17:00Z"/>
              </w:rPr>
            </w:pPr>
            <w:del w:id="195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0C1CBF" w:rsidDel="001B0430" w14:paraId="7B15DAA0" w14:textId="77777777" w:rsidTr="002630A0">
        <w:trPr>
          <w:cantSplit/>
          <w:trHeight w:val="190"/>
          <w:del w:id="196" w:author="Author" w:date="2022-02-02T09:17:00Z"/>
        </w:trPr>
        <w:tc>
          <w:tcPr>
            <w:tcW w:w="200" w:type="dxa"/>
          </w:tcPr>
          <w:p w14:paraId="26F3CD66" w14:textId="77777777" w:rsidR="000C1CBF" w:rsidDel="001B0430" w:rsidRDefault="000C1CBF" w:rsidP="0049783B">
            <w:pPr>
              <w:pStyle w:val="tabletext00"/>
              <w:rPr>
                <w:del w:id="197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721B820A" w14:textId="77777777" w:rsidR="000C1CBF" w:rsidDel="001B0430" w:rsidRDefault="000C1CBF" w:rsidP="0049783B">
            <w:pPr>
              <w:pStyle w:val="tabletext00"/>
              <w:jc w:val="center"/>
              <w:rPr>
                <w:del w:id="198" w:author="Author" w:date="2022-02-02T09:17:00Z"/>
              </w:rPr>
            </w:pPr>
            <w:del w:id="199" w:author="Author" w:date="2022-02-02T09:17:00Z">
              <w:r w:rsidDel="001B0430">
                <w:delText>4D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8BE7C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200" w:author="Author" w:date="2022-02-02T09:17:00Z"/>
              </w:rPr>
            </w:pPr>
            <w:del w:id="201" w:author="Author" w:date="2022-02-02T09:17:00Z">
              <w:r w:rsidDel="001B0430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905078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02" w:author="Author" w:date="2022-02-02T09:17:00Z"/>
              </w:rPr>
            </w:pPr>
            <w:del w:id="203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6BF8FD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04" w:author="Author" w:date="2022-02-02T09:17:00Z"/>
              </w:rPr>
            </w:pPr>
            <w:del w:id="205" w:author="Author" w:date="2022-02-02T09:17:00Z">
              <w:r w:rsidDel="001B0430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3BE33E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06" w:author="Author" w:date="2022-02-02T09:17:00Z"/>
              </w:rPr>
            </w:pPr>
            <w:del w:id="207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89997D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08" w:author="Author" w:date="2022-02-02T09:17:00Z"/>
              </w:rPr>
            </w:pPr>
            <w:del w:id="209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D233B0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10" w:author="Author" w:date="2022-02-02T09:17:00Z"/>
              </w:rPr>
            </w:pPr>
            <w:del w:id="211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6B90248B" w14:textId="77777777" w:rsidTr="002630A0">
        <w:trPr>
          <w:cantSplit/>
          <w:trHeight w:val="190"/>
          <w:del w:id="212" w:author="Author" w:date="2022-02-02T09:17:00Z"/>
        </w:trPr>
        <w:tc>
          <w:tcPr>
            <w:tcW w:w="200" w:type="dxa"/>
          </w:tcPr>
          <w:p w14:paraId="1071175A" w14:textId="77777777" w:rsidR="000C1CBF" w:rsidDel="001B0430" w:rsidRDefault="000C1CBF" w:rsidP="0049783B">
            <w:pPr>
              <w:pStyle w:val="tabletext00"/>
              <w:rPr>
                <w:del w:id="213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5D998879" w14:textId="77777777" w:rsidR="000C1CBF" w:rsidDel="001B0430" w:rsidRDefault="000C1CBF" w:rsidP="0049783B">
            <w:pPr>
              <w:pStyle w:val="tabletext00"/>
              <w:jc w:val="center"/>
              <w:rPr>
                <w:del w:id="214" w:author="Author" w:date="2022-02-02T09:17:00Z"/>
              </w:rPr>
            </w:pPr>
            <w:del w:id="215" w:author="Author" w:date="2022-02-02T09:17:00Z">
              <w:r w:rsidDel="001B0430">
                <w:delText>5A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56D4F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216" w:author="Author" w:date="2022-02-02T09:17:00Z"/>
              </w:rPr>
            </w:pPr>
            <w:del w:id="217" w:author="Author" w:date="2022-02-02T09:17:00Z">
              <w:r w:rsidDel="001B0430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0F6A5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18" w:author="Author" w:date="2022-02-02T09:17:00Z"/>
              </w:rPr>
            </w:pPr>
            <w:del w:id="219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700C28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20" w:author="Author" w:date="2022-02-02T09:17:00Z"/>
              </w:rPr>
            </w:pPr>
            <w:del w:id="221" w:author="Author" w:date="2022-02-02T09:17:00Z">
              <w:r w:rsidDel="001B0430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8F585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22" w:author="Author" w:date="2022-02-02T09:17:00Z"/>
              </w:rPr>
            </w:pPr>
            <w:del w:id="223" w:author="Author" w:date="2022-02-02T09:17:00Z">
              <w:r w:rsidDel="001B0430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3CB42E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24" w:author="Author" w:date="2022-02-02T09:17:00Z"/>
              </w:rPr>
            </w:pPr>
            <w:del w:id="225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D939EE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26" w:author="Author" w:date="2022-02-02T09:17:00Z"/>
              </w:rPr>
            </w:pPr>
            <w:del w:id="227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68DA7481" w14:textId="77777777" w:rsidTr="002630A0">
        <w:trPr>
          <w:cantSplit/>
          <w:trHeight w:val="190"/>
          <w:del w:id="228" w:author="Author" w:date="2022-02-02T09:17:00Z"/>
        </w:trPr>
        <w:tc>
          <w:tcPr>
            <w:tcW w:w="200" w:type="dxa"/>
          </w:tcPr>
          <w:p w14:paraId="13D6D479" w14:textId="77777777" w:rsidR="000C1CBF" w:rsidDel="001B0430" w:rsidRDefault="000C1CBF" w:rsidP="0049783B">
            <w:pPr>
              <w:pStyle w:val="tabletext00"/>
              <w:rPr>
                <w:del w:id="229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33A1CFB1" w14:textId="77777777" w:rsidR="000C1CBF" w:rsidDel="001B0430" w:rsidRDefault="000C1CBF" w:rsidP="0049783B">
            <w:pPr>
              <w:pStyle w:val="tabletext00"/>
              <w:tabs>
                <w:tab w:val="decimal" w:pos="160"/>
              </w:tabs>
              <w:jc w:val="center"/>
              <w:rPr>
                <w:del w:id="230" w:author="Author" w:date="2022-02-02T09:17:00Z"/>
              </w:rPr>
            </w:pPr>
            <w:del w:id="231" w:author="Author" w:date="2022-02-02T09:17:00Z">
              <w:r w:rsidDel="001B0430">
                <w:delText>5AA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999CF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232" w:author="Author" w:date="2022-02-02T09:17:00Z"/>
              </w:rPr>
            </w:pPr>
            <w:del w:id="233" w:author="Author" w:date="2022-02-02T09:17:00Z">
              <w:r w:rsidDel="001B0430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7E723D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34" w:author="Author" w:date="2022-02-02T09:17:00Z"/>
              </w:rPr>
            </w:pPr>
            <w:del w:id="235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F1786A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36" w:author="Author" w:date="2022-02-02T09:17:00Z"/>
              </w:rPr>
            </w:pPr>
            <w:del w:id="237" w:author="Author" w:date="2022-02-02T09:17:00Z">
              <w:r w:rsidDel="001B0430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A51D59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38" w:author="Author" w:date="2022-02-02T09:17:00Z"/>
              </w:rPr>
            </w:pPr>
            <w:del w:id="239" w:author="Author" w:date="2022-02-02T09:17:00Z">
              <w:r w:rsidDel="001B0430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63CAEE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40" w:author="Author" w:date="2022-02-02T09:17:00Z"/>
              </w:rPr>
            </w:pPr>
            <w:del w:id="241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6CE002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42" w:author="Author" w:date="2022-02-02T09:17:00Z"/>
              </w:rPr>
            </w:pPr>
            <w:del w:id="243" w:author="Author" w:date="2022-02-02T09:17:00Z">
              <w:r w:rsidDel="001B0430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0C1CBF" w:rsidDel="001B0430" w14:paraId="5CC7A2E7" w14:textId="77777777" w:rsidTr="002630A0">
        <w:trPr>
          <w:cantSplit/>
          <w:trHeight w:val="190"/>
          <w:del w:id="244" w:author="Author" w:date="2022-02-02T09:17:00Z"/>
        </w:trPr>
        <w:tc>
          <w:tcPr>
            <w:tcW w:w="200" w:type="dxa"/>
          </w:tcPr>
          <w:p w14:paraId="1FB47984" w14:textId="77777777" w:rsidR="000C1CBF" w:rsidDel="001B0430" w:rsidRDefault="000C1CBF" w:rsidP="0049783B">
            <w:pPr>
              <w:pStyle w:val="tabletext00"/>
              <w:rPr>
                <w:del w:id="245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right w:val="single" w:sz="6" w:space="0" w:color="auto"/>
            </w:tcBorders>
          </w:tcPr>
          <w:p w14:paraId="69A69212" w14:textId="77777777" w:rsidR="000C1CBF" w:rsidDel="001B0430" w:rsidRDefault="000C1CBF" w:rsidP="0049783B">
            <w:pPr>
              <w:pStyle w:val="tabletext00"/>
              <w:jc w:val="center"/>
              <w:rPr>
                <w:del w:id="246" w:author="Author" w:date="2022-02-02T09:17:00Z"/>
              </w:rPr>
            </w:pPr>
            <w:del w:id="247" w:author="Author" w:date="2022-02-02T09:17:00Z">
              <w:r w:rsidDel="001B0430">
                <w:delText>5B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EA391" w14:textId="77777777" w:rsidR="000C1CBF" w:rsidDel="001B0430" w:rsidRDefault="000C1CBF" w:rsidP="0049783B">
            <w:pPr>
              <w:pStyle w:val="tabletext00"/>
              <w:tabs>
                <w:tab w:val="decimal" w:pos="280"/>
              </w:tabs>
              <w:rPr>
                <w:del w:id="248" w:author="Author" w:date="2022-02-02T09:17:00Z"/>
              </w:rPr>
            </w:pPr>
            <w:del w:id="249" w:author="Author" w:date="2022-02-02T09:17:00Z">
              <w:r w:rsidDel="001B0430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15C227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50" w:author="Author" w:date="2022-02-02T09:17:00Z"/>
              </w:rPr>
            </w:pPr>
            <w:del w:id="251" w:author="Author" w:date="2022-02-02T09:17:00Z">
              <w:r w:rsidDel="001B0430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C608CB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52" w:author="Author" w:date="2022-02-02T09:17:00Z"/>
              </w:rPr>
            </w:pPr>
            <w:del w:id="253" w:author="Author" w:date="2022-02-02T09:17:00Z">
              <w:r w:rsidDel="001B0430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4C172F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54" w:author="Author" w:date="2022-02-02T09:17:00Z"/>
              </w:rPr>
            </w:pPr>
            <w:del w:id="255" w:author="Author" w:date="2022-02-02T09:17:00Z">
              <w:r w:rsidDel="001B0430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222BD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56" w:author="Author" w:date="2022-02-02T09:17:00Z"/>
              </w:rPr>
            </w:pPr>
            <w:del w:id="257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F86857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58" w:author="Author" w:date="2022-02-02T09:17:00Z"/>
              </w:rPr>
            </w:pPr>
            <w:del w:id="259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0C1CBF" w:rsidDel="001B0430" w14:paraId="62026D4C" w14:textId="77777777" w:rsidTr="002630A0">
        <w:trPr>
          <w:cantSplit/>
          <w:trHeight w:val="190"/>
          <w:del w:id="260" w:author="Author" w:date="2022-02-02T09:17:00Z"/>
        </w:trPr>
        <w:tc>
          <w:tcPr>
            <w:tcW w:w="200" w:type="dxa"/>
          </w:tcPr>
          <w:p w14:paraId="71C154D4" w14:textId="77777777" w:rsidR="000C1CBF" w:rsidDel="001B0430" w:rsidRDefault="000C1CBF" w:rsidP="0049783B">
            <w:pPr>
              <w:pStyle w:val="tabletext01"/>
              <w:rPr>
                <w:del w:id="261" w:author="Author" w:date="2022-02-02T09:17:00Z"/>
              </w:rPr>
            </w:pPr>
          </w:p>
        </w:tc>
        <w:tc>
          <w:tcPr>
            <w:tcW w:w="6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2BD9" w14:textId="77777777" w:rsidR="000C1CBF" w:rsidDel="001B0430" w:rsidRDefault="000C1CBF" w:rsidP="0049783B">
            <w:pPr>
              <w:pStyle w:val="tabletext01"/>
              <w:jc w:val="center"/>
              <w:rPr>
                <w:del w:id="262" w:author="Author" w:date="2022-02-02T09:17:00Z"/>
              </w:rPr>
            </w:pPr>
            <w:del w:id="263" w:author="Author" w:date="2022-02-02T09:17:00Z">
              <w:r w:rsidDel="001B0430">
                <w:delText>5C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EEDC9" w14:textId="77777777" w:rsidR="000C1CBF" w:rsidDel="001B0430" w:rsidRDefault="000C1CBF" w:rsidP="0049783B">
            <w:pPr>
              <w:pStyle w:val="tabletext01"/>
              <w:tabs>
                <w:tab w:val="decimal" w:pos="280"/>
              </w:tabs>
              <w:rPr>
                <w:del w:id="264" w:author="Author" w:date="2022-02-02T09:17:00Z"/>
              </w:rPr>
            </w:pPr>
            <w:del w:id="265" w:author="Author" w:date="2022-02-02T09:17:00Z">
              <w:r w:rsidDel="001B0430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F51C93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66" w:author="Author" w:date="2022-02-02T09:17:00Z"/>
              </w:rPr>
            </w:pPr>
            <w:del w:id="267" w:author="Author" w:date="2022-02-02T09:17:00Z">
              <w:r w:rsidDel="001B0430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6041A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68" w:author="Author" w:date="2022-02-02T09:17:00Z"/>
              </w:rPr>
            </w:pPr>
            <w:del w:id="269" w:author="Author" w:date="2022-02-02T09:17:00Z">
              <w:r w:rsidDel="001B0430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E824FA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70" w:author="Author" w:date="2022-02-02T09:17:00Z"/>
              </w:rPr>
            </w:pPr>
            <w:del w:id="271" w:author="Author" w:date="2022-02-02T09:17:00Z">
              <w:r w:rsidDel="001B0430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DF41E5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72" w:author="Author" w:date="2022-02-02T09:17:00Z"/>
              </w:rPr>
            </w:pPr>
            <w:del w:id="273" w:author="Author" w:date="2022-02-02T09:17:00Z">
              <w:r w:rsidDel="001B0430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EFB514" w14:textId="77777777" w:rsidR="000C1CBF" w:rsidDel="001B0430" w:rsidRDefault="000C1CBF" w:rsidP="0049783B">
            <w:pPr>
              <w:pStyle w:val="tabletext10"/>
              <w:tabs>
                <w:tab w:val="decimal" w:pos="140"/>
              </w:tabs>
              <w:rPr>
                <w:del w:id="274" w:author="Author" w:date="2022-02-02T09:17:00Z"/>
              </w:rPr>
            </w:pPr>
            <w:del w:id="275" w:author="Author" w:date="2022-02-02T09:17:00Z">
              <w:r w:rsidDel="001B0430">
                <w:rPr>
                  <w:rFonts w:cs="Arial"/>
                  <w:szCs w:val="18"/>
                </w:rPr>
                <w:delText>0.002</w:delText>
              </w:r>
            </w:del>
          </w:p>
        </w:tc>
      </w:tr>
    </w:tbl>
    <w:p w14:paraId="1227DCD2" w14:textId="77777777" w:rsidR="00EE3814" w:rsidRDefault="00EE3814">
      <w:pPr>
        <w:pStyle w:val="space4"/>
        <w:rPr>
          <w:ins w:id="276" w:author="Author" w:date="2022-02-02T09:18:00Z"/>
        </w:rPr>
        <w:pPrChange w:id="277" w:author="Author" w:date="2022-02-03T10:35:00Z">
          <w:pPr>
            <w:pStyle w:val="isonormal"/>
          </w:pPr>
        </w:pPrChange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638"/>
        <w:gridCol w:w="453"/>
        <w:gridCol w:w="345"/>
        <w:gridCol w:w="669"/>
        <w:gridCol w:w="669"/>
        <w:gridCol w:w="669"/>
        <w:gridCol w:w="669"/>
        <w:gridCol w:w="669"/>
      </w:tblGrid>
      <w:tr w:rsidR="00853860" w14:paraId="6CD82884" w14:textId="77777777" w:rsidTr="00853860">
        <w:trPr>
          <w:cantSplit/>
          <w:trHeight w:val="190"/>
          <w:ins w:id="278" w:author="Author" w:date="2022-02-02T09:18:00Z"/>
        </w:trPr>
        <w:tc>
          <w:tcPr>
            <w:tcW w:w="199" w:type="dxa"/>
          </w:tcPr>
          <w:p w14:paraId="1E4F2075" w14:textId="77777777" w:rsidR="00853860" w:rsidRDefault="00853860" w:rsidP="0049783B">
            <w:pPr>
              <w:pStyle w:val="tablehead"/>
              <w:rPr>
                <w:ins w:id="279" w:author="Author" w:date="2022-02-02T09:18:00Z"/>
              </w:rPr>
            </w:pPr>
            <w:ins w:id="280" w:author="Author" w:date="2022-02-02T09:18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C9CFCDF" w14:textId="006C5BE9" w:rsidR="00853860" w:rsidRDefault="00853860" w:rsidP="00853860">
            <w:pPr>
              <w:pStyle w:val="tablehead"/>
              <w:rPr>
                <w:ins w:id="281" w:author="Author" w:date="2022-02-02T09:18:00Z"/>
              </w:rPr>
            </w:pPr>
            <w:ins w:id="282" w:author="Author" w:date="2022-02-02T09:18:00Z">
              <w:r>
                <w:t>Bldg.</w:t>
              </w:r>
            </w:ins>
            <w:r>
              <w:br/>
            </w:r>
            <w:ins w:id="283" w:author="Author" w:date="2022-02-02T09:18:00Z">
              <w:r>
                <w:t>Class</w:t>
              </w:r>
            </w:ins>
          </w:p>
        </w:tc>
        <w:tc>
          <w:tcPr>
            <w:tcW w:w="7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D9DE516" w14:textId="5223BB5F" w:rsidR="00853860" w:rsidRDefault="00853860" w:rsidP="00853860">
            <w:pPr>
              <w:pStyle w:val="tablehead"/>
              <w:rPr>
                <w:ins w:id="284" w:author="Author" w:date="2022-02-02T09:18:00Z"/>
              </w:rPr>
            </w:pPr>
            <w:ins w:id="285" w:author="Author" w:date="2022-02-02T09:18:00Z">
              <w:r>
                <w:t>Base</w:t>
              </w:r>
            </w:ins>
            <w:r>
              <w:br/>
            </w:r>
            <w:ins w:id="286" w:author="Author" w:date="2022-02-02T09:18:00Z">
              <w:r>
                <w:t>Deduct.</w:t>
              </w:r>
            </w:ins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29F2" w14:textId="77777777" w:rsidR="00853860" w:rsidRDefault="00853860" w:rsidP="0049783B">
            <w:pPr>
              <w:pStyle w:val="tablehead"/>
              <w:rPr>
                <w:ins w:id="287" w:author="Author" w:date="2022-02-02T09:18:00Z"/>
              </w:rPr>
            </w:pPr>
            <w:ins w:id="288" w:author="Author" w:date="2022-02-02T09:18:00Z">
              <w:r>
                <w:t>Territory 1 Loss Costs</w:t>
              </w:r>
            </w:ins>
          </w:p>
        </w:tc>
      </w:tr>
      <w:tr w:rsidR="00853860" w14:paraId="29516516" w14:textId="77777777" w:rsidTr="00853860">
        <w:trPr>
          <w:cantSplit/>
          <w:trHeight w:val="190"/>
          <w:ins w:id="289" w:author="Author" w:date="2022-02-02T09:18:00Z"/>
        </w:trPr>
        <w:tc>
          <w:tcPr>
            <w:tcW w:w="199" w:type="dxa"/>
          </w:tcPr>
          <w:p w14:paraId="3B9736AE" w14:textId="77777777" w:rsidR="00853860" w:rsidRDefault="00853860" w:rsidP="0049783B">
            <w:pPr>
              <w:pStyle w:val="tablehead"/>
              <w:rPr>
                <w:ins w:id="290" w:author="Author" w:date="2022-02-02T09:18:00Z"/>
              </w:rPr>
            </w:pPr>
            <w:ins w:id="291" w:author="Author" w:date="2022-02-02T09:18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198C40" w14:textId="190A6209" w:rsidR="00853860" w:rsidRDefault="00853860" w:rsidP="0049783B">
            <w:pPr>
              <w:pStyle w:val="tablehead"/>
              <w:rPr>
                <w:ins w:id="292" w:author="Author" w:date="2022-02-02T09:18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264153" w14:textId="22F9E24E" w:rsidR="00853860" w:rsidRDefault="00853860" w:rsidP="0049783B">
            <w:pPr>
              <w:pStyle w:val="tablehead"/>
              <w:rPr>
                <w:ins w:id="293" w:author="Author" w:date="2022-02-02T09:18:00Z"/>
              </w:rPr>
            </w:pPr>
          </w:p>
        </w:tc>
        <w:tc>
          <w:tcPr>
            <w:tcW w:w="6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4A4F155" w14:textId="77777777" w:rsidR="00853860" w:rsidRDefault="00853860" w:rsidP="00853860">
            <w:pPr>
              <w:pStyle w:val="tablehead"/>
              <w:rPr>
                <w:ins w:id="294" w:author="Author" w:date="2022-02-02T09:18:00Z"/>
              </w:rPr>
            </w:pPr>
            <w:ins w:id="295" w:author="Author" w:date="2022-02-02T09:18:00Z">
              <w:r>
                <w:t>Bldg.</w:t>
              </w:r>
            </w:ins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B1E2D" w14:textId="77777777" w:rsidR="00853860" w:rsidRDefault="00853860" w:rsidP="0049783B">
            <w:pPr>
              <w:pStyle w:val="tablehead"/>
              <w:rPr>
                <w:ins w:id="296" w:author="Author" w:date="2022-02-02T09:18:00Z"/>
              </w:rPr>
            </w:pPr>
            <w:ins w:id="297" w:author="Author" w:date="2022-02-02T09:18:00Z">
              <w:r>
                <w:t>Contents Grade</w:t>
              </w:r>
            </w:ins>
          </w:p>
        </w:tc>
      </w:tr>
      <w:tr w:rsidR="00853860" w14:paraId="1144DEDB" w14:textId="77777777" w:rsidTr="008D6E2B">
        <w:trPr>
          <w:cantSplit/>
          <w:trHeight w:val="190"/>
          <w:ins w:id="298" w:author="Author" w:date="2022-02-02T09:18:00Z"/>
        </w:trPr>
        <w:tc>
          <w:tcPr>
            <w:tcW w:w="199" w:type="dxa"/>
          </w:tcPr>
          <w:p w14:paraId="329FD46F" w14:textId="77777777" w:rsidR="00853860" w:rsidRDefault="00853860" w:rsidP="0049783B">
            <w:pPr>
              <w:pStyle w:val="tablehead"/>
              <w:rPr>
                <w:ins w:id="299" w:author="Author" w:date="2022-02-02T09:18:00Z"/>
              </w:rPr>
            </w:pPr>
            <w:ins w:id="300" w:author="Author" w:date="2022-02-02T09:18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7F31" w14:textId="252FB72F" w:rsidR="00853860" w:rsidRDefault="00853860" w:rsidP="0049783B">
            <w:pPr>
              <w:pStyle w:val="tablehead"/>
              <w:rPr>
                <w:ins w:id="301" w:author="Author" w:date="2022-02-02T09:18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D3E9C" w14:textId="1F6B9FB2" w:rsidR="00853860" w:rsidRDefault="00853860" w:rsidP="0049783B">
            <w:pPr>
              <w:pStyle w:val="tablehead"/>
              <w:rPr>
                <w:ins w:id="302" w:author="Author" w:date="2022-02-02T09:18:00Z"/>
              </w:rPr>
            </w:pPr>
          </w:p>
        </w:tc>
        <w:tc>
          <w:tcPr>
            <w:tcW w:w="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7CF45" w14:textId="77777777" w:rsidR="00853860" w:rsidRDefault="00853860" w:rsidP="0049783B">
            <w:pPr>
              <w:pStyle w:val="tablehead"/>
              <w:rPr>
                <w:ins w:id="303" w:author="Author" w:date="2022-02-02T09:18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779C9" w14:textId="77777777" w:rsidR="00853860" w:rsidRDefault="00853860" w:rsidP="0049783B">
            <w:pPr>
              <w:pStyle w:val="tablehead"/>
              <w:rPr>
                <w:ins w:id="304" w:author="Author" w:date="2022-02-02T09:18:00Z"/>
              </w:rPr>
            </w:pPr>
            <w:ins w:id="305" w:author="Author" w:date="2022-02-02T09:18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7E731" w14:textId="77777777" w:rsidR="00853860" w:rsidRDefault="00853860" w:rsidP="0049783B">
            <w:pPr>
              <w:pStyle w:val="tablehead"/>
              <w:rPr>
                <w:ins w:id="306" w:author="Author" w:date="2022-02-02T09:18:00Z"/>
              </w:rPr>
            </w:pPr>
            <w:ins w:id="307" w:author="Author" w:date="2022-02-02T09:18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D0E1A" w14:textId="77777777" w:rsidR="00853860" w:rsidRDefault="00853860" w:rsidP="0049783B">
            <w:pPr>
              <w:pStyle w:val="tablehead"/>
              <w:rPr>
                <w:ins w:id="308" w:author="Author" w:date="2022-02-02T09:18:00Z"/>
              </w:rPr>
            </w:pPr>
            <w:ins w:id="309" w:author="Author" w:date="2022-02-02T09:18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2EA56" w14:textId="77777777" w:rsidR="00853860" w:rsidRDefault="00853860" w:rsidP="0049783B">
            <w:pPr>
              <w:pStyle w:val="tablehead"/>
              <w:rPr>
                <w:ins w:id="310" w:author="Author" w:date="2022-02-02T09:18:00Z"/>
              </w:rPr>
            </w:pPr>
            <w:ins w:id="311" w:author="Author" w:date="2022-02-02T09:18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853860" w14:paraId="79BF7D14" w14:textId="77777777" w:rsidTr="00853860">
        <w:trPr>
          <w:cantSplit/>
          <w:trHeight w:val="190"/>
          <w:ins w:id="312" w:author="Author" w:date="2022-02-02T09:18:00Z"/>
        </w:trPr>
        <w:tc>
          <w:tcPr>
            <w:tcW w:w="199" w:type="dxa"/>
          </w:tcPr>
          <w:p w14:paraId="1A26238B" w14:textId="77777777" w:rsidR="00853860" w:rsidRDefault="00853860" w:rsidP="00853860">
            <w:pPr>
              <w:pStyle w:val="tabletext11"/>
              <w:rPr>
                <w:ins w:id="313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442E56E0" w14:textId="77777777" w:rsidR="00853860" w:rsidRDefault="00853860" w:rsidP="00853860">
            <w:pPr>
              <w:pStyle w:val="tabletext11"/>
              <w:jc w:val="center"/>
              <w:rPr>
                <w:ins w:id="314" w:author="Author" w:date="2022-02-02T09:18:00Z"/>
              </w:rPr>
            </w:pPr>
            <w:ins w:id="315" w:author="Author" w:date="2022-02-02T09:18:00Z">
              <w:r w:rsidRPr="005D4361">
                <w:t>A1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0A9D7146" w14:textId="77777777" w:rsidR="00853860" w:rsidRDefault="00853860" w:rsidP="00853860">
            <w:pPr>
              <w:pStyle w:val="tabletext11"/>
              <w:jc w:val="right"/>
              <w:rPr>
                <w:ins w:id="316" w:author="Author" w:date="2022-02-02T09:18:00Z"/>
              </w:rPr>
            </w:pPr>
            <w:ins w:id="317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40C79EE0" w14:textId="05F4CBEB" w:rsidR="00853860" w:rsidRDefault="00853860" w:rsidP="00853860">
            <w:pPr>
              <w:pStyle w:val="tabletext11"/>
              <w:rPr>
                <w:ins w:id="318" w:author="Author" w:date="2022-02-02T09:18:00Z"/>
              </w:rPr>
            </w:pPr>
            <w:r>
              <w:t>%</w:t>
            </w: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26C680" w14:textId="77777777" w:rsidR="00853860" w:rsidRDefault="00853860" w:rsidP="00853860">
            <w:pPr>
              <w:pStyle w:val="tabletext11"/>
              <w:jc w:val="center"/>
              <w:rPr>
                <w:ins w:id="319" w:author="Author" w:date="2022-02-02T09:18:00Z"/>
              </w:rPr>
            </w:pPr>
            <w:ins w:id="320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99EF25" w14:textId="77777777" w:rsidR="00853860" w:rsidRDefault="00853860" w:rsidP="00853860">
            <w:pPr>
              <w:pStyle w:val="tabletext11"/>
              <w:jc w:val="center"/>
              <w:rPr>
                <w:ins w:id="321" w:author="Author" w:date="2022-02-02T09:18:00Z"/>
              </w:rPr>
            </w:pPr>
            <w:ins w:id="322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7845B1" w14:textId="77777777" w:rsidR="00853860" w:rsidRDefault="00853860" w:rsidP="00853860">
            <w:pPr>
              <w:pStyle w:val="tabletext11"/>
              <w:jc w:val="center"/>
              <w:rPr>
                <w:ins w:id="323" w:author="Author" w:date="2022-02-02T09:18:00Z"/>
              </w:rPr>
            </w:pPr>
            <w:ins w:id="324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167CD4" w14:textId="77777777" w:rsidR="00853860" w:rsidRDefault="00853860" w:rsidP="00853860">
            <w:pPr>
              <w:pStyle w:val="tabletext11"/>
              <w:jc w:val="center"/>
              <w:rPr>
                <w:ins w:id="325" w:author="Author" w:date="2022-02-02T09:18:00Z"/>
              </w:rPr>
            </w:pPr>
            <w:ins w:id="326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BFAF93" w14:textId="77777777" w:rsidR="00853860" w:rsidRDefault="00853860" w:rsidP="00853860">
            <w:pPr>
              <w:pStyle w:val="tabletext11"/>
              <w:jc w:val="center"/>
              <w:rPr>
                <w:ins w:id="327" w:author="Author" w:date="2022-02-02T09:18:00Z"/>
              </w:rPr>
            </w:pPr>
            <w:ins w:id="328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5019270C" w14:textId="77777777" w:rsidTr="00853860">
        <w:trPr>
          <w:cantSplit/>
          <w:trHeight w:val="190"/>
          <w:ins w:id="329" w:author="Author" w:date="2022-02-02T09:18:00Z"/>
        </w:trPr>
        <w:tc>
          <w:tcPr>
            <w:tcW w:w="199" w:type="dxa"/>
          </w:tcPr>
          <w:p w14:paraId="422E70EF" w14:textId="77777777" w:rsidR="00853860" w:rsidRDefault="00853860" w:rsidP="00853860">
            <w:pPr>
              <w:pStyle w:val="tabletext11"/>
              <w:rPr>
                <w:ins w:id="330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AAF66A8" w14:textId="77777777" w:rsidR="00853860" w:rsidRDefault="00853860" w:rsidP="00853860">
            <w:pPr>
              <w:pStyle w:val="tabletext11"/>
              <w:jc w:val="center"/>
              <w:rPr>
                <w:ins w:id="331" w:author="Author" w:date="2022-02-02T09:18:00Z"/>
              </w:rPr>
            </w:pPr>
            <w:ins w:id="332" w:author="Author" w:date="2022-02-02T09:18:00Z">
              <w:r w:rsidRPr="005D4361">
                <w:t>B1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4C6E60BE" w14:textId="77777777" w:rsidR="00853860" w:rsidRDefault="00853860" w:rsidP="00853860">
            <w:pPr>
              <w:pStyle w:val="tabletext11"/>
              <w:jc w:val="right"/>
              <w:rPr>
                <w:ins w:id="333" w:author="Author" w:date="2022-02-02T09:18:00Z"/>
              </w:rPr>
            </w:pPr>
            <w:ins w:id="334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0601E8BE" w14:textId="454D9588" w:rsidR="00853860" w:rsidRDefault="00853860" w:rsidP="00853860">
            <w:pPr>
              <w:pStyle w:val="tabletext11"/>
              <w:rPr>
                <w:ins w:id="335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4A6CDC" w14:textId="77777777" w:rsidR="00853860" w:rsidRDefault="00853860" w:rsidP="00853860">
            <w:pPr>
              <w:pStyle w:val="tabletext11"/>
              <w:jc w:val="center"/>
              <w:rPr>
                <w:ins w:id="336" w:author="Author" w:date="2022-02-02T09:18:00Z"/>
              </w:rPr>
            </w:pPr>
            <w:ins w:id="337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3EF15D" w14:textId="77777777" w:rsidR="00853860" w:rsidRDefault="00853860" w:rsidP="00853860">
            <w:pPr>
              <w:pStyle w:val="tabletext11"/>
              <w:jc w:val="center"/>
              <w:rPr>
                <w:ins w:id="338" w:author="Author" w:date="2022-02-02T09:18:00Z"/>
              </w:rPr>
            </w:pPr>
            <w:ins w:id="339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BE5487" w14:textId="77777777" w:rsidR="00853860" w:rsidRDefault="00853860" w:rsidP="00853860">
            <w:pPr>
              <w:pStyle w:val="tabletext11"/>
              <w:jc w:val="center"/>
              <w:rPr>
                <w:ins w:id="340" w:author="Author" w:date="2022-02-02T09:18:00Z"/>
              </w:rPr>
            </w:pPr>
            <w:ins w:id="341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BD8D6C" w14:textId="77777777" w:rsidR="00853860" w:rsidRDefault="00853860" w:rsidP="00853860">
            <w:pPr>
              <w:pStyle w:val="tabletext11"/>
              <w:jc w:val="center"/>
              <w:rPr>
                <w:ins w:id="342" w:author="Author" w:date="2022-02-02T09:18:00Z"/>
              </w:rPr>
            </w:pPr>
            <w:ins w:id="343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E71B90" w14:textId="77777777" w:rsidR="00853860" w:rsidRDefault="00853860" w:rsidP="00853860">
            <w:pPr>
              <w:pStyle w:val="tabletext11"/>
              <w:jc w:val="center"/>
              <w:rPr>
                <w:ins w:id="344" w:author="Author" w:date="2022-02-02T09:18:00Z"/>
              </w:rPr>
            </w:pPr>
            <w:ins w:id="345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178E38C9" w14:textId="77777777" w:rsidTr="00853860">
        <w:trPr>
          <w:cantSplit/>
          <w:trHeight w:val="190"/>
          <w:ins w:id="346" w:author="Author" w:date="2022-02-02T09:18:00Z"/>
        </w:trPr>
        <w:tc>
          <w:tcPr>
            <w:tcW w:w="199" w:type="dxa"/>
          </w:tcPr>
          <w:p w14:paraId="6FFBD8FD" w14:textId="77777777" w:rsidR="00853860" w:rsidRDefault="00853860" w:rsidP="00853860">
            <w:pPr>
              <w:pStyle w:val="tabletext11"/>
              <w:rPr>
                <w:ins w:id="347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2BC055C0" w14:textId="77777777" w:rsidR="00853860" w:rsidRDefault="00853860" w:rsidP="00853860">
            <w:pPr>
              <w:pStyle w:val="tabletext11"/>
              <w:jc w:val="center"/>
              <w:rPr>
                <w:ins w:id="348" w:author="Author" w:date="2022-02-02T09:18:00Z"/>
              </w:rPr>
            </w:pPr>
            <w:ins w:id="349" w:author="Author" w:date="2022-02-02T09:18:00Z">
              <w:r w:rsidRPr="005D4361">
                <w:t>C1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7AB625F9" w14:textId="77777777" w:rsidR="00853860" w:rsidRDefault="00853860" w:rsidP="00853860">
            <w:pPr>
              <w:pStyle w:val="tabletext11"/>
              <w:jc w:val="right"/>
              <w:rPr>
                <w:ins w:id="350" w:author="Author" w:date="2022-02-02T09:18:00Z"/>
              </w:rPr>
            </w:pPr>
            <w:ins w:id="351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0CA679B3" w14:textId="5B377CA8" w:rsidR="00853860" w:rsidRDefault="00853860" w:rsidP="00853860">
            <w:pPr>
              <w:pStyle w:val="tabletext11"/>
              <w:rPr>
                <w:ins w:id="352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977E6C" w14:textId="77777777" w:rsidR="00853860" w:rsidRDefault="00853860" w:rsidP="00853860">
            <w:pPr>
              <w:pStyle w:val="tabletext11"/>
              <w:jc w:val="center"/>
              <w:rPr>
                <w:ins w:id="353" w:author="Author" w:date="2022-02-02T09:18:00Z"/>
              </w:rPr>
            </w:pPr>
            <w:ins w:id="354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D9F07D" w14:textId="77777777" w:rsidR="00853860" w:rsidRDefault="00853860" w:rsidP="00853860">
            <w:pPr>
              <w:pStyle w:val="tabletext11"/>
              <w:jc w:val="center"/>
              <w:rPr>
                <w:ins w:id="355" w:author="Author" w:date="2022-02-02T09:18:00Z"/>
              </w:rPr>
            </w:pPr>
            <w:ins w:id="356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EBE3E6" w14:textId="77777777" w:rsidR="00853860" w:rsidRDefault="00853860" w:rsidP="00853860">
            <w:pPr>
              <w:pStyle w:val="tabletext11"/>
              <w:jc w:val="center"/>
              <w:rPr>
                <w:ins w:id="357" w:author="Author" w:date="2022-02-02T09:18:00Z"/>
              </w:rPr>
            </w:pPr>
            <w:ins w:id="358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92A508" w14:textId="77777777" w:rsidR="00853860" w:rsidRDefault="00853860" w:rsidP="00853860">
            <w:pPr>
              <w:pStyle w:val="tabletext11"/>
              <w:jc w:val="center"/>
              <w:rPr>
                <w:ins w:id="359" w:author="Author" w:date="2022-02-02T09:18:00Z"/>
              </w:rPr>
            </w:pPr>
            <w:ins w:id="360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D1D968" w14:textId="77777777" w:rsidR="00853860" w:rsidRDefault="00853860" w:rsidP="00853860">
            <w:pPr>
              <w:pStyle w:val="tabletext11"/>
              <w:jc w:val="center"/>
              <w:rPr>
                <w:ins w:id="361" w:author="Author" w:date="2022-02-02T09:18:00Z"/>
              </w:rPr>
            </w:pPr>
            <w:ins w:id="362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5D64C270" w14:textId="77777777" w:rsidTr="00853860">
        <w:trPr>
          <w:cantSplit/>
          <w:trHeight w:val="190"/>
          <w:ins w:id="363" w:author="Author" w:date="2022-02-02T09:18:00Z"/>
        </w:trPr>
        <w:tc>
          <w:tcPr>
            <w:tcW w:w="199" w:type="dxa"/>
          </w:tcPr>
          <w:p w14:paraId="46252DDE" w14:textId="77777777" w:rsidR="00853860" w:rsidRDefault="00853860" w:rsidP="00853860">
            <w:pPr>
              <w:pStyle w:val="tabletext11"/>
              <w:rPr>
                <w:ins w:id="364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1B5D75FE" w14:textId="77777777" w:rsidR="00853860" w:rsidRDefault="00853860" w:rsidP="00853860">
            <w:pPr>
              <w:pStyle w:val="tabletext11"/>
              <w:jc w:val="center"/>
              <w:rPr>
                <w:ins w:id="365" w:author="Author" w:date="2022-02-02T09:18:00Z"/>
              </w:rPr>
            </w:pPr>
            <w:ins w:id="366" w:author="Author" w:date="2022-02-02T09:18:00Z">
              <w:r w:rsidRPr="005D4361">
                <w:t>D1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42422A87" w14:textId="77777777" w:rsidR="00853860" w:rsidRDefault="00853860" w:rsidP="00853860">
            <w:pPr>
              <w:pStyle w:val="tabletext11"/>
              <w:jc w:val="right"/>
              <w:rPr>
                <w:ins w:id="367" w:author="Author" w:date="2022-02-02T09:18:00Z"/>
              </w:rPr>
            </w:pPr>
            <w:ins w:id="368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6B844AAB" w14:textId="24D609C9" w:rsidR="00853860" w:rsidRDefault="00853860" w:rsidP="00853860">
            <w:pPr>
              <w:pStyle w:val="tabletext11"/>
              <w:rPr>
                <w:ins w:id="369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316134" w14:textId="77777777" w:rsidR="00853860" w:rsidRDefault="00853860" w:rsidP="00853860">
            <w:pPr>
              <w:pStyle w:val="tabletext11"/>
              <w:jc w:val="center"/>
              <w:rPr>
                <w:ins w:id="370" w:author="Author" w:date="2022-02-02T09:18:00Z"/>
              </w:rPr>
            </w:pPr>
            <w:ins w:id="371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6AF50F" w14:textId="77777777" w:rsidR="00853860" w:rsidRDefault="00853860" w:rsidP="00853860">
            <w:pPr>
              <w:pStyle w:val="tabletext11"/>
              <w:jc w:val="center"/>
              <w:rPr>
                <w:ins w:id="372" w:author="Author" w:date="2022-02-02T09:18:00Z"/>
              </w:rPr>
            </w:pPr>
            <w:ins w:id="373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48333D" w14:textId="77777777" w:rsidR="00853860" w:rsidRDefault="00853860" w:rsidP="00853860">
            <w:pPr>
              <w:pStyle w:val="tabletext11"/>
              <w:jc w:val="center"/>
              <w:rPr>
                <w:ins w:id="374" w:author="Author" w:date="2022-02-02T09:18:00Z"/>
              </w:rPr>
            </w:pPr>
            <w:ins w:id="375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E28F7E" w14:textId="77777777" w:rsidR="00853860" w:rsidRDefault="00853860" w:rsidP="00853860">
            <w:pPr>
              <w:pStyle w:val="tabletext11"/>
              <w:jc w:val="center"/>
              <w:rPr>
                <w:ins w:id="376" w:author="Author" w:date="2022-02-02T09:18:00Z"/>
              </w:rPr>
            </w:pPr>
            <w:ins w:id="377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A790A4" w14:textId="77777777" w:rsidR="00853860" w:rsidRDefault="00853860" w:rsidP="00853860">
            <w:pPr>
              <w:pStyle w:val="tabletext11"/>
              <w:jc w:val="center"/>
              <w:rPr>
                <w:ins w:id="378" w:author="Author" w:date="2022-02-02T09:18:00Z"/>
              </w:rPr>
            </w:pPr>
            <w:ins w:id="379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0225DDC7" w14:textId="77777777" w:rsidTr="00853860">
        <w:trPr>
          <w:cantSplit/>
          <w:trHeight w:val="190"/>
          <w:ins w:id="380" w:author="Author" w:date="2022-02-02T09:18:00Z"/>
        </w:trPr>
        <w:tc>
          <w:tcPr>
            <w:tcW w:w="199" w:type="dxa"/>
          </w:tcPr>
          <w:p w14:paraId="7D841AE0" w14:textId="77777777" w:rsidR="00853860" w:rsidRDefault="00853860" w:rsidP="00853860">
            <w:pPr>
              <w:pStyle w:val="tabletext11"/>
              <w:rPr>
                <w:ins w:id="381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007FB8F" w14:textId="77777777" w:rsidR="00853860" w:rsidRDefault="00853860" w:rsidP="00853860">
            <w:pPr>
              <w:pStyle w:val="tabletext11"/>
              <w:jc w:val="center"/>
              <w:rPr>
                <w:ins w:id="382" w:author="Author" w:date="2022-02-02T09:18:00Z"/>
              </w:rPr>
            </w:pPr>
            <w:ins w:id="383" w:author="Author" w:date="2022-02-02T09:18:00Z">
              <w:r w:rsidRPr="005D4361">
                <w:t>D2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09DB19BC" w14:textId="77777777" w:rsidR="00853860" w:rsidRDefault="00853860" w:rsidP="00853860">
            <w:pPr>
              <w:pStyle w:val="tabletext11"/>
              <w:jc w:val="right"/>
              <w:rPr>
                <w:ins w:id="384" w:author="Author" w:date="2022-02-02T09:18:00Z"/>
              </w:rPr>
            </w:pPr>
            <w:ins w:id="385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5D4A8446" w14:textId="3FA3CC22" w:rsidR="00853860" w:rsidRDefault="00853860" w:rsidP="00853860">
            <w:pPr>
              <w:pStyle w:val="tabletext11"/>
              <w:rPr>
                <w:ins w:id="386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C15DC8" w14:textId="77777777" w:rsidR="00853860" w:rsidRDefault="00853860" w:rsidP="00853860">
            <w:pPr>
              <w:pStyle w:val="tabletext11"/>
              <w:jc w:val="center"/>
              <w:rPr>
                <w:ins w:id="387" w:author="Author" w:date="2022-02-02T09:18:00Z"/>
              </w:rPr>
            </w:pPr>
            <w:ins w:id="388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3767CC" w14:textId="77777777" w:rsidR="00853860" w:rsidRDefault="00853860" w:rsidP="00853860">
            <w:pPr>
              <w:pStyle w:val="tabletext11"/>
              <w:jc w:val="center"/>
              <w:rPr>
                <w:ins w:id="389" w:author="Author" w:date="2022-02-02T09:18:00Z"/>
              </w:rPr>
            </w:pPr>
            <w:ins w:id="390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95C20C" w14:textId="77777777" w:rsidR="00853860" w:rsidRDefault="00853860" w:rsidP="00853860">
            <w:pPr>
              <w:pStyle w:val="tabletext11"/>
              <w:jc w:val="center"/>
              <w:rPr>
                <w:ins w:id="391" w:author="Author" w:date="2022-02-02T09:18:00Z"/>
              </w:rPr>
            </w:pPr>
            <w:ins w:id="392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41FE09" w14:textId="77777777" w:rsidR="00853860" w:rsidRDefault="00853860" w:rsidP="00853860">
            <w:pPr>
              <w:pStyle w:val="tabletext11"/>
              <w:jc w:val="center"/>
              <w:rPr>
                <w:ins w:id="393" w:author="Author" w:date="2022-02-02T09:18:00Z"/>
              </w:rPr>
            </w:pPr>
            <w:ins w:id="394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BB512C" w14:textId="77777777" w:rsidR="00853860" w:rsidRDefault="00853860" w:rsidP="00853860">
            <w:pPr>
              <w:pStyle w:val="tabletext11"/>
              <w:jc w:val="center"/>
              <w:rPr>
                <w:ins w:id="395" w:author="Author" w:date="2022-02-02T09:18:00Z"/>
              </w:rPr>
            </w:pPr>
            <w:ins w:id="396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61D331E9" w14:textId="77777777" w:rsidTr="00853860">
        <w:trPr>
          <w:cantSplit/>
          <w:trHeight w:val="190"/>
          <w:ins w:id="397" w:author="Author" w:date="2022-02-02T09:18:00Z"/>
        </w:trPr>
        <w:tc>
          <w:tcPr>
            <w:tcW w:w="199" w:type="dxa"/>
          </w:tcPr>
          <w:p w14:paraId="01B9D824" w14:textId="77777777" w:rsidR="00853860" w:rsidRDefault="00853860" w:rsidP="00853860">
            <w:pPr>
              <w:pStyle w:val="tabletext11"/>
              <w:rPr>
                <w:ins w:id="398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1A57D13" w14:textId="77777777" w:rsidR="00853860" w:rsidRDefault="00853860" w:rsidP="00853860">
            <w:pPr>
              <w:pStyle w:val="tabletext11"/>
              <w:jc w:val="center"/>
              <w:rPr>
                <w:ins w:id="399" w:author="Author" w:date="2022-02-02T09:18:00Z"/>
              </w:rPr>
            </w:pPr>
            <w:ins w:id="400" w:author="Author" w:date="2022-02-02T09:18:00Z">
              <w:r w:rsidRPr="005D4361">
                <w:t>D3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0941CB5E" w14:textId="77777777" w:rsidR="00853860" w:rsidRDefault="00853860" w:rsidP="00853860">
            <w:pPr>
              <w:pStyle w:val="tabletext11"/>
              <w:jc w:val="right"/>
              <w:rPr>
                <w:ins w:id="401" w:author="Author" w:date="2022-02-02T09:18:00Z"/>
              </w:rPr>
            </w:pPr>
            <w:ins w:id="402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54BC21E1" w14:textId="3A5FD381" w:rsidR="00853860" w:rsidRDefault="00853860" w:rsidP="00853860">
            <w:pPr>
              <w:pStyle w:val="tabletext11"/>
              <w:rPr>
                <w:ins w:id="403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6CA115" w14:textId="77777777" w:rsidR="00853860" w:rsidRDefault="00853860" w:rsidP="00853860">
            <w:pPr>
              <w:pStyle w:val="tabletext11"/>
              <w:jc w:val="center"/>
              <w:rPr>
                <w:ins w:id="404" w:author="Author" w:date="2022-02-02T09:18:00Z"/>
              </w:rPr>
            </w:pPr>
            <w:ins w:id="405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6C957E" w14:textId="77777777" w:rsidR="00853860" w:rsidRDefault="00853860" w:rsidP="00853860">
            <w:pPr>
              <w:pStyle w:val="tabletext11"/>
              <w:jc w:val="center"/>
              <w:rPr>
                <w:ins w:id="406" w:author="Author" w:date="2022-02-02T09:18:00Z"/>
              </w:rPr>
            </w:pPr>
            <w:ins w:id="407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AFEE12" w14:textId="77777777" w:rsidR="00853860" w:rsidRDefault="00853860" w:rsidP="00853860">
            <w:pPr>
              <w:pStyle w:val="tabletext11"/>
              <w:jc w:val="center"/>
              <w:rPr>
                <w:ins w:id="408" w:author="Author" w:date="2022-02-02T09:18:00Z"/>
              </w:rPr>
            </w:pPr>
            <w:ins w:id="409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4D0693" w14:textId="77777777" w:rsidR="00853860" w:rsidRDefault="00853860" w:rsidP="00853860">
            <w:pPr>
              <w:pStyle w:val="tabletext11"/>
              <w:jc w:val="center"/>
              <w:rPr>
                <w:ins w:id="410" w:author="Author" w:date="2022-02-02T09:18:00Z"/>
              </w:rPr>
            </w:pPr>
            <w:ins w:id="411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020DAB" w14:textId="77777777" w:rsidR="00853860" w:rsidRDefault="00853860" w:rsidP="00853860">
            <w:pPr>
              <w:pStyle w:val="tabletext11"/>
              <w:jc w:val="center"/>
              <w:rPr>
                <w:ins w:id="412" w:author="Author" w:date="2022-02-02T09:18:00Z"/>
              </w:rPr>
            </w:pPr>
            <w:ins w:id="413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0CA1D84C" w14:textId="77777777" w:rsidTr="00853860">
        <w:trPr>
          <w:cantSplit/>
          <w:trHeight w:val="190"/>
          <w:ins w:id="414" w:author="Author" w:date="2022-02-02T09:18:00Z"/>
        </w:trPr>
        <w:tc>
          <w:tcPr>
            <w:tcW w:w="199" w:type="dxa"/>
          </w:tcPr>
          <w:p w14:paraId="7E2E9AD9" w14:textId="77777777" w:rsidR="00853860" w:rsidRDefault="00853860" w:rsidP="00853860">
            <w:pPr>
              <w:pStyle w:val="tabletext11"/>
              <w:rPr>
                <w:ins w:id="415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CF7638D" w14:textId="77777777" w:rsidR="00853860" w:rsidRDefault="00853860" w:rsidP="00853860">
            <w:pPr>
              <w:pStyle w:val="tabletext11"/>
              <w:jc w:val="center"/>
              <w:rPr>
                <w:ins w:id="416" w:author="Author" w:date="2022-02-02T09:18:00Z"/>
              </w:rPr>
            </w:pPr>
            <w:ins w:id="417" w:author="Author" w:date="2022-02-02T09:18:00Z">
              <w:r w:rsidRPr="005D4361">
                <w:t>E1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26F9EC33" w14:textId="77777777" w:rsidR="00853860" w:rsidRDefault="00853860" w:rsidP="00853860">
            <w:pPr>
              <w:pStyle w:val="tabletext11"/>
              <w:jc w:val="right"/>
              <w:rPr>
                <w:ins w:id="418" w:author="Author" w:date="2022-02-02T09:18:00Z"/>
              </w:rPr>
            </w:pPr>
            <w:ins w:id="419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19B307A5" w14:textId="693B6761" w:rsidR="00853860" w:rsidRDefault="00853860" w:rsidP="00853860">
            <w:pPr>
              <w:pStyle w:val="tabletext11"/>
              <w:rPr>
                <w:ins w:id="420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38FC3E" w14:textId="77777777" w:rsidR="00853860" w:rsidRDefault="00853860" w:rsidP="00853860">
            <w:pPr>
              <w:pStyle w:val="tabletext11"/>
              <w:jc w:val="center"/>
              <w:rPr>
                <w:ins w:id="421" w:author="Author" w:date="2022-02-02T09:18:00Z"/>
              </w:rPr>
            </w:pPr>
            <w:ins w:id="422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318BF3" w14:textId="77777777" w:rsidR="00853860" w:rsidRDefault="00853860" w:rsidP="00853860">
            <w:pPr>
              <w:pStyle w:val="tabletext11"/>
              <w:jc w:val="center"/>
              <w:rPr>
                <w:ins w:id="423" w:author="Author" w:date="2022-02-02T09:18:00Z"/>
              </w:rPr>
            </w:pPr>
            <w:ins w:id="424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D2B050" w14:textId="77777777" w:rsidR="00853860" w:rsidRDefault="00853860" w:rsidP="00853860">
            <w:pPr>
              <w:pStyle w:val="tabletext11"/>
              <w:jc w:val="center"/>
              <w:rPr>
                <w:ins w:id="425" w:author="Author" w:date="2022-02-02T09:18:00Z"/>
              </w:rPr>
            </w:pPr>
            <w:ins w:id="426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C2A808" w14:textId="77777777" w:rsidR="00853860" w:rsidRDefault="00853860" w:rsidP="00853860">
            <w:pPr>
              <w:pStyle w:val="tabletext11"/>
              <w:jc w:val="center"/>
              <w:rPr>
                <w:ins w:id="427" w:author="Author" w:date="2022-02-02T09:18:00Z"/>
              </w:rPr>
            </w:pPr>
            <w:ins w:id="428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B512E0" w14:textId="77777777" w:rsidR="00853860" w:rsidRDefault="00853860" w:rsidP="00853860">
            <w:pPr>
              <w:pStyle w:val="tabletext11"/>
              <w:jc w:val="center"/>
              <w:rPr>
                <w:ins w:id="429" w:author="Author" w:date="2022-02-02T09:18:00Z"/>
              </w:rPr>
            </w:pPr>
            <w:ins w:id="430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1144D2EB" w14:textId="77777777" w:rsidTr="00853860">
        <w:trPr>
          <w:cantSplit/>
          <w:trHeight w:val="190"/>
          <w:ins w:id="431" w:author="Author" w:date="2022-02-02T09:18:00Z"/>
        </w:trPr>
        <w:tc>
          <w:tcPr>
            <w:tcW w:w="199" w:type="dxa"/>
          </w:tcPr>
          <w:p w14:paraId="37F38293" w14:textId="77777777" w:rsidR="00853860" w:rsidRDefault="00853860" w:rsidP="00853860">
            <w:pPr>
              <w:pStyle w:val="tabletext11"/>
              <w:rPr>
                <w:ins w:id="432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13E50644" w14:textId="77777777" w:rsidR="00853860" w:rsidRDefault="00853860" w:rsidP="00853860">
            <w:pPr>
              <w:pStyle w:val="tabletext11"/>
              <w:jc w:val="center"/>
              <w:rPr>
                <w:ins w:id="433" w:author="Author" w:date="2022-02-02T09:18:00Z"/>
              </w:rPr>
            </w:pPr>
            <w:ins w:id="434" w:author="Author" w:date="2022-02-02T09:18:00Z">
              <w:r w:rsidRPr="005D4361">
                <w:t>E2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78343422" w14:textId="77777777" w:rsidR="00853860" w:rsidRDefault="00853860" w:rsidP="00853860">
            <w:pPr>
              <w:pStyle w:val="tabletext11"/>
              <w:jc w:val="right"/>
              <w:rPr>
                <w:ins w:id="435" w:author="Author" w:date="2022-02-02T09:18:00Z"/>
              </w:rPr>
            </w:pPr>
            <w:ins w:id="436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542E0F68" w14:textId="55BE14E3" w:rsidR="00853860" w:rsidRDefault="00853860" w:rsidP="00853860">
            <w:pPr>
              <w:pStyle w:val="tabletext11"/>
              <w:rPr>
                <w:ins w:id="437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11E52C" w14:textId="77777777" w:rsidR="00853860" w:rsidRDefault="00853860" w:rsidP="00853860">
            <w:pPr>
              <w:pStyle w:val="tabletext11"/>
              <w:jc w:val="center"/>
              <w:rPr>
                <w:ins w:id="438" w:author="Author" w:date="2022-02-02T09:18:00Z"/>
              </w:rPr>
            </w:pPr>
            <w:ins w:id="439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917B09" w14:textId="77777777" w:rsidR="00853860" w:rsidRDefault="00853860" w:rsidP="00853860">
            <w:pPr>
              <w:pStyle w:val="tabletext11"/>
              <w:jc w:val="center"/>
              <w:rPr>
                <w:ins w:id="440" w:author="Author" w:date="2022-02-02T09:18:00Z"/>
              </w:rPr>
            </w:pPr>
            <w:ins w:id="441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29EF00" w14:textId="77777777" w:rsidR="00853860" w:rsidRDefault="00853860" w:rsidP="00853860">
            <w:pPr>
              <w:pStyle w:val="tabletext11"/>
              <w:jc w:val="center"/>
              <w:rPr>
                <w:ins w:id="442" w:author="Author" w:date="2022-02-02T09:18:00Z"/>
              </w:rPr>
            </w:pPr>
            <w:ins w:id="443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C287AD" w14:textId="77777777" w:rsidR="00853860" w:rsidRDefault="00853860" w:rsidP="00853860">
            <w:pPr>
              <w:pStyle w:val="tabletext11"/>
              <w:jc w:val="center"/>
              <w:rPr>
                <w:ins w:id="444" w:author="Author" w:date="2022-02-02T09:18:00Z"/>
              </w:rPr>
            </w:pPr>
            <w:ins w:id="445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DBC5ED" w14:textId="77777777" w:rsidR="00853860" w:rsidRDefault="00853860" w:rsidP="00853860">
            <w:pPr>
              <w:pStyle w:val="tabletext11"/>
              <w:jc w:val="center"/>
              <w:rPr>
                <w:ins w:id="446" w:author="Author" w:date="2022-02-02T09:18:00Z"/>
              </w:rPr>
            </w:pPr>
            <w:ins w:id="447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53860" w14:paraId="0FDE85CE" w14:textId="77777777" w:rsidTr="00853860">
        <w:trPr>
          <w:cantSplit/>
          <w:trHeight w:val="190"/>
          <w:ins w:id="448" w:author="Author" w:date="2022-02-02T09:18:00Z"/>
        </w:trPr>
        <w:tc>
          <w:tcPr>
            <w:tcW w:w="199" w:type="dxa"/>
          </w:tcPr>
          <w:p w14:paraId="185C2F3B" w14:textId="77777777" w:rsidR="00853860" w:rsidRDefault="00853860" w:rsidP="00853860">
            <w:pPr>
              <w:pStyle w:val="tabletext11"/>
              <w:rPr>
                <w:ins w:id="449" w:author="Author" w:date="2022-02-02T09:18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CA435" w14:textId="77777777" w:rsidR="00853860" w:rsidRDefault="00853860" w:rsidP="00853860">
            <w:pPr>
              <w:pStyle w:val="tabletext11"/>
              <w:jc w:val="center"/>
              <w:rPr>
                <w:ins w:id="450" w:author="Author" w:date="2022-02-02T09:18:00Z"/>
              </w:rPr>
            </w:pPr>
            <w:ins w:id="451" w:author="Author" w:date="2022-02-02T09:18:00Z">
              <w:r w:rsidRPr="005D4361">
                <w:t>E3</w:t>
              </w:r>
            </w:ins>
          </w:p>
        </w:tc>
        <w:tc>
          <w:tcPr>
            <w:tcW w:w="453" w:type="dxa"/>
            <w:tcBorders>
              <w:left w:val="single" w:sz="6" w:space="0" w:color="auto"/>
              <w:bottom w:val="single" w:sz="6" w:space="0" w:color="auto"/>
            </w:tcBorders>
          </w:tcPr>
          <w:p w14:paraId="05377B52" w14:textId="77777777" w:rsidR="00853860" w:rsidRDefault="00853860" w:rsidP="00853860">
            <w:pPr>
              <w:pStyle w:val="tabletext11"/>
              <w:jc w:val="right"/>
              <w:rPr>
                <w:ins w:id="452" w:author="Author" w:date="2022-02-02T09:18:00Z"/>
              </w:rPr>
            </w:pPr>
            <w:ins w:id="453" w:author="Author" w:date="2022-02-02T09:18:00Z">
              <w:r>
                <w:t>5</w:t>
              </w:r>
            </w:ins>
          </w:p>
        </w:tc>
        <w:tc>
          <w:tcPr>
            <w:tcW w:w="345" w:type="dxa"/>
            <w:tcBorders>
              <w:bottom w:val="single" w:sz="6" w:space="0" w:color="auto"/>
              <w:right w:val="single" w:sz="6" w:space="0" w:color="auto"/>
            </w:tcBorders>
          </w:tcPr>
          <w:p w14:paraId="65843A73" w14:textId="6C2FEA2C" w:rsidR="00853860" w:rsidRDefault="00853860" w:rsidP="00853860">
            <w:pPr>
              <w:pStyle w:val="tabletext11"/>
              <w:rPr>
                <w:ins w:id="454" w:author="Author" w:date="2022-02-02T09:18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34CA2" w14:textId="77777777" w:rsidR="00853860" w:rsidRDefault="00853860" w:rsidP="00853860">
            <w:pPr>
              <w:pStyle w:val="tabletext11"/>
              <w:jc w:val="center"/>
              <w:rPr>
                <w:ins w:id="455" w:author="Author" w:date="2022-02-02T09:18:00Z"/>
              </w:rPr>
            </w:pPr>
            <w:ins w:id="456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FAA30" w14:textId="77777777" w:rsidR="00853860" w:rsidRDefault="00853860" w:rsidP="00853860">
            <w:pPr>
              <w:pStyle w:val="tabletext11"/>
              <w:jc w:val="center"/>
              <w:rPr>
                <w:ins w:id="457" w:author="Author" w:date="2022-02-02T09:18:00Z"/>
              </w:rPr>
            </w:pPr>
            <w:ins w:id="458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0A3EA" w14:textId="77777777" w:rsidR="00853860" w:rsidRDefault="00853860" w:rsidP="00853860">
            <w:pPr>
              <w:pStyle w:val="tabletext11"/>
              <w:jc w:val="center"/>
              <w:rPr>
                <w:ins w:id="459" w:author="Author" w:date="2022-02-02T09:18:00Z"/>
              </w:rPr>
            </w:pPr>
            <w:ins w:id="460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D35DA" w14:textId="77777777" w:rsidR="00853860" w:rsidRDefault="00853860" w:rsidP="00853860">
            <w:pPr>
              <w:pStyle w:val="tabletext11"/>
              <w:jc w:val="center"/>
              <w:rPr>
                <w:ins w:id="461" w:author="Author" w:date="2022-02-02T09:18:00Z"/>
              </w:rPr>
            </w:pPr>
            <w:ins w:id="462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7D11F" w14:textId="77777777" w:rsidR="00853860" w:rsidRDefault="00853860" w:rsidP="00853860">
            <w:pPr>
              <w:pStyle w:val="tabletext11"/>
              <w:jc w:val="center"/>
              <w:rPr>
                <w:ins w:id="463" w:author="Author" w:date="2022-02-02T09:18:00Z"/>
              </w:rPr>
            </w:pPr>
            <w:ins w:id="464" w:author="Author" w:date="2022-05-02T12:30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</w:tbl>
    <w:p w14:paraId="66BFE6E8" w14:textId="77777777" w:rsidR="001B0430" w:rsidRDefault="001B0430" w:rsidP="0049783B">
      <w:pPr>
        <w:pStyle w:val="isonormal"/>
      </w:pPr>
    </w:p>
    <w:p w14:paraId="6B0A3F86" w14:textId="77777777" w:rsidR="00A75CF6" w:rsidRDefault="00A75CF6" w:rsidP="0049783B">
      <w:pPr>
        <w:pStyle w:val="blocktext2"/>
      </w:pPr>
      <w:r>
        <w:t>These territories are assigned to deductible tier as follows:</w:t>
      </w:r>
    </w:p>
    <w:p w14:paraId="0333F171" w14:textId="77777777" w:rsidR="00A75CF6" w:rsidRDefault="00A75CF6" w:rsidP="0049783B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1910"/>
        <w:gridCol w:w="1990"/>
      </w:tblGrid>
      <w:tr w:rsidR="00A75CF6" w14:paraId="3D1C2CF9" w14:textId="77777777">
        <w:trPr>
          <w:cantSplit/>
          <w:trHeight w:val="190"/>
        </w:trPr>
        <w:tc>
          <w:tcPr>
            <w:tcW w:w="200" w:type="dxa"/>
          </w:tcPr>
          <w:p w14:paraId="7AC235F8" w14:textId="77777777" w:rsidR="00A75CF6" w:rsidRDefault="00A75CF6" w:rsidP="00853860">
            <w:pPr>
              <w:pStyle w:val="tabletext11"/>
            </w:pPr>
          </w:p>
        </w:tc>
        <w:tc>
          <w:tcPr>
            <w:tcW w:w="900" w:type="dxa"/>
          </w:tcPr>
          <w:p w14:paraId="079D5499" w14:textId="77777777" w:rsidR="00A75CF6" w:rsidRDefault="00A75CF6" w:rsidP="00853860">
            <w:pPr>
              <w:pStyle w:val="tabletext11"/>
            </w:pPr>
          </w:p>
        </w:tc>
        <w:tc>
          <w:tcPr>
            <w:tcW w:w="1910" w:type="dxa"/>
          </w:tcPr>
          <w:p w14:paraId="39C3328C" w14:textId="77777777" w:rsidR="00A75CF6" w:rsidRDefault="00A75CF6" w:rsidP="00853860">
            <w:pPr>
              <w:pStyle w:val="tabletext11"/>
            </w:pPr>
            <w:r>
              <w:t xml:space="preserve">Territory: </w:t>
            </w:r>
            <w:del w:id="465" w:author="Author" w:date="2022-02-02T09:18:00Z">
              <w:r w:rsidDel="001B0430">
                <w:delText>11</w:delText>
              </w:r>
            </w:del>
            <w:ins w:id="466" w:author="Author" w:date="2022-02-02T09:18:00Z">
              <w:r w:rsidR="001B0430">
                <w:t>1</w:t>
              </w:r>
            </w:ins>
          </w:p>
        </w:tc>
        <w:tc>
          <w:tcPr>
            <w:tcW w:w="1990" w:type="dxa"/>
          </w:tcPr>
          <w:p w14:paraId="1076EAD8" w14:textId="77777777" w:rsidR="00A75CF6" w:rsidRDefault="00A75CF6" w:rsidP="00853860">
            <w:pPr>
              <w:pStyle w:val="tabletext11"/>
            </w:pPr>
            <w:r>
              <w:t xml:space="preserve">Tier: </w:t>
            </w:r>
            <w:del w:id="467" w:author="Author" w:date="2022-02-02T09:18:00Z">
              <w:r w:rsidR="00DD232F" w:rsidDel="001B0430">
                <w:delText>3</w:delText>
              </w:r>
            </w:del>
            <w:ins w:id="468" w:author="Author" w:date="2022-05-02T12:30:00Z">
              <w:r w:rsidR="00F577C6">
                <w:t>2</w:t>
              </w:r>
            </w:ins>
          </w:p>
        </w:tc>
      </w:tr>
    </w:tbl>
    <w:p w14:paraId="7CF61163" w14:textId="77777777" w:rsidR="00A75CF6" w:rsidRDefault="00A75CF6" w:rsidP="0049783B">
      <w:pPr>
        <w:pStyle w:val="isonormal"/>
      </w:pPr>
    </w:p>
    <w:p w14:paraId="0706075E" w14:textId="77777777" w:rsidR="00F640B5" w:rsidRDefault="00F640B5" w:rsidP="0049783B">
      <w:pPr>
        <w:pStyle w:val="blocktext2"/>
        <w:rPr>
          <w:ins w:id="469" w:author="Author" w:date="2022-02-17T10:08:00Z"/>
        </w:rPr>
      </w:pPr>
      <w:ins w:id="470" w:author="Author" w:date="2022-02-17T10:08:00Z">
        <w:r>
          <w:t>These territories are assigned to height territory group as follows:</w:t>
        </w:r>
      </w:ins>
    </w:p>
    <w:p w14:paraId="0D555321" w14:textId="77777777" w:rsidR="00F640B5" w:rsidRDefault="00F640B5" w:rsidP="0049783B">
      <w:pPr>
        <w:pStyle w:val="space4"/>
        <w:rPr>
          <w:ins w:id="471" w:author="Author" w:date="2022-02-17T10:08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1910"/>
        <w:gridCol w:w="1990"/>
      </w:tblGrid>
      <w:tr w:rsidR="00F640B5" w14:paraId="5C439300" w14:textId="77777777" w:rsidTr="00723AF5">
        <w:trPr>
          <w:cantSplit/>
          <w:trHeight w:val="190"/>
          <w:ins w:id="472" w:author="Author" w:date="2022-02-17T10:08:00Z"/>
        </w:trPr>
        <w:tc>
          <w:tcPr>
            <w:tcW w:w="200" w:type="dxa"/>
          </w:tcPr>
          <w:p w14:paraId="1D62D263" w14:textId="77777777" w:rsidR="00F640B5" w:rsidRDefault="00F640B5" w:rsidP="00853860">
            <w:pPr>
              <w:pStyle w:val="tabletext11"/>
              <w:rPr>
                <w:ins w:id="473" w:author="Author" w:date="2022-02-17T10:08:00Z"/>
              </w:rPr>
            </w:pPr>
          </w:p>
        </w:tc>
        <w:tc>
          <w:tcPr>
            <w:tcW w:w="900" w:type="dxa"/>
          </w:tcPr>
          <w:p w14:paraId="732DD8AF" w14:textId="77777777" w:rsidR="00F640B5" w:rsidRDefault="00F640B5" w:rsidP="00853860">
            <w:pPr>
              <w:pStyle w:val="tabletext11"/>
              <w:rPr>
                <w:ins w:id="474" w:author="Author" w:date="2022-02-17T10:08:00Z"/>
              </w:rPr>
            </w:pPr>
          </w:p>
        </w:tc>
        <w:tc>
          <w:tcPr>
            <w:tcW w:w="1910" w:type="dxa"/>
          </w:tcPr>
          <w:p w14:paraId="40DE9EAC" w14:textId="77777777" w:rsidR="00F640B5" w:rsidRDefault="00F640B5" w:rsidP="00853860">
            <w:pPr>
              <w:pStyle w:val="tabletext11"/>
              <w:rPr>
                <w:ins w:id="475" w:author="Author" w:date="2022-02-17T10:08:00Z"/>
              </w:rPr>
            </w:pPr>
            <w:ins w:id="476" w:author="Author" w:date="2022-02-17T10:08:00Z">
              <w:r>
                <w:t>Territory: 1</w:t>
              </w:r>
            </w:ins>
          </w:p>
        </w:tc>
        <w:tc>
          <w:tcPr>
            <w:tcW w:w="1990" w:type="dxa"/>
          </w:tcPr>
          <w:p w14:paraId="3779F1F2" w14:textId="77777777" w:rsidR="00F640B5" w:rsidRDefault="00F640B5" w:rsidP="00853860">
            <w:pPr>
              <w:pStyle w:val="tabletext11"/>
              <w:rPr>
                <w:ins w:id="477" w:author="Author" w:date="2022-02-17T10:08:00Z"/>
              </w:rPr>
            </w:pPr>
            <w:ins w:id="478" w:author="Author" w:date="2022-02-17T10:08:00Z">
              <w:r>
                <w:t xml:space="preserve">Group: </w:t>
              </w:r>
            </w:ins>
            <w:ins w:id="479" w:author="Author" w:date="2022-02-17T10:13:00Z">
              <w:r>
                <w:t>3</w:t>
              </w:r>
            </w:ins>
          </w:p>
        </w:tc>
      </w:tr>
    </w:tbl>
    <w:p w14:paraId="276B48C9" w14:textId="77777777" w:rsidR="00F640B5" w:rsidRDefault="00F640B5" w:rsidP="0049783B">
      <w:pPr>
        <w:pStyle w:val="isonormal"/>
      </w:pPr>
    </w:p>
    <w:p w14:paraId="59D3FC11" w14:textId="77777777" w:rsidR="00A75CF6" w:rsidRDefault="00A75CF6">
      <w:pPr>
        <w:pStyle w:val="blocktext2"/>
        <w:pPrChange w:id="480" w:author="Author" w:date="2022-06-23T14:47:00Z">
          <w:pPr>
            <w:pStyle w:val="blocktext1"/>
          </w:pPr>
        </w:pPrChange>
      </w:pPr>
      <w:r>
        <w:rPr>
          <w:sz w:val="20"/>
        </w:rPr>
        <w:sym w:font="Symbol" w:char="F02A"/>
      </w:r>
      <w:r>
        <w:t xml:space="preserve"> </w:t>
      </w:r>
      <w:del w:id="481" w:author="Author" w:date="2022-05-02T12:31:00Z">
        <w:r w:rsidDel="00F577C6">
          <w:delText xml:space="preserve">Contents </w:delText>
        </w:r>
      </w:del>
      <w:ins w:id="482" w:author="Author" w:date="2022-05-02T12:31:00Z">
        <w:r w:rsidR="00F577C6">
          <w:t xml:space="preserve">Personal Property </w:t>
        </w:r>
      </w:ins>
      <w:r>
        <w:t xml:space="preserve">Rate Grade – See Rule </w:t>
      </w:r>
      <w:del w:id="483" w:author="Author" w:date="2022-02-02T09:18:00Z">
        <w:r w:rsidRPr="00A529B4" w:rsidDel="001B0430">
          <w:rPr>
            <w:b/>
          </w:rPr>
          <w:delText>73.F.</w:delText>
        </w:r>
      </w:del>
      <w:ins w:id="484" w:author="Author" w:date="2022-02-02T09:18:00Z">
        <w:r w:rsidR="001B0430">
          <w:rPr>
            <w:b/>
          </w:rPr>
          <w:t>73.D.5.</w:t>
        </w:r>
      </w:ins>
    </w:p>
    <w:p w14:paraId="347A0918" w14:textId="77777777" w:rsidR="00A75CF6" w:rsidRDefault="00A75CF6" w:rsidP="0049783B">
      <w:pPr>
        <w:pStyle w:val="isonormal"/>
      </w:pPr>
    </w:p>
    <w:sectPr w:rsidR="00A75CF6" w:rsidSect="00095000">
      <w:footerReference w:type="default" r:id="rId10"/>
      <w:pgSz w:w="12240" w:h="15840"/>
      <w:pgMar w:top="1735" w:right="960" w:bottom="1560" w:left="1200" w:header="575" w:footer="480" w:gutter="0"/>
      <w:pgNumType w:start="2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F9DB" w14:textId="77777777" w:rsidR="00D74BD0" w:rsidRDefault="00D74BD0">
      <w:r>
        <w:separator/>
      </w:r>
    </w:p>
  </w:endnote>
  <w:endnote w:type="continuationSeparator" w:id="0">
    <w:p w14:paraId="65D0CD4A" w14:textId="77777777" w:rsidR="00D74BD0" w:rsidRDefault="00D7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BBF" w14:textId="77777777" w:rsidR="00095000" w:rsidRPr="003D743B" w:rsidRDefault="00095000" w:rsidP="00095000">
    <w:pPr>
      <w:pStyle w:val="Footer"/>
      <w:jc w:val="center"/>
      <w:rPr>
        <w:b/>
        <w:bCs/>
      </w:rPr>
    </w:pPr>
    <w:r w:rsidRPr="003D743B">
      <w:rPr>
        <w:rFonts w:ascii="Times New Roman" w:hAnsi="Times New Roman"/>
        <w:color w:val="000000"/>
      </w:rPr>
      <w:t xml:space="preserve">© Insurance Services Office, Inc., </w:t>
    </w:r>
    <w:r w:rsidRPr="00E2762E">
      <w:rPr>
        <w:rFonts w:ascii="Times New Roman" w:hAnsi="Times New Roman"/>
        <w:color w:val="000000"/>
      </w:rPr>
      <w:t xml:space="preserve">2022          </w:t>
    </w:r>
    <w:r>
      <w:rPr>
        <w:rFonts w:ascii="Times New Roman" w:hAnsi="Times New Roman"/>
        <w:color w:val="000000"/>
      </w:rPr>
      <w:t>Iowa</w:t>
    </w:r>
    <w:r w:rsidRPr="003D743B">
      <w:rPr>
        <w:rFonts w:ascii="Times New Roman" w:hAnsi="Times New Roman"/>
        <w:color w:val="000000"/>
      </w:rPr>
      <w:t xml:space="preserve">          CF-2022-REQLC          </w:t>
    </w:r>
    <w:r w:rsidRPr="00095000">
      <w:rPr>
        <w:rFonts w:ascii="Times New Roman" w:hAnsi="Times New Roman"/>
        <w:color w:val="000000"/>
      </w:rPr>
      <w:t>C-</w:t>
    </w:r>
    <w:r w:rsidRPr="00095000">
      <w:rPr>
        <w:rFonts w:ascii="Times New Roman" w:hAnsi="Times New Roman"/>
        <w:color w:val="000000"/>
      </w:rPr>
      <w:fldChar w:fldCharType="begin"/>
    </w:r>
    <w:r w:rsidRPr="00095000">
      <w:rPr>
        <w:rFonts w:ascii="Times New Roman" w:hAnsi="Times New Roman"/>
        <w:color w:val="000000"/>
      </w:rPr>
      <w:instrText xml:space="preserve"> PAGE  \* MERGEFORMAT </w:instrText>
    </w:r>
    <w:r w:rsidRPr="00095000">
      <w:rPr>
        <w:rFonts w:ascii="Times New Roman" w:hAnsi="Times New Roman"/>
        <w:color w:val="000000"/>
      </w:rPr>
      <w:fldChar w:fldCharType="separate"/>
    </w:r>
    <w:r w:rsidRPr="00095000">
      <w:rPr>
        <w:rFonts w:ascii="Times New Roman" w:hAnsi="Times New Roman"/>
        <w:color w:val="000000"/>
      </w:rPr>
      <w:t>1</w:t>
    </w:r>
    <w:r w:rsidRPr="00095000">
      <w:rPr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F41B" w14:textId="77777777" w:rsidR="00D74BD0" w:rsidRDefault="00D74BD0">
      <w:r>
        <w:separator/>
      </w:r>
    </w:p>
  </w:footnote>
  <w:footnote w:type="continuationSeparator" w:id="0">
    <w:p w14:paraId="6BDB8CB3" w14:textId="77777777" w:rsidR="00D74BD0" w:rsidRDefault="00D74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A75CF6"/>
    <w:rsid w:val="000107A0"/>
    <w:rsid w:val="000126E6"/>
    <w:rsid w:val="00095000"/>
    <w:rsid w:val="000C1CBF"/>
    <w:rsid w:val="001B0430"/>
    <w:rsid w:val="001D0B98"/>
    <w:rsid w:val="00210601"/>
    <w:rsid w:val="00213EDC"/>
    <w:rsid w:val="002630A0"/>
    <w:rsid w:val="002849FA"/>
    <w:rsid w:val="002E3BE8"/>
    <w:rsid w:val="00366E36"/>
    <w:rsid w:val="00443704"/>
    <w:rsid w:val="0049783B"/>
    <w:rsid w:val="004C4D62"/>
    <w:rsid w:val="0053348E"/>
    <w:rsid w:val="00547462"/>
    <w:rsid w:val="005D6F29"/>
    <w:rsid w:val="00611E75"/>
    <w:rsid w:val="00624FF1"/>
    <w:rsid w:val="006354C4"/>
    <w:rsid w:val="006877BD"/>
    <w:rsid w:val="00723AF5"/>
    <w:rsid w:val="007570F4"/>
    <w:rsid w:val="00777B4F"/>
    <w:rsid w:val="007D2423"/>
    <w:rsid w:val="007F1345"/>
    <w:rsid w:val="00814A37"/>
    <w:rsid w:val="00853860"/>
    <w:rsid w:val="00887B24"/>
    <w:rsid w:val="008A50F4"/>
    <w:rsid w:val="009A3628"/>
    <w:rsid w:val="00A0037D"/>
    <w:rsid w:val="00A0191B"/>
    <w:rsid w:val="00A529B4"/>
    <w:rsid w:val="00A75CF6"/>
    <w:rsid w:val="00C305C7"/>
    <w:rsid w:val="00CC0C1C"/>
    <w:rsid w:val="00D74BD0"/>
    <w:rsid w:val="00DB53D6"/>
    <w:rsid w:val="00DD232F"/>
    <w:rsid w:val="00E770A2"/>
    <w:rsid w:val="00EE3814"/>
    <w:rsid w:val="00F577C6"/>
    <w:rsid w:val="00F640B5"/>
    <w:rsid w:val="00F9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45AB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95000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95000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95000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95000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9500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95000"/>
  </w:style>
  <w:style w:type="paragraph" w:styleId="MacroText">
    <w:name w:val="macro"/>
    <w:link w:val="MacroTextChar"/>
    <w:rsid w:val="000950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95000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0950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095000"/>
    <w:pPr>
      <w:keepLines/>
    </w:pPr>
  </w:style>
  <w:style w:type="paragraph" w:customStyle="1" w:styleId="blockhd2">
    <w:name w:val="blockhd2"/>
    <w:basedOn w:val="isonormal"/>
    <w:next w:val="blocktext2"/>
    <w:rsid w:val="00095000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95000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95000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095000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095000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095000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095000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95000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95000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95000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095000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95000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095000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95000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95000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95000"/>
    <w:pPr>
      <w:keepLines/>
      <w:ind w:left="2400"/>
    </w:pPr>
  </w:style>
  <w:style w:type="paragraph" w:customStyle="1" w:styleId="blocktext10">
    <w:name w:val="blocktext10"/>
    <w:basedOn w:val="isonormal"/>
    <w:rsid w:val="00095000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09500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95000"/>
  </w:style>
  <w:style w:type="paragraph" w:customStyle="1" w:styleId="outlinehd2">
    <w:name w:val="outlinehd2"/>
    <w:basedOn w:val="isonormal"/>
    <w:next w:val="blocktext3"/>
    <w:rsid w:val="0009500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095000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95000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uiPriority w:val="99"/>
    <w:rsid w:val="00095000"/>
    <w:pPr>
      <w:spacing w:before="0" w:line="240" w:lineRule="auto"/>
    </w:pPr>
  </w:style>
  <w:style w:type="character" w:customStyle="1" w:styleId="formlink">
    <w:name w:val="formlink"/>
    <w:rsid w:val="00095000"/>
    <w:rPr>
      <w:b/>
    </w:rPr>
  </w:style>
  <w:style w:type="paragraph" w:styleId="Header">
    <w:name w:val="header"/>
    <w:basedOn w:val="isonormal"/>
    <w:link w:val="HeaderChar"/>
    <w:rsid w:val="00095000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95000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9500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9500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9500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9500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9500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9500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9500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9500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9500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9500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9500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9500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9500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9500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9500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9500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9500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95000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95000"/>
    <w:rPr>
      <w:b/>
    </w:rPr>
  </w:style>
  <w:style w:type="paragraph" w:customStyle="1" w:styleId="space2">
    <w:name w:val="space2"/>
    <w:basedOn w:val="isonormal"/>
    <w:next w:val="isonormal"/>
    <w:rsid w:val="0009500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9500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95000"/>
    <w:pPr>
      <w:spacing w:before="0" w:line="160" w:lineRule="exact"/>
    </w:pPr>
  </w:style>
  <w:style w:type="paragraph" w:customStyle="1" w:styleId="subcap">
    <w:name w:val="subcap"/>
    <w:basedOn w:val="isonormal"/>
    <w:rsid w:val="0009500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95000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95000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95000"/>
    <w:pPr>
      <w:jc w:val="left"/>
    </w:pPr>
    <w:rPr>
      <w:b/>
    </w:rPr>
  </w:style>
  <w:style w:type="paragraph" w:customStyle="1" w:styleId="tablehead">
    <w:name w:val="tablehead"/>
    <w:basedOn w:val="isonormal"/>
    <w:rsid w:val="00095000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95000"/>
    <w:rPr>
      <w:b/>
    </w:rPr>
  </w:style>
  <w:style w:type="paragraph" w:customStyle="1" w:styleId="subcap2">
    <w:name w:val="subcap2"/>
    <w:basedOn w:val="isonormal"/>
    <w:rsid w:val="00095000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95000"/>
    <w:pPr>
      <w:spacing w:before="0" w:after="20"/>
      <w:jc w:val="left"/>
    </w:pPr>
  </w:style>
  <w:style w:type="paragraph" w:customStyle="1" w:styleId="tabletext10">
    <w:name w:val="tabletext1/0"/>
    <w:basedOn w:val="isonormal"/>
    <w:rsid w:val="00095000"/>
    <w:pPr>
      <w:spacing w:before="20"/>
      <w:jc w:val="left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text11">
    <w:name w:val="tabletext1/1"/>
    <w:basedOn w:val="isonormal"/>
    <w:rsid w:val="00095000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9500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9500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9500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9500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9500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95000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95000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95000"/>
    <w:pPr>
      <w:ind w:left="4320"/>
    </w:pPr>
  </w:style>
  <w:style w:type="character" w:customStyle="1" w:styleId="spotlinksource">
    <w:name w:val="spotlinksource"/>
    <w:rsid w:val="00095000"/>
    <w:rPr>
      <w:b/>
    </w:rPr>
  </w:style>
  <w:style w:type="character" w:customStyle="1" w:styleId="spotlinktarget">
    <w:name w:val="spotlinktarget"/>
    <w:rsid w:val="00095000"/>
    <w:rPr>
      <w:b/>
    </w:rPr>
  </w:style>
  <w:style w:type="paragraph" w:customStyle="1" w:styleId="terr3colhang">
    <w:name w:val="terr3colhang"/>
    <w:basedOn w:val="isonormal"/>
    <w:rsid w:val="00095000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95000"/>
    <w:pPr>
      <w:tabs>
        <w:tab w:val="right" w:leader="dot" w:pos="10080"/>
      </w:tabs>
      <w:ind w:left="180" w:hanging="180"/>
    </w:pPr>
  </w:style>
  <w:style w:type="paragraph" w:customStyle="1" w:styleId="GENRATETYPEL">
    <w:name w:val="GENRATE TYPE:L"/>
    <w:pPr>
      <w:overflowPunct w:val="0"/>
      <w:autoSpaceDE w:val="0"/>
      <w:autoSpaceDN w:val="0"/>
      <w:adjustRightInd w:val="0"/>
      <w:spacing w:before="108"/>
      <w:ind w:left="2160"/>
      <w:textAlignment w:val="baseline"/>
    </w:pPr>
    <w:rPr>
      <w:rFonts w:ascii="Arial" w:hAnsi="Arial"/>
      <w:b/>
      <w:noProof/>
      <w:color w:val="000000"/>
    </w:rPr>
  </w:style>
  <w:style w:type="character" w:customStyle="1" w:styleId="Heading5Char">
    <w:name w:val="Heading 5 Char"/>
    <w:link w:val="Heading5"/>
    <w:rsid w:val="00095000"/>
    <w:rPr>
      <w:sz w:val="22"/>
    </w:rPr>
  </w:style>
  <w:style w:type="paragraph" w:customStyle="1" w:styleId="ctoutlinetxt1">
    <w:name w:val="ctoutlinetxt1"/>
    <w:basedOn w:val="isonormal"/>
    <w:rsid w:val="0009500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9500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9500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9500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uiPriority w:val="99"/>
    <w:rsid w:val="00095000"/>
    <w:rPr>
      <w:rFonts w:ascii="Arial" w:hAnsi="Arial"/>
      <w:sz w:val="18"/>
    </w:rPr>
  </w:style>
  <w:style w:type="character" w:customStyle="1" w:styleId="HeaderChar">
    <w:name w:val="Header Char"/>
    <w:link w:val="Header"/>
    <w:rsid w:val="00095000"/>
    <w:rPr>
      <w:rFonts w:ascii="Arial" w:hAnsi="Arial"/>
      <w:b/>
    </w:rPr>
  </w:style>
  <w:style w:type="character" w:customStyle="1" w:styleId="Heading1Char">
    <w:name w:val="Heading 1 Char"/>
    <w:link w:val="Heading1"/>
    <w:rsid w:val="00095000"/>
    <w:rPr>
      <w:b/>
      <w:sz w:val="24"/>
    </w:rPr>
  </w:style>
  <w:style w:type="character" w:customStyle="1" w:styleId="Heading2Char">
    <w:name w:val="Heading 2 Char"/>
    <w:link w:val="Heading2"/>
    <w:rsid w:val="00095000"/>
    <w:rPr>
      <w:b/>
      <w:sz w:val="24"/>
    </w:rPr>
  </w:style>
  <w:style w:type="character" w:customStyle="1" w:styleId="Heading3Char">
    <w:name w:val="Heading 3 Char"/>
    <w:link w:val="Heading3"/>
    <w:rsid w:val="00095000"/>
    <w:rPr>
      <w:b/>
      <w:sz w:val="24"/>
    </w:rPr>
  </w:style>
  <w:style w:type="character" w:customStyle="1" w:styleId="MacroTextChar">
    <w:name w:val="Macro Text Char"/>
    <w:link w:val="MacroText"/>
    <w:rsid w:val="00095000"/>
    <w:rPr>
      <w:rFonts w:ascii="Arial" w:hAnsi="Arial"/>
    </w:rPr>
  </w:style>
  <w:style w:type="character" w:styleId="PageNumber">
    <w:name w:val="page number"/>
    <w:basedOn w:val="DefaultParagraphFont"/>
    <w:rsid w:val="00095000"/>
  </w:style>
  <w:style w:type="character" w:customStyle="1" w:styleId="SignatureChar">
    <w:name w:val="Signature Char"/>
    <w:link w:val="Signature"/>
    <w:rsid w:val="00095000"/>
    <w:rPr>
      <w:sz w:val="24"/>
    </w:rPr>
  </w:style>
  <w:style w:type="character" w:customStyle="1" w:styleId="SubtitleChar">
    <w:name w:val="Subtitle Char"/>
    <w:link w:val="Subtitle"/>
    <w:rsid w:val="00095000"/>
    <w:rPr>
      <w:i/>
      <w:sz w:val="24"/>
    </w:rPr>
  </w:style>
  <w:style w:type="table" w:styleId="TableGrid">
    <w:name w:val="Table Grid"/>
    <w:basedOn w:val="TableNormal"/>
    <w:rsid w:val="000950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9500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9500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9500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95000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095000"/>
    <w:pPr>
      <w:jc w:val="left"/>
    </w:pPr>
  </w:style>
  <w:style w:type="paragraph" w:customStyle="1" w:styleId="tabletext44">
    <w:name w:val="tabletext4/4"/>
    <w:basedOn w:val="isonormal"/>
    <w:rsid w:val="00095000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095000"/>
  </w:style>
  <w:style w:type="paragraph" w:customStyle="1" w:styleId="tabletext1">
    <w:name w:val="tabletext1"/>
    <w:rsid w:val="0009500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9500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9500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95000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9500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9500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9500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9500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9500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9500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9500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95000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9500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9500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9500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95000"/>
  </w:style>
  <w:style w:type="paragraph" w:customStyle="1" w:styleId="spacesingle">
    <w:name w:val="spacesingle"/>
    <w:basedOn w:val="isonormal"/>
    <w:next w:val="isonormal"/>
    <w:rsid w:val="0009500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LI-CF-2022-079 - 004 -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2022-07-16T04:00:00+00:00</Date_x0020_Modified>
    <CircularDate xmlns="a86cc342-0045-41e2-80e9-abdb777d2eca">2022-08-26T04:00:00+00:00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CF-2022-REQLC in Iowa is provided. Proposed Effective Date: 8/1/2023 Caution: Not yet implemented</KeyMessage>
    <CircularNumber xmlns="a86cc342-0045-41e2-80e9-abdb777d2eca">LI-CF-2022-079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36114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COMMERCIAL PROPERTY LOSS COSTS REVISION PROVIDED</CircularTitle>
    <Jurs xmlns="a86cc342-0045-41e2-80e9-abdb777d2eca">
      <Value>17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DF670-8E88-4E83-8313-BEB56601227A}"/>
</file>

<file path=customXml/itemProps2.xml><?xml version="1.0" encoding="utf-8"?>
<ds:datastoreItem xmlns:ds="http://schemas.openxmlformats.org/officeDocument/2006/customXml" ds:itemID="{31F8EDD9-C9B1-4202-9150-B14267042802}"/>
</file>

<file path=customXml/itemProps3.xml><?xml version="1.0" encoding="utf-8"?>
<ds:datastoreItem xmlns:ds="http://schemas.openxmlformats.org/officeDocument/2006/customXml" ds:itemID="{56B7A50F-167D-4A2E-9DEF-5E133657A472}"/>
</file>

<file path=customXml/itemProps4.xml><?xml version="1.0" encoding="utf-8"?>
<ds:datastoreItem xmlns:ds="http://schemas.openxmlformats.org/officeDocument/2006/customXml" ds:itemID="{3854A867-194C-43FC-989A-D8E27E30704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266</Words>
  <Characters>1212</Characters>
  <Application>Microsoft Office Word</Application>
  <DocSecurity>0</DocSecurity>
  <Lines>606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Manager/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subject/>
  <dc:creator/>
  <cp:keywords/>
  <cp:lastModifiedBy/>
  <cp:revision>1</cp:revision>
  <dcterms:created xsi:type="dcterms:W3CDTF">2022-06-16T19:19:00Z</dcterms:created>
  <dcterms:modified xsi:type="dcterms:W3CDTF">2022-07-17T00:01:00Z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6773100.00000000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