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620"/>
        <w:gridCol w:w="2160"/>
        <w:gridCol w:w="2160"/>
        <w:gridCol w:w="2160"/>
      </w:tblGrid>
      <w:tr w:rsidR="00DF4469" w:rsidRPr="00BA20F9" w14:paraId="09BEBE09" w14:textId="77777777" w:rsidTr="00162154">
        <w:trPr>
          <w:cantSplit/>
          <w:trHeight w:val="126"/>
          <w:tblHeader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44B79B1A" w14:textId="77777777" w:rsidR="00DF4469" w:rsidRPr="00BA20F9" w:rsidRDefault="00DF4469" w:rsidP="0028672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14:paraId="52C60392" w14:textId="77777777" w:rsidR="00DF4469" w:rsidRPr="00BA20F9" w:rsidRDefault="00DF4469" w:rsidP="0028672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4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183CAB0" w14:textId="27A47AD6" w:rsidR="00DF4469" w:rsidRPr="00BA20F9" w:rsidRDefault="00DF4469" w:rsidP="0028672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state-specific FILING/SupplemenT/amendment </w:t>
            </w:r>
            <w:r w:rsidRPr="00162154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080382D4" w14:textId="1C273838" w:rsidR="00DF4469" w:rsidRPr="00BA20F9" w:rsidRDefault="00DF4469" w:rsidP="0028672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IMPLEMENTATION </w:t>
            </w:r>
            <w:r w:rsidRPr="00162154">
              <w:rPr>
                <w:rFonts w:cs="Arial"/>
                <w:sz w:val="16"/>
                <w:szCs w:val="16"/>
              </w:rPr>
              <w:t>CIRCULAR</w:t>
            </w:r>
          </w:p>
        </w:tc>
      </w:tr>
      <w:tr w:rsidR="00DF4469" w:rsidRPr="00BA20F9" w14:paraId="41B6BE8A" w14:textId="77777777" w:rsidTr="00162154">
        <w:trPr>
          <w:cantSplit/>
          <w:trHeight w:val="22"/>
          <w:tblHeader/>
        </w:trPr>
        <w:tc>
          <w:tcPr>
            <w:tcW w:w="2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58D0987" w14:textId="77777777" w:rsidR="00DF4469" w:rsidRPr="007F194A" w:rsidRDefault="00DF4469" w:rsidP="00286720">
            <w:pPr>
              <w:pStyle w:val="stattabletext00"/>
              <w:jc w:val="center"/>
            </w:pPr>
          </w:p>
        </w:tc>
        <w:tc>
          <w:tcPr>
            <w:tcW w:w="1620" w:type="dxa"/>
            <w:vMerge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14:paraId="3EB36AF7" w14:textId="77777777" w:rsidR="00DF4469" w:rsidRPr="007F194A" w:rsidRDefault="00DF4469" w:rsidP="00286720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41B675E" w14:textId="77777777" w:rsidR="00DF4469" w:rsidRPr="00BA20F9" w:rsidRDefault="00DF4469" w:rsidP="00286720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A592843" w14:textId="77777777" w:rsidR="00DF4469" w:rsidRPr="00BA20F9" w:rsidRDefault="00DF4469" w:rsidP="00286720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DF4469" w:rsidRPr="007F194A" w:rsidRDefault="00DF4469" w:rsidP="00286720">
            <w:pPr>
              <w:pStyle w:val="stattabletext00"/>
              <w:jc w:val="center"/>
            </w:pPr>
          </w:p>
        </w:tc>
      </w:tr>
      <w:tr w:rsidR="00516FCB" w:rsidRPr="002C79A7" w14:paraId="4C4BC068" w14:textId="77777777" w:rsidTr="000166B3">
        <w:trPr>
          <w:cantSplit/>
          <w:trHeight w:val="202"/>
        </w:trPr>
        <w:tc>
          <w:tcPr>
            <w:tcW w:w="2088" w:type="dxa"/>
            <w:tcBorders>
              <w:top w:val="nil"/>
            </w:tcBorders>
          </w:tcPr>
          <w:p w14:paraId="1AB89145" w14:textId="77777777" w:rsidR="00516FCB" w:rsidRPr="004C159E" w:rsidRDefault="00516FCB" w:rsidP="00286720">
            <w:pPr>
              <w:pStyle w:val="stattabletext00"/>
              <w:rPr>
                <w:rFonts w:cs="Arial"/>
              </w:rPr>
            </w:pPr>
            <w:r w:rsidRPr="004C159E">
              <w:rPr>
                <w:rFonts w:cs="Arial"/>
              </w:rPr>
              <w:t>ALABAMA</w:t>
            </w:r>
          </w:p>
        </w:tc>
        <w:tc>
          <w:tcPr>
            <w:tcW w:w="1620" w:type="dxa"/>
            <w:tcBorders>
              <w:top w:val="nil"/>
            </w:tcBorders>
          </w:tcPr>
          <w:p w14:paraId="35A9D571" w14:textId="7DA10C45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tcBorders>
              <w:top w:val="nil"/>
            </w:tcBorders>
            <w:vAlign w:val="bottom"/>
          </w:tcPr>
          <w:p w14:paraId="4F6E0D91" w14:textId="4688B56E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tcBorders>
              <w:top w:val="nil"/>
            </w:tcBorders>
            <w:vAlign w:val="bottom"/>
          </w:tcPr>
          <w:p w14:paraId="4C0B5262" w14:textId="0C350D16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tcBorders>
              <w:top w:val="nil"/>
            </w:tcBorders>
          </w:tcPr>
          <w:p w14:paraId="69646A37" w14:textId="1578871F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69083D5F" w14:textId="77777777" w:rsidTr="000166B3">
        <w:trPr>
          <w:cantSplit/>
          <w:trHeight w:val="202"/>
        </w:trPr>
        <w:tc>
          <w:tcPr>
            <w:tcW w:w="2088" w:type="dxa"/>
          </w:tcPr>
          <w:p w14:paraId="11213C5C" w14:textId="77777777" w:rsidR="00516FCB" w:rsidRPr="00163079" w:rsidRDefault="00516FCB" w:rsidP="00286720">
            <w:pPr>
              <w:pStyle w:val="stattabletext00"/>
              <w:rPr>
                <w:b/>
                <w:bCs/>
              </w:rPr>
            </w:pPr>
            <w:r w:rsidRPr="00163079">
              <w:rPr>
                <w:b/>
                <w:bCs/>
              </w:rPr>
              <w:t>alaska</w:t>
            </w:r>
          </w:p>
        </w:tc>
        <w:tc>
          <w:tcPr>
            <w:tcW w:w="1620" w:type="dxa"/>
          </w:tcPr>
          <w:p w14:paraId="43156273" w14:textId="39D7CB8E" w:rsidR="00516FCB" w:rsidRPr="00163079" w:rsidRDefault="00163079" w:rsidP="00286720">
            <w:pPr>
              <w:pStyle w:val="stattabletext00"/>
              <w:jc w:val="center"/>
              <w:rPr>
                <w:b/>
                <w:bCs/>
              </w:rPr>
            </w:pPr>
            <w:r w:rsidRPr="00163079">
              <w:rPr>
                <w:b/>
                <w:bCs/>
              </w:rPr>
              <w:t>6/1/2023</w:t>
            </w:r>
          </w:p>
        </w:tc>
        <w:tc>
          <w:tcPr>
            <w:tcW w:w="2160" w:type="dxa"/>
            <w:vAlign w:val="bottom"/>
          </w:tcPr>
          <w:p w14:paraId="266EA521" w14:textId="011E15C5" w:rsidR="00516FCB" w:rsidRPr="00163079" w:rsidRDefault="00286720" w:rsidP="00286720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3" w:history="1">
              <w:r w:rsidR="007B630D" w:rsidRPr="00163079">
                <w:rPr>
                  <w:rStyle w:val="Hyperlink"/>
                  <w:b/>
                  <w:bCs/>
                </w:rPr>
                <w:t>LI-CF-2023-015</w:t>
              </w:r>
            </w:hyperlink>
          </w:p>
        </w:tc>
        <w:tc>
          <w:tcPr>
            <w:tcW w:w="2160" w:type="dxa"/>
            <w:vAlign w:val="bottom"/>
          </w:tcPr>
          <w:p w14:paraId="7DC1A42C" w14:textId="177DF0A7" w:rsidR="00516FCB" w:rsidRPr="00163079" w:rsidRDefault="00286720" w:rsidP="00286720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4" w:history="1">
              <w:r w:rsidR="00E60434" w:rsidRPr="00163079">
                <w:rPr>
                  <w:rStyle w:val="Hyperlink"/>
                  <w:b/>
                  <w:bCs/>
                </w:rPr>
                <w:t>LI-CF-2022-164</w:t>
              </w:r>
            </w:hyperlink>
            <w:hyperlink r:id="rId15" w:history="1">
              <w:r w:rsidR="00E60434" w:rsidRPr="00286720">
                <w:rPr>
                  <w:rStyle w:val="Hyperlink"/>
                  <w:b/>
                  <w:bCs/>
                </w:rPr>
                <w:t xml:space="preserve"> /</w:t>
              </w:r>
            </w:hyperlink>
            <w:r w:rsidR="00E60434" w:rsidRPr="00163079">
              <w:rPr>
                <w:rStyle w:val="statuscircularlink"/>
                <w:b/>
                <w:bCs/>
              </w:rPr>
              <w:t xml:space="preserve"> </w:t>
            </w:r>
            <w:hyperlink r:id="rId16" w:history="1">
              <w:r w:rsidR="008844DF" w:rsidRPr="00163079">
                <w:rPr>
                  <w:rStyle w:val="Hyperlink"/>
                  <w:b/>
                  <w:bCs/>
                </w:rPr>
                <w:t>LI-CF-2023-01</w:t>
              </w:r>
              <w:r w:rsidR="008844DF" w:rsidRPr="00163079">
                <w:rPr>
                  <w:rStyle w:val="Hyperlink"/>
                  <w:b/>
                  <w:bCs/>
                </w:rPr>
                <w:t>6</w:t>
              </w:r>
            </w:hyperlink>
          </w:p>
        </w:tc>
        <w:tc>
          <w:tcPr>
            <w:tcW w:w="2160" w:type="dxa"/>
            <w:shd w:val="clear" w:color="auto" w:fill="auto"/>
          </w:tcPr>
          <w:p w14:paraId="08C42D3D" w14:textId="637B81CE" w:rsidR="00516FCB" w:rsidRPr="00286720" w:rsidRDefault="00286720" w:rsidP="00286720">
            <w:pPr>
              <w:jc w:val="center"/>
              <w:rPr>
                <w:rStyle w:val="circularlink"/>
                <w:b/>
                <w:bCs/>
                <w:sz w:val="16"/>
                <w:szCs w:val="16"/>
              </w:rPr>
            </w:pPr>
            <w:hyperlink r:id="rId17" w:history="1">
              <w:r w:rsidR="00C64C11" w:rsidRPr="00286720">
                <w:rPr>
                  <w:rStyle w:val="Hyperlink"/>
                  <w:rFonts w:ascii="Arial" w:hAnsi="Arial"/>
                  <w:b/>
                  <w:bCs/>
                  <w:sz w:val="16"/>
                  <w:szCs w:val="16"/>
                </w:rPr>
                <w:t>LI-CF-2023-018</w:t>
              </w:r>
            </w:hyperlink>
          </w:p>
        </w:tc>
      </w:tr>
      <w:tr w:rsidR="00854784" w:rsidRPr="002C79A7" w14:paraId="7CE7229F" w14:textId="77777777" w:rsidTr="000166B3">
        <w:trPr>
          <w:cantSplit/>
          <w:trHeight w:val="202"/>
        </w:trPr>
        <w:tc>
          <w:tcPr>
            <w:tcW w:w="2088" w:type="dxa"/>
          </w:tcPr>
          <w:p w14:paraId="7C2758E6" w14:textId="77777777" w:rsidR="00854784" w:rsidRPr="004C159E" w:rsidRDefault="00854784" w:rsidP="00286720">
            <w:pPr>
              <w:pStyle w:val="stattabletext00"/>
            </w:pPr>
            <w:r w:rsidRPr="004C159E">
              <w:t>arizona</w:t>
            </w:r>
          </w:p>
        </w:tc>
        <w:tc>
          <w:tcPr>
            <w:tcW w:w="1620" w:type="dxa"/>
          </w:tcPr>
          <w:p w14:paraId="0C8A6545" w14:textId="2660A230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45BC954" w14:textId="7698973E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0477D5F" w14:textId="56EF250D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11A187E5" w14:textId="5DA9E68F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2ED5CA59" w14:textId="77777777" w:rsidTr="000166B3">
        <w:trPr>
          <w:cantSplit/>
          <w:trHeight w:val="202"/>
        </w:trPr>
        <w:tc>
          <w:tcPr>
            <w:tcW w:w="2088" w:type="dxa"/>
          </w:tcPr>
          <w:p w14:paraId="4A282413" w14:textId="77777777" w:rsidR="00854784" w:rsidRPr="004C159E" w:rsidRDefault="00854784" w:rsidP="00286720">
            <w:pPr>
              <w:pStyle w:val="stattabletext00"/>
            </w:pPr>
            <w:r w:rsidRPr="004C159E">
              <w:t>ARKANSAS</w:t>
            </w:r>
          </w:p>
        </w:tc>
        <w:tc>
          <w:tcPr>
            <w:tcW w:w="1620" w:type="dxa"/>
          </w:tcPr>
          <w:p w14:paraId="00FCBF8D" w14:textId="643ACD4C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7B4D451B" w14:textId="2F6D438F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5E61288D" w14:textId="0DC584A4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505D8575" w14:textId="59FEE513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47037B42" w14:textId="77777777" w:rsidTr="000166B3">
        <w:trPr>
          <w:cantSplit/>
          <w:trHeight w:val="202"/>
        </w:trPr>
        <w:tc>
          <w:tcPr>
            <w:tcW w:w="2088" w:type="dxa"/>
          </w:tcPr>
          <w:p w14:paraId="5AC080F0" w14:textId="77777777" w:rsidR="00516FCB" w:rsidRPr="004C159E" w:rsidRDefault="00516FCB" w:rsidP="00286720">
            <w:pPr>
              <w:pStyle w:val="stattabletext00"/>
            </w:pPr>
            <w:r w:rsidRPr="004C159E">
              <w:t>california</w:t>
            </w:r>
          </w:p>
        </w:tc>
        <w:tc>
          <w:tcPr>
            <w:tcW w:w="1620" w:type="dxa"/>
          </w:tcPr>
          <w:p w14:paraId="261F5167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1A82AA92" w14:textId="67E18E1B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21D667D3" w14:textId="1932583D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E668CE" w:rsidRPr="00E668CE">
                <w:rPr>
                  <w:rStyle w:val="Hyperlink"/>
                </w:rPr>
                <w:t>LI-CF-2022-165</w:t>
              </w:r>
            </w:hyperlink>
          </w:p>
        </w:tc>
        <w:tc>
          <w:tcPr>
            <w:tcW w:w="2160" w:type="dxa"/>
            <w:shd w:val="clear" w:color="auto" w:fill="auto"/>
          </w:tcPr>
          <w:p w14:paraId="3959D9C0" w14:textId="77777777" w:rsidR="00516FCB" w:rsidRPr="004C159E" w:rsidRDefault="00516FCB" w:rsidP="00286720">
            <w:pPr>
              <w:jc w:val="center"/>
              <w:rPr>
                <w:rStyle w:val="statuscircularlink"/>
              </w:rPr>
            </w:pPr>
          </w:p>
        </w:tc>
      </w:tr>
      <w:tr w:rsidR="00516FCB" w:rsidRPr="002C79A7" w14:paraId="21268925" w14:textId="77777777" w:rsidTr="000166B3">
        <w:trPr>
          <w:cantSplit/>
          <w:trHeight w:val="202"/>
        </w:trPr>
        <w:tc>
          <w:tcPr>
            <w:tcW w:w="2088" w:type="dxa"/>
          </w:tcPr>
          <w:p w14:paraId="6B9C6B04" w14:textId="77777777" w:rsidR="00516FCB" w:rsidRPr="004C159E" w:rsidRDefault="00516FCB" w:rsidP="00286720">
            <w:pPr>
              <w:pStyle w:val="stattabletext00"/>
            </w:pPr>
            <w:r w:rsidRPr="004C159E">
              <w:t>colorado</w:t>
            </w:r>
          </w:p>
        </w:tc>
        <w:tc>
          <w:tcPr>
            <w:tcW w:w="1620" w:type="dxa"/>
          </w:tcPr>
          <w:p w14:paraId="6AC262B3" w14:textId="3EE2CFD9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E515CBF" w14:textId="6D7E4A30" w:rsidR="00516FCB" w:rsidRPr="0045021D" w:rsidRDefault="00516FCB" w:rsidP="00286720">
            <w:pPr>
              <w:pStyle w:val="stattabletext00"/>
              <w:jc w:val="center"/>
            </w:pPr>
            <w:r w:rsidRPr="0045021D">
              <w:t>**</w:t>
            </w:r>
          </w:p>
        </w:tc>
        <w:tc>
          <w:tcPr>
            <w:tcW w:w="2160" w:type="dxa"/>
            <w:vAlign w:val="bottom"/>
          </w:tcPr>
          <w:p w14:paraId="525FDE8E" w14:textId="20F0FFA3" w:rsidR="00516FCB" w:rsidRPr="0045021D" w:rsidRDefault="00516FCB" w:rsidP="00286720">
            <w:pPr>
              <w:pStyle w:val="stattabletext00"/>
              <w:jc w:val="center"/>
            </w:pPr>
            <w:r w:rsidRPr="0045021D">
              <w:t>**</w:t>
            </w:r>
          </w:p>
        </w:tc>
        <w:tc>
          <w:tcPr>
            <w:tcW w:w="2160" w:type="dxa"/>
            <w:shd w:val="clear" w:color="auto" w:fill="auto"/>
          </w:tcPr>
          <w:p w14:paraId="42E9DF41" w14:textId="57DF0685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64A0F9E4" w14:textId="77777777" w:rsidTr="000166B3">
        <w:trPr>
          <w:cantSplit/>
          <w:trHeight w:val="202"/>
        </w:trPr>
        <w:tc>
          <w:tcPr>
            <w:tcW w:w="2088" w:type="dxa"/>
          </w:tcPr>
          <w:p w14:paraId="5E6823AF" w14:textId="77777777" w:rsidR="00516FCB" w:rsidRPr="003D5954" w:rsidRDefault="00516FCB" w:rsidP="00286720">
            <w:pPr>
              <w:pStyle w:val="stattabletext00"/>
            </w:pPr>
            <w:r w:rsidRPr="003D5954">
              <w:t>CONNECTICUT</w:t>
            </w:r>
          </w:p>
        </w:tc>
        <w:tc>
          <w:tcPr>
            <w:tcW w:w="1620" w:type="dxa"/>
          </w:tcPr>
          <w:p w14:paraId="5C2DE935" w14:textId="64FA7922" w:rsidR="00516FCB" w:rsidRPr="003D5954" w:rsidRDefault="004C159E" w:rsidP="00286720">
            <w:pPr>
              <w:pStyle w:val="stattabletext00"/>
              <w:jc w:val="center"/>
            </w:pPr>
            <w:r w:rsidRPr="003D5954">
              <w:t>10/1/2022</w:t>
            </w:r>
          </w:p>
        </w:tc>
        <w:tc>
          <w:tcPr>
            <w:tcW w:w="2160" w:type="dxa"/>
            <w:vAlign w:val="bottom"/>
          </w:tcPr>
          <w:p w14:paraId="68588106" w14:textId="3D54F122" w:rsidR="00516FCB" w:rsidRPr="003D5954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4C159E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265ABD2A" w14:textId="67D4C765" w:rsidR="00516FCB" w:rsidRPr="003D5954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4C159E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0217C303" w14:textId="6C2A9CCC" w:rsidR="00516FCB" w:rsidRPr="003D5954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17632D" w:rsidRPr="003D5954">
                <w:rPr>
                  <w:rStyle w:val="Hyperlink"/>
                </w:rPr>
                <w:t>LI-CF-2022-021</w:t>
              </w:r>
            </w:hyperlink>
          </w:p>
        </w:tc>
      </w:tr>
      <w:tr w:rsidR="00516FCB" w:rsidRPr="002C79A7" w14:paraId="79D01A1E" w14:textId="77777777" w:rsidTr="000166B3">
        <w:trPr>
          <w:cantSplit/>
          <w:trHeight w:val="202"/>
        </w:trPr>
        <w:tc>
          <w:tcPr>
            <w:tcW w:w="2088" w:type="dxa"/>
          </w:tcPr>
          <w:p w14:paraId="0E9F9BB1" w14:textId="77777777" w:rsidR="00516FCB" w:rsidRPr="0033452B" w:rsidRDefault="00516FCB" w:rsidP="00286720">
            <w:pPr>
              <w:pStyle w:val="stattabletext00"/>
            </w:pPr>
            <w:r w:rsidRPr="0033452B">
              <w:t>delaware</w:t>
            </w:r>
          </w:p>
        </w:tc>
        <w:tc>
          <w:tcPr>
            <w:tcW w:w="1620" w:type="dxa"/>
          </w:tcPr>
          <w:p w14:paraId="1C248316" w14:textId="7165F374" w:rsidR="00516FCB" w:rsidRPr="0033452B" w:rsidRDefault="00A868AF" w:rsidP="00286720">
            <w:pPr>
              <w:pStyle w:val="stattabletext00"/>
              <w:jc w:val="center"/>
            </w:pPr>
            <w:r w:rsidRPr="0033452B">
              <w:t>3/1/2023</w:t>
            </w:r>
          </w:p>
        </w:tc>
        <w:tc>
          <w:tcPr>
            <w:tcW w:w="2160" w:type="dxa"/>
            <w:vAlign w:val="bottom"/>
          </w:tcPr>
          <w:p w14:paraId="3FC595CB" w14:textId="10178756" w:rsidR="00516FCB" w:rsidRPr="0033452B" w:rsidRDefault="00286720" w:rsidP="00286720">
            <w:pPr>
              <w:pStyle w:val="stattabletext00"/>
              <w:jc w:val="center"/>
            </w:pPr>
            <w:hyperlink r:id="rId25" w:history="1">
              <w:r w:rsidR="00A868AF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1A106C6F" w14:textId="62D49AB2" w:rsidR="00516FCB" w:rsidRPr="0033452B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A868AF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031C9015" w14:textId="1F7FCB63" w:rsidR="00516FCB" w:rsidRPr="0033452B" w:rsidRDefault="00286720" w:rsidP="00286720">
            <w:pPr>
              <w:jc w:val="center"/>
              <w:rPr>
                <w:rStyle w:val="statuscircularlink"/>
              </w:rPr>
            </w:pPr>
            <w:hyperlink r:id="rId27" w:history="1">
              <w:r w:rsidR="002B4F35" w:rsidRPr="0033452B">
                <w:rPr>
                  <w:rStyle w:val="Hyperlink"/>
                  <w:rFonts w:ascii="Arial" w:hAnsi="Arial"/>
                  <w:sz w:val="16"/>
                </w:rPr>
                <w:t>LI-CF-2022-136</w:t>
              </w:r>
            </w:hyperlink>
          </w:p>
        </w:tc>
      </w:tr>
      <w:tr w:rsidR="00516FCB" w:rsidRPr="002C79A7" w14:paraId="62E3DA83" w14:textId="77777777" w:rsidTr="000166B3">
        <w:trPr>
          <w:cantSplit/>
          <w:trHeight w:val="202"/>
        </w:trPr>
        <w:tc>
          <w:tcPr>
            <w:tcW w:w="2088" w:type="dxa"/>
          </w:tcPr>
          <w:p w14:paraId="3F86DC59" w14:textId="099CB12B" w:rsidR="00516FCB" w:rsidRPr="00E90603" w:rsidRDefault="00516FCB" w:rsidP="00286720">
            <w:pPr>
              <w:pStyle w:val="stattabletext00"/>
            </w:pPr>
            <w:r w:rsidRPr="00E90603">
              <w:t xml:space="preserve">dist. of columbia </w:t>
            </w:r>
          </w:p>
        </w:tc>
        <w:tc>
          <w:tcPr>
            <w:tcW w:w="1620" w:type="dxa"/>
          </w:tcPr>
          <w:p w14:paraId="33C01F05" w14:textId="4E95983D" w:rsidR="00516FCB" w:rsidRPr="00E90603" w:rsidRDefault="003D5954" w:rsidP="00286720">
            <w:pPr>
              <w:pStyle w:val="stattabletext00"/>
              <w:jc w:val="center"/>
            </w:pPr>
            <w:r w:rsidRPr="00E90603">
              <w:t>10/1/2022</w:t>
            </w:r>
          </w:p>
        </w:tc>
        <w:tc>
          <w:tcPr>
            <w:tcW w:w="2160" w:type="dxa"/>
            <w:vAlign w:val="bottom"/>
          </w:tcPr>
          <w:p w14:paraId="6C72D0BD" w14:textId="21C065C4" w:rsidR="00516FCB" w:rsidRPr="00E90603" w:rsidRDefault="00286720" w:rsidP="00286720">
            <w:pPr>
              <w:pStyle w:val="stattabletext00"/>
              <w:jc w:val="center"/>
            </w:pPr>
            <w:hyperlink r:id="rId28" w:history="1">
              <w:r w:rsidR="003D595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0BBEDF45" w14:textId="3893AF05" w:rsidR="00516FCB" w:rsidRPr="00E90603" w:rsidRDefault="00286720" w:rsidP="00286720">
            <w:pPr>
              <w:pStyle w:val="stattabletext00"/>
              <w:jc w:val="center"/>
            </w:pPr>
            <w:hyperlink r:id="rId29" w:history="1">
              <w:r w:rsidR="003D595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3488103E" w14:textId="2836D07C" w:rsidR="00516FCB" w:rsidRPr="007F194A" w:rsidRDefault="00286720" w:rsidP="00286720">
            <w:pPr>
              <w:pStyle w:val="stattabletext00"/>
              <w:jc w:val="center"/>
              <w:rPr>
                <w:rStyle w:val="statuscircularlink"/>
                <w:rFonts w:cs="Arial"/>
              </w:rPr>
            </w:pPr>
            <w:hyperlink r:id="rId30" w:history="1">
              <w:r w:rsidR="007F1664" w:rsidRPr="007F194A">
                <w:rPr>
                  <w:rStyle w:val="Hyperlink"/>
                  <w:rFonts w:cs="Arial"/>
                </w:rPr>
                <w:t>LI-CF-2022-023</w:t>
              </w:r>
            </w:hyperlink>
          </w:p>
        </w:tc>
      </w:tr>
      <w:tr w:rsidR="00516FCB" w:rsidRPr="002C79A7" w14:paraId="3BFB800A" w14:textId="77777777" w:rsidTr="000166B3">
        <w:trPr>
          <w:cantSplit/>
          <w:trHeight w:val="202"/>
        </w:trPr>
        <w:tc>
          <w:tcPr>
            <w:tcW w:w="2088" w:type="dxa"/>
          </w:tcPr>
          <w:p w14:paraId="5A42B213" w14:textId="77777777" w:rsidR="00516FCB" w:rsidRPr="004C159E" w:rsidRDefault="00516FCB" w:rsidP="00286720">
            <w:pPr>
              <w:pStyle w:val="stattabletext00"/>
            </w:pPr>
            <w:r w:rsidRPr="004C159E">
              <w:t>florida</w:t>
            </w:r>
          </w:p>
        </w:tc>
        <w:tc>
          <w:tcPr>
            <w:tcW w:w="1620" w:type="dxa"/>
          </w:tcPr>
          <w:p w14:paraId="4BB65E9D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2E589377" w14:textId="5F52AD53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171DFB53" w14:textId="3232BB92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743F5061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3B4B5FEC" w14:textId="77777777" w:rsidTr="000166B3">
        <w:trPr>
          <w:cantSplit/>
          <w:trHeight w:val="202"/>
        </w:trPr>
        <w:tc>
          <w:tcPr>
            <w:tcW w:w="2088" w:type="dxa"/>
          </w:tcPr>
          <w:p w14:paraId="3A6BE191" w14:textId="77777777" w:rsidR="00516FCB" w:rsidRPr="004C159E" w:rsidRDefault="00516FCB" w:rsidP="00286720">
            <w:pPr>
              <w:pStyle w:val="stattabletext00"/>
            </w:pPr>
            <w:r w:rsidRPr="004C159E">
              <w:t>georgia</w:t>
            </w:r>
          </w:p>
        </w:tc>
        <w:tc>
          <w:tcPr>
            <w:tcW w:w="1620" w:type="dxa"/>
          </w:tcPr>
          <w:p w14:paraId="57B93AA9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780C4E11" w14:textId="29AD1282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0B1BD8DE" w14:textId="01D028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465B6556" w14:textId="77777777" w:rsidR="00516FCB" w:rsidRPr="004C159E" w:rsidRDefault="00516FCB" w:rsidP="00286720">
            <w:pPr>
              <w:jc w:val="center"/>
              <w:rPr>
                <w:rStyle w:val="statuscircularlink"/>
              </w:rPr>
            </w:pPr>
          </w:p>
        </w:tc>
      </w:tr>
      <w:tr w:rsidR="00516FCB" w:rsidRPr="002C79A7" w14:paraId="4E38FB1A" w14:textId="77777777" w:rsidTr="000166B3">
        <w:trPr>
          <w:cantSplit/>
          <w:trHeight w:val="202"/>
        </w:trPr>
        <w:tc>
          <w:tcPr>
            <w:tcW w:w="2088" w:type="dxa"/>
          </w:tcPr>
          <w:p w14:paraId="55ABA5BE" w14:textId="77777777" w:rsidR="00516FCB" w:rsidRPr="004C159E" w:rsidRDefault="00516FCB" w:rsidP="00286720">
            <w:pPr>
              <w:pStyle w:val="stattabletext00"/>
            </w:pPr>
            <w:r w:rsidRPr="004C159E">
              <w:t>GUAM*</w:t>
            </w:r>
          </w:p>
        </w:tc>
        <w:tc>
          <w:tcPr>
            <w:tcW w:w="1620" w:type="dxa"/>
          </w:tcPr>
          <w:p w14:paraId="35024F07" w14:textId="1E4C9F9C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49E93B0" w14:textId="588BCEC7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BFBFBF"/>
            <w:vAlign w:val="bottom"/>
          </w:tcPr>
          <w:p w14:paraId="4294A01A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5ACEE521" w14:textId="220A12EE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5EAF55CD" w14:textId="77777777" w:rsidTr="000166B3">
        <w:trPr>
          <w:cantSplit/>
          <w:trHeight w:val="202"/>
        </w:trPr>
        <w:tc>
          <w:tcPr>
            <w:tcW w:w="2088" w:type="dxa"/>
          </w:tcPr>
          <w:p w14:paraId="7B0605A9" w14:textId="77777777" w:rsidR="00516FCB" w:rsidRPr="004C159E" w:rsidRDefault="00516FCB" w:rsidP="00286720">
            <w:pPr>
              <w:pStyle w:val="stattabletext00"/>
            </w:pPr>
            <w:r w:rsidRPr="004C159E">
              <w:t>hawaii</w:t>
            </w:r>
          </w:p>
        </w:tc>
        <w:tc>
          <w:tcPr>
            <w:tcW w:w="1620" w:type="dxa"/>
          </w:tcPr>
          <w:p w14:paraId="31140FD8" w14:textId="3C210505" w:rsidR="00516FCB" w:rsidRPr="004C159E" w:rsidRDefault="00516FCB" w:rsidP="00286720">
            <w:pPr>
              <w:pStyle w:val="stattabletext00"/>
              <w:jc w:val="center"/>
            </w:pPr>
            <w:r w:rsidRPr="004C159E">
              <w:t>BUREAU</w:t>
            </w:r>
          </w:p>
        </w:tc>
        <w:tc>
          <w:tcPr>
            <w:tcW w:w="2160" w:type="dxa"/>
            <w:shd w:val="clear" w:color="auto" w:fill="BFBFBF"/>
            <w:vAlign w:val="bottom"/>
          </w:tcPr>
          <w:p w14:paraId="69B0973A" w14:textId="77777777" w:rsidR="00516FCB" w:rsidRPr="004C159E" w:rsidRDefault="00516FCB" w:rsidP="002867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14:paraId="36A66A08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293E8635" w14:textId="77777777" w:rsidR="00516FCB" w:rsidRPr="004C159E" w:rsidRDefault="00516FCB" w:rsidP="00286720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516FCB" w:rsidRPr="002C79A7" w14:paraId="13A3D2D8" w14:textId="77777777" w:rsidTr="000166B3">
        <w:trPr>
          <w:cantSplit/>
          <w:trHeight w:val="202"/>
        </w:trPr>
        <w:tc>
          <w:tcPr>
            <w:tcW w:w="2088" w:type="dxa"/>
          </w:tcPr>
          <w:p w14:paraId="077B7C4F" w14:textId="77777777" w:rsidR="00516FCB" w:rsidRPr="004C159E" w:rsidRDefault="00516FCB" w:rsidP="00286720">
            <w:pPr>
              <w:pStyle w:val="stattabletext00"/>
            </w:pPr>
            <w:r w:rsidRPr="004C159E">
              <w:t>idaho</w:t>
            </w:r>
          </w:p>
        </w:tc>
        <w:tc>
          <w:tcPr>
            <w:tcW w:w="1620" w:type="dxa"/>
          </w:tcPr>
          <w:p w14:paraId="275C8638" w14:textId="15D2C1D6" w:rsidR="00516FCB" w:rsidRPr="004C159E" w:rsidRDefault="00516FCB" w:rsidP="00286720">
            <w:pPr>
              <w:pStyle w:val="stattabletext00"/>
              <w:jc w:val="center"/>
            </w:pPr>
            <w:r w:rsidRPr="004C159E">
              <w:t>BUREAU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395C991" w14:textId="18F9CCBA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462947F" w14:textId="0EFCF2C3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14E7974B" w14:textId="6F64F44C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1C2E4BBB" w14:textId="77777777" w:rsidTr="000166B3">
        <w:trPr>
          <w:cantSplit/>
          <w:trHeight w:val="202"/>
        </w:trPr>
        <w:tc>
          <w:tcPr>
            <w:tcW w:w="2088" w:type="dxa"/>
          </w:tcPr>
          <w:p w14:paraId="0EDC5D99" w14:textId="77777777" w:rsidR="00516FCB" w:rsidRPr="004C159E" w:rsidRDefault="00516FCB" w:rsidP="00286720">
            <w:pPr>
              <w:pStyle w:val="stattabletext00"/>
            </w:pPr>
            <w:r w:rsidRPr="004C159E">
              <w:t xml:space="preserve">illinois </w:t>
            </w:r>
          </w:p>
        </w:tc>
        <w:tc>
          <w:tcPr>
            <w:tcW w:w="1620" w:type="dxa"/>
          </w:tcPr>
          <w:p w14:paraId="36FF61BE" w14:textId="51FBD895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7E558179" w14:textId="06889BD6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3154FBCA" w14:textId="41CF17AA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244C3F8A" w14:textId="7784FC8A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25D5CA28" w14:textId="77777777" w:rsidTr="000166B3">
        <w:trPr>
          <w:cantSplit/>
          <w:trHeight w:val="202"/>
        </w:trPr>
        <w:tc>
          <w:tcPr>
            <w:tcW w:w="2088" w:type="dxa"/>
          </w:tcPr>
          <w:p w14:paraId="371BFA0F" w14:textId="77777777" w:rsidR="00516FCB" w:rsidRPr="004C159E" w:rsidRDefault="00516FCB" w:rsidP="00286720">
            <w:pPr>
              <w:pStyle w:val="stattabletext00"/>
            </w:pPr>
            <w:r w:rsidRPr="004C159E">
              <w:t>INDIANA</w:t>
            </w:r>
          </w:p>
        </w:tc>
        <w:tc>
          <w:tcPr>
            <w:tcW w:w="1620" w:type="dxa"/>
          </w:tcPr>
          <w:p w14:paraId="4754E2F9" w14:textId="45B0B9C0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1E9435EA" w14:textId="76C64AEB" w:rsidR="00516FCB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36E5021D" w14:textId="7C011DBD" w:rsidR="00516FCB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0A8EDD8B" w14:textId="43D9304B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42C1DC66" w14:textId="77777777" w:rsidTr="000166B3">
        <w:trPr>
          <w:cantSplit/>
          <w:trHeight w:val="202"/>
        </w:trPr>
        <w:tc>
          <w:tcPr>
            <w:tcW w:w="2088" w:type="dxa"/>
          </w:tcPr>
          <w:p w14:paraId="15B91DE7" w14:textId="77777777" w:rsidR="00516FCB" w:rsidRPr="000D6150" w:rsidRDefault="00516FCB" w:rsidP="00286720">
            <w:pPr>
              <w:pStyle w:val="stattabletext00"/>
            </w:pPr>
            <w:r w:rsidRPr="000D6150">
              <w:t>iowa</w:t>
            </w:r>
          </w:p>
        </w:tc>
        <w:tc>
          <w:tcPr>
            <w:tcW w:w="1620" w:type="dxa"/>
          </w:tcPr>
          <w:p w14:paraId="79BCD153" w14:textId="341F73E1" w:rsidR="00516FCB" w:rsidRPr="000D6150" w:rsidRDefault="00E90603" w:rsidP="00286720">
            <w:pPr>
              <w:pStyle w:val="stattabletext00"/>
              <w:jc w:val="center"/>
            </w:pPr>
            <w:r w:rsidRPr="000D6150">
              <w:t>10/1/2022</w:t>
            </w:r>
          </w:p>
        </w:tc>
        <w:tc>
          <w:tcPr>
            <w:tcW w:w="2160" w:type="dxa"/>
            <w:vAlign w:val="bottom"/>
          </w:tcPr>
          <w:p w14:paraId="5BB75603" w14:textId="2BA00E4F" w:rsidR="00516FCB" w:rsidRPr="000D6150" w:rsidRDefault="00E90603" w:rsidP="00286720">
            <w:pPr>
              <w:pStyle w:val="stattabletext00"/>
              <w:jc w:val="center"/>
            </w:pPr>
            <w:r w:rsidRPr="000D6150">
              <w:t>**</w:t>
            </w:r>
          </w:p>
        </w:tc>
        <w:tc>
          <w:tcPr>
            <w:tcW w:w="2160" w:type="dxa"/>
            <w:vAlign w:val="bottom"/>
          </w:tcPr>
          <w:p w14:paraId="236B8A7B" w14:textId="3651AC2A" w:rsidR="00516FCB" w:rsidRPr="000D6150" w:rsidRDefault="00E90603" w:rsidP="00286720">
            <w:pPr>
              <w:pStyle w:val="stattabletext00"/>
              <w:jc w:val="center"/>
            </w:pPr>
            <w:r w:rsidRPr="000D6150">
              <w:t>**</w:t>
            </w:r>
          </w:p>
        </w:tc>
        <w:tc>
          <w:tcPr>
            <w:tcW w:w="2160" w:type="dxa"/>
            <w:shd w:val="clear" w:color="auto" w:fill="auto"/>
          </w:tcPr>
          <w:p w14:paraId="6FAC5EE8" w14:textId="5FEA30CC" w:rsidR="00516FCB" w:rsidRPr="000D6150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E656B6" w:rsidRPr="000D6150">
                <w:rPr>
                  <w:rStyle w:val="Hyperlink"/>
                </w:rPr>
                <w:t>LI-CF-2022-028</w:t>
              </w:r>
            </w:hyperlink>
          </w:p>
        </w:tc>
      </w:tr>
      <w:tr w:rsidR="00516FCB" w:rsidRPr="002C79A7" w14:paraId="46DCD44C" w14:textId="77777777" w:rsidTr="000166B3">
        <w:trPr>
          <w:cantSplit/>
          <w:trHeight w:val="202"/>
        </w:trPr>
        <w:tc>
          <w:tcPr>
            <w:tcW w:w="2088" w:type="dxa"/>
          </w:tcPr>
          <w:p w14:paraId="2231011C" w14:textId="77777777" w:rsidR="00516FCB" w:rsidRPr="004C159E" w:rsidRDefault="00516FCB" w:rsidP="00286720">
            <w:pPr>
              <w:pStyle w:val="stattabletext00"/>
            </w:pPr>
            <w:r w:rsidRPr="004C159E">
              <w:t xml:space="preserve">kansas </w:t>
            </w:r>
          </w:p>
        </w:tc>
        <w:tc>
          <w:tcPr>
            <w:tcW w:w="1620" w:type="dxa"/>
          </w:tcPr>
          <w:p w14:paraId="4D0450A9" w14:textId="5087F408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399733CB" w14:textId="2ECE789C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78AAC8C3" w14:textId="6E903F04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4AE4CEC2" w14:textId="2926E46E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7E469E" w14:paraId="58CCF739" w14:textId="77777777" w:rsidTr="000166B3">
        <w:trPr>
          <w:cantSplit/>
          <w:trHeight w:val="202"/>
        </w:trPr>
        <w:tc>
          <w:tcPr>
            <w:tcW w:w="2088" w:type="dxa"/>
          </w:tcPr>
          <w:p w14:paraId="20C95010" w14:textId="77777777" w:rsidR="00516FCB" w:rsidRPr="004C159E" w:rsidRDefault="00516FCB" w:rsidP="00286720">
            <w:pPr>
              <w:pStyle w:val="stattabletext00"/>
            </w:pPr>
            <w:r w:rsidRPr="004C159E">
              <w:t>kentucky</w:t>
            </w:r>
          </w:p>
        </w:tc>
        <w:tc>
          <w:tcPr>
            <w:tcW w:w="1620" w:type="dxa"/>
          </w:tcPr>
          <w:p w14:paraId="6611313B" w14:textId="316E8E22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3C9A7FD9" w14:textId="6C3E69D2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0E277264" w14:textId="0E7CFE8F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auto"/>
          </w:tcPr>
          <w:p w14:paraId="1A5C0F8B" w14:textId="41F5D1C3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6F1C4C14" w14:textId="77777777" w:rsidTr="000166B3">
        <w:trPr>
          <w:cantSplit/>
          <w:trHeight w:val="202"/>
        </w:trPr>
        <w:tc>
          <w:tcPr>
            <w:tcW w:w="2088" w:type="dxa"/>
          </w:tcPr>
          <w:p w14:paraId="4A353A98" w14:textId="4628C153" w:rsidR="00516FCB" w:rsidRPr="004C159E" w:rsidRDefault="00516FCB" w:rsidP="00286720">
            <w:pPr>
              <w:pStyle w:val="stattabletext00"/>
            </w:pPr>
            <w:r w:rsidRPr="004C159E">
              <w:t xml:space="preserve">louisiana </w:t>
            </w:r>
          </w:p>
        </w:tc>
        <w:tc>
          <w:tcPr>
            <w:tcW w:w="1620" w:type="dxa"/>
          </w:tcPr>
          <w:p w14:paraId="7715C0D7" w14:textId="7EB98CFC" w:rsidR="00516FCB" w:rsidRPr="004C159E" w:rsidRDefault="00516FCB" w:rsidP="00286720">
            <w:pPr>
              <w:pStyle w:val="stattabletext00"/>
              <w:jc w:val="center"/>
            </w:pPr>
            <w:r w:rsidRPr="004C159E">
              <w:t>BUREAU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0DD52B0" w14:textId="3085A60C" w:rsidR="00516FCB" w:rsidRPr="004C159E" w:rsidRDefault="00516FCB" w:rsidP="00286720">
            <w:pPr>
              <w:jc w:val="center"/>
              <w:rPr>
                <w:rFonts w:cs="Arial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59E26A0" w14:textId="0DC097A1" w:rsidR="00516FCB" w:rsidRPr="004C159E" w:rsidRDefault="00516FCB" w:rsidP="00286720">
            <w:pPr>
              <w:jc w:val="center"/>
              <w:rPr>
                <w:rFonts w:cs="Arial"/>
              </w:rPr>
            </w:pPr>
          </w:p>
        </w:tc>
        <w:tc>
          <w:tcPr>
            <w:tcW w:w="2160" w:type="dxa"/>
            <w:shd w:val="clear" w:color="auto" w:fill="auto"/>
          </w:tcPr>
          <w:p w14:paraId="1F3C808C" w14:textId="7491533F" w:rsidR="00516FCB" w:rsidRPr="004C159E" w:rsidRDefault="00516FCB" w:rsidP="00286720">
            <w:pPr>
              <w:jc w:val="center"/>
              <w:rPr>
                <w:rFonts w:cs="Arial"/>
              </w:rPr>
            </w:pPr>
          </w:p>
        </w:tc>
      </w:tr>
      <w:tr w:rsidR="00854784" w:rsidRPr="002C79A7" w14:paraId="6BB64355" w14:textId="77777777" w:rsidTr="000166B3">
        <w:trPr>
          <w:cantSplit/>
          <w:trHeight w:val="202"/>
        </w:trPr>
        <w:tc>
          <w:tcPr>
            <w:tcW w:w="2088" w:type="dxa"/>
          </w:tcPr>
          <w:p w14:paraId="2B9F9793" w14:textId="77777777" w:rsidR="00854784" w:rsidRPr="004C159E" w:rsidRDefault="00854784" w:rsidP="00286720">
            <w:pPr>
              <w:pStyle w:val="stattabletext00"/>
            </w:pPr>
            <w:r w:rsidRPr="004C159E">
              <w:t>maine</w:t>
            </w:r>
          </w:p>
        </w:tc>
        <w:tc>
          <w:tcPr>
            <w:tcW w:w="1620" w:type="dxa"/>
          </w:tcPr>
          <w:p w14:paraId="2486A311" w14:textId="5CB427BA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5C2A93A6" w14:textId="40CBB411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686F244A" w14:textId="61C7CBD0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0AD014AF" w14:textId="056A116B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6D4516E2" w14:textId="77777777" w:rsidTr="000166B3">
        <w:trPr>
          <w:cantSplit/>
          <w:trHeight w:val="202"/>
        </w:trPr>
        <w:tc>
          <w:tcPr>
            <w:tcW w:w="2088" w:type="dxa"/>
          </w:tcPr>
          <w:p w14:paraId="4A41F1D7" w14:textId="77777777" w:rsidR="00854784" w:rsidRPr="004C159E" w:rsidRDefault="00854784" w:rsidP="00286720">
            <w:pPr>
              <w:pStyle w:val="stattabletext00"/>
            </w:pPr>
            <w:r w:rsidRPr="004C159E">
              <w:t>maryland</w:t>
            </w:r>
          </w:p>
        </w:tc>
        <w:tc>
          <w:tcPr>
            <w:tcW w:w="1620" w:type="dxa"/>
          </w:tcPr>
          <w:p w14:paraId="5EE7968D" w14:textId="0664EEFA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75878A11" w14:textId="48E2CA05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6BC8AF20" w14:textId="3F6D0B64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0CF34FB2" w14:textId="512AE53A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22E0AE7C" w14:textId="77777777" w:rsidTr="000166B3">
        <w:trPr>
          <w:cantSplit/>
          <w:trHeight w:val="202"/>
        </w:trPr>
        <w:tc>
          <w:tcPr>
            <w:tcW w:w="2088" w:type="dxa"/>
          </w:tcPr>
          <w:p w14:paraId="0E8BD749" w14:textId="77777777" w:rsidR="00516FCB" w:rsidRPr="00163079" w:rsidRDefault="00516FCB" w:rsidP="00286720">
            <w:pPr>
              <w:pStyle w:val="stattabletext00"/>
              <w:rPr>
                <w:b/>
                <w:bCs/>
              </w:rPr>
            </w:pPr>
            <w:r w:rsidRPr="00163079">
              <w:rPr>
                <w:b/>
                <w:bCs/>
              </w:rPr>
              <w:t xml:space="preserve">MASSACHUSETTS </w:t>
            </w:r>
          </w:p>
        </w:tc>
        <w:tc>
          <w:tcPr>
            <w:tcW w:w="1620" w:type="dxa"/>
          </w:tcPr>
          <w:p w14:paraId="25CED6AD" w14:textId="633E2424" w:rsidR="00516FCB" w:rsidRPr="00163079" w:rsidRDefault="00163079" w:rsidP="00286720">
            <w:pPr>
              <w:pStyle w:val="stattabletext00"/>
              <w:jc w:val="center"/>
              <w:rPr>
                <w:b/>
                <w:bCs/>
              </w:rPr>
            </w:pPr>
            <w:r w:rsidRPr="00163079">
              <w:rPr>
                <w:b/>
                <w:bCs/>
              </w:rPr>
              <w:t>6/1/2023</w:t>
            </w:r>
          </w:p>
        </w:tc>
        <w:tc>
          <w:tcPr>
            <w:tcW w:w="2160" w:type="dxa"/>
            <w:vAlign w:val="bottom"/>
          </w:tcPr>
          <w:p w14:paraId="0B0E6572" w14:textId="370458FC" w:rsidR="00516FCB" w:rsidRPr="00286720" w:rsidRDefault="00163079" w:rsidP="00286720">
            <w:pPr>
              <w:pStyle w:val="stattabletext00"/>
              <w:jc w:val="center"/>
            </w:pPr>
            <w:r w:rsidRPr="00286720">
              <w:t>**</w:t>
            </w:r>
          </w:p>
        </w:tc>
        <w:tc>
          <w:tcPr>
            <w:tcW w:w="2160" w:type="dxa"/>
            <w:vAlign w:val="bottom"/>
          </w:tcPr>
          <w:p w14:paraId="42567B8A" w14:textId="08594B4C" w:rsidR="00516FCB" w:rsidRPr="00286720" w:rsidRDefault="00286720" w:rsidP="00286720">
            <w:pPr>
              <w:pStyle w:val="stattabletext00"/>
              <w:jc w:val="center"/>
            </w:pPr>
            <w:hyperlink r:id="rId37" w:history="1">
              <w:r w:rsidR="00281B12" w:rsidRPr="00286720">
                <w:rPr>
                  <w:rStyle w:val="Hyperlink"/>
                </w:rPr>
                <w:t>LI-CF-2022-166</w:t>
              </w:r>
            </w:hyperlink>
          </w:p>
        </w:tc>
        <w:tc>
          <w:tcPr>
            <w:tcW w:w="2160" w:type="dxa"/>
            <w:shd w:val="clear" w:color="auto" w:fill="auto"/>
          </w:tcPr>
          <w:p w14:paraId="0ACE2EA9" w14:textId="1F0DD57D" w:rsidR="00516FCB" w:rsidRPr="00286720" w:rsidRDefault="00286720" w:rsidP="00286720">
            <w:pPr>
              <w:pStyle w:val="stattabletext00"/>
              <w:jc w:val="center"/>
              <w:rPr>
                <w:rStyle w:val="circularlink"/>
                <w:b/>
                <w:bCs/>
                <w:sz w:val="16"/>
                <w:szCs w:val="16"/>
              </w:rPr>
            </w:pPr>
            <w:hyperlink r:id="rId38" w:history="1">
              <w:r w:rsidR="00C64C11" w:rsidRPr="00286720">
                <w:rPr>
                  <w:rStyle w:val="Hyperlink"/>
                  <w:b/>
                  <w:bCs/>
                  <w:szCs w:val="16"/>
                </w:rPr>
                <w:t>LI-CF-2023-018</w:t>
              </w:r>
            </w:hyperlink>
          </w:p>
        </w:tc>
      </w:tr>
      <w:tr w:rsidR="00854784" w:rsidRPr="002C79A7" w14:paraId="31858C5F" w14:textId="77777777" w:rsidTr="000166B3">
        <w:trPr>
          <w:cantSplit/>
          <w:trHeight w:val="202"/>
        </w:trPr>
        <w:tc>
          <w:tcPr>
            <w:tcW w:w="2088" w:type="dxa"/>
          </w:tcPr>
          <w:p w14:paraId="2092A184" w14:textId="77777777" w:rsidR="00854784" w:rsidRPr="004C159E" w:rsidRDefault="00854784" w:rsidP="00286720">
            <w:pPr>
              <w:pStyle w:val="stattabletext00"/>
            </w:pPr>
            <w:r w:rsidRPr="004C159E">
              <w:t>michigan</w:t>
            </w:r>
          </w:p>
        </w:tc>
        <w:tc>
          <w:tcPr>
            <w:tcW w:w="1620" w:type="dxa"/>
          </w:tcPr>
          <w:p w14:paraId="344B0FF5" w14:textId="6930AF94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EAFFD06" w14:textId="17DDA9D1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85478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008AB2EA" w14:textId="48EDA6C8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85478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63FE656A" w14:textId="2C3854CE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769CC291" w14:textId="77777777" w:rsidTr="000166B3">
        <w:trPr>
          <w:cantSplit/>
          <w:trHeight w:val="39"/>
        </w:trPr>
        <w:tc>
          <w:tcPr>
            <w:tcW w:w="2088" w:type="dxa"/>
          </w:tcPr>
          <w:p w14:paraId="6B66D6ED" w14:textId="77777777" w:rsidR="00854784" w:rsidRPr="004C159E" w:rsidRDefault="00854784" w:rsidP="00286720">
            <w:pPr>
              <w:pStyle w:val="stattabletext00"/>
            </w:pPr>
            <w:r w:rsidRPr="004C159E">
              <w:t>minnesota</w:t>
            </w:r>
          </w:p>
        </w:tc>
        <w:tc>
          <w:tcPr>
            <w:tcW w:w="1620" w:type="dxa"/>
          </w:tcPr>
          <w:p w14:paraId="635027B3" w14:textId="0BCCBAE7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150FE38F" w14:textId="37FB3077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1D999D26" w14:textId="3A7F0658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292E7720" w14:textId="081A2C45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AA1A84" w14:paraId="5DEE4DCF" w14:textId="77777777" w:rsidTr="000166B3">
        <w:trPr>
          <w:cantSplit/>
          <w:trHeight w:val="202"/>
        </w:trPr>
        <w:tc>
          <w:tcPr>
            <w:tcW w:w="2088" w:type="dxa"/>
          </w:tcPr>
          <w:p w14:paraId="76E11A80" w14:textId="77777777" w:rsidR="00516FCB" w:rsidRPr="004C159E" w:rsidRDefault="00516FCB" w:rsidP="00286720">
            <w:pPr>
              <w:pStyle w:val="stattabletext00"/>
            </w:pPr>
            <w:r w:rsidRPr="004C159E">
              <w:t>Mississippi</w:t>
            </w:r>
          </w:p>
        </w:tc>
        <w:tc>
          <w:tcPr>
            <w:tcW w:w="1620" w:type="dxa"/>
          </w:tcPr>
          <w:p w14:paraId="34C29B02" w14:textId="59691CB6" w:rsidR="00516FCB" w:rsidRPr="004C159E" w:rsidRDefault="00516FCB" w:rsidP="00286720">
            <w:pPr>
              <w:pStyle w:val="stattabletext00"/>
              <w:jc w:val="center"/>
            </w:pPr>
            <w:r w:rsidRPr="004C159E">
              <w:t>BUREAU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8C174F8" w14:textId="49F5EAC0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0B10E62" w14:textId="05C3F761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43819999" w14:textId="4BAB4D5E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567F70AC" w14:textId="77777777" w:rsidTr="000166B3">
        <w:trPr>
          <w:cantSplit/>
          <w:trHeight w:val="202"/>
        </w:trPr>
        <w:tc>
          <w:tcPr>
            <w:tcW w:w="2088" w:type="dxa"/>
          </w:tcPr>
          <w:p w14:paraId="1A2BE621" w14:textId="77777777" w:rsidR="00516FCB" w:rsidRPr="004C159E" w:rsidRDefault="00516FCB" w:rsidP="00286720">
            <w:pPr>
              <w:pStyle w:val="stattabletext00"/>
            </w:pPr>
            <w:r w:rsidRPr="004C159E">
              <w:t>missouri</w:t>
            </w:r>
          </w:p>
        </w:tc>
        <w:tc>
          <w:tcPr>
            <w:tcW w:w="1620" w:type="dxa"/>
          </w:tcPr>
          <w:p w14:paraId="212830FE" w14:textId="482AE63E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1DEC522C" w14:textId="362331E4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0E1929EB" w14:textId="7F3DBC16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7669DE3B" w14:textId="2D79F117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5D0AEFE8" w14:textId="77777777" w:rsidTr="000166B3">
        <w:trPr>
          <w:cantSplit/>
          <w:trHeight w:val="202"/>
        </w:trPr>
        <w:tc>
          <w:tcPr>
            <w:tcW w:w="2088" w:type="dxa"/>
          </w:tcPr>
          <w:p w14:paraId="72125E68" w14:textId="77777777" w:rsidR="00516FCB" w:rsidRPr="004C159E" w:rsidRDefault="00516FCB" w:rsidP="00286720">
            <w:pPr>
              <w:pStyle w:val="stattabletext00"/>
            </w:pPr>
            <w:r w:rsidRPr="004C159E">
              <w:t>montana</w:t>
            </w:r>
          </w:p>
        </w:tc>
        <w:tc>
          <w:tcPr>
            <w:tcW w:w="1620" w:type="dxa"/>
          </w:tcPr>
          <w:p w14:paraId="45BCB983" w14:textId="586EC1BA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7425A8A2" w14:textId="4074B5C9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63C34B15" w14:textId="568FE431" w:rsidR="00516FCB" w:rsidRPr="004C159E" w:rsidRDefault="00286720" w:rsidP="00286720">
            <w:pPr>
              <w:pStyle w:val="stattabletext00"/>
              <w:jc w:val="center"/>
            </w:pPr>
            <w:hyperlink r:id="rId44" w:history="1">
              <w:r w:rsidR="00D21F35" w:rsidRPr="00D21F35">
                <w:rPr>
                  <w:rStyle w:val="Hyperlink"/>
                </w:rPr>
                <w:t>LI-CF-2022-167</w:t>
              </w:r>
            </w:hyperlink>
          </w:p>
        </w:tc>
        <w:tc>
          <w:tcPr>
            <w:tcW w:w="2160" w:type="dxa"/>
            <w:shd w:val="clear" w:color="auto" w:fill="auto"/>
          </w:tcPr>
          <w:p w14:paraId="486EC867" w14:textId="172FCE3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54784" w:rsidRPr="002C79A7" w14:paraId="6F768132" w14:textId="77777777" w:rsidTr="000166B3">
        <w:trPr>
          <w:cantSplit/>
          <w:trHeight w:val="202"/>
        </w:trPr>
        <w:tc>
          <w:tcPr>
            <w:tcW w:w="2088" w:type="dxa"/>
          </w:tcPr>
          <w:p w14:paraId="07A284FB" w14:textId="77777777" w:rsidR="00854784" w:rsidRPr="004C159E" w:rsidRDefault="00854784" w:rsidP="00286720">
            <w:pPr>
              <w:pStyle w:val="stattabletext00"/>
            </w:pPr>
            <w:r w:rsidRPr="004C159E">
              <w:t>nebraska</w:t>
            </w:r>
          </w:p>
        </w:tc>
        <w:tc>
          <w:tcPr>
            <w:tcW w:w="1620" w:type="dxa"/>
          </w:tcPr>
          <w:p w14:paraId="00D441AB" w14:textId="30CFA673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69E7DE3D" w14:textId="7E658409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7F45AEF0" w14:textId="17874AC7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2F551E41" w14:textId="164ADB99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7BA5104B" w14:textId="77777777" w:rsidTr="000166B3">
        <w:trPr>
          <w:cantSplit/>
          <w:trHeight w:val="202"/>
        </w:trPr>
        <w:tc>
          <w:tcPr>
            <w:tcW w:w="2088" w:type="dxa"/>
          </w:tcPr>
          <w:p w14:paraId="30475659" w14:textId="77777777" w:rsidR="00854784" w:rsidRPr="004C159E" w:rsidRDefault="00854784" w:rsidP="00286720">
            <w:pPr>
              <w:pStyle w:val="stattabletext00"/>
            </w:pPr>
            <w:r w:rsidRPr="004C159E">
              <w:t>nevada</w:t>
            </w:r>
          </w:p>
        </w:tc>
        <w:tc>
          <w:tcPr>
            <w:tcW w:w="1620" w:type="dxa"/>
          </w:tcPr>
          <w:p w14:paraId="3BC85F7C" w14:textId="29316006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1103F902" w14:textId="3C4C715C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607476D9" w14:textId="5BA5B1AF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6F005AB7" w14:textId="50D7414A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28D007BD" w14:textId="77777777" w:rsidTr="000166B3">
        <w:trPr>
          <w:cantSplit/>
          <w:trHeight w:val="202"/>
        </w:trPr>
        <w:tc>
          <w:tcPr>
            <w:tcW w:w="2088" w:type="dxa"/>
          </w:tcPr>
          <w:p w14:paraId="066F0A28" w14:textId="77777777" w:rsidR="00854784" w:rsidRPr="004C159E" w:rsidRDefault="00854784" w:rsidP="00286720">
            <w:pPr>
              <w:pStyle w:val="stattabletext00"/>
            </w:pPr>
            <w:r w:rsidRPr="004C159E">
              <w:t>new hampshire</w:t>
            </w:r>
          </w:p>
        </w:tc>
        <w:tc>
          <w:tcPr>
            <w:tcW w:w="1620" w:type="dxa"/>
          </w:tcPr>
          <w:p w14:paraId="6CE54C36" w14:textId="663D7C47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3A9AFD9" w14:textId="409CC3E6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85478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0FCBF7F8" w14:textId="201ECF69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854784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1EF49A4C" w14:textId="6CF0A360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EC3D7B" w:rsidRPr="002C79A7" w14:paraId="250DFC58" w14:textId="77777777" w:rsidTr="000166B3">
        <w:trPr>
          <w:cantSplit/>
          <w:trHeight w:val="202"/>
        </w:trPr>
        <w:tc>
          <w:tcPr>
            <w:tcW w:w="2088" w:type="dxa"/>
          </w:tcPr>
          <w:p w14:paraId="4FC5A4FE" w14:textId="77777777" w:rsidR="00EC3D7B" w:rsidRPr="003D5954" w:rsidRDefault="00EC3D7B" w:rsidP="00286720">
            <w:pPr>
              <w:pStyle w:val="stattabletext00"/>
            </w:pPr>
            <w:r w:rsidRPr="003D5954">
              <w:t>new jersey</w:t>
            </w:r>
          </w:p>
        </w:tc>
        <w:tc>
          <w:tcPr>
            <w:tcW w:w="1620" w:type="dxa"/>
          </w:tcPr>
          <w:p w14:paraId="6C577B1D" w14:textId="16662A42" w:rsidR="00EC3D7B" w:rsidRPr="003D5954" w:rsidRDefault="00EC3D7B" w:rsidP="00286720">
            <w:pPr>
              <w:pStyle w:val="stattabletext00"/>
              <w:jc w:val="center"/>
            </w:pPr>
            <w:r w:rsidRPr="003D5954">
              <w:t>10/1/2022</w:t>
            </w:r>
          </w:p>
        </w:tc>
        <w:tc>
          <w:tcPr>
            <w:tcW w:w="2160" w:type="dxa"/>
            <w:vAlign w:val="bottom"/>
          </w:tcPr>
          <w:p w14:paraId="731AF561" w14:textId="0F6A0262" w:rsidR="00EC3D7B" w:rsidRPr="003D5954" w:rsidRDefault="00286720" w:rsidP="00286720">
            <w:pPr>
              <w:pStyle w:val="stattabletext00"/>
              <w:jc w:val="center"/>
            </w:pPr>
            <w:hyperlink r:id="rId50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6C446F2A" w14:textId="05A62978" w:rsidR="00EC3D7B" w:rsidRPr="003D5954" w:rsidRDefault="00286720" w:rsidP="00286720">
            <w:pPr>
              <w:pStyle w:val="stattabletext00"/>
              <w:jc w:val="center"/>
            </w:pPr>
            <w:hyperlink r:id="rId51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186991E0" w14:textId="55C9FB87" w:rsidR="00EC3D7B" w:rsidRPr="003D5954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EC3D7B" w:rsidRPr="003D5954">
                <w:rPr>
                  <w:rStyle w:val="Hyperlink"/>
                </w:rPr>
                <w:t>LI-CF-2022-021</w:t>
              </w:r>
            </w:hyperlink>
          </w:p>
        </w:tc>
      </w:tr>
      <w:tr w:rsidR="00516FCB" w:rsidRPr="002C79A7" w14:paraId="4C4BDC28" w14:textId="77777777" w:rsidTr="000166B3">
        <w:trPr>
          <w:cantSplit/>
          <w:trHeight w:val="202"/>
        </w:trPr>
        <w:tc>
          <w:tcPr>
            <w:tcW w:w="2088" w:type="dxa"/>
          </w:tcPr>
          <w:p w14:paraId="249677C3" w14:textId="77777777" w:rsidR="00516FCB" w:rsidRPr="004C159E" w:rsidRDefault="00516FCB" w:rsidP="00286720">
            <w:pPr>
              <w:pStyle w:val="stattabletext00"/>
            </w:pPr>
            <w:r w:rsidRPr="004C159E">
              <w:t>new mexico</w:t>
            </w:r>
          </w:p>
        </w:tc>
        <w:tc>
          <w:tcPr>
            <w:tcW w:w="1620" w:type="dxa"/>
          </w:tcPr>
          <w:p w14:paraId="3B7D4BBB" w14:textId="5FD58F2D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50CF213F" w14:textId="3C00F8C3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353B3F56" w14:textId="0C542669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3CF98ABA" w14:textId="57E4655E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39E026EA" w14:textId="77777777" w:rsidTr="000166B3">
        <w:trPr>
          <w:cantSplit/>
          <w:trHeight w:val="202"/>
        </w:trPr>
        <w:tc>
          <w:tcPr>
            <w:tcW w:w="2088" w:type="dxa"/>
          </w:tcPr>
          <w:p w14:paraId="1549DB87" w14:textId="77777777" w:rsidR="00516FCB" w:rsidRPr="004C159E" w:rsidRDefault="00516FCB" w:rsidP="00286720">
            <w:pPr>
              <w:pStyle w:val="stattabletext00"/>
            </w:pPr>
            <w:r w:rsidRPr="004C159E">
              <w:t>new york</w:t>
            </w:r>
          </w:p>
        </w:tc>
        <w:tc>
          <w:tcPr>
            <w:tcW w:w="1620" w:type="dxa"/>
          </w:tcPr>
          <w:p w14:paraId="4D777A39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7B98AEAD" w14:textId="44143376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2B72181D" w14:textId="49B872AD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auto"/>
          </w:tcPr>
          <w:p w14:paraId="5313CE5A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54784" w:rsidRPr="002C79A7" w14:paraId="36FF660B" w14:textId="77777777" w:rsidTr="000166B3">
        <w:trPr>
          <w:cantSplit/>
          <w:trHeight w:val="202"/>
        </w:trPr>
        <w:tc>
          <w:tcPr>
            <w:tcW w:w="2088" w:type="dxa"/>
          </w:tcPr>
          <w:p w14:paraId="6741BF24" w14:textId="77777777" w:rsidR="00854784" w:rsidRPr="004C159E" w:rsidRDefault="00854784" w:rsidP="00286720">
            <w:pPr>
              <w:pStyle w:val="stattabletext00"/>
            </w:pPr>
            <w:r w:rsidRPr="004C159E">
              <w:t>north carolina</w:t>
            </w:r>
          </w:p>
        </w:tc>
        <w:tc>
          <w:tcPr>
            <w:tcW w:w="1620" w:type="dxa"/>
          </w:tcPr>
          <w:p w14:paraId="604EA3A4" w14:textId="1EE293F5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43E8A312" w14:textId="13524E42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EC4B0DF" w14:textId="5790F1B9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6AC231DA" w14:textId="4B4CFE25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26BAC45E" w14:textId="77777777" w:rsidTr="000166B3">
        <w:trPr>
          <w:cantSplit/>
          <w:trHeight w:val="202"/>
        </w:trPr>
        <w:tc>
          <w:tcPr>
            <w:tcW w:w="2088" w:type="dxa"/>
          </w:tcPr>
          <w:p w14:paraId="7EFA7268" w14:textId="247EC0A4" w:rsidR="00854784" w:rsidRPr="004C159E" w:rsidRDefault="00854784" w:rsidP="00286720">
            <w:pPr>
              <w:pStyle w:val="stattabletext00"/>
            </w:pPr>
            <w:r w:rsidRPr="004C159E">
              <w:t xml:space="preserve">north dakota </w:t>
            </w:r>
          </w:p>
        </w:tc>
        <w:tc>
          <w:tcPr>
            <w:tcW w:w="1620" w:type="dxa"/>
          </w:tcPr>
          <w:p w14:paraId="69040BBF" w14:textId="7552D2FA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5B4383EA" w14:textId="6E962570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8288691" w14:textId="112734B9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55BF4B5B" w14:textId="63BEA669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55A77D0D" w14:textId="77777777" w:rsidTr="000166B3">
        <w:trPr>
          <w:cantSplit/>
          <w:trHeight w:val="202"/>
        </w:trPr>
        <w:tc>
          <w:tcPr>
            <w:tcW w:w="2088" w:type="dxa"/>
          </w:tcPr>
          <w:p w14:paraId="660C099C" w14:textId="77777777" w:rsidR="00854784" w:rsidRPr="004C159E" w:rsidRDefault="00854784" w:rsidP="00286720">
            <w:pPr>
              <w:pStyle w:val="stattabletext00"/>
            </w:pPr>
            <w:r w:rsidRPr="004C159E">
              <w:t>ohio</w:t>
            </w:r>
          </w:p>
        </w:tc>
        <w:tc>
          <w:tcPr>
            <w:tcW w:w="1620" w:type="dxa"/>
          </w:tcPr>
          <w:p w14:paraId="76D9A01A" w14:textId="0574AAC6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15DFFE02" w14:textId="281E5A93" w:rsidR="00854784" w:rsidRPr="004C159E" w:rsidRDefault="00854784" w:rsidP="00286720">
            <w:pPr>
              <w:pStyle w:val="stattabletext00"/>
              <w:jc w:val="center"/>
              <w:rPr>
                <w:szCs w:val="16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D20503E" w14:textId="2F858A2D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6BB3393B" w14:textId="2402E33C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67AD56F1" w14:textId="77777777" w:rsidTr="000166B3">
        <w:trPr>
          <w:cantSplit/>
          <w:trHeight w:val="202"/>
        </w:trPr>
        <w:tc>
          <w:tcPr>
            <w:tcW w:w="2088" w:type="dxa"/>
          </w:tcPr>
          <w:p w14:paraId="157535DD" w14:textId="77777777" w:rsidR="00854784" w:rsidRPr="004C159E" w:rsidRDefault="00854784" w:rsidP="00286720">
            <w:pPr>
              <w:pStyle w:val="stattabletext00"/>
            </w:pPr>
            <w:r w:rsidRPr="004C159E">
              <w:t>oklahoma</w:t>
            </w:r>
          </w:p>
        </w:tc>
        <w:tc>
          <w:tcPr>
            <w:tcW w:w="1620" w:type="dxa"/>
          </w:tcPr>
          <w:p w14:paraId="4CA02677" w14:textId="67C81B69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36F09280" w14:textId="3112B2D8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6310839" w14:textId="3563E1C9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621556BC" w14:textId="1DD44D84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0AA28670" w14:textId="77777777" w:rsidTr="000166B3">
        <w:trPr>
          <w:cantSplit/>
          <w:trHeight w:val="202"/>
        </w:trPr>
        <w:tc>
          <w:tcPr>
            <w:tcW w:w="2088" w:type="dxa"/>
          </w:tcPr>
          <w:p w14:paraId="7FED43EC" w14:textId="77777777" w:rsidR="00854784" w:rsidRPr="004C159E" w:rsidRDefault="00854784" w:rsidP="00286720">
            <w:pPr>
              <w:pStyle w:val="stattabletext00"/>
            </w:pPr>
            <w:r w:rsidRPr="004C159E">
              <w:t>oregon</w:t>
            </w:r>
          </w:p>
        </w:tc>
        <w:tc>
          <w:tcPr>
            <w:tcW w:w="1620" w:type="dxa"/>
          </w:tcPr>
          <w:p w14:paraId="4C53B5E9" w14:textId="02D06ECE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42768B2E" w14:textId="53D9A347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58C62DE4" w14:textId="5F59AAAA" w:rsidR="00854784" w:rsidRPr="004C159E" w:rsidRDefault="00854784" w:rsidP="00286720">
            <w:pPr>
              <w:pStyle w:val="stattabletext00"/>
              <w:jc w:val="center"/>
              <w:rPr>
                <w:rStyle w:val="statuscircularlink"/>
              </w:rPr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45DB56EC" w14:textId="74AE76D3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854784" w:rsidRPr="002C79A7" w14:paraId="1BD3D65B" w14:textId="77777777" w:rsidTr="000166B3">
        <w:trPr>
          <w:cantSplit/>
          <w:trHeight w:val="202"/>
        </w:trPr>
        <w:tc>
          <w:tcPr>
            <w:tcW w:w="2088" w:type="dxa"/>
          </w:tcPr>
          <w:p w14:paraId="180C1CFB" w14:textId="77777777" w:rsidR="00854784" w:rsidRPr="004C159E" w:rsidRDefault="00854784" w:rsidP="00286720">
            <w:pPr>
              <w:pStyle w:val="stattabletext00"/>
            </w:pPr>
            <w:r w:rsidRPr="004C159E">
              <w:t>pennsylvania</w:t>
            </w:r>
          </w:p>
        </w:tc>
        <w:tc>
          <w:tcPr>
            <w:tcW w:w="1620" w:type="dxa"/>
          </w:tcPr>
          <w:p w14:paraId="23C075B1" w14:textId="11377848" w:rsidR="00854784" w:rsidRPr="004C159E" w:rsidRDefault="00854784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296FDD18" w14:textId="0DF52DBA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4381BABC" w14:textId="11E7F69D" w:rsidR="00854784" w:rsidRPr="004C159E" w:rsidRDefault="00854784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62E5900B" w14:textId="64116D7E" w:rsidR="00854784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529B8195" w14:textId="77777777" w:rsidTr="000166B3">
        <w:trPr>
          <w:cantSplit/>
          <w:trHeight w:val="202"/>
        </w:trPr>
        <w:tc>
          <w:tcPr>
            <w:tcW w:w="2088" w:type="dxa"/>
          </w:tcPr>
          <w:p w14:paraId="28D32B2A" w14:textId="77777777" w:rsidR="00516FCB" w:rsidRPr="004C159E" w:rsidRDefault="00516FCB" w:rsidP="00286720">
            <w:pPr>
              <w:pStyle w:val="stattabletext00"/>
            </w:pPr>
            <w:r w:rsidRPr="004C159E">
              <w:t>puerto rico</w:t>
            </w:r>
          </w:p>
        </w:tc>
        <w:tc>
          <w:tcPr>
            <w:tcW w:w="1620" w:type="dxa"/>
          </w:tcPr>
          <w:p w14:paraId="482BB663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5000BC6B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vAlign w:val="bottom"/>
          </w:tcPr>
          <w:p w14:paraId="47494783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auto"/>
          </w:tcPr>
          <w:p w14:paraId="614942FB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49DDD3F7" w14:textId="77777777" w:rsidTr="000166B3">
        <w:trPr>
          <w:cantSplit/>
          <w:trHeight w:val="202"/>
        </w:trPr>
        <w:tc>
          <w:tcPr>
            <w:tcW w:w="2088" w:type="dxa"/>
          </w:tcPr>
          <w:p w14:paraId="32C70846" w14:textId="77777777" w:rsidR="00516FCB" w:rsidRPr="004C159E" w:rsidRDefault="00516FCB" w:rsidP="00286720">
            <w:pPr>
              <w:pStyle w:val="stattabletext00"/>
            </w:pPr>
            <w:r w:rsidRPr="004C159E">
              <w:t>Rhode island</w:t>
            </w:r>
          </w:p>
        </w:tc>
        <w:tc>
          <w:tcPr>
            <w:tcW w:w="1620" w:type="dxa"/>
          </w:tcPr>
          <w:p w14:paraId="1895226D" w14:textId="180E126A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2C565D88" w14:textId="5A959CC5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516FC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084EEB26" w14:textId="653A7E88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516FC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569FC1E2" w14:textId="6D93E536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0CA7E1C7" w14:textId="77777777" w:rsidTr="000166B3">
        <w:trPr>
          <w:cantSplit/>
          <w:trHeight w:val="202"/>
        </w:trPr>
        <w:tc>
          <w:tcPr>
            <w:tcW w:w="2088" w:type="dxa"/>
          </w:tcPr>
          <w:p w14:paraId="5E1994E7" w14:textId="77777777" w:rsidR="00516FCB" w:rsidRPr="00163079" w:rsidRDefault="00516FCB" w:rsidP="00286720">
            <w:pPr>
              <w:pStyle w:val="stattabletext00"/>
            </w:pPr>
            <w:r w:rsidRPr="00163079">
              <w:t>south carolina</w:t>
            </w:r>
          </w:p>
        </w:tc>
        <w:tc>
          <w:tcPr>
            <w:tcW w:w="1620" w:type="dxa"/>
          </w:tcPr>
          <w:p w14:paraId="16724A85" w14:textId="2B05BF9D" w:rsidR="00516FCB" w:rsidRPr="00163079" w:rsidRDefault="0033452B" w:rsidP="00286720">
            <w:pPr>
              <w:pStyle w:val="stattabletext00"/>
              <w:jc w:val="center"/>
            </w:pPr>
            <w:r w:rsidRPr="00163079">
              <w:t>6/1/2023</w:t>
            </w:r>
          </w:p>
        </w:tc>
        <w:tc>
          <w:tcPr>
            <w:tcW w:w="2160" w:type="dxa"/>
            <w:vAlign w:val="bottom"/>
          </w:tcPr>
          <w:p w14:paraId="39A199AC" w14:textId="4A16AAFA" w:rsidR="00516FCB" w:rsidRPr="00163079" w:rsidRDefault="0033452B" w:rsidP="00286720">
            <w:pPr>
              <w:pStyle w:val="stattabletext00"/>
              <w:jc w:val="center"/>
            </w:pPr>
            <w:r w:rsidRPr="00163079">
              <w:t>**</w:t>
            </w:r>
          </w:p>
        </w:tc>
        <w:tc>
          <w:tcPr>
            <w:tcW w:w="2160" w:type="dxa"/>
            <w:vAlign w:val="bottom"/>
          </w:tcPr>
          <w:p w14:paraId="07912EA9" w14:textId="21EA2340" w:rsidR="00516FCB" w:rsidRPr="00163079" w:rsidRDefault="00286720" w:rsidP="00286720">
            <w:pPr>
              <w:pStyle w:val="stattabletext00"/>
              <w:jc w:val="center"/>
            </w:pPr>
            <w:hyperlink r:id="rId63" w:history="1">
              <w:r w:rsidR="0033452B" w:rsidRPr="00163079">
                <w:rPr>
                  <w:rStyle w:val="Hyperlink"/>
                  <w:rFonts w:cs="Arial"/>
                </w:rPr>
                <w:t>LI-CF-2022-168</w:t>
              </w:r>
            </w:hyperlink>
          </w:p>
        </w:tc>
        <w:tc>
          <w:tcPr>
            <w:tcW w:w="2160" w:type="dxa"/>
            <w:shd w:val="clear" w:color="auto" w:fill="auto"/>
          </w:tcPr>
          <w:p w14:paraId="67B7AE55" w14:textId="64EA135D" w:rsidR="00516FCB" w:rsidRPr="00163079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9B283D" w:rsidRPr="00163079">
                <w:rPr>
                  <w:rStyle w:val="Hyperlink"/>
                  <w:rFonts w:cs="Arial"/>
                </w:rPr>
                <w:t>LI-CF-2023-011</w:t>
              </w:r>
            </w:hyperlink>
            <w:r w:rsidR="001B6D91" w:rsidRPr="00163079">
              <w:rPr>
                <w:rStyle w:val="Hyperlink"/>
                <w:rFonts w:cs="Arial"/>
              </w:rPr>
              <w:t xml:space="preserve"> / </w:t>
            </w:r>
            <w:hyperlink r:id="rId65" w:history="1">
              <w:r w:rsidR="001B6D91" w:rsidRPr="00163079">
                <w:rPr>
                  <w:rStyle w:val="Hyperlink"/>
                  <w:rFonts w:cs="Arial"/>
                </w:rPr>
                <w:t>LI-CF-2023-014</w:t>
              </w:r>
            </w:hyperlink>
          </w:p>
        </w:tc>
      </w:tr>
      <w:tr w:rsidR="00516FCB" w:rsidRPr="002C79A7" w14:paraId="18846B3A" w14:textId="77777777" w:rsidTr="000166B3">
        <w:trPr>
          <w:cantSplit/>
          <w:trHeight w:val="202"/>
        </w:trPr>
        <w:tc>
          <w:tcPr>
            <w:tcW w:w="2088" w:type="dxa"/>
          </w:tcPr>
          <w:p w14:paraId="1F8D3C2D" w14:textId="77777777" w:rsidR="00516FCB" w:rsidRPr="00A868AF" w:rsidRDefault="00516FCB" w:rsidP="00286720">
            <w:pPr>
              <w:pStyle w:val="stattabletext00"/>
            </w:pPr>
            <w:r w:rsidRPr="00A868AF">
              <w:t>south dakota</w:t>
            </w:r>
          </w:p>
        </w:tc>
        <w:tc>
          <w:tcPr>
            <w:tcW w:w="1620" w:type="dxa"/>
          </w:tcPr>
          <w:p w14:paraId="084A5C9F" w14:textId="0E3368CF" w:rsidR="00516FCB" w:rsidRPr="00A868AF" w:rsidRDefault="000D6150" w:rsidP="00286720">
            <w:pPr>
              <w:pStyle w:val="stattabletext00"/>
              <w:jc w:val="center"/>
            </w:pPr>
            <w:r w:rsidRPr="00A868AF">
              <w:t>1/1/2023</w:t>
            </w:r>
          </w:p>
        </w:tc>
        <w:tc>
          <w:tcPr>
            <w:tcW w:w="2160" w:type="dxa"/>
            <w:vAlign w:val="bottom"/>
          </w:tcPr>
          <w:p w14:paraId="723CDF9A" w14:textId="23042132" w:rsidR="00516FCB" w:rsidRPr="00A868AF" w:rsidRDefault="00286720" w:rsidP="00286720">
            <w:pPr>
              <w:pStyle w:val="stattabletext00"/>
              <w:jc w:val="center"/>
            </w:pPr>
            <w:hyperlink r:id="rId66" w:history="1">
              <w:r w:rsidR="000D6150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53EA71B1" w14:textId="7C507853" w:rsidR="00516FCB" w:rsidRPr="00A868AF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0D6150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shd w:val="clear" w:color="auto" w:fill="auto"/>
          </w:tcPr>
          <w:p w14:paraId="64186FC3" w14:textId="022D0F05" w:rsidR="00516FCB" w:rsidRPr="00A868AF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 w:rsidR="004B31AC" w:rsidRPr="00A868AF">
                <w:rPr>
                  <w:rStyle w:val="Hyperlink"/>
                  <w:rFonts w:cs="Arial"/>
                </w:rPr>
                <w:t>LI-CF-2022-073</w:t>
              </w:r>
            </w:hyperlink>
          </w:p>
        </w:tc>
      </w:tr>
      <w:tr w:rsidR="00516FCB" w:rsidRPr="002C79A7" w14:paraId="0F50B574" w14:textId="77777777" w:rsidTr="000166B3">
        <w:trPr>
          <w:cantSplit/>
          <w:trHeight w:val="202"/>
        </w:trPr>
        <w:tc>
          <w:tcPr>
            <w:tcW w:w="2088" w:type="dxa"/>
          </w:tcPr>
          <w:p w14:paraId="2B124C50" w14:textId="77777777" w:rsidR="00516FCB" w:rsidRPr="004C159E" w:rsidRDefault="00516FCB" w:rsidP="00286720">
            <w:pPr>
              <w:pStyle w:val="stattabletext00"/>
            </w:pPr>
            <w:r w:rsidRPr="004C159E">
              <w:t>tennessee</w:t>
            </w:r>
          </w:p>
        </w:tc>
        <w:tc>
          <w:tcPr>
            <w:tcW w:w="1620" w:type="dxa"/>
          </w:tcPr>
          <w:p w14:paraId="78067466" w14:textId="6EE53616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2AAC5701" w14:textId="4F0A646D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30929536" w14:textId="5CBB7786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0272F5EA" w14:textId="5DCD370F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69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4420B695" w14:textId="77777777" w:rsidTr="000166B3">
        <w:trPr>
          <w:cantSplit/>
          <w:trHeight w:val="202"/>
        </w:trPr>
        <w:tc>
          <w:tcPr>
            <w:tcW w:w="2088" w:type="dxa"/>
          </w:tcPr>
          <w:p w14:paraId="264DD366" w14:textId="77777777" w:rsidR="00516FCB" w:rsidRPr="004C159E" w:rsidRDefault="00516FCB" w:rsidP="00286720">
            <w:pPr>
              <w:pStyle w:val="stattabletext00"/>
            </w:pPr>
            <w:r w:rsidRPr="004C159E">
              <w:t>texas</w:t>
            </w:r>
          </w:p>
        </w:tc>
        <w:tc>
          <w:tcPr>
            <w:tcW w:w="1620" w:type="dxa"/>
          </w:tcPr>
          <w:p w14:paraId="12B3B9A3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13E563EE" w14:textId="2C02FAAF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vAlign w:val="bottom"/>
          </w:tcPr>
          <w:p w14:paraId="62376066" w14:textId="2C563D61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0" w:history="1">
              <w:r w:rsidR="00EF594A" w:rsidRPr="00EF594A">
                <w:rPr>
                  <w:rStyle w:val="Hyperlink"/>
                </w:rPr>
                <w:t>LI-CF-2022-169</w:t>
              </w:r>
            </w:hyperlink>
          </w:p>
        </w:tc>
        <w:tc>
          <w:tcPr>
            <w:tcW w:w="2160" w:type="dxa"/>
            <w:shd w:val="clear" w:color="auto" w:fill="auto"/>
          </w:tcPr>
          <w:p w14:paraId="017A1914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7F97BDE2" w14:textId="77777777" w:rsidTr="000166B3">
        <w:trPr>
          <w:cantSplit/>
          <w:trHeight w:val="202"/>
        </w:trPr>
        <w:tc>
          <w:tcPr>
            <w:tcW w:w="2088" w:type="dxa"/>
          </w:tcPr>
          <w:p w14:paraId="36095350" w14:textId="77777777" w:rsidR="00516FCB" w:rsidRPr="004C159E" w:rsidRDefault="00516FCB" w:rsidP="00286720">
            <w:pPr>
              <w:pStyle w:val="stattabletext00"/>
            </w:pPr>
            <w:r w:rsidRPr="004C159E">
              <w:t>u.s. virgin islands*</w:t>
            </w:r>
          </w:p>
        </w:tc>
        <w:tc>
          <w:tcPr>
            <w:tcW w:w="1620" w:type="dxa"/>
          </w:tcPr>
          <w:p w14:paraId="1ECDF98F" w14:textId="77777777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5EEBA017" w14:textId="0957D755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14:paraId="10697497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auto"/>
          </w:tcPr>
          <w:p w14:paraId="38AA7D5A" w14:textId="77777777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6FCB" w:rsidRPr="002C79A7" w14:paraId="0AF4D96F" w14:textId="77777777" w:rsidTr="000166B3">
        <w:trPr>
          <w:cantSplit/>
          <w:trHeight w:val="202"/>
        </w:trPr>
        <w:tc>
          <w:tcPr>
            <w:tcW w:w="2088" w:type="dxa"/>
          </w:tcPr>
          <w:p w14:paraId="7B5C7F49" w14:textId="77777777" w:rsidR="00516FCB" w:rsidRPr="004C159E" w:rsidRDefault="00516FCB" w:rsidP="00286720">
            <w:pPr>
              <w:pStyle w:val="stattabletext00"/>
            </w:pPr>
            <w:r w:rsidRPr="004C159E">
              <w:t>utah</w:t>
            </w:r>
          </w:p>
        </w:tc>
        <w:tc>
          <w:tcPr>
            <w:tcW w:w="1620" w:type="dxa"/>
          </w:tcPr>
          <w:p w14:paraId="268BFAD9" w14:textId="6A58D211" w:rsidR="00516FCB" w:rsidRPr="004C159E" w:rsidRDefault="00516FC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63231CE3" w14:textId="1EE525ED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55182A4C" w14:textId="57ECAB32" w:rsidR="00516FCB" w:rsidRPr="004C159E" w:rsidRDefault="00516FC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shd w:val="clear" w:color="auto" w:fill="auto"/>
          </w:tcPr>
          <w:p w14:paraId="1B1B8CCA" w14:textId="24C630C3" w:rsidR="00516FC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1" w:history="1">
              <w:r w:rsidR="00854784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516FCB" w:rsidRPr="002C79A7" w14:paraId="6B84FB8E" w14:textId="77777777" w:rsidTr="000166B3">
        <w:trPr>
          <w:cantSplit/>
          <w:trHeight w:val="202"/>
        </w:trPr>
        <w:tc>
          <w:tcPr>
            <w:tcW w:w="2088" w:type="dxa"/>
          </w:tcPr>
          <w:p w14:paraId="6E4625B4" w14:textId="77777777" w:rsidR="00516FCB" w:rsidRPr="004C159E" w:rsidRDefault="00516FCB" w:rsidP="00286720">
            <w:pPr>
              <w:pStyle w:val="stattabletext00"/>
            </w:pPr>
            <w:r w:rsidRPr="004C159E">
              <w:t>vermont</w:t>
            </w:r>
          </w:p>
        </w:tc>
        <w:tc>
          <w:tcPr>
            <w:tcW w:w="1620" w:type="dxa"/>
          </w:tcPr>
          <w:p w14:paraId="142154F1" w14:textId="4D6EB78F" w:rsidR="00516FCB" w:rsidRPr="004C159E" w:rsidRDefault="00516FCB" w:rsidP="00286720">
            <w:pPr>
              <w:pStyle w:val="stattabletext00"/>
              <w:jc w:val="center"/>
            </w:pPr>
          </w:p>
        </w:tc>
        <w:tc>
          <w:tcPr>
            <w:tcW w:w="2160" w:type="dxa"/>
            <w:vAlign w:val="bottom"/>
          </w:tcPr>
          <w:p w14:paraId="5DC4606A" w14:textId="44A3728F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vAlign w:val="bottom"/>
          </w:tcPr>
          <w:p w14:paraId="51B3AB8E" w14:textId="3D280DBA" w:rsidR="00516FCB" w:rsidRPr="004C159E" w:rsidRDefault="00516FC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4C959BF" w14:textId="77777777" w:rsidR="00516FCB" w:rsidRPr="004C159E" w:rsidRDefault="00516FCB" w:rsidP="00286720">
            <w:pPr>
              <w:jc w:val="center"/>
              <w:rPr>
                <w:rStyle w:val="statuscircularlink"/>
              </w:rPr>
            </w:pPr>
          </w:p>
        </w:tc>
      </w:tr>
      <w:tr w:rsidR="00EC3D7B" w:rsidRPr="0045021D" w14:paraId="562740B9" w14:textId="77777777" w:rsidTr="000166B3">
        <w:trPr>
          <w:cantSplit/>
          <w:trHeight w:val="202"/>
        </w:trPr>
        <w:tc>
          <w:tcPr>
            <w:tcW w:w="2088" w:type="dxa"/>
          </w:tcPr>
          <w:p w14:paraId="67B36A7F" w14:textId="77777777" w:rsidR="00EC3D7B" w:rsidRPr="0045021D" w:rsidRDefault="00EC3D7B" w:rsidP="00286720">
            <w:pPr>
              <w:pStyle w:val="stattabletext00"/>
            </w:pPr>
            <w:r w:rsidRPr="0045021D">
              <w:t>virginia</w:t>
            </w:r>
          </w:p>
        </w:tc>
        <w:tc>
          <w:tcPr>
            <w:tcW w:w="1620" w:type="dxa"/>
          </w:tcPr>
          <w:p w14:paraId="69098A56" w14:textId="6AF915EC" w:rsidR="00EC3D7B" w:rsidRPr="0045021D" w:rsidRDefault="00EC3D7B" w:rsidP="00286720">
            <w:pPr>
              <w:pStyle w:val="stattabletext00"/>
              <w:jc w:val="center"/>
            </w:pPr>
            <w:r w:rsidRPr="0045021D">
              <w:t>10/1/2022</w:t>
            </w:r>
          </w:p>
        </w:tc>
        <w:tc>
          <w:tcPr>
            <w:tcW w:w="2160" w:type="dxa"/>
            <w:vAlign w:val="bottom"/>
          </w:tcPr>
          <w:p w14:paraId="2E0CFD47" w14:textId="7670767A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435D662F" w14:textId="7F8A7D14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</w:tcPr>
          <w:p w14:paraId="7125E74C" w14:textId="448A4A78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EC3D7B" w:rsidRPr="0045021D">
                <w:rPr>
                  <w:rStyle w:val="Hyperlink"/>
                </w:rPr>
                <w:t>LI-CF-2021-073</w:t>
              </w:r>
            </w:hyperlink>
          </w:p>
        </w:tc>
      </w:tr>
      <w:tr w:rsidR="00EC3D7B" w:rsidRPr="002C79A7" w14:paraId="1CEBE06E" w14:textId="77777777" w:rsidTr="000166B3">
        <w:trPr>
          <w:cantSplit/>
          <w:trHeight w:val="202"/>
        </w:trPr>
        <w:tc>
          <w:tcPr>
            <w:tcW w:w="2088" w:type="dxa"/>
          </w:tcPr>
          <w:p w14:paraId="3AEAEBA0" w14:textId="77777777" w:rsidR="00EC3D7B" w:rsidRPr="004C159E" w:rsidRDefault="00EC3D7B" w:rsidP="00286720">
            <w:pPr>
              <w:pStyle w:val="stattabletext00"/>
            </w:pPr>
            <w:r w:rsidRPr="004C159E">
              <w:t xml:space="preserve">washington </w:t>
            </w:r>
          </w:p>
        </w:tc>
        <w:tc>
          <w:tcPr>
            <w:tcW w:w="1620" w:type="dxa"/>
          </w:tcPr>
          <w:p w14:paraId="615E1A9C" w14:textId="6576D2C5" w:rsidR="00EC3D7B" w:rsidRPr="004C159E" w:rsidRDefault="00EC3D7B" w:rsidP="00286720">
            <w:pPr>
              <w:pStyle w:val="stattabletext00"/>
              <w:jc w:val="center"/>
            </w:pPr>
            <w:r w:rsidRPr="004C159E">
              <w:t>BUREAU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722FC96E" w14:textId="4E0EDBF5" w:rsidR="00EC3D7B" w:rsidRPr="004C159E" w:rsidRDefault="00EC3D7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E4F7D58" w14:textId="0E1C8CCA" w:rsidR="00EC3D7B" w:rsidRPr="004C159E" w:rsidRDefault="00EC3D7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A886087" w14:textId="77777777" w:rsidR="00EC3D7B" w:rsidRPr="004C159E" w:rsidRDefault="00EC3D7B" w:rsidP="0028672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C3D7B" w:rsidRPr="002C79A7" w14:paraId="461EA826" w14:textId="77777777" w:rsidTr="000166B3">
        <w:trPr>
          <w:cantSplit/>
          <w:trHeight w:val="202"/>
        </w:trPr>
        <w:tc>
          <w:tcPr>
            <w:tcW w:w="2088" w:type="dxa"/>
          </w:tcPr>
          <w:p w14:paraId="200D9715" w14:textId="77777777" w:rsidR="00EC3D7B" w:rsidRPr="004C159E" w:rsidRDefault="00EC3D7B" w:rsidP="00286720">
            <w:pPr>
              <w:pStyle w:val="stattabletext00"/>
            </w:pPr>
            <w:r w:rsidRPr="004C159E">
              <w:t xml:space="preserve">west virginia </w:t>
            </w:r>
          </w:p>
        </w:tc>
        <w:tc>
          <w:tcPr>
            <w:tcW w:w="1620" w:type="dxa"/>
          </w:tcPr>
          <w:p w14:paraId="4469C02B" w14:textId="6C7FBB8D" w:rsidR="00EC3D7B" w:rsidRPr="004C159E" w:rsidRDefault="00EC3D7B" w:rsidP="00286720">
            <w:pPr>
              <w:pStyle w:val="stattabletext00"/>
              <w:jc w:val="center"/>
            </w:pPr>
            <w:r w:rsidRPr="004C159E">
              <w:t>10/1/2022</w:t>
            </w:r>
          </w:p>
        </w:tc>
        <w:tc>
          <w:tcPr>
            <w:tcW w:w="2160" w:type="dxa"/>
            <w:vAlign w:val="bottom"/>
          </w:tcPr>
          <w:p w14:paraId="27FE0CA9" w14:textId="2D707C8D" w:rsidR="00EC3D7B" w:rsidRPr="004C159E" w:rsidRDefault="00EC3D7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58387D78" w14:textId="4F66E977" w:rsidR="00EC3D7B" w:rsidRPr="004C159E" w:rsidRDefault="00EC3D7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</w:tcPr>
          <w:p w14:paraId="0A3248C7" w14:textId="62497B69" w:rsidR="00EC3D7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EC3D7B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EC3D7B" w:rsidRPr="002C79A7" w14:paraId="2646C4E7" w14:textId="77777777" w:rsidTr="000166B3">
        <w:trPr>
          <w:cantSplit/>
          <w:trHeight w:val="202"/>
        </w:trPr>
        <w:tc>
          <w:tcPr>
            <w:tcW w:w="2088" w:type="dxa"/>
          </w:tcPr>
          <w:p w14:paraId="212599F1" w14:textId="77777777" w:rsidR="00EC3D7B" w:rsidRPr="003D5954" w:rsidRDefault="00EC3D7B" w:rsidP="00286720">
            <w:pPr>
              <w:pStyle w:val="stattabletext00"/>
            </w:pPr>
            <w:r w:rsidRPr="003D5954">
              <w:t>wisconsin</w:t>
            </w:r>
          </w:p>
        </w:tc>
        <w:tc>
          <w:tcPr>
            <w:tcW w:w="1620" w:type="dxa"/>
          </w:tcPr>
          <w:p w14:paraId="3A8F67C0" w14:textId="6262F7E6" w:rsidR="00EC3D7B" w:rsidRPr="003D5954" w:rsidRDefault="00EC3D7B" w:rsidP="00286720">
            <w:pPr>
              <w:pStyle w:val="stattabletext00"/>
              <w:jc w:val="center"/>
            </w:pPr>
            <w:r w:rsidRPr="003D5954">
              <w:t>10/1/2022</w:t>
            </w:r>
          </w:p>
        </w:tc>
        <w:tc>
          <w:tcPr>
            <w:tcW w:w="2160" w:type="dxa"/>
            <w:vAlign w:val="bottom"/>
          </w:tcPr>
          <w:p w14:paraId="2A8C093E" w14:textId="3A175592" w:rsidR="00EC3D7B" w:rsidRPr="004C159E" w:rsidRDefault="00EC3D7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vAlign w:val="bottom"/>
          </w:tcPr>
          <w:p w14:paraId="594B56DB" w14:textId="2C3A85A0" w:rsidR="00EC3D7B" w:rsidRPr="004C159E" w:rsidRDefault="00EC3D7B" w:rsidP="00286720">
            <w:pPr>
              <w:pStyle w:val="stattabletext00"/>
              <w:jc w:val="center"/>
            </w:pPr>
            <w:r w:rsidRPr="004C159E">
              <w:t>**</w:t>
            </w:r>
          </w:p>
        </w:tc>
        <w:tc>
          <w:tcPr>
            <w:tcW w:w="2160" w:type="dxa"/>
            <w:tcBorders>
              <w:bottom w:val="single" w:sz="6" w:space="0" w:color="auto"/>
            </w:tcBorders>
          </w:tcPr>
          <w:p w14:paraId="3A4FE667" w14:textId="38104B6E" w:rsidR="00EC3D7B" w:rsidRPr="004C159E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EC3D7B" w:rsidRPr="004C159E">
                <w:rPr>
                  <w:rStyle w:val="Hyperlink"/>
                </w:rPr>
                <w:t>LI-CF-2021-073</w:t>
              </w:r>
            </w:hyperlink>
          </w:p>
        </w:tc>
      </w:tr>
      <w:tr w:rsidR="00EC3D7B" w:rsidRPr="0045021D" w14:paraId="1A11C7DA" w14:textId="77777777" w:rsidTr="000166B3">
        <w:trPr>
          <w:cantSplit/>
          <w:trHeight w:val="202"/>
        </w:trPr>
        <w:tc>
          <w:tcPr>
            <w:tcW w:w="2088" w:type="dxa"/>
          </w:tcPr>
          <w:p w14:paraId="03FC9056" w14:textId="77777777" w:rsidR="00EC3D7B" w:rsidRPr="0045021D" w:rsidRDefault="00EC3D7B" w:rsidP="00286720">
            <w:pPr>
              <w:pStyle w:val="stattabletext00"/>
            </w:pPr>
            <w:r w:rsidRPr="0045021D">
              <w:t>wyoming</w:t>
            </w:r>
          </w:p>
        </w:tc>
        <w:tc>
          <w:tcPr>
            <w:tcW w:w="1620" w:type="dxa"/>
          </w:tcPr>
          <w:p w14:paraId="0B39F27C" w14:textId="09CD27AC" w:rsidR="00EC3D7B" w:rsidRPr="0045021D" w:rsidRDefault="00EC3D7B" w:rsidP="00286720">
            <w:pPr>
              <w:pStyle w:val="stattabletext00"/>
              <w:jc w:val="center"/>
            </w:pPr>
            <w:r w:rsidRPr="0045021D">
              <w:t>10/1/2022</w:t>
            </w:r>
          </w:p>
        </w:tc>
        <w:tc>
          <w:tcPr>
            <w:tcW w:w="2160" w:type="dxa"/>
            <w:vAlign w:val="bottom"/>
          </w:tcPr>
          <w:p w14:paraId="49183E36" w14:textId="10D81695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vAlign w:val="bottom"/>
          </w:tcPr>
          <w:p w14:paraId="42177C2D" w14:textId="16A4318E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EC3D7B" w:rsidRPr="00286720">
                <w:rPr>
                  <w:rStyle w:val="Hyperlink"/>
                </w:rPr>
                <w:t>**</w:t>
              </w:r>
            </w:hyperlink>
          </w:p>
        </w:tc>
        <w:tc>
          <w:tcPr>
            <w:tcW w:w="2160" w:type="dxa"/>
            <w:tcBorders>
              <w:bottom w:val="single" w:sz="6" w:space="0" w:color="auto"/>
            </w:tcBorders>
          </w:tcPr>
          <w:p w14:paraId="1A03AD08" w14:textId="5C9E6B61" w:rsidR="00EC3D7B" w:rsidRPr="0045021D" w:rsidRDefault="00286720" w:rsidP="00286720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EC3D7B" w:rsidRPr="0045021D">
                <w:rPr>
                  <w:rStyle w:val="Hyperlink"/>
                </w:rPr>
                <w:t>LI-CF-2021-073</w:t>
              </w:r>
            </w:hyperlink>
          </w:p>
        </w:tc>
      </w:tr>
    </w:tbl>
    <w:tbl>
      <w:tblPr>
        <w:tblpPr w:leftFromText="180" w:rightFromText="180" w:vertAnchor="text" w:horzAnchor="page" w:tblpX="7081" w:tblpY="193"/>
        <w:tblW w:w="43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33"/>
        <w:gridCol w:w="1433"/>
        <w:gridCol w:w="1434"/>
      </w:tblGrid>
      <w:tr w:rsidR="00162154" w14:paraId="40D5084B" w14:textId="77777777" w:rsidTr="0045021D">
        <w:trPr>
          <w:trHeight w:val="21"/>
        </w:trPr>
        <w:tc>
          <w:tcPr>
            <w:tcW w:w="4315" w:type="dxa"/>
            <w:gridSpan w:val="3"/>
            <w:vAlign w:val="bottom"/>
          </w:tcPr>
          <w:p w14:paraId="7676A641" w14:textId="77777777" w:rsidR="00162154" w:rsidRDefault="00162154" w:rsidP="00286720">
            <w:pPr>
              <w:pStyle w:val="Footer"/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MULTISTATE FILED CIRCULAR</w:t>
            </w:r>
          </w:p>
        </w:tc>
      </w:tr>
      <w:tr w:rsidR="00162154" w14:paraId="091C80FD" w14:textId="77777777" w:rsidTr="0045021D">
        <w:trPr>
          <w:trHeight w:val="21"/>
        </w:trPr>
        <w:tc>
          <w:tcPr>
            <w:tcW w:w="1438" w:type="dxa"/>
          </w:tcPr>
          <w:p w14:paraId="47AC08AD" w14:textId="77777777" w:rsidR="00162154" w:rsidRPr="00B617CA" w:rsidRDefault="00162154" w:rsidP="00286720">
            <w:pPr>
              <w:pStyle w:val="Footer"/>
              <w:jc w:val="center"/>
              <w:rPr>
                <w:b/>
                <w:bCs/>
                <w:sz w:val="18"/>
                <w:szCs w:val="16"/>
              </w:rPr>
            </w:pPr>
            <w:r w:rsidRPr="00B617CA">
              <w:rPr>
                <w:b/>
                <w:bCs/>
                <w:sz w:val="18"/>
                <w:szCs w:val="16"/>
              </w:rPr>
              <w:t>FORMS</w:t>
            </w:r>
          </w:p>
        </w:tc>
        <w:tc>
          <w:tcPr>
            <w:tcW w:w="1438" w:type="dxa"/>
          </w:tcPr>
          <w:p w14:paraId="2DD5B01D" w14:textId="77777777" w:rsidR="00162154" w:rsidRPr="00B617CA" w:rsidRDefault="00162154" w:rsidP="00286720">
            <w:pPr>
              <w:pStyle w:val="Footer"/>
              <w:jc w:val="center"/>
              <w:rPr>
                <w:b/>
                <w:bCs/>
                <w:sz w:val="18"/>
                <w:szCs w:val="16"/>
              </w:rPr>
            </w:pPr>
            <w:r w:rsidRPr="00B617CA">
              <w:rPr>
                <w:b/>
                <w:bCs/>
                <w:sz w:val="18"/>
                <w:szCs w:val="16"/>
              </w:rPr>
              <w:t>RULES</w:t>
            </w:r>
          </w:p>
        </w:tc>
        <w:tc>
          <w:tcPr>
            <w:tcW w:w="1439" w:type="dxa"/>
            <w:vAlign w:val="bottom"/>
          </w:tcPr>
          <w:p w14:paraId="79D20526" w14:textId="77777777" w:rsidR="00162154" w:rsidRPr="00B617CA" w:rsidRDefault="00162154" w:rsidP="00286720">
            <w:pPr>
              <w:pStyle w:val="Footer"/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LOSS COSTS</w:t>
            </w:r>
          </w:p>
        </w:tc>
      </w:tr>
      <w:tr w:rsidR="00162154" w14:paraId="679A5A5E" w14:textId="77777777" w:rsidTr="0045021D">
        <w:trPr>
          <w:trHeight w:val="229"/>
        </w:trPr>
        <w:tc>
          <w:tcPr>
            <w:tcW w:w="1438" w:type="dxa"/>
            <w:vAlign w:val="bottom"/>
          </w:tcPr>
          <w:p w14:paraId="258D18E4" w14:textId="77777777" w:rsidR="00162154" w:rsidRPr="00B63DA0" w:rsidRDefault="00286720" w:rsidP="00286720">
            <w:pPr>
              <w:pStyle w:val="Footer"/>
              <w:jc w:val="center"/>
              <w:rPr>
                <w:rStyle w:val="statuscircularlink"/>
              </w:rPr>
            </w:pPr>
            <w:hyperlink r:id="rId80" w:history="1">
              <w:r w:rsidR="00162154" w:rsidRPr="004B5561">
                <w:rPr>
                  <w:rStyle w:val="Hyperlink"/>
                  <w:sz w:val="16"/>
                </w:rPr>
                <w:t>LI-CF-2021-053</w:t>
              </w:r>
            </w:hyperlink>
          </w:p>
        </w:tc>
        <w:tc>
          <w:tcPr>
            <w:tcW w:w="1438" w:type="dxa"/>
            <w:vAlign w:val="bottom"/>
          </w:tcPr>
          <w:p w14:paraId="3100B866" w14:textId="77777777" w:rsidR="00162154" w:rsidRPr="00D82AAA" w:rsidRDefault="00286720" w:rsidP="00286720">
            <w:pPr>
              <w:pStyle w:val="Footer"/>
              <w:jc w:val="center"/>
              <w:rPr>
                <w:rStyle w:val="statuscircularlink"/>
                <w:szCs w:val="16"/>
              </w:rPr>
            </w:pPr>
            <w:hyperlink r:id="rId81" w:history="1">
              <w:r w:rsidR="00162154" w:rsidRPr="004B5561">
                <w:rPr>
                  <w:rStyle w:val="Hyperlink"/>
                  <w:sz w:val="16"/>
                  <w:szCs w:val="16"/>
                </w:rPr>
                <w:t>LI-CF-2021-054</w:t>
              </w:r>
            </w:hyperlink>
          </w:p>
        </w:tc>
        <w:tc>
          <w:tcPr>
            <w:tcW w:w="1439" w:type="dxa"/>
            <w:vAlign w:val="bottom"/>
          </w:tcPr>
          <w:p w14:paraId="03AEE52B" w14:textId="77777777" w:rsidR="00162154" w:rsidRPr="00B63DA0" w:rsidRDefault="00286720" w:rsidP="00286720">
            <w:pPr>
              <w:pStyle w:val="Footer"/>
              <w:jc w:val="center"/>
              <w:rPr>
                <w:rStyle w:val="statuscircularlink"/>
              </w:rPr>
            </w:pPr>
            <w:hyperlink r:id="rId82" w:history="1">
              <w:r w:rsidR="00162154" w:rsidRPr="004B5561">
                <w:rPr>
                  <w:rStyle w:val="Hyperlink"/>
                  <w:sz w:val="16"/>
                </w:rPr>
                <w:t>LI-CF-2021-055</w:t>
              </w:r>
            </w:hyperlink>
          </w:p>
        </w:tc>
      </w:tr>
    </w:tbl>
    <w:p w14:paraId="7D99D211" w14:textId="24AE9B01" w:rsidR="00CD1ABA" w:rsidRDefault="00863267" w:rsidP="00286720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BOLD INDICATES CHANGES</w:t>
      </w:r>
      <w:r w:rsidR="00162154" w:rsidRPr="00162154">
        <w:rPr>
          <w:b/>
          <w:sz w:val="16"/>
          <w:szCs w:val="16"/>
        </w:rPr>
        <w:t>.</w:t>
      </w:r>
    </w:p>
    <w:p w14:paraId="2DF319C7" w14:textId="2298A618" w:rsidR="00863267" w:rsidRPr="00AF6A05" w:rsidRDefault="00863267" w:rsidP="00286720">
      <w:pPr>
        <w:pStyle w:val="isonormal"/>
        <w:tabs>
          <w:tab w:val="left" w:pos="240"/>
        </w:tabs>
        <w:spacing w:before="60"/>
        <w:rPr>
          <w:b/>
          <w:sz w:val="16"/>
          <w:szCs w:val="16"/>
        </w:rPr>
      </w:pPr>
      <w:r w:rsidRPr="00A82EDE">
        <w:rPr>
          <w:b/>
          <w:sz w:val="16"/>
          <w:szCs w:val="16"/>
        </w:rPr>
        <w:t>*</w:t>
      </w:r>
      <w:r w:rsidR="00162154" w:rsidRPr="00162154">
        <w:rPr>
          <w:b/>
          <w:sz w:val="16"/>
          <w:szCs w:val="16"/>
        </w:rPr>
        <w:tab/>
      </w:r>
      <w:r w:rsidRPr="00162154">
        <w:rPr>
          <w:sz w:val="16"/>
          <w:szCs w:val="16"/>
        </w:rPr>
        <w:t>ISO has no jurisdiction for rules/loss costs.</w:t>
      </w:r>
    </w:p>
    <w:p w14:paraId="215A7443" w14:textId="55289E8A" w:rsidR="00C655B4" w:rsidRPr="002D24D0" w:rsidRDefault="00AF6A05" w:rsidP="00286720">
      <w:pPr>
        <w:pStyle w:val="isonormal"/>
        <w:tabs>
          <w:tab w:val="left" w:pos="240"/>
        </w:tabs>
        <w:spacing w:before="60"/>
        <w:rPr>
          <w:b/>
          <w:sz w:val="16"/>
          <w:szCs w:val="16"/>
        </w:rPr>
      </w:pPr>
      <w:r w:rsidRPr="00162154">
        <w:rPr>
          <w:b/>
          <w:sz w:val="16"/>
          <w:szCs w:val="16"/>
        </w:rPr>
        <w:t>**</w:t>
      </w:r>
      <w:r w:rsidR="00162154" w:rsidRPr="00162154">
        <w:rPr>
          <w:b/>
          <w:sz w:val="16"/>
          <w:szCs w:val="16"/>
        </w:rPr>
        <w:tab/>
      </w:r>
      <w:r w:rsidRPr="00162154">
        <w:rPr>
          <w:bCs/>
          <w:sz w:val="16"/>
          <w:szCs w:val="16"/>
        </w:rPr>
        <w:t xml:space="preserve">There is </w:t>
      </w:r>
      <w:r w:rsidR="00162154" w:rsidRPr="00162154">
        <w:rPr>
          <w:bCs/>
          <w:sz w:val="16"/>
          <w:szCs w:val="16"/>
        </w:rPr>
        <w:t>no</w:t>
      </w:r>
      <w:r w:rsidRPr="00162154">
        <w:rPr>
          <w:bCs/>
          <w:sz w:val="16"/>
          <w:szCs w:val="16"/>
        </w:rPr>
        <w:t xml:space="preserve"> state supplement.</w:t>
      </w:r>
    </w:p>
    <w:sectPr w:rsidR="00C655B4" w:rsidRPr="002D24D0" w:rsidSect="006D1D85">
      <w:headerReference w:type="default" r:id="rId83"/>
      <w:footerReference w:type="default" r:id="rId84"/>
      <w:headerReference w:type="first" r:id="rId85"/>
      <w:footerReference w:type="first" r:id="rId86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CACF" w14:textId="77777777" w:rsidR="00E95F05" w:rsidRDefault="00E95F05" w:rsidP="001D79B3">
      <w:r>
        <w:separator/>
      </w:r>
    </w:p>
  </w:endnote>
  <w:endnote w:type="continuationSeparator" w:id="0">
    <w:p w14:paraId="77D58BE7" w14:textId="77777777" w:rsidR="00E95F05" w:rsidRDefault="00E95F05" w:rsidP="001D79B3">
      <w:r>
        <w:continuationSeparator/>
      </w:r>
    </w:p>
  </w:endnote>
  <w:endnote w:type="continuationNotice" w:id="1">
    <w:p w14:paraId="34A568D8" w14:textId="77777777" w:rsidR="00570A4C" w:rsidRDefault="00570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77777777" w:rsidR="00E95F05" w:rsidRDefault="00E95F05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2021</w:t>
    </w:r>
  </w:p>
  <w:p w14:paraId="581663EC" w14:textId="77777777" w:rsidR="00E95F05" w:rsidRDefault="00E95F05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E95F05" w14:paraId="6333C207" w14:textId="77777777">
      <w:tc>
        <w:tcPr>
          <w:tcW w:w="3432" w:type="dxa"/>
        </w:tcPr>
        <w:p w14:paraId="5BB5AA11" w14:textId="77777777" w:rsidR="00E95F05" w:rsidRDefault="00E95F05" w:rsidP="00B91605">
          <w:pPr>
            <w:pStyle w:val="statfooter"/>
          </w:pPr>
        </w:p>
      </w:tc>
      <w:tc>
        <w:tcPr>
          <w:tcW w:w="3432" w:type="dxa"/>
        </w:tcPr>
        <w:p w14:paraId="634A44C9" w14:textId="371E8317" w:rsidR="00E95F05" w:rsidRDefault="00E95F05" w:rsidP="00623354">
          <w:pPr>
            <w:pStyle w:val="statfooter"/>
          </w:pPr>
          <w:r>
            <w:t>© Insurance Services Office, Inc., 202</w:t>
          </w:r>
          <w:r w:rsidR="0033452B">
            <w:t>3</w:t>
          </w:r>
        </w:p>
      </w:tc>
      <w:tc>
        <w:tcPr>
          <w:tcW w:w="3432" w:type="dxa"/>
        </w:tcPr>
        <w:p w14:paraId="333DC177" w14:textId="77777777" w:rsidR="00E95F05" w:rsidRDefault="00E95F05" w:rsidP="00B91605">
          <w:pPr>
            <w:pStyle w:val="statfooter"/>
          </w:pPr>
        </w:p>
      </w:tc>
    </w:tr>
  </w:tbl>
  <w:p w14:paraId="53A7718A" w14:textId="77777777" w:rsidR="00E95F05" w:rsidRPr="00BE6821" w:rsidRDefault="00E95F05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0961" w14:textId="77777777" w:rsidR="00E95F05" w:rsidRDefault="00E95F05" w:rsidP="001D79B3">
      <w:r>
        <w:separator/>
      </w:r>
    </w:p>
  </w:footnote>
  <w:footnote w:type="continuationSeparator" w:id="0">
    <w:p w14:paraId="52FF3D68" w14:textId="77777777" w:rsidR="00E95F05" w:rsidRDefault="00E95F05" w:rsidP="001D79B3">
      <w:r>
        <w:continuationSeparator/>
      </w:r>
    </w:p>
  </w:footnote>
  <w:footnote w:type="continuationNotice" w:id="1">
    <w:p w14:paraId="4EF819CA" w14:textId="77777777" w:rsidR="00570A4C" w:rsidRDefault="00570A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8F9F0EF" w:rsidR="00E95F05" w:rsidRPr="00BE6821" w:rsidRDefault="00E95F05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>
      <w:rPr>
        <w:sz w:val="16"/>
        <w:szCs w:val="16"/>
      </w:rPr>
      <w:t>December</w:t>
    </w:r>
    <w:r w:rsidRPr="00BE6821">
      <w:rPr>
        <w:sz w:val="16"/>
        <w:szCs w:val="16"/>
      </w:rPr>
      <w:t xml:space="preserve"> </w:t>
    </w:r>
    <w:r>
      <w:rPr>
        <w:sz w:val="16"/>
        <w:szCs w:val="16"/>
      </w:rPr>
      <w:t>D</w:t>
    </w:r>
    <w:r w:rsidRPr="00BE6821">
      <w:rPr>
        <w:sz w:val="16"/>
        <w:szCs w:val="16"/>
      </w:rPr>
      <w:t>, 20</w:t>
    </w:r>
    <w:r>
      <w:rPr>
        <w:sz w:val="16"/>
        <w:szCs w:val="16"/>
      </w:rPr>
      <w:t>21</w:t>
    </w:r>
  </w:p>
  <w:p w14:paraId="07E84FA5" w14:textId="77777777" w:rsidR="00E95F05" w:rsidRPr="00DF4469" w:rsidRDefault="00E95F05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E95F05" w:rsidRPr="00B55583" w:rsidRDefault="00E95F05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E95F05" w:rsidRDefault="00E95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4050B39A" w:rsidR="00E95F05" w:rsidRPr="00BE6821" w:rsidRDefault="00E95F05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3D139B">
      <w:rPr>
        <w:sz w:val="16"/>
        <w:szCs w:val="16"/>
      </w:rPr>
      <w:t xml:space="preserve">February </w:t>
    </w:r>
    <w:r w:rsidR="00CA45F0">
      <w:rPr>
        <w:sz w:val="16"/>
        <w:szCs w:val="16"/>
      </w:rPr>
      <w:t>9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33452B">
      <w:rPr>
        <w:sz w:val="16"/>
        <w:szCs w:val="16"/>
      </w:rPr>
      <w:t>3</w:t>
    </w:r>
  </w:p>
  <w:p w14:paraId="2CE1DD43" w14:textId="1A88567E" w:rsidR="00E95F05" w:rsidRPr="00DF4469" w:rsidRDefault="00E95F05" w:rsidP="00397319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Commercial Property</w:t>
    </w:r>
    <w:r w:rsidRPr="00DF4469">
      <w:rPr>
        <w:szCs w:val="24"/>
      </w:rPr>
      <w:t xml:space="preserve"> Multistate Filings</w:t>
    </w:r>
  </w:p>
  <w:p w14:paraId="6FF21A38" w14:textId="43EDD79C" w:rsidR="00E95F05" w:rsidRPr="00DF4469" w:rsidRDefault="00E95F05" w:rsidP="006D4367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CF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</w:t>
    </w:r>
    <w:r>
      <w:rPr>
        <w:szCs w:val="24"/>
      </w:rPr>
      <w:t>CCFR</w:t>
    </w:r>
    <w:r w:rsidRPr="00DF4469">
      <w:rPr>
        <w:szCs w:val="24"/>
      </w:rPr>
      <w:t>), Rules (</w:t>
    </w:r>
    <w:r>
      <w:rPr>
        <w:szCs w:val="24"/>
      </w:rPr>
      <w:t>CF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</w:t>
    </w:r>
    <w:r>
      <w:rPr>
        <w:szCs w:val="24"/>
      </w:rPr>
      <w:t>RCCRU</w:t>
    </w:r>
    <w:r w:rsidRPr="00DF4469">
      <w:rPr>
        <w:szCs w:val="24"/>
      </w:rPr>
      <w:t>)</w:t>
    </w:r>
    <w:r>
      <w:rPr>
        <w:szCs w:val="24"/>
      </w:rPr>
      <w:t xml:space="preserve"> and</w:t>
    </w:r>
    <w:r w:rsidRPr="00DF4469">
      <w:rPr>
        <w:szCs w:val="24"/>
      </w:rPr>
      <w:t xml:space="preserve"> Loss Costs (</w:t>
    </w:r>
    <w:r>
      <w:rPr>
        <w:szCs w:val="24"/>
      </w:rPr>
      <w:t>CF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</w:t>
    </w:r>
    <w:r>
      <w:rPr>
        <w:szCs w:val="24"/>
      </w:rPr>
      <w:t>RCCLC</w:t>
    </w:r>
    <w:r w:rsidRPr="00DF4469">
      <w:rPr>
        <w:szCs w:val="24"/>
      </w:rPr>
      <w:t>)</w:t>
    </w:r>
  </w:p>
  <w:p w14:paraId="35E4D01A" w14:textId="77777777" w:rsidR="00E95F05" w:rsidRPr="00BE6821" w:rsidRDefault="00E95F05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4924"/>
    <w:rsid w:val="00005595"/>
    <w:rsid w:val="0000703B"/>
    <w:rsid w:val="0000735F"/>
    <w:rsid w:val="00011978"/>
    <w:rsid w:val="000149AF"/>
    <w:rsid w:val="00014A8D"/>
    <w:rsid w:val="00015B1F"/>
    <w:rsid w:val="00016631"/>
    <w:rsid w:val="000166B3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2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0C1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150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955"/>
    <w:rsid w:val="00107AE2"/>
    <w:rsid w:val="001117B3"/>
    <w:rsid w:val="001120BF"/>
    <w:rsid w:val="00112F3A"/>
    <w:rsid w:val="00113057"/>
    <w:rsid w:val="001152AD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7B7"/>
    <w:rsid w:val="00135D17"/>
    <w:rsid w:val="001368C2"/>
    <w:rsid w:val="00137095"/>
    <w:rsid w:val="00144826"/>
    <w:rsid w:val="00145AEF"/>
    <w:rsid w:val="001474F2"/>
    <w:rsid w:val="001518B8"/>
    <w:rsid w:val="00153E6B"/>
    <w:rsid w:val="001567AD"/>
    <w:rsid w:val="00156D3D"/>
    <w:rsid w:val="00162154"/>
    <w:rsid w:val="0016245A"/>
    <w:rsid w:val="00163079"/>
    <w:rsid w:val="0016379F"/>
    <w:rsid w:val="00164DE6"/>
    <w:rsid w:val="00165986"/>
    <w:rsid w:val="00166324"/>
    <w:rsid w:val="00171670"/>
    <w:rsid w:val="001718DC"/>
    <w:rsid w:val="00173455"/>
    <w:rsid w:val="00173D1B"/>
    <w:rsid w:val="001745D5"/>
    <w:rsid w:val="00175126"/>
    <w:rsid w:val="0017632D"/>
    <w:rsid w:val="001770B5"/>
    <w:rsid w:val="00177E57"/>
    <w:rsid w:val="001847B8"/>
    <w:rsid w:val="00184DBA"/>
    <w:rsid w:val="00185798"/>
    <w:rsid w:val="001863AF"/>
    <w:rsid w:val="0018791E"/>
    <w:rsid w:val="00191CE3"/>
    <w:rsid w:val="00193F6A"/>
    <w:rsid w:val="00194033"/>
    <w:rsid w:val="0019481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4A65"/>
    <w:rsid w:val="001B5C71"/>
    <w:rsid w:val="001B6094"/>
    <w:rsid w:val="001B6D91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35F"/>
    <w:rsid w:val="00207E60"/>
    <w:rsid w:val="0021009A"/>
    <w:rsid w:val="002106C3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55B0D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1B12"/>
    <w:rsid w:val="0028250C"/>
    <w:rsid w:val="00283F8A"/>
    <w:rsid w:val="00286720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48CC"/>
    <w:rsid w:val="002A5099"/>
    <w:rsid w:val="002A56A1"/>
    <w:rsid w:val="002A5D32"/>
    <w:rsid w:val="002A65CE"/>
    <w:rsid w:val="002B1E0A"/>
    <w:rsid w:val="002B26C4"/>
    <w:rsid w:val="002B29F9"/>
    <w:rsid w:val="002B4F35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4D0"/>
    <w:rsid w:val="002D2E7D"/>
    <w:rsid w:val="002D389A"/>
    <w:rsid w:val="002E0E59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3031B"/>
    <w:rsid w:val="003305A6"/>
    <w:rsid w:val="0033452B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139B"/>
    <w:rsid w:val="003D48C6"/>
    <w:rsid w:val="003D5954"/>
    <w:rsid w:val="003D6FE4"/>
    <w:rsid w:val="003E345F"/>
    <w:rsid w:val="003E432B"/>
    <w:rsid w:val="003E7414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1497"/>
    <w:rsid w:val="0044225D"/>
    <w:rsid w:val="004439BC"/>
    <w:rsid w:val="00446723"/>
    <w:rsid w:val="004476B3"/>
    <w:rsid w:val="00447843"/>
    <w:rsid w:val="0045021D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1AC"/>
    <w:rsid w:val="004B34E7"/>
    <w:rsid w:val="004B43E2"/>
    <w:rsid w:val="004C0314"/>
    <w:rsid w:val="004C159E"/>
    <w:rsid w:val="004C208F"/>
    <w:rsid w:val="004C3BBD"/>
    <w:rsid w:val="004C7C96"/>
    <w:rsid w:val="004C7E4F"/>
    <w:rsid w:val="004D0AA9"/>
    <w:rsid w:val="004D0ADB"/>
    <w:rsid w:val="004D6EDB"/>
    <w:rsid w:val="004D703C"/>
    <w:rsid w:val="004D7819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2868"/>
    <w:rsid w:val="0051388E"/>
    <w:rsid w:val="00514140"/>
    <w:rsid w:val="00516FCB"/>
    <w:rsid w:val="00517F82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0A4C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40FB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36A9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39FC"/>
    <w:rsid w:val="006A439D"/>
    <w:rsid w:val="006A4D02"/>
    <w:rsid w:val="006A5526"/>
    <w:rsid w:val="006A6BD6"/>
    <w:rsid w:val="006A7457"/>
    <w:rsid w:val="006B003B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368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14AD"/>
    <w:rsid w:val="0077366E"/>
    <w:rsid w:val="00774D93"/>
    <w:rsid w:val="007761CE"/>
    <w:rsid w:val="007761FF"/>
    <w:rsid w:val="00776FA3"/>
    <w:rsid w:val="0078027B"/>
    <w:rsid w:val="00783161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630D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1664"/>
    <w:rsid w:val="007F194A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0BAD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4784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4DF"/>
    <w:rsid w:val="00884649"/>
    <w:rsid w:val="008865DE"/>
    <w:rsid w:val="008927FB"/>
    <w:rsid w:val="00893572"/>
    <w:rsid w:val="0089551F"/>
    <w:rsid w:val="00895726"/>
    <w:rsid w:val="008A00C9"/>
    <w:rsid w:val="008A05C4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E06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437B"/>
    <w:rsid w:val="009376AA"/>
    <w:rsid w:val="00940A19"/>
    <w:rsid w:val="00941E26"/>
    <w:rsid w:val="00942E82"/>
    <w:rsid w:val="00944677"/>
    <w:rsid w:val="0094525D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283D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F0491"/>
    <w:rsid w:val="009F0B8B"/>
    <w:rsid w:val="009F25B2"/>
    <w:rsid w:val="009F27AD"/>
    <w:rsid w:val="009F387C"/>
    <w:rsid w:val="009F3BF3"/>
    <w:rsid w:val="009F74D2"/>
    <w:rsid w:val="00A00BF0"/>
    <w:rsid w:val="00A04546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678F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68AF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6A05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484A"/>
    <w:rsid w:val="00C0662F"/>
    <w:rsid w:val="00C073DC"/>
    <w:rsid w:val="00C10F42"/>
    <w:rsid w:val="00C11CD2"/>
    <w:rsid w:val="00C13DCB"/>
    <w:rsid w:val="00C23215"/>
    <w:rsid w:val="00C2456C"/>
    <w:rsid w:val="00C25525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4C11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60DB"/>
    <w:rsid w:val="00C97E92"/>
    <w:rsid w:val="00CA0DAE"/>
    <w:rsid w:val="00CA446D"/>
    <w:rsid w:val="00CA45F0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ABA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1F35"/>
    <w:rsid w:val="00D22888"/>
    <w:rsid w:val="00D2423B"/>
    <w:rsid w:val="00D25775"/>
    <w:rsid w:val="00D2677B"/>
    <w:rsid w:val="00D31476"/>
    <w:rsid w:val="00D31F51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879D4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B7F2E"/>
    <w:rsid w:val="00DC42D2"/>
    <w:rsid w:val="00DC7DA2"/>
    <w:rsid w:val="00DD0450"/>
    <w:rsid w:val="00DD2D2B"/>
    <w:rsid w:val="00DD304C"/>
    <w:rsid w:val="00DD7BF9"/>
    <w:rsid w:val="00DE0F3B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2AF0"/>
    <w:rsid w:val="00E35D07"/>
    <w:rsid w:val="00E36A9C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0434"/>
    <w:rsid w:val="00E6101F"/>
    <w:rsid w:val="00E617B4"/>
    <w:rsid w:val="00E61C5A"/>
    <w:rsid w:val="00E61E54"/>
    <w:rsid w:val="00E63964"/>
    <w:rsid w:val="00E6425B"/>
    <w:rsid w:val="00E656B6"/>
    <w:rsid w:val="00E65F8F"/>
    <w:rsid w:val="00E668CE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0603"/>
    <w:rsid w:val="00E91F01"/>
    <w:rsid w:val="00E94391"/>
    <w:rsid w:val="00E9442A"/>
    <w:rsid w:val="00E95F05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3D7B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1C37"/>
    <w:rsid w:val="00EF2B09"/>
    <w:rsid w:val="00EF594A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66E3E"/>
    <w:rsid w:val="00F705BD"/>
    <w:rsid w:val="00F70B55"/>
    <w:rsid w:val="00F72319"/>
    <w:rsid w:val="00F72C42"/>
    <w:rsid w:val="00F75C69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335A"/>
    <w:rsid w:val="00FE43C7"/>
    <w:rsid w:val="00FE4693"/>
    <w:rsid w:val="00FE505D"/>
    <w:rsid w:val="00FE6A51"/>
    <w:rsid w:val="00FE77FD"/>
    <w:rsid w:val="00FF079B"/>
    <w:rsid w:val="00FF1BD5"/>
    <w:rsid w:val="00FF5BDF"/>
    <w:rsid w:val="00FF686E"/>
    <w:rsid w:val="00FF6A3C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ABA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**" TargetMode="External"/><Relationship Id="rId21" Type="http://schemas.openxmlformats.org/officeDocument/2006/relationships/hyperlink" Target="http://www3.iso.com/textsys/textdoc.dll?prodid=94&amp;type=1&amp;name=LI-CF-2021-073" TargetMode="External"/><Relationship Id="rId42" Type="http://schemas.openxmlformats.org/officeDocument/2006/relationships/hyperlink" Target="http://www3.iso.com/textsys/textdoc.dll?prodid=94&amp;type=1&amp;name=LI-CF-2021-073" TargetMode="External"/><Relationship Id="rId47" Type="http://schemas.openxmlformats.org/officeDocument/2006/relationships/hyperlink" Target="http://www3.iso.com/textsys/textdoc.dll?prodid=94&amp;type=1&amp;name=**" TargetMode="External"/><Relationship Id="rId63" Type="http://schemas.openxmlformats.org/officeDocument/2006/relationships/hyperlink" Target="http://www3.iso.com/textsys/textdoc.dll?prodid=94&amp;type=1&amp;name=LI-CF-2022-168" TargetMode="External"/><Relationship Id="rId68" Type="http://schemas.openxmlformats.org/officeDocument/2006/relationships/hyperlink" Target="http://www3.iso.com/textsys/textdoc.dll?prodid=94&amp;type=1&amp;name=LI-CF-2022-073" TargetMode="External"/><Relationship Id="rId84" Type="http://schemas.openxmlformats.org/officeDocument/2006/relationships/footer" Target="footer1.xml"/><Relationship Id="rId16" Type="http://schemas.openxmlformats.org/officeDocument/2006/relationships/hyperlink" Target="https://circ.iso.com/circsearch/document?circnumber=LI-CF-2023-016&amp;circyear=2023&amp;circdoctype=4&amp;circfile=LICF2023016.pdf&amp;circdoctitle=circTitle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CF-2021-073" TargetMode="External"/><Relationship Id="rId37" Type="http://schemas.openxmlformats.org/officeDocument/2006/relationships/hyperlink" Target="https://circ.iso.com/circsearch/document?circnumber=LI-CF-2022-166&amp;circyear=2022&amp;circdoctype=4&amp;circfile=LICF2022166.pdf&amp;circdoctitle=circTitle" TargetMode="External"/><Relationship Id="rId53" Type="http://schemas.openxmlformats.org/officeDocument/2006/relationships/hyperlink" Target="http://www3.iso.com/textsys/textdoc.dll?prodid=94&amp;type=1&amp;name=LI-CF-2021-073" TargetMode="External"/><Relationship Id="rId58" Type="http://schemas.openxmlformats.org/officeDocument/2006/relationships/hyperlink" Target="http://www3.iso.com/textsys/textdoc.dll?prodid=94&amp;type=1&amp;name=LI-CF-2021-073" TargetMode="External"/><Relationship Id="rId74" Type="http://schemas.openxmlformats.org/officeDocument/2006/relationships/hyperlink" Target="http://www3.iso.com/textsys/textdoc.dll?prodid=94&amp;type=1&amp;name=LI-CF-2021-073" TargetMode="External"/><Relationship Id="rId79" Type="http://schemas.openxmlformats.org/officeDocument/2006/relationships/hyperlink" Target="http://www3.iso.com/textsys/textdoc.dll?prodid=94&amp;type=1&amp;name=LI-CF-2021-073" TargetMode="External"/><Relationship Id="rId5" Type="http://schemas.openxmlformats.org/officeDocument/2006/relationships/customXml" Target="../customXml/item5.xml"/><Relationship Id="rId19" Type="http://schemas.openxmlformats.org/officeDocument/2006/relationships/hyperlink" Target="http://www3.iso.com/textsys/textdoc.dll?prodid=94&amp;type=1&amp;name=LI-CF-2021-073" TargetMode="External"/><Relationship Id="rId14" Type="http://schemas.openxmlformats.org/officeDocument/2006/relationships/hyperlink" Target="https://circ.iso.com/circsearch/document?circnumber=LI-CF-2022-164&amp;circyear=2022&amp;circdoctype=4&amp;circfile=LICF2022164.pdf&amp;circdoctitle=circTitle" TargetMode="External"/><Relationship Id="rId22" Type="http://schemas.openxmlformats.org/officeDocument/2006/relationships/hyperlink" Target="http://www3.iso.com/textsys/textdoc.dll?prodid=94&amp;type=1&amp;name=**" TargetMode="External"/><Relationship Id="rId27" Type="http://schemas.openxmlformats.org/officeDocument/2006/relationships/hyperlink" Target="http://www3.iso.com/textsys/textdoc.dll?prodid=94&amp;type=1&amp;name=LI-CF-2022-136" TargetMode="External"/><Relationship Id="rId30" Type="http://schemas.openxmlformats.org/officeDocument/2006/relationships/hyperlink" Target="http://www3.iso.com/textsys/textdoc.dll?prodid=94&amp;type=1&amp;name=LI-CF-2022-023" TargetMode="External"/><Relationship Id="rId35" Type="http://schemas.openxmlformats.org/officeDocument/2006/relationships/hyperlink" Target="http://www3.iso.com/textsys/textdoc.dll?prodid=94&amp;type=1&amp;name=LI-CF-2021-073" TargetMode="External"/><Relationship Id="rId43" Type="http://schemas.openxmlformats.org/officeDocument/2006/relationships/hyperlink" Target="http://www3.iso.com/textsys/textdoc.dll?prodid=94&amp;type=1&amp;name=LI-CF-2021-073" TargetMode="External"/><Relationship Id="rId48" Type="http://schemas.openxmlformats.org/officeDocument/2006/relationships/hyperlink" Target="http://www3.iso.com/textsys/textdoc.dll?prodid=94&amp;type=1&amp;name=**" TargetMode="External"/><Relationship Id="rId56" Type="http://schemas.openxmlformats.org/officeDocument/2006/relationships/hyperlink" Target="http://www3.iso.com/textsys/textdoc.dll?prodid=94&amp;type=1&amp;name=LI-CF-2021-073" TargetMode="External"/><Relationship Id="rId64" Type="http://schemas.openxmlformats.org/officeDocument/2006/relationships/hyperlink" Target="http://www3.iso.com/textsys/textdoc.dll?prodid=94&amp;type=1&amp;name=LI-CF-2023-011" TargetMode="External"/><Relationship Id="rId69" Type="http://schemas.openxmlformats.org/officeDocument/2006/relationships/hyperlink" Target="http://www3.iso.com/textsys/textdoc.dll?prodid=94&amp;type=1&amp;name=LI-CF-2021-073" TargetMode="External"/><Relationship Id="rId77" Type="http://schemas.openxmlformats.org/officeDocument/2006/relationships/hyperlink" Target="http://www3.iso.com/textsys/textdoc.dll?prodid=94&amp;type=1&amp;name=**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**" TargetMode="External"/><Relationship Id="rId72" Type="http://schemas.openxmlformats.org/officeDocument/2006/relationships/hyperlink" Target="http://www3.iso.com/textsys/textdoc.dll?prodid=94&amp;type=1&amp;name=**" TargetMode="External"/><Relationship Id="rId80" Type="http://schemas.openxmlformats.org/officeDocument/2006/relationships/hyperlink" Target="https://circ.iso.com/circsearch/document?circnumber=LI-CF-2021-053&amp;circyear=2021&amp;circdoctype=4&amp;circfile=LICF2021053.pdf&amp;circdoctitle=circTitle" TargetMode="External"/><Relationship Id="rId85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F-2021-073" TargetMode="External"/><Relationship Id="rId17" Type="http://schemas.openxmlformats.org/officeDocument/2006/relationships/hyperlink" Target="http://www3.iso.com/textsys/textdoc.dll?prodid=94&amp;type=1&amp;name=LI-CF-2023-018" TargetMode="External"/><Relationship Id="rId25" Type="http://schemas.openxmlformats.org/officeDocument/2006/relationships/hyperlink" Target="http://www3.iso.com/textsys/textdoc.dll?prodid=94&amp;type=1&amp;name=**" TargetMode="External"/><Relationship Id="rId33" Type="http://schemas.openxmlformats.org/officeDocument/2006/relationships/hyperlink" Target="http://www3.iso.com/textsys/textdoc.dll?prodid=94&amp;type=1&amp;name=LI-CF-2021-073" TargetMode="External"/><Relationship Id="rId38" Type="http://schemas.openxmlformats.org/officeDocument/2006/relationships/hyperlink" Target="http://www3.iso.com/textsys/textdoc.dll?prodid=94&amp;type=1&amp;name=LI-CF-2023-018" TargetMode="External"/><Relationship Id="rId46" Type="http://schemas.openxmlformats.org/officeDocument/2006/relationships/hyperlink" Target="http://www3.iso.com/textsys/textdoc.dll?prodid=94&amp;type=1&amp;name=LI-CF-2021-073" TargetMode="External"/><Relationship Id="rId59" Type="http://schemas.openxmlformats.org/officeDocument/2006/relationships/hyperlink" Target="http://www3.iso.com/textsys/textdoc.dll?prodid=94&amp;type=1&amp;name=LI-CF-2021-073" TargetMode="External"/><Relationship Id="rId67" Type="http://schemas.openxmlformats.org/officeDocument/2006/relationships/hyperlink" Target="http://www3.iso.com/textsys/textdoc.dll?prodid=94&amp;type=1&amp;name=**" TargetMode="External"/><Relationship Id="rId20" Type="http://schemas.openxmlformats.org/officeDocument/2006/relationships/hyperlink" Target="https://circ.iso.com/circsearch/document?circnumber=LI-CF-2022-165&amp;circyear=2022&amp;circdoctype=4&amp;circfile=LICF2022165.pdf&amp;circdoctitle=circTitle" TargetMode="External"/><Relationship Id="rId41" Type="http://schemas.openxmlformats.org/officeDocument/2006/relationships/hyperlink" Target="http://www3.iso.com/textsys/textdoc.dll?prodid=94&amp;type=1&amp;name=LI-CF-2021-073" TargetMode="External"/><Relationship Id="rId54" Type="http://schemas.openxmlformats.org/officeDocument/2006/relationships/hyperlink" Target="http://www3.iso.com/textsys/textdoc.dll?prodid=94&amp;type=1&amp;name=LI-CF-2021-073" TargetMode="External"/><Relationship Id="rId62" Type="http://schemas.openxmlformats.org/officeDocument/2006/relationships/hyperlink" Target="http://www3.iso.com/textsys/textdoc.dll?prodid=94&amp;type=1&amp;name=LI-CF-2021-073" TargetMode="External"/><Relationship Id="rId70" Type="http://schemas.openxmlformats.org/officeDocument/2006/relationships/hyperlink" Target="https://circ.iso.com/circsearch/document?circnumber=LI-CF-2022-169&amp;circyear=2022&amp;circdoctype=4&amp;circfile=LICF2022169.pdf&amp;circdoctitle=circTitle" TargetMode="External"/><Relationship Id="rId75" Type="http://schemas.openxmlformats.org/officeDocument/2006/relationships/hyperlink" Target="http://www3.iso.com/textsys/textdoc.dll?prodid=94&amp;type=1&amp;name=LI-CF-2021-073" TargetMode="External"/><Relationship Id="rId83" Type="http://schemas.openxmlformats.org/officeDocument/2006/relationships/header" Target="header1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/" TargetMode="External"/><Relationship Id="rId23" Type="http://schemas.openxmlformats.org/officeDocument/2006/relationships/hyperlink" Target="http://www3.iso.com/textsys/textdoc.dll?prodid=94&amp;type=1&amp;name=**" TargetMode="External"/><Relationship Id="rId28" Type="http://schemas.openxmlformats.org/officeDocument/2006/relationships/hyperlink" Target="http://www3.iso.com/textsys/textdoc.dll?prodid=94&amp;type=1&amp;name=**" TargetMode="External"/><Relationship Id="rId36" Type="http://schemas.openxmlformats.org/officeDocument/2006/relationships/hyperlink" Target="http://www3.iso.com/textsys/textdoc.dll?prodid=94&amp;type=1&amp;name=LI-CF-2021-073" TargetMode="External"/><Relationship Id="rId49" Type="http://schemas.openxmlformats.org/officeDocument/2006/relationships/hyperlink" Target="http://www3.iso.com/textsys/textdoc.dll?prodid=94&amp;type=1&amp;name=LI-CF-2021-073" TargetMode="External"/><Relationship Id="rId57" Type="http://schemas.openxmlformats.org/officeDocument/2006/relationships/hyperlink" Target="http://www3.iso.com/textsys/textdoc.dll?prodid=94&amp;type=1&amp;name=LI-CF-2021-073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F-2021-073" TargetMode="External"/><Relationship Id="rId44" Type="http://schemas.openxmlformats.org/officeDocument/2006/relationships/hyperlink" Target="https://circ.iso.com/circsearch/document?circnumber=LI-CF-2022-167&amp;circyear=2022&amp;circdoctype=4&amp;circfile=LICF2022167.pdf&amp;circdoctitle=circTitle" TargetMode="External"/><Relationship Id="rId52" Type="http://schemas.openxmlformats.org/officeDocument/2006/relationships/hyperlink" Target="http://www3.iso.com/textsys/textdoc.dll?prodid=94&amp;type=1&amp;name=LI-CF-2022-021" TargetMode="External"/><Relationship Id="rId60" Type="http://schemas.openxmlformats.org/officeDocument/2006/relationships/hyperlink" Target="http://www3.iso.com/textsys/textdoc.dll?prodid=94&amp;type=1&amp;name=**" TargetMode="External"/><Relationship Id="rId65" Type="http://schemas.openxmlformats.org/officeDocument/2006/relationships/hyperlink" Target="https://circ.iso.com/circsearch/document?circnumber=LI-CF-2023-014&amp;circyear=2023&amp;circdoctype=4&amp;circfile=LICF2023014.pdf&amp;circdoctitle=circTitle" TargetMode="External"/><Relationship Id="rId73" Type="http://schemas.openxmlformats.org/officeDocument/2006/relationships/hyperlink" Target="http://www3.iso.com/textsys/textdoc.dll?prodid=94&amp;type=1&amp;name=**" TargetMode="External"/><Relationship Id="rId78" Type="http://schemas.openxmlformats.org/officeDocument/2006/relationships/hyperlink" Target="http://www3.iso.com/textsys/textdoc.dll?prodid=94&amp;type=1&amp;name=**" TargetMode="External"/><Relationship Id="rId81" Type="http://schemas.openxmlformats.org/officeDocument/2006/relationships/hyperlink" Target="https://circ.iso.com/circsearch/document?circnumber=LI-CF-2021-054&amp;circyear=2021&amp;circdoctype=4&amp;circfile=LICF2021054.pdf&amp;circdoctitle=circTitle" TargetMode="External"/><Relationship Id="rId86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s://circ.iso.com/circsearch/document?circnumber=LI-CF-2023-015&amp;circyear=2023&amp;circdoctype=4&amp;circfile=LICF2023015.pdf&amp;circdoctitle=circTitle" TargetMode="External"/><Relationship Id="rId18" Type="http://schemas.openxmlformats.org/officeDocument/2006/relationships/hyperlink" Target="http://www3.iso.com/textsys/textdoc.dll?prodid=94&amp;type=1&amp;name=LI-CF-2021-073" TargetMode="External"/><Relationship Id="rId39" Type="http://schemas.openxmlformats.org/officeDocument/2006/relationships/hyperlink" Target="http://www3.iso.com/textsys/textdoc.dll?prodid=94&amp;type=1&amp;name=**" TargetMode="External"/><Relationship Id="rId34" Type="http://schemas.openxmlformats.org/officeDocument/2006/relationships/hyperlink" Target="http://www3.iso.com/textsys/textdoc.dll?prodid=94&amp;type=1&amp;name=LI-CF-2022-028" TargetMode="External"/><Relationship Id="rId50" Type="http://schemas.openxmlformats.org/officeDocument/2006/relationships/hyperlink" Target="http://www3.iso.com/textsys/textdoc.dll?prodid=94&amp;type=1&amp;name=**" TargetMode="External"/><Relationship Id="rId55" Type="http://schemas.openxmlformats.org/officeDocument/2006/relationships/hyperlink" Target="http://www3.iso.com/textsys/textdoc.dll?prodid=94&amp;type=1&amp;name=LI-CF-2021-073" TargetMode="External"/><Relationship Id="rId76" Type="http://schemas.openxmlformats.org/officeDocument/2006/relationships/hyperlink" Target="http://www3.iso.com/textsys/textdoc.dll?prodid=94&amp;type=1&amp;name=LI-CF-2021-073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CF-2021-073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**" TargetMode="External"/><Relationship Id="rId24" Type="http://schemas.openxmlformats.org/officeDocument/2006/relationships/hyperlink" Target="http://www3.iso.com/textsys/textdoc.dll?prodid=94&amp;type=1&amp;name=LI-CF-2022-021" TargetMode="External"/><Relationship Id="rId40" Type="http://schemas.openxmlformats.org/officeDocument/2006/relationships/hyperlink" Target="http://www3.iso.com/textsys/textdoc.dll?prodid=94&amp;type=1&amp;name=**" TargetMode="External"/><Relationship Id="rId45" Type="http://schemas.openxmlformats.org/officeDocument/2006/relationships/hyperlink" Target="http://www3.iso.com/textsys/textdoc.dll?prodid=94&amp;type=1&amp;name=LI-CF-2021-073" TargetMode="External"/><Relationship Id="rId66" Type="http://schemas.openxmlformats.org/officeDocument/2006/relationships/hyperlink" Target="http://www3.iso.com/textsys/textdoc.dll?prodid=94&amp;type=1&amp;name=**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://www3.iso.com/textsys/textdoc.dll?prodid=94&amp;type=1&amp;name=**" TargetMode="External"/><Relationship Id="rId82" Type="http://schemas.openxmlformats.org/officeDocument/2006/relationships/hyperlink" Target="https://circ.iso.com/circsearch/document?circnumber=LI-CF-2021-055&amp;circyear=2021&amp;circdoctype=4&amp;circfile=LICF2021055.pdf&amp;circdoctitle=circTitl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LI-CF-2023-018 - 002 -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8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Status Report</CircularDocDescription>
    <Date_x0020_Modified xmlns="a86cc342-0045-41e2-80e9-abdb777d2eca">2023-02-07T20:21:40+00:00</Date_x0020_Modified>
    <CircularDate xmlns="a86cc342-0045-41e2-80e9-abdb777d2eca">2023-02-09T05:00:00+00:00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a new optional multistate endorsement, manual rules and loss costs mappings as part of the Commercial Property program in Alaska and Massachusetts. Effective Date: 6/1/2023 Filing IDs: CF-2021-OCCFR (Forms), CF-2021-RCCRU [...]</KeyMessage>
    <CircularNumber xmlns="a86cc342-0045-41e2-80e9-abdb777d2eca">LI-CF-2023-018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7</LOB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1</Sequence>
    <ServiceModuleString xmlns="a86cc342-0045-41e2-80e9-abdb777d2eca">Forms;Loss Costs;Rules;</ServiceModuleString>
    <CircId xmlns="a86cc342-0045-41e2-80e9-abdb777d2eca">37387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2021 COMMERCIAL PROPERTY MULTISTATE OPTIONAL ENDORSEMENT, MANUAL RULES AND LOSS COSTS MAPPINGS ADDRESSING CANNABIS TO BE IMPLEMENTED IN ALASKA AND MASSACHUSETTS</CircularTitle>
    <Jurs xmlns="a86cc342-0045-41e2-80e9-abdb777d2eca">
      <Value>2</Value>
      <Value>23</Value>
    </Ju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E4866-8467-4088-BEAD-DA5DAC2128AA}"/>
</file>

<file path=customXml/itemProps2.xml><?xml version="1.0" encoding="utf-8"?>
<ds:datastoreItem xmlns:ds="http://schemas.openxmlformats.org/officeDocument/2006/customXml" ds:itemID="{A15ED424-16E3-4B15-AC6F-812D2B9E6B49}"/>
</file>

<file path=customXml/itemProps3.xml><?xml version="1.0" encoding="utf-8"?>
<ds:datastoreItem xmlns:ds="http://schemas.openxmlformats.org/officeDocument/2006/customXml" ds:itemID="{B2035978-C224-40DE-A74D-0C2585810CE8}"/>
</file>

<file path=customXml/itemProps4.xml><?xml version="1.0" encoding="utf-8"?>
<ds:datastoreItem xmlns:ds="http://schemas.openxmlformats.org/officeDocument/2006/customXml" ds:itemID="{6ABF7F9F-D705-495A-A077-597416CC05BF}"/>
</file>

<file path=customXml/itemProps5.xml><?xml version="1.0" encoding="utf-8"?>
<ds:datastoreItem xmlns:ds="http://schemas.openxmlformats.org/officeDocument/2006/customXml" ds:itemID="{9B1C6C07-5E04-44C9-830B-FD82E2747399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271</Words>
  <Characters>1914</Characters>
  <Application>Microsoft Office Word</Application>
  <DocSecurity>0</DocSecurity>
  <Lines>295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2023-02-03T15:10:00Z</dcterms:created>
  <dcterms:modified xsi:type="dcterms:W3CDTF">2023-02-07T20:21:00Z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