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D9A5A" w14:textId="77777777" w:rsidR="00E2163E" w:rsidRDefault="00E2163E" w:rsidP="0018743C">
      <w:pPr>
        <w:pStyle w:val="boxrule"/>
      </w:pPr>
      <w:r>
        <w:t>73.  CAUSES OF LOSS – EARTHQUAKE FORM</w:t>
      </w:r>
    </w:p>
    <w:p w14:paraId="63E73906" w14:textId="13C0C8F9" w:rsidR="00E2163E" w:rsidRPr="0078616B" w:rsidRDefault="00E2163E" w:rsidP="0078616B">
      <w:pPr>
        <w:pStyle w:val="outlinetxt4"/>
      </w:pPr>
      <w:r w:rsidRPr="0078616B">
        <w:tab/>
      </w:r>
      <w:r w:rsidRPr="0078616B">
        <w:rPr>
          <w:b/>
        </w:rPr>
        <w:t>E.1.a.</w:t>
      </w:r>
      <w:r w:rsidRPr="0078616B">
        <w:tab/>
      </w:r>
      <w:del w:id="0" w:author="Author" w:date="2022-07-06T13:48:00Z">
        <w:r w:rsidRPr="0078616B" w:rsidDel="00780CEA">
          <w:delText xml:space="preserve">Class Rated Risks – </w:delText>
        </w:r>
      </w:del>
      <w:r w:rsidRPr="0078616B">
        <w:t>Earthquake Loss Costs (Subline Code 930)</w:t>
      </w:r>
    </w:p>
    <w:p w14:paraId="38837C36" w14:textId="77777777" w:rsidR="00E2163E" w:rsidDel="00B745BB" w:rsidRDefault="00E2163E" w:rsidP="0018743C">
      <w:pPr>
        <w:pStyle w:val="space4"/>
        <w:rPr>
          <w:del w:id="1" w:author="Author" w:date="2022-02-04T13:46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80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D95B99" w:rsidDel="00B745BB" w14:paraId="6F1E948F" w14:textId="77777777" w:rsidTr="00EF3786">
        <w:trPr>
          <w:cantSplit/>
          <w:trHeight w:val="190"/>
          <w:del w:id="2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410613" w14:textId="77777777" w:rsidR="00D95B99" w:rsidDel="00B745BB" w:rsidRDefault="00D95B99" w:rsidP="0018743C">
            <w:pPr>
              <w:pStyle w:val="tablehead"/>
              <w:rPr>
                <w:del w:id="3" w:author="Author" w:date="2022-02-04T13:45:00Z"/>
              </w:rPr>
            </w:pPr>
            <w:del w:id="4" w:author="Author" w:date="2022-02-04T13:45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92D44F" w14:textId="77777777" w:rsidR="00D95B99" w:rsidDel="00B745BB" w:rsidRDefault="00D95B99" w:rsidP="0018743C">
            <w:pPr>
              <w:pStyle w:val="tablehead"/>
              <w:rPr>
                <w:del w:id="5" w:author="Author" w:date="2022-02-04T13:45:00Z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E7802B" w14:textId="77777777" w:rsidR="00D95B99" w:rsidDel="00B745BB" w:rsidRDefault="00D95B99" w:rsidP="0018743C">
            <w:pPr>
              <w:pStyle w:val="tablehead"/>
              <w:rPr>
                <w:del w:id="6" w:author="Author" w:date="2022-02-04T13:45:00Z"/>
              </w:rPr>
            </w:pPr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C9E34" w14:textId="77777777" w:rsidR="00D95B99" w:rsidDel="00B745BB" w:rsidRDefault="00D95B99" w:rsidP="0018743C">
            <w:pPr>
              <w:pStyle w:val="tablehead"/>
              <w:rPr>
                <w:del w:id="7" w:author="Author" w:date="2022-02-04T13:45:00Z"/>
              </w:rPr>
            </w:pPr>
            <w:del w:id="8" w:author="Author" w:date="2022-02-04T13:45:00Z">
              <w:r w:rsidDel="00B745BB">
                <w:delText xml:space="preserve">Territory </w:delText>
              </w:r>
              <w:r w:rsidR="00465CFE" w:rsidDel="00B745BB">
                <w:delText>2</w:delText>
              </w:r>
              <w:r w:rsidDel="00B745BB">
                <w:delText>1 Loss Costs</w:delText>
              </w:r>
            </w:del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E0DA7" w14:textId="77777777" w:rsidR="00D95B99" w:rsidDel="00B745BB" w:rsidRDefault="00D95B99" w:rsidP="0018743C">
            <w:pPr>
              <w:pStyle w:val="tablehead"/>
              <w:rPr>
                <w:del w:id="9" w:author="Author" w:date="2022-02-04T13:45:00Z"/>
              </w:rPr>
            </w:pPr>
            <w:del w:id="10" w:author="Author" w:date="2022-02-04T13:45:00Z">
              <w:r w:rsidDel="00B745BB">
                <w:delText>Territory</w:delText>
              </w:r>
              <w:r w:rsidR="00686CB1" w:rsidDel="00B745BB">
                <w:delText xml:space="preserve"> </w:delText>
              </w:r>
              <w:r w:rsidR="00465CFE" w:rsidDel="00B745BB">
                <w:delText>2</w:delText>
              </w:r>
              <w:r w:rsidDel="00B745BB">
                <w:delText>2 Loss Costs</w:delText>
              </w:r>
            </w:del>
          </w:p>
        </w:tc>
      </w:tr>
      <w:tr w:rsidR="00D95B99" w:rsidDel="00B745BB" w14:paraId="68F006CE" w14:textId="77777777" w:rsidTr="00EF3786">
        <w:trPr>
          <w:cantSplit/>
          <w:trHeight w:val="190"/>
          <w:del w:id="11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362A70" w14:textId="77777777" w:rsidR="00D95B99" w:rsidDel="00B745BB" w:rsidRDefault="00D95B99" w:rsidP="0018743C">
            <w:pPr>
              <w:pStyle w:val="tablehead"/>
              <w:rPr>
                <w:del w:id="12" w:author="Author" w:date="2022-02-04T13:45:00Z"/>
              </w:rPr>
            </w:pPr>
            <w:del w:id="13" w:author="Author" w:date="2022-02-04T13:45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C129" w14:textId="77777777" w:rsidR="00D95B99" w:rsidDel="00B745BB" w:rsidRDefault="00D95B99" w:rsidP="0018743C">
            <w:pPr>
              <w:pStyle w:val="tablehead"/>
              <w:rPr>
                <w:del w:id="14" w:author="Author" w:date="2022-02-04T13:45:00Z"/>
              </w:rPr>
            </w:pPr>
            <w:del w:id="15" w:author="Author" w:date="2022-02-04T13:45:00Z">
              <w:r w:rsidDel="00B745BB">
                <w:delText>Bldg.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D1DC3" w14:textId="77777777" w:rsidR="00D95B99" w:rsidDel="00B745BB" w:rsidRDefault="00D95B99" w:rsidP="0018743C">
            <w:pPr>
              <w:pStyle w:val="tablehead"/>
              <w:rPr>
                <w:del w:id="16" w:author="Author" w:date="2022-02-04T13:45:00Z"/>
              </w:rPr>
            </w:pPr>
            <w:del w:id="17" w:author="Author" w:date="2022-02-04T13:45:00Z">
              <w:r w:rsidDel="00B745BB">
                <w:delText>Mand.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DB807C" w14:textId="77777777" w:rsidR="00D95B99" w:rsidDel="00B745BB" w:rsidRDefault="00D95B99" w:rsidP="0018743C">
            <w:pPr>
              <w:pStyle w:val="tablehead"/>
              <w:rPr>
                <w:del w:id="18" w:author="Author" w:date="2022-02-04T13:45:00Z"/>
              </w:rPr>
            </w:pPr>
            <w:del w:id="19" w:author="Author" w:date="2022-02-04T13:45:00Z">
              <w:r w:rsidDel="00B745BB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CC2D3" w14:textId="77777777" w:rsidR="00D95B99" w:rsidDel="00B745BB" w:rsidRDefault="00D95B99" w:rsidP="0018743C">
            <w:pPr>
              <w:pStyle w:val="tablehead"/>
              <w:rPr>
                <w:del w:id="20" w:author="Author" w:date="2022-02-04T13:45:00Z"/>
              </w:rPr>
            </w:pPr>
            <w:del w:id="21" w:author="Author" w:date="2022-02-04T13:45:00Z">
              <w:r w:rsidDel="00B745BB">
                <w:delText>Contents Grade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2B182E" w14:textId="77777777" w:rsidR="00D95B99" w:rsidDel="00B745BB" w:rsidRDefault="00D95B99" w:rsidP="0018743C">
            <w:pPr>
              <w:pStyle w:val="tablehead"/>
              <w:rPr>
                <w:del w:id="22" w:author="Author" w:date="2022-02-04T13:45:00Z"/>
              </w:rPr>
            </w:pPr>
            <w:del w:id="23" w:author="Author" w:date="2022-02-04T13:45:00Z">
              <w:r w:rsidDel="00B745BB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B7C66" w14:textId="77777777" w:rsidR="00D95B99" w:rsidDel="00B745BB" w:rsidRDefault="00D95B99" w:rsidP="0018743C">
            <w:pPr>
              <w:pStyle w:val="tablehead"/>
              <w:rPr>
                <w:del w:id="24" w:author="Author" w:date="2022-02-04T13:45:00Z"/>
              </w:rPr>
            </w:pPr>
            <w:del w:id="25" w:author="Author" w:date="2022-02-04T13:45:00Z">
              <w:r w:rsidDel="00B745BB">
                <w:delText>Contents Grade</w:delText>
              </w:r>
            </w:del>
          </w:p>
        </w:tc>
      </w:tr>
      <w:tr w:rsidR="00D95B99" w:rsidDel="00B745BB" w14:paraId="52ECD8A1" w14:textId="77777777" w:rsidTr="00EF3786">
        <w:trPr>
          <w:cantSplit/>
          <w:trHeight w:val="190"/>
          <w:del w:id="26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41FE0D" w14:textId="77777777" w:rsidR="00D95B99" w:rsidDel="00B745BB" w:rsidRDefault="00D95B99" w:rsidP="0018743C">
            <w:pPr>
              <w:pStyle w:val="tablehead"/>
              <w:rPr>
                <w:del w:id="27" w:author="Author" w:date="2022-02-04T13:45:00Z"/>
              </w:rPr>
            </w:pPr>
            <w:del w:id="28" w:author="Author" w:date="2022-02-04T13:45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C242C" w14:textId="77777777" w:rsidR="00D95B99" w:rsidDel="00B745BB" w:rsidRDefault="00D95B99" w:rsidP="0018743C">
            <w:pPr>
              <w:pStyle w:val="tablehead"/>
              <w:rPr>
                <w:del w:id="29" w:author="Author" w:date="2022-02-04T13:45:00Z"/>
              </w:rPr>
            </w:pPr>
            <w:del w:id="30" w:author="Author" w:date="2022-02-04T13:45:00Z">
              <w:r w:rsidDel="00B745BB">
                <w:delText>Class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47199" w14:textId="77777777" w:rsidR="00D95B99" w:rsidDel="00B745BB" w:rsidRDefault="00D95B99" w:rsidP="0018743C">
            <w:pPr>
              <w:pStyle w:val="tablehead"/>
              <w:rPr>
                <w:del w:id="31" w:author="Author" w:date="2022-02-04T13:45:00Z"/>
              </w:rPr>
            </w:pPr>
            <w:del w:id="32" w:author="Author" w:date="2022-02-04T13:45:00Z">
              <w:r w:rsidDel="00B745BB">
                <w:delText>Deduct.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6A43E" w14:textId="77777777" w:rsidR="00D95B99" w:rsidDel="00B745BB" w:rsidRDefault="00D95B99" w:rsidP="0018743C">
            <w:pPr>
              <w:pStyle w:val="tablehead"/>
              <w:rPr>
                <w:del w:id="33" w:author="Author" w:date="2022-02-04T13:45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7B811" w14:textId="77777777" w:rsidR="00D95B99" w:rsidDel="00B745BB" w:rsidRDefault="00D95B99" w:rsidP="0018743C">
            <w:pPr>
              <w:pStyle w:val="tablehead"/>
              <w:rPr>
                <w:del w:id="34" w:author="Author" w:date="2022-02-04T13:45:00Z"/>
              </w:rPr>
            </w:pPr>
            <w:del w:id="35" w:author="Author" w:date="2022-02-04T13:45:00Z">
              <w:r w:rsidDel="00B745BB">
                <w:delText>1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19FA" w14:textId="77777777" w:rsidR="00D95B99" w:rsidDel="00B745BB" w:rsidRDefault="00D95B99" w:rsidP="0018743C">
            <w:pPr>
              <w:pStyle w:val="tablehead"/>
              <w:rPr>
                <w:del w:id="36" w:author="Author" w:date="2022-02-04T13:45:00Z"/>
              </w:rPr>
            </w:pPr>
            <w:del w:id="37" w:author="Author" w:date="2022-02-04T13:45:00Z">
              <w:r w:rsidDel="00B745BB">
                <w:delText>2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A4F54" w14:textId="77777777" w:rsidR="00D95B99" w:rsidDel="00B745BB" w:rsidRDefault="00D95B99" w:rsidP="0018743C">
            <w:pPr>
              <w:pStyle w:val="tablehead"/>
              <w:rPr>
                <w:del w:id="38" w:author="Author" w:date="2022-02-04T13:45:00Z"/>
              </w:rPr>
            </w:pPr>
            <w:del w:id="39" w:author="Author" w:date="2022-02-04T13:45:00Z">
              <w:r w:rsidDel="00B745BB">
                <w:delText>3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23C9B" w14:textId="77777777" w:rsidR="00D95B99" w:rsidDel="00B745BB" w:rsidRDefault="00D95B99" w:rsidP="0018743C">
            <w:pPr>
              <w:pStyle w:val="tablehead"/>
              <w:rPr>
                <w:del w:id="40" w:author="Author" w:date="2022-02-04T13:45:00Z"/>
              </w:rPr>
            </w:pPr>
            <w:del w:id="41" w:author="Author" w:date="2022-02-04T13:45:00Z">
              <w:r w:rsidDel="00B745BB">
                <w:delText>4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E026" w14:textId="77777777" w:rsidR="00D95B99" w:rsidDel="00B745BB" w:rsidRDefault="00D95B99" w:rsidP="0018743C">
            <w:pPr>
              <w:pStyle w:val="tablehead"/>
              <w:rPr>
                <w:del w:id="42" w:author="Author" w:date="2022-02-04T13:45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2E37B" w14:textId="77777777" w:rsidR="00D95B99" w:rsidDel="00B745BB" w:rsidRDefault="00D95B99" w:rsidP="0018743C">
            <w:pPr>
              <w:pStyle w:val="tablehead"/>
              <w:rPr>
                <w:del w:id="43" w:author="Author" w:date="2022-02-04T13:45:00Z"/>
              </w:rPr>
            </w:pPr>
            <w:del w:id="44" w:author="Author" w:date="2022-02-04T13:45:00Z">
              <w:r w:rsidDel="00B745BB">
                <w:delText>1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D98B6" w14:textId="77777777" w:rsidR="00D95B99" w:rsidDel="00B745BB" w:rsidRDefault="00D95B99" w:rsidP="0018743C">
            <w:pPr>
              <w:pStyle w:val="tablehead"/>
              <w:rPr>
                <w:del w:id="45" w:author="Author" w:date="2022-02-04T13:45:00Z"/>
              </w:rPr>
            </w:pPr>
            <w:del w:id="46" w:author="Author" w:date="2022-02-04T13:45:00Z">
              <w:r w:rsidDel="00B745BB">
                <w:delText>2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84C57" w14:textId="77777777" w:rsidR="00D95B99" w:rsidDel="00B745BB" w:rsidRDefault="00D95B99" w:rsidP="0018743C">
            <w:pPr>
              <w:pStyle w:val="tablehead"/>
              <w:rPr>
                <w:del w:id="47" w:author="Author" w:date="2022-02-04T13:45:00Z"/>
              </w:rPr>
            </w:pPr>
            <w:del w:id="48" w:author="Author" w:date="2022-02-04T13:45:00Z">
              <w:r w:rsidDel="00B745BB">
                <w:delText>3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5AEBA" w14:textId="77777777" w:rsidR="00D95B99" w:rsidDel="00B745BB" w:rsidRDefault="00D95B99" w:rsidP="0018743C">
            <w:pPr>
              <w:pStyle w:val="tablehead"/>
              <w:rPr>
                <w:del w:id="49" w:author="Author" w:date="2022-02-04T13:45:00Z"/>
              </w:rPr>
            </w:pPr>
            <w:del w:id="50" w:author="Author" w:date="2022-02-04T13:45:00Z">
              <w:r w:rsidDel="00B745BB">
                <w:delText>4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</w:tr>
      <w:tr w:rsidR="001F6658" w:rsidDel="00B745BB" w14:paraId="75442C24" w14:textId="77777777" w:rsidTr="00EF3786">
        <w:trPr>
          <w:cantSplit/>
          <w:trHeight w:val="190"/>
          <w:del w:id="51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3F8821" w14:textId="77777777" w:rsidR="001F6658" w:rsidDel="00B745BB" w:rsidRDefault="001F6658" w:rsidP="0018743C">
            <w:pPr>
              <w:pStyle w:val="tabletext10"/>
              <w:rPr>
                <w:del w:id="52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4C8E" w14:textId="77777777" w:rsidR="001F6658" w:rsidDel="00B745BB" w:rsidRDefault="001F6658" w:rsidP="0018743C">
            <w:pPr>
              <w:pStyle w:val="tabletext10"/>
              <w:jc w:val="center"/>
              <w:rPr>
                <w:del w:id="53" w:author="Author" w:date="2022-02-04T13:45:00Z"/>
              </w:rPr>
            </w:pPr>
            <w:del w:id="54" w:author="Author" w:date="2022-02-04T13:45:00Z">
              <w:r w:rsidDel="00B745BB">
                <w:delText>1C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B302" w14:textId="77777777" w:rsidR="001F6658" w:rsidDel="00B745BB" w:rsidRDefault="001F6658" w:rsidP="0018743C">
            <w:pPr>
              <w:pStyle w:val="tabletext10"/>
              <w:tabs>
                <w:tab w:val="decimal" w:pos="380"/>
              </w:tabs>
              <w:rPr>
                <w:del w:id="55" w:author="Author" w:date="2022-02-04T13:45:00Z"/>
              </w:rPr>
            </w:pPr>
            <w:del w:id="56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2B7423F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7" w:author="Author" w:date="2022-02-04T13:45:00Z"/>
                <w:szCs w:val="18"/>
              </w:rPr>
            </w:pPr>
            <w:del w:id="58" w:author="Author" w:date="2022-02-04T13:45:00Z">
              <w:r w:rsidDel="00B745BB">
                <w:rPr>
                  <w:rFonts w:cs="Arial"/>
                  <w:szCs w:val="18"/>
                </w:rPr>
                <w:delText>0.178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B7541A8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9" w:author="Author" w:date="2022-02-04T13:45:00Z"/>
                <w:szCs w:val="18"/>
              </w:rPr>
            </w:pPr>
            <w:del w:id="60" w:author="Author" w:date="2022-02-04T13:45:00Z">
              <w:r w:rsidDel="00B745BB">
                <w:rPr>
                  <w:rFonts w:cs="Arial"/>
                  <w:szCs w:val="18"/>
                </w:rPr>
                <w:delText>1.080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648A8C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61" w:author="Author" w:date="2022-02-04T13:45:00Z"/>
                <w:szCs w:val="18"/>
              </w:rPr>
            </w:pPr>
            <w:del w:id="62" w:author="Author" w:date="2022-02-04T13:45:00Z">
              <w:r w:rsidDel="00B745BB">
                <w:rPr>
                  <w:rFonts w:cs="Arial"/>
                  <w:szCs w:val="18"/>
                </w:rPr>
                <w:delText>0.301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23DF66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63" w:author="Author" w:date="2022-02-04T13:45:00Z"/>
                <w:szCs w:val="18"/>
              </w:rPr>
            </w:pPr>
            <w:del w:id="64" w:author="Author" w:date="2022-02-04T13:45:00Z">
              <w:r w:rsidDel="00B745BB">
                <w:rPr>
                  <w:rFonts w:cs="Arial"/>
                  <w:szCs w:val="18"/>
                </w:rPr>
                <w:delText>0.150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33E0AEC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65" w:author="Author" w:date="2022-02-04T13:45:00Z"/>
                <w:szCs w:val="18"/>
              </w:rPr>
            </w:pPr>
            <w:del w:id="66" w:author="Author" w:date="2022-02-04T13:45:00Z">
              <w:r w:rsidDel="00B745BB">
                <w:rPr>
                  <w:rFonts w:cs="Arial"/>
                  <w:szCs w:val="18"/>
                </w:rPr>
                <w:delText>0.095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E35C26B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67" w:author="Author" w:date="2022-02-04T13:45:00Z"/>
                <w:szCs w:val="18"/>
              </w:rPr>
            </w:pPr>
            <w:del w:id="68" w:author="Author" w:date="2022-02-04T13:45:00Z">
              <w:r w:rsidDel="00B745BB">
                <w:rPr>
                  <w:rFonts w:cs="Arial"/>
                  <w:szCs w:val="18"/>
                </w:rPr>
                <w:delText>0.154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F707609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69" w:author="Author" w:date="2022-02-04T13:45:00Z"/>
                <w:szCs w:val="18"/>
              </w:rPr>
            </w:pPr>
            <w:del w:id="70" w:author="Author" w:date="2022-02-04T13:45:00Z">
              <w:r w:rsidDel="00B745BB">
                <w:rPr>
                  <w:rFonts w:cs="Arial"/>
                  <w:szCs w:val="18"/>
                </w:rPr>
                <w:delText>0.946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86D2F14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71" w:author="Author" w:date="2022-02-04T13:45:00Z"/>
                <w:szCs w:val="18"/>
              </w:rPr>
            </w:pPr>
            <w:del w:id="72" w:author="Author" w:date="2022-02-04T13:45:00Z">
              <w:r w:rsidDel="00B745BB">
                <w:rPr>
                  <w:rFonts w:cs="Arial"/>
                  <w:szCs w:val="18"/>
                </w:rPr>
                <w:delText>0.264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FB3FD31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73" w:author="Author" w:date="2022-02-04T13:45:00Z"/>
                <w:szCs w:val="18"/>
              </w:rPr>
            </w:pPr>
            <w:del w:id="74" w:author="Author" w:date="2022-02-04T13:45:00Z">
              <w:r w:rsidDel="00B745BB">
                <w:rPr>
                  <w:rFonts w:cs="Arial"/>
                  <w:szCs w:val="18"/>
                </w:rPr>
                <w:delText>0.131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704FBFE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75" w:author="Author" w:date="2022-02-04T13:45:00Z"/>
                <w:szCs w:val="18"/>
              </w:rPr>
            </w:pPr>
            <w:del w:id="76" w:author="Author" w:date="2022-02-04T13:45:00Z">
              <w:r w:rsidDel="00B745BB">
                <w:rPr>
                  <w:rFonts w:cs="Arial"/>
                  <w:szCs w:val="18"/>
                </w:rPr>
                <w:delText>0.082</w:delText>
              </w:r>
            </w:del>
          </w:p>
        </w:tc>
      </w:tr>
      <w:tr w:rsidR="001F6658" w:rsidDel="00B745BB" w14:paraId="603369BA" w14:textId="77777777" w:rsidTr="00EF3786">
        <w:trPr>
          <w:cantSplit/>
          <w:trHeight w:val="190"/>
          <w:del w:id="77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5E5E5B" w14:textId="77777777" w:rsidR="001F6658" w:rsidDel="00B745BB" w:rsidRDefault="001F6658" w:rsidP="0018743C">
            <w:pPr>
              <w:pStyle w:val="tabletext00"/>
              <w:rPr>
                <w:del w:id="78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6BDDF" w14:textId="77777777" w:rsidR="001F6658" w:rsidDel="00B745BB" w:rsidRDefault="001F6658" w:rsidP="0018743C">
            <w:pPr>
              <w:pStyle w:val="tabletext00"/>
              <w:jc w:val="center"/>
              <w:rPr>
                <w:del w:id="79" w:author="Author" w:date="2022-02-04T13:45:00Z"/>
              </w:rPr>
            </w:pPr>
            <w:del w:id="80" w:author="Author" w:date="2022-02-04T13:45:00Z">
              <w:r w:rsidDel="00B745BB">
                <w:delText>1D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F4AC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81" w:author="Author" w:date="2022-02-04T13:45:00Z"/>
              </w:rPr>
            </w:pPr>
            <w:del w:id="82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BD2A1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3" w:author="Author" w:date="2022-02-04T13:45:00Z"/>
                <w:szCs w:val="18"/>
              </w:rPr>
            </w:pPr>
            <w:del w:id="84" w:author="Author" w:date="2022-02-04T13:45:00Z">
              <w:r w:rsidDel="00B745BB">
                <w:rPr>
                  <w:rFonts w:cs="Arial"/>
                  <w:szCs w:val="18"/>
                </w:rPr>
                <w:delText>0.178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404E31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5" w:author="Author" w:date="2022-02-04T13:45:00Z"/>
                <w:szCs w:val="18"/>
              </w:rPr>
            </w:pPr>
            <w:del w:id="86" w:author="Author" w:date="2022-02-04T13:45:00Z">
              <w:r w:rsidDel="00B745BB">
                <w:rPr>
                  <w:rFonts w:cs="Arial"/>
                  <w:szCs w:val="18"/>
                </w:rPr>
                <w:delText>0.846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88B34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7" w:author="Author" w:date="2022-02-04T13:45:00Z"/>
                <w:szCs w:val="18"/>
              </w:rPr>
            </w:pPr>
            <w:del w:id="88" w:author="Author" w:date="2022-02-04T13:45:00Z">
              <w:r w:rsidDel="00B745BB">
                <w:rPr>
                  <w:rFonts w:cs="Arial"/>
                  <w:szCs w:val="18"/>
                </w:rPr>
                <w:delText>0.236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53C24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9" w:author="Author" w:date="2022-02-04T13:45:00Z"/>
                <w:szCs w:val="18"/>
              </w:rPr>
            </w:pPr>
            <w:del w:id="90" w:author="Author" w:date="2022-02-04T13:45:00Z">
              <w:r w:rsidDel="00B745BB">
                <w:rPr>
                  <w:rFonts w:cs="Arial"/>
                  <w:szCs w:val="18"/>
                </w:rPr>
                <w:delText>0.117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D50085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91" w:author="Author" w:date="2022-02-04T13:45:00Z"/>
                <w:szCs w:val="18"/>
              </w:rPr>
            </w:pPr>
            <w:del w:id="92" w:author="Author" w:date="2022-02-04T13:45:00Z">
              <w:r w:rsidDel="00B745BB">
                <w:rPr>
                  <w:rFonts w:cs="Arial"/>
                  <w:szCs w:val="18"/>
                </w:rPr>
                <w:delText>0.074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5BB09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93" w:author="Author" w:date="2022-02-04T13:45:00Z"/>
                <w:szCs w:val="18"/>
              </w:rPr>
            </w:pPr>
            <w:del w:id="94" w:author="Author" w:date="2022-02-04T13:45:00Z">
              <w:r w:rsidDel="00B745BB">
                <w:rPr>
                  <w:rFonts w:cs="Arial"/>
                  <w:szCs w:val="18"/>
                </w:rPr>
                <w:delText>0.154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2926E4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95" w:author="Author" w:date="2022-02-04T13:45:00Z"/>
                <w:szCs w:val="18"/>
              </w:rPr>
            </w:pPr>
            <w:del w:id="96" w:author="Author" w:date="2022-02-04T13:45:00Z">
              <w:r w:rsidDel="00B745BB">
                <w:rPr>
                  <w:rFonts w:cs="Arial"/>
                  <w:szCs w:val="18"/>
                </w:rPr>
                <w:delText>0.741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69DFA2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97" w:author="Author" w:date="2022-02-04T13:45:00Z"/>
                <w:szCs w:val="18"/>
              </w:rPr>
            </w:pPr>
            <w:del w:id="98" w:author="Author" w:date="2022-02-04T13:45:00Z">
              <w:r w:rsidDel="00B745BB">
                <w:rPr>
                  <w:rFonts w:cs="Arial"/>
                  <w:szCs w:val="18"/>
                </w:rPr>
                <w:delText>0.207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591976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99" w:author="Author" w:date="2022-02-04T13:45:00Z"/>
                <w:szCs w:val="18"/>
              </w:rPr>
            </w:pPr>
            <w:del w:id="100" w:author="Author" w:date="2022-02-04T13:45:00Z">
              <w:r w:rsidDel="00B745BB">
                <w:rPr>
                  <w:rFonts w:cs="Arial"/>
                  <w:szCs w:val="18"/>
                </w:rPr>
                <w:delText>0.103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696AC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1" w:author="Author" w:date="2022-02-04T13:45:00Z"/>
                <w:szCs w:val="18"/>
              </w:rPr>
            </w:pPr>
            <w:del w:id="102" w:author="Author" w:date="2022-02-04T13:45:00Z">
              <w:r w:rsidDel="00B745BB">
                <w:rPr>
                  <w:rFonts w:cs="Arial"/>
                  <w:szCs w:val="18"/>
                </w:rPr>
                <w:delText>0.065</w:delText>
              </w:r>
            </w:del>
          </w:p>
        </w:tc>
      </w:tr>
      <w:tr w:rsidR="001F6658" w:rsidDel="00B745BB" w14:paraId="06E0905B" w14:textId="77777777" w:rsidTr="00EF3786">
        <w:trPr>
          <w:cantSplit/>
          <w:trHeight w:val="190"/>
          <w:del w:id="103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6BFF4E" w14:textId="77777777" w:rsidR="001F6658" w:rsidDel="00B745BB" w:rsidRDefault="001F6658" w:rsidP="0018743C">
            <w:pPr>
              <w:pStyle w:val="tabletext00"/>
              <w:rPr>
                <w:del w:id="104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1B0A" w14:textId="77777777" w:rsidR="001F6658" w:rsidDel="00B745BB" w:rsidRDefault="001F6658" w:rsidP="0018743C">
            <w:pPr>
              <w:pStyle w:val="tabletext00"/>
              <w:jc w:val="center"/>
              <w:rPr>
                <w:del w:id="105" w:author="Author" w:date="2022-02-04T13:45:00Z"/>
              </w:rPr>
            </w:pPr>
            <w:del w:id="106" w:author="Author" w:date="2022-02-04T13:45:00Z">
              <w:r w:rsidDel="00B745BB">
                <w:delText>2A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4851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07" w:author="Author" w:date="2022-02-04T13:45:00Z"/>
              </w:rPr>
            </w:pPr>
            <w:del w:id="108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D7324A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9" w:author="Author" w:date="2022-02-04T13:45:00Z"/>
                <w:szCs w:val="18"/>
              </w:rPr>
            </w:pPr>
            <w:del w:id="110" w:author="Author" w:date="2022-02-04T13:45:00Z">
              <w:r w:rsidDel="00B745BB">
                <w:rPr>
                  <w:rFonts w:cs="Arial"/>
                  <w:szCs w:val="18"/>
                </w:rPr>
                <w:delText>0.131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552746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1" w:author="Author" w:date="2022-02-04T13:45:00Z"/>
                <w:szCs w:val="18"/>
              </w:rPr>
            </w:pPr>
            <w:del w:id="112" w:author="Author" w:date="2022-02-04T13:45:00Z">
              <w:r w:rsidDel="00B745BB">
                <w:rPr>
                  <w:rFonts w:cs="Arial"/>
                  <w:szCs w:val="18"/>
                </w:rPr>
                <w:delText>0.799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748B44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3" w:author="Author" w:date="2022-02-04T13:45:00Z"/>
                <w:szCs w:val="18"/>
              </w:rPr>
            </w:pPr>
            <w:del w:id="114" w:author="Author" w:date="2022-02-04T13:45:00Z">
              <w:r w:rsidDel="00B745BB">
                <w:rPr>
                  <w:rFonts w:cs="Arial"/>
                  <w:szCs w:val="18"/>
                </w:rPr>
                <w:delText>0.223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B39541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5" w:author="Author" w:date="2022-02-04T13:45:00Z"/>
                <w:szCs w:val="18"/>
              </w:rPr>
            </w:pPr>
            <w:del w:id="116" w:author="Author" w:date="2022-02-04T13:45:00Z">
              <w:r w:rsidDel="00B745BB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5D0FF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7" w:author="Author" w:date="2022-02-04T13:45:00Z"/>
                <w:szCs w:val="18"/>
              </w:rPr>
            </w:pPr>
            <w:del w:id="118" w:author="Author" w:date="2022-02-04T13:45:00Z">
              <w:r w:rsidDel="00B745BB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A3B37E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9" w:author="Author" w:date="2022-02-04T13:45:00Z"/>
                <w:szCs w:val="18"/>
              </w:rPr>
            </w:pPr>
            <w:del w:id="120" w:author="Author" w:date="2022-02-04T13:45:00Z">
              <w:r w:rsidDel="00B745BB">
                <w:rPr>
                  <w:rFonts w:cs="Arial"/>
                  <w:szCs w:val="18"/>
                </w:rPr>
                <w:delText>0.101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DB537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1" w:author="Author" w:date="2022-02-04T13:45:00Z"/>
                <w:szCs w:val="18"/>
              </w:rPr>
            </w:pPr>
            <w:del w:id="122" w:author="Author" w:date="2022-02-04T13:45:00Z">
              <w:r w:rsidDel="00B745BB">
                <w:rPr>
                  <w:rFonts w:cs="Arial"/>
                  <w:szCs w:val="18"/>
                </w:rPr>
                <w:delText>0.636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51E7DF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3" w:author="Author" w:date="2022-02-04T13:45:00Z"/>
                <w:szCs w:val="18"/>
              </w:rPr>
            </w:pPr>
            <w:del w:id="124" w:author="Author" w:date="2022-02-04T13:45:00Z">
              <w:r w:rsidDel="00B745BB">
                <w:rPr>
                  <w:rFonts w:cs="Arial"/>
                  <w:szCs w:val="18"/>
                </w:rPr>
                <w:delText>0.178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D4006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5" w:author="Author" w:date="2022-02-04T13:45:00Z"/>
                <w:szCs w:val="18"/>
              </w:rPr>
            </w:pPr>
            <w:del w:id="126" w:author="Author" w:date="2022-02-04T13:45:00Z">
              <w:r w:rsidDel="00B745BB">
                <w:rPr>
                  <w:rFonts w:cs="Arial"/>
                  <w:szCs w:val="18"/>
                </w:rPr>
                <w:delText>0.088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1FDFF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7" w:author="Author" w:date="2022-02-04T13:45:00Z"/>
                <w:szCs w:val="18"/>
              </w:rPr>
            </w:pPr>
            <w:del w:id="128" w:author="Author" w:date="2022-02-04T13:45:00Z">
              <w:r w:rsidDel="00B745BB">
                <w:rPr>
                  <w:rFonts w:cs="Arial"/>
                  <w:szCs w:val="18"/>
                </w:rPr>
                <w:delText>0.056</w:delText>
              </w:r>
            </w:del>
          </w:p>
        </w:tc>
      </w:tr>
      <w:tr w:rsidR="001F6658" w:rsidDel="00B745BB" w14:paraId="1148045D" w14:textId="77777777" w:rsidTr="00EF3786">
        <w:trPr>
          <w:cantSplit/>
          <w:trHeight w:val="190"/>
          <w:del w:id="129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0EA34F" w14:textId="77777777" w:rsidR="001F6658" w:rsidDel="00B745BB" w:rsidRDefault="001F6658" w:rsidP="0018743C">
            <w:pPr>
              <w:pStyle w:val="tabletext00"/>
              <w:rPr>
                <w:del w:id="130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0D00" w14:textId="77777777" w:rsidR="001F6658" w:rsidDel="00B745BB" w:rsidRDefault="001F6658" w:rsidP="0018743C">
            <w:pPr>
              <w:pStyle w:val="tabletext00"/>
              <w:jc w:val="center"/>
              <w:rPr>
                <w:del w:id="131" w:author="Author" w:date="2022-02-04T13:45:00Z"/>
              </w:rPr>
            </w:pPr>
            <w:del w:id="132" w:author="Author" w:date="2022-02-04T13:45:00Z">
              <w:r w:rsidDel="00B745BB">
                <w:delText>2B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BAA38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33" w:author="Author" w:date="2022-02-04T13:45:00Z"/>
              </w:rPr>
            </w:pPr>
            <w:del w:id="134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ADEB8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5" w:author="Author" w:date="2022-02-04T13:45:00Z"/>
                <w:szCs w:val="18"/>
              </w:rPr>
            </w:pPr>
            <w:del w:id="136" w:author="Author" w:date="2022-02-04T13:45:00Z">
              <w:r w:rsidDel="00B745BB">
                <w:rPr>
                  <w:rFonts w:cs="Arial"/>
                  <w:szCs w:val="18"/>
                </w:rPr>
                <w:delText>0.131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30807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7" w:author="Author" w:date="2022-02-04T13:45:00Z"/>
                <w:szCs w:val="18"/>
              </w:rPr>
            </w:pPr>
            <w:del w:id="138" w:author="Author" w:date="2022-02-04T13:45:00Z">
              <w:r w:rsidDel="00B745BB">
                <w:rPr>
                  <w:rFonts w:cs="Arial"/>
                  <w:szCs w:val="18"/>
                </w:rPr>
                <w:delText>0.626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FBC3AF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9" w:author="Author" w:date="2022-02-04T13:45:00Z"/>
                <w:szCs w:val="18"/>
              </w:rPr>
            </w:pPr>
            <w:del w:id="140" w:author="Author" w:date="2022-02-04T13:45:00Z">
              <w:r w:rsidDel="00B745BB">
                <w:rPr>
                  <w:rFonts w:cs="Arial"/>
                  <w:szCs w:val="18"/>
                </w:rPr>
                <w:delText>0.175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32E7C8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1" w:author="Author" w:date="2022-02-04T13:45:00Z"/>
                <w:szCs w:val="18"/>
              </w:rPr>
            </w:pPr>
            <w:del w:id="142" w:author="Author" w:date="2022-02-04T13:45:00Z">
              <w:r w:rsidDel="00B745BB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96D2C3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3" w:author="Author" w:date="2022-02-04T13:45:00Z"/>
                <w:szCs w:val="18"/>
              </w:rPr>
            </w:pPr>
            <w:del w:id="144" w:author="Author" w:date="2022-02-04T13:45:00Z">
              <w:r w:rsidDel="00B745BB">
                <w:rPr>
                  <w:rFonts w:cs="Arial"/>
                  <w:szCs w:val="18"/>
                </w:rPr>
                <w:delText>0.055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46825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5" w:author="Author" w:date="2022-02-04T13:45:00Z"/>
                <w:szCs w:val="18"/>
              </w:rPr>
            </w:pPr>
            <w:del w:id="146" w:author="Author" w:date="2022-02-04T13:45:00Z">
              <w:r w:rsidDel="00B745BB">
                <w:rPr>
                  <w:rFonts w:cs="Arial"/>
                  <w:szCs w:val="18"/>
                </w:rPr>
                <w:delText>0.101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03125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7" w:author="Author" w:date="2022-02-04T13:45:00Z"/>
                <w:szCs w:val="18"/>
              </w:rPr>
            </w:pPr>
            <w:del w:id="148" w:author="Author" w:date="2022-02-04T13:45:00Z">
              <w:r w:rsidDel="00B745BB">
                <w:rPr>
                  <w:rFonts w:cs="Arial"/>
                  <w:szCs w:val="18"/>
                </w:rPr>
                <w:delText>0.497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8E4034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9" w:author="Author" w:date="2022-02-04T13:45:00Z"/>
                <w:szCs w:val="18"/>
              </w:rPr>
            </w:pPr>
            <w:del w:id="150" w:author="Author" w:date="2022-02-04T13:45:00Z">
              <w:r w:rsidDel="00B745BB">
                <w:rPr>
                  <w:rFonts w:cs="Arial"/>
                  <w:szCs w:val="18"/>
                </w:rPr>
                <w:delText>0.139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E5F7D6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1" w:author="Author" w:date="2022-02-04T13:45:00Z"/>
                <w:szCs w:val="18"/>
              </w:rPr>
            </w:pPr>
            <w:del w:id="152" w:author="Author" w:date="2022-02-04T13:45:00Z">
              <w:r w:rsidDel="00B745BB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05BEAB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3" w:author="Author" w:date="2022-02-04T13:45:00Z"/>
                <w:szCs w:val="18"/>
              </w:rPr>
            </w:pPr>
            <w:del w:id="154" w:author="Author" w:date="2022-02-04T13:45:00Z">
              <w:r w:rsidDel="00B745BB">
                <w:rPr>
                  <w:rFonts w:cs="Arial"/>
                  <w:szCs w:val="18"/>
                </w:rPr>
                <w:delText>0.044</w:delText>
              </w:r>
            </w:del>
          </w:p>
        </w:tc>
      </w:tr>
      <w:tr w:rsidR="001F6658" w:rsidDel="00B745BB" w14:paraId="45A8E9A8" w14:textId="77777777" w:rsidTr="00EF3786">
        <w:trPr>
          <w:cantSplit/>
          <w:trHeight w:val="190"/>
          <w:del w:id="155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DC18C3" w14:textId="77777777" w:rsidR="001F6658" w:rsidDel="00B745BB" w:rsidRDefault="001F6658" w:rsidP="0018743C">
            <w:pPr>
              <w:pStyle w:val="tabletext00"/>
              <w:rPr>
                <w:del w:id="156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EB46D" w14:textId="77777777" w:rsidR="001F6658" w:rsidDel="00B745BB" w:rsidRDefault="001F6658" w:rsidP="0018743C">
            <w:pPr>
              <w:pStyle w:val="tabletext00"/>
              <w:jc w:val="center"/>
              <w:rPr>
                <w:del w:id="157" w:author="Author" w:date="2022-02-04T13:45:00Z"/>
              </w:rPr>
            </w:pPr>
            <w:del w:id="158" w:author="Author" w:date="2022-02-04T13:45:00Z">
              <w:r w:rsidDel="00B745BB">
                <w:delText>3A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8D4A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59" w:author="Author" w:date="2022-02-04T13:45:00Z"/>
              </w:rPr>
            </w:pPr>
            <w:del w:id="160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D54BF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1" w:author="Author" w:date="2022-02-04T13:45:00Z"/>
                <w:szCs w:val="18"/>
              </w:rPr>
            </w:pPr>
            <w:del w:id="162" w:author="Author" w:date="2022-02-04T13:45:00Z">
              <w:r w:rsidDel="00B745BB">
                <w:rPr>
                  <w:rFonts w:cs="Arial"/>
                  <w:szCs w:val="18"/>
                </w:rPr>
                <w:delText>0.178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D014C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3" w:author="Author" w:date="2022-02-04T13:45:00Z"/>
                <w:szCs w:val="18"/>
              </w:rPr>
            </w:pPr>
            <w:del w:id="164" w:author="Author" w:date="2022-02-04T13:45:00Z">
              <w:r w:rsidDel="00B745BB">
                <w:rPr>
                  <w:rFonts w:cs="Arial"/>
                  <w:szCs w:val="18"/>
                </w:rPr>
                <w:delText>0.769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B9EC2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5" w:author="Author" w:date="2022-02-04T13:45:00Z"/>
                <w:szCs w:val="18"/>
              </w:rPr>
            </w:pPr>
            <w:del w:id="166" w:author="Author" w:date="2022-02-04T13:45:00Z">
              <w:r w:rsidDel="00B745BB">
                <w:rPr>
                  <w:rFonts w:cs="Arial"/>
                  <w:szCs w:val="18"/>
                </w:rPr>
                <w:delText>0.214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DA5C0E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7" w:author="Author" w:date="2022-02-04T13:45:00Z"/>
                <w:szCs w:val="18"/>
              </w:rPr>
            </w:pPr>
            <w:del w:id="168" w:author="Author" w:date="2022-02-04T13:45:00Z">
              <w:r w:rsidDel="00B745BB">
                <w:rPr>
                  <w:rFonts w:cs="Arial"/>
                  <w:szCs w:val="18"/>
                </w:rPr>
                <w:delText>0.106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AE5457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9" w:author="Author" w:date="2022-02-04T13:45:00Z"/>
                <w:szCs w:val="18"/>
              </w:rPr>
            </w:pPr>
            <w:del w:id="170" w:author="Author" w:date="2022-02-04T13:45:00Z">
              <w:r w:rsidDel="00B745BB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A5C17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71" w:author="Author" w:date="2022-02-04T13:45:00Z"/>
                <w:szCs w:val="18"/>
              </w:rPr>
            </w:pPr>
            <w:del w:id="172" w:author="Author" w:date="2022-02-04T13:45:00Z">
              <w:r w:rsidDel="00B745BB">
                <w:rPr>
                  <w:rFonts w:cs="Arial"/>
                  <w:szCs w:val="18"/>
                </w:rPr>
                <w:delText>0.151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FBBBA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73" w:author="Author" w:date="2022-02-04T13:45:00Z"/>
                <w:szCs w:val="18"/>
              </w:rPr>
            </w:pPr>
            <w:del w:id="174" w:author="Author" w:date="2022-02-04T13:45:00Z">
              <w:r w:rsidDel="00B745BB">
                <w:rPr>
                  <w:rFonts w:cs="Arial"/>
                  <w:szCs w:val="18"/>
                </w:rPr>
                <w:delText>0.661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95B1C8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75" w:author="Author" w:date="2022-02-04T13:45:00Z"/>
                <w:szCs w:val="18"/>
              </w:rPr>
            </w:pPr>
            <w:del w:id="176" w:author="Author" w:date="2022-02-04T13:45:00Z">
              <w:r w:rsidDel="00B745BB">
                <w:rPr>
                  <w:rFonts w:cs="Arial"/>
                  <w:szCs w:val="18"/>
                </w:rPr>
                <w:delText>0.185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7627AF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77" w:author="Author" w:date="2022-02-04T13:45:00Z"/>
                <w:szCs w:val="18"/>
              </w:rPr>
            </w:pPr>
            <w:del w:id="178" w:author="Author" w:date="2022-02-04T13:45:00Z">
              <w:r w:rsidDel="00B745BB">
                <w:rPr>
                  <w:rFonts w:cs="Arial"/>
                  <w:szCs w:val="18"/>
                </w:rPr>
                <w:delText>0.091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13AB8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79" w:author="Author" w:date="2022-02-04T13:45:00Z"/>
                <w:szCs w:val="18"/>
              </w:rPr>
            </w:pPr>
            <w:del w:id="180" w:author="Author" w:date="2022-02-04T13:45:00Z">
              <w:r w:rsidDel="00B745BB">
                <w:rPr>
                  <w:rFonts w:cs="Arial"/>
                  <w:szCs w:val="18"/>
                </w:rPr>
                <w:delText>0.058</w:delText>
              </w:r>
            </w:del>
          </w:p>
        </w:tc>
      </w:tr>
      <w:tr w:rsidR="001F6658" w:rsidDel="00B745BB" w14:paraId="726E6931" w14:textId="77777777" w:rsidTr="00EF3786">
        <w:trPr>
          <w:cantSplit/>
          <w:trHeight w:val="190"/>
          <w:del w:id="181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18BD07" w14:textId="77777777" w:rsidR="001F6658" w:rsidDel="00B745BB" w:rsidRDefault="001F6658" w:rsidP="0018743C">
            <w:pPr>
              <w:pStyle w:val="tabletext00"/>
              <w:rPr>
                <w:del w:id="182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89E11" w14:textId="77777777" w:rsidR="001F6658" w:rsidDel="00B745BB" w:rsidRDefault="001F6658" w:rsidP="0018743C">
            <w:pPr>
              <w:pStyle w:val="tabletext00"/>
              <w:jc w:val="center"/>
              <w:rPr>
                <w:del w:id="183" w:author="Author" w:date="2022-02-04T13:45:00Z"/>
              </w:rPr>
            </w:pPr>
            <w:del w:id="184" w:author="Author" w:date="2022-02-04T13:45:00Z">
              <w:r w:rsidDel="00B745BB">
                <w:delText>3B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4DB00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85" w:author="Author" w:date="2022-02-04T13:45:00Z"/>
              </w:rPr>
            </w:pPr>
            <w:del w:id="186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026D4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87" w:author="Author" w:date="2022-02-04T13:45:00Z"/>
                <w:szCs w:val="18"/>
              </w:rPr>
            </w:pPr>
            <w:del w:id="188" w:author="Author" w:date="2022-02-04T13:45:00Z">
              <w:r w:rsidDel="00B745BB">
                <w:rPr>
                  <w:rFonts w:cs="Arial"/>
                  <w:szCs w:val="18"/>
                </w:rPr>
                <w:delText>0.192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D266A2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89" w:author="Author" w:date="2022-02-04T13:45:00Z"/>
                <w:szCs w:val="18"/>
              </w:rPr>
            </w:pPr>
            <w:del w:id="190" w:author="Author" w:date="2022-02-04T13:45:00Z">
              <w:r w:rsidDel="00B745BB">
                <w:rPr>
                  <w:rFonts w:cs="Arial"/>
                  <w:szCs w:val="18"/>
                </w:rPr>
                <w:delText>0.770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5C3003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91" w:author="Author" w:date="2022-02-04T13:45:00Z"/>
                <w:szCs w:val="18"/>
              </w:rPr>
            </w:pPr>
            <w:del w:id="192" w:author="Author" w:date="2022-02-04T13:45:00Z">
              <w:r w:rsidDel="00B745BB">
                <w:rPr>
                  <w:rFonts w:cs="Arial"/>
                  <w:szCs w:val="18"/>
                </w:rPr>
                <w:delText>0.213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ECBBC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93" w:author="Author" w:date="2022-02-04T13:45:00Z"/>
                <w:szCs w:val="18"/>
              </w:rPr>
            </w:pPr>
            <w:del w:id="194" w:author="Author" w:date="2022-02-04T13:45:00Z">
              <w:r w:rsidDel="00B745BB">
                <w:rPr>
                  <w:rFonts w:cs="Arial"/>
                  <w:szCs w:val="18"/>
                </w:rPr>
                <w:delText>0.106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EC09F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95" w:author="Author" w:date="2022-02-04T13:45:00Z"/>
                <w:szCs w:val="18"/>
              </w:rPr>
            </w:pPr>
            <w:del w:id="196" w:author="Author" w:date="2022-02-04T13:45:00Z">
              <w:r w:rsidDel="00B745BB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4853A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97" w:author="Author" w:date="2022-02-04T13:45:00Z"/>
                <w:szCs w:val="18"/>
              </w:rPr>
            </w:pPr>
            <w:del w:id="198" w:author="Author" w:date="2022-02-04T13:45:00Z">
              <w:r w:rsidDel="00B745BB">
                <w:rPr>
                  <w:rFonts w:cs="Arial"/>
                  <w:szCs w:val="18"/>
                </w:rPr>
                <w:delText>0.165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BBEFE1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99" w:author="Author" w:date="2022-02-04T13:45:00Z"/>
                <w:szCs w:val="18"/>
              </w:rPr>
            </w:pPr>
            <w:del w:id="200" w:author="Author" w:date="2022-02-04T13:45:00Z">
              <w:r w:rsidDel="00B745BB">
                <w:rPr>
                  <w:rFonts w:cs="Arial"/>
                  <w:szCs w:val="18"/>
                </w:rPr>
                <w:delText>0.670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26CE4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01" w:author="Author" w:date="2022-02-04T13:45:00Z"/>
                <w:szCs w:val="18"/>
              </w:rPr>
            </w:pPr>
            <w:del w:id="202" w:author="Author" w:date="2022-02-04T13:45:00Z">
              <w:r w:rsidDel="00B745BB">
                <w:rPr>
                  <w:rFonts w:cs="Arial"/>
                  <w:szCs w:val="18"/>
                </w:rPr>
                <w:delText>0.187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0C4B21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03" w:author="Author" w:date="2022-02-04T13:45:00Z"/>
                <w:szCs w:val="18"/>
              </w:rPr>
            </w:pPr>
            <w:del w:id="204" w:author="Author" w:date="2022-02-04T13:45:00Z">
              <w:r w:rsidDel="00B745BB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4F1FC7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05" w:author="Author" w:date="2022-02-04T13:45:00Z"/>
                <w:szCs w:val="18"/>
              </w:rPr>
            </w:pPr>
            <w:del w:id="206" w:author="Author" w:date="2022-02-04T13:45:00Z">
              <w:r w:rsidDel="00B745BB">
                <w:rPr>
                  <w:rFonts w:cs="Arial"/>
                  <w:szCs w:val="18"/>
                </w:rPr>
                <w:delText>0.059</w:delText>
              </w:r>
            </w:del>
          </w:p>
        </w:tc>
      </w:tr>
      <w:tr w:rsidR="001F6658" w:rsidDel="00B745BB" w14:paraId="36309562" w14:textId="77777777" w:rsidTr="00EF3786">
        <w:trPr>
          <w:cantSplit/>
          <w:trHeight w:val="190"/>
          <w:del w:id="207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C67D75" w14:textId="77777777" w:rsidR="001F6658" w:rsidDel="00B745BB" w:rsidRDefault="001F6658" w:rsidP="0018743C">
            <w:pPr>
              <w:pStyle w:val="tabletext00"/>
              <w:rPr>
                <w:del w:id="208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A056" w14:textId="77777777" w:rsidR="001F6658" w:rsidDel="00B745BB" w:rsidRDefault="001F6658" w:rsidP="0018743C">
            <w:pPr>
              <w:pStyle w:val="tabletext00"/>
              <w:jc w:val="center"/>
              <w:rPr>
                <w:del w:id="209" w:author="Author" w:date="2022-02-04T13:45:00Z"/>
              </w:rPr>
            </w:pPr>
            <w:del w:id="210" w:author="Author" w:date="2022-02-04T13:45:00Z">
              <w:r w:rsidDel="00B745BB">
                <w:delText>3C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CADF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211" w:author="Author" w:date="2022-02-04T13:45:00Z"/>
              </w:rPr>
            </w:pPr>
            <w:del w:id="212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199BFB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13" w:author="Author" w:date="2022-02-04T13:45:00Z"/>
                <w:szCs w:val="18"/>
              </w:rPr>
            </w:pPr>
            <w:del w:id="214" w:author="Author" w:date="2022-02-04T13:45:00Z">
              <w:r w:rsidDel="00B745BB">
                <w:rPr>
                  <w:rFonts w:cs="Arial"/>
                  <w:szCs w:val="18"/>
                </w:rPr>
                <w:delText>0.178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5D1FE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15" w:author="Author" w:date="2022-02-04T13:45:00Z"/>
                <w:szCs w:val="18"/>
              </w:rPr>
            </w:pPr>
            <w:del w:id="216" w:author="Author" w:date="2022-02-04T13:45:00Z">
              <w:r w:rsidDel="00B745BB">
                <w:rPr>
                  <w:rFonts w:cs="Arial"/>
                  <w:szCs w:val="18"/>
                </w:rPr>
                <w:delText>0.607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9ED3B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17" w:author="Author" w:date="2022-02-04T13:45:00Z"/>
                <w:szCs w:val="18"/>
              </w:rPr>
            </w:pPr>
            <w:del w:id="218" w:author="Author" w:date="2022-02-04T13:45:00Z">
              <w:r w:rsidDel="00B745BB">
                <w:rPr>
                  <w:rFonts w:cs="Arial"/>
                  <w:szCs w:val="18"/>
                </w:rPr>
                <w:delText>0.189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D2DD12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19" w:author="Author" w:date="2022-02-04T13:45:00Z"/>
                <w:szCs w:val="18"/>
              </w:rPr>
            </w:pPr>
            <w:del w:id="220" w:author="Author" w:date="2022-02-04T13:45:00Z">
              <w:r w:rsidDel="00B745BB">
                <w:rPr>
                  <w:rFonts w:cs="Arial"/>
                  <w:szCs w:val="18"/>
                </w:rPr>
                <w:delText>0.106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1BE8B2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21" w:author="Author" w:date="2022-02-04T13:45:00Z"/>
                <w:szCs w:val="18"/>
              </w:rPr>
            </w:pPr>
            <w:del w:id="222" w:author="Author" w:date="2022-02-04T13:45:00Z">
              <w:r w:rsidDel="00B745BB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EE49D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23" w:author="Author" w:date="2022-02-04T13:45:00Z"/>
                <w:szCs w:val="18"/>
              </w:rPr>
            </w:pPr>
            <w:del w:id="224" w:author="Author" w:date="2022-02-04T13:45:00Z">
              <w:r w:rsidDel="00B745BB">
                <w:rPr>
                  <w:rFonts w:cs="Arial"/>
                  <w:szCs w:val="18"/>
                </w:rPr>
                <w:delText>0.153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9386B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25" w:author="Author" w:date="2022-02-04T13:45:00Z"/>
                <w:szCs w:val="18"/>
              </w:rPr>
            </w:pPr>
            <w:del w:id="226" w:author="Author" w:date="2022-02-04T13:45:00Z">
              <w:r w:rsidDel="00B745BB">
                <w:rPr>
                  <w:rFonts w:cs="Arial"/>
                  <w:szCs w:val="18"/>
                </w:rPr>
                <w:delText>0.526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3A2CFA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27" w:author="Author" w:date="2022-02-04T13:45:00Z"/>
                <w:szCs w:val="18"/>
              </w:rPr>
            </w:pPr>
            <w:del w:id="228" w:author="Author" w:date="2022-02-04T13:45:00Z">
              <w:r w:rsidDel="00B745BB">
                <w:rPr>
                  <w:rFonts w:cs="Arial"/>
                  <w:szCs w:val="18"/>
                </w:rPr>
                <w:delText>0.164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04F89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29" w:author="Author" w:date="2022-02-04T13:45:00Z"/>
                <w:szCs w:val="18"/>
              </w:rPr>
            </w:pPr>
            <w:del w:id="230" w:author="Author" w:date="2022-02-04T13:45:00Z">
              <w:r w:rsidDel="00B745BB">
                <w:rPr>
                  <w:rFonts w:cs="Arial"/>
                  <w:szCs w:val="18"/>
                </w:rPr>
                <w:delText>0.092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C24DD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31" w:author="Author" w:date="2022-02-04T13:45:00Z"/>
                <w:szCs w:val="18"/>
              </w:rPr>
            </w:pPr>
            <w:del w:id="232" w:author="Author" w:date="2022-02-04T13:45:00Z">
              <w:r w:rsidDel="00B745BB">
                <w:rPr>
                  <w:rFonts w:cs="Arial"/>
                  <w:szCs w:val="18"/>
                </w:rPr>
                <w:delText>0.053</w:delText>
              </w:r>
            </w:del>
          </w:p>
        </w:tc>
      </w:tr>
      <w:tr w:rsidR="001F6658" w:rsidDel="00B745BB" w14:paraId="4F378B8C" w14:textId="77777777" w:rsidTr="00EF3786">
        <w:trPr>
          <w:cantSplit/>
          <w:trHeight w:val="190"/>
          <w:del w:id="233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DFA281" w14:textId="77777777" w:rsidR="001F6658" w:rsidDel="00B745BB" w:rsidRDefault="001F6658" w:rsidP="0018743C">
            <w:pPr>
              <w:pStyle w:val="tabletext00"/>
              <w:rPr>
                <w:del w:id="234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9D06F" w14:textId="77777777" w:rsidR="001F6658" w:rsidDel="00B745BB" w:rsidRDefault="001F6658" w:rsidP="0018743C">
            <w:pPr>
              <w:pStyle w:val="tabletext00"/>
              <w:jc w:val="center"/>
              <w:rPr>
                <w:del w:id="235" w:author="Author" w:date="2022-02-04T13:45:00Z"/>
              </w:rPr>
            </w:pPr>
            <w:del w:id="236" w:author="Author" w:date="2022-02-04T13:45:00Z">
              <w:r w:rsidDel="00B745BB">
                <w:delText>4A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DF430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237" w:author="Author" w:date="2022-02-04T13:45:00Z"/>
              </w:rPr>
            </w:pPr>
            <w:del w:id="238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3DADD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39" w:author="Author" w:date="2022-02-04T13:45:00Z"/>
                <w:szCs w:val="18"/>
              </w:rPr>
            </w:pPr>
            <w:del w:id="240" w:author="Author" w:date="2022-02-04T13:45:00Z">
              <w:r w:rsidDel="00B745BB">
                <w:rPr>
                  <w:rFonts w:cs="Arial"/>
                  <w:szCs w:val="18"/>
                </w:rPr>
                <w:delText>0.178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641FAF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41" w:author="Author" w:date="2022-02-04T13:45:00Z"/>
                <w:szCs w:val="18"/>
              </w:rPr>
            </w:pPr>
            <w:del w:id="242" w:author="Author" w:date="2022-02-04T13:45:00Z">
              <w:r w:rsidDel="00B745BB">
                <w:rPr>
                  <w:rFonts w:cs="Arial"/>
                  <w:szCs w:val="18"/>
                </w:rPr>
                <w:delText>0.766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4515D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43" w:author="Author" w:date="2022-02-04T13:45:00Z"/>
                <w:szCs w:val="18"/>
              </w:rPr>
            </w:pPr>
            <w:del w:id="244" w:author="Author" w:date="2022-02-04T13:45:00Z">
              <w:r w:rsidDel="00B745BB">
                <w:rPr>
                  <w:rFonts w:cs="Arial"/>
                  <w:szCs w:val="18"/>
                </w:rPr>
                <w:delText>0.213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62DA8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45" w:author="Author" w:date="2022-02-04T13:45:00Z"/>
                <w:szCs w:val="18"/>
              </w:rPr>
            </w:pPr>
            <w:del w:id="246" w:author="Author" w:date="2022-02-04T13:45:00Z">
              <w:r w:rsidDel="00B745BB">
                <w:rPr>
                  <w:rFonts w:cs="Arial"/>
                  <w:szCs w:val="18"/>
                </w:rPr>
                <w:delText>0.106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67351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47" w:author="Author" w:date="2022-02-04T13:45:00Z"/>
                <w:szCs w:val="18"/>
              </w:rPr>
            </w:pPr>
            <w:del w:id="248" w:author="Author" w:date="2022-02-04T13:45:00Z">
              <w:r w:rsidDel="00B745BB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6C22A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49" w:author="Author" w:date="2022-02-04T13:45:00Z"/>
                <w:szCs w:val="18"/>
              </w:rPr>
            </w:pPr>
            <w:del w:id="250" w:author="Author" w:date="2022-02-04T13:45:00Z">
              <w:r w:rsidDel="00B745BB">
                <w:rPr>
                  <w:rFonts w:cs="Arial"/>
                  <w:szCs w:val="18"/>
                </w:rPr>
                <w:delText>0.154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7A00B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51" w:author="Author" w:date="2022-02-04T13:45:00Z"/>
                <w:szCs w:val="18"/>
              </w:rPr>
            </w:pPr>
            <w:del w:id="252" w:author="Author" w:date="2022-02-04T13:45:00Z">
              <w:r w:rsidDel="00B745BB">
                <w:rPr>
                  <w:rFonts w:cs="Arial"/>
                  <w:szCs w:val="18"/>
                </w:rPr>
                <w:delText>0.667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7B229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53" w:author="Author" w:date="2022-02-04T13:45:00Z"/>
                <w:szCs w:val="18"/>
              </w:rPr>
            </w:pPr>
            <w:del w:id="254" w:author="Author" w:date="2022-02-04T13:45:00Z">
              <w:r w:rsidDel="00B745BB">
                <w:rPr>
                  <w:rFonts w:cs="Arial"/>
                  <w:szCs w:val="18"/>
                </w:rPr>
                <w:delText>0.186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EB8D3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55" w:author="Author" w:date="2022-02-04T13:45:00Z"/>
                <w:szCs w:val="18"/>
              </w:rPr>
            </w:pPr>
            <w:del w:id="256" w:author="Author" w:date="2022-02-04T13:45:00Z">
              <w:r w:rsidDel="00B745BB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D966F4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57" w:author="Author" w:date="2022-02-04T13:45:00Z"/>
                <w:szCs w:val="18"/>
              </w:rPr>
            </w:pPr>
            <w:del w:id="258" w:author="Author" w:date="2022-02-04T13:45:00Z">
              <w:r w:rsidDel="00B745BB">
                <w:rPr>
                  <w:rFonts w:cs="Arial"/>
                  <w:szCs w:val="18"/>
                </w:rPr>
                <w:delText>0.059</w:delText>
              </w:r>
            </w:del>
          </w:p>
        </w:tc>
      </w:tr>
      <w:tr w:rsidR="001F6658" w:rsidDel="00B745BB" w14:paraId="76F17424" w14:textId="77777777" w:rsidTr="00EF3786">
        <w:trPr>
          <w:cantSplit/>
          <w:trHeight w:val="190"/>
          <w:del w:id="259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F15FC4" w14:textId="77777777" w:rsidR="001F6658" w:rsidDel="00B745BB" w:rsidRDefault="001F6658" w:rsidP="0018743C">
            <w:pPr>
              <w:pStyle w:val="tabletext00"/>
              <w:rPr>
                <w:del w:id="260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396E0" w14:textId="77777777" w:rsidR="001F6658" w:rsidDel="00B745BB" w:rsidRDefault="001F6658" w:rsidP="0018743C">
            <w:pPr>
              <w:pStyle w:val="tabletext00"/>
              <w:jc w:val="center"/>
              <w:rPr>
                <w:del w:id="261" w:author="Author" w:date="2022-02-04T13:45:00Z"/>
              </w:rPr>
            </w:pPr>
            <w:del w:id="262" w:author="Author" w:date="2022-02-04T13:45:00Z">
              <w:r w:rsidDel="00B745BB">
                <w:delText>4B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003D1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263" w:author="Author" w:date="2022-02-04T13:45:00Z"/>
              </w:rPr>
            </w:pPr>
            <w:del w:id="264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7CF26B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65" w:author="Author" w:date="2022-02-04T13:45:00Z"/>
                <w:szCs w:val="18"/>
              </w:rPr>
            </w:pPr>
            <w:del w:id="266" w:author="Author" w:date="2022-02-04T13:45:00Z">
              <w:r w:rsidDel="00B745BB">
                <w:rPr>
                  <w:rFonts w:cs="Arial"/>
                  <w:szCs w:val="18"/>
                </w:rPr>
                <w:delText>0.189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10E1B3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67" w:author="Author" w:date="2022-02-04T13:45:00Z"/>
                <w:szCs w:val="18"/>
              </w:rPr>
            </w:pPr>
            <w:del w:id="268" w:author="Author" w:date="2022-02-04T13:45:00Z">
              <w:r w:rsidDel="00B745BB">
                <w:rPr>
                  <w:rFonts w:cs="Arial"/>
                  <w:szCs w:val="18"/>
                </w:rPr>
                <w:delText>0.754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537F9A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69" w:author="Author" w:date="2022-02-04T13:45:00Z"/>
                <w:szCs w:val="18"/>
              </w:rPr>
            </w:pPr>
            <w:del w:id="270" w:author="Author" w:date="2022-02-04T13:45:00Z">
              <w:r w:rsidDel="00B745BB">
                <w:rPr>
                  <w:rFonts w:cs="Arial"/>
                  <w:szCs w:val="18"/>
                </w:rPr>
                <w:delText>0.210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717D9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71" w:author="Author" w:date="2022-02-04T13:45:00Z"/>
                <w:szCs w:val="18"/>
              </w:rPr>
            </w:pPr>
            <w:del w:id="272" w:author="Author" w:date="2022-02-04T13:45:00Z">
              <w:r w:rsidDel="00B745BB">
                <w:rPr>
                  <w:rFonts w:cs="Arial"/>
                  <w:szCs w:val="18"/>
                </w:rPr>
                <w:delText>0.105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FEC08D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73" w:author="Author" w:date="2022-02-04T13:45:00Z"/>
                <w:szCs w:val="18"/>
              </w:rPr>
            </w:pPr>
            <w:del w:id="274" w:author="Author" w:date="2022-02-04T13:45:00Z">
              <w:r w:rsidDel="00B745BB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1CB54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75" w:author="Author" w:date="2022-02-04T13:45:00Z"/>
                <w:szCs w:val="18"/>
              </w:rPr>
            </w:pPr>
            <w:del w:id="276" w:author="Author" w:date="2022-02-04T13:45:00Z">
              <w:r w:rsidDel="00B745BB">
                <w:rPr>
                  <w:rFonts w:cs="Arial"/>
                  <w:szCs w:val="18"/>
                </w:rPr>
                <w:delText>0.167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162C74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77" w:author="Author" w:date="2022-02-04T13:45:00Z"/>
                <w:szCs w:val="18"/>
              </w:rPr>
            </w:pPr>
            <w:del w:id="278" w:author="Author" w:date="2022-02-04T13:45:00Z">
              <w:r w:rsidDel="00B745BB">
                <w:rPr>
                  <w:rFonts w:cs="Arial"/>
                  <w:szCs w:val="18"/>
                </w:rPr>
                <w:delText>0.672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5838C8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79" w:author="Author" w:date="2022-02-04T13:45:00Z"/>
                <w:szCs w:val="18"/>
              </w:rPr>
            </w:pPr>
            <w:del w:id="280" w:author="Author" w:date="2022-02-04T13:45:00Z">
              <w:r w:rsidDel="00B745BB">
                <w:rPr>
                  <w:rFonts w:cs="Arial"/>
                  <w:szCs w:val="18"/>
                </w:rPr>
                <w:delText>0.188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B3683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81" w:author="Author" w:date="2022-02-04T13:45:00Z"/>
                <w:szCs w:val="18"/>
              </w:rPr>
            </w:pPr>
            <w:del w:id="282" w:author="Author" w:date="2022-02-04T13:45:00Z">
              <w:r w:rsidDel="00B745BB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7B2F1C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83" w:author="Author" w:date="2022-02-04T13:45:00Z"/>
                <w:szCs w:val="18"/>
              </w:rPr>
            </w:pPr>
            <w:del w:id="284" w:author="Author" w:date="2022-02-04T13:45:00Z">
              <w:r w:rsidDel="00B745BB">
                <w:rPr>
                  <w:rFonts w:cs="Arial"/>
                  <w:szCs w:val="18"/>
                </w:rPr>
                <w:delText>0.059</w:delText>
              </w:r>
            </w:del>
          </w:p>
        </w:tc>
      </w:tr>
      <w:tr w:rsidR="001F6658" w:rsidDel="00B745BB" w14:paraId="3791E27D" w14:textId="77777777" w:rsidTr="00EF3786">
        <w:trPr>
          <w:cantSplit/>
          <w:trHeight w:val="190"/>
          <w:del w:id="285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019306" w14:textId="77777777" w:rsidR="001F6658" w:rsidDel="00B745BB" w:rsidRDefault="001F6658" w:rsidP="0018743C">
            <w:pPr>
              <w:pStyle w:val="tabletext00"/>
              <w:rPr>
                <w:del w:id="286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1017" w14:textId="77777777" w:rsidR="001F6658" w:rsidDel="00B745BB" w:rsidRDefault="001F6658" w:rsidP="0018743C">
            <w:pPr>
              <w:pStyle w:val="tabletext00"/>
              <w:jc w:val="center"/>
              <w:rPr>
                <w:del w:id="287" w:author="Author" w:date="2022-02-04T13:45:00Z"/>
              </w:rPr>
            </w:pPr>
            <w:del w:id="288" w:author="Author" w:date="2022-02-04T13:45:00Z">
              <w:r w:rsidDel="00B745BB">
                <w:delText>4C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02410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289" w:author="Author" w:date="2022-02-04T13:45:00Z"/>
              </w:rPr>
            </w:pPr>
            <w:del w:id="290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2D44E4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91" w:author="Author" w:date="2022-02-04T13:45:00Z"/>
                <w:szCs w:val="18"/>
              </w:rPr>
            </w:pPr>
            <w:del w:id="292" w:author="Author" w:date="2022-02-04T13:45:00Z">
              <w:r w:rsidDel="00B745BB">
                <w:rPr>
                  <w:rFonts w:cs="Arial"/>
                  <w:szCs w:val="18"/>
                </w:rPr>
                <w:delText>0.202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5CB08A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93" w:author="Author" w:date="2022-02-04T13:45:00Z"/>
                <w:szCs w:val="18"/>
              </w:rPr>
            </w:pPr>
            <w:del w:id="294" w:author="Author" w:date="2022-02-04T13:45:00Z">
              <w:r w:rsidDel="00B745BB">
                <w:rPr>
                  <w:rFonts w:cs="Arial"/>
                  <w:szCs w:val="18"/>
                </w:rPr>
                <w:delText>0.676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17BE0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95" w:author="Author" w:date="2022-02-04T13:45:00Z"/>
                <w:szCs w:val="18"/>
              </w:rPr>
            </w:pPr>
            <w:del w:id="296" w:author="Author" w:date="2022-02-04T13:45:00Z">
              <w:r w:rsidDel="00B745BB">
                <w:rPr>
                  <w:rFonts w:cs="Arial"/>
                  <w:szCs w:val="18"/>
                </w:rPr>
                <w:delText>0.211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E1870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97" w:author="Author" w:date="2022-02-04T13:45:00Z"/>
                <w:szCs w:val="18"/>
              </w:rPr>
            </w:pPr>
            <w:del w:id="298" w:author="Author" w:date="2022-02-04T13:45:00Z">
              <w:r w:rsidDel="00B745BB">
                <w:rPr>
                  <w:rFonts w:cs="Arial"/>
                  <w:szCs w:val="18"/>
                </w:rPr>
                <w:delText>0.119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D050C4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299" w:author="Author" w:date="2022-02-04T13:45:00Z"/>
                <w:szCs w:val="18"/>
              </w:rPr>
            </w:pPr>
            <w:del w:id="300" w:author="Author" w:date="2022-02-04T13:45:00Z">
              <w:r w:rsidDel="00B745BB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B3D9C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01" w:author="Author" w:date="2022-02-04T13:45:00Z"/>
                <w:szCs w:val="18"/>
              </w:rPr>
            </w:pPr>
            <w:del w:id="302" w:author="Author" w:date="2022-02-04T13:45:00Z">
              <w:r w:rsidDel="00B745BB">
                <w:rPr>
                  <w:rFonts w:cs="Arial"/>
                  <w:szCs w:val="18"/>
                </w:rPr>
                <w:delText>0.190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FB5872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03" w:author="Author" w:date="2022-02-04T13:45:00Z"/>
                <w:szCs w:val="18"/>
              </w:rPr>
            </w:pPr>
            <w:del w:id="304" w:author="Author" w:date="2022-02-04T13:45:00Z">
              <w:r w:rsidDel="00B745BB">
                <w:rPr>
                  <w:rFonts w:cs="Arial"/>
                  <w:szCs w:val="18"/>
                </w:rPr>
                <w:delText>0.639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0F767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05" w:author="Author" w:date="2022-02-04T13:45:00Z"/>
                <w:szCs w:val="18"/>
              </w:rPr>
            </w:pPr>
            <w:del w:id="306" w:author="Author" w:date="2022-02-04T13:45:00Z">
              <w:r w:rsidDel="00B745BB">
                <w:rPr>
                  <w:rFonts w:cs="Arial"/>
                  <w:szCs w:val="18"/>
                </w:rPr>
                <w:delText>0.200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640275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07" w:author="Author" w:date="2022-02-04T13:45:00Z"/>
                <w:szCs w:val="18"/>
              </w:rPr>
            </w:pPr>
            <w:del w:id="308" w:author="Author" w:date="2022-02-04T13:45:00Z">
              <w:r w:rsidDel="00B745BB">
                <w:rPr>
                  <w:rFonts w:cs="Arial"/>
                  <w:szCs w:val="18"/>
                </w:rPr>
                <w:delText>0.112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312CD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09" w:author="Author" w:date="2022-02-04T13:45:00Z"/>
                <w:szCs w:val="18"/>
              </w:rPr>
            </w:pPr>
            <w:del w:id="310" w:author="Author" w:date="2022-02-04T13:45:00Z">
              <w:r w:rsidDel="00B745BB">
                <w:rPr>
                  <w:rFonts w:cs="Arial"/>
                  <w:szCs w:val="18"/>
                </w:rPr>
                <w:delText>0.065</w:delText>
              </w:r>
            </w:del>
          </w:p>
        </w:tc>
      </w:tr>
      <w:tr w:rsidR="001F6658" w:rsidDel="00B745BB" w14:paraId="399FF6AF" w14:textId="77777777" w:rsidTr="00EF3786">
        <w:trPr>
          <w:cantSplit/>
          <w:trHeight w:val="190"/>
          <w:del w:id="311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AA9998" w14:textId="77777777" w:rsidR="001F6658" w:rsidDel="00B745BB" w:rsidRDefault="001F6658" w:rsidP="0018743C">
            <w:pPr>
              <w:pStyle w:val="tabletext00"/>
              <w:rPr>
                <w:del w:id="312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414D" w14:textId="77777777" w:rsidR="001F6658" w:rsidDel="00B745BB" w:rsidRDefault="001F6658" w:rsidP="0018743C">
            <w:pPr>
              <w:pStyle w:val="tabletext00"/>
              <w:jc w:val="center"/>
              <w:rPr>
                <w:del w:id="313" w:author="Author" w:date="2022-02-04T13:45:00Z"/>
              </w:rPr>
            </w:pPr>
            <w:del w:id="314" w:author="Author" w:date="2022-02-04T13:45:00Z">
              <w:r w:rsidDel="00B745BB">
                <w:delText>4D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DBCC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315" w:author="Author" w:date="2022-02-04T13:45:00Z"/>
              </w:rPr>
            </w:pPr>
            <w:del w:id="316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508FD2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17" w:author="Author" w:date="2022-02-04T13:45:00Z"/>
                <w:szCs w:val="18"/>
              </w:rPr>
            </w:pPr>
            <w:del w:id="318" w:author="Author" w:date="2022-02-04T13:45:00Z">
              <w:r w:rsidDel="00B745BB">
                <w:rPr>
                  <w:rFonts w:cs="Arial"/>
                  <w:szCs w:val="18"/>
                </w:rPr>
                <w:delText>0.206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E36A3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19" w:author="Author" w:date="2022-02-04T13:45:00Z"/>
                <w:szCs w:val="18"/>
              </w:rPr>
            </w:pPr>
            <w:del w:id="320" w:author="Author" w:date="2022-02-04T13:45:00Z">
              <w:r w:rsidDel="00B745BB">
                <w:rPr>
                  <w:rFonts w:cs="Arial"/>
                  <w:szCs w:val="18"/>
                </w:rPr>
                <w:delText>0.699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36DFB8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21" w:author="Author" w:date="2022-02-04T13:45:00Z"/>
                <w:szCs w:val="18"/>
              </w:rPr>
            </w:pPr>
            <w:del w:id="322" w:author="Author" w:date="2022-02-04T13:45:00Z">
              <w:r w:rsidDel="00B745BB">
                <w:rPr>
                  <w:rFonts w:cs="Arial"/>
                  <w:szCs w:val="18"/>
                </w:rPr>
                <w:delText>0.217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D56103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23" w:author="Author" w:date="2022-02-04T13:45:00Z"/>
                <w:szCs w:val="18"/>
              </w:rPr>
            </w:pPr>
            <w:del w:id="324" w:author="Author" w:date="2022-02-04T13:45:00Z">
              <w:r w:rsidDel="00B745BB">
                <w:rPr>
                  <w:rFonts w:cs="Arial"/>
                  <w:szCs w:val="18"/>
                </w:rPr>
                <w:delText>0.123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B959C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25" w:author="Author" w:date="2022-02-04T13:45:00Z"/>
                <w:szCs w:val="18"/>
              </w:rPr>
            </w:pPr>
            <w:del w:id="326" w:author="Author" w:date="2022-02-04T13:45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6B6504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27" w:author="Author" w:date="2022-02-04T13:45:00Z"/>
                <w:szCs w:val="18"/>
              </w:rPr>
            </w:pPr>
            <w:del w:id="328" w:author="Author" w:date="2022-02-04T13:45:00Z">
              <w:r w:rsidDel="00B745BB">
                <w:rPr>
                  <w:rFonts w:cs="Arial"/>
                  <w:szCs w:val="18"/>
                </w:rPr>
                <w:delText>0.183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B31BE7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29" w:author="Author" w:date="2022-02-04T13:45:00Z"/>
                <w:szCs w:val="18"/>
              </w:rPr>
            </w:pPr>
            <w:del w:id="330" w:author="Author" w:date="2022-02-04T13:45:00Z">
              <w:r w:rsidDel="00B745BB">
                <w:rPr>
                  <w:rFonts w:cs="Arial"/>
                  <w:szCs w:val="18"/>
                </w:rPr>
                <w:delText>0.627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64571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31" w:author="Author" w:date="2022-02-04T13:45:00Z"/>
                <w:szCs w:val="18"/>
              </w:rPr>
            </w:pPr>
            <w:del w:id="332" w:author="Author" w:date="2022-02-04T13:45:00Z">
              <w:r w:rsidDel="00B745BB">
                <w:rPr>
                  <w:rFonts w:cs="Arial"/>
                  <w:szCs w:val="18"/>
                </w:rPr>
                <w:delText>0.195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6EA76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33" w:author="Author" w:date="2022-02-04T13:45:00Z"/>
                <w:szCs w:val="18"/>
              </w:rPr>
            </w:pPr>
            <w:del w:id="334" w:author="Author" w:date="2022-02-04T13:45:00Z">
              <w:r w:rsidDel="00B745BB">
                <w:rPr>
                  <w:rFonts w:cs="Arial"/>
                  <w:szCs w:val="18"/>
                </w:rPr>
                <w:delText>0.110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2184F1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35" w:author="Author" w:date="2022-02-04T13:45:00Z"/>
                <w:szCs w:val="18"/>
              </w:rPr>
            </w:pPr>
            <w:del w:id="336" w:author="Author" w:date="2022-02-04T13:45:00Z">
              <w:r w:rsidDel="00B745BB">
                <w:rPr>
                  <w:rFonts w:cs="Arial"/>
                  <w:szCs w:val="18"/>
                </w:rPr>
                <w:delText>0.063</w:delText>
              </w:r>
            </w:del>
          </w:p>
        </w:tc>
      </w:tr>
      <w:tr w:rsidR="001F6658" w:rsidDel="00B745BB" w14:paraId="266A50D2" w14:textId="77777777" w:rsidTr="00EF3786">
        <w:trPr>
          <w:cantSplit/>
          <w:trHeight w:val="190"/>
          <w:del w:id="337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C767AC" w14:textId="77777777" w:rsidR="001F6658" w:rsidDel="00B745BB" w:rsidRDefault="001F6658" w:rsidP="0018743C">
            <w:pPr>
              <w:pStyle w:val="tabletext00"/>
              <w:rPr>
                <w:del w:id="338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111FE" w14:textId="77777777" w:rsidR="001F6658" w:rsidDel="00B745BB" w:rsidRDefault="001F6658" w:rsidP="0018743C">
            <w:pPr>
              <w:pStyle w:val="tabletext00"/>
              <w:jc w:val="center"/>
              <w:rPr>
                <w:del w:id="339" w:author="Author" w:date="2022-02-04T13:45:00Z"/>
              </w:rPr>
            </w:pPr>
            <w:del w:id="340" w:author="Author" w:date="2022-02-04T13:45:00Z">
              <w:r w:rsidDel="00B745BB">
                <w:delText>5A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C1550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341" w:author="Author" w:date="2022-02-04T13:45:00Z"/>
              </w:rPr>
            </w:pPr>
            <w:del w:id="342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84A884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43" w:author="Author" w:date="2022-02-04T13:45:00Z"/>
                <w:szCs w:val="18"/>
              </w:rPr>
            </w:pPr>
            <w:del w:id="344" w:author="Author" w:date="2022-02-04T13:45:00Z">
              <w:r w:rsidDel="00B745BB">
                <w:rPr>
                  <w:rFonts w:cs="Arial"/>
                  <w:szCs w:val="18"/>
                </w:rPr>
                <w:delText>0.199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E5C2E4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45" w:author="Author" w:date="2022-02-04T13:45:00Z"/>
                <w:szCs w:val="18"/>
              </w:rPr>
            </w:pPr>
            <w:del w:id="346" w:author="Author" w:date="2022-02-04T13:45:00Z">
              <w:r w:rsidDel="00B745BB">
                <w:rPr>
                  <w:rFonts w:cs="Arial"/>
                  <w:szCs w:val="18"/>
                </w:rPr>
                <w:delText>0.796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67D24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47" w:author="Author" w:date="2022-02-04T13:45:00Z"/>
                <w:szCs w:val="18"/>
              </w:rPr>
            </w:pPr>
            <w:del w:id="348" w:author="Author" w:date="2022-02-04T13:45:00Z">
              <w:r w:rsidDel="00B745BB">
                <w:rPr>
                  <w:rFonts w:cs="Arial"/>
                  <w:szCs w:val="18"/>
                </w:rPr>
                <w:delText>0.222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6FBA78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49" w:author="Author" w:date="2022-02-04T13:45:00Z"/>
                <w:szCs w:val="18"/>
              </w:rPr>
            </w:pPr>
            <w:del w:id="350" w:author="Author" w:date="2022-02-04T13:45:00Z">
              <w:r w:rsidDel="00B745BB">
                <w:rPr>
                  <w:rFonts w:cs="Arial"/>
                  <w:szCs w:val="18"/>
                </w:rPr>
                <w:delText>0.110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F56612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51" w:author="Author" w:date="2022-02-04T13:45:00Z"/>
                <w:szCs w:val="18"/>
              </w:rPr>
            </w:pPr>
            <w:del w:id="352" w:author="Author" w:date="2022-02-04T13:45:00Z">
              <w:r w:rsidDel="00B745BB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FDAB63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53" w:author="Author" w:date="2022-02-04T13:45:00Z"/>
                <w:szCs w:val="18"/>
              </w:rPr>
            </w:pPr>
            <w:del w:id="354" w:author="Author" w:date="2022-02-04T13:45:00Z">
              <w:r w:rsidDel="00B745BB">
                <w:rPr>
                  <w:rFonts w:cs="Arial"/>
                  <w:szCs w:val="18"/>
                </w:rPr>
                <w:delText>0.179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8E39A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55" w:author="Author" w:date="2022-02-04T13:45:00Z"/>
                <w:szCs w:val="18"/>
              </w:rPr>
            </w:pPr>
            <w:del w:id="356" w:author="Author" w:date="2022-02-04T13:45:00Z">
              <w:r w:rsidDel="00B745BB">
                <w:rPr>
                  <w:rFonts w:cs="Arial"/>
                  <w:szCs w:val="18"/>
                </w:rPr>
                <w:delText>0.718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F474A7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57" w:author="Author" w:date="2022-02-04T13:45:00Z"/>
                <w:szCs w:val="18"/>
              </w:rPr>
            </w:pPr>
            <w:del w:id="358" w:author="Author" w:date="2022-02-04T13:45:00Z">
              <w:r w:rsidDel="00B745BB">
                <w:rPr>
                  <w:rFonts w:cs="Arial"/>
                  <w:szCs w:val="18"/>
                </w:rPr>
                <w:delText>0.200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D00559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59" w:author="Author" w:date="2022-02-04T13:45:00Z"/>
                <w:szCs w:val="18"/>
              </w:rPr>
            </w:pPr>
            <w:del w:id="360" w:author="Author" w:date="2022-02-04T13:45:00Z">
              <w:r w:rsidDel="00B745BB">
                <w:rPr>
                  <w:rFonts w:cs="Arial"/>
                  <w:szCs w:val="18"/>
                </w:rPr>
                <w:delText>0.099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DFD7E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61" w:author="Author" w:date="2022-02-04T13:45:00Z"/>
                <w:szCs w:val="18"/>
              </w:rPr>
            </w:pPr>
            <w:del w:id="362" w:author="Author" w:date="2022-02-04T13:45:00Z">
              <w:r w:rsidDel="00B745BB">
                <w:rPr>
                  <w:rFonts w:cs="Arial"/>
                  <w:szCs w:val="18"/>
                </w:rPr>
                <w:delText>0.063</w:delText>
              </w:r>
            </w:del>
          </w:p>
        </w:tc>
      </w:tr>
      <w:tr w:rsidR="001F6658" w:rsidDel="00B745BB" w14:paraId="12445147" w14:textId="77777777" w:rsidTr="00EF3786">
        <w:trPr>
          <w:cantSplit/>
          <w:trHeight w:val="190"/>
          <w:del w:id="363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AB5FF5" w14:textId="77777777" w:rsidR="001F6658" w:rsidDel="00B745BB" w:rsidRDefault="001F6658" w:rsidP="0018743C">
            <w:pPr>
              <w:pStyle w:val="tabletext00"/>
              <w:rPr>
                <w:del w:id="364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D0CE9" w14:textId="77777777" w:rsidR="001F6658" w:rsidDel="00B745BB" w:rsidRDefault="001F6658" w:rsidP="0018743C">
            <w:pPr>
              <w:pStyle w:val="tabletext00"/>
              <w:jc w:val="center"/>
              <w:rPr>
                <w:del w:id="365" w:author="Author" w:date="2022-02-04T13:45:00Z"/>
              </w:rPr>
            </w:pPr>
            <w:del w:id="366" w:author="Author" w:date="2022-02-04T13:45:00Z">
              <w:r w:rsidDel="00B745BB">
                <w:delText>5AA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3325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367" w:author="Author" w:date="2022-02-04T13:45:00Z"/>
              </w:rPr>
            </w:pPr>
            <w:del w:id="368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F7C68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69" w:author="Author" w:date="2022-02-04T13:45:00Z"/>
                <w:szCs w:val="18"/>
              </w:rPr>
            </w:pPr>
            <w:del w:id="370" w:author="Author" w:date="2022-02-04T13:45:00Z">
              <w:r w:rsidDel="00B745BB">
                <w:rPr>
                  <w:rFonts w:cs="Arial"/>
                  <w:szCs w:val="18"/>
                </w:rPr>
                <w:delText>0.207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587990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71" w:author="Author" w:date="2022-02-04T13:45:00Z"/>
                <w:szCs w:val="18"/>
              </w:rPr>
            </w:pPr>
            <w:del w:id="372" w:author="Author" w:date="2022-02-04T13:45:00Z">
              <w:r w:rsidDel="00B745BB">
                <w:rPr>
                  <w:rFonts w:cs="Arial"/>
                  <w:szCs w:val="18"/>
                </w:rPr>
                <w:delText>0.695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E05C08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73" w:author="Author" w:date="2022-02-04T13:45:00Z"/>
                <w:szCs w:val="18"/>
              </w:rPr>
            </w:pPr>
            <w:del w:id="374" w:author="Author" w:date="2022-02-04T13:45:00Z">
              <w:r w:rsidDel="00B745BB">
                <w:rPr>
                  <w:rFonts w:cs="Arial"/>
                  <w:szCs w:val="18"/>
                </w:rPr>
                <w:delText>0.216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DB732D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75" w:author="Author" w:date="2022-02-04T13:45:00Z"/>
                <w:szCs w:val="18"/>
              </w:rPr>
            </w:pPr>
            <w:del w:id="376" w:author="Author" w:date="2022-02-04T13:45:00Z">
              <w:r w:rsidDel="00B745BB">
                <w:rPr>
                  <w:rFonts w:cs="Arial"/>
                  <w:szCs w:val="18"/>
                </w:rPr>
                <w:delText>0.122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252B8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77" w:author="Author" w:date="2022-02-04T13:45:00Z"/>
                <w:szCs w:val="18"/>
              </w:rPr>
            </w:pPr>
            <w:del w:id="378" w:author="Author" w:date="2022-02-04T13:45:00Z">
              <w:r w:rsidDel="00B745BB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02DAD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79" w:author="Author" w:date="2022-02-04T13:45:00Z"/>
                <w:szCs w:val="18"/>
              </w:rPr>
            </w:pPr>
            <w:del w:id="380" w:author="Author" w:date="2022-02-04T13:45:00Z">
              <w:r w:rsidDel="00B745BB">
                <w:rPr>
                  <w:rFonts w:cs="Arial"/>
                  <w:szCs w:val="18"/>
                </w:rPr>
                <w:delText>0.193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914D6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81" w:author="Author" w:date="2022-02-04T13:45:00Z"/>
                <w:szCs w:val="18"/>
              </w:rPr>
            </w:pPr>
            <w:del w:id="382" w:author="Author" w:date="2022-02-04T13:45:00Z">
              <w:r w:rsidDel="00B745BB">
                <w:rPr>
                  <w:rFonts w:cs="Arial"/>
                  <w:szCs w:val="18"/>
                </w:rPr>
                <w:delText>0.649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654561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83" w:author="Author" w:date="2022-02-04T13:45:00Z"/>
                <w:szCs w:val="18"/>
              </w:rPr>
            </w:pPr>
            <w:del w:id="384" w:author="Author" w:date="2022-02-04T13:45:00Z">
              <w:r w:rsidDel="00B745BB">
                <w:rPr>
                  <w:rFonts w:cs="Arial"/>
                  <w:szCs w:val="18"/>
                </w:rPr>
                <w:delText>0.203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C76B39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85" w:author="Author" w:date="2022-02-04T13:45:00Z"/>
                <w:szCs w:val="18"/>
              </w:rPr>
            </w:pPr>
            <w:del w:id="386" w:author="Author" w:date="2022-02-04T13:45:00Z">
              <w:r w:rsidDel="00B745BB">
                <w:rPr>
                  <w:rFonts w:cs="Arial"/>
                  <w:szCs w:val="18"/>
                </w:rPr>
                <w:delText>0.114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0D4E43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87" w:author="Author" w:date="2022-02-04T13:45:00Z"/>
                <w:szCs w:val="18"/>
              </w:rPr>
            </w:pPr>
            <w:del w:id="388" w:author="Author" w:date="2022-02-04T13:45:00Z">
              <w:r w:rsidDel="00B745BB">
                <w:rPr>
                  <w:rFonts w:cs="Arial"/>
                  <w:szCs w:val="18"/>
                </w:rPr>
                <w:delText>0.065</w:delText>
              </w:r>
            </w:del>
          </w:p>
        </w:tc>
      </w:tr>
      <w:tr w:rsidR="001F6658" w:rsidDel="00B745BB" w14:paraId="1765CA3E" w14:textId="77777777" w:rsidTr="00EF3786">
        <w:trPr>
          <w:cantSplit/>
          <w:trHeight w:val="190"/>
          <w:del w:id="389" w:author="Author" w:date="2022-02-04T13:45:00Z"/>
        </w:trPr>
        <w:tc>
          <w:tcPr>
            <w:tcW w:w="200" w:type="dxa"/>
            <w:tcBorders>
              <w:top w:val="nil"/>
              <w:left w:val="nil"/>
              <w:right w:val="nil"/>
            </w:tcBorders>
          </w:tcPr>
          <w:p w14:paraId="61EEB9DA" w14:textId="77777777" w:rsidR="001F6658" w:rsidDel="00B745BB" w:rsidRDefault="001F6658" w:rsidP="0018743C">
            <w:pPr>
              <w:pStyle w:val="tabletext00"/>
              <w:rPr>
                <w:del w:id="390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E5CCEB8" w14:textId="77777777" w:rsidR="001F6658" w:rsidDel="00B745BB" w:rsidRDefault="001F6658" w:rsidP="0018743C">
            <w:pPr>
              <w:pStyle w:val="tabletext00"/>
              <w:jc w:val="center"/>
              <w:rPr>
                <w:del w:id="391" w:author="Author" w:date="2022-02-04T13:45:00Z"/>
              </w:rPr>
            </w:pPr>
            <w:del w:id="392" w:author="Author" w:date="2022-02-04T13:45:00Z">
              <w:r w:rsidDel="00B745BB">
                <w:delText>5B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973193F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393" w:author="Author" w:date="2022-02-04T13:45:00Z"/>
              </w:rPr>
            </w:pPr>
            <w:del w:id="394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7F9C6CC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95" w:author="Author" w:date="2022-02-04T13:45:00Z"/>
                <w:szCs w:val="18"/>
              </w:rPr>
            </w:pPr>
            <w:del w:id="396" w:author="Author" w:date="2022-02-04T13:45:00Z">
              <w:r w:rsidDel="00B745BB">
                <w:rPr>
                  <w:rFonts w:cs="Arial"/>
                  <w:szCs w:val="18"/>
                </w:rPr>
                <w:delText>0.218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2F055DB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97" w:author="Author" w:date="2022-02-04T13:45:00Z"/>
                <w:szCs w:val="18"/>
              </w:rPr>
            </w:pPr>
            <w:del w:id="398" w:author="Author" w:date="2022-02-04T13:45:00Z">
              <w:r w:rsidDel="00B745BB">
                <w:rPr>
                  <w:rFonts w:cs="Arial"/>
                  <w:szCs w:val="18"/>
                </w:rPr>
                <w:delText>0.541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7BEA00E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399" w:author="Author" w:date="2022-02-04T13:45:00Z"/>
                <w:szCs w:val="18"/>
              </w:rPr>
            </w:pPr>
            <w:del w:id="400" w:author="Author" w:date="2022-02-04T13:45:00Z">
              <w:r w:rsidDel="00B745BB">
                <w:rPr>
                  <w:rFonts w:cs="Arial"/>
                  <w:szCs w:val="18"/>
                </w:rPr>
                <w:delText>0.228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5B30ED8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401" w:author="Author" w:date="2022-02-04T13:45:00Z"/>
                <w:szCs w:val="18"/>
              </w:rPr>
            </w:pPr>
            <w:del w:id="402" w:author="Author" w:date="2022-02-04T13:45:00Z">
              <w:r w:rsidDel="00B745BB">
                <w:rPr>
                  <w:rFonts w:cs="Arial"/>
                  <w:szCs w:val="18"/>
                </w:rPr>
                <w:delText>0.135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7F14ADE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403" w:author="Author" w:date="2022-02-04T13:45:00Z"/>
                <w:szCs w:val="18"/>
              </w:rPr>
            </w:pPr>
            <w:del w:id="404" w:author="Author" w:date="2022-02-04T13:45:00Z">
              <w:r w:rsidDel="00B745BB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576065A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405" w:author="Author" w:date="2022-02-04T13:45:00Z"/>
                <w:szCs w:val="18"/>
              </w:rPr>
            </w:pPr>
            <w:del w:id="406" w:author="Author" w:date="2022-02-04T13:45:00Z">
              <w:r w:rsidDel="00B745BB">
                <w:rPr>
                  <w:rFonts w:cs="Arial"/>
                  <w:szCs w:val="18"/>
                </w:rPr>
                <w:delText>0.204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2828F03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407" w:author="Author" w:date="2022-02-04T13:45:00Z"/>
                <w:szCs w:val="18"/>
              </w:rPr>
            </w:pPr>
            <w:del w:id="408" w:author="Author" w:date="2022-02-04T13:45:00Z">
              <w:r w:rsidDel="00B745BB">
                <w:rPr>
                  <w:rFonts w:cs="Arial"/>
                  <w:szCs w:val="18"/>
                </w:rPr>
                <w:delText>0.504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4594566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409" w:author="Author" w:date="2022-02-04T13:45:00Z"/>
                <w:szCs w:val="18"/>
              </w:rPr>
            </w:pPr>
            <w:del w:id="410" w:author="Author" w:date="2022-02-04T13:45:00Z">
              <w:r w:rsidDel="00B745BB">
                <w:rPr>
                  <w:rFonts w:cs="Arial"/>
                  <w:szCs w:val="18"/>
                </w:rPr>
                <w:delText>0.213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66C49BB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411" w:author="Author" w:date="2022-02-04T13:45:00Z"/>
                <w:szCs w:val="18"/>
              </w:rPr>
            </w:pPr>
            <w:del w:id="412" w:author="Author" w:date="2022-02-04T13:45:00Z">
              <w:r w:rsidDel="00B745BB">
                <w:rPr>
                  <w:rFonts w:cs="Arial"/>
                  <w:szCs w:val="18"/>
                </w:rPr>
                <w:delText>0.126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1F97A37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413" w:author="Author" w:date="2022-02-04T13:45:00Z"/>
                <w:szCs w:val="18"/>
              </w:rPr>
            </w:pPr>
            <w:del w:id="414" w:author="Author" w:date="2022-02-04T13:45:00Z">
              <w:r w:rsidDel="00B745BB">
                <w:rPr>
                  <w:rFonts w:cs="Arial"/>
                  <w:szCs w:val="18"/>
                </w:rPr>
                <w:delText>0.069</w:delText>
              </w:r>
            </w:del>
          </w:p>
        </w:tc>
      </w:tr>
      <w:tr w:rsidR="001F6658" w:rsidDel="00B745BB" w14:paraId="5E61BC61" w14:textId="77777777" w:rsidTr="00EF3786">
        <w:trPr>
          <w:cantSplit/>
          <w:trHeight w:val="190"/>
          <w:del w:id="415" w:author="Author" w:date="2022-02-04T13:45:00Z"/>
        </w:trPr>
        <w:tc>
          <w:tcPr>
            <w:tcW w:w="200" w:type="dxa"/>
            <w:tcBorders>
              <w:top w:val="nil"/>
              <w:left w:val="nil"/>
              <w:right w:val="single" w:sz="4" w:space="0" w:color="auto"/>
            </w:tcBorders>
          </w:tcPr>
          <w:p w14:paraId="370C7C19" w14:textId="77777777" w:rsidR="001F6658" w:rsidDel="00B745BB" w:rsidRDefault="001F6658" w:rsidP="0018743C">
            <w:pPr>
              <w:pStyle w:val="tabletext01"/>
              <w:rPr>
                <w:del w:id="416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501A12C" w14:textId="77777777" w:rsidR="001F6658" w:rsidDel="00B745BB" w:rsidRDefault="001F6658" w:rsidP="0018743C">
            <w:pPr>
              <w:pStyle w:val="tabletext01"/>
              <w:jc w:val="center"/>
              <w:rPr>
                <w:del w:id="417" w:author="Author" w:date="2022-02-04T13:45:00Z"/>
              </w:rPr>
            </w:pPr>
            <w:del w:id="418" w:author="Author" w:date="2022-02-04T13:45:00Z">
              <w:r w:rsidDel="00B745BB">
                <w:delText>5C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9109DF" w14:textId="77777777" w:rsidR="001F6658" w:rsidDel="00B745BB" w:rsidRDefault="001F6658" w:rsidP="0018743C">
            <w:pPr>
              <w:pStyle w:val="tabletext01"/>
              <w:tabs>
                <w:tab w:val="decimal" w:pos="380"/>
              </w:tabs>
              <w:rPr>
                <w:del w:id="419" w:author="Author" w:date="2022-02-04T13:45:00Z"/>
              </w:rPr>
            </w:pPr>
            <w:del w:id="420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93497A4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21" w:author="Author" w:date="2022-02-04T13:45:00Z"/>
                <w:szCs w:val="18"/>
              </w:rPr>
            </w:pPr>
            <w:del w:id="422" w:author="Author" w:date="2022-02-04T13:45:00Z">
              <w:r w:rsidDel="00B745BB">
                <w:rPr>
                  <w:rFonts w:cs="Arial"/>
                  <w:szCs w:val="18"/>
                </w:rPr>
                <w:delText>0.255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1AA2A12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23" w:author="Author" w:date="2022-02-04T13:45:00Z"/>
                <w:szCs w:val="18"/>
              </w:rPr>
            </w:pPr>
            <w:del w:id="424" w:author="Author" w:date="2022-02-04T13:45:00Z">
              <w:r w:rsidDel="00B745BB">
                <w:rPr>
                  <w:rFonts w:cs="Arial"/>
                  <w:szCs w:val="18"/>
                </w:rPr>
                <w:delText>0.662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81CD6EC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25" w:author="Author" w:date="2022-02-04T13:45:00Z"/>
                <w:szCs w:val="18"/>
              </w:rPr>
            </w:pPr>
            <w:del w:id="426" w:author="Author" w:date="2022-02-04T13:45:00Z">
              <w:r w:rsidDel="00B745BB">
                <w:rPr>
                  <w:rFonts w:cs="Arial"/>
                  <w:szCs w:val="18"/>
                </w:rPr>
                <w:delText>0.332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56DE22B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27" w:author="Author" w:date="2022-02-04T13:45:00Z"/>
                <w:szCs w:val="18"/>
              </w:rPr>
            </w:pPr>
            <w:del w:id="428" w:author="Author" w:date="2022-02-04T13:45:00Z">
              <w:r w:rsidDel="00B745BB">
                <w:rPr>
                  <w:rFonts w:cs="Arial"/>
                  <w:szCs w:val="18"/>
                </w:rPr>
                <w:delText>0.185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38A5B92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29" w:author="Author" w:date="2022-02-04T13:45:00Z"/>
                <w:szCs w:val="18"/>
              </w:rPr>
            </w:pPr>
            <w:del w:id="430" w:author="Author" w:date="2022-02-04T13:45:00Z">
              <w:r w:rsidDel="00B745BB">
                <w:rPr>
                  <w:rFonts w:cs="Arial"/>
                  <w:szCs w:val="18"/>
                </w:rPr>
                <w:delText>0.090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DE7C29D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31" w:author="Author" w:date="2022-02-04T13:45:00Z"/>
                <w:szCs w:val="18"/>
              </w:rPr>
            </w:pPr>
            <w:del w:id="432" w:author="Author" w:date="2022-02-04T13:45:00Z">
              <w:r w:rsidDel="00B745BB">
                <w:rPr>
                  <w:rFonts w:cs="Arial"/>
                  <w:szCs w:val="18"/>
                </w:rPr>
                <w:delText>0.246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F21BAF5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33" w:author="Author" w:date="2022-02-04T13:45:00Z"/>
                <w:szCs w:val="18"/>
              </w:rPr>
            </w:pPr>
            <w:del w:id="434" w:author="Author" w:date="2022-02-04T13:45:00Z">
              <w:r w:rsidDel="00B745BB">
                <w:rPr>
                  <w:rFonts w:cs="Arial"/>
                  <w:szCs w:val="18"/>
                </w:rPr>
                <w:delText>0.639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C0E0C24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35" w:author="Author" w:date="2022-02-04T13:45:00Z"/>
                <w:szCs w:val="18"/>
              </w:rPr>
            </w:pPr>
            <w:del w:id="436" w:author="Author" w:date="2022-02-04T13:45:00Z">
              <w:r w:rsidDel="00B745BB">
                <w:rPr>
                  <w:rFonts w:cs="Arial"/>
                  <w:szCs w:val="18"/>
                </w:rPr>
                <w:delText>0.320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1F49153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37" w:author="Author" w:date="2022-02-04T13:45:00Z"/>
                <w:szCs w:val="18"/>
              </w:rPr>
            </w:pPr>
            <w:del w:id="438" w:author="Author" w:date="2022-02-04T13:45:00Z">
              <w:r w:rsidDel="00B745BB">
                <w:rPr>
                  <w:rFonts w:cs="Arial"/>
                  <w:szCs w:val="18"/>
                </w:rPr>
                <w:delText>0.179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7E780B98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439" w:author="Author" w:date="2022-02-04T13:45:00Z"/>
                <w:szCs w:val="18"/>
              </w:rPr>
            </w:pPr>
            <w:del w:id="440" w:author="Author" w:date="2022-02-04T13:45:00Z">
              <w:r w:rsidDel="00B745BB">
                <w:rPr>
                  <w:rFonts w:cs="Arial"/>
                  <w:szCs w:val="18"/>
                </w:rPr>
                <w:delText>0.087</w:delText>
              </w:r>
            </w:del>
          </w:p>
        </w:tc>
      </w:tr>
    </w:tbl>
    <w:p w14:paraId="6684C04F" w14:textId="77777777" w:rsidR="00A05D68" w:rsidDel="00B745BB" w:rsidRDefault="00A05D68" w:rsidP="0018743C">
      <w:pPr>
        <w:pStyle w:val="isonormal"/>
        <w:rPr>
          <w:del w:id="441" w:author="Author" w:date="2022-02-04T13:46:00Z"/>
        </w:rPr>
      </w:pPr>
    </w:p>
    <w:p w14:paraId="0DD28632" w14:textId="77777777" w:rsidR="002601FD" w:rsidDel="00B745BB" w:rsidRDefault="002601FD" w:rsidP="0018743C">
      <w:pPr>
        <w:pStyle w:val="space8"/>
        <w:rPr>
          <w:del w:id="442" w:author="Author" w:date="2022-02-04T13:46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80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1A7F4E" w:rsidDel="00B745BB" w14:paraId="62EF125C" w14:textId="77777777" w:rsidTr="00EF3786">
        <w:trPr>
          <w:cantSplit/>
          <w:trHeight w:val="190"/>
          <w:del w:id="443" w:author="Author" w:date="2022-02-04T13:45:00Z"/>
        </w:trPr>
        <w:tc>
          <w:tcPr>
            <w:tcW w:w="200" w:type="dxa"/>
            <w:tcBorders>
              <w:left w:val="nil"/>
              <w:bottom w:val="nil"/>
              <w:right w:val="single" w:sz="4" w:space="0" w:color="auto"/>
            </w:tcBorders>
          </w:tcPr>
          <w:p w14:paraId="6072EA6E" w14:textId="77777777" w:rsidR="001A7F4E" w:rsidDel="00B745BB" w:rsidRDefault="001A7F4E" w:rsidP="0018743C">
            <w:pPr>
              <w:pStyle w:val="tablehead"/>
              <w:rPr>
                <w:del w:id="444" w:author="Author" w:date="2022-02-04T13:45:00Z"/>
              </w:rPr>
            </w:pPr>
            <w:del w:id="445" w:author="Author" w:date="2022-02-04T13:45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855A1" w14:textId="77777777" w:rsidR="001A7F4E" w:rsidDel="00B745BB" w:rsidRDefault="001A7F4E" w:rsidP="0018743C">
            <w:pPr>
              <w:pStyle w:val="tablehead"/>
              <w:rPr>
                <w:del w:id="446" w:author="Author" w:date="2022-02-04T13:45:00Z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9C8E4" w14:textId="77777777" w:rsidR="001A7F4E" w:rsidDel="00B745BB" w:rsidRDefault="001A7F4E" w:rsidP="0018743C">
            <w:pPr>
              <w:pStyle w:val="tablehead"/>
              <w:rPr>
                <w:del w:id="447" w:author="Author" w:date="2022-02-04T13:45:00Z"/>
              </w:rPr>
            </w:pP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3CD700" w14:textId="77777777" w:rsidR="001A7F4E" w:rsidDel="00B745BB" w:rsidRDefault="001A7F4E" w:rsidP="0018743C">
            <w:pPr>
              <w:pStyle w:val="tablehead"/>
              <w:rPr>
                <w:del w:id="448" w:author="Author" w:date="2022-02-04T13:45:00Z"/>
              </w:rPr>
            </w:pPr>
            <w:del w:id="449" w:author="Author" w:date="2022-02-04T13:45:00Z">
              <w:r w:rsidDel="00B745BB">
                <w:delText>Territory 23 Loss Costs</w:delText>
              </w:r>
            </w:del>
          </w:p>
        </w:tc>
        <w:tc>
          <w:tcPr>
            <w:tcW w:w="36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71104B9" w14:textId="77777777" w:rsidR="001A7F4E" w:rsidDel="00B745BB" w:rsidRDefault="001A7F4E" w:rsidP="0018743C">
            <w:pPr>
              <w:pStyle w:val="tablehead"/>
              <w:rPr>
                <w:del w:id="450" w:author="Author" w:date="2022-02-04T13:45:00Z"/>
              </w:rPr>
            </w:pPr>
            <w:del w:id="451" w:author="Author" w:date="2022-02-04T13:45:00Z">
              <w:r w:rsidDel="00B745BB">
                <w:delText>Territory 24 Loss Costs</w:delText>
              </w:r>
            </w:del>
          </w:p>
        </w:tc>
      </w:tr>
      <w:tr w:rsidR="001A7F4E" w:rsidDel="00B745BB" w14:paraId="3067385E" w14:textId="77777777" w:rsidTr="00EF3786">
        <w:trPr>
          <w:cantSplit/>
          <w:trHeight w:val="190"/>
          <w:del w:id="452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A035A8" w14:textId="77777777" w:rsidR="001A7F4E" w:rsidDel="00B745BB" w:rsidRDefault="001A7F4E" w:rsidP="0018743C">
            <w:pPr>
              <w:pStyle w:val="tablehead"/>
              <w:rPr>
                <w:del w:id="453" w:author="Author" w:date="2022-02-04T13:45:00Z"/>
              </w:rPr>
            </w:pPr>
            <w:del w:id="454" w:author="Author" w:date="2022-02-04T13:45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5372688" w14:textId="77777777" w:rsidR="001A7F4E" w:rsidDel="00B745BB" w:rsidRDefault="001A7F4E" w:rsidP="0018743C">
            <w:pPr>
              <w:pStyle w:val="tablehead"/>
              <w:rPr>
                <w:del w:id="455" w:author="Author" w:date="2022-02-04T13:45:00Z"/>
              </w:rPr>
            </w:pPr>
            <w:del w:id="456" w:author="Author" w:date="2022-02-04T13:45:00Z">
              <w:r w:rsidDel="00B745BB">
                <w:delText>Bldg.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CDE13C" w14:textId="77777777" w:rsidR="001A7F4E" w:rsidDel="00B745BB" w:rsidRDefault="001A7F4E" w:rsidP="0018743C">
            <w:pPr>
              <w:pStyle w:val="tablehead"/>
              <w:rPr>
                <w:del w:id="457" w:author="Author" w:date="2022-02-04T13:45:00Z"/>
              </w:rPr>
            </w:pPr>
            <w:del w:id="458" w:author="Author" w:date="2022-02-04T13:45:00Z">
              <w:r w:rsidDel="00B745BB">
                <w:delText>Mand.</w:delText>
              </w:r>
            </w:del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468C9F" w14:textId="77777777" w:rsidR="001A7F4E" w:rsidDel="00B745BB" w:rsidRDefault="001A7F4E" w:rsidP="0018743C">
            <w:pPr>
              <w:pStyle w:val="tablehead"/>
              <w:rPr>
                <w:del w:id="459" w:author="Author" w:date="2022-02-04T13:45:00Z"/>
              </w:rPr>
            </w:pPr>
            <w:del w:id="460" w:author="Author" w:date="2022-02-04T13:45:00Z">
              <w:r w:rsidDel="00B745BB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D70BA" w14:textId="77777777" w:rsidR="001A7F4E" w:rsidDel="00B745BB" w:rsidRDefault="001A7F4E" w:rsidP="0018743C">
            <w:pPr>
              <w:pStyle w:val="tablehead"/>
              <w:rPr>
                <w:del w:id="461" w:author="Author" w:date="2022-02-04T13:45:00Z"/>
              </w:rPr>
            </w:pPr>
            <w:del w:id="462" w:author="Author" w:date="2022-02-04T13:45:00Z">
              <w:r w:rsidDel="00B745BB">
                <w:delText>Contents Grade</w:delText>
              </w:r>
            </w:del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2A558D" w14:textId="77777777" w:rsidR="001A7F4E" w:rsidDel="00B745BB" w:rsidRDefault="001A7F4E" w:rsidP="0018743C">
            <w:pPr>
              <w:pStyle w:val="tablehead"/>
              <w:rPr>
                <w:del w:id="463" w:author="Author" w:date="2022-02-04T13:45:00Z"/>
              </w:rPr>
            </w:pPr>
            <w:del w:id="464" w:author="Author" w:date="2022-02-04T13:45:00Z">
              <w:r w:rsidDel="00B745BB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F516" w14:textId="77777777" w:rsidR="001A7F4E" w:rsidDel="00B745BB" w:rsidRDefault="001A7F4E" w:rsidP="0018743C">
            <w:pPr>
              <w:pStyle w:val="tablehead"/>
              <w:rPr>
                <w:del w:id="465" w:author="Author" w:date="2022-02-04T13:45:00Z"/>
              </w:rPr>
            </w:pPr>
            <w:del w:id="466" w:author="Author" w:date="2022-02-04T13:45:00Z">
              <w:r w:rsidDel="00B745BB">
                <w:delText>Contents Grade</w:delText>
              </w:r>
            </w:del>
          </w:p>
        </w:tc>
      </w:tr>
      <w:tr w:rsidR="001A7F4E" w:rsidDel="00B745BB" w14:paraId="49EABD0D" w14:textId="77777777" w:rsidTr="00EF3786">
        <w:trPr>
          <w:cantSplit/>
          <w:trHeight w:val="190"/>
          <w:del w:id="467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EA2CCB" w14:textId="77777777" w:rsidR="001A7F4E" w:rsidDel="00B745BB" w:rsidRDefault="001A7F4E" w:rsidP="0018743C">
            <w:pPr>
              <w:pStyle w:val="tablehead"/>
              <w:rPr>
                <w:del w:id="468" w:author="Author" w:date="2022-02-04T13:45:00Z"/>
              </w:rPr>
            </w:pPr>
            <w:del w:id="469" w:author="Author" w:date="2022-02-04T13:45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51586" w14:textId="77777777" w:rsidR="001A7F4E" w:rsidDel="00B745BB" w:rsidRDefault="001A7F4E" w:rsidP="0018743C">
            <w:pPr>
              <w:pStyle w:val="tablehead"/>
              <w:rPr>
                <w:del w:id="470" w:author="Author" w:date="2022-02-04T13:45:00Z"/>
              </w:rPr>
            </w:pPr>
            <w:del w:id="471" w:author="Author" w:date="2022-02-04T13:45:00Z">
              <w:r w:rsidDel="00B745BB">
                <w:delText>Class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B535" w14:textId="77777777" w:rsidR="001A7F4E" w:rsidDel="00B745BB" w:rsidRDefault="001A7F4E" w:rsidP="0018743C">
            <w:pPr>
              <w:pStyle w:val="tablehead"/>
              <w:rPr>
                <w:del w:id="472" w:author="Author" w:date="2022-02-04T13:45:00Z"/>
              </w:rPr>
            </w:pPr>
            <w:del w:id="473" w:author="Author" w:date="2022-02-04T13:45:00Z">
              <w:r w:rsidDel="00B745BB">
                <w:delText>Deduct.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FA903" w14:textId="77777777" w:rsidR="001A7F4E" w:rsidDel="00B745BB" w:rsidRDefault="001A7F4E" w:rsidP="0018743C">
            <w:pPr>
              <w:pStyle w:val="tablehead"/>
              <w:rPr>
                <w:del w:id="474" w:author="Author" w:date="2022-02-04T13:45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3D479" w14:textId="77777777" w:rsidR="001A7F4E" w:rsidDel="00B745BB" w:rsidRDefault="001A7F4E" w:rsidP="0018743C">
            <w:pPr>
              <w:pStyle w:val="tablehead"/>
              <w:rPr>
                <w:del w:id="475" w:author="Author" w:date="2022-02-04T13:45:00Z"/>
              </w:rPr>
            </w:pPr>
            <w:del w:id="476" w:author="Author" w:date="2022-02-04T13:45:00Z">
              <w:r w:rsidDel="00B745BB">
                <w:delText>1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ED83" w14:textId="77777777" w:rsidR="001A7F4E" w:rsidDel="00B745BB" w:rsidRDefault="001A7F4E" w:rsidP="0018743C">
            <w:pPr>
              <w:pStyle w:val="tablehead"/>
              <w:rPr>
                <w:del w:id="477" w:author="Author" w:date="2022-02-04T13:45:00Z"/>
              </w:rPr>
            </w:pPr>
            <w:del w:id="478" w:author="Author" w:date="2022-02-04T13:45:00Z">
              <w:r w:rsidDel="00B745BB">
                <w:delText>2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6A656" w14:textId="77777777" w:rsidR="001A7F4E" w:rsidDel="00B745BB" w:rsidRDefault="001A7F4E" w:rsidP="0018743C">
            <w:pPr>
              <w:pStyle w:val="tablehead"/>
              <w:rPr>
                <w:del w:id="479" w:author="Author" w:date="2022-02-04T13:45:00Z"/>
              </w:rPr>
            </w:pPr>
            <w:del w:id="480" w:author="Author" w:date="2022-02-04T13:45:00Z">
              <w:r w:rsidDel="00B745BB">
                <w:delText>3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812B9" w14:textId="77777777" w:rsidR="001A7F4E" w:rsidDel="00B745BB" w:rsidRDefault="001A7F4E" w:rsidP="0018743C">
            <w:pPr>
              <w:pStyle w:val="tablehead"/>
              <w:rPr>
                <w:del w:id="481" w:author="Author" w:date="2022-02-04T13:45:00Z"/>
              </w:rPr>
            </w:pPr>
            <w:del w:id="482" w:author="Author" w:date="2022-02-04T13:45:00Z">
              <w:r w:rsidDel="00B745BB">
                <w:delText>4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291C" w14:textId="77777777" w:rsidR="001A7F4E" w:rsidDel="00B745BB" w:rsidRDefault="001A7F4E" w:rsidP="0018743C">
            <w:pPr>
              <w:pStyle w:val="tablehead"/>
              <w:rPr>
                <w:del w:id="483" w:author="Author" w:date="2022-02-04T13:45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CF235" w14:textId="77777777" w:rsidR="001A7F4E" w:rsidDel="00B745BB" w:rsidRDefault="001A7F4E" w:rsidP="0018743C">
            <w:pPr>
              <w:pStyle w:val="tablehead"/>
              <w:rPr>
                <w:del w:id="484" w:author="Author" w:date="2022-02-04T13:45:00Z"/>
              </w:rPr>
            </w:pPr>
            <w:del w:id="485" w:author="Author" w:date="2022-02-04T13:45:00Z">
              <w:r w:rsidDel="00B745BB">
                <w:delText>1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4CFB1" w14:textId="77777777" w:rsidR="001A7F4E" w:rsidDel="00B745BB" w:rsidRDefault="001A7F4E" w:rsidP="0018743C">
            <w:pPr>
              <w:pStyle w:val="tablehead"/>
              <w:rPr>
                <w:del w:id="486" w:author="Author" w:date="2022-02-04T13:45:00Z"/>
              </w:rPr>
            </w:pPr>
            <w:del w:id="487" w:author="Author" w:date="2022-02-04T13:45:00Z">
              <w:r w:rsidDel="00B745BB">
                <w:delText>2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09D7B" w14:textId="77777777" w:rsidR="001A7F4E" w:rsidDel="00B745BB" w:rsidRDefault="001A7F4E" w:rsidP="0018743C">
            <w:pPr>
              <w:pStyle w:val="tablehead"/>
              <w:rPr>
                <w:del w:id="488" w:author="Author" w:date="2022-02-04T13:45:00Z"/>
              </w:rPr>
            </w:pPr>
            <w:del w:id="489" w:author="Author" w:date="2022-02-04T13:45:00Z">
              <w:r w:rsidDel="00B745BB">
                <w:delText>3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64BE7" w14:textId="77777777" w:rsidR="001A7F4E" w:rsidDel="00B745BB" w:rsidRDefault="001A7F4E" w:rsidP="0018743C">
            <w:pPr>
              <w:pStyle w:val="tablehead"/>
              <w:rPr>
                <w:del w:id="490" w:author="Author" w:date="2022-02-04T13:45:00Z"/>
              </w:rPr>
            </w:pPr>
            <w:del w:id="491" w:author="Author" w:date="2022-02-04T13:45:00Z">
              <w:r w:rsidDel="00B745BB">
                <w:delText>4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</w:tr>
      <w:tr w:rsidR="001F6658" w:rsidDel="00B745BB" w14:paraId="0668FCA9" w14:textId="77777777" w:rsidTr="00EF3786">
        <w:trPr>
          <w:cantSplit/>
          <w:trHeight w:val="190"/>
          <w:del w:id="492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637749" w14:textId="77777777" w:rsidR="001F6658" w:rsidDel="00B745BB" w:rsidRDefault="001F6658" w:rsidP="0018743C">
            <w:pPr>
              <w:pStyle w:val="tabletext10"/>
              <w:rPr>
                <w:del w:id="493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0402" w14:textId="77777777" w:rsidR="001F6658" w:rsidDel="00B745BB" w:rsidRDefault="001F6658" w:rsidP="0018743C">
            <w:pPr>
              <w:pStyle w:val="tabletext10"/>
              <w:jc w:val="center"/>
              <w:rPr>
                <w:del w:id="494" w:author="Author" w:date="2022-02-04T13:45:00Z"/>
              </w:rPr>
            </w:pPr>
            <w:del w:id="495" w:author="Author" w:date="2022-02-04T13:45:00Z">
              <w:r w:rsidDel="00B745BB">
                <w:delText>1C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AAE6B" w14:textId="77777777" w:rsidR="001F6658" w:rsidDel="00B745BB" w:rsidRDefault="001F6658" w:rsidP="0018743C">
            <w:pPr>
              <w:pStyle w:val="tabletext10"/>
              <w:tabs>
                <w:tab w:val="decimal" w:pos="380"/>
              </w:tabs>
              <w:rPr>
                <w:del w:id="496" w:author="Author" w:date="2022-02-04T13:45:00Z"/>
              </w:rPr>
            </w:pPr>
            <w:del w:id="497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E823C13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498" w:author="Author" w:date="2022-02-04T13:45:00Z"/>
                <w:szCs w:val="18"/>
              </w:rPr>
            </w:pPr>
            <w:del w:id="499" w:author="Author" w:date="2022-02-04T13:45:00Z">
              <w:r w:rsidDel="00B745BB">
                <w:rPr>
                  <w:rFonts w:cs="Arial"/>
                  <w:szCs w:val="18"/>
                </w:rPr>
                <w:delText>0.128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4792D2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00" w:author="Author" w:date="2022-02-04T13:45:00Z"/>
                <w:szCs w:val="18"/>
              </w:rPr>
            </w:pPr>
            <w:del w:id="501" w:author="Author" w:date="2022-02-04T13:45:00Z">
              <w:r w:rsidDel="00B745BB">
                <w:rPr>
                  <w:rFonts w:cs="Arial"/>
                  <w:szCs w:val="18"/>
                </w:rPr>
                <w:delText>0.797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D86E1D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02" w:author="Author" w:date="2022-02-04T13:45:00Z"/>
                <w:szCs w:val="18"/>
              </w:rPr>
            </w:pPr>
            <w:del w:id="503" w:author="Author" w:date="2022-02-04T13:45:00Z">
              <w:r w:rsidDel="00B745BB">
                <w:rPr>
                  <w:rFonts w:cs="Arial"/>
                  <w:szCs w:val="18"/>
                </w:rPr>
                <w:delText>0.223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B05109F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04" w:author="Author" w:date="2022-02-04T13:45:00Z"/>
                <w:szCs w:val="18"/>
              </w:rPr>
            </w:pPr>
            <w:del w:id="505" w:author="Author" w:date="2022-02-04T13:45:00Z">
              <w:r w:rsidDel="00B745BB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5B858A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06" w:author="Author" w:date="2022-02-04T13:45:00Z"/>
                <w:szCs w:val="18"/>
              </w:rPr>
            </w:pPr>
            <w:del w:id="507" w:author="Author" w:date="2022-02-04T13:45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1F00E9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08" w:author="Author" w:date="2022-02-04T13:45:00Z"/>
                <w:szCs w:val="18"/>
              </w:rPr>
            </w:pPr>
            <w:del w:id="509" w:author="Author" w:date="2022-02-04T13:45:00Z">
              <w:r w:rsidDel="00B745BB">
                <w:rPr>
                  <w:rFonts w:cs="Arial"/>
                  <w:szCs w:val="18"/>
                </w:rPr>
                <w:delText>0.097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72B532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10" w:author="Author" w:date="2022-02-04T13:45:00Z"/>
                <w:szCs w:val="18"/>
              </w:rPr>
            </w:pPr>
            <w:del w:id="511" w:author="Author" w:date="2022-02-04T13:45:00Z">
              <w:r w:rsidDel="00B745BB">
                <w:rPr>
                  <w:rFonts w:cs="Arial"/>
                  <w:szCs w:val="18"/>
                </w:rPr>
                <w:delText>0.608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99E351B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12" w:author="Author" w:date="2022-02-04T13:45:00Z"/>
                <w:szCs w:val="18"/>
              </w:rPr>
            </w:pPr>
            <w:del w:id="513" w:author="Author" w:date="2022-02-04T13:45:00Z">
              <w:r w:rsidDel="00B745BB">
                <w:rPr>
                  <w:rFonts w:cs="Arial"/>
                  <w:szCs w:val="18"/>
                </w:rPr>
                <w:delText>0.175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567FC8A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14" w:author="Author" w:date="2022-02-04T13:45:00Z"/>
                <w:szCs w:val="18"/>
              </w:rPr>
            </w:pPr>
            <w:del w:id="515" w:author="Author" w:date="2022-02-04T13:45:00Z">
              <w:r w:rsidDel="00B745BB">
                <w:rPr>
                  <w:rFonts w:cs="Arial"/>
                  <w:szCs w:val="18"/>
                </w:rPr>
                <w:delText>0.085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15008A8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516" w:author="Author" w:date="2022-02-04T13:45:00Z"/>
                <w:szCs w:val="18"/>
              </w:rPr>
            </w:pPr>
            <w:del w:id="517" w:author="Author" w:date="2022-02-04T13:45:00Z">
              <w:r w:rsidDel="00B745BB">
                <w:rPr>
                  <w:rFonts w:cs="Arial"/>
                  <w:szCs w:val="18"/>
                </w:rPr>
                <w:delText>0.055</w:delText>
              </w:r>
            </w:del>
          </w:p>
        </w:tc>
      </w:tr>
      <w:tr w:rsidR="001F6658" w:rsidDel="00B745BB" w14:paraId="4580A18A" w14:textId="77777777" w:rsidTr="00EF3786">
        <w:trPr>
          <w:cantSplit/>
          <w:trHeight w:val="190"/>
          <w:del w:id="518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B19AE4" w14:textId="77777777" w:rsidR="001F6658" w:rsidDel="00B745BB" w:rsidRDefault="001F6658" w:rsidP="0018743C">
            <w:pPr>
              <w:pStyle w:val="tabletext00"/>
              <w:rPr>
                <w:del w:id="519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D8D9" w14:textId="77777777" w:rsidR="001F6658" w:rsidDel="00B745BB" w:rsidRDefault="001F6658" w:rsidP="0018743C">
            <w:pPr>
              <w:pStyle w:val="tabletext00"/>
              <w:jc w:val="center"/>
              <w:rPr>
                <w:del w:id="520" w:author="Author" w:date="2022-02-04T13:45:00Z"/>
              </w:rPr>
            </w:pPr>
            <w:del w:id="521" w:author="Author" w:date="2022-02-04T13:45:00Z">
              <w:r w:rsidDel="00B745BB">
                <w:delText>1D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C344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522" w:author="Author" w:date="2022-02-04T13:45:00Z"/>
              </w:rPr>
            </w:pPr>
            <w:del w:id="523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B15D7A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24" w:author="Author" w:date="2022-02-04T13:45:00Z"/>
                <w:szCs w:val="18"/>
              </w:rPr>
            </w:pPr>
            <w:del w:id="525" w:author="Author" w:date="2022-02-04T13:45:00Z">
              <w:r w:rsidDel="00B745BB">
                <w:rPr>
                  <w:rFonts w:cs="Arial"/>
                  <w:szCs w:val="18"/>
                </w:rPr>
                <w:delText>0.128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FFEF43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26" w:author="Author" w:date="2022-02-04T13:45:00Z"/>
                <w:szCs w:val="18"/>
              </w:rPr>
            </w:pPr>
            <w:del w:id="527" w:author="Author" w:date="2022-02-04T13:45:00Z">
              <w:r w:rsidDel="00B745BB">
                <w:rPr>
                  <w:rFonts w:cs="Arial"/>
                  <w:szCs w:val="18"/>
                </w:rPr>
                <w:delText>0.629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ECA87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28" w:author="Author" w:date="2022-02-04T13:45:00Z"/>
                <w:szCs w:val="18"/>
              </w:rPr>
            </w:pPr>
            <w:del w:id="529" w:author="Author" w:date="2022-02-04T13:45:00Z">
              <w:r w:rsidDel="00B745BB">
                <w:rPr>
                  <w:rFonts w:cs="Arial"/>
                  <w:szCs w:val="18"/>
                </w:rPr>
                <w:delText>0.176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C06E08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30" w:author="Author" w:date="2022-02-04T13:45:00Z"/>
                <w:szCs w:val="18"/>
              </w:rPr>
            </w:pPr>
            <w:del w:id="531" w:author="Author" w:date="2022-02-04T13:45:00Z">
              <w:r w:rsidDel="00B745BB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E1517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32" w:author="Author" w:date="2022-02-04T13:45:00Z"/>
                <w:szCs w:val="18"/>
              </w:rPr>
            </w:pPr>
            <w:del w:id="533" w:author="Author" w:date="2022-02-04T13:45:00Z">
              <w:r w:rsidDel="00B745BB">
                <w:rPr>
                  <w:rFonts w:cs="Arial"/>
                  <w:szCs w:val="18"/>
                </w:rPr>
                <w:delText>0.056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FF570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34" w:author="Author" w:date="2022-02-04T13:45:00Z"/>
                <w:szCs w:val="18"/>
              </w:rPr>
            </w:pPr>
            <w:del w:id="535" w:author="Author" w:date="2022-02-04T13:45:00Z">
              <w:r w:rsidDel="00B745BB">
                <w:rPr>
                  <w:rFonts w:cs="Arial"/>
                  <w:szCs w:val="18"/>
                </w:rPr>
                <w:delText>0.097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2BAEA6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36" w:author="Author" w:date="2022-02-04T13:45:00Z"/>
                <w:szCs w:val="18"/>
              </w:rPr>
            </w:pPr>
            <w:del w:id="537" w:author="Author" w:date="2022-02-04T13:45:00Z">
              <w:r w:rsidDel="00B745BB">
                <w:rPr>
                  <w:rFonts w:cs="Arial"/>
                  <w:szCs w:val="18"/>
                </w:rPr>
                <w:delText>0.499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7C0690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38" w:author="Author" w:date="2022-02-04T13:45:00Z"/>
                <w:szCs w:val="18"/>
              </w:rPr>
            </w:pPr>
            <w:del w:id="539" w:author="Author" w:date="2022-02-04T13:45:00Z">
              <w:r w:rsidDel="00B745BB">
                <w:rPr>
                  <w:rFonts w:cs="Arial"/>
                  <w:szCs w:val="18"/>
                </w:rPr>
                <w:delText>0.143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B8A476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40" w:author="Author" w:date="2022-02-04T13:45:00Z"/>
                <w:szCs w:val="18"/>
              </w:rPr>
            </w:pPr>
            <w:del w:id="541" w:author="Author" w:date="2022-02-04T13:45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E20FA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42" w:author="Author" w:date="2022-02-04T13:45:00Z"/>
                <w:szCs w:val="18"/>
              </w:rPr>
            </w:pPr>
            <w:del w:id="543" w:author="Author" w:date="2022-02-04T13:45:00Z">
              <w:r w:rsidDel="00B745BB">
                <w:rPr>
                  <w:rFonts w:cs="Arial"/>
                  <w:szCs w:val="18"/>
                </w:rPr>
                <w:delText>0.045</w:delText>
              </w:r>
            </w:del>
          </w:p>
        </w:tc>
      </w:tr>
      <w:tr w:rsidR="001F6658" w:rsidDel="00B745BB" w14:paraId="366F2B48" w14:textId="77777777" w:rsidTr="00EF3786">
        <w:trPr>
          <w:cantSplit/>
          <w:trHeight w:val="190"/>
          <w:del w:id="544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C1F35C" w14:textId="77777777" w:rsidR="001F6658" w:rsidDel="00B745BB" w:rsidRDefault="001F6658" w:rsidP="0018743C">
            <w:pPr>
              <w:pStyle w:val="tabletext00"/>
              <w:rPr>
                <w:del w:id="545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1486" w14:textId="77777777" w:rsidR="001F6658" w:rsidDel="00B745BB" w:rsidRDefault="001F6658" w:rsidP="0018743C">
            <w:pPr>
              <w:pStyle w:val="tabletext00"/>
              <w:jc w:val="center"/>
              <w:rPr>
                <w:del w:id="546" w:author="Author" w:date="2022-02-04T13:45:00Z"/>
              </w:rPr>
            </w:pPr>
            <w:del w:id="547" w:author="Author" w:date="2022-02-04T13:45:00Z">
              <w:r w:rsidDel="00B745BB">
                <w:delText>2A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A1527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548" w:author="Author" w:date="2022-02-04T13:45:00Z"/>
              </w:rPr>
            </w:pPr>
            <w:del w:id="549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60A1CA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50" w:author="Author" w:date="2022-02-04T13:45:00Z"/>
                <w:szCs w:val="18"/>
              </w:rPr>
            </w:pPr>
            <w:del w:id="551" w:author="Author" w:date="2022-02-04T13:45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FB432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52" w:author="Author" w:date="2022-02-04T13:45:00Z"/>
                <w:szCs w:val="18"/>
              </w:rPr>
            </w:pPr>
            <w:del w:id="553" w:author="Author" w:date="2022-02-04T13:45:00Z">
              <w:r w:rsidDel="00B745BB">
                <w:rPr>
                  <w:rFonts w:cs="Arial"/>
                  <w:szCs w:val="18"/>
                </w:rPr>
                <w:delText>0.466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E4C50B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54" w:author="Author" w:date="2022-02-04T13:45:00Z"/>
                <w:szCs w:val="18"/>
              </w:rPr>
            </w:pPr>
            <w:del w:id="555" w:author="Author" w:date="2022-02-04T13:45:00Z">
              <w:r w:rsidDel="00B745BB">
                <w:rPr>
                  <w:rFonts w:cs="Arial"/>
                  <w:szCs w:val="18"/>
                </w:rPr>
                <w:delText>0.131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C147A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56" w:author="Author" w:date="2022-02-04T13:45:00Z"/>
                <w:szCs w:val="18"/>
              </w:rPr>
            </w:pPr>
            <w:del w:id="557" w:author="Author" w:date="2022-02-04T13:45:00Z">
              <w:r w:rsidDel="00B745BB">
                <w:rPr>
                  <w:rFonts w:cs="Arial"/>
                  <w:szCs w:val="18"/>
                </w:rPr>
                <w:delText>0.065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1E5F2C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58" w:author="Author" w:date="2022-02-04T13:45:00Z"/>
                <w:szCs w:val="18"/>
              </w:rPr>
            </w:pPr>
            <w:del w:id="559" w:author="Author" w:date="2022-02-04T13:45:00Z">
              <w:r w:rsidDel="00B745BB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A0CAB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60" w:author="Author" w:date="2022-02-04T13:45:00Z"/>
                <w:szCs w:val="18"/>
              </w:rPr>
            </w:pPr>
            <w:del w:id="561" w:author="Author" w:date="2022-02-04T13:45:00Z">
              <w:r w:rsidDel="00B745BB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8C937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62" w:author="Author" w:date="2022-02-04T13:45:00Z"/>
                <w:szCs w:val="18"/>
              </w:rPr>
            </w:pPr>
            <w:del w:id="563" w:author="Author" w:date="2022-02-04T13:45:00Z">
              <w:r w:rsidDel="00B745BB">
                <w:rPr>
                  <w:rFonts w:cs="Arial"/>
                  <w:szCs w:val="18"/>
                </w:rPr>
                <w:delText>0.287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01E15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64" w:author="Author" w:date="2022-02-04T13:45:00Z"/>
                <w:szCs w:val="18"/>
              </w:rPr>
            </w:pPr>
            <w:del w:id="565" w:author="Author" w:date="2022-02-04T13:45:00Z">
              <w:r w:rsidDel="00B745BB">
                <w:rPr>
                  <w:rFonts w:cs="Arial"/>
                  <w:szCs w:val="18"/>
                </w:rPr>
                <w:delText>0.083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B2DDD4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66" w:author="Author" w:date="2022-02-04T13:45:00Z"/>
                <w:szCs w:val="18"/>
              </w:rPr>
            </w:pPr>
            <w:del w:id="567" w:author="Author" w:date="2022-02-04T13:45:00Z">
              <w:r w:rsidDel="00B745BB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8DF7F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68" w:author="Author" w:date="2022-02-04T13:45:00Z"/>
                <w:szCs w:val="18"/>
              </w:rPr>
            </w:pPr>
            <w:del w:id="569" w:author="Author" w:date="2022-02-04T13:45:00Z">
              <w:r w:rsidDel="00B745BB">
                <w:rPr>
                  <w:rFonts w:cs="Arial"/>
                  <w:szCs w:val="18"/>
                </w:rPr>
                <w:delText>0.027</w:delText>
              </w:r>
            </w:del>
          </w:p>
        </w:tc>
      </w:tr>
      <w:tr w:rsidR="001F6658" w:rsidDel="00B745BB" w14:paraId="709461D8" w14:textId="77777777" w:rsidTr="00EF3786">
        <w:trPr>
          <w:cantSplit/>
          <w:trHeight w:val="190"/>
          <w:del w:id="570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DC2D7D" w14:textId="77777777" w:rsidR="001F6658" w:rsidDel="00B745BB" w:rsidRDefault="001F6658" w:rsidP="0018743C">
            <w:pPr>
              <w:pStyle w:val="tabletext00"/>
              <w:rPr>
                <w:del w:id="571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076D" w14:textId="77777777" w:rsidR="001F6658" w:rsidDel="00B745BB" w:rsidRDefault="001F6658" w:rsidP="0018743C">
            <w:pPr>
              <w:pStyle w:val="tabletext00"/>
              <w:jc w:val="center"/>
              <w:rPr>
                <w:del w:id="572" w:author="Author" w:date="2022-02-04T13:45:00Z"/>
              </w:rPr>
            </w:pPr>
            <w:del w:id="573" w:author="Author" w:date="2022-02-04T13:45:00Z">
              <w:r w:rsidDel="00B745BB">
                <w:delText>2B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B378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574" w:author="Author" w:date="2022-02-04T13:45:00Z"/>
              </w:rPr>
            </w:pPr>
            <w:del w:id="575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70D86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76" w:author="Author" w:date="2022-02-04T13:45:00Z"/>
                <w:szCs w:val="18"/>
              </w:rPr>
            </w:pPr>
            <w:del w:id="577" w:author="Author" w:date="2022-02-04T13:45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D2A26F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78" w:author="Author" w:date="2022-02-04T13:45:00Z"/>
                <w:szCs w:val="18"/>
              </w:rPr>
            </w:pPr>
            <w:del w:id="579" w:author="Author" w:date="2022-02-04T13:45:00Z">
              <w:r w:rsidDel="00B745BB">
                <w:rPr>
                  <w:rFonts w:cs="Arial"/>
                  <w:szCs w:val="18"/>
                </w:rPr>
                <w:delText>0.369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5263CE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80" w:author="Author" w:date="2022-02-04T13:45:00Z"/>
                <w:szCs w:val="18"/>
              </w:rPr>
            </w:pPr>
            <w:del w:id="581" w:author="Author" w:date="2022-02-04T13:45:00Z">
              <w:r w:rsidDel="00B745BB">
                <w:rPr>
                  <w:rFonts w:cs="Arial"/>
                  <w:szCs w:val="18"/>
                </w:rPr>
                <w:delText>0.105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6FC56E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82" w:author="Author" w:date="2022-02-04T13:45:00Z"/>
                <w:szCs w:val="18"/>
              </w:rPr>
            </w:pPr>
            <w:del w:id="583" w:author="Author" w:date="2022-02-04T13:45:00Z">
              <w:r w:rsidDel="00B745BB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99E604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84" w:author="Author" w:date="2022-02-04T13:45:00Z"/>
                <w:szCs w:val="18"/>
              </w:rPr>
            </w:pPr>
            <w:del w:id="585" w:author="Author" w:date="2022-02-04T13:45:00Z">
              <w:r w:rsidDel="00B745BB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BDFD8B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86" w:author="Author" w:date="2022-02-04T13:45:00Z"/>
                <w:szCs w:val="18"/>
              </w:rPr>
            </w:pPr>
            <w:del w:id="587" w:author="Author" w:date="2022-02-04T13:45:00Z">
              <w:r w:rsidDel="00B745BB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58986F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88" w:author="Author" w:date="2022-02-04T13:45:00Z"/>
                <w:szCs w:val="18"/>
              </w:rPr>
            </w:pPr>
            <w:del w:id="589" w:author="Author" w:date="2022-02-04T13:45:00Z">
              <w:r w:rsidDel="00B745BB">
                <w:rPr>
                  <w:rFonts w:cs="Arial"/>
                  <w:szCs w:val="18"/>
                </w:rPr>
                <w:delText>0.240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0AE10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90" w:author="Author" w:date="2022-02-04T13:45:00Z"/>
                <w:szCs w:val="18"/>
              </w:rPr>
            </w:pPr>
            <w:del w:id="591" w:author="Author" w:date="2022-02-04T13:45:00Z">
              <w:r w:rsidDel="00B745BB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467D82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92" w:author="Author" w:date="2022-02-04T13:45:00Z"/>
                <w:szCs w:val="18"/>
              </w:rPr>
            </w:pPr>
            <w:del w:id="593" w:author="Author" w:date="2022-02-04T13:45:00Z">
              <w:r w:rsidDel="00B745BB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DB5D3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594" w:author="Author" w:date="2022-02-04T13:45:00Z"/>
                <w:szCs w:val="18"/>
              </w:rPr>
            </w:pPr>
            <w:del w:id="595" w:author="Author" w:date="2022-02-04T13:45:00Z">
              <w:r w:rsidDel="00B745BB">
                <w:rPr>
                  <w:rFonts w:cs="Arial"/>
                  <w:szCs w:val="18"/>
                </w:rPr>
                <w:delText>0.022</w:delText>
              </w:r>
            </w:del>
          </w:p>
        </w:tc>
      </w:tr>
      <w:tr w:rsidR="001F6658" w:rsidDel="00B745BB" w14:paraId="53DC018B" w14:textId="77777777" w:rsidTr="00EF3786">
        <w:trPr>
          <w:cantSplit/>
          <w:trHeight w:val="190"/>
          <w:del w:id="596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7A8B57" w14:textId="77777777" w:rsidR="001F6658" w:rsidDel="00B745BB" w:rsidRDefault="001F6658" w:rsidP="0018743C">
            <w:pPr>
              <w:pStyle w:val="tabletext00"/>
              <w:rPr>
                <w:del w:id="597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0436E" w14:textId="77777777" w:rsidR="001F6658" w:rsidDel="00B745BB" w:rsidRDefault="001F6658" w:rsidP="0018743C">
            <w:pPr>
              <w:pStyle w:val="tabletext00"/>
              <w:jc w:val="center"/>
              <w:rPr>
                <w:del w:id="598" w:author="Author" w:date="2022-02-04T13:45:00Z"/>
              </w:rPr>
            </w:pPr>
            <w:del w:id="599" w:author="Author" w:date="2022-02-04T13:45:00Z">
              <w:r w:rsidDel="00B745BB">
                <w:delText>3A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776A0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600" w:author="Author" w:date="2022-02-04T13:45:00Z"/>
              </w:rPr>
            </w:pPr>
            <w:del w:id="601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3EC3A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02" w:author="Author" w:date="2022-02-04T13:45:00Z"/>
                <w:szCs w:val="18"/>
              </w:rPr>
            </w:pPr>
            <w:del w:id="603" w:author="Author" w:date="2022-02-04T13:45:00Z">
              <w:r w:rsidDel="00B745BB">
                <w:rPr>
                  <w:rFonts w:cs="Arial"/>
                  <w:szCs w:val="18"/>
                </w:rPr>
                <w:delText>0.120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E49AE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04" w:author="Author" w:date="2022-02-04T13:45:00Z"/>
                <w:szCs w:val="18"/>
              </w:rPr>
            </w:pPr>
            <w:del w:id="605" w:author="Author" w:date="2022-02-04T13:45:00Z">
              <w:r w:rsidDel="00B745BB">
                <w:rPr>
                  <w:rFonts w:cs="Arial"/>
                  <w:szCs w:val="18"/>
                </w:rPr>
                <w:delText>0.543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216B94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06" w:author="Author" w:date="2022-02-04T13:45:00Z"/>
                <w:szCs w:val="18"/>
              </w:rPr>
            </w:pPr>
            <w:del w:id="607" w:author="Author" w:date="2022-02-04T13:45:00Z">
              <w:r w:rsidDel="00B745BB">
                <w:rPr>
                  <w:rFonts w:cs="Arial"/>
                  <w:szCs w:val="18"/>
                </w:rPr>
                <w:delText>0.152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CF99B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08" w:author="Author" w:date="2022-02-04T13:45:00Z"/>
                <w:szCs w:val="18"/>
              </w:rPr>
            </w:pPr>
            <w:del w:id="609" w:author="Author" w:date="2022-02-04T13:45:00Z">
              <w:r w:rsidDel="00B745BB">
                <w:rPr>
                  <w:rFonts w:cs="Arial"/>
                  <w:szCs w:val="18"/>
                </w:rPr>
                <w:delText>0.075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348B3A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10" w:author="Author" w:date="2022-02-04T13:45:00Z"/>
                <w:szCs w:val="18"/>
              </w:rPr>
            </w:pPr>
            <w:del w:id="611" w:author="Author" w:date="2022-02-04T13:45:00Z">
              <w:r w:rsidDel="00B745BB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7220EE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12" w:author="Author" w:date="2022-02-04T13:45:00Z"/>
                <w:szCs w:val="18"/>
              </w:rPr>
            </w:pPr>
            <w:del w:id="613" w:author="Author" w:date="2022-02-04T13:45:00Z">
              <w:r w:rsidDel="00B745BB">
                <w:rPr>
                  <w:rFonts w:cs="Arial"/>
                  <w:szCs w:val="18"/>
                </w:rPr>
                <w:delText>0.089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A17A1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14" w:author="Author" w:date="2022-02-04T13:45:00Z"/>
                <w:szCs w:val="18"/>
              </w:rPr>
            </w:pPr>
            <w:del w:id="615" w:author="Author" w:date="2022-02-04T13:45:00Z">
              <w:r w:rsidDel="00B745BB">
                <w:rPr>
                  <w:rFonts w:cs="Arial"/>
                  <w:szCs w:val="18"/>
                </w:rPr>
                <w:delText>0.422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DD5D8F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16" w:author="Author" w:date="2022-02-04T13:45:00Z"/>
                <w:szCs w:val="18"/>
              </w:rPr>
            </w:pPr>
            <w:del w:id="617" w:author="Author" w:date="2022-02-04T13:45:00Z">
              <w:r w:rsidDel="00B745BB">
                <w:rPr>
                  <w:rFonts w:cs="Arial"/>
                  <w:szCs w:val="18"/>
                </w:rPr>
                <w:delText>0.121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FF0507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18" w:author="Author" w:date="2022-02-04T13:45:00Z"/>
                <w:szCs w:val="18"/>
              </w:rPr>
            </w:pPr>
            <w:del w:id="619" w:author="Author" w:date="2022-02-04T13:45:00Z">
              <w:r w:rsidDel="00B745BB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4AF66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20" w:author="Author" w:date="2022-02-04T13:45:00Z"/>
                <w:szCs w:val="18"/>
              </w:rPr>
            </w:pPr>
            <w:del w:id="621" w:author="Author" w:date="2022-02-04T13:45:00Z">
              <w:r w:rsidDel="00B745BB">
                <w:rPr>
                  <w:rFonts w:cs="Arial"/>
                  <w:szCs w:val="18"/>
                </w:rPr>
                <w:delText>0.038</w:delText>
              </w:r>
            </w:del>
          </w:p>
        </w:tc>
      </w:tr>
      <w:tr w:rsidR="001F6658" w:rsidDel="00B745BB" w14:paraId="398F9A86" w14:textId="77777777" w:rsidTr="00EF3786">
        <w:trPr>
          <w:cantSplit/>
          <w:trHeight w:val="190"/>
          <w:del w:id="622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3424D0" w14:textId="77777777" w:rsidR="001F6658" w:rsidDel="00B745BB" w:rsidRDefault="001F6658" w:rsidP="0018743C">
            <w:pPr>
              <w:pStyle w:val="tabletext00"/>
              <w:rPr>
                <w:del w:id="623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07F1" w14:textId="77777777" w:rsidR="001F6658" w:rsidDel="00B745BB" w:rsidRDefault="001F6658" w:rsidP="0018743C">
            <w:pPr>
              <w:pStyle w:val="tabletext00"/>
              <w:jc w:val="center"/>
              <w:rPr>
                <w:del w:id="624" w:author="Author" w:date="2022-02-04T13:45:00Z"/>
              </w:rPr>
            </w:pPr>
            <w:del w:id="625" w:author="Author" w:date="2022-02-04T13:45:00Z">
              <w:r w:rsidDel="00B745BB">
                <w:delText>3B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E943A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626" w:author="Author" w:date="2022-02-04T13:45:00Z"/>
              </w:rPr>
            </w:pPr>
            <w:del w:id="627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349294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28" w:author="Author" w:date="2022-02-04T13:45:00Z"/>
                <w:szCs w:val="18"/>
              </w:rPr>
            </w:pPr>
            <w:del w:id="629" w:author="Author" w:date="2022-02-04T13:45:00Z">
              <w:r w:rsidDel="00B745BB">
                <w:rPr>
                  <w:rFonts w:cs="Arial"/>
                  <w:szCs w:val="18"/>
                </w:rPr>
                <w:delText>0.131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8C2133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30" w:author="Author" w:date="2022-02-04T13:45:00Z"/>
                <w:szCs w:val="18"/>
              </w:rPr>
            </w:pPr>
            <w:del w:id="631" w:author="Author" w:date="2022-02-04T13:45:00Z">
              <w:r w:rsidDel="00B745BB">
                <w:rPr>
                  <w:rFonts w:cs="Arial"/>
                  <w:szCs w:val="18"/>
                </w:rPr>
                <w:delText>0.547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68E1B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32" w:author="Author" w:date="2022-02-04T13:45:00Z"/>
                <w:szCs w:val="18"/>
              </w:rPr>
            </w:pPr>
            <w:del w:id="633" w:author="Author" w:date="2022-02-04T13:45:00Z">
              <w:r w:rsidDel="00B745BB">
                <w:rPr>
                  <w:rFonts w:cs="Arial"/>
                  <w:szCs w:val="18"/>
                </w:rPr>
                <w:delText>0.153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AA7885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34" w:author="Author" w:date="2022-02-04T13:45:00Z"/>
                <w:szCs w:val="18"/>
              </w:rPr>
            </w:pPr>
            <w:del w:id="635" w:author="Author" w:date="2022-02-04T13:45:00Z">
              <w:r w:rsidDel="00B745BB">
                <w:rPr>
                  <w:rFonts w:cs="Arial"/>
                  <w:szCs w:val="18"/>
                </w:rPr>
                <w:delText>0.076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82726A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36" w:author="Author" w:date="2022-02-04T13:45:00Z"/>
                <w:szCs w:val="18"/>
              </w:rPr>
            </w:pPr>
            <w:del w:id="637" w:author="Author" w:date="2022-02-04T13:45:00Z">
              <w:r w:rsidDel="00B745BB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03EBA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38" w:author="Author" w:date="2022-02-04T13:45:00Z"/>
                <w:szCs w:val="18"/>
              </w:rPr>
            </w:pPr>
            <w:del w:id="639" w:author="Author" w:date="2022-02-04T13:45:00Z">
              <w:r w:rsidDel="00B745BB">
                <w:rPr>
                  <w:rFonts w:cs="Arial"/>
                  <w:szCs w:val="18"/>
                </w:rPr>
                <w:delText>0.092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E753F7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40" w:author="Author" w:date="2022-02-04T13:45:00Z"/>
                <w:szCs w:val="18"/>
              </w:rPr>
            </w:pPr>
            <w:del w:id="641" w:author="Author" w:date="2022-02-04T13:45:00Z">
              <w:r w:rsidDel="00B745BB">
                <w:rPr>
                  <w:rFonts w:cs="Arial"/>
                  <w:szCs w:val="18"/>
                </w:rPr>
                <w:delText>0.408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310763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42" w:author="Author" w:date="2022-02-04T13:45:00Z"/>
                <w:szCs w:val="18"/>
              </w:rPr>
            </w:pPr>
            <w:del w:id="643" w:author="Author" w:date="2022-02-04T13:45:00Z">
              <w:r w:rsidDel="00B745BB">
                <w:rPr>
                  <w:rFonts w:cs="Arial"/>
                  <w:szCs w:val="18"/>
                </w:rPr>
                <w:delText>0.117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933E5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44" w:author="Author" w:date="2022-02-04T13:45:00Z"/>
                <w:szCs w:val="18"/>
              </w:rPr>
            </w:pPr>
            <w:del w:id="645" w:author="Author" w:date="2022-02-04T13:45:00Z">
              <w:r w:rsidDel="00B745BB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CAA7A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46" w:author="Author" w:date="2022-02-04T13:45:00Z"/>
                <w:szCs w:val="18"/>
              </w:rPr>
            </w:pPr>
            <w:del w:id="647" w:author="Author" w:date="2022-02-04T13:45:00Z">
              <w:r w:rsidDel="00B745BB">
                <w:rPr>
                  <w:rFonts w:cs="Arial"/>
                  <w:szCs w:val="18"/>
                </w:rPr>
                <w:delText>0.038</w:delText>
              </w:r>
            </w:del>
          </w:p>
        </w:tc>
      </w:tr>
      <w:tr w:rsidR="001F6658" w:rsidDel="00B745BB" w14:paraId="78E62911" w14:textId="77777777" w:rsidTr="00EF3786">
        <w:trPr>
          <w:cantSplit/>
          <w:trHeight w:val="190"/>
          <w:del w:id="648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27D820" w14:textId="77777777" w:rsidR="001F6658" w:rsidDel="00B745BB" w:rsidRDefault="001F6658" w:rsidP="0018743C">
            <w:pPr>
              <w:pStyle w:val="tabletext00"/>
              <w:rPr>
                <w:del w:id="649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B2E78" w14:textId="77777777" w:rsidR="001F6658" w:rsidDel="00B745BB" w:rsidRDefault="001F6658" w:rsidP="0018743C">
            <w:pPr>
              <w:pStyle w:val="tabletext00"/>
              <w:jc w:val="center"/>
              <w:rPr>
                <w:del w:id="650" w:author="Author" w:date="2022-02-04T13:45:00Z"/>
              </w:rPr>
            </w:pPr>
            <w:del w:id="651" w:author="Author" w:date="2022-02-04T13:45:00Z">
              <w:r w:rsidDel="00B745BB">
                <w:delText>3C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2B28D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652" w:author="Author" w:date="2022-02-04T13:45:00Z"/>
              </w:rPr>
            </w:pPr>
            <w:del w:id="653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986F8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54" w:author="Author" w:date="2022-02-04T13:45:00Z"/>
                <w:szCs w:val="18"/>
              </w:rPr>
            </w:pPr>
            <w:del w:id="655" w:author="Author" w:date="2022-02-04T13:45:00Z">
              <w:r w:rsidDel="00B745BB">
                <w:rPr>
                  <w:rFonts w:cs="Arial"/>
                  <w:szCs w:val="18"/>
                </w:rPr>
                <w:delText>0.120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5FCC4D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56" w:author="Author" w:date="2022-02-04T13:45:00Z"/>
                <w:szCs w:val="18"/>
              </w:rPr>
            </w:pPr>
            <w:del w:id="657" w:author="Author" w:date="2022-02-04T13:45:00Z">
              <w:r w:rsidDel="00B745BB">
                <w:rPr>
                  <w:rFonts w:cs="Arial"/>
                  <w:szCs w:val="18"/>
                </w:rPr>
                <w:delText>0.420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17AEE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58" w:author="Author" w:date="2022-02-04T13:45:00Z"/>
                <w:szCs w:val="18"/>
              </w:rPr>
            </w:pPr>
            <w:del w:id="659" w:author="Author" w:date="2022-02-04T13:45:00Z">
              <w:r w:rsidDel="00B745BB">
                <w:rPr>
                  <w:rFonts w:cs="Arial"/>
                  <w:szCs w:val="18"/>
                </w:rPr>
                <w:delText>0.132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09D2B4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60" w:author="Author" w:date="2022-02-04T13:45:00Z"/>
                <w:szCs w:val="18"/>
              </w:rPr>
            </w:pPr>
            <w:del w:id="661" w:author="Author" w:date="2022-02-04T13:45:00Z">
              <w:r w:rsidDel="00B745BB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933E4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62" w:author="Author" w:date="2022-02-04T13:45:00Z"/>
                <w:szCs w:val="18"/>
              </w:rPr>
            </w:pPr>
            <w:del w:id="663" w:author="Author" w:date="2022-02-04T13:45:00Z">
              <w:r w:rsidDel="00B745BB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3CA108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64" w:author="Author" w:date="2022-02-04T13:45:00Z"/>
                <w:szCs w:val="18"/>
              </w:rPr>
            </w:pPr>
            <w:del w:id="665" w:author="Author" w:date="2022-02-04T13:45:00Z">
              <w:r w:rsidDel="00B745BB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E9BF5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66" w:author="Author" w:date="2022-02-04T13:45:00Z"/>
                <w:szCs w:val="18"/>
              </w:rPr>
            </w:pPr>
            <w:del w:id="667" w:author="Author" w:date="2022-02-04T13:45:00Z">
              <w:r w:rsidDel="00B745BB">
                <w:rPr>
                  <w:rFonts w:cs="Arial"/>
                  <w:szCs w:val="18"/>
                </w:rPr>
                <w:delText>0.291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75F8AA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68" w:author="Author" w:date="2022-02-04T13:45:00Z"/>
                <w:szCs w:val="18"/>
              </w:rPr>
            </w:pPr>
            <w:del w:id="669" w:author="Author" w:date="2022-02-04T13:45:00Z">
              <w:r w:rsidDel="00B745BB">
                <w:rPr>
                  <w:rFonts w:cs="Arial"/>
                  <w:szCs w:val="18"/>
                </w:rPr>
                <w:delText>0.096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57457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70" w:author="Author" w:date="2022-02-04T13:45:00Z"/>
                <w:szCs w:val="18"/>
              </w:rPr>
            </w:pPr>
            <w:del w:id="671" w:author="Author" w:date="2022-02-04T13:45:00Z">
              <w:r w:rsidDel="00B745BB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11D35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72" w:author="Author" w:date="2022-02-04T13:45:00Z"/>
                <w:szCs w:val="18"/>
              </w:rPr>
            </w:pPr>
            <w:del w:id="673" w:author="Author" w:date="2022-02-04T13:45:00Z">
              <w:r w:rsidDel="00B745BB">
                <w:rPr>
                  <w:rFonts w:cs="Arial"/>
                  <w:szCs w:val="18"/>
                </w:rPr>
                <w:delText>0.029</w:delText>
              </w:r>
            </w:del>
          </w:p>
        </w:tc>
      </w:tr>
      <w:tr w:rsidR="001F6658" w:rsidDel="00B745BB" w14:paraId="096AE6D6" w14:textId="77777777" w:rsidTr="00EF3786">
        <w:trPr>
          <w:cantSplit/>
          <w:trHeight w:val="190"/>
          <w:del w:id="674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C2574E" w14:textId="77777777" w:rsidR="001F6658" w:rsidDel="00B745BB" w:rsidRDefault="001F6658" w:rsidP="0018743C">
            <w:pPr>
              <w:pStyle w:val="tabletext00"/>
              <w:rPr>
                <w:del w:id="675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C14FE" w14:textId="77777777" w:rsidR="001F6658" w:rsidDel="00B745BB" w:rsidRDefault="001F6658" w:rsidP="0018743C">
            <w:pPr>
              <w:pStyle w:val="tabletext00"/>
              <w:jc w:val="center"/>
              <w:rPr>
                <w:del w:id="676" w:author="Author" w:date="2022-02-04T13:45:00Z"/>
              </w:rPr>
            </w:pPr>
            <w:del w:id="677" w:author="Author" w:date="2022-02-04T13:45:00Z">
              <w:r w:rsidDel="00B745BB">
                <w:delText>4A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1CF4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678" w:author="Author" w:date="2022-02-04T13:45:00Z"/>
              </w:rPr>
            </w:pPr>
            <w:del w:id="679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4099DD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80" w:author="Author" w:date="2022-02-04T13:45:00Z"/>
                <w:szCs w:val="18"/>
              </w:rPr>
            </w:pPr>
            <w:del w:id="681" w:author="Author" w:date="2022-02-04T13:45:00Z">
              <w:r w:rsidDel="00B745BB">
                <w:rPr>
                  <w:rFonts w:cs="Arial"/>
                  <w:szCs w:val="18"/>
                </w:rPr>
                <w:delText>0.128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FF871A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82" w:author="Author" w:date="2022-02-04T13:45:00Z"/>
                <w:szCs w:val="18"/>
              </w:rPr>
            </w:pPr>
            <w:del w:id="683" w:author="Author" w:date="2022-02-04T13:45:00Z">
              <w:r w:rsidDel="00B745BB">
                <w:rPr>
                  <w:rFonts w:cs="Arial"/>
                  <w:szCs w:val="18"/>
                </w:rPr>
                <w:delText>0.562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2E0BB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84" w:author="Author" w:date="2022-02-04T13:45:00Z"/>
                <w:szCs w:val="18"/>
              </w:rPr>
            </w:pPr>
            <w:del w:id="685" w:author="Author" w:date="2022-02-04T13:45:00Z">
              <w:r w:rsidDel="00B745BB">
                <w:rPr>
                  <w:rFonts w:cs="Arial"/>
                  <w:szCs w:val="18"/>
                </w:rPr>
                <w:delText>0.158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684F7E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86" w:author="Author" w:date="2022-02-04T13:45:00Z"/>
                <w:szCs w:val="18"/>
              </w:rPr>
            </w:pPr>
            <w:del w:id="687" w:author="Author" w:date="2022-02-04T13:45:00Z">
              <w:r w:rsidDel="00B745BB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626184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88" w:author="Author" w:date="2022-02-04T13:45:00Z"/>
                <w:szCs w:val="18"/>
              </w:rPr>
            </w:pPr>
            <w:del w:id="689" w:author="Author" w:date="2022-02-04T13:45:00Z">
              <w:r w:rsidDel="00B745BB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E7E35B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90" w:author="Author" w:date="2022-02-04T13:45:00Z"/>
                <w:szCs w:val="18"/>
              </w:rPr>
            </w:pPr>
            <w:del w:id="691" w:author="Author" w:date="2022-02-04T13:45:00Z">
              <w:r w:rsidDel="00B745BB">
                <w:rPr>
                  <w:rFonts w:cs="Arial"/>
                  <w:szCs w:val="18"/>
                </w:rPr>
                <w:delText>0.095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ADF396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92" w:author="Author" w:date="2022-02-04T13:45:00Z"/>
                <w:szCs w:val="18"/>
              </w:rPr>
            </w:pPr>
            <w:del w:id="693" w:author="Author" w:date="2022-02-04T13:45:00Z">
              <w:r w:rsidDel="00B745BB">
                <w:rPr>
                  <w:rFonts w:cs="Arial"/>
                  <w:szCs w:val="18"/>
                </w:rPr>
                <w:delText>0.434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0A9AD0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94" w:author="Author" w:date="2022-02-04T13:45:00Z"/>
                <w:szCs w:val="18"/>
              </w:rPr>
            </w:pPr>
            <w:del w:id="695" w:author="Author" w:date="2022-02-04T13:45:00Z">
              <w:r w:rsidDel="00B745BB">
                <w:rPr>
                  <w:rFonts w:cs="Arial"/>
                  <w:szCs w:val="18"/>
                </w:rPr>
                <w:delText>0.125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6007D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96" w:author="Author" w:date="2022-02-04T13:45:00Z"/>
                <w:szCs w:val="18"/>
              </w:rPr>
            </w:pPr>
            <w:del w:id="697" w:author="Author" w:date="2022-02-04T13:45:00Z">
              <w:r w:rsidDel="00B745BB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719875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698" w:author="Author" w:date="2022-02-04T13:45:00Z"/>
                <w:szCs w:val="18"/>
              </w:rPr>
            </w:pPr>
            <w:del w:id="699" w:author="Author" w:date="2022-02-04T13:45:00Z">
              <w:r w:rsidDel="00B745BB">
                <w:rPr>
                  <w:rFonts w:cs="Arial"/>
                  <w:szCs w:val="18"/>
                </w:rPr>
                <w:delText>0.039</w:delText>
              </w:r>
            </w:del>
          </w:p>
        </w:tc>
      </w:tr>
      <w:tr w:rsidR="001F6658" w:rsidDel="00B745BB" w14:paraId="252379CB" w14:textId="77777777" w:rsidTr="00EF3786">
        <w:trPr>
          <w:cantSplit/>
          <w:trHeight w:val="190"/>
          <w:del w:id="700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26505E" w14:textId="77777777" w:rsidR="001F6658" w:rsidDel="00B745BB" w:rsidRDefault="001F6658" w:rsidP="0018743C">
            <w:pPr>
              <w:pStyle w:val="tabletext00"/>
              <w:rPr>
                <w:del w:id="701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621EF" w14:textId="77777777" w:rsidR="001F6658" w:rsidDel="00B745BB" w:rsidRDefault="001F6658" w:rsidP="0018743C">
            <w:pPr>
              <w:pStyle w:val="tabletext00"/>
              <w:jc w:val="center"/>
              <w:rPr>
                <w:del w:id="702" w:author="Author" w:date="2022-02-04T13:45:00Z"/>
              </w:rPr>
            </w:pPr>
            <w:del w:id="703" w:author="Author" w:date="2022-02-04T13:45:00Z">
              <w:r w:rsidDel="00B745BB">
                <w:delText>4B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083FF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704" w:author="Author" w:date="2022-02-04T13:45:00Z"/>
              </w:rPr>
            </w:pPr>
            <w:del w:id="705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C4B3F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06" w:author="Author" w:date="2022-02-04T13:45:00Z"/>
                <w:szCs w:val="18"/>
              </w:rPr>
            </w:pPr>
            <w:del w:id="707" w:author="Author" w:date="2022-02-04T13:45:00Z">
              <w:r w:rsidDel="00B745BB">
                <w:rPr>
                  <w:rFonts w:cs="Arial"/>
                  <w:szCs w:val="18"/>
                </w:rPr>
                <w:delText>0.138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39CF6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08" w:author="Author" w:date="2022-02-04T13:45:00Z"/>
                <w:szCs w:val="18"/>
              </w:rPr>
            </w:pPr>
            <w:del w:id="709" w:author="Author" w:date="2022-02-04T13:45:00Z">
              <w:r w:rsidDel="00B745BB">
                <w:rPr>
                  <w:rFonts w:cs="Arial"/>
                  <w:szCs w:val="18"/>
                </w:rPr>
                <w:delText>0.568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D6317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10" w:author="Author" w:date="2022-02-04T13:45:00Z"/>
                <w:szCs w:val="18"/>
              </w:rPr>
            </w:pPr>
            <w:del w:id="711" w:author="Author" w:date="2022-02-04T13:45:00Z">
              <w:r w:rsidDel="00B745BB">
                <w:rPr>
                  <w:rFonts w:cs="Arial"/>
                  <w:szCs w:val="18"/>
                </w:rPr>
                <w:delText>0.159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73502B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12" w:author="Author" w:date="2022-02-04T13:45:00Z"/>
                <w:szCs w:val="18"/>
              </w:rPr>
            </w:pPr>
            <w:del w:id="713" w:author="Author" w:date="2022-02-04T13:45:00Z">
              <w:r w:rsidDel="00B745BB">
                <w:rPr>
                  <w:rFonts w:cs="Arial"/>
                  <w:szCs w:val="18"/>
                </w:rPr>
                <w:delText>0.079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7B607D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14" w:author="Author" w:date="2022-02-04T13:45:00Z"/>
                <w:szCs w:val="18"/>
              </w:rPr>
            </w:pPr>
            <w:del w:id="715" w:author="Author" w:date="2022-02-04T13:45:00Z">
              <w:r w:rsidDel="00B745BB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D568E8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16" w:author="Author" w:date="2022-02-04T13:45:00Z"/>
                <w:szCs w:val="18"/>
              </w:rPr>
            </w:pPr>
            <w:del w:id="717" w:author="Author" w:date="2022-02-04T13:45:00Z">
              <w:r w:rsidDel="00B745BB">
                <w:rPr>
                  <w:rFonts w:cs="Arial"/>
                  <w:szCs w:val="18"/>
                </w:rPr>
                <w:delText>0.103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CA6B45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18" w:author="Author" w:date="2022-02-04T13:45:00Z"/>
                <w:szCs w:val="18"/>
              </w:rPr>
            </w:pPr>
            <w:del w:id="719" w:author="Author" w:date="2022-02-04T13:45:00Z">
              <w:r w:rsidDel="00B745BB">
                <w:rPr>
                  <w:rFonts w:cs="Arial"/>
                  <w:szCs w:val="18"/>
                </w:rPr>
                <w:delText>0.443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260A18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20" w:author="Author" w:date="2022-02-04T13:45:00Z"/>
                <w:szCs w:val="18"/>
              </w:rPr>
            </w:pPr>
            <w:del w:id="721" w:author="Author" w:date="2022-02-04T13:45:00Z">
              <w:r w:rsidDel="00B745BB">
                <w:rPr>
                  <w:rFonts w:cs="Arial"/>
                  <w:szCs w:val="18"/>
                </w:rPr>
                <w:delText>0.127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022907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22" w:author="Author" w:date="2022-02-04T13:45:00Z"/>
                <w:szCs w:val="18"/>
              </w:rPr>
            </w:pPr>
            <w:del w:id="723" w:author="Author" w:date="2022-02-04T13:45:00Z">
              <w:r w:rsidDel="00B745BB">
                <w:rPr>
                  <w:rFonts w:cs="Arial"/>
                  <w:szCs w:val="18"/>
                </w:rPr>
                <w:delText>0.062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90DE55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24" w:author="Author" w:date="2022-02-04T13:45:00Z"/>
                <w:szCs w:val="18"/>
              </w:rPr>
            </w:pPr>
            <w:del w:id="725" w:author="Author" w:date="2022-02-04T13:45:00Z">
              <w:r w:rsidDel="00B745BB">
                <w:rPr>
                  <w:rFonts w:cs="Arial"/>
                  <w:szCs w:val="18"/>
                </w:rPr>
                <w:delText>0.040</w:delText>
              </w:r>
            </w:del>
          </w:p>
        </w:tc>
      </w:tr>
      <w:tr w:rsidR="001F6658" w:rsidDel="00B745BB" w14:paraId="238C0744" w14:textId="77777777" w:rsidTr="00EF3786">
        <w:trPr>
          <w:cantSplit/>
          <w:trHeight w:val="190"/>
          <w:del w:id="726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043617" w14:textId="77777777" w:rsidR="001F6658" w:rsidDel="00B745BB" w:rsidRDefault="001F6658" w:rsidP="0018743C">
            <w:pPr>
              <w:pStyle w:val="tabletext00"/>
              <w:rPr>
                <w:del w:id="727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BE5ED" w14:textId="77777777" w:rsidR="001F6658" w:rsidDel="00B745BB" w:rsidRDefault="001F6658" w:rsidP="0018743C">
            <w:pPr>
              <w:pStyle w:val="tabletext00"/>
              <w:jc w:val="center"/>
              <w:rPr>
                <w:del w:id="728" w:author="Author" w:date="2022-02-04T13:45:00Z"/>
              </w:rPr>
            </w:pPr>
            <w:del w:id="729" w:author="Author" w:date="2022-02-04T13:45:00Z">
              <w:r w:rsidDel="00B745BB">
                <w:delText>4C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07935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730" w:author="Author" w:date="2022-02-04T13:45:00Z"/>
              </w:rPr>
            </w:pPr>
            <w:del w:id="731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C6C45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32" w:author="Author" w:date="2022-02-04T13:45:00Z"/>
                <w:szCs w:val="18"/>
              </w:rPr>
            </w:pPr>
            <w:del w:id="733" w:author="Author" w:date="2022-02-04T13:45:00Z">
              <w:r w:rsidDel="00B745BB">
                <w:rPr>
                  <w:rFonts w:cs="Arial"/>
                  <w:szCs w:val="18"/>
                </w:rPr>
                <w:delText>0.167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68030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34" w:author="Author" w:date="2022-02-04T13:45:00Z"/>
                <w:szCs w:val="18"/>
              </w:rPr>
            </w:pPr>
            <w:del w:id="735" w:author="Author" w:date="2022-02-04T13:45:00Z">
              <w:r w:rsidDel="00B745BB">
                <w:rPr>
                  <w:rFonts w:cs="Arial"/>
                  <w:szCs w:val="18"/>
                </w:rPr>
                <w:delText>0.563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48AB7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36" w:author="Author" w:date="2022-02-04T13:45:00Z"/>
                <w:szCs w:val="18"/>
              </w:rPr>
            </w:pPr>
            <w:del w:id="737" w:author="Author" w:date="2022-02-04T13:45:00Z">
              <w:r w:rsidDel="00B745BB">
                <w:rPr>
                  <w:rFonts w:cs="Arial"/>
                  <w:szCs w:val="18"/>
                </w:rPr>
                <w:delText>0.177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FE7A31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38" w:author="Author" w:date="2022-02-04T13:45:00Z"/>
                <w:szCs w:val="18"/>
              </w:rPr>
            </w:pPr>
            <w:del w:id="739" w:author="Author" w:date="2022-02-04T13:45:00Z">
              <w:r w:rsidDel="00B745BB">
                <w:rPr>
                  <w:rFonts w:cs="Arial"/>
                  <w:szCs w:val="18"/>
                </w:rPr>
                <w:delText>0.099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4688A8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40" w:author="Author" w:date="2022-02-04T13:45:00Z"/>
                <w:szCs w:val="18"/>
              </w:rPr>
            </w:pPr>
            <w:del w:id="741" w:author="Author" w:date="2022-02-04T13:45:00Z">
              <w:r w:rsidDel="00B745BB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9979A2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42" w:author="Author" w:date="2022-02-04T13:45:00Z"/>
                <w:szCs w:val="18"/>
              </w:rPr>
            </w:pPr>
            <w:del w:id="743" w:author="Author" w:date="2022-02-04T13:45:00Z">
              <w:r w:rsidDel="00B745BB">
                <w:rPr>
                  <w:rFonts w:cs="Arial"/>
                  <w:szCs w:val="18"/>
                </w:rPr>
                <w:delText>0.127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802026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44" w:author="Author" w:date="2022-02-04T13:45:00Z"/>
                <w:szCs w:val="18"/>
              </w:rPr>
            </w:pPr>
            <w:del w:id="745" w:author="Author" w:date="2022-02-04T13:45:00Z">
              <w:r w:rsidDel="00B745BB">
                <w:rPr>
                  <w:rFonts w:cs="Arial"/>
                  <w:szCs w:val="18"/>
                </w:rPr>
                <w:delText>0.428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0238F7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46" w:author="Author" w:date="2022-02-04T13:45:00Z"/>
                <w:szCs w:val="18"/>
              </w:rPr>
            </w:pPr>
            <w:del w:id="747" w:author="Author" w:date="2022-02-04T13:45:00Z">
              <w:r w:rsidDel="00B745BB">
                <w:rPr>
                  <w:rFonts w:cs="Arial"/>
                  <w:szCs w:val="18"/>
                </w:rPr>
                <w:delText>0.140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42FAA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48" w:author="Author" w:date="2022-02-04T13:45:00Z"/>
                <w:szCs w:val="18"/>
              </w:rPr>
            </w:pPr>
            <w:del w:id="749" w:author="Author" w:date="2022-02-04T13:45:00Z">
              <w:r w:rsidDel="00B745BB">
                <w:rPr>
                  <w:rFonts w:cs="Arial"/>
                  <w:szCs w:val="18"/>
                </w:rPr>
                <w:delText>0.074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797BF2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50" w:author="Author" w:date="2022-02-04T13:45:00Z"/>
                <w:szCs w:val="18"/>
              </w:rPr>
            </w:pPr>
            <w:del w:id="751" w:author="Author" w:date="2022-02-04T13:45:00Z">
              <w:r w:rsidDel="00B745BB">
                <w:rPr>
                  <w:rFonts w:cs="Arial"/>
                  <w:szCs w:val="18"/>
                </w:rPr>
                <w:delText>0.043</w:delText>
              </w:r>
            </w:del>
          </w:p>
        </w:tc>
      </w:tr>
      <w:tr w:rsidR="001F6658" w:rsidDel="00B745BB" w14:paraId="6E84BEB3" w14:textId="77777777" w:rsidTr="00EF3786">
        <w:trPr>
          <w:cantSplit/>
          <w:trHeight w:val="190"/>
          <w:del w:id="752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FF90F9" w14:textId="77777777" w:rsidR="001F6658" w:rsidDel="00B745BB" w:rsidRDefault="001F6658" w:rsidP="0018743C">
            <w:pPr>
              <w:pStyle w:val="tabletext00"/>
              <w:rPr>
                <w:del w:id="753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96F0E" w14:textId="77777777" w:rsidR="001F6658" w:rsidDel="00B745BB" w:rsidRDefault="001F6658" w:rsidP="0018743C">
            <w:pPr>
              <w:pStyle w:val="tabletext00"/>
              <w:jc w:val="center"/>
              <w:rPr>
                <w:del w:id="754" w:author="Author" w:date="2022-02-04T13:45:00Z"/>
              </w:rPr>
            </w:pPr>
            <w:del w:id="755" w:author="Author" w:date="2022-02-04T13:45:00Z">
              <w:r w:rsidDel="00B745BB">
                <w:delText>4D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5AAE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756" w:author="Author" w:date="2022-02-04T13:45:00Z"/>
              </w:rPr>
            </w:pPr>
            <w:del w:id="757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61A2F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58" w:author="Author" w:date="2022-02-04T13:45:00Z"/>
                <w:szCs w:val="18"/>
              </w:rPr>
            </w:pPr>
            <w:del w:id="759" w:author="Author" w:date="2022-02-04T13:45:00Z">
              <w:r w:rsidDel="00B745BB">
                <w:rPr>
                  <w:rFonts w:cs="Arial"/>
                  <w:szCs w:val="18"/>
                </w:rPr>
                <w:delText>0.153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DB500A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60" w:author="Author" w:date="2022-02-04T13:45:00Z"/>
                <w:szCs w:val="18"/>
              </w:rPr>
            </w:pPr>
            <w:del w:id="761" w:author="Author" w:date="2022-02-04T13:45:00Z">
              <w:r w:rsidDel="00B745BB">
                <w:rPr>
                  <w:rFonts w:cs="Arial"/>
                  <w:szCs w:val="18"/>
                </w:rPr>
                <w:delText>0.528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3E7896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62" w:author="Author" w:date="2022-02-04T13:45:00Z"/>
                <w:szCs w:val="18"/>
              </w:rPr>
            </w:pPr>
            <w:del w:id="763" w:author="Author" w:date="2022-02-04T13:45:00Z">
              <w:r w:rsidDel="00B745BB">
                <w:rPr>
                  <w:rFonts w:cs="Arial"/>
                  <w:szCs w:val="18"/>
                </w:rPr>
                <w:delText>0.166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48EC96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64" w:author="Author" w:date="2022-02-04T13:45:00Z"/>
                <w:szCs w:val="18"/>
              </w:rPr>
            </w:pPr>
            <w:del w:id="765" w:author="Author" w:date="2022-02-04T13:45:00Z">
              <w:r w:rsidDel="00B745BB">
                <w:rPr>
                  <w:rFonts w:cs="Arial"/>
                  <w:szCs w:val="18"/>
                </w:rPr>
                <w:delText>0.092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4D1228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66" w:author="Author" w:date="2022-02-04T13:45:00Z"/>
                <w:szCs w:val="18"/>
              </w:rPr>
            </w:pPr>
            <w:del w:id="767" w:author="Author" w:date="2022-02-04T13:45:00Z">
              <w:r w:rsidDel="00B745BB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625572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68" w:author="Author" w:date="2022-02-04T13:45:00Z"/>
                <w:szCs w:val="18"/>
              </w:rPr>
            </w:pPr>
            <w:del w:id="769" w:author="Author" w:date="2022-02-04T13:45:00Z">
              <w:r w:rsidDel="00B745BB">
                <w:rPr>
                  <w:rFonts w:cs="Arial"/>
                  <w:szCs w:val="18"/>
                </w:rPr>
                <w:delText>0.116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8E288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70" w:author="Author" w:date="2022-02-04T13:45:00Z"/>
                <w:szCs w:val="18"/>
              </w:rPr>
            </w:pPr>
            <w:del w:id="771" w:author="Author" w:date="2022-02-04T13:45:00Z">
              <w:r w:rsidDel="00B745BB">
                <w:rPr>
                  <w:rFonts w:cs="Arial"/>
                  <w:szCs w:val="18"/>
                </w:rPr>
                <w:delText>0.401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5B65C7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72" w:author="Author" w:date="2022-02-04T13:45:00Z"/>
                <w:szCs w:val="18"/>
              </w:rPr>
            </w:pPr>
            <w:del w:id="773" w:author="Author" w:date="2022-02-04T13:45:00Z">
              <w:r w:rsidDel="00B745BB">
                <w:rPr>
                  <w:rFonts w:cs="Arial"/>
                  <w:szCs w:val="18"/>
                </w:rPr>
                <w:delText>0.131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06711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74" w:author="Author" w:date="2022-02-04T13:45:00Z"/>
                <w:szCs w:val="18"/>
              </w:rPr>
            </w:pPr>
            <w:del w:id="775" w:author="Author" w:date="2022-02-04T13:45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2D4A3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76" w:author="Author" w:date="2022-02-04T13:45:00Z"/>
                <w:szCs w:val="18"/>
              </w:rPr>
            </w:pPr>
            <w:del w:id="777" w:author="Author" w:date="2022-02-04T13:45:00Z">
              <w:r w:rsidDel="00B745BB">
                <w:rPr>
                  <w:rFonts w:cs="Arial"/>
                  <w:szCs w:val="18"/>
                </w:rPr>
                <w:delText>0.040</w:delText>
              </w:r>
            </w:del>
          </w:p>
        </w:tc>
      </w:tr>
      <w:tr w:rsidR="001F6658" w:rsidDel="00B745BB" w14:paraId="348CFF3D" w14:textId="77777777" w:rsidTr="00EF3786">
        <w:trPr>
          <w:cantSplit/>
          <w:trHeight w:val="190"/>
          <w:del w:id="778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94D2A7" w14:textId="77777777" w:rsidR="001F6658" w:rsidDel="00B745BB" w:rsidRDefault="001F6658" w:rsidP="0018743C">
            <w:pPr>
              <w:pStyle w:val="tabletext00"/>
              <w:rPr>
                <w:del w:id="779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4195" w14:textId="77777777" w:rsidR="001F6658" w:rsidDel="00B745BB" w:rsidRDefault="001F6658" w:rsidP="0018743C">
            <w:pPr>
              <w:pStyle w:val="tabletext00"/>
              <w:jc w:val="center"/>
              <w:rPr>
                <w:del w:id="780" w:author="Author" w:date="2022-02-04T13:45:00Z"/>
              </w:rPr>
            </w:pPr>
            <w:del w:id="781" w:author="Author" w:date="2022-02-04T13:45:00Z">
              <w:r w:rsidDel="00B745BB">
                <w:delText>5A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E723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782" w:author="Author" w:date="2022-02-04T13:45:00Z"/>
              </w:rPr>
            </w:pPr>
            <w:del w:id="783" w:author="Author" w:date="2022-02-04T13:45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B022D2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84" w:author="Author" w:date="2022-02-04T13:45:00Z"/>
                <w:szCs w:val="18"/>
              </w:rPr>
            </w:pPr>
            <w:del w:id="785" w:author="Author" w:date="2022-02-04T13:45:00Z">
              <w:r w:rsidDel="00B745BB">
                <w:rPr>
                  <w:rFonts w:cs="Arial"/>
                  <w:szCs w:val="18"/>
                </w:rPr>
                <w:delText>0.159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8A88A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86" w:author="Author" w:date="2022-02-04T13:45:00Z"/>
                <w:szCs w:val="18"/>
              </w:rPr>
            </w:pPr>
            <w:del w:id="787" w:author="Author" w:date="2022-02-04T13:45:00Z">
              <w:r w:rsidDel="00B745BB">
                <w:rPr>
                  <w:rFonts w:cs="Arial"/>
                  <w:szCs w:val="18"/>
                </w:rPr>
                <w:delText>0.638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6A87E8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88" w:author="Author" w:date="2022-02-04T13:45:00Z"/>
                <w:szCs w:val="18"/>
              </w:rPr>
            </w:pPr>
            <w:del w:id="789" w:author="Author" w:date="2022-02-04T13:45:00Z">
              <w:r w:rsidDel="00B745BB">
                <w:rPr>
                  <w:rFonts w:cs="Arial"/>
                  <w:szCs w:val="18"/>
                </w:rPr>
                <w:delText>0.179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09D18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90" w:author="Author" w:date="2022-02-04T13:45:00Z"/>
                <w:szCs w:val="18"/>
              </w:rPr>
            </w:pPr>
            <w:del w:id="791" w:author="Author" w:date="2022-02-04T13:45:00Z">
              <w:r w:rsidDel="00B745BB">
                <w:rPr>
                  <w:rFonts w:cs="Arial"/>
                  <w:szCs w:val="18"/>
                </w:rPr>
                <w:delText>0.088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B94BB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92" w:author="Author" w:date="2022-02-04T13:45:00Z"/>
                <w:szCs w:val="18"/>
              </w:rPr>
            </w:pPr>
            <w:del w:id="793" w:author="Author" w:date="2022-02-04T13:45:00Z">
              <w:r w:rsidDel="00B745BB">
                <w:rPr>
                  <w:rFonts w:cs="Arial"/>
                  <w:szCs w:val="18"/>
                </w:rPr>
                <w:delText>0.056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79A937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94" w:author="Author" w:date="2022-02-04T13:45:00Z"/>
                <w:szCs w:val="18"/>
              </w:rPr>
            </w:pPr>
            <w:del w:id="795" w:author="Author" w:date="2022-02-04T13:45:00Z">
              <w:r w:rsidDel="00B745BB">
                <w:rPr>
                  <w:rFonts w:cs="Arial"/>
                  <w:szCs w:val="18"/>
                </w:rPr>
                <w:delText>0.123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18B40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96" w:author="Author" w:date="2022-02-04T13:45:00Z"/>
                <w:szCs w:val="18"/>
              </w:rPr>
            </w:pPr>
            <w:del w:id="797" w:author="Author" w:date="2022-02-04T13:45:00Z">
              <w:r w:rsidDel="00B745BB">
                <w:rPr>
                  <w:rFonts w:cs="Arial"/>
                  <w:szCs w:val="18"/>
                </w:rPr>
                <w:delText>0.511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BEF19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798" w:author="Author" w:date="2022-02-04T13:45:00Z"/>
                <w:szCs w:val="18"/>
              </w:rPr>
            </w:pPr>
            <w:del w:id="799" w:author="Author" w:date="2022-02-04T13:45:00Z">
              <w:r w:rsidDel="00B745BB">
                <w:rPr>
                  <w:rFonts w:cs="Arial"/>
                  <w:szCs w:val="18"/>
                </w:rPr>
                <w:delText>0.147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471C8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00" w:author="Author" w:date="2022-02-04T13:45:00Z"/>
                <w:szCs w:val="18"/>
              </w:rPr>
            </w:pPr>
            <w:del w:id="801" w:author="Author" w:date="2022-02-04T13:45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1E256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02" w:author="Author" w:date="2022-02-04T13:45:00Z"/>
                <w:szCs w:val="18"/>
              </w:rPr>
            </w:pPr>
            <w:del w:id="803" w:author="Author" w:date="2022-02-04T13:45:00Z">
              <w:r w:rsidDel="00B745BB">
                <w:rPr>
                  <w:rFonts w:cs="Arial"/>
                  <w:szCs w:val="18"/>
                </w:rPr>
                <w:delText>0.047</w:delText>
              </w:r>
            </w:del>
          </w:p>
        </w:tc>
      </w:tr>
      <w:tr w:rsidR="001F6658" w:rsidDel="00B745BB" w14:paraId="78BD509A" w14:textId="77777777" w:rsidTr="00EF3786">
        <w:trPr>
          <w:cantSplit/>
          <w:trHeight w:val="190"/>
          <w:del w:id="804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288A73" w14:textId="77777777" w:rsidR="001F6658" w:rsidDel="00B745BB" w:rsidRDefault="001F6658" w:rsidP="0018743C">
            <w:pPr>
              <w:pStyle w:val="tabletext00"/>
              <w:rPr>
                <w:del w:id="805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1599" w14:textId="77777777" w:rsidR="001F6658" w:rsidDel="00B745BB" w:rsidRDefault="001F6658" w:rsidP="0018743C">
            <w:pPr>
              <w:pStyle w:val="tabletext00"/>
              <w:jc w:val="center"/>
              <w:rPr>
                <w:del w:id="806" w:author="Author" w:date="2022-02-04T13:45:00Z"/>
              </w:rPr>
            </w:pPr>
            <w:del w:id="807" w:author="Author" w:date="2022-02-04T13:45:00Z">
              <w:r w:rsidDel="00B745BB">
                <w:delText>5AA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D74CA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808" w:author="Author" w:date="2022-02-04T13:45:00Z"/>
              </w:rPr>
            </w:pPr>
            <w:del w:id="809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706139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10" w:author="Author" w:date="2022-02-04T13:45:00Z"/>
                <w:szCs w:val="18"/>
              </w:rPr>
            </w:pPr>
            <w:del w:id="811" w:author="Author" w:date="2022-02-04T13:45:00Z">
              <w:r w:rsidDel="00B745BB">
                <w:rPr>
                  <w:rFonts w:cs="Arial"/>
                  <w:szCs w:val="18"/>
                </w:rPr>
                <w:delText>0.177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F2985A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12" w:author="Author" w:date="2022-02-04T13:45:00Z"/>
                <w:szCs w:val="18"/>
              </w:rPr>
            </w:pPr>
            <w:del w:id="813" w:author="Author" w:date="2022-02-04T13:45:00Z">
              <w:r w:rsidDel="00B745BB">
                <w:rPr>
                  <w:rFonts w:cs="Arial"/>
                  <w:szCs w:val="18"/>
                </w:rPr>
                <w:delText>0.592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6F8572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14" w:author="Author" w:date="2022-02-04T13:45:00Z"/>
                <w:szCs w:val="18"/>
              </w:rPr>
            </w:pPr>
            <w:del w:id="815" w:author="Author" w:date="2022-02-04T13:45:00Z">
              <w:r w:rsidDel="00B745BB">
                <w:rPr>
                  <w:rFonts w:cs="Arial"/>
                  <w:szCs w:val="18"/>
                </w:rPr>
                <w:delText>0.186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34D2C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16" w:author="Author" w:date="2022-02-04T13:45:00Z"/>
                <w:szCs w:val="18"/>
              </w:rPr>
            </w:pPr>
            <w:del w:id="817" w:author="Author" w:date="2022-02-04T13:45:00Z">
              <w:r w:rsidDel="00B745BB">
                <w:rPr>
                  <w:rFonts w:cs="Arial"/>
                  <w:szCs w:val="18"/>
                </w:rPr>
                <w:delText>0.104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586108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18" w:author="Author" w:date="2022-02-04T13:45:00Z"/>
                <w:szCs w:val="18"/>
              </w:rPr>
            </w:pPr>
            <w:del w:id="819" w:author="Author" w:date="2022-02-04T13:45:00Z">
              <w:r w:rsidDel="00B745BB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35D44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20" w:author="Author" w:date="2022-02-04T13:45:00Z"/>
                <w:szCs w:val="18"/>
              </w:rPr>
            </w:pPr>
            <w:del w:id="821" w:author="Author" w:date="2022-02-04T13:45:00Z">
              <w:r w:rsidDel="00B745BB">
                <w:rPr>
                  <w:rFonts w:cs="Arial"/>
                  <w:szCs w:val="18"/>
                </w:rPr>
                <w:delText>0.138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31D869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22" w:author="Author" w:date="2022-02-04T13:45:00Z"/>
                <w:szCs w:val="18"/>
              </w:rPr>
            </w:pPr>
            <w:del w:id="823" w:author="Author" w:date="2022-02-04T13:45:00Z">
              <w:r w:rsidDel="00B745BB">
                <w:rPr>
                  <w:rFonts w:cs="Arial"/>
                  <w:szCs w:val="18"/>
                </w:rPr>
                <w:delText>0.460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C0ACF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24" w:author="Author" w:date="2022-02-04T13:45:00Z"/>
                <w:szCs w:val="18"/>
              </w:rPr>
            </w:pPr>
            <w:del w:id="825" w:author="Author" w:date="2022-02-04T13:45:00Z">
              <w:r w:rsidDel="00B745BB">
                <w:rPr>
                  <w:rFonts w:cs="Arial"/>
                  <w:szCs w:val="18"/>
                </w:rPr>
                <w:delText>0.151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B93BD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26" w:author="Author" w:date="2022-02-04T13:45:00Z"/>
                <w:szCs w:val="18"/>
              </w:rPr>
            </w:pPr>
            <w:del w:id="827" w:author="Author" w:date="2022-02-04T13:45:00Z">
              <w:r w:rsidDel="00B745BB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D3A182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28" w:author="Author" w:date="2022-02-04T13:45:00Z"/>
                <w:szCs w:val="18"/>
              </w:rPr>
            </w:pPr>
            <w:del w:id="829" w:author="Author" w:date="2022-02-04T13:45:00Z">
              <w:r w:rsidDel="00B745BB">
                <w:rPr>
                  <w:rFonts w:cs="Arial"/>
                  <w:szCs w:val="18"/>
                </w:rPr>
                <w:delText>0.046</w:delText>
              </w:r>
            </w:del>
          </w:p>
        </w:tc>
      </w:tr>
      <w:tr w:rsidR="001F6658" w:rsidDel="00B745BB" w14:paraId="420F87AC" w14:textId="77777777" w:rsidTr="00EF3786">
        <w:trPr>
          <w:cantSplit/>
          <w:trHeight w:val="190"/>
          <w:del w:id="830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CA2C3E" w14:textId="77777777" w:rsidR="001F6658" w:rsidDel="00B745BB" w:rsidRDefault="001F6658" w:rsidP="0018743C">
            <w:pPr>
              <w:pStyle w:val="tabletext00"/>
              <w:rPr>
                <w:del w:id="831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0996" w14:textId="77777777" w:rsidR="001F6658" w:rsidDel="00B745BB" w:rsidRDefault="001F6658" w:rsidP="0018743C">
            <w:pPr>
              <w:pStyle w:val="tabletext00"/>
              <w:jc w:val="center"/>
              <w:rPr>
                <w:del w:id="832" w:author="Author" w:date="2022-02-04T13:45:00Z"/>
              </w:rPr>
            </w:pPr>
            <w:del w:id="833" w:author="Author" w:date="2022-02-04T13:45:00Z">
              <w:r w:rsidDel="00B745BB">
                <w:delText>5B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88C6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834" w:author="Author" w:date="2022-02-04T13:45:00Z"/>
              </w:rPr>
            </w:pPr>
            <w:del w:id="835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27E02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36" w:author="Author" w:date="2022-02-04T13:45:00Z"/>
                <w:szCs w:val="18"/>
              </w:rPr>
            </w:pPr>
            <w:del w:id="837" w:author="Author" w:date="2022-02-04T13:45:00Z">
              <w:r w:rsidDel="00B745BB">
                <w:rPr>
                  <w:rFonts w:cs="Arial"/>
                  <w:szCs w:val="18"/>
                </w:rPr>
                <w:delText>0.185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CE47C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38" w:author="Author" w:date="2022-02-04T13:45:00Z"/>
                <w:szCs w:val="18"/>
              </w:rPr>
            </w:pPr>
            <w:del w:id="839" w:author="Author" w:date="2022-02-04T13:45:00Z">
              <w:r w:rsidDel="00B745BB">
                <w:rPr>
                  <w:rFonts w:cs="Arial"/>
                  <w:szCs w:val="18"/>
                </w:rPr>
                <w:delText>0.462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1A4657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40" w:author="Author" w:date="2022-02-04T13:45:00Z"/>
                <w:szCs w:val="18"/>
              </w:rPr>
            </w:pPr>
            <w:del w:id="841" w:author="Author" w:date="2022-02-04T13:45:00Z">
              <w:r w:rsidDel="00B745BB">
                <w:rPr>
                  <w:rFonts w:cs="Arial"/>
                  <w:szCs w:val="18"/>
                </w:rPr>
                <w:delText>0.195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AD4CF2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42" w:author="Author" w:date="2022-02-04T13:45:00Z"/>
                <w:szCs w:val="18"/>
              </w:rPr>
            </w:pPr>
            <w:del w:id="843" w:author="Author" w:date="2022-02-04T13:45:00Z">
              <w:r w:rsidDel="00B745BB">
                <w:rPr>
                  <w:rFonts w:cs="Arial"/>
                  <w:szCs w:val="18"/>
                </w:rPr>
                <w:delText>0.115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1C1E5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44" w:author="Author" w:date="2022-02-04T13:45:00Z"/>
                <w:szCs w:val="18"/>
              </w:rPr>
            </w:pPr>
            <w:del w:id="845" w:author="Author" w:date="2022-02-04T13:45:00Z">
              <w:r w:rsidDel="00B745BB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EC44C7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46" w:author="Author" w:date="2022-02-04T13:45:00Z"/>
                <w:szCs w:val="18"/>
              </w:rPr>
            </w:pPr>
            <w:del w:id="847" w:author="Author" w:date="2022-02-04T13:45:00Z">
              <w:r w:rsidDel="00B745BB">
                <w:rPr>
                  <w:rFonts w:cs="Arial"/>
                  <w:szCs w:val="18"/>
                </w:rPr>
                <w:delText>0.149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BB643C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48" w:author="Author" w:date="2022-02-04T13:45:00Z"/>
                <w:szCs w:val="18"/>
              </w:rPr>
            </w:pPr>
            <w:del w:id="849" w:author="Author" w:date="2022-02-04T13:45:00Z">
              <w:r w:rsidDel="00B745BB">
                <w:rPr>
                  <w:rFonts w:cs="Arial"/>
                  <w:szCs w:val="18"/>
                </w:rPr>
                <w:delText>0.392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53FB4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50" w:author="Author" w:date="2022-02-04T13:45:00Z"/>
                <w:szCs w:val="18"/>
              </w:rPr>
            </w:pPr>
            <w:del w:id="851" w:author="Author" w:date="2022-02-04T13:45:00Z">
              <w:r w:rsidDel="00B745BB">
                <w:rPr>
                  <w:rFonts w:cs="Arial"/>
                  <w:szCs w:val="18"/>
                </w:rPr>
                <w:delText>0.164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2DAE4C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52" w:author="Author" w:date="2022-02-04T13:45:00Z"/>
                <w:szCs w:val="18"/>
              </w:rPr>
            </w:pPr>
            <w:del w:id="853" w:author="Author" w:date="2022-02-04T13:45:00Z">
              <w:r w:rsidDel="00B745BB">
                <w:rPr>
                  <w:rFonts w:cs="Arial"/>
                  <w:szCs w:val="18"/>
                </w:rPr>
                <w:delText>0.096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2884D7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854" w:author="Author" w:date="2022-02-04T13:45:00Z"/>
                <w:szCs w:val="18"/>
              </w:rPr>
            </w:pPr>
            <w:del w:id="855" w:author="Author" w:date="2022-02-04T13:45:00Z">
              <w:r w:rsidDel="00B745BB">
                <w:rPr>
                  <w:rFonts w:cs="Arial"/>
                  <w:szCs w:val="18"/>
                </w:rPr>
                <w:delText>0.051</w:delText>
              </w:r>
            </w:del>
          </w:p>
        </w:tc>
      </w:tr>
      <w:tr w:rsidR="001F6658" w:rsidDel="00B745BB" w14:paraId="32C478B8" w14:textId="77777777" w:rsidTr="00EF3786">
        <w:trPr>
          <w:cantSplit/>
          <w:trHeight w:val="190"/>
          <w:del w:id="856" w:author="Author" w:date="2022-02-04T13:4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D49DFD" w14:textId="77777777" w:rsidR="001F6658" w:rsidDel="00B745BB" w:rsidRDefault="001F6658" w:rsidP="0018743C">
            <w:pPr>
              <w:pStyle w:val="tabletext01"/>
              <w:rPr>
                <w:del w:id="857" w:author="Author" w:date="2022-02-04T13:45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DCED9" w14:textId="77777777" w:rsidR="001F6658" w:rsidDel="00B745BB" w:rsidRDefault="001F6658" w:rsidP="0018743C">
            <w:pPr>
              <w:pStyle w:val="tabletext01"/>
              <w:jc w:val="center"/>
              <w:rPr>
                <w:del w:id="858" w:author="Author" w:date="2022-02-04T13:45:00Z"/>
              </w:rPr>
            </w:pPr>
            <w:del w:id="859" w:author="Author" w:date="2022-02-04T13:45:00Z">
              <w:r w:rsidDel="00B745BB">
                <w:delText>5C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52FCC" w14:textId="77777777" w:rsidR="001F6658" w:rsidDel="00B745BB" w:rsidRDefault="001F6658" w:rsidP="0018743C">
            <w:pPr>
              <w:pStyle w:val="tabletext01"/>
              <w:tabs>
                <w:tab w:val="decimal" w:pos="380"/>
              </w:tabs>
              <w:rPr>
                <w:del w:id="860" w:author="Author" w:date="2022-02-04T13:45:00Z"/>
              </w:rPr>
            </w:pPr>
            <w:del w:id="861" w:author="Author" w:date="2022-02-04T13:45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F7A491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62" w:author="Author" w:date="2022-02-04T13:45:00Z"/>
              </w:rPr>
            </w:pPr>
            <w:del w:id="863" w:author="Author" w:date="2022-02-04T13:45:00Z">
              <w:r w:rsidDel="00B745BB">
                <w:rPr>
                  <w:rFonts w:cs="Arial"/>
                  <w:szCs w:val="18"/>
                </w:rPr>
                <w:delText>0.233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10119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64" w:author="Author" w:date="2022-02-04T13:45:00Z"/>
              </w:rPr>
            </w:pPr>
            <w:del w:id="865" w:author="Author" w:date="2022-02-04T13:45:00Z">
              <w:r w:rsidDel="00B745BB">
                <w:rPr>
                  <w:rFonts w:cs="Arial"/>
                  <w:szCs w:val="18"/>
                </w:rPr>
                <w:delText>0.605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4425A7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66" w:author="Author" w:date="2022-02-04T13:45:00Z"/>
              </w:rPr>
            </w:pPr>
            <w:del w:id="867" w:author="Author" w:date="2022-02-04T13:45:00Z">
              <w:r w:rsidDel="00B745BB">
                <w:rPr>
                  <w:rFonts w:cs="Arial"/>
                  <w:szCs w:val="18"/>
                </w:rPr>
                <w:delText>0.302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53E08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68" w:author="Author" w:date="2022-02-04T13:45:00Z"/>
              </w:rPr>
            </w:pPr>
            <w:del w:id="869" w:author="Author" w:date="2022-02-04T13:45:00Z">
              <w:r w:rsidDel="00B745BB">
                <w:rPr>
                  <w:rFonts w:cs="Arial"/>
                  <w:szCs w:val="18"/>
                </w:rPr>
                <w:delText>0.168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095B85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70" w:author="Author" w:date="2022-02-04T13:45:00Z"/>
              </w:rPr>
            </w:pPr>
            <w:del w:id="871" w:author="Author" w:date="2022-02-04T13:45:00Z">
              <w:r w:rsidDel="00B745BB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08FA60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72" w:author="Author" w:date="2022-02-04T13:45:00Z"/>
              </w:rPr>
            </w:pPr>
            <w:del w:id="873" w:author="Author" w:date="2022-02-04T13:45:00Z">
              <w:r w:rsidDel="00B745BB">
                <w:rPr>
                  <w:rFonts w:cs="Arial"/>
                  <w:szCs w:val="18"/>
                </w:rPr>
                <w:delText>0.196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79EE80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74" w:author="Author" w:date="2022-02-04T13:45:00Z"/>
              </w:rPr>
            </w:pPr>
            <w:del w:id="875" w:author="Author" w:date="2022-02-04T13:45:00Z">
              <w:r w:rsidDel="00B745BB">
                <w:rPr>
                  <w:rFonts w:cs="Arial"/>
                  <w:szCs w:val="18"/>
                </w:rPr>
                <w:delText>0.529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BF4BC5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76" w:author="Author" w:date="2022-02-04T13:45:00Z"/>
              </w:rPr>
            </w:pPr>
            <w:del w:id="877" w:author="Author" w:date="2022-02-04T13:45:00Z">
              <w:r w:rsidDel="00B745BB">
                <w:rPr>
                  <w:rFonts w:cs="Arial"/>
                  <w:szCs w:val="18"/>
                </w:rPr>
                <w:delText>0.260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CA6F90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78" w:author="Author" w:date="2022-02-04T13:45:00Z"/>
              </w:rPr>
            </w:pPr>
            <w:del w:id="879" w:author="Author" w:date="2022-02-04T13:45:00Z">
              <w:r w:rsidDel="00B745BB">
                <w:rPr>
                  <w:rFonts w:cs="Arial"/>
                  <w:szCs w:val="18"/>
                </w:rPr>
                <w:delText>0.143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26E24E" w14:textId="77777777" w:rsidR="001F665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880" w:author="Author" w:date="2022-02-04T13:45:00Z"/>
              </w:rPr>
            </w:pPr>
            <w:del w:id="881" w:author="Author" w:date="2022-02-04T13:45:00Z">
              <w:r w:rsidDel="00B745BB">
                <w:rPr>
                  <w:rFonts w:cs="Arial"/>
                  <w:szCs w:val="18"/>
                </w:rPr>
                <w:delText>0.070</w:delText>
              </w:r>
            </w:del>
          </w:p>
        </w:tc>
      </w:tr>
    </w:tbl>
    <w:p w14:paraId="3657EF08" w14:textId="77777777" w:rsidR="00D95B99" w:rsidDel="00B745BB" w:rsidRDefault="00D95B99" w:rsidP="0018743C">
      <w:pPr>
        <w:pStyle w:val="isonormal"/>
        <w:rPr>
          <w:del w:id="882" w:author="Author" w:date="2022-02-04T13:46:00Z"/>
        </w:rPr>
      </w:pPr>
    </w:p>
    <w:p w14:paraId="6679C49F" w14:textId="77777777" w:rsidR="00D95B99" w:rsidDel="00B745BB" w:rsidRDefault="00D95B99" w:rsidP="0018743C">
      <w:pPr>
        <w:pStyle w:val="blocktext2"/>
        <w:rPr>
          <w:del w:id="883" w:author="Author" w:date="2022-02-04T13:46:00Z"/>
        </w:rPr>
      </w:pPr>
      <w:del w:id="884" w:author="Author" w:date="2022-02-04T13:46:00Z">
        <w:r w:rsidDel="00B745BB">
          <w:delText>These territories are assigned to deductible tier as follows:</w:delText>
        </w:r>
      </w:del>
    </w:p>
    <w:p w14:paraId="6878E2DF" w14:textId="77777777" w:rsidR="00D95B99" w:rsidDel="00B745BB" w:rsidRDefault="00D95B99" w:rsidP="0018743C">
      <w:pPr>
        <w:pStyle w:val="space4"/>
        <w:rPr>
          <w:del w:id="885" w:author="Author" w:date="2022-02-04T13:46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1150"/>
        <w:gridCol w:w="1440"/>
        <w:gridCol w:w="300"/>
        <w:gridCol w:w="1000"/>
      </w:tblGrid>
      <w:tr w:rsidR="00D95B99" w:rsidDel="00B745BB" w14:paraId="251F9FC2" w14:textId="77777777" w:rsidTr="00DF353D">
        <w:trPr>
          <w:cantSplit/>
          <w:trHeight w:val="190"/>
          <w:del w:id="886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A4806C" w14:textId="77777777" w:rsidR="00D95B99" w:rsidDel="00B745BB" w:rsidRDefault="00D95B99" w:rsidP="0018743C">
            <w:pPr>
              <w:pStyle w:val="tabletext10"/>
              <w:rPr>
                <w:del w:id="887" w:author="Author" w:date="2022-02-04T13:46:00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DF68EE" w14:textId="77777777" w:rsidR="00D95B99" w:rsidDel="00B745BB" w:rsidRDefault="00D95B99" w:rsidP="0018743C">
            <w:pPr>
              <w:pStyle w:val="tabletext10"/>
              <w:rPr>
                <w:del w:id="888" w:author="Author" w:date="2022-02-04T13:46:00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32C9470F" w14:textId="77777777" w:rsidR="00D95B99" w:rsidDel="00B745BB" w:rsidRDefault="00D95B99" w:rsidP="0018743C">
            <w:pPr>
              <w:pStyle w:val="tabletext10"/>
              <w:rPr>
                <w:del w:id="889" w:author="Author" w:date="2022-02-04T13:46:00Z"/>
              </w:rPr>
            </w:pPr>
            <w:del w:id="890" w:author="Author" w:date="2022-02-04T13:46:00Z">
              <w:r w:rsidDel="00B745BB">
                <w:delText>Territor</w:delText>
              </w:r>
              <w:r w:rsidR="004631B3" w:rsidDel="00B745BB">
                <w:delText>ies</w:delText>
              </w:r>
              <w:r w:rsidDel="00B745BB">
                <w:delText>: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EB7CC29" w14:textId="77777777" w:rsidR="00D95B99" w:rsidDel="00B745BB" w:rsidRDefault="00DF353D" w:rsidP="0018743C">
            <w:pPr>
              <w:pStyle w:val="tabletext10"/>
              <w:rPr>
                <w:del w:id="891" w:author="Author" w:date="2022-02-04T13:46:00Z"/>
              </w:rPr>
            </w:pPr>
            <w:del w:id="892" w:author="Author" w:date="2022-02-04T13:46:00Z">
              <w:r w:rsidDel="00B745BB">
                <w:delText>21 – 23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C202633" w14:textId="77777777" w:rsidR="00D95B99" w:rsidDel="00B745BB" w:rsidRDefault="00D95B99" w:rsidP="0018743C">
            <w:pPr>
              <w:pStyle w:val="tabletext10"/>
              <w:jc w:val="right"/>
              <w:rPr>
                <w:del w:id="893" w:author="Author" w:date="2022-02-04T13:46:00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18663C2F" w14:textId="77777777" w:rsidR="00D95B99" w:rsidDel="00B745BB" w:rsidRDefault="00D95B99" w:rsidP="0018743C">
            <w:pPr>
              <w:pStyle w:val="tabletext10"/>
              <w:rPr>
                <w:del w:id="894" w:author="Author" w:date="2022-02-04T13:46:00Z"/>
              </w:rPr>
            </w:pPr>
            <w:del w:id="895" w:author="Author" w:date="2022-02-04T13:46:00Z">
              <w:r w:rsidDel="00B745BB">
                <w:delText>Tier: 1</w:delText>
              </w:r>
            </w:del>
          </w:p>
        </w:tc>
      </w:tr>
      <w:tr w:rsidR="00D95B99" w:rsidDel="00B745BB" w14:paraId="771C3735" w14:textId="77777777" w:rsidTr="00DF353D">
        <w:trPr>
          <w:cantSplit/>
          <w:trHeight w:val="190"/>
          <w:del w:id="896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40904C" w14:textId="77777777" w:rsidR="00D95B99" w:rsidDel="00B745BB" w:rsidRDefault="00D95B99" w:rsidP="0018743C">
            <w:pPr>
              <w:pStyle w:val="tabletext00"/>
              <w:rPr>
                <w:del w:id="897" w:author="Author" w:date="2022-02-04T13:46:00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EC7DA3" w14:textId="77777777" w:rsidR="00D95B99" w:rsidDel="00B745BB" w:rsidRDefault="00D95B99" w:rsidP="0018743C">
            <w:pPr>
              <w:pStyle w:val="tabletext00"/>
              <w:rPr>
                <w:del w:id="898" w:author="Author" w:date="2022-02-04T13:46:00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279CC1BD" w14:textId="77777777" w:rsidR="00D95B99" w:rsidDel="00B745BB" w:rsidRDefault="00D95B99" w:rsidP="0018743C">
            <w:pPr>
              <w:pStyle w:val="tabletext00"/>
              <w:rPr>
                <w:del w:id="899" w:author="Author" w:date="2022-02-04T13:46:00Z"/>
              </w:rPr>
            </w:pPr>
            <w:del w:id="900" w:author="Author" w:date="2022-02-04T13:46:00Z">
              <w:r w:rsidDel="00B745BB">
                <w:delText>Territories: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3C13C3D" w14:textId="77777777" w:rsidR="00D95B99" w:rsidDel="00B745BB" w:rsidRDefault="00757D26" w:rsidP="0018743C">
            <w:pPr>
              <w:pStyle w:val="tabletext00"/>
              <w:rPr>
                <w:del w:id="901" w:author="Author" w:date="2022-02-04T13:46:00Z"/>
              </w:rPr>
            </w:pPr>
            <w:del w:id="902" w:author="Author" w:date="2022-02-04T13:46:00Z">
              <w:r w:rsidDel="00B745BB">
                <w:delText>24</w:delText>
              </w:r>
              <w:r w:rsidR="00357683" w:rsidDel="00B745BB">
                <w:delText xml:space="preserve"> </w:delText>
              </w:r>
              <w:r w:rsidR="00357683" w:rsidDel="00B745BB">
                <w:rPr>
                  <w:rFonts w:cs="Arial"/>
                </w:rPr>
                <w:delText>–</w:delText>
              </w:r>
              <w:r w:rsidR="00357683" w:rsidDel="00B745BB">
                <w:delText xml:space="preserve"> </w:delText>
              </w:r>
              <w:r w:rsidDel="00B745BB">
                <w:delText>25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730BC0F" w14:textId="77777777" w:rsidR="00D95B99" w:rsidDel="00B745BB" w:rsidRDefault="00D95B99" w:rsidP="0018743C">
            <w:pPr>
              <w:pStyle w:val="tabletext00"/>
              <w:jc w:val="right"/>
              <w:rPr>
                <w:del w:id="903" w:author="Author" w:date="2022-02-04T13:46:00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53AB8BBA" w14:textId="77777777" w:rsidR="00D95B99" w:rsidDel="00B745BB" w:rsidRDefault="00D95B99" w:rsidP="0018743C">
            <w:pPr>
              <w:pStyle w:val="tabletext00"/>
              <w:rPr>
                <w:del w:id="904" w:author="Author" w:date="2022-02-04T13:46:00Z"/>
              </w:rPr>
            </w:pPr>
            <w:del w:id="905" w:author="Author" w:date="2022-02-04T13:46:00Z">
              <w:r w:rsidDel="00B745BB">
                <w:delText>Tier: 2</w:delText>
              </w:r>
            </w:del>
          </w:p>
        </w:tc>
      </w:tr>
      <w:tr w:rsidR="009B0E2A" w:rsidDel="00B745BB" w14:paraId="2ED9F65C" w14:textId="77777777" w:rsidTr="00DF353D">
        <w:trPr>
          <w:cantSplit/>
          <w:trHeight w:val="190"/>
          <w:del w:id="906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7EE7E4" w14:textId="77777777" w:rsidR="009B0E2A" w:rsidDel="00B745BB" w:rsidRDefault="009B0E2A" w:rsidP="0018743C">
            <w:pPr>
              <w:pStyle w:val="tabletext00"/>
              <w:rPr>
                <w:del w:id="907" w:author="Author" w:date="2022-02-04T13:46:00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92BE36" w14:textId="77777777" w:rsidR="009B0E2A" w:rsidDel="00B745BB" w:rsidRDefault="009B0E2A" w:rsidP="0018743C">
            <w:pPr>
              <w:pStyle w:val="tabletext00"/>
              <w:rPr>
                <w:del w:id="908" w:author="Author" w:date="2022-02-04T13:46:00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6B981A25" w14:textId="77777777" w:rsidR="009B0E2A" w:rsidDel="00B745BB" w:rsidRDefault="009B0E2A" w:rsidP="0018743C">
            <w:pPr>
              <w:pStyle w:val="tabletext00"/>
              <w:rPr>
                <w:del w:id="909" w:author="Author" w:date="2022-02-04T13:46:00Z"/>
              </w:rPr>
            </w:pPr>
            <w:del w:id="910" w:author="Author" w:date="2022-02-04T13:46:00Z">
              <w:r w:rsidDel="00B745BB">
                <w:delText>Territories:</w:delText>
              </w:r>
            </w:del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52FF973" w14:textId="77777777" w:rsidR="009B0E2A" w:rsidDel="00B745BB" w:rsidRDefault="009B0E2A" w:rsidP="0018743C">
            <w:pPr>
              <w:pStyle w:val="tabletext00"/>
              <w:rPr>
                <w:del w:id="911" w:author="Author" w:date="2022-02-04T13:46:00Z"/>
              </w:rPr>
            </w:pPr>
            <w:del w:id="912" w:author="Author" w:date="2022-02-04T13:46:00Z">
              <w:r w:rsidDel="00B745BB">
                <w:delText>26</w:delText>
              </w:r>
              <w:r w:rsidR="00357683" w:rsidDel="00B745BB">
                <w:delText xml:space="preserve"> </w:delText>
              </w:r>
              <w:r w:rsidR="00357683" w:rsidDel="00B745BB">
                <w:rPr>
                  <w:rFonts w:cs="Arial"/>
                </w:rPr>
                <w:delText>–</w:delText>
              </w:r>
              <w:r w:rsidR="00357683" w:rsidDel="00B745BB">
                <w:delText xml:space="preserve"> </w:delText>
              </w:r>
              <w:r w:rsidDel="00B745BB">
                <w:delText>27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C817BEE" w14:textId="77777777" w:rsidR="009B0E2A" w:rsidDel="00B745BB" w:rsidRDefault="009B0E2A" w:rsidP="0018743C">
            <w:pPr>
              <w:pStyle w:val="tabletext00"/>
              <w:jc w:val="right"/>
              <w:rPr>
                <w:del w:id="913" w:author="Author" w:date="2022-02-04T13:46:00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6E7C3A6A" w14:textId="77777777" w:rsidR="009B0E2A" w:rsidDel="00B745BB" w:rsidRDefault="009B0E2A" w:rsidP="0018743C">
            <w:pPr>
              <w:pStyle w:val="tabletext00"/>
              <w:rPr>
                <w:del w:id="914" w:author="Author" w:date="2022-02-04T13:46:00Z"/>
              </w:rPr>
            </w:pPr>
            <w:del w:id="915" w:author="Author" w:date="2022-02-04T13:46:00Z">
              <w:r w:rsidDel="00B745BB">
                <w:delText>Tier: 3</w:delText>
              </w:r>
            </w:del>
          </w:p>
        </w:tc>
      </w:tr>
    </w:tbl>
    <w:p w14:paraId="7ACCF904" w14:textId="77777777" w:rsidR="00D95B99" w:rsidDel="00B745BB" w:rsidRDefault="00D95B99" w:rsidP="0018743C">
      <w:pPr>
        <w:pStyle w:val="isonormal"/>
        <w:spacing w:before="20" w:after="20"/>
        <w:jc w:val="left"/>
        <w:rPr>
          <w:del w:id="916" w:author="Author" w:date="2022-02-04T13:46:00Z"/>
        </w:rPr>
      </w:pPr>
    </w:p>
    <w:p w14:paraId="247A073D" w14:textId="77777777" w:rsidR="00D95B99" w:rsidDel="00B745BB" w:rsidRDefault="003077E7" w:rsidP="0018743C">
      <w:pPr>
        <w:pStyle w:val="blocktext1"/>
        <w:rPr>
          <w:del w:id="917" w:author="Author" w:date="2022-02-04T13:46:00Z"/>
          <w:b/>
        </w:rPr>
      </w:pPr>
      <w:del w:id="918" w:author="Author" w:date="2022-02-04T13:46:00Z">
        <w:r w:rsidRPr="003077E7" w:rsidDel="00B745BB">
          <w:rPr>
            <w:sz w:val="20"/>
          </w:rPr>
          <w:sym w:font="Symbol" w:char="F02A"/>
        </w:r>
        <w:r w:rsidR="00D95B99" w:rsidDel="00B745BB">
          <w:delText xml:space="preserve"> Contents Rate Grade – See Rule </w:delText>
        </w:r>
        <w:r w:rsidR="00D95B99" w:rsidDel="00B745BB">
          <w:rPr>
            <w:b/>
          </w:rPr>
          <w:delText>73.F.</w:delText>
        </w:r>
      </w:del>
    </w:p>
    <w:p w14:paraId="78748181" w14:textId="77777777" w:rsidR="00EE6404" w:rsidRPr="00EE6404" w:rsidDel="00B745BB" w:rsidRDefault="00EE6404" w:rsidP="0018743C">
      <w:pPr>
        <w:pStyle w:val="isonormal"/>
        <w:rPr>
          <w:del w:id="919" w:author="Author" w:date="2022-02-04T13:46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80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D95B99" w:rsidDel="00B745BB" w14:paraId="44AB088A" w14:textId="77777777" w:rsidTr="00EF3786">
        <w:trPr>
          <w:cantSplit/>
          <w:trHeight w:val="190"/>
          <w:del w:id="920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99239B" w14:textId="77777777" w:rsidR="00D95B99" w:rsidDel="00B745BB" w:rsidRDefault="00D95B99" w:rsidP="0018743C">
            <w:pPr>
              <w:pStyle w:val="tablehead"/>
              <w:rPr>
                <w:del w:id="921" w:author="Author" w:date="2022-02-04T13:46:00Z"/>
              </w:rPr>
            </w:pPr>
            <w:del w:id="922" w:author="Author" w:date="2022-02-04T13:46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F7C0F6" w14:textId="77777777" w:rsidR="00D95B99" w:rsidDel="00B745BB" w:rsidRDefault="00D95B99" w:rsidP="0018743C">
            <w:pPr>
              <w:pStyle w:val="tablehead"/>
              <w:rPr>
                <w:del w:id="923" w:author="Author" w:date="2022-02-04T13:46:00Z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B25410" w14:textId="77777777" w:rsidR="00D95B99" w:rsidDel="00B745BB" w:rsidRDefault="00D95B99" w:rsidP="0018743C">
            <w:pPr>
              <w:pStyle w:val="tablehead"/>
              <w:rPr>
                <w:del w:id="924" w:author="Author" w:date="2022-02-04T13:46:00Z"/>
              </w:rPr>
            </w:pPr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FDA94" w14:textId="77777777" w:rsidR="00D95B99" w:rsidDel="00B745BB" w:rsidRDefault="00D95B99" w:rsidP="0018743C">
            <w:pPr>
              <w:pStyle w:val="tablehead"/>
              <w:rPr>
                <w:del w:id="925" w:author="Author" w:date="2022-02-04T13:46:00Z"/>
              </w:rPr>
            </w:pPr>
            <w:del w:id="926" w:author="Author" w:date="2022-02-04T13:46:00Z">
              <w:r w:rsidDel="00B745BB">
                <w:delText>Territory</w:delText>
              </w:r>
              <w:r w:rsidR="00686CB1" w:rsidDel="00B745BB">
                <w:delText xml:space="preserve"> </w:delText>
              </w:r>
              <w:r w:rsidR="00465CFE" w:rsidDel="00B745BB">
                <w:delText>2</w:delText>
              </w:r>
              <w:r w:rsidDel="00B745BB">
                <w:delText>5 Loss Costs</w:delText>
              </w:r>
            </w:del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147C4" w14:textId="77777777" w:rsidR="00D95B99" w:rsidDel="00B745BB" w:rsidRDefault="00D95B99" w:rsidP="0018743C">
            <w:pPr>
              <w:pStyle w:val="tablehead"/>
              <w:rPr>
                <w:del w:id="927" w:author="Author" w:date="2022-02-04T13:46:00Z"/>
              </w:rPr>
            </w:pPr>
            <w:del w:id="928" w:author="Author" w:date="2022-02-04T13:46:00Z">
              <w:r w:rsidDel="00B745BB">
                <w:delText>Territory</w:delText>
              </w:r>
              <w:r w:rsidR="00686CB1" w:rsidDel="00B745BB">
                <w:delText xml:space="preserve"> </w:delText>
              </w:r>
              <w:r w:rsidR="00465CFE" w:rsidDel="00B745BB">
                <w:delText>2</w:delText>
              </w:r>
              <w:r w:rsidDel="00B745BB">
                <w:delText>6 Loss Costs</w:delText>
              </w:r>
            </w:del>
          </w:p>
        </w:tc>
      </w:tr>
      <w:tr w:rsidR="00D95B99" w:rsidDel="00B745BB" w14:paraId="240675DD" w14:textId="77777777" w:rsidTr="00EF3786">
        <w:trPr>
          <w:cantSplit/>
          <w:trHeight w:val="190"/>
          <w:del w:id="92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7363E8" w14:textId="77777777" w:rsidR="00D95B99" w:rsidDel="00B745BB" w:rsidRDefault="00D95B99" w:rsidP="0018743C">
            <w:pPr>
              <w:pStyle w:val="tablehead"/>
              <w:rPr>
                <w:del w:id="930" w:author="Author" w:date="2022-02-04T13:46:00Z"/>
              </w:rPr>
            </w:pPr>
            <w:del w:id="931" w:author="Author" w:date="2022-02-04T13:46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CA9F4" w14:textId="77777777" w:rsidR="00D95B99" w:rsidDel="00B745BB" w:rsidRDefault="00D95B99" w:rsidP="0018743C">
            <w:pPr>
              <w:pStyle w:val="tablehead"/>
              <w:rPr>
                <w:del w:id="932" w:author="Author" w:date="2022-02-04T13:46:00Z"/>
              </w:rPr>
            </w:pPr>
            <w:del w:id="933" w:author="Author" w:date="2022-02-04T13:46:00Z">
              <w:r w:rsidDel="00B745BB">
                <w:delText>Bldg.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0B40E" w14:textId="77777777" w:rsidR="00D95B99" w:rsidDel="00B745BB" w:rsidRDefault="00D95B99" w:rsidP="0018743C">
            <w:pPr>
              <w:pStyle w:val="tablehead"/>
              <w:rPr>
                <w:del w:id="934" w:author="Author" w:date="2022-02-04T13:46:00Z"/>
              </w:rPr>
            </w:pPr>
            <w:del w:id="935" w:author="Author" w:date="2022-02-04T13:46:00Z">
              <w:r w:rsidDel="00B745BB">
                <w:delText>Mand.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2862B1" w14:textId="77777777" w:rsidR="00D95B99" w:rsidDel="00B745BB" w:rsidRDefault="00D95B99" w:rsidP="0018743C">
            <w:pPr>
              <w:pStyle w:val="tablehead"/>
              <w:rPr>
                <w:del w:id="936" w:author="Author" w:date="2022-02-04T13:46:00Z"/>
              </w:rPr>
            </w:pPr>
            <w:del w:id="937" w:author="Author" w:date="2022-02-04T13:46:00Z">
              <w:r w:rsidDel="00B745BB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DF76" w14:textId="77777777" w:rsidR="00D95B99" w:rsidDel="00B745BB" w:rsidRDefault="00D95B99" w:rsidP="0018743C">
            <w:pPr>
              <w:pStyle w:val="tablehead"/>
              <w:rPr>
                <w:del w:id="938" w:author="Author" w:date="2022-02-04T13:46:00Z"/>
              </w:rPr>
            </w:pPr>
            <w:del w:id="939" w:author="Author" w:date="2022-02-04T13:46:00Z">
              <w:r w:rsidDel="00B745BB">
                <w:delText>Contents Grade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AFB6CB" w14:textId="77777777" w:rsidR="00D95B99" w:rsidDel="00B745BB" w:rsidRDefault="00D95B99" w:rsidP="0018743C">
            <w:pPr>
              <w:pStyle w:val="tablehead"/>
              <w:rPr>
                <w:del w:id="940" w:author="Author" w:date="2022-02-04T13:46:00Z"/>
              </w:rPr>
            </w:pPr>
            <w:del w:id="941" w:author="Author" w:date="2022-02-04T13:46:00Z">
              <w:r w:rsidDel="00B745BB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44637" w14:textId="77777777" w:rsidR="00D95B99" w:rsidDel="00B745BB" w:rsidRDefault="00D95B99" w:rsidP="0018743C">
            <w:pPr>
              <w:pStyle w:val="tablehead"/>
              <w:rPr>
                <w:del w:id="942" w:author="Author" w:date="2022-02-04T13:46:00Z"/>
              </w:rPr>
            </w:pPr>
            <w:del w:id="943" w:author="Author" w:date="2022-02-04T13:46:00Z">
              <w:r w:rsidDel="00B745BB">
                <w:delText>Contents Grade</w:delText>
              </w:r>
            </w:del>
          </w:p>
        </w:tc>
      </w:tr>
      <w:tr w:rsidR="00D95B99" w:rsidDel="00B745BB" w14:paraId="37BCC356" w14:textId="77777777" w:rsidTr="00EF3786">
        <w:trPr>
          <w:cantSplit/>
          <w:trHeight w:val="190"/>
          <w:del w:id="944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E45682" w14:textId="77777777" w:rsidR="00D95B99" w:rsidDel="00B745BB" w:rsidRDefault="00D95B99" w:rsidP="0018743C">
            <w:pPr>
              <w:pStyle w:val="tablehead"/>
              <w:rPr>
                <w:del w:id="945" w:author="Author" w:date="2022-02-04T13:46:00Z"/>
              </w:rPr>
            </w:pPr>
            <w:del w:id="946" w:author="Author" w:date="2022-02-04T13:46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78E0C" w14:textId="77777777" w:rsidR="00D95B99" w:rsidDel="00B745BB" w:rsidRDefault="00D95B99" w:rsidP="0018743C">
            <w:pPr>
              <w:pStyle w:val="tablehead"/>
              <w:rPr>
                <w:del w:id="947" w:author="Author" w:date="2022-02-04T13:46:00Z"/>
              </w:rPr>
            </w:pPr>
            <w:del w:id="948" w:author="Author" w:date="2022-02-04T13:46:00Z">
              <w:r w:rsidDel="00B745BB">
                <w:delText>Class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12D84" w14:textId="77777777" w:rsidR="00D95B99" w:rsidDel="00B745BB" w:rsidRDefault="00D95B99" w:rsidP="0018743C">
            <w:pPr>
              <w:pStyle w:val="tablehead"/>
              <w:rPr>
                <w:del w:id="949" w:author="Author" w:date="2022-02-04T13:46:00Z"/>
              </w:rPr>
            </w:pPr>
            <w:del w:id="950" w:author="Author" w:date="2022-02-04T13:46:00Z">
              <w:r w:rsidDel="00B745BB">
                <w:delText>Deduct.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BDB8B" w14:textId="77777777" w:rsidR="00D95B99" w:rsidDel="00B745BB" w:rsidRDefault="00D95B99" w:rsidP="0018743C">
            <w:pPr>
              <w:pStyle w:val="tablehead"/>
              <w:rPr>
                <w:del w:id="951" w:author="Author" w:date="2022-02-04T13:46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2655A" w14:textId="77777777" w:rsidR="00D95B99" w:rsidDel="00B745BB" w:rsidRDefault="00D95B99" w:rsidP="0018743C">
            <w:pPr>
              <w:pStyle w:val="tablehead"/>
              <w:rPr>
                <w:del w:id="952" w:author="Author" w:date="2022-02-04T13:46:00Z"/>
              </w:rPr>
            </w:pPr>
            <w:del w:id="953" w:author="Author" w:date="2022-02-04T13:46:00Z">
              <w:r w:rsidDel="00B745BB">
                <w:delText>1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6D8ED" w14:textId="77777777" w:rsidR="00D95B99" w:rsidDel="00B745BB" w:rsidRDefault="00D95B99" w:rsidP="0018743C">
            <w:pPr>
              <w:pStyle w:val="tablehead"/>
              <w:rPr>
                <w:del w:id="954" w:author="Author" w:date="2022-02-04T13:46:00Z"/>
              </w:rPr>
            </w:pPr>
            <w:del w:id="955" w:author="Author" w:date="2022-02-04T13:46:00Z">
              <w:r w:rsidDel="00B745BB">
                <w:delText>2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CF4E1" w14:textId="77777777" w:rsidR="00D95B99" w:rsidDel="00B745BB" w:rsidRDefault="00D95B99" w:rsidP="0018743C">
            <w:pPr>
              <w:pStyle w:val="tablehead"/>
              <w:rPr>
                <w:del w:id="956" w:author="Author" w:date="2022-02-04T13:46:00Z"/>
              </w:rPr>
            </w:pPr>
            <w:del w:id="957" w:author="Author" w:date="2022-02-04T13:46:00Z">
              <w:r w:rsidDel="00B745BB">
                <w:delText>3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5473" w14:textId="77777777" w:rsidR="00D95B99" w:rsidDel="00B745BB" w:rsidRDefault="00D95B99" w:rsidP="0018743C">
            <w:pPr>
              <w:pStyle w:val="tablehead"/>
              <w:rPr>
                <w:del w:id="958" w:author="Author" w:date="2022-02-04T13:46:00Z"/>
              </w:rPr>
            </w:pPr>
            <w:del w:id="959" w:author="Author" w:date="2022-02-04T13:46:00Z">
              <w:r w:rsidDel="00B745BB">
                <w:delText>4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8B28" w14:textId="77777777" w:rsidR="00D95B99" w:rsidDel="00B745BB" w:rsidRDefault="00D95B99" w:rsidP="0018743C">
            <w:pPr>
              <w:pStyle w:val="tablehead"/>
              <w:rPr>
                <w:del w:id="960" w:author="Author" w:date="2022-02-04T13:46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E4D08" w14:textId="77777777" w:rsidR="00D95B99" w:rsidDel="00B745BB" w:rsidRDefault="00D95B99" w:rsidP="0018743C">
            <w:pPr>
              <w:pStyle w:val="tablehead"/>
              <w:rPr>
                <w:del w:id="961" w:author="Author" w:date="2022-02-04T13:46:00Z"/>
              </w:rPr>
            </w:pPr>
            <w:del w:id="962" w:author="Author" w:date="2022-02-04T13:46:00Z">
              <w:r w:rsidDel="00B745BB">
                <w:delText>1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DFB09" w14:textId="77777777" w:rsidR="00D95B99" w:rsidDel="00B745BB" w:rsidRDefault="00D95B99" w:rsidP="0018743C">
            <w:pPr>
              <w:pStyle w:val="tablehead"/>
              <w:rPr>
                <w:del w:id="963" w:author="Author" w:date="2022-02-04T13:46:00Z"/>
              </w:rPr>
            </w:pPr>
            <w:del w:id="964" w:author="Author" w:date="2022-02-04T13:46:00Z">
              <w:r w:rsidDel="00B745BB">
                <w:delText>2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348E" w14:textId="77777777" w:rsidR="00D95B99" w:rsidDel="00B745BB" w:rsidRDefault="00D95B99" w:rsidP="0018743C">
            <w:pPr>
              <w:pStyle w:val="tablehead"/>
              <w:rPr>
                <w:del w:id="965" w:author="Author" w:date="2022-02-04T13:46:00Z"/>
              </w:rPr>
            </w:pPr>
            <w:del w:id="966" w:author="Author" w:date="2022-02-04T13:46:00Z">
              <w:r w:rsidDel="00B745BB">
                <w:delText>3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0EC79" w14:textId="77777777" w:rsidR="00D95B99" w:rsidDel="00B745BB" w:rsidRDefault="00D95B99" w:rsidP="0018743C">
            <w:pPr>
              <w:pStyle w:val="tablehead"/>
              <w:rPr>
                <w:del w:id="967" w:author="Author" w:date="2022-02-04T13:46:00Z"/>
              </w:rPr>
            </w:pPr>
            <w:del w:id="968" w:author="Author" w:date="2022-02-04T13:46:00Z">
              <w:r w:rsidDel="00B745BB">
                <w:delText>4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</w:tr>
      <w:tr w:rsidR="001F6658" w:rsidDel="00B745BB" w14:paraId="5E1DE87F" w14:textId="77777777" w:rsidTr="00EF3786">
        <w:trPr>
          <w:cantSplit/>
          <w:trHeight w:val="190"/>
          <w:del w:id="96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9E8ADD" w14:textId="77777777" w:rsidR="001F6658" w:rsidDel="00B745BB" w:rsidRDefault="001F6658" w:rsidP="0018743C">
            <w:pPr>
              <w:pStyle w:val="tabletext10"/>
              <w:rPr>
                <w:del w:id="970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22B35" w14:textId="77777777" w:rsidR="001F6658" w:rsidDel="00B745BB" w:rsidRDefault="001F6658" w:rsidP="0018743C">
            <w:pPr>
              <w:pStyle w:val="tabletext10"/>
              <w:jc w:val="center"/>
              <w:rPr>
                <w:del w:id="971" w:author="Author" w:date="2022-02-04T13:46:00Z"/>
              </w:rPr>
            </w:pPr>
            <w:del w:id="972" w:author="Author" w:date="2022-02-04T13:46:00Z">
              <w:r w:rsidDel="00B745BB">
                <w:delText>1C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71CF" w14:textId="77777777" w:rsidR="001F6658" w:rsidDel="00B745BB" w:rsidRDefault="001F6658" w:rsidP="0018743C">
            <w:pPr>
              <w:pStyle w:val="tabletext10"/>
              <w:tabs>
                <w:tab w:val="decimal" w:pos="380"/>
              </w:tabs>
              <w:rPr>
                <w:del w:id="973" w:author="Author" w:date="2022-02-04T13:46:00Z"/>
              </w:rPr>
            </w:pPr>
            <w:del w:id="974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B9AFF13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75" w:author="Author" w:date="2022-02-04T13:46:00Z"/>
                <w:szCs w:val="18"/>
              </w:rPr>
            </w:pPr>
            <w:del w:id="976" w:author="Author" w:date="2022-02-04T13:46:00Z">
              <w:r w:rsidDel="00B745BB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382C74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77" w:author="Author" w:date="2022-02-04T13:46:00Z"/>
                <w:szCs w:val="18"/>
              </w:rPr>
            </w:pPr>
            <w:del w:id="978" w:author="Author" w:date="2022-02-04T13:46:00Z">
              <w:r w:rsidDel="00B745BB">
                <w:rPr>
                  <w:rFonts w:cs="Arial"/>
                  <w:szCs w:val="18"/>
                </w:rPr>
                <w:delText>0.371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A0E52F5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79" w:author="Author" w:date="2022-02-04T13:46:00Z"/>
                <w:szCs w:val="18"/>
              </w:rPr>
            </w:pPr>
            <w:del w:id="980" w:author="Author" w:date="2022-02-04T13:46:00Z">
              <w:r w:rsidDel="00B745BB">
                <w:rPr>
                  <w:rFonts w:cs="Arial"/>
                  <w:szCs w:val="18"/>
                </w:rPr>
                <w:delText>0.112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2913B4C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81" w:author="Author" w:date="2022-02-04T13:46:00Z"/>
                <w:szCs w:val="18"/>
              </w:rPr>
            </w:pPr>
            <w:del w:id="982" w:author="Author" w:date="2022-02-04T13:46:00Z">
              <w:r w:rsidDel="00B745BB">
                <w:rPr>
                  <w:rFonts w:cs="Arial"/>
                  <w:szCs w:val="18"/>
                </w:rPr>
                <w:delText>0.053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9CB895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83" w:author="Author" w:date="2022-02-04T13:46:00Z"/>
                <w:szCs w:val="18"/>
              </w:rPr>
            </w:pPr>
            <w:del w:id="984" w:author="Author" w:date="2022-02-04T13:46:00Z">
              <w:r w:rsidDel="00B745BB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623480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85" w:author="Author" w:date="2022-02-04T13:46:00Z"/>
                <w:szCs w:val="18"/>
              </w:rPr>
            </w:pPr>
            <w:del w:id="986" w:author="Author" w:date="2022-02-04T13:46:00Z">
              <w:r w:rsidDel="00B745BB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84DC74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87" w:author="Author" w:date="2022-02-04T13:46:00Z"/>
                <w:szCs w:val="18"/>
              </w:rPr>
            </w:pPr>
            <w:del w:id="988" w:author="Author" w:date="2022-02-04T13:46:00Z">
              <w:r w:rsidDel="00B745BB">
                <w:rPr>
                  <w:rFonts w:cs="Arial"/>
                  <w:szCs w:val="18"/>
                </w:rPr>
                <w:delText>0.233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50A32B2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89" w:author="Author" w:date="2022-02-04T13:46:00Z"/>
                <w:szCs w:val="18"/>
              </w:rPr>
            </w:pPr>
            <w:del w:id="990" w:author="Author" w:date="2022-02-04T13:46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347A75C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91" w:author="Author" w:date="2022-02-04T13:46:00Z"/>
                <w:szCs w:val="18"/>
              </w:rPr>
            </w:pPr>
            <w:del w:id="992" w:author="Author" w:date="2022-02-04T13:46:00Z">
              <w:r w:rsidDel="00B745BB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EC6650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993" w:author="Author" w:date="2022-02-04T13:46:00Z"/>
                <w:szCs w:val="18"/>
              </w:rPr>
            </w:pPr>
            <w:del w:id="994" w:author="Author" w:date="2022-02-04T13:46:00Z">
              <w:r w:rsidDel="00B745BB">
                <w:rPr>
                  <w:rFonts w:cs="Arial"/>
                  <w:szCs w:val="18"/>
                </w:rPr>
                <w:delText>0.022</w:delText>
              </w:r>
            </w:del>
          </w:p>
        </w:tc>
      </w:tr>
      <w:tr w:rsidR="001F6658" w:rsidDel="00B745BB" w14:paraId="4506298C" w14:textId="77777777" w:rsidTr="00EF3786">
        <w:trPr>
          <w:cantSplit/>
          <w:trHeight w:val="190"/>
          <w:del w:id="995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6D3D62" w14:textId="77777777" w:rsidR="001F6658" w:rsidDel="00B745BB" w:rsidRDefault="001F6658" w:rsidP="0018743C">
            <w:pPr>
              <w:pStyle w:val="tabletext00"/>
              <w:rPr>
                <w:del w:id="996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8ABFF" w14:textId="77777777" w:rsidR="001F6658" w:rsidDel="00B745BB" w:rsidRDefault="001F6658" w:rsidP="0018743C">
            <w:pPr>
              <w:pStyle w:val="tabletext00"/>
              <w:jc w:val="center"/>
              <w:rPr>
                <w:del w:id="997" w:author="Author" w:date="2022-02-04T13:46:00Z"/>
              </w:rPr>
            </w:pPr>
            <w:del w:id="998" w:author="Author" w:date="2022-02-04T13:46:00Z">
              <w:r w:rsidDel="00B745BB">
                <w:delText>1D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B35D9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999" w:author="Author" w:date="2022-02-04T13:46:00Z"/>
              </w:rPr>
            </w:pPr>
            <w:del w:id="1000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5D81F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01" w:author="Author" w:date="2022-02-04T13:46:00Z"/>
                <w:szCs w:val="18"/>
              </w:rPr>
            </w:pPr>
            <w:del w:id="1002" w:author="Author" w:date="2022-02-04T13:46:00Z">
              <w:r w:rsidDel="00B745BB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2510E5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03" w:author="Author" w:date="2022-02-04T13:46:00Z"/>
                <w:szCs w:val="18"/>
              </w:rPr>
            </w:pPr>
            <w:del w:id="1004" w:author="Author" w:date="2022-02-04T13:46:00Z">
              <w:r w:rsidDel="00B745BB">
                <w:rPr>
                  <w:rFonts w:cs="Arial"/>
                  <w:szCs w:val="18"/>
                </w:rPr>
                <w:delText>0.329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A11A5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05" w:author="Author" w:date="2022-02-04T13:46:00Z"/>
                <w:szCs w:val="18"/>
              </w:rPr>
            </w:pPr>
            <w:del w:id="1006" w:author="Author" w:date="2022-02-04T13:46:00Z">
              <w:r w:rsidDel="00B745BB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17D696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07" w:author="Author" w:date="2022-02-04T13:46:00Z"/>
                <w:szCs w:val="18"/>
              </w:rPr>
            </w:pPr>
            <w:del w:id="1008" w:author="Author" w:date="2022-02-04T13:46:00Z">
              <w:r w:rsidDel="00B745BB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3418BC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09" w:author="Author" w:date="2022-02-04T13:46:00Z"/>
                <w:szCs w:val="18"/>
              </w:rPr>
            </w:pPr>
            <w:del w:id="1010" w:author="Author" w:date="2022-02-04T13:46:00Z">
              <w:r w:rsidDel="00B745BB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49C38B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11" w:author="Author" w:date="2022-02-04T13:46:00Z"/>
                <w:szCs w:val="18"/>
              </w:rPr>
            </w:pPr>
            <w:del w:id="1012" w:author="Author" w:date="2022-02-04T13:46:00Z">
              <w:r w:rsidDel="00B745BB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837D19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13" w:author="Author" w:date="2022-02-04T13:46:00Z"/>
                <w:szCs w:val="18"/>
              </w:rPr>
            </w:pPr>
            <w:del w:id="1014" w:author="Author" w:date="2022-02-04T13:46:00Z">
              <w:r w:rsidDel="00B745BB">
                <w:rPr>
                  <w:rFonts w:cs="Arial"/>
                  <w:szCs w:val="18"/>
                </w:rPr>
                <w:delText>0.213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07162C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15" w:author="Author" w:date="2022-02-04T13:46:00Z"/>
                <w:szCs w:val="18"/>
              </w:rPr>
            </w:pPr>
            <w:del w:id="1016" w:author="Author" w:date="2022-02-04T13:46:00Z">
              <w:r w:rsidDel="00B745BB">
                <w:rPr>
                  <w:rFonts w:cs="Arial"/>
                  <w:szCs w:val="18"/>
                </w:rPr>
                <w:delText>0.066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E757F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17" w:author="Author" w:date="2022-02-04T13:46:00Z"/>
                <w:szCs w:val="18"/>
              </w:rPr>
            </w:pPr>
            <w:del w:id="1018" w:author="Author" w:date="2022-02-04T13:46:00Z">
              <w:r w:rsidDel="00B745BB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26793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19" w:author="Author" w:date="2022-02-04T13:46:00Z"/>
                <w:szCs w:val="18"/>
              </w:rPr>
            </w:pPr>
            <w:del w:id="1020" w:author="Author" w:date="2022-02-04T13:46:00Z">
              <w:r w:rsidDel="00B745BB">
                <w:rPr>
                  <w:rFonts w:cs="Arial"/>
                  <w:szCs w:val="18"/>
                </w:rPr>
                <w:delText>0.020</w:delText>
              </w:r>
            </w:del>
          </w:p>
        </w:tc>
      </w:tr>
      <w:tr w:rsidR="001F6658" w:rsidDel="00B745BB" w14:paraId="6B535062" w14:textId="77777777" w:rsidTr="00EF3786">
        <w:trPr>
          <w:cantSplit/>
          <w:trHeight w:val="190"/>
          <w:del w:id="1021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74BA86" w14:textId="77777777" w:rsidR="001F6658" w:rsidDel="00B745BB" w:rsidRDefault="001F6658" w:rsidP="0018743C">
            <w:pPr>
              <w:pStyle w:val="tabletext00"/>
              <w:rPr>
                <w:del w:id="1022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7847" w14:textId="77777777" w:rsidR="001F6658" w:rsidDel="00B745BB" w:rsidRDefault="001F6658" w:rsidP="0018743C">
            <w:pPr>
              <w:pStyle w:val="tabletext00"/>
              <w:jc w:val="center"/>
              <w:rPr>
                <w:del w:id="1023" w:author="Author" w:date="2022-02-04T13:46:00Z"/>
              </w:rPr>
            </w:pPr>
            <w:del w:id="1024" w:author="Author" w:date="2022-02-04T13:46:00Z">
              <w:r w:rsidDel="00B745BB">
                <w:delText>2A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70E36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025" w:author="Author" w:date="2022-02-04T13:46:00Z"/>
              </w:rPr>
            </w:pPr>
            <w:del w:id="1026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59265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27" w:author="Author" w:date="2022-02-04T13:46:00Z"/>
                <w:szCs w:val="18"/>
              </w:rPr>
            </w:pPr>
            <w:del w:id="1028" w:author="Author" w:date="2022-02-04T13:46:00Z">
              <w:r w:rsidDel="00B745BB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202FF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29" w:author="Author" w:date="2022-02-04T13:46:00Z"/>
                <w:szCs w:val="18"/>
              </w:rPr>
            </w:pPr>
            <w:del w:id="1030" w:author="Author" w:date="2022-02-04T13:46:00Z">
              <w:r w:rsidDel="00B745BB">
                <w:rPr>
                  <w:rFonts w:cs="Arial"/>
                  <w:szCs w:val="18"/>
                </w:rPr>
                <w:delText>0.124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DD139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31" w:author="Author" w:date="2022-02-04T13:46:00Z"/>
                <w:szCs w:val="18"/>
              </w:rPr>
            </w:pPr>
            <w:del w:id="1032" w:author="Author" w:date="2022-02-04T13:46:00Z">
              <w:r w:rsidDel="00B745BB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C44465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33" w:author="Author" w:date="2022-02-04T13:46:00Z"/>
                <w:szCs w:val="18"/>
              </w:rPr>
            </w:pPr>
            <w:del w:id="1034" w:author="Author" w:date="2022-02-04T13:46:00Z">
              <w:r w:rsidDel="00B745BB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24A647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35" w:author="Author" w:date="2022-02-04T13:46:00Z"/>
                <w:szCs w:val="18"/>
              </w:rPr>
            </w:pPr>
            <w:del w:id="1036" w:author="Author" w:date="2022-02-04T13:46:00Z">
              <w:r w:rsidDel="00B745BB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AFC589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37" w:author="Author" w:date="2022-02-04T13:46:00Z"/>
                <w:szCs w:val="18"/>
              </w:rPr>
            </w:pPr>
            <w:del w:id="1038" w:author="Author" w:date="2022-02-04T13:46:00Z">
              <w:r w:rsidDel="00B745BB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E0216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39" w:author="Author" w:date="2022-02-04T13:46:00Z"/>
                <w:szCs w:val="18"/>
              </w:rPr>
            </w:pPr>
            <w:del w:id="1040" w:author="Author" w:date="2022-02-04T13:46:00Z">
              <w:r w:rsidDel="00B745BB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6F3AB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41" w:author="Author" w:date="2022-02-04T13:46:00Z"/>
                <w:szCs w:val="18"/>
              </w:rPr>
            </w:pPr>
            <w:del w:id="1042" w:author="Author" w:date="2022-02-04T13:46:00Z">
              <w:r w:rsidDel="00B745BB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2D9DA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43" w:author="Author" w:date="2022-02-04T13:46:00Z"/>
                <w:szCs w:val="18"/>
              </w:rPr>
            </w:pPr>
            <w:del w:id="1044" w:author="Author" w:date="2022-02-04T13:46:00Z">
              <w:r w:rsidDel="00B745BB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06220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45" w:author="Author" w:date="2022-02-04T13:46:00Z"/>
                <w:szCs w:val="18"/>
              </w:rPr>
            </w:pPr>
            <w:del w:id="1046" w:author="Author" w:date="2022-02-04T13:46:00Z">
              <w:r w:rsidDel="00B745BB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1F6658" w:rsidDel="00B745BB" w14:paraId="28C1DB2E" w14:textId="77777777" w:rsidTr="00EF3786">
        <w:trPr>
          <w:cantSplit/>
          <w:trHeight w:val="190"/>
          <w:del w:id="1047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3FBF80" w14:textId="77777777" w:rsidR="001F6658" w:rsidDel="00B745BB" w:rsidRDefault="001F6658" w:rsidP="0018743C">
            <w:pPr>
              <w:pStyle w:val="tabletext00"/>
              <w:rPr>
                <w:del w:id="1048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2941B" w14:textId="77777777" w:rsidR="001F6658" w:rsidDel="00B745BB" w:rsidRDefault="001F6658" w:rsidP="0018743C">
            <w:pPr>
              <w:pStyle w:val="tabletext00"/>
              <w:jc w:val="center"/>
              <w:rPr>
                <w:del w:id="1049" w:author="Author" w:date="2022-02-04T13:46:00Z"/>
              </w:rPr>
            </w:pPr>
            <w:del w:id="1050" w:author="Author" w:date="2022-02-04T13:46:00Z">
              <w:r w:rsidDel="00B745BB">
                <w:delText>2B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87400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051" w:author="Author" w:date="2022-02-04T13:46:00Z"/>
              </w:rPr>
            </w:pPr>
            <w:del w:id="1052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326F39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53" w:author="Author" w:date="2022-02-04T13:46:00Z"/>
                <w:szCs w:val="18"/>
              </w:rPr>
            </w:pPr>
            <w:del w:id="1054" w:author="Author" w:date="2022-02-04T13:46:00Z">
              <w:r w:rsidDel="00B745BB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85B247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55" w:author="Author" w:date="2022-02-04T13:46:00Z"/>
                <w:szCs w:val="18"/>
              </w:rPr>
            </w:pPr>
            <w:del w:id="1056" w:author="Author" w:date="2022-02-04T13:46:00Z">
              <w:r w:rsidDel="00B745BB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B93EAA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57" w:author="Author" w:date="2022-02-04T13:46:00Z"/>
                <w:szCs w:val="18"/>
              </w:rPr>
            </w:pPr>
            <w:del w:id="1058" w:author="Author" w:date="2022-02-04T13:46:00Z">
              <w:r w:rsidDel="00B745BB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49E3D0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59" w:author="Author" w:date="2022-02-04T13:46:00Z"/>
                <w:szCs w:val="18"/>
              </w:rPr>
            </w:pPr>
            <w:del w:id="1060" w:author="Author" w:date="2022-02-04T13:46:00Z">
              <w:r w:rsidDel="00B745BB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597CAA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61" w:author="Author" w:date="2022-02-04T13:46:00Z"/>
                <w:szCs w:val="18"/>
              </w:rPr>
            </w:pPr>
            <w:del w:id="1062" w:author="Author" w:date="2022-02-04T13:46:00Z">
              <w:r w:rsidDel="00B745BB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B470AD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63" w:author="Author" w:date="2022-02-04T13:46:00Z"/>
                <w:szCs w:val="18"/>
              </w:rPr>
            </w:pPr>
            <w:del w:id="1064" w:author="Author" w:date="2022-02-04T13:46:00Z">
              <w:r w:rsidDel="00B745BB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F78AD1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65" w:author="Author" w:date="2022-02-04T13:46:00Z"/>
                <w:szCs w:val="18"/>
              </w:rPr>
            </w:pPr>
            <w:del w:id="1066" w:author="Author" w:date="2022-02-04T13:46:00Z">
              <w:r w:rsidDel="00B745BB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394CE9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67" w:author="Author" w:date="2022-02-04T13:46:00Z"/>
                <w:szCs w:val="18"/>
              </w:rPr>
            </w:pPr>
            <w:del w:id="1068" w:author="Author" w:date="2022-02-04T13:46:00Z">
              <w:r w:rsidDel="00B745BB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C5D65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69" w:author="Author" w:date="2022-02-04T13:46:00Z"/>
                <w:szCs w:val="18"/>
              </w:rPr>
            </w:pPr>
            <w:del w:id="1070" w:author="Author" w:date="2022-02-04T13:46:00Z">
              <w:r w:rsidDel="00B745BB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6BC818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71" w:author="Author" w:date="2022-02-04T13:46:00Z"/>
                <w:szCs w:val="18"/>
              </w:rPr>
            </w:pPr>
            <w:del w:id="1072" w:author="Author" w:date="2022-02-04T13:46:00Z">
              <w:r w:rsidDel="00B745BB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1F6658" w:rsidDel="00B745BB" w14:paraId="0DF29891" w14:textId="77777777" w:rsidTr="00EF3786">
        <w:trPr>
          <w:cantSplit/>
          <w:trHeight w:val="190"/>
          <w:del w:id="1073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0243F6" w14:textId="77777777" w:rsidR="001F6658" w:rsidDel="00B745BB" w:rsidRDefault="001F6658" w:rsidP="0018743C">
            <w:pPr>
              <w:pStyle w:val="tabletext00"/>
              <w:rPr>
                <w:del w:id="1074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FC72" w14:textId="77777777" w:rsidR="001F6658" w:rsidDel="00B745BB" w:rsidRDefault="001F6658" w:rsidP="0018743C">
            <w:pPr>
              <w:pStyle w:val="tabletext00"/>
              <w:jc w:val="center"/>
              <w:rPr>
                <w:del w:id="1075" w:author="Author" w:date="2022-02-04T13:46:00Z"/>
              </w:rPr>
            </w:pPr>
            <w:del w:id="1076" w:author="Author" w:date="2022-02-04T13:46:00Z">
              <w:r w:rsidDel="00B745BB">
                <w:delText>3A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9794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077" w:author="Author" w:date="2022-02-04T13:46:00Z"/>
              </w:rPr>
            </w:pPr>
            <w:del w:id="1078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3DDCD6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79" w:author="Author" w:date="2022-02-04T13:46:00Z"/>
                <w:szCs w:val="18"/>
              </w:rPr>
            </w:pPr>
            <w:del w:id="1080" w:author="Author" w:date="2022-02-04T13:46:00Z">
              <w:r w:rsidDel="00B745BB">
                <w:rPr>
                  <w:rFonts w:cs="Arial"/>
                  <w:szCs w:val="18"/>
                </w:rPr>
                <w:delText>0.056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F1DAA9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81" w:author="Author" w:date="2022-02-04T13:46:00Z"/>
                <w:szCs w:val="18"/>
              </w:rPr>
            </w:pPr>
            <w:del w:id="1082" w:author="Author" w:date="2022-02-04T13:46:00Z">
              <w:r w:rsidDel="00B745BB">
                <w:rPr>
                  <w:rFonts w:cs="Arial"/>
                  <w:szCs w:val="18"/>
                </w:rPr>
                <w:delText>0.287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025D89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83" w:author="Author" w:date="2022-02-04T13:46:00Z"/>
                <w:szCs w:val="18"/>
              </w:rPr>
            </w:pPr>
            <w:del w:id="1084" w:author="Author" w:date="2022-02-04T13:46:00Z">
              <w:r w:rsidDel="00B745BB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F2F71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85" w:author="Author" w:date="2022-02-04T13:46:00Z"/>
                <w:szCs w:val="18"/>
              </w:rPr>
            </w:pPr>
            <w:del w:id="1086" w:author="Author" w:date="2022-02-04T13:46:00Z">
              <w:r w:rsidDel="00B745BB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1FF00B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87" w:author="Author" w:date="2022-02-04T13:46:00Z"/>
                <w:szCs w:val="18"/>
              </w:rPr>
            </w:pPr>
            <w:del w:id="1088" w:author="Author" w:date="2022-02-04T13:46:00Z">
              <w:r w:rsidDel="00B745BB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CAEC2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89" w:author="Author" w:date="2022-02-04T13:46:00Z"/>
                <w:szCs w:val="18"/>
              </w:rPr>
            </w:pPr>
            <w:del w:id="1090" w:author="Author" w:date="2022-02-04T13:46:00Z">
              <w:r w:rsidDel="00B745BB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9D3850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91" w:author="Author" w:date="2022-02-04T13:46:00Z"/>
                <w:szCs w:val="18"/>
              </w:rPr>
            </w:pPr>
            <w:del w:id="1092" w:author="Author" w:date="2022-02-04T13:46:00Z">
              <w:r w:rsidDel="00B745BB">
                <w:rPr>
                  <w:rFonts w:cs="Arial"/>
                  <w:szCs w:val="18"/>
                </w:rPr>
                <w:delText>0.173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2A3B2D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93" w:author="Author" w:date="2022-02-04T13:46:00Z"/>
                <w:szCs w:val="18"/>
              </w:rPr>
            </w:pPr>
            <w:del w:id="1094" w:author="Author" w:date="2022-02-04T13:46:00Z">
              <w:r w:rsidDel="00B745BB">
                <w:rPr>
                  <w:rFonts w:cs="Arial"/>
                  <w:szCs w:val="18"/>
                </w:rPr>
                <w:delText>0.053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11A73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95" w:author="Author" w:date="2022-02-04T13:46:00Z"/>
                <w:szCs w:val="18"/>
              </w:rPr>
            </w:pPr>
            <w:del w:id="1096" w:author="Author" w:date="2022-02-04T13:46:00Z">
              <w:r w:rsidDel="00B745BB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948EE8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097" w:author="Author" w:date="2022-02-04T13:46:00Z"/>
                <w:szCs w:val="18"/>
              </w:rPr>
            </w:pPr>
            <w:del w:id="1098" w:author="Author" w:date="2022-02-04T13:46:00Z">
              <w:r w:rsidDel="00B745BB">
                <w:rPr>
                  <w:rFonts w:cs="Arial"/>
                  <w:szCs w:val="18"/>
                </w:rPr>
                <w:delText>0.017</w:delText>
              </w:r>
            </w:del>
          </w:p>
        </w:tc>
      </w:tr>
      <w:tr w:rsidR="001F6658" w:rsidDel="00B745BB" w14:paraId="2CAA1C6F" w14:textId="77777777" w:rsidTr="00EF3786">
        <w:trPr>
          <w:cantSplit/>
          <w:trHeight w:val="190"/>
          <w:del w:id="109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D3B404" w14:textId="77777777" w:rsidR="001F6658" w:rsidDel="00B745BB" w:rsidRDefault="001F6658" w:rsidP="0018743C">
            <w:pPr>
              <w:pStyle w:val="tabletext00"/>
              <w:rPr>
                <w:del w:id="1100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DBFEB" w14:textId="77777777" w:rsidR="001F6658" w:rsidDel="00B745BB" w:rsidRDefault="001F6658" w:rsidP="0018743C">
            <w:pPr>
              <w:pStyle w:val="tabletext00"/>
              <w:jc w:val="center"/>
              <w:rPr>
                <w:del w:id="1101" w:author="Author" w:date="2022-02-04T13:46:00Z"/>
              </w:rPr>
            </w:pPr>
            <w:del w:id="1102" w:author="Author" w:date="2022-02-04T13:46:00Z">
              <w:r w:rsidDel="00B745BB">
                <w:delText>3B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85244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103" w:author="Author" w:date="2022-02-04T13:46:00Z"/>
              </w:rPr>
            </w:pPr>
            <w:del w:id="1104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268E7E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05" w:author="Author" w:date="2022-02-04T13:46:00Z"/>
                <w:szCs w:val="18"/>
              </w:rPr>
            </w:pPr>
            <w:del w:id="1106" w:author="Author" w:date="2022-02-04T13:46:00Z">
              <w:r w:rsidDel="00B745BB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9448C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07" w:author="Author" w:date="2022-02-04T13:46:00Z"/>
                <w:szCs w:val="18"/>
              </w:rPr>
            </w:pPr>
            <w:del w:id="1108" w:author="Author" w:date="2022-02-04T13:46:00Z">
              <w:r w:rsidDel="00B745BB">
                <w:rPr>
                  <w:rFonts w:cs="Arial"/>
                  <w:szCs w:val="18"/>
                </w:rPr>
                <w:delText>0.237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CB9C4C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09" w:author="Author" w:date="2022-02-04T13:46:00Z"/>
                <w:szCs w:val="18"/>
              </w:rPr>
            </w:pPr>
            <w:del w:id="1110" w:author="Author" w:date="2022-02-04T13:46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DBFCEA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11" w:author="Author" w:date="2022-02-04T13:46:00Z"/>
                <w:szCs w:val="18"/>
              </w:rPr>
            </w:pPr>
            <w:del w:id="1112" w:author="Author" w:date="2022-02-04T13:46:00Z">
              <w:r w:rsidDel="00B745BB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66CE6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13" w:author="Author" w:date="2022-02-04T13:46:00Z"/>
                <w:szCs w:val="18"/>
              </w:rPr>
            </w:pPr>
            <w:del w:id="1114" w:author="Author" w:date="2022-02-04T13:46:00Z">
              <w:r w:rsidDel="00B745BB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D083B8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15" w:author="Author" w:date="2022-02-04T13:46:00Z"/>
                <w:szCs w:val="18"/>
              </w:rPr>
            </w:pPr>
            <w:del w:id="1116" w:author="Author" w:date="2022-02-04T13:46:00Z">
              <w:r w:rsidDel="00B745BB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FE161A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17" w:author="Author" w:date="2022-02-04T13:46:00Z"/>
                <w:szCs w:val="18"/>
              </w:rPr>
            </w:pPr>
            <w:del w:id="1118" w:author="Author" w:date="2022-02-04T13:46:00Z">
              <w:r w:rsidDel="00B745BB">
                <w:rPr>
                  <w:rFonts w:cs="Arial"/>
                  <w:szCs w:val="18"/>
                </w:rPr>
                <w:delText>0.140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6CC7F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19" w:author="Author" w:date="2022-02-04T13:46:00Z"/>
                <w:szCs w:val="18"/>
              </w:rPr>
            </w:pPr>
            <w:del w:id="1120" w:author="Author" w:date="2022-02-04T13:46:00Z">
              <w:r w:rsidDel="00B745BB">
                <w:rPr>
                  <w:rFonts w:cs="Arial"/>
                  <w:szCs w:val="18"/>
                </w:rPr>
                <w:delText>0.043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404FA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21" w:author="Author" w:date="2022-02-04T13:46:00Z"/>
                <w:szCs w:val="18"/>
              </w:rPr>
            </w:pPr>
            <w:del w:id="1122" w:author="Author" w:date="2022-02-04T13:46:00Z">
              <w:r w:rsidDel="00B745BB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3DB73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23" w:author="Author" w:date="2022-02-04T13:46:00Z"/>
                <w:szCs w:val="18"/>
              </w:rPr>
            </w:pPr>
            <w:del w:id="1124" w:author="Author" w:date="2022-02-04T13:46:00Z">
              <w:r w:rsidDel="00B745BB">
                <w:rPr>
                  <w:rFonts w:cs="Arial"/>
                  <w:szCs w:val="18"/>
                </w:rPr>
                <w:delText>0.014</w:delText>
              </w:r>
            </w:del>
          </w:p>
        </w:tc>
      </w:tr>
      <w:tr w:rsidR="001F6658" w:rsidDel="00B745BB" w14:paraId="5C55FF42" w14:textId="77777777" w:rsidTr="00EF3786">
        <w:trPr>
          <w:cantSplit/>
          <w:trHeight w:val="190"/>
          <w:del w:id="1125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11A060" w14:textId="77777777" w:rsidR="001F6658" w:rsidDel="00B745BB" w:rsidRDefault="001F6658" w:rsidP="0018743C">
            <w:pPr>
              <w:pStyle w:val="tabletext00"/>
              <w:rPr>
                <w:del w:id="1126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23261" w14:textId="77777777" w:rsidR="001F6658" w:rsidDel="00B745BB" w:rsidRDefault="001F6658" w:rsidP="0018743C">
            <w:pPr>
              <w:pStyle w:val="tabletext00"/>
              <w:jc w:val="center"/>
              <w:rPr>
                <w:del w:id="1127" w:author="Author" w:date="2022-02-04T13:46:00Z"/>
              </w:rPr>
            </w:pPr>
            <w:del w:id="1128" w:author="Author" w:date="2022-02-04T13:46:00Z">
              <w:r w:rsidDel="00B745BB">
                <w:delText>3C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39338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129" w:author="Author" w:date="2022-02-04T13:46:00Z"/>
              </w:rPr>
            </w:pPr>
            <w:del w:id="1130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683BF5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31" w:author="Author" w:date="2022-02-04T13:46:00Z"/>
                <w:szCs w:val="18"/>
              </w:rPr>
            </w:pPr>
            <w:del w:id="1132" w:author="Author" w:date="2022-02-04T13:46:00Z">
              <w:r w:rsidDel="00B745BB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750009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33" w:author="Author" w:date="2022-02-04T13:46:00Z"/>
                <w:szCs w:val="18"/>
              </w:rPr>
            </w:pPr>
            <w:del w:id="1134" w:author="Author" w:date="2022-02-04T13:46:00Z">
              <w:r w:rsidDel="00B745BB">
                <w:rPr>
                  <w:rFonts w:cs="Arial"/>
                  <w:szCs w:val="18"/>
                </w:rPr>
                <w:delText>0.145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3344D9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35" w:author="Author" w:date="2022-02-04T13:46:00Z"/>
                <w:szCs w:val="18"/>
              </w:rPr>
            </w:pPr>
            <w:del w:id="1136" w:author="Author" w:date="2022-02-04T13:46:00Z">
              <w:r w:rsidDel="00B745BB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92844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37" w:author="Author" w:date="2022-02-04T13:46:00Z"/>
                <w:szCs w:val="18"/>
              </w:rPr>
            </w:pPr>
            <w:del w:id="1138" w:author="Author" w:date="2022-02-04T13:46:00Z">
              <w:r w:rsidDel="00B745BB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7E9AED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39" w:author="Author" w:date="2022-02-04T13:46:00Z"/>
                <w:szCs w:val="18"/>
              </w:rPr>
            </w:pPr>
            <w:del w:id="1140" w:author="Author" w:date="2022-02-04T13:46:00Z">
              <w:r w:rsidDel="00B745BB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E59BD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41" w:author="Author" w:date="2022-02-04T13:46:00Z"/>
                <w:szCs w:val="18"/>
              </w:rPr>
            </w:pPr>
            <w:del w:id="1142" w:author="Author" w:date="2022-02-04T13:46:00Z">
              <w:r w:rsidDel="00B745BB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5994FB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43" w:author="Author" w:date="2022-02-04T13:46:00Z"/>
                <w:szCs w:val="18"/>
              </w:rPr>
            </w:pPr>
            <w:del w:id="1144" w:author="Author" w:date="2022-02-04T13:46:00Z">
              <w:r w:rsidDel="00B745BB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594F96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45" w:author="Author" w:date="2022-02-04T13:46:00Z"/>
                <w:szCs w:val="18"/>
              </w:rPr>
            </w:pPr>
            <w:del w:id="1146" w:author="Author" w:date="2022-02-04T13:46:00Z">
              <w:r w:rsidDel="00B745BB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31966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47" w:author="Author" w:date="2022-02-04T13:46:00Z"/>
                <w:szCs w:val="18"/>
              </w:rPr>
            </w:pPr>
            <w:del w:id="1148" w:author="Author" w:date="2022-02-04T13:46:00Z">
              <w:r w:rsidDel="00B745BB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64A68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49" w:author="Author" w:date="2022-02-04T13:46:00Z"/>
                <w:szCs w:val="18"/>
              </w:rPr>
            </w:pPr>
            <w:del w:id="1150" w:author="Author" w:date="2022-02-04T13:46:00Z">
              <w:r w:rsidDel="00B745BB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1F6658" w:rsidDel="00B745BB" w14:paraId="197F6848" w14:textId="77777777" w:rsidTr="00EF3786">
        <w:trPr>
          <w:cantSplit/>
          <w:trHeight w:val="190"/>
          <w:del w:id="1151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2E5BDE" w14:textId="77777777" w:rsidR="001F6658" w:rsidDel="00B745BB" w:rsidRDefault="001F6658" w:rsidP="0018743C">
            <w:pPr>
              <w:pStyle w:val="tabletext00"/>
              <w:rPr>
                <w:del w:id="1152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74C23" w14:textId="77777777" w:rsidR="001F6658" w:rsidDel="00B745BB" w:rsidRDefault="001F6658" w:rsidP="0018743C">
            <w:pPr>
              <w:pStyle w:val="tabletext00"/>
              <w:jc w:val="center"/>
              <w:rPr>
                <w:del w:id="1153" w:author="Author" w:date="2022-02-04T13:46:00Z"/>
              </w:rPr>
            </w:pPr>
            <w:del w:id="1154" w:author="Author" w:date="2022-02-04T13:46:00Z">
              <w:r w:rsidDel="00B745BB">
                <w:delText>4A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09130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155" w:author="Author" w:date="2022-02-04T13:46:00Z"/>
              </w:rPr>
            </w:pPr>
            <w:del w:id="1156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34EBA4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57" w:author="Author" w:date="2022-02-04T13:46:00Z"/>
                <w:szCs w:val="18"/>
              </w:rPr>
            </w:pPr>
            <w:del w:id="1158" w:author="Author" w:date="2022-02-04T13:46:00Z">
              <w:r w:rsidDel="00B745BB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E4DE9F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59" w:author="Author" w:date="2022-02-04T13:46:00Z"/>
                <w:szCs w:val="18"/>
              </w:rPr>
            </w:pPr>
            <w:del w:id="1160" w:author="Author" w:date="2022-02-04T13:46:00Z">
              <w:r w:rsidDel="00B745BB">
                <w:rPr>
                  <w:rFonts w:cs="Arial"/>
                  <w:szCs w:val="18"/>
                </w:rPr>
                <w:delText>0.282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15D2A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61" w:author="Author" w:date="2022-02-04T13:46:00Z"/>
                <w:szCs w:val="18"/>
              </w:rPr>
            </w:pPr>
            <w:del w:id="1162" w:author="Author" w:date="2022-02-04T13:46:00Z">
              <w:r w:rsidDel="00B745BB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3FC27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63" w:author="Author" w:date="2022-02-04T13:46:00Z"/>
                <w:szCs w:val="18"/>
              </w:rPr>
            </w:pPr>
            <w:del w:id="1164" w:author="Author" w:date="2022-02-04T13:46:00Z">
              <w:r w:rsidDel="00B745BB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1408B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65" w:author="Author" w:date="2022-02-04T13:46:00Z"/>
                <w:szCs w:val="18"/>
              </w:rPr>
            </w:pPr>
            <w:del w:id="1166" w:author="Author" w:date="2022-02-04T13:46:00Z">
              <w:r w:rsidDel="00B745BB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69EA11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67" w:author="Author" w:date="2022-02-04T13:46:00Z"/>
                <w:szCs w:val="18"/>
              </w:rPr>
            </w:pPr>
            <w:del w:id="1168" w:author="Author" w:date="2022-02-04T13:46:00Z">
              <w:r w:rsidDel="00B745BB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96653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69" w:author="Author" w:date="2022-02-04T13:46:00Z"/>
                <w:szCs w:val="18"/>
              </w:rPr>
            </w:pPr>
            <w:del w:id="1170" w:author="Author" w:date="2022-02-04T13:46:00Z">
              <w:r w:rsidDel="00B745BB">
                <w:rPr>
                  <w:rFonts w:cs="Arial"/>
                  <w:szCs w:val="18"/>
                </w:rPr>
                <w:delText>0.157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B6C15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71" w:author="Author" w:date="2022-02-04T13:46:00Z"/>
                <w:szCs w:val="18"/>
              </w:rPr>
            </w:pPr>
            <w:del w:id="1172" w:author="Author" w:date="2022-02-04T13:46:00Z">
              <w:r w:rsidDel="00B745BB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24A4F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73" w:author="Author" w:date="2022-02-04T13:46:00Z"/>
                <w:szCs w:val="18"/>
              </w:rPr>
            </w:pPr>
            <w:del w:id="1174" w:author="Author" w:date="2022-02-04T13:46:00Z">
              <w:r w:rsidDel="00B745BB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DA4B1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75" w:author="Author" w:date="2022-02-04T13:46:00Z"/>
                <w:szCs w:val="18"/>
              </w:rPr>
            </w:pPr>
            <w:del w:id="1176" w:author="Author" w:date="2022-02-04T13:46:00Z">
              <w:r w:rsidDel="00B745BB">
                <w:rPr>
                  <w:rFonts w:cs="Arial"/>
                  <w:szCs w:val="18"/>
                </w:rPr>
                <w:delText>0.015</w:delText>
              </w:r>
            </w:del>
          </w:p>
        </w:tc>
      </w:tr>
      <w:tr w:rsidR="001F6658" w:rsidDel="00B745BB" w14:paraId="55AD8E45" w14:textId="77777777" w:rsidTr="00EF3786">
        <w:trPr>
          <w:cantSplit/>
          <w:trHeight w:val="190"/>
          <w:del w:id="1177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D04B1A" w14:textId="77777777" w:rsidR="001F6658" w:rsidDel="00B745BB" w:rsidRDefault="001F6658" w:rsidP="0018743C">
            <w:pPr>
              <w:pStyle w:val="tabletext00"/>
              <w:rPr>
                <w:del w:id="1178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E0016" w14:textId="77777777" w:rsidR="001F6658" w:rsidDel="00B745BB" w:rsidRDefault="001F6658" w:rsidP="0018743C">
            <w:pPr>
              <w:pStyle w:val="tabletext00"/>
              <w:jc w:val="center"/>
              <w:rPr>
                <w:del w:id="1179" w:author="Author" w:date="2022-02-04T13:46:00Z"/>
              </w:rPr>
            </w:pPr>
            <w:del w:id="1180" w:author="Author" w:date="2022-02-04T13:46:00Z">
              <w:r w:rsidDel="00B745BB">
                <w:delText>4B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60517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181" w:author="Author" w:date="2022-02-04T13:46:00Z"/>
              </w:rPr>
            </w:pPr>
            <w:del w:id="1182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EE069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83" w:author="Author" w:date="2022-02-04T13:46:00Z"/>
                <w:szCs w:val="18"/>
              </w:rPr>
            </w:pPr>
            <w:del w:id="1184" w:author="Author" w:date="2022-02-04T13:46:00Z">
              <w:r w:rsidDel="00B745BB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67EBFE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85" w:author="Author" w:date="2022-02-04T13:46:00Z"/>
                <w:szCs w:val="18"/>
              </w:rPr>
            </w:pPr>
            <w:del w:id="1186" w:author="Author" w:date="2022-02-04T13:46:00Z">
              <w:r w:rsidDel="00B745BB">
                <w:rPr>
                  <w:rFonts w:cs="Arial"/>
                  <w:szCs w:val="18"/>
                </w:rPr>
                <w:delText>0.286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94782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87" w:author="Author" w:date="2022-02-04T13:46:00Z"/>
                <w:szCs w:val="18"/>
              </w:rPr>
            </w:pPr>
            <w:del w:id="1188" w:author="Author" w:date="2022-02-04T13:46:00Z">
              <w:r w:rsidDel="00B745BB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5D2405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89" w:author="Author" w:date="2022-02-04T13:46:00Z"/>
                <w:szCs w:val="18"/>
              </w:rPr>
            </w:pPr>
            <w:del w:id="1190" w:author="Author" w:date="2022-02-04T13:46:00Z">
              <w:r w:rsidDel="00B745BB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DFB311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91" w:author="Author" w:date="2022-02-04T13:46:00Z"/>
                <w:szCs w:val="18"/>
              </w:rPr>
            </w:pPr>
            <w:del w:id="1192" w:author="Author" w:date="2022-02-04T13:46:00Z">
              <w:r w:rsidDel="00B745BB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96C68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93" w:author="Author" w:date="2022-02-04T13:46:00Z"/>
                <w:szCs w:val="18"/>
              </w:rPr>
            </w:pPr>
            <w:del w:id="1194" w:author="Author" w:date="2022-02-04T13:46:00Z">
              <w:r w:rsidDel="00B745BB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B4BD37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95" w:author="Author" w:date="2022-02-04T13:46:00Z"/>
                <w:szCs w:val="18"/>
              </w:rPr>
            </w:pPr>
            <w:del w:id="1196" w:author="Author" w:date="2022-02-04T13:46:00Z">
              <w:r w:rsidDel="00B745BB">
                <w:rPr>
                  <w:rFonts w:cs="Arial"/>
                  <w:szCs w:val="18"/>
                </w:rPr>
                <w:delText>0.163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FD01B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97" w:author="Author" w:date="2022-02-04T13:46:00Z"/>
                <w:szCs w:val="18"/>
              </w:rPr>
            </w:pPr>
            <w:del w:id="1198" w:author="Author" w:date="2022-02-04T13:46:00Z">
              <w:r w:rsidDel="00B745BB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383A1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199" w:author="Author" w:date="2022-02-04T13:46:00Z"/>
                <w:szCs w:val="18"/>
              </w:rPr>
            </w:pPr>
            <w:del w:id="1200" w:author="Author" w:date="2022-02-04T13:46:00Z">
              <w:r w:rsidDel="00B745BB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F18CE4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01" w:author="Author" w:date="2022-02-04T13:46:00Z"/>
                <w:szCs w:val="18"/>
              </w:rPr>
            </w:pPr>
            <w:del w:id="1202" w:author="Author" w:date="2022-02-04T13:46:00Z">
              <w:r w:rsidDel="00B745BB">
                <w:rPr>
                  <w:rFonts w:cs="Arial"/>
                  <w:szCs w:val="18"/>
                </w:rPr>
                <w:delText>0.016</w:delText>
              </w:r>
            </w:del>
          </w:p>
        </w:tc>
      </w:tr>
      <w:tr w:rsidR="001F6658" w:rsidDel="00B745BB" w14:paraId="3E17D6F5" w14:textId="77777777" w:rsidTr="00EF3786">
        <w:trPr>
          <w:cantSplit/>
          <w:trHeight w:val="190"/>
          <w:del w:id="1203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37D42A" w14:textId="77777777" w:rsidR="001F6658" w:rsidDel="00B745BB" w:rsidRDefault="001F6658" w:rsidP="0018743C">
            <w:pPr>
              <w:pStyle w:val="tabletext00"/>
              <w:rPr>
                <w:del w:id="1204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34D10" w14:textId="77777777" w:rsidR="001F6658" w:rsidDel="00B745BB" w:rsidRDefault="001F6658" w:rsidP="0018743C">
            <w:pPr>
              <w:pStyle w:val="tabletext00"/>
              <w:jc w:val="center"/>
              <w:rPr>
                <w:del w:id="1205" w:author="Author" w:date="2022-02-04T13:46:00Z"/>
              </w:rPr>
            </w:pPr>
            <w:del w:id="1206" w:author="Author" w:date="2022-02-04T13:46:00Z">
              <w:r w:rsidDel="00B745BB">
                <w:delText>4C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037C1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207" w:author="Author" w:date="2022-02-04T13:46:00Z"/>
              </w:rPr>
            </w:pPr>
            <w:del w:id="1208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9A7B1E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09" w:author="Author" w:date="2022-02-04T13:46:00Z"/>
                <w:szCs w:val="18"/>
              </w:rPr>
            </w:pPr>
            <w:del w:id="1210" w:author="Author" w:date="2022-02-04T13:46:00Z">
              <w:r w:rsidDel="00B745BB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1605C4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11" w:author="Author" w:date="2022-02-04T13:46:00Z"/>
                <w:szCs w:val="18"/>
              </w:rPr>
            </w:pPr>
            <w:del w:id="1212" w:author="Author" w:date="2022-02-04T13:46:00Z">
              <w:r w:rsidDel="00B745BB">
                <w:rPr>
                  <w:rFonts w:cs="Arial"/>
                  <w:szCs w:val="18"/>
                </w:rPr>
                <w:delText>0.234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8C20C8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13" w:author="Author" w:date="2022-02-04T13:46:00Z"/>
                <w:szCs w:val="18"/>
              </w:rPr>
            </w:pPr>
            <w:del w:id="1214" w:author="Author" w:date="2022-02-04T13:46:00Z">
              <w:r w:rsidDel="00B745BB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66877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15" w:author="Author" w:date="2022-02-04T13:46:00Z"/>
                <w:szCs w:val="18"/>
              </w:rPr>
            </w:pPr>
            <w:del w:id="1216" w:author="Author" w:date="2022-02-04T13:46:00Z">
              <w:r w:rsidDel="00B745BB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36852A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17" w:author="Author" w:date="2022-02-04T13:46:00Z"/>
                <w:szCs w:val="18"/>
              </w:rPr>
            </w:pPr>
            <w:del w:id="1218" w:author="Author" w:date="2022-02-04T13:46:00Z">
              <w:r w:rsidDel="00B745BB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368EE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19" w:author="Author" w:date="2022-02-04T13:46:00Z"/>
                <w:szCs w:val="18"/>
              </w:rPr>
            </w:pPr>
            <w:del w:id="1220" w:author="Author" w:date="2022-02-04T13:46:00Z">
              <w:r w:rsidDel="00B745BB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15186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21" w:author="Author" w:date="2022-02-04T13:46:00Z"/>
                <w:szCs w:val="18"/>
              </w:rPr>
            </w:pPr>
            <w:del w:id="1222" w:author="Author" w:date="2022-02-04T13:46:00Z">
              <w:r w:rsidDel="00B745BB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55CAD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23" w:author="Author" w:date="2022-02-04T13:46:00Z"/>
                <w:szCs w:val="18"/>
              </w:rPr>
            </w:pPr>
            <w:del w:id="1224" w:author="Author" w:date="2022-02-04T13:46:00Z">
              <w:r w:rsidDel="00B745BB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654309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25" w:author="Author" w:date="2022-02-04T13:46:00Z"/>
                <w:szCs w:val="18"/>
              </w:rPr>
            </w:pPr>
            <w:del w:id="1226" w:author="Author" w:date="2022-02-04T13:46:00Z">
              <w:r w:rsidDel="00B745BB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6D9D6F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27" w:author="Author" w:date="2022-02-04T13:46:00Z"/>
                <w:szCs w:val="18"/>
              </w:rPr>
            </w:pPr>
            <w:del w:id="1228" w:author="Author" w:date="2022-02-04T13:46:00Z">
              <w:r w:rsidDel="00B745BB">
                <w:rPr>
                  <w:rFonts w:cs="Arial"/>
                  <w:szCs w:val="18"/>
                </w:rPr>
                <w:delText>0.011</w:delText>
              </w:r>
            </w:del>
          </w:p>
        </w:tc>
      </w:tr>
      <w:tr w:rsidR="001F6658" w:rsidDel="00B745BB" w14:paraId="22FA0E46" w14:textId="77777777" w:rsidTr="00EF3786">
        <w:trPr>
          <w:cantSplit/>
          <w:trHeight w:val="190"/>
          <w:del w:id="122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9E5510" w14:textId="77777777" w:rsidR="001F6658" w:rsidDel="00B745BB" w:rsidRDefault="001F6658" w:rsidP="0018743C">
            <w:pPr>
              <w:pStyle w:val="tabletext00"/>
              <w:rPr>
                <w:del w:id="1230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21B68" w14:textId="77777777" w:rsidR="001F6658" w:rsidDel="00B745BB" w:rsidRDefault="001F6658" w:rsidP="0018743C">
            <w:pPr>
              <w:pStyle w:val="tabletext00"/>
              <w:jc w:val="center"/>
              <w:rPr>
                <w:del w:id="1231" w:author="Author" w:date="2022-02-04T13:46:00Z"/>
              </w:rPr>
            </w:pPr>
            <w:del w:id="1232" w:author="Author" w:date="2022-02-04T13:46:00Z">
              <w:r w:rsidDel="00B745BB">
                <w:delText>4D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24165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233" w:author="Author" w:date="2022-02-04T13:46:00Z"/>
              </w:rPr>
            </w:pPr>
            <w:del w:id="1234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3A386A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35" w:author="Author" w:date="2022-02-04T13:46:00Z"/>
                <w:szCs w:val="18"/>
              </w:rPr>
            </w:pPr>
            <w:del w:id="1236" w:author="Author" w:date="2022-02-04T13:46:00Z">
              <w:r w:rsidDel="00B745BB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37168A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37" w:author="Author" w:date="2022-02-04T13:46:00Z"/>
                <w:szCs w:val="18"/>
              </w:rPr>
            </w:pPr>
            <w:del w:id="1238" w:author="Author" w:date="2022-02-04T13:46:00Z">
              <w:r w:rsidDel="00B745BB">
                <w:rPr>
                  <w:rFonts w:cs="Arial"/>
                  <w:szCs w:val="18"/>
                </w:rPr>
                <w:delText>0.240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0C9443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39" w:author="Author" w:date="2022-02-04T13:46:00Z"/>
                <w:szCs w:val="18"/>
              </w:rPr>
            </w:pPr>
            <w:del w:id="1240" w:author="Author" w:date="2022-02-04T13:46:00Z">
              <w:r w:rsidDel="00B745BB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4A882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41" w:author="Author" w:date="2022-02-04T13:46:00Z"/>
                <w:szCs w:val="18"/>
              </w:rPr>
            </w:pPr>
            <w:del w:id="1242" w:author="Author" w:date="2022-02-04T13:46:00Z">
              <w:r w:rsidDel="00B745BB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A565DB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43" w:author="Author" w:date="2022-02-04T13:46:00Z"/>
                <w:szCs w:val="18"/>
              </w:rPr>
            </w:pPr>
            <w:del w:id="1244" w:author="Author" w:date="2022-02-04T13:46:00Z">
              <w:r w:rsidDel="00B745BB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571B7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45" w:author="Author" w:date="2022-02-04T13:46:00Z"/>
                <w:szCs w:val="18"/>
              </w:rPr>
            </w:pPr>
            <w:del w:id="1246" w:author="Author" w:date="2022-02-04T13:46:00Z">
              <w:r w:rsidDel="00B745BB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C65F9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47" w:author="Author" w:date="2022-02-04T13:46:00Z"/>
                <w:szCs w:val="18"/>
              </w:rPr>
            </w:pPr>
            <w:del w:id="1248" w:author="Author" w:date="2022-02-04T13:46:00Z">
              <w:r w:rsidDel="00B745BB">
                <w:rPr>
                  <w:rFonts w:cs="Arial"/>
                  <w:szCs w:val="18"/>
                </w:rPr>
                <w:delText>0.130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B4E850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49" w:author="Author" w:date="2022-02-04T13:46:00Z"/>
                <w:szCs w:val="18"/>
              </w:rPr>
            </w:pPr>
            <w:del w:id="1250" w:author="Author" w:date="2022-02-04T13:46:00Z">
              <w:r w:rsidDel="00B745BB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51BDC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51" w:author="Author" w:date="2022-02-04T13:46:00Z"/>
                <w:szCs w:val="18"/>
              </w:rPr>
            </w:pPr>
            <w:del w:id="1252" w:author="Author" w:date="2022-02-04T13:46:00Z">
              <w:r w:rsidDel="00B745BB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0EA2E2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53" w:author="Author" w:date="2022-02-04T13:46:00Z"/>
                <w:szCs w:val="18"/>
              </w:rPr>
            </w:pPr>
            <w:del w:id="1254" w:author="Author" w:date="2022-02-04T13:46:00Z">
              <w:r w:rsidDel="00B745BB">
                <w:rPr>
                  <w:rFonts w:cs="Arial"/>
                  <w:szCs w:val="18"/>
                </w:rPr>
                <w:delText>0.013</w:delText>
              </w:r>
            </w:del>
          </w:p>
        </w:tc>
      </w:tr>
      <w:tr w:rsidR="001F6658" w:rsidDel="00B745BB" w14:paraId="2B32D1F4" w14:textId="77777777" w:rsidTr="00EF3786">
        <w:trPr>
          <w:cantSplit/>
          <w:trHeight w:val="190"/>
          <w:del w:id="1255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02676C" w14:textId="77777777" w:rsidR="001F6658" w:rsidDel="00B745BB" w:rsidRDefault="001F6658" w:rsidP="0018743C">
            <w:pPr>
              <w:pStyle w:val="tabletext00"/>
              <w:rPr>
                <w:del w:id="1256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8BD3" w14:textId="77777777" w:rsidR="001F6658" w:rsidDel="00B745BB" w:rsidRDefault="001F6658" w:rsidP="0018743C">
            <w:pPr>
              <w:pStyle w:val="tabletext00"/>
              <w:jc w:val="center"/>
              <w:rPr>
                <w:del w:id="1257" w:author="Author" w:date="2022-02-04T13:46:00Z"/>
              </w:rPr>
            </w:pPr>
            <w:del w:id="1258" w:author="Author" w:date="2022-02-04T13:46:00Z">
              <w:r w:rsidDel="00B745BB">
                <w:delText>5A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F0594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259" w:author="Author" w:date="2022-02-04T13:46:00Z"/>
              </w:rPr>
            </w:pPr>
            <w:del w:id="1260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35D63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61" w:author="Author" w:date="2022-02-04T13:46:00Z"/>
                <w:szCs w:val="18"/>
              </w:rPr>
            </w:pPr>
            <w:del w:id="1262" w:author="Author" w:date="2022-02-04T13:46:00Z">
              <w:r w:rsidDel="00B745BB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67881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63" w:author="Author" w:date="2022-02-04T13:46:00Z"/>
                <w:szCs w:val="18"/>
              </w:rPr>
            </w:pPr>
            <w:del w:id="1264" w:author="Author" w:date="2022-02-04T13:46:00Z">
              <w:r w:rsidDel="00B745BB">
                <w:rPr>
                  <w:rFonts w:cs="Arial"/>
                  <w:szCs w:val="18"/>
                </w:rPr>
                <w:delText>0.355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6DDD11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65" w:author="Author" w:date="2022-02-04T13:46:00Z"/>
                <w:szCs w:val="18"/>
              </w:rPr>
            </w:pPr>
            <w:del w:id="1266" w:author="Author" w:date="2022-02-04T13:46:00Z">
              <w:r w:rsidDel="00B745BB">
                <w:rPr>
                  <w:rFonts w:cs="Arial"/>
                  <w:szCs w:val="18"/>
                </w:rPr>
                <w:delText>0.106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6AA882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67" w:author="Author" w:date="2022-02-04T13:46:00Z"/>
                <w:szCs w:val="18"/>
              </w:rPr>
            </w:pPr>
            <w:del w:id="1268" w:author="Author" w:date="2022-02-04T13:46:00Z">
              <w:r w:rsidDel="00B745BB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735966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69" w:author="Author" w:date="2022-02-04T13:46:00Z"/>
                <w:szCs w:val="18"/>
              </w:rPr>
            </w:pPr>
            <w:del w:id="1270" w:author="Author" w:date="2022-02-04T13:46:00Z">
              <w:r w:rsidDel="00B745BB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D8F37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71" w:author="Author" w:date="2022-02-04T13:46:00Z"/>
                <w:szCs w:val="18"/>
              </w:rPr>
            </w:pPr>
            <w:del w:id="1272" w:author="Author" w:date="2022-02-04T13:46:00Z">
              <w:r w:rsidDel="00B745BB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021A9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73" w:author="Author" w:date="2022-02-04T13:46:00Z"/>
                <w:szCs w:val="18"/>
              </w:rPr>
            </w:pPr>
            <w:del w:id="1274" w:author="Author" w:date="2022-02-04T13:46:00Z">
              <w:r w:rsidDel="00B745BB">
                <w:rPr>
                  <w:rFonts w:cs="Arial"/>
                  <w:szCs w:val="18"/>
                </w:rPr>
                <w:delText>0.226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C2E95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75" w:author="Author" w:date="2022-02-04T13:46:00Z"/>
                <w:szCs w:val="18"/>
              </w:rPr>
            </w:pPr>
            <w:del w:id="1276" w:author="Author" w:date="2022-02-04T13:46:00Z">
              <w:r w:rsidDel="00B745BB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7DE02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77" w:author="Author" w:date="2022-02-04T13:46:00Z"/>
                <w:szCs w:val="18"/>
              </w:rPr>
            </w:pPr>
            <w:del w:id="1278" w:author="Author" w:date="2022-02-04T13:46:00Z">
              <w:r w:rsidDel="00B745BB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0D318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79" w:author="Author" w:date="2022-02-04T13:46:00Z"/>
                <w:szCs w:val="18"/>
              </w:rPr>
            </w:pPr>
            <w:del w:id="1280" w:author="Author" w:date="2022-02-04T13:46:00Z">
              <w:r w:rsidDel="00B745BB">
                <w:rPr>
                  <w:rFonts w:cs="Arial"/>
                  <w:szCs w:val="18"/>
                </w:rPr>
                <w:delText>0.021</w:delText>
              </w:r>
            </w:del>
          </w:p>
        </w:tc>
      </w:tr>
      <w:tr w:rsidR="001F6658" w:rsidDel="00B745BB" w14:paraId="0EF80763" w14:textId="77777777" w:rsidTr="00EF3786">
        <w:trPr>
          <w:cantSplit/>
          <w:trHeight w:val="190"/>
          <w:del w:id="1281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AD4E6A" w14:textId="77777777" w:rsidR="001F6658" w:rsidDel="00B745BB" w:rsidRDefault="001F6658" w:rsidP="0018743C">
            <w:pPr>
              <w:pStyle w:val="tabletext00"/>
              <w:rPr>
                <w:del w:id="1282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60B01" w14:textId="77777777" w:rsidR="001F6658" w:rsidDel="00B745BB" w:rsidRDefault="001F6658" w:rsidP="0018743C">
            <w:pPr>
              <w:pStyle w:val="tabletext00"/>
              <w:jc w:val="center"/>
              <w:rPr>
                <w:del w:id="1283" w:author="Author" w:date="2022-02-04T13:46:00Z"/>
              </w:rPr>
            </w:pPr>
            <w:del w:id="1284" w:author="Author" w:date="2022-02-04T13:46:00Z">
              <w:r w:rsidDel="00B745BB">
                <w:delText>5AA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FEAE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285" w:author="Author" w:date="2022-02-04T13:46:00Z"/>
              </w:rPr>
            </w:pPr>
            <w:del w:id="1286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837207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87" w:author="Author" w:date="2022-02-04T13:46:00Z"/>
                <w:szCs w:val="18"/>
              </w:rPr>
            </w:pPr>
            <w:del w:id="1288" w:author="Author" w:date="2022-02-04T13:46:00Z">
              <w:r w:rsidDel="00B745BB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E56B7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89" w:author="Author" w:date="2022-02-04T13:46:00Z"/>
                <w:szCs w:val="18"/>
              </w:rPr>
            </w:pPr>
            <w:del w:id="1290" w:author="Author" w:date="2022-02-04T13:46:00Z">
              <w:r w:rsidDel="00B745BB">
                <w:rPr>
                  <w:rFonts w:cs="Arial"/>
                  <w:szCs w:val="18"/>
                </w:rPr>
                <w:delText>0.291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58A63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91" w:author="Author" w:date="2022-02-04T13:46:00Z"/>
                <w:szCs w:val="18"/>
              </w:rPr>
            </w:pPr>
            <w:del w:id="1292" w:author="Author" w:date="2022-02-04T13:46:00Z">
              <w:r w:rsidDel="00B745BB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CECB09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93" w:author="Author" w:date="2022-02-04T13:46:00Z"/>
                <w:szCs w:val="18"/>
              </w:rPr>
            </w:pPr>
            <w:del w:id="1294" w:author="Author" w:date="2022-02-04T13:46:00Z">
              <w:r w:rsidDel="00B745BB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3E93C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95" w:author="Author" w:date="2022-02-04T13:46:00Z"/>
                <w:szCs w:val="18"/>
              </w:rPr>
            </w:pPr>
            <w:del w:id="1296" w:author="Author" w:date="2022-02-04T13:46:00Z">
              <w:r w:rsidDel="00B745BB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B8F33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97" w:author="Author" w:date="2022-02-04T13:46:00Z"/>
                <w:szCs w:val="18"/>
              </w:rPr>
            </w:pPr>
            <w:del w:id="1298" w:author="Author" w:date="2022-02-04T13:46:00Z">
              <w:r w:rsidDel="00B745BB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586E5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299" w:author="Author" w:date="2022-02-04T13:46:00Z"/>
                <w:szCs w:val="18"/>
              </w:rPr>
            </w:pPr>
            <w:del w:id="1300" w:author="Author" w:date="2022-02-04T13:46:00Z">
              <w:r w:rsidDel="00B745BB">
                <w:rPr>
                  <w:rFonts w:cs="Arial"/>
                  <w:szCs w:val="18"/>
                </w:rPr>
                <w:delText>0.154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38E9B4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01" w:author="Author" w:date="2022-02-04T13:46:00Z"/>
                <w:szCs w:val="18"/>
              </w:rPr>
            </w:pPr>
            <w:del w:id="1302" w:author="Author" w:date="2022-02-04T13:46:00Z">
              <w:r w:rsidDel="00B745BB">
                <w:rPr>
                  <w:rFonts w:cs="Arial"/>
                  <w:szCs w:val="18"/>
                </w:rPr>
                <w:delText>0.056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E80D8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03" w:author="Author" w:date="2022-02-04T13:46:00Z"/>
                <w:szCs w:val="18"/>
              </w:rPr>
            </w:pPr>
            <w:del w:id="1304" w:author="Author" w:date="2022-02-04T13:46:00Z">
              <w:r w:rsidDel="00B745BB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15B848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05" w:author="Author" w:date="2022-02-04T13:46:00Z"/>
                <w:szCs w:val="18"/>
              </w:rPr>
            </w:pPr>
            <w:del w:id="1306" w:author="Author" w:date="2022-02-04T13:46:00Z">
              <w:r w:rsidDel="00B745BB">
                <w:rPr>
                  <w:rFonts w:cs="Arial"/>
                  <w:szCs w:val="18"/>
                </w:rPr>
                <w:delText>0.015</w:delText>
              </w:r>
            </w:del>
          </w:p>
        </w:tc>
      </w:tr>
      <w:tr w:rsidR="001F6658" w:rsidDel="00B745BB" w14:paraId="52AC6881" w14:textId="77777777" w:rsidTr="00EF3786">
        <w:trPr>
          <w:cantSplit/>
          <w:trHeight w:val="190"/>
          <w:del w:id="1307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4025D3" w14:textId="77777777" w:rsidR="001F6658" w:rsidDel="00B745BB" w:rsidRDefault="001F6658" w:rsidP="0018743C">
            <w:pPr>
              <w:pStyle w:val="tabletext00"/>
              <w:rPr>
                <w:del w:id="1308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E6B9" w14:textId="77777777" w:rsidR="001F6658" w:rsidDel="00B745BB" w:rsidRDefault="001F6658" w:rsidP="0018743C">
            <w:pPr>
              <w:pStyle w:val="tabletext00"/>
              <w:jc w:val="center"/>
              <w:rPr>
                <w:del w:id="1309" w:author="Author" w:date="2022-02-04T13:46:00Z"/>
              </w:rPr>
            </w:pPr>
            <w:del w:id="1310" w:author="Author" w:date="2022-02-04T13:46:00Z">
              <w:r w:rsidDel="00B745BB">
                <w:delText>5B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AFD3A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311" w:author="Author" w:date="2022-02-04T13:46:00Z"/>
              </w:rPr>
            </w:pPr>
            <w:del w:id="1312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5B198D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13" w:author="Author" w:date="2022-02-04T13:46:00Z"/>
                <w:szCs w:val="18"/>
              </w:rPr>
            </w:pPr>
            <w:del w:id="1314" w:author="Author" w:date="2022-02-04T13:46:00Z">
              <w:r w:rsidDel="00B745BB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41A39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15" w:author="Author" w:date="2022-02-04T13:46:00Z"/>
                <w:szCs w:val="18"/>
              </w:rPr>
            </w:pPr>
            <w:del w:id="1316" w:author="Author" w:date="2022-02-04T13:46:00Z">
              <w:r w:rsidDel="00B745BB">
                <w:rPr>
                  <w:rFonts w:cs="Arial"/>
                  <w:szCs w:val="18"/>
                </w:rPr>
                <w:delText>0.293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62C7FE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17" w:author="Author" w:date="2022-02-04T13:46:00Z"/>
                <w:szCs w:val="18"/>
              </w:rPr>
            </w:pPr>
            <w:del w:id="1318" w:author="Author" w:date="2022-02-04T13:46:00Z">
              <w:r w:rsidDel="00B745BB">
                <w:rPr>
                  <w:rFonts w:cs="Arial"/>
                  <w:szCs w:val="18"/>
                </w:rPr>
                <w:delText>0.120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33FB1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19" w:author="Author" w:date="2022-02-04T13:46:00Z"/>
                <w:szCs w:val="18"/>
              </w:rPr>
            </w:pPr>
            <w:del w:id="1320" w:author="Author" w:date="2022-02-04T13:46:00Z">
              <w:r w:rsidDel="00B745BB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9356FD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21" w:author="Author" w:date="2022-02-04T13:46:00Z"/>
                <w:szCs w:val="18"/>
              </w:rPr>
            </w:pPr>
            <w:del w:id="1322" w:author="Author" w:date="2022-02-04T13:46:00Z">
              <w:r w:rsidDel="00B745BB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210389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23" w:author="Author" w:date="2022-02-04T13:46:00Z"/>
                <w:szCs w:val="18"/>
              </w:rPr>
            </w:pPr>
            <w:del w:id="1324" w:author="Author" w:date="2022-02-04T13:46:00Z">
              <w:r w:rsidDel="00B745BB">
                <w:rPr>
                  <w:rFonts w:cs="Arial"/>
                  <w:szCs w:val="18"/>
                </w:rPr>
                <w:delText>0.053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357B62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25" w:author="Author" w:date="2022-02-04T13:46:00Z"/>
                <w:szCs w:val="18"/>
              </w:rPr>
            </w:pPr>
            <w:del w:id="1326" w:author="Author" w:date="2022-02-04T13:46:00Z">
              <w:r w:rsidDel="00B745BB">
                <w:rPr>
                  <w:rFonts w:cs="Arial"/>
                  <w:szCs w:val="18"/>
                </w:rPr>
                <w:delText>0.186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6F3999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27" w:author="Author" w:date="2022-02-04T13:46:00Z"/>
                <w:szCs w:val="18"/>
              </w:rPr>
            </w:pPr>
            <w:del w:id="1328" w:author="Author" w:date="2022-02-04T13:46:00Z">
              <w:r w:rsidDel="00B745BB">
                <w:rPr>
                  <w:rFonts w:cs="Arial"/>
                  <w:szCs w:val="18"/>
                </w:rPr>
                <w:delText>0.075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58CC4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29" w:author="Author" w:date="2022-02-04T13:46:00Z"/>
                <w:szCs w:val="18"/>
              </w:rPr>
            </w:pPr>
            <w:del w:id="1330" w:author="Author" w:date="2022-02-04T13:46:00Z">
              <w:r w:rsidDel="00B745BB">
                <w:rPr>
                  <w:rFonts w:cs="Arial"/>
                  <w:szCs w:val="18"/>
                </w:rPr>
                <w:delText>0.043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BA20BD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331" w:author="Author" w:date="2022-02-04T13:46:00Z"/>
                <w:szCs w:val="18"/>
              </w:rPr>
            </w:pPr>
            <w:del w:id="1332" w:author="Author" w:date="2022-02-04T13:46:00Z">
              <w:r w:rsidDel="00B745BB">
                <w:rPr>
                  <w:rFonts w:cs="Arial"/>
                  <w:szCs w:val="18"/>
                </w:rPr>
                <w:delText>0.021</w:delText>
              </w:r>
            </w:del>
          </w:p>
        </w:tc>
      </w:tr>
      <w:tr w:rsidR="001F6658" w:rsidDel="00B745BB" w14:paraId="5AD21116" w14:textId="77777777" w:rsidTr="00EF3786">
        <w:trPr>
          <w:cantSplit/>
          <w:trHeight w:val="190"/>
          <w:del w:id="1333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320850" w14:textId="77777777" w:rsidR="001F6658" w:rsidDel="00B745BB" w:rsidRDefault="001F6658" w:rsidP="0018743C">
            <w:pPr>
              <w:pStyle w:val="tabletext01"/>
              <w:rPr>
                <w:del w:id="1334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5AAAD" w14:textId="77777777" w:rsidR="001F6658" w:rsidDel="00B745BB" w:rsidRDefault="001F6658" w:rsidP="0018743C">
            <w:pPr>
              <w:pStyle w:val="tabletext01"/>
              <w:jc w:val="center"/>
              <w:rPr>
                <w:del w:id="1335" w:author="Author" w:date="2022-02-04T13:46:00Z"/>
              </w:rPr>
            </w:pPr>
            <w:del w:id="1336" w:author="Author" w:date="2022-02-04T13:46:00Z">
              <w:r w:rsidDel="00B745BB">
                <w:delText>5C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215883" w14:textId="77777777" w:rsidR="001F6658" w:rsidDel="00B745BB" w:rsidRDefault="001F6658" w:rsidP="0018743C">
            <w:pPr>
              <w:pStyle w:val="tabletext01"/>
              <w:tabs>
                <w:tab w:val="decimal" w:pos="380"/>
              </w:tabs>
              <w:rPr>
                <w:del w:id="1337" w:author="Author" w:date="2022-02-04T13:46:00Z"/>
              </w:rPr>
            </w:pPr>
            <w:del w:id="1338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44D4CC4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39" w:author="Author" w:date="2022-02-04T13:46:00Z"/>
                <w:szCs w:val="18"/>
              </w:rPr>
            </w:pPr>
            <w:del w:id="1340" w:author="Author" w:date="2022-02-04T13:46:00Z">
              <w:r w:rsidDel="00B745BB">
                <w:rPr>
                  <w:rFonts w:cs="Arial"/>
                  <w:szCs w:val="18"/>
                </w:rPr>
                <w:delText>0.137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486D75E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41" w:author="Author" w:date="2022-02-04T13:46:00Z"/>
                <w:szCs w:val="18"/>
              </w:rPr>
            </w:pPr>
            <w:del w:id="1342" w:author="Author" w:date="2022-02-04T13:46:00Z">
              <w:r w:rsidDel="00B745BB">
                <w:rPr>
                  <w:rFonts w:cs="Arial"/>
                  <w:szCs w:val="18"/>
                </w:rPr>
                <w:delText>0.404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4010BAA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43" w:author="Author" w:date="2022-02-04T13:46:00Z"/>
                <w:szCs w:val="18"/>
              </w:rPr>
            </w:pPr>
            <w:del w:id="1344" w:author="Author" w:date="2022-02-04T13:46:00Z">
              <w:r w:rsidDel="00B745BB">
                <w:rPr>
                  <w:rFonts w:cs="Arial"/>
                  <w:szCs w:val="18"/>
                </w:rPr>
                <w:delText>0.192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7293C6B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45" w:author="Author" w:date="2022-02-04T13:46:00Z"/>
                <w:szCs w:val="18"/>
              </w:rPr>
            </w:pPr>
            <w:del w:id="1346" w:author="Author" w:date="2022-02-04T13:46:00Z">
              <w:r w:rsidDel="00B745BB">
                <w:rPr>
                  <w:rFonts w:cs="Arial"/>
                  <w:szCs w:val="18"/>
                </w:rPr>
                <w:delText>0.104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73FFAF88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47" w:author="Author" w:date="2022-02-04T13:46:00Z"/>
                <w:szCs w:val="18"/>
              </w:rPr>
            </w:pPr>
            <w:del w:id="1348" w:author="Author" w:date="2022-02-04T13:46:00Z">
              <w:r w:rsidDel="00B745BB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2FDEC5E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49" w:author="Author" w:date="2022-02-04T13:46:00Z"/>
                <w:szCs w:val="18"/>
              </w:rPr>
            </w:pPr>
            <w:del w:id="1350" w:author="Author" w:date="2022-02-04T13:46:00Z">
              <w:r w:rsidDel="00B745BB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261A4A5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51" w:author="Author" w:date="2022-02-04T13:46:00Z"/>
                <w:szCs w:val="18"/>
              </w:rPr>
            </w:pPr>
            <w:del w:id="1352" w:author="Author" w:date="2022-02-04T13:46:00Z">
              <w:r w:rsidDel="00B745BB">
                <w:rPr>
                  <w:rFonts w:cs="Arial"/>
                  <w:szCs w:val="18"/>
                </w:rPr>
                <w:delText>0.251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6F62742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53" w:author="Author" w:date="2022-02-04T13:46:00Z"/>
                <w:szCs w:val="18"/>
              </w:rPr>
            </w:pPr>
            <w:del w:id="1354" w:author="Author" w:date="2022-02-04T13:46:00Z">
              <w:r w:rsidDel="00B745BB">
                <w:rPr>
                  <w:rFonts w:cs="Arial"/>
                  <w:szCs w:val="18"/>
                </w:rPr>
                <w:delText>0.116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C4CD63C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55" w:author="Author" w:date="2022-02-04T13:46:00Z"/>
                <w:szCs w:val="18"/>
              </w:rPr>
            </w:pPr>
            <w:del w:id="1356" w:author="Author" w:date="2022-02-04T13:46:00Z">
              <w:r w:rsidDel="00B745BB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AC38BAC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357" w:author="Author" w:date="2022-02-04T13:46:00Z"/>
                <w:szCs w:val="18"/>
              </w:rPr>
            </w:pPr>
            <w:del w:id="1358" w:author="Author" w:date="2022-02-04T13:46:00Z">
              <w:r w:rsidDel="00B745BB">
                <w:rPr>
                  <w:rFonts w:cs="Arial"/>
                  <w:szCs w:val="18"/>
                </w:rPr>
                <w:delText>0.030</w:delText>
              </w:r>
            </w:del>
          </w:p>
        </w:tc>
      </w:tr>
    </w:tbl>
    <w:p w14:paraId="47E65D65" w14:textId="77777777" w:rsidR="008D3FCF" w:rsidDel="00B745BB" w:rsidRDefault="008D3FCF" w:rsidP="0018743C">
      <w:pPr>
        <w:pStyle w:val="isonormal"/>
        <w:rPr>
          <w:del w:id="1359" w:author="Author" w:date="2022-02-04T13:46:00Z"/>
        </w:rPr>
      </w:pPr>
    </w:p>
    <w:p w14:paraId="6B99D4D0" w14:textId="77777777" w:rsidR="002601FD" w:rsidRPr="008D3FCF" w:rsidDel="00B745BB" w:rsidRDefault="002601FD" w:rsidP="0018743C">
      <w:pPr>
        <w:pStyle w:val="space8"/>
        <w:rPr>
          <w:del w:id="1360" w:author="Author" w:date="2022-02-04T13:46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800"/>
        <w:gridCol w:w="720"/>
        <w:gridCol w:w="720"/>
        <w:gridCol w:w="720"/>
        <w:gridCol w:w="720"/>
        <w:gridCol w:w="720"/>
      </w:tblGrid>
      <w:tr w:rsidR="001A7F4E" w:rsidDel="00B745BB" w14:paraId="6A4DA53A" w14:textId="77777777" w:rsidTr="00EF3786">
        <w:trPr>
          <w:cantSplit/>
          <w:trHeight w:val="190"/>
          <w:del w:id="1361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8629B3" w14:textId="77777777" w:rsidR="001A7F4E" w:rsidDel="00B745BB" w:rsidRDefault="001A7F4E" w:rsidP="0018743C">
            <w:pPr>
              <w:pStyle w:val="tablehead"/>
              <w:rPr>
                <w:del w:id="1362" w:author="Author" w:date="2022-02-04T13:46:00Z"/>
              </w:rPr>
            </w:pPr>
            <w:del w:id="1363" w:author="Author" w:date="2022-02-04T13:46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FA6E80" w14:textId="77777777" w:rsidR="001A7F4E" w:rsidDel="00B745BB" w:rsidRDefault="001A7F4E" w:rsidP="0018743C">
            <w:pPr>
              <w:pStyle w:val="tablehead"/>
              <w:rPr>
                <w:del w:id="1364" w:author="Author" w:date="2022-02-04T13:46:00Z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6E005C" w14:textId="77777777" w:rsidR="001A7F4E" w:rsidDel="00B745BB" w:rsidRDefault="001A7F4E" w:rsidP="0018743C">
            <w:pPr>
              <w:pStyle w:val="tablehead"/>
              <w:rPr>
                <w:del w:id="1365" w:author="Author" w:date="2022-02-04T13:46:00Z"/>
              </w:rPr>
            </w:pPr>
          </w:p>
        </w:tc>
        <w:tc>
          <w:tcPr>
            <w:tcW w:w="3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0BDC9" w14:textId="77777777" w:rsidR="001A7F4E" w:rsidDel="00B745BB" w:rsidRDefault="001A7F4E" w:rsidP="0018743C">
            <w:pPr>
              <w:pStyle w:val="tablehead"/>
              <w:rPr>
                <w:del w:id="1366" w:author="Author" w:date="2022-02-04T13:46:00Z"/>
              </w:rPr>
            </w:pPr>
            <w:del w:id="1367" w:author="Author" w:date="2022-02-04T13:46:00Z">
              <w:r w:rsidDel="00B745BB">
                <w:delText>Territory 2</w:delText>
              </w:r>
              <w:r w:rsidR="00D800E1" w:rsidDel="00B745BB">
                <w:delText>7</w:delText>
              </w:r>
              <w:r w:rsidDel="00B745BB">
                <w:delText xml:space="preserve"> Loss Costs</w:delText>
              </w:r>
            </w:del>
          </w:p>
        </w:tc>
      </w:tr>
      <w:tr w:rsidR="001A7F4E" w:rsidDel="00B745BB" w14:paraId="2ADC5DAF" w14:textId="77777777" w:rsidTr="00EF3786">
        <w:trPr>
          <w:cantSplit/>
          <w:trHeight w:val="190"/>
          <w:del w:id="1368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C8A0C6" w14:textId="77777777" w:rsidR="001A7F4E" w:rsidDel="00B745BB" w:rsidRDefault="001A7F4E" w:rsidP="0018743C">
            <w:pPr>
              <w:pStyle w:val="tablehead"/>
              <w:rPr>
                <w:del w:id="1369" w:author="Author" w:date="2022-02-04T13:46:00Z"/>
              </w:rPr>
            </w:pPr>
            <w:del w:id="1370" w:author="Author" w:date="2022-02-04T13:46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CABB1" w14:textId="77777777" w:rsidR="001A7F4E" w:rsidDel="00B745BB" w:rsidRDefault="001A7F4E" w:rsidP="0018743C">
            <w:pPr>
              <w:pStyle w:val="tablehead"/>
              <w:rPr>
                <w:del w:id="1371" w:author="Author" w:date="2022-02-04T13:46:00Z"/>
              </w:rPr>
            </w:pPr>
            <w:del w:id="1372" w:author="Author" w:date="2022-02-04T13:46:00Z">
              <w:r w:rsidDel="00B745BB">
                <w:delText>Bldg.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5E05" w14:textId="77777777" w:rsidR="001A7F4E" w:rsidDel="00B745BB" w:rsidRDefault="001A7F4E" w:rsidP="0018743C">
            <w:pPr>
              <w:pStyle w:val="tablehead"/>
              <w:rPr>
                <w:del w:id="1373" w:author="Author" w:date="2022-02-04T13:46:00Z"/>
              </w:rPr>
            </w:pPr>
            <w:del w:id="1374" w:author="Author" w:date="2022-02-04T13:46:00Z">
              <w:r w:rsidDel="00B745BB">
                <w:delText>Mand.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9AD2EA" w14:textId="77777777" w:rsidR="001A7F4E" w:rsidDel="00B745BB" w:rsidRDefault="001A7F4E" w:rsidP="0018743C">
            <w:pPr>
              <w:pStyle w:val="tablehead"/>
              <w:rPr>
                <w:del w:id="1375" w:author="Author" w:date="2022-02-04T13:46:00Z"/>
              </w:rPr>
            </w:pPr>
            <w:del w:id="1376" w:author="Author" w:date="2022-02-04T13:46:00Z">
              <w:r w:rsidDel="00B745BB">
                <w:delText>Bldg.</w:delText>
              </w:r>
            </w:del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A2077" w14:textId="77777777" w:rsidR="001A7F4E" w:rsidDel="00B745BB" w:rsidRDefault="001A7F4E" w:rsidP="0018743C">
            <w:pPr>
              <w:pStyle w:val="tablehead"/>
              <w:rPr>
                <w:del w:id="1377" w:author="Author" w:date="2022-02-04T13:46:00Z"/>
              </w:rPr>
            </w:pPr>
            <w:del w:id="1378" w:author="Author" w:date="2022-02-04T13:46:00Z">
              <w:r w:rsidDel="00B745BB">
                <w:delText>Contents Grade</w:delText>
              </w:r>
            </w:del>
          </w:p>
        </w:tc>
      </w:tr>
      <w:tr w:rsidR="001A7F4E" w:rsidDel="00B745BB" w14:paraId="38BCA427" w14:textId="77777777" w:rsidTr="00EF3786">
        <w:trPr>
          <w:cantSplit/>
          <w:trHeight w:val="190"/>
          <w:del w:id="137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02BDFE" w14:textId="77777777" w:rsidR="001A7F4E" w:rsidDel="00B745BB" w:rsidRDefault="001A7F4E" w:rsidP="0018743C">
            <w:pPr>
              <w:pStyle w:val="tablehead"/>
              <w:rPr>
                <w:del w:id="1380" w:author="Author" w:date="2022-02-04T13:46:00Z"/>
              </w:rPr>
            </w:pPr>
            <w:del w:id="1381" w:author="Author" w:date="2022-02-04T13:46:00Z">
              <w:r w:rsidDel="00B745BB">
                <w:br w:type="column"/>
              </w:r>
              <w:r w:rsidDel="00B745BB">
                <w:br w:type="column"/>
              </w:r>
            </w:del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F94AF" w14:textId="77777777" w:rsidR="001A7F4E" w:rsidDel="00B745BB" w:rsidRDefault="001A7F4E" w:rsidP="0018743C">
            <w:pPr>
              <w:pStyle w:val="tablehead"/>
              <w:rPr>
                <w:del w:id="1382" w:author="Author" w:date="2022-02-04T13:46:00Z"/>
              </w:rPr>
            </w:pPr>
            <w:del w:id="1383" w:author="Author" w:date="2022-02-04T13:46:00Z">
              <w:r w:rsidDel="00B745BB">
                <w:delText>Class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7EE7E" w14:textId="77777777" w:rsidR="001A7F4E" w:rsidDel="00B745BB" w:rsidRDefault="001A7F4E" w:rsidP="0018743C">
            <w:pPr>
              <w:pStyle w:val="tablehead"/>
              <w:rPr>
                <w:del w:id="1384" w:author="Author" w:date="2022-02-04T13:46:00Z"/>
              </w:rPr>
            </w:pPr>
            <w:del w:id="1385" w:author="Author" w:date="2022-02-04T13:46:00Z">
              <w:r w:rsidDel="00B745BB">
                <w:delText>Deduct.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5276C" w14:textId="77777777" w:rsidR="001A7F4E" w:rsidDel="00B745BB" w:rsidRDefault="001A7F4E" w:rsidP="0018743C">
            <w:pPr>
              <w:pStyle w:val="tablehead"/>
              <w:rPr>
                <w:del w:id="1386" w:author="Author" w:date="2022-02-04T13:46:00Z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6374C" w14:textId="77777777" w:rsidR="001A7F4E" w:rsidDel="00B745BB" w:rsidRDefault="001A7F4E" w:rsidP="0018743C">
            <w:pPr>
              <w:pStyle w:val="tablehead"/>
              <w:rPr>
                <w:del w:id="1387" w:author="Author" w:date="2022-02-04T13:46:00Z"/>
              </w:rPr>
            </w:pPr>
            <w:del w:id="1388" w:author="Author" w:date="2022-02-04T13:46:00Z">
              <w:r w:rsidDel="00B745BB">
                <w:delText>1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42903" w14:textId="77777777" w:rsidR="001A7F4E" w:rsidDel="00B745BB" w:rsidRDefault="001A7F4E" w:rsidP="0018743C">
            <w:pPr>
              <w:pStyle w:val="tablehead"/>
              <w:rPr>
                <w:del w:id="1389" w:author="Author" w:date="2022-02-04T13:46:00Z"/>
              </w:rPr>
            </w:pPr>
            <w:del w:id="1390" w:author="Author" w:date="2022-02-04T13:46:00Z">
              <w:r w:rsidDel="00B745BB">
                <w:delText>2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64016" w14:textId="77777777" w:rsidR="001A7F4E" w:rsidDel="00B745BB" w:rsidRDefault="001A7F4E" w:rsidP="0018743C">
            <w:pPr>
              <w:pStyle w:val="tablehead"/>
              <w:rPr>
                <w:del w:id="1391" w:author="Author" w:date="2022-02-04T13:46:00Z"/>
              </w:rPr>
            </w:pPr>
            <w:del w:id="1392" w:author="Author" w:date="2022-02-04T13:46:00Z">
              <w:r w:rsidDel="00B745BB">
                <w:delText>3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90B2" w14:textId="77777777" w:rsidR="001A7F4E" w:rsidDel="00B745BB" w:rsidRDefault="001A7F4E" w:rsidP="0018743C">
            <w:pPr>
              <w:pStyle w:val="tablehead"/>
              <w:rPr>
                <w:del w:id="1393" w:author="Author" w:date="2022-02-04T13:46:00Z"/>
              </w:rPr>
            </w:pPr>
            <w:del w:id="1394" w:author="Author" w:date="2022-02-04T13:46:00Z">
              <w:r w:rsidDel="00B745BB">
                <w:delText>4</w:delText>
              </w:r>
              <w:r w:rsidDel="00B745BB">
                <w:rPr>
                  <w:sz w:val="20"/>
                </w:rPr>
                <w:sym w:font="Symbol" w:char="F02A"/>
              </w:r>
            </w:del>
          </w:p>
        </w:tc>
      </w:tr>
      <w:tr w:rsidR="001F6658" w:rsidDel="00B745BB" w14:paraId="3201EA30" w14:textId="77777777" w:rsidTr="00EF3786">
        <w:trPr>
          <w:cantSplit/>
          <w:trHeight w:val="190"/>
          <w:del w:id="1395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F23B71" w14:textId="77777777" w:rsidR="001F6658" w:rsidDel="00B745BB" w:rsidRDefault="001F6658" w:rsidP="0018743C">
            <w:pPr>
              <w:pStyle w:val="tabletext10"/>
              <w:rPr>
                <w:del w:id="1396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F3EA2" w14:textId="77777777" w:rsidR="001F6658" w:rsidDel="00B745BB" w:rsidRDefault="001F6658" w:rsidP="0018743C">
            <w:pPr>
              <w:pStyle w:val="tabletext10"/>
              <w:jc w:val="center"/>
              <w:rPr>
                <w:del w:id="1397" w:author="Author" w:date="2022-02-04T13:46:00Z"/>
              </w:rPr>
            </w:pPr>
            <w:del w:id="1398" w:author="Author" w:date="2022-02-04T13:46:00Z">
              <w:r w:rsidDel="00B745BB">
                <w:delText>1C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2ABDD" w14:textId="77777777" w:rsidR="001F6658" w:rsidDel="00B745BB" w:rsidRDefault="001F6658" w:rsidP="0018743C">
            <w:pPr>
              <w:pStyle w:val="tabletext10"/>
              <w:tabs>
                <w:tab w:val="decimal" w:pos="380"/>
              </w:tabs>
              <w:rPr>
                <w:del w:id="1399" w:author="Author" w:date="2022-02-04T13:46:00Z"/>
              </w:rPr>
            </w:pPr>
            <w:del w:id="1400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37FD0D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1401" w:author="Author" w:date="2022-02-04T13:46:00Z"/>
                <w:szCs w:val="18"/>
              </w:rPr>
            </w:pPr>
            <w:del w:id="1402" w:author="Author" w:date="2022-02-04T13:46:00Z">
              <w:r w:rsidDel="00B745BB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1F3A54E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1403" w:author="Author" w:date="2022-02-04T13:46:00Z"/>
                <w:szCs w:val="18"/>
              </w:rPr>
            </w:pPr>
            <w:del w:id="1404" w:author="Author" w:date="2022-02-04T13:46:00Z">
              <w:r w:rsidDel="00B745BB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19630C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1405" w:author="Author" w:date="2022-02-04T13:46:00Z"/>
                <w:szCs w:val="18"/>
              </w:rPr>
            </w:pPr>
            <w:del w:id="1406" w:author="Author" w:date="2022-02-04T13:46:00Z">
              <w:r w:rsidDel="00B745BB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F9A8AA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1407" w:author="Author" w:date="2022-02-04T13:46:00Z"/>
                <w:szCs w:val="18"/>
              </w:rPr>
            </w:pPr>
            <w:del w:id="1408" w:author="Author" w:date="2022-02-04T13:46:00Z">
              <w:r w:rsidDel="00B745BB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C84B6A" w14:textId="77777777" w:rsidR="001F6658" w:rsidRPr="00A87068" w:rsidDel="00B745BB" w:rsidRDefault="001F6658" w:rsidP="0018743C">
            <w:pPr>
              <w:pStyle w:val="tabletext10"/>
              <w:tabs>
                <w:tab w:val="decimal" w:pos="180"/>
              </w:tabs>
              <w:rPr>
                <w:del w:id="1409" w:author="Author" w:date="2022-02-04T13:46:00Z"/>
                <w:szCs w:val="18"/>
              </w:rPr>
            </w:pPr>
            <w:del w:id="1410" w:author="Author" w:date="2022-02-04T13:46:00Z">
              <w:r w:rsidDel="00B745BB">
                <w:rPr>
                  <w:rFonts w:cs="Arial"/>
                  <w:szCs w:val="18"/>
                </w:rPr>
                <w:delText>0.006</w:delText>
              </w:r>
            </w:del>
          </w:p>
        </w:tc>
      </w:tr>
      <w:tr w:rsidR="001F6658" w:rsidDel="00B745BB" w14:paraId="5347FE43" w14:textId="77777777" w:rsidTr="00EF3786">
        <w:trPr>
          <w:cantSplit/>
          <w:trHeight w:val="190"/>
          <w:del w:id="1411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82149F" w14:textId="77777777" w:rsidR="001F6658" w:rsidDel="00B745BB" w:rsidRDefault="001F6658" w:rsidP="0018743C">
            <w:pPr>
              <w:pStyle w:val="tabletext00"/>
              <w:rPr>
                <w:del w:id="1412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DE1CB" w14:textId="77777777" w:rsidR="001F6658" w:rsidDel="00B745BB" w:rsidRDefault="001F6658" w:rsidP="0018743C">
            <w:pPr>
              <w:pStyle w:val="tabletext00"/>
              <w:jc w:val="center"/>
              <w:rPr>
                <w:del w:id="1413" w:author="Author" w:date="2022-02-04T13:46:00Z"/>
              </w:rPr>
            </w:pPr>
            <w:del w:id="1414" w:author="Author" w:date="2022-02-04T13:46:00Z">
              <w:r w:rsidDel="00B745BB">
                <w:delText>1D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BEDE8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415" w:author="Author" w:date="2022-02-04T13:46:00Z"/>
              </w:rPr>
            </w:pPr>
            <w:del w:id="1416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1D2A9D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17" w:author="Author" w:date="2022-02-04T13:46:00Z"/>
                <w:szCs w:val="18"/>
              </w:rPr>
            </w:pPr>
            <w:del w:id="1418" w:author="Author" w:date="2022-02-04T13:46:00Z">
              <w:r w:rsidDel="00B745BB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9CB28D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19" w:author="Author" w:date="2022-02-04T13:46:00Z"/>
                <w:szCs w:val="18"/>
              </w:rPr>
            </w:pPr>
            <w:del w:id="1420" w:author="Author" w:date="2022-02-04T13:46:00Z">
              <w:r w:rsidDel="00B745BB">
                <w:rPr>
                  <w:rFonts w:cs="Arial"/>
                  <w:szCs w:val="18"/>
                </w:rPr>
                <w:delText>0.064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1EA009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21" w:author="Author" w:date="2022-02-04T13:46:00Z"/>
                <w:szCs w:val="18"/>
              </w:rPr>
            </w:pPr>
            <w:del w:id="1422" w:author="Author" w:date="2022-02-04T13:46:00Z">
              <w:r w:rsidDel="00B745BB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24935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23" w:author="Author" w:date="2022-02-04T13:46:00Z"/>
                <w:szCs w:val="18"/>
              </w:rPr>
            </w:pPr>
            <w:del w:id="1424" w:author="Author" w:date="2022-02-04T13:46:00Z">
              <w:r w:rsidDel="00B745BB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B345FB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25" w:author="Author" w:date="2022-02-04T13:46:00Z"/>
                <w:szCs w:val="18"/>
              </w:rPr>
            </w:pPr>
            <w:del w:id="1426" w:author="Author" w:date="2022-02-04T13:46:00Z">
              <w:r w:rsidDel="00B745BB">
                <w:rPr>
                  <w:rFonts w:cs="Arial"/>
                  <w:szCs w:val="18"/>
                </w:rPr>
                <w:delText>0.006</w:delText>
              </w:r>
            </w:del>
          </w:p>
        </w:tc>
      </w:tr>
      <w:tr w:rsidR="001F6658" w:rsidDel="00B745BB" w14:paraId="75CDA726" w14:textId="77777777" w:rsidTr="00EF3786">
        <w:trPr>
          <w:cantSplit/>
          <w:trHeight w:val="190"/>
          <w:del w:id="1427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F23F03" w14:textId="77777777" w:rsidR="001F6658" w:rsidDel="00B745BB" w:rsidRDefault="001F6658" w:rsidP="0018743C">
            <w:pPr>
              <w:pStyle w:val="tabletext00"/>
              <w:rPr>
                <w:del w:id="1428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8146E" w14:textId="77777777" w:rsidR="001F6658" w:rsidDel="00B745BB" w:rsidRDefault="001F6658" w:rsidP="0018743C">
            <w:pPr>
              <w:pStyle w:val="tabletext00"/>
              <w:jc w:val="center"/>
              <w:rPr>
                <w:del w:id="1429" w:author="Author" w:date="2022-02-04T13:46:00Z"/>
              </w:rPr>
            </w:pPr>
            <w:del w:id="1430" w:author="Author" w:date="2022-02-04T13:46:00Z">
              <w:r w:rsidDel="00B745BB">
                <w:delText>2A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9E99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431" w:author="Author" w:date="2022-02-04T13:46:00Z"/>
              </w:rPr>
            </w:pPr>
            <w:del w:id="1432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A516D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33" w:author="Author" w:date="2022-02-04T13:46:00Z"/>
                <w:szCs w:val="18"/>
              </w:rPr>
            </w:pPr>
            <w:del w:id="1434" w:author="Author" w:date="2022-02-04T13:46:00Z">
              <w:r w:rsidDel="00B745BB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6B20D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35" w:author="Author" w:date="2022-02-04T13:46:00Z"/>
                <w:szCs w:val="18"/>
              </w:rPr>
            </w:pPr>
            <w:del w:id="1436" w:author="Author" w:date="2022-02-04T13:46:00Z">
              <w:r w:rsidDel="00B745BB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BD7719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37" w:author="Author" w:date="2022-02-04T13:46:00Z"/>
                <w:szCs w:val="18"/>
              </w:rPr>
            </w:pPr>
            <w:del w:id="1438" w:author="Author" w:date="2022-02-04T13:46:00Z">
              <w:r w:rsidDel="00B745BB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32D31A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39" w:author="Author" w:date="2022-02-04T13:46:00Z"/>
                <w:szCs w:val="18"/>
              </w:rPr>
            </w:pPr>
            <w:del w:id="1440" w:author="Author" w:date="2022-02-04T13:46:00Z">
              <w:r w:rsidDel="00B745BB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7D79DC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41" w:author="Author" w:date="2022-02-04T13:46:00Z"/>
                <w:szCs w:val="18"/>
              </w:rPr>
            </w:pPr>
            <w:del w:id="1442" w:author="Author" w:date="2022-02-04T13:46:00Z">
              <w:r w:rsidDel="00B745BB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1F6658" w:rsidDel="00B745BB" w14:paraId="5CE79E02" w14:textId="77777777" w:rsidTr="00EF3786">
        <w:trPr>
          <w:cantSplit/>
          <w:trHeight w:val="190"/>
          <w:del w:id="1443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92494C" w14:textId="77777777" w:rsidR="001F6658" w:rsidDel="00B745BB" w:rsidRDefault="001F6658" w:rsidP="0018743C">
            <w:pPr>
              <w:pStyle w:val="tabletext00"/>
              <w:rPr>
                <w:del w:id="1444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E96A" w14:textId="77777777" w:rsidR="001F6658" w:rsidDel="00B745BB" w:rsidRDefault="001F6658" w:rsidP="0018743C">
            <w:pPr>
              <w:pStyle w:val="tabletext00"/>
              <w:jc w:val="center"/>
              <w:rPr>
                <w:del w:id="1445" w:author="Author" w:date="2022-02-04T13:46:00Z"/>
              </w:rPr>
            </w:pPr>
            <w:del w:id="1446" w:author="Author" w:date="2022-02-04T13:46:00Z">
              <w:r w:rsidDel="00B745BB">
                <w:delText>2B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14447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447" w:author="Author" w:date="2022-02-04T13:46:00Z"/>
              </w:rPr>
            </w:pPr>
            <w:del w:id="1448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F5172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49" w:author="Author" w:date="2022-02-04T13:46:00Z"/>
                <w:szCs w:val="18"/>
              </w:rPr>
            </w:pPr>
            <w:del w:id="1450" w:author="Author" w:date="2022-02-04T13:46:00Z">
              <w:r w:rsidDel="00B745BB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87332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51" w:author="Author" w:date="2022-02-04T13:46:00Z"/>
                <w:szCs w:val="18"/>
              </w:rPr>
            </w:pPr>
            <w:del w:id="1452" w:author="Author" w:date="2022-02-04T13:46:00Z">
              <w:r w:rsidDel="00B745BB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5C31BA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53" w:author="Author" w:date="2022-02-04T13:46:00Z"/>
                <w:szCs w:val="18"/>
              </w:rPr>
            </w:pPr>
            <w:del w:id="1454" w:author="Author" w:date="2022-02-04T13:46:00Z">
              <w:r w:rsidDel="00B745BB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9092C3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55" w:author="Author" w:date="2022-02-04T13:46:00Z"/>
                <w:szCs w:val="18"/>
              </w:rPr>
            </w:pPr>
            <w:del w:id="1456" w:author="Author" w:date="2022-02-04T13:46:00Z">
              <w:r w:rsidDel="00B745BB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F108B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57" w:author="Author" w:date="2022-02-04T13:46:00Z"/>
                <w:szCs w:val="18"/>
              </w:rPr>
            </w:pPr>
            <w:del w:id="1458" w:author="Author" w:date="2022-02-04T13:46:00Z">
              <w:r w:rsidDel="00B745BB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1F6658" w:rsidDel="00B745BB" w14:paraId="34BC2CE0" w14:textId="77777777" w:rsidTr="00EF3786">
        <w:trPr>
          <w:cantSplit/>
          <w:trHeight w:val="190"/>
          <w:del w:id="145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A58A9E" w14:textId="77777777" w:rsidR="001F6658" w:rsidDel="00B745BB" w:rsidRDefault="001F6658" w:rsidP="0018743C">
            <w:pPr>
              <w:pStyle w:val="tabletext00"/>
              <w:rPr>
                <w:del w:id="1460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3ABB6" w14:textId="77777777" w:rsidR="001F6658" w:rsidDel="00B745BB" w:rsidRDefault="001F6658" w:rsidP="0018743C">
            <w:pPr>
              <w:pStyle w:val="tabletext00"/>
              <w:jc w:val="center"/>
              <w:rPr>
                <w:del w:id="1461" w:author="Author" w:date="2022-02-04T13:46:00Z"/>
              </w:rPr>
            </w:pPr>
            <w:del w:id="1462" w:author="Author" w:date="2022-02-04T13:46:00Z">
              <w:r w:rsidDel="00B745BB">
                <w:delText>3A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F3691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463" w:author="Author" w:date="2022-02-04T13:46:00Z"/>
              </w:rPr>
            </w:pPr>
            <w:del w:id="1464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FD1D2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65" w:author="Author" w:date="2022-02-04T13:46:00Z"/>
                <w:szCs w:val="18"/>
              </w:rPr>
            </w:pPr>
            <w:del w:id="1466" w:author="Author" w:date="2022-02-04T13:46:00Z">
              <w:r w:rsidDel="00B745BB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54887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67" w:author="Author" w:date="2022-02-04T13:46:00Z"/>
                <w:szCs w:val="18"/>
              </w:rPr>
            </w:pPr>
            <w:del w:id="1468" w:author="Author" w:date="2022-02-04T13:46:00Z">
              <w:r w:rsidDel="00B745BB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704C7A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69" w:author="Author" w:date="2022-02-04T13:46:00Z"/>
                <w:szCs w:val="18"/>
              </w:rPr>
            </w:pPr>
            <w:del w:id="1470" w:author="Author" w:date="2022-02-04T13:46:00Z">
              <w:r w:rsidDel="00B745BB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D6D0E6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71" w:author="Author" w:date="2022-02-04T13:46:00Z"/>
                <w:szCs w:val="18"/>
              </w:rPr>
            </w:pPr>
            <w:del w:id="1472" w:author="Author" w:date="2022-02-04T13:46:00Z">
              <w:r w:rsidDel="00B745BB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CDE44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73" w:author="Author" w:date="2022-02-04T13:46:00Z"/>
                <w:szCs w:val="18"/>
              </w:rPr>
            </w:pPr>
            <w:del w:id="1474" w:author="Author" w:date="2022-02-04T13:46:00Z">
              <w:r w:rsidDel="00B745BB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1F6658" w:rsidDel="00B745BB" w14:paraId="7F11BA8A" w14:textId="77777777" w:rsidTr="00EF3786">
        <w:trPr>
          <w:cantSplit/>
          <w:trHeight w:val="190"/>
          <w:del w:id="1475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124B1E" w14:textId="77777777" w:rsidR="001F6658" w:rsidDel="00B745BB" w:rsidRDefault="001F6658" w:rsidP="0018743C">
            <w:pPr>
              <w:pStyle w:val="tabletext00"/>
              <w:rPr>
                <w:del w:id="1476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8B27" w14:textId="77777777" w:rsidR="001F6658" w:rsidDel="00B745BB" w:rsidRDefault="001F6658" w:rsidP="0018743C">
            <w:pPr>
              <w:pStyle w:val="tabletext00"/>
              <w:jc w:val="center"/>
              <w:rPr>
                <w:del w:id="1477" w:author="Author" w:date="2022-02-04T13:46:00Z"/>
              </w:rPr>
            </w:pPr>
            <w:del w:id="1478" w:author="Author" w:date="2022-02-04T13:46:00Z">
              <w:r w:rsidDel="00B745BB">
                <w:delText>3B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150F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479" w:author="Author" w:date="2022-02-04T13:46:00Z"/>
              </w:rPr>
            </w:pPr>
            <w:del w:id="1480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2B7BBA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81" w:author="Author" w:date="2022-02-04T13:46:00Z"/>
                <w:szCs w:val="18"/>
              </w:rPr>
            </w:pPr>
            <w:del w:id="1482" w:author="Author" w:date="2022-02-04T13:46:00Z">
              <w:r w:rsidDel="00B745BB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A64F3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83" w:author="Author" w:date="2022-02-04T13:46:00Z"/>
                <w:szCs w:val="18"/>
              </w:rPr>
            </w:pPr>
            <w:del w:id="1484" w:author="Author" w:date="2022-02-04T13:46:00Z">
              <w:r w:rsidDel="00B745BB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03A5D4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85" w:author="Author" w:date="2022-02-04T13:46:00Z"/>
                <w:szCs w:val="18"/>
              </w:rPr>
            </w:pPr>
            <w:del w:id="1486" w:author="Author" w:date="2022-02-04T13:46:00Z">
              <w:r w:rsidDel="00B745BB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A1A662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87" w:author="Author" w:date="2022-02-04T13:46:00Z"/>
                <w:szCs w:val="18"/>
              </w:rPr>
            </w:pPr>
            <w:del w:id="1488" w:author="Author" w:date="2022-02-04T13:46:00Z">
              <w:r w:rsidDel="00B745BB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1CCF64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89" w:author="Author" w:date="2022-02-04T13:46:00Z"/>
                <w:szCs w:val="18"/>
              </w:rPr>
            </w:pPr>
            <w:del w:id="1490" w:author="Author" w:date="2022-02-04T13:46:00Z">
              <w:r w:rsidDel="00B745BB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1F6658" w:rsidDel="00B745BB" w14:paraId="0035816B" w14:textId="77777777" w:rsidTr="00EF3786">
        <w:trPr>
          <w:cantSplit/>
          <w:trHeight w:val="190"/>
          <w:del w:id="1491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2E46C7" w14:textId="77777777" w:rsidR="001F6658" w:rsidDel="00B745BB" w:rsidRDefault="001F6658" w:rsidP="0018743C">
            <w:pPr>
              <w:pStyle w:val="tabletext00"/>
              <w:rPr>
                <w:del w:id="1492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E29DF" w14:textId="77777777" w:rsidR="001F6658" w:rsidDel="00B745BB" w:rsidRDefault="001F6658" w:rsidP="0018743C">
            <w:pPr>
              <w:pStyle w:val="tabletext00"/>
              <w:jc w:val="center"/>
              <w:rPr>
                <w:del w:id="1493" w:author="Author" w:date="2022-02-04T13:46:00Z"/>
              </w:rPr>
            </w:pPr>
            <w:del w:id="1494" w:author="Author" w:date="2022-02-04T13:46:00Z">
              <w:r w:rsidDel="00B745BB">
                <w:delText>3C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900DD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495" w:author="Author" w:date="2022-02-04T13:46:00Z"/>
              </w:rPr>
            </w:pPr>
            <w:del w:id="1496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23089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97" w:author="Author" w:date="2022-02-04T13:46:00Z"/>
                <w:szCs w:val="18"/>
              </w:rPr>
            </w:pPr>
            <w:del w:id="1498" w:author="Author" w:date="2022-02-04T13:46:00Z">
              <w:r w:rsidDel="00B745BB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B0E18E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499" w:author="Author" w:date="2022-02-04T13:46:00Z"/>
                <w:szCs w:val="18"/>
              </w:rPr>
            </w:pPr>
            <w:del w:id="1500" w:author="Author" w:date="2022-02-04T13:46:00Z">
              <w:r w:rsidDel="00B745BB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DEDDD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01" w:author="Author" w:date="2022-02-04T13:46:00Z"/>
                <w:szCs w:val="18"/>
              </w:rPr>
            </w:pPr>
            <w:del w:id="1502" w:author="Author" w:date="2022-02-04T13:46:00Z">
              <w:r w:rsidDel="00B745BB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EF06AB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03" w:author="Author" w:date="2022-02-04T13:46:00Z"/>
                <w:szCs w:val="18"/>
              </w:rPr>
            </w:pPr>
            <w:del w:id="1504" w:author="Author" w:date="2022-02-04T13:46:00Z">
              <w:r w:rsidDel="00B745BB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3B263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05" w:author="Author" w:date="2022-02-04T13:46:00Z"/>
                <w:szCs w:val="18"/>
              </w:rPr>
            </w:pPr>
            <w:del w:id="1506" w:author="Author" w:date="2022-02-04T13:46:00Z">
              <w:r w:rsidDel="00B745BB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1F6658" w:rsidDel="00B745BB" w14:paraId="6C1BC40F" w14:textId="77777777" w:rsidTr="00EF3786">
        <w:trPr>
          <w:cantSplit/>
          <w:trHeight w:val="190"/>
          <w:del w:id="1507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B2A843" w14:textId="77777777" w:rsidR="001F6658" w:rsidDel="00B745BB" w:rsidRDefault="001F6658" w:rsidP="0018743C">
            <w:pPr>
              <w:pStyle w:val="tabletext00"/>
              <w:rPr>
                <w:del w:id="1508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C346" w14:textId="77777777" w:rsidR="001F6658" w:rsidDel="00B745BB" w:rsidRDefault="001F6658" w:rsidP="0018743C">
            <w:pPr>
              <w:pStyle w:val="tabletext00"/>
              <w:jc w:val="center"/>
              <w:rPr>
                <w:del w:id="1509" w:author="Author" w:date="2022-02-04T13:46:00Z"/>
              </w:rPr>
            </w:pPr>
            <w:del w:id="1510" w:author="Author" w:date="2022-02-04T13:46:00Z">
              <w:r w:rsidDel="00B745BB">
                <w:delText>4A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0761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511" w:author="Author" w:date="2022-02-04T13:46:00Z"/>
              </w:rPr>
            </w:pPr>
            <w:del w:id="1512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F4D01DC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13" w:author="Author" w:date="2022-02-04T13:46:00Z"/>
                <w:szCs w:val="18"/>
              </w:rPr>
            </w:pPr>
            <w:del w:id="1514" w:author="Author" w:date="2022-02-04T13:46:00Z">
              <w:r w:rsidDel="00B745BB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4D24D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15" w:author="Author" w:date="2022-02-04T13:46:00Z"/>
                <w:szCs w:val="18"/>
              </w:rPr>
            </w:pPr>
            <w:del w:id="1516" w:author="Author" w:date="2022-02-04T13:46:00Z">
              <w:r w:rsidDel="00B745BB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28C5194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17" w:author="Author" w:date="2022-02-04T13:46:00Z"/>
                <w:szCs w:val="18"/>
              </w:rPr>
            </w:pPr>
            <w:del w:id="1518" w:author="Author" w:date="2022-02-04T13:46:00Z">
              <w:r w:rsidDel="00B745BB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C22A16A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19" w:author="Author" w:date="2022-02-04T13:46:00Z"/>
                <w:szCs w:val="18"/>
              </w:rPr>
            </w:pPr>
            <w:del w:id="1520" w:author="Author" w:date="2022-02-04T13:46:00Z">
              <w:r w:rsidDel="00B745BB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9722B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21" w:author="Author" w:date="2022-02-04T13:46:00Z"/>
                <w:szCs w:val="18"/>
              </w:rPr>
            </w:pPr>
            <w:del w:id="1522" w:author="Author" w:date="2022-02-04T13:46:00Z">
              <w:r w:rsidDel="00B745BB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1F6658" w:rsidDel="00B745BB" w14:paraId="18669057" w14:textId="77777777" w:rsidTr="00EF3786">
        <w:trPr>
          <w:cantSplit/>
          <w:trHeight w:val="190"/>
          <w:del w:id="1523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3D5DC7" w14:textId="77777777" w:rsidR="001F6658" w:rsidDel="00B745BB" w:rsidRDefault="001F6658" w:rsidP="0018743C">
            <w:pPr>
              <w:pStyle w:val="tabletext00"/>
              <w:rPr>
                <w:del w:id="1524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452D" w14:textId="77777777" w:rsidR="001F6658" w:rsidDel="00B745BB" w:rsidRDefault="001F6658" w:rsidP="0018743C">
            <w:pPr>
              <w:pStyle w:val="tabletext00"/>
              <w:jc w:val="center"/>
              <w:rPr>
                <w:del w:id="1525" w:author="Author" w:date="2022-02-04T13:46:00Z"/>
              </w:rPr>
            </w:pPr>
            <w:del w:id="1526" w:author="Author" w:date="2022-02-04T13:46:00Z">
              <w:r w:rsidDel="00B745BB">
                <w:delText>4B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BDCC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527" w:author="Author" w:date="2022-02-04T13:46:00Z"/>
              </w:rPr>
            </w:pPr>
            <w:del w:id="1528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B9AF2E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29" w:author="Author" w:date="2022-02-04T13:46:00Z"/>
                <w:szCs w:val="18"/>
              </w:rPr>
            </w:pPr>
            <w:del w:id="1530" w:author="Author" w:date="2022-02-04T13:46:00Z">
              <w:r w:rsidDel="00B745BB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2667AA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31" w:author="Author" w:date="2022-02-04T13:46:00Z"/>
                <w:szCs w:val="18"/>
              </w:rPr>
            </w:pPr>
            <w:del w:id="1532" w:author="Author" w:date="2022-02-04T13:46:00Z">
              <w:r w:rsidDel="00B745BB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7C9C4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33" w:author="Author" w:date="2022-02-04T13:46:00Z"/>
                <w:szCs w:val="18"/>
              </w:rPr>
            </w:pPr>
            <w:del w:id="1534" w:author="Author" w:date="2022-02-04T13:46:00Z">
              <w:r w:rsidDel="00B745BB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85405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35" w:author="Author" w:date="2022-02-04T13:46:00Z"/>
                <w:szCs w:val="18"/>
              </w:rPr>
            </w:pPr>
            <w:del w:id="1536" w:author="Author" w:date="2022-02-04T13:46:00Z">
              <w:r w:rsidDel="00B745BB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E031C6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37" w:author="Author" w:date="2022-02-04T13:46:00Z"/>
                <w:szCs w:val="18"/>
              </w:rPr>
            </w:pPr>
            <w:del w:id="1538" w:author="Author" w:date="2022-02-04T13:46:00Z">
              <w:r w:rsidDel="00B745BB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1F6658" w:rsidDel="00B745BB" w14:paraId="3AFE395F" w14:textId="77777777" w:rsidTr="00EF3786">
        <w:trPr>
          <w:cantSplit/>
          <w:trHeight w:val="190"/>
          <w:del w:id="153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BC0E0E" w14:textId="77777777" w:rsidR="001F6658" w:rsidDel="00B745BB" w:rsidRDefault="001F6658" w:rsidP="0018743C">
            <w:pPr>
              <w:pStyle w:val="tabletext00"/>
              <w:rPr>
                <w:del w:id="1540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0E9F" w14:textId="77777777" w:rsidR="001F6658" w:rsidDel="00B745BB" w:rsidRDefault="001F6658" w:rsidP="0018743C">
            <w:pPr>
              <w:pStyle w:val="tabletext00"/>
              <w:jc w:val="center"/>
              <w:rPr>
                <w:del w:id="1541" w:author="Author" w:date="2022-02-04T13:46:00Z"/>
              </w:rPr>
            </w:pPr>
            <w:del w:id="1542" w:author="Author" w:date="2022-02-04T13:46:00Z">
              <w:r w:rsidDel="00B745BB">
                <w:delText>4C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1B3F0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543" w:author="Author" w:date="2022-02-04T13:46:00Z"/>
              </w:rPr>
            </w:pPr>
            <w:del w:id="1544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40F7A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45" w:author="Author" w:date="2022-02-04T13:46:00Z"/>
                <w:szCs w:val="18"/>
              </w:rPr>
            </w:pPr>
            <w:del w:id="1546" w:author="Author" w:date="2022-02-04T13:46:00Z">
              <w:r w:rsidDel="00B745BB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F695FB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47" w:author="Author" w:date="2022-02-04T13:46:00Z"/>
                <w:szCs w:val="18"/>
              </w:rPr>
            </w:pPr>
            <w:del w:id="1548" w:author="Author" w:date="2022-02-04T13:46:00Z">
              <w:r w:rsidDel="00B745BB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89C31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49" w:author="Author" w:date="2022-02-04T13:46:00Z"/>
                <w:szCs w:val="18"/>
              </w:rPr>
            </w:pPr>
            <w:del w:id="1550" w:author="Author" w:date="2022-02-04T13:46:00Z">
              <w:r w:rsidDel="00B745BB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80E8B3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51" w:author="Author" w:date="2022-02-04T13:46:00Z"/>
                <w:szCs w:val="18"/>
              </w:rPr>
            </w:pPr>
            <w:del w:id="1552" w:author="Author" w:date="2022-02-04T13:46:00Z">
              <w:r w:rsidDel="00B745BB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0FED35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53" w:author="Author" w:date="2022-02-04T13:46:00Z"/>
                <w:szCs w:val="18"/>
              </w:rPr>
            </w:pPr>
            <w:del w:id="1554" w:author="Author" w:date="2022-02-04T13:46:00Z">
              <w:r w:rsidDel="00B745BB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1F6658" w:rsidDel="00B745BB" w14:paraId="2849CDFD" w14:textId="77777777" w:rsidTr="00EF3786">
        <w:trPr>
          <w:cantSplit/>
          <w:trHeight w:val="190"/>
          <w:del w:id="1555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EBD504" w14:textId="77777777" w:rsidR="001F6658" w:rsidDel="00B745BB" w:rsidRDefault="001F6658" w:rsidP="0018743C">
            <w:pPr>
              <w:pStyle w:val="tabletext00"/>
              <w:rPr>
                <w:del w:id="1556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7DCB0" w14:textId="77777777" w:rsidR="001F6658" w:rsidDel="00B745BB" w:rsidRDefault="001F6658" w:rsidP="0018743C">
            <w:pPr>
              <w:pStyle w:val="tabletext00"/>
              <w:jc w:val="center"/>
              <w:rPr>
                <w:del w:id="1557" w:author="Author" w:date="2022-02-04T13:46:00Z"/>
              </w:rPr>
            </w:pPr>
            <w:del w:id="1558" w:author="Author" w:date="2022-02-04T13:46:00Z">
              <w:r w:rsidDel="00B745BB">
                <w:delText>4D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A046F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559" w:author="Author" w:date="2022-02-04T13:46:00Z"/>
              </w:rPr>
            </w:pPr>
            <w:del w:id="1560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48EE8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61" w:author="Author" w:date="2022-02-04T13:46:00Z"/>
                <w:szCs w:val="18"/>
              </w:rPr>
            </w:pPr>
            <w:del w:id="1562" w:author="Author" w:date="2022-02-04T13:46:00Z">
              <w:r w:rsidDel="00B745BB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3F30FC6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63" w:author="Author" w:date="2022-02-04T13:46:00Z"/>
                <w:szCs w:val="18"/>
              </w:rPr>
            </w:pPr>
            <w:del w:id="1564" w:author="Author" w:date="2022-02-04T13:46:00Z">
              <w:r w:rsidDel="00B745BB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B1064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65" w:author="Author" w:date="2022-02-04T13:46:00Z"/>
                <w:szCs w:val="18"/>
              </w:rPr>
            </w:pPr>
            <w:del w:id="1566" w:author="Author" w:date="2022-02-04T13:46:00Z">
              <w:r w:rsidDel="00B745BB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49D80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67" w:author="Author" w:date="2022-02-04T13:46:00Z"/>
                <w:szCs w:val="18"/>
              </w:rPr>
            </w:pPr>
            <w:del w:id="1568" w:author="Author" w:date="2022-02-04T13:46:00Z">
              <w:r w:rsidDel="00B745BB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F1A4B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69" w:author="Author" w:date="2022-02-04T13:46:00Z"/>
                <w:szCs w:val="18"/>
              </w:rPr>
            </w:pPr>
            <w:del w:id="1570" w:author="Author" w:date="2022-02-04T13:46:00Z">
              <w:r w:rsidDel="00B745BB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1F6658" w:rsidDel="00B745BB" w14:paraId="007918D4" w14:textId="77777777" w:rsidTr="00EF3786">
        <w:trPr>
          <w:cantSplit/>
          <w:trHeight w:val="190"/>
          <w:del w:id="1571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7028E5" w14:textId="77777777" w:rsidR="001F6658" w:rsidDel="00B745BB" w:rsidRDefault="001F6658" w:rsidP="0018743C">
            <w:pPr>
              <w:pStyle w:val="tabletext00"/>
              <w:rPr>
                <w:del w:id="1572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A5B2" w14:textId="77777777" w:rsidR="001F6658" w:rsidDel="00B745BB" w:rsidRDefault="001F6658" w:rsidP="0018743C">
            <w:pPr>
              <w:pStyle w:val="tabletext00"/>
              <w:jc w:val="center"/>
              <w:rPr>
                <w:del w:id="1573" w:author="Author" w:date="2022-02-04T13:46:00Z"/>
              </w:rPr>
            </w:pPr>
            <w:del w:id="1574" w:author="Author" w:date="2022-02-04T13:46:00Z">
              <w:r w:rsidDel="00B745BB">
                <w:delText>5A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A6299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575" w:author="Author" w:date="2022-02-04T13:46:00Z"/>
              </w:rPr>
            </w:pPr>
            <w:del w:id="1576" w:author="Author" w:date="2022-02-04T13:46:00Z">
              <w:r w:rsidDel="00B745BB">
                <w:delText>5%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A15659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77" w:author="Author" w:date="2022-02-04T13:46:00Z"/>
                <w:szCs w:val="18"/>
              </w:rPr>
            </w:pPr>
            <w:del w:id="1578" w:author="Author" w:date="2022-02-04T13:46:00Z">
              <w:r w:rsidDel="00B745BB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1E836A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79" w:author="Author" w:date="2022-02-04T13:46:00Z"/>
                <w:szCs w:val="18"/>
              </w:rPr>
            </w:pPr>
            <w:del w:id="1580" w:author="Author" w:date="2022-02-04T13:46:00Z">
              <w:r w:rsidDel="00B745BB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485F08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81" w:author="Author" w:date="2022-02-04T13:46:00Z"/>
                <w:szCs w:val="18"/>
              </w:rPr>
            </w:pPr>
            <w:del w:id="1582" w:author="Author" w:date="2022-02-04T13:46:00Z">
              <w:r w:rsidDel="00B745BB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6A0E10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83" w:author="Author" w:date="2022-02-04T13:46:00Z"/>
                <w:szCs w:val="18"/>
              </w:rPr>
            </w:pPr>
            <w:del w:id="1584" w:author="Author" w:date="2022-02-04T13:46:00Z">
              <w:r w:rsidDel="00B745BB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CAA6889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85" w:author="Author" w:date="2022-02-04T13:46:00Z"/>
                <w:szCs w:val="18"/>
              </w:rPr>
            </w:pPr>
            <w:del w:id="1586" w:author="Author" w:date="2022-02-04T13:46:00Z">
              <w:r w:rsidDel="00B745BB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1F6658" w:rsidDel="00B745BB" w14:paraId="43C432FD" w14:textId="77777777" w:rsidTr="00EF3786">
        <w:trPr>
          <w:cantSplit/>
          <w:trHeight w:val="190"/>
          <w:del w:id="1587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BA3450" w14:textId="77777777" w:rsidR="001F6658" w:rsidDel="00B745BB" w:rsidRDefault="001F6658" w:rsidP="0018743C">
            <w:pPr>
              <w:pStyle w:val="tabletext00"/>
              <w:rPr>
                <w:del w:id="1588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BCDA" w14:textId="77777777" w:rsidR="001F6658" w:rsidDel="00B745BB" w:rsidRDefault="001F6658" w:rsidP="0018743C">
            <w:pPr>
              <w:pStyle w:val="tabletext00"/>
              <w:jc w:val="center"/>
              <w:rPr>
                <w:del w:id="1589" w:author="Author" w:date="2022-02-04T13:46:00Z"/>
              </w:rPr>
            </w:pPr>
            <w:del w:id="1590" w:author="Author" w:date="2022-02-04T13:46:00Z">
              <w:r w:rsidDel="00B745BB">
                <w:delText>5AA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AC9B1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591" w:author="Author" w:date="2022-02-04T13:46:00Z"/>
              </w:rPr>
            </w:pPr>
            <w:del w:id="1592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78649E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93" w:author="Author" w:date="2022-02-04T13:46:00Z"/>
                <w:szCs w:val="18"/>
              </w:rPr>
            </w:pPr>
            <w:del w:id="1594" w:author="Author" w:date="2022-02-04T13:46:00Z">
              <w:r w:rsidDel="00B745BB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B8C8A8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95" w:author="Author" w:date="2022-02-04T13:46:00Z"/>
                <w:szCs w:val="18"/>
              </w:rPr>
            </w:pPr>
            <w:del w:id="1596" w:author="Author" w:date="2022-02-04T13:46:00Z">
              <w:r w:rsidDel="00B745BB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F6A4E7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97" w:author="Author" w:date="2022-02-04T13:46:00Z"/>
                <w:szCs w:val="18"/>
              </w:rPr>
            </w:pPr>
            <w:del w:id="1598" w:author="Author" w:date="2022-02-04T13:46:00Z">
              <w:r w:rsidDel="00B745BB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2123E2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599" w:author="Author" w:date="2022-02-04T13:46:00Z"/>
                <w:szCs w:val="18"/>
              </w:rPr>
            </w:pPr>
            <w:del w:id="1600" w:author="Author" w:date="2022-02-04T13:46:00Z">
              <w:r w:rsidDel="00B745BB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46A7981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01" w:author="Author" w:date="2022-02-04T13:46:00Z"/>
                <w:szCs w:val="18"/>
              </w:rPr>
            </w:pPr>
            <w:del w:id="1602" w:author="Author" w:date="2022-02-04T13:46:00Z">
              <w:r w:rsidDel="00B745BB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1F6658" w:rsidDel="00B745BB" w14:paraId="30F994A0" w14:textId="77777777" w:rsidTr="00EF3786">
        <w:trPr>
          <w:cantSplit/>
          <w:trHeight w:val="190"/>
          <w:del w:id="1603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E4E7AE" w14:textId="77777777" w:rsidR="001F6658" w:rsidDel="00B745BB" w:rsidRDefault="001F6658" w:rsidP="0018743C">
            <w:pPr>
              <w:pStyle w:val="tabletext00"/>
              <w:rPr>
                <w:del w:id="1604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DAE5" w14:textId="77777777" w:rsidR="001F6658" w:rsidDel="00B745BB" w:rsidRDefault="001F6658" w:rsidP="0018743C">
            <w:pPr>
              <w:pStyle w:val="tabletext00"/>
              <w:jc w:val="center"/>
              <w:rPr>
                <w:del w:id="1605" w:author="Author" w:date="2022-02-04T13:46:00Z"/>
              </w:rPr>
            </w:pPr>
            <w:del w:id="1606" w:author="Author" w:date="2022-02-04T13:46:00Z">
              <w:r w:rsidDel="00B745BB">
                <w:delText>5B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777A" w14:textId="77777777" w:rsidR="001F6658" w:rsidDel="00B745BB" w:rsidRDefault="001F6658" w:rsidP="0018743C">
            <w:pPr>
              <w:pStyle w:val="tabletext00"/>
              <w:tabs>
                <w:tab w:val="decimal" w:pos="380"/>
              </w:tabs>
              <w:rPr>
                <w:del w:id="1607" w:author="Author" w:date="2022-02-04T13:46:00Z"/>
              </w:rPr>
            </w:pPr>
            <w:del w:id="1608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7E7FED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09" w:author="Author" w:date="2022-02-04T13:46:00Z"/>
                <w:szCs w:val="18"/>
              </w:rPr>
            </w:pPr>
            <w:del w:id="1610" w:author="Author" w:date="2022-02-04T13:46:00Z">
              <w:r w:rsidDel="00B745BB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FE838F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11" w:author="Author" w:date="2022-02-04T13:46:00Z"/>
                <w:szCs w:val="18"/>
              </w:rPr>
            </w:pPr>
            <w:del w:id="1612" w:author="Author" w:date="2022-02-04T13:46:00Z">
              <w:r w:rsidDel="00B745BB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09E455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13" w:author="Author" w:date="2022-02-04T13:46:00Z"/>
                <w:szCs w:val="18"/>
              </w:rPr>
            </w:pPr>
            <w:del w:id="1614" w:author="Author" w:date="2022-02-04T13:46:00Z">
              <w:r w:rsidDel="00B745BB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89737B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15" w:author="Author" w:date="2022-02-04T13:46:00Z"/>
                <w:szCs w:val="18"/>
              </w:rPr>
            </w:pPr>
            <w:del w:id="1616" w:author="Author" w:date="2022-02-04T13:46:00Z">
              <w:r w:rsidDel="00B745BB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A203763" w14:textId="77777777" w:rsidR="001F6658" w:rsidRPr="00A87068" w:rsidDel="00B745BB" w:rsidRDefault="001F6658" w:rsidP="0018743C">
            <w:pPr>
              <w:pStyle w:val="tabletext00"/>
              <w:tabs>
                <w:tab w:val="decimal" w:pos="180"/>
              </w:tabs>
              <w:rPr>
                <w:del w:id="1617" w:author="Author" w:date="2022-02-04T13:46:00Z"/>
                <w:szCs w:val="18"/>
              </w:rPr>
            </w:pPr>
            <w:del w:id="1618" w:author="Author" w:date="2022-02-04T13:46:00Z">
              <w:r w:rsidDel="00B745BB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1F6658" w:rsidDel="00B745BB" w14:paraId="2D07AEE6" w14:textId="77777777" w:rsidTr="00EF3786">
        <w:trPr>
          <w:cantSplit/>
          <w:trHeight w:val="190"/>
          <w:del w:id="161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C798C9" w14:textId="77777777" w:rsidR="001F6658" w:rsidDel="00B745BB" w:rsidRDefault="001F6658" w:rsidP="0018743C">
            <w:pPr>
              <w:pStyle w:val="tabletext01"/>
              <w:rPr>
                <w:del w:id="1620" w:author="Author" w:date="2022-02-04T13:46:00Z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D4EFC" w14:textId="77777777" w:rsidR="001F6658" w:rsidDel="00B745BB" w:rsidRDefault="001F6658" w:rsidP="0018743C">
            <w:pPr>
              <w:pStyle w:val="tabletext01"/>
              <w:jc w:val="center"/>
              <w:rPr>
                <w:del w:id="1621" w:author="Author" w:date="2022-02-04T13:46:00Z"/>
              </w:rPr>
            </w:pPr>
            <w:del w:id="1622" w:author="Author" w:date="2022-02-04T13:46:00Z">
              <w:r w:rsidDel="00B745BB">
                <w:delText>5C</w:delText>
              </w:r>
            </w:del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BC5AD" w14:textId="77777777" w:rsidR="001F6658" w:rsidDel="00B745BB" w:rsidRDefault="001F6658" w:rsidP="0018743C">
            <w:pPr>
              <w:pStyle w:val="tabletext01"/>
              <w:tabs>
                <w:tab w:val="decimal" w:pos="380"/>
              </w:tabs>
              <w:rPr>
                <w:del w:id="1623" w:author="Author" w:date="2022-02-04T13:46:00Z"/>
              </w:rPr>
            </w:pPr>
            <w:del w:id="1624" w:author="Author" w:date="2022-02-04T13:46:00Z">
              <w:r w:rsidDel="00B745BB">
                <w:delText>10%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AB7D86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625" w:author="Author" w:date="2022-02-04T13:46:00Z"/>
                <w:szCs w:val="18"/>
              </w:rPr>
            </w:pPr>
            <w:del w:id="1626" w:author="Author" w:date="2022-02-04T13:46:00Z">
              <w:r w:rsidDel="00B745BB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FB6B4D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627" w:author="Author" w:date="2022-02-04T13:46:00Z"/>
                <w:szCs w:val="18"/>
              </w:rPr>
            </w:pPr>
            <w:del w:id="1628" w:author="Author" w:date="2022-02-04T13:46:00Z">
              <w:r w:rsidDel="00B745BB">
                <w:rPr>
                  <w:rFonts w:cs="Arial"/>
                  <w:szCs w:val="18"/>
                </w:rPr>
                <w:delText>0.081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5038EB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629" w:author="Author" w:date="2022-02-04T13:46:00Z"/>
                <w:szCs w:val="18"/>
              </w:rPr>
            </w:pPr>
            <w:del w:id="1630" w:author="Author" w:date="2022-02-04T13:46:00Z">
              <w:r w:rsidDel="00B745BB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A4884F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631" w:author="Author" w:date="2022-02-04T13:46:00Z"/>
                <w:szCs w:val="18"/>
              </w:rPr>
            </w:pPr>
            <w:del w:id="1632" w:author="Author" w:date="2022-02-04T13:46:00Z">
              <w:r w:rsidDel="00B745BB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0DF89E" w14:textId="77777777" w:rsidR="001F6658" w:rsidRPr="00A87068" w:rsidDel="00B745BB" w:rsidRDefault="001F6658" w:rsidP="0018743C">
            <w:pPr>
              <w:pStyle w:val="tabletext01"/>
              <w:tabs>
                <w:tab w:val="decimal" w:pos="180"/>
              </w:tabs>
              <w:rPr>
                <w:del w:id="1633" w:author="Author" w:date="2022-02-04T13:46:00Z"/>
                <w:szCs w:val="18"/>
              </w:rPr>
            </w:pPr>
            <w:del w:id="1634" w:author="Author" w:date="2022-02-04T13:46:00Z">
              <w:r w:rsidDel="00B745BB">
                <w:rPr>
                  <w:rFonts w:cs="Arial"/>
                  <w:szCs w:val="18"/>
                </w:rPr>
                <w:delText>0.010</w:delText>
              </w:r>
            </w:del>
          </w:p>
        </w:tc>
      </w:tr>
    </w:tbl>
    <w:p w14:paraId="1ACD7DCE" w14:textId="77777777" w:rsidR="00D95B99" w:rsidDel="00B745BB" w:rsidRDefault="00D95B99" w:rsidP="0018743C">
      <w:pPr>
        <w:pStyle w:val="isonormal"/>
        <w:rPr>
          <w:del w:id="1635" w:author="Author" w:date="2022-02-04T13:46:00Z"/>
        </w:rPr>
      </w:pPr>
    </w:p>
    <w:p w14:paraId="58600FEA" w14:textId="77777777" w:rsidR="00D95B99" w:rsidDel="00B745BB" w:rsidRDefault="00D95B99" w:rsidP="0018743C">
      <w:pPr>
        <w:pStyle w:val="blocktext2"/>
        <w:spacing w:before="0"/>
        <w:rPr>
          <w:del w:id="1636" w:author="Author" w:date="2022-02-04T13:46:00Z"/>
        </w:rPr>
      </w:pPr>
      <w:del w:id="1637" w:author="Author" w:date="2022-02-04T13:46:00Z">
        <w:r w:rsidDel="00B745BB">
          <w:delText>These territories are assigned to deductible tier as follows:</w:delText>
        </w:r>
      </w:del>
    </w:p>
    <w:p w14:paraId="784F7A2B" w14:textId="77777777" w:rsidR="00D95B99" w:rsidDel="00B745BB" w:rsidRDefault="00D95B99" w:rsidP="0018743C">
      <w:pPr>
        <w:pStyle w:val="space4"/>
        <w:rPr>
          <w:del w:id="1638" w:author="Author" w:date="2022-02-04T13:46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1030"/>
        <w:gridCol w:w="1560"/>
        <w:gridCol w:w="300"/>
        <w:gridCol w:w="1000"/>
      </w:tblGrid>
      <w:tr w:rsidR="004631B3" w:rsidDel="00B745BB" w14:paraId="3FA6CC8C" w14:textId="77777777" w:rsidTr="00DF353D">
        <w:trPr>
          <w:cantSplit/>
          <w:trHeight w:val="190"/>
          <w:del w:id="163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0EAE9F" w14:textId="77777777" w:rsidR="004631B3" w:rsidDel="00B745BB" w:rsidRDefault="004631B3" w:rsidP="0018743C">
            <w:pPr>
              <w:pStyle w:val="tabletext10"/>
              <w:rPr>
                <w:del w:id="1640" w:author="Author" w:date="2022-02-04T13:46:00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4DCBEC" w14:textId="77777777" w:rsidR="004631B3" w:rsidDel="00B745BB" w:rsidRDefault="004631B3" w:rsidP="0018743C">
            <w:pPr>
              <w:pStyle w:val="tabletext10"/>
              <w:rPr>
                <w:del w:id="1641" w:author="Author" w:date="2022-02-04T13:46:00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595057D" w14:textId="77777777" w:rsidR="004631B3" w:rsidDel="00B745BB" w:rsidRDefault="004631B3" w:rsidP="0018743C">
            <w:pPr>
              <w:pStyle w:val="tabletext01"/>
              <w:rPr>
                <w:del w:id="1642" w:author="Author" w:date="2022-02-04T13:46:00Z"/>
              </w:rPr>
            </w:pPr>
            <w:del w:id="1643" w:author="Author" w:date="2022-02-04T13:46:00Z">
              <w:r w:rsidDel="00B745BB">
                <w:delText>Territories: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1003D7E" w14:textId="77777777" w:rsidR="004631B3" w:rsidDel="00B745BB" w:rsidRDefault="00DF353D" w:rsidP="0018743C">
            <w:pPr>
              <w:pStyle w:val="tabletext01"/>
              <w:rPr>
                <w:del w:id="1644" w:author="Author" w:date="2022-02-04T13:46:00Z"/>
              </w:rPr>
            </w:pPr>
            <w:del w:id="1645" w:author="Author" w:date="2022-02-04T13:46:00Z">
              <w:r w:rsidDel="00B745BB">
                <w:delText>21 – 23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143BD46" w14:textId="77777777" w:rsidR="004631B3" w:rsidDel="00B745BB" w:rsidRDefault="004631B3" w:rsidP="0018743C">
            <w:pPr>
              <w:pStyle w:val="tabletext01"/>
              <w:rPr>
                <w:del w:id="1646" w:author="Author" w:date="2022-02-04T13:46:00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2EC1109B" w14:textId="77777777" w:rsidR="004631B3" w:rsidDel="00B745BB" w:rsidRDefault="004631B3" w:rsidP="0018743C">
            <w:pPr>
              <w:pStyle w:val="tabletext01"/>
              <w:rPr>
                <w:del w:id="1647" w:author="Author" w:date="2022-02-04T13:46:00Z"/>
              </w:rPr>
            </w:pPr>
            <w:del w:id="1648" w:author="Author" w:date="2022-02-04T13:46:00Z">
              <w:r w:rsidDel="00B745BB">
                <w:delText>Tier: 1</w:delText>
              </w:r>
            </w:del>
          </w:p>
        </w:tc>
      </w:tr>
      <w:tr w:rsidR="004631B3" w:rsidDel="00B745BB" w14:paraId="6D00867B" w14:textId="77777777" w:rsidTr="00DF353D">
        <w:trPr>
          <w:cantSplit/>
          <w:trHeight w:val="190"/>
          <w:del w:id="164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01E036" w14:textId="77777777" w:rsidR="004631B3" w:rsidDel="00B745BB" w:rsidRDefault="004631B3" w:rsidP="0018743C">
            <w:pPr>
              <w:pStyle w:val="tabletext00"/>
              <w:rPr>
                <w:del w:id="1650" w:author="Author" w:date="2022-02-04T13:46:00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037127" w14:textId="77777777" w:rsidR="004631B3" w:rsidDel="00B745BB" w:rsidRDefault="004631B3" w:rsidP="0018743C">
            <w:pPr>
              <w:pStyle w:val="tabletext00"/>
              <w:rPr>
                <w:del w:id="1651" w:author="Author" w:date="2022-02-04T13:46:00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3B18B09F" w14:textId="77777777" w:rsidR="004631B3" w:rsidDel="00B745BB" w:rsidRDefault="004631B3" w:rsidP="0018743C">
            <w:pPr>
              <w:pStyle w:val="tabletext01"/>
              <w:rPr>
                <w:del w:id="1652" w:author="Author" w:date="2022-02-04T13:46:00Z"/>
              </w:rPr>
            </w:pPr>
            <w:del w:id="1653" w:author="Author" w:date="2022-02-04T13:46:00Z">
              <w:r w:rsidDel="00B745BB">
                <w:delText>Territories: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D3C9A3B" w14:textId="77777777" w:rsidR="004631B3" w:rsidDel="00B745BB" w:rsidRDefault="00757D26" w:rsidP="0018743C">
            <w:pPr>
              <w:pStyle w:val="tabletext01"/>
              <w:rPr>
                <w:del w:id="1654" w:author="Author" w:date="2022-02-04T13:46:00Z"/>
              </w:rPr>
            </w:pPr>
            <w:del w:id="1655" w:author="Author" w:date="2022-02-04T13:46:00Z">
              <w:r w:rsidDel="00B745BB">
                <w:delText>24</w:delText>
              </w:r>
              <w:r w:rsidR="00357683" w:rsidDel="00B745BB">
                <w:delText xml:space="preserve"> </w:delText>
              </w:r>
              <w:r w:rsidR="00357683" w:rsidDel="00B745BB">
                <w:rPr>
                  <w:rFonts w:cs="Arial"/>
                </w:rPr>
                <w:delText>–</w:delText>
              </w:r>
              <w:r w:rsidR="00357683" w:rsidDel="00B745BB">
                <w:delText xml:space="preserve"> </w:delText>
              </w:r>
              <w:r w:rsidDel="00B745BB">
                <w:delText>25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8F59470" w14:textId="77777777" w:rsidR="004631B3" w:rsidDel="00B745BB" w:rsidRDefault="004631B3" w:rsidP="0018743C">
            <w:pPr>
              <w:pStyle w:val="tabletext01"/>
              <w:rPr>
                <w:del w:id="1656" w:author="Author" w:date="2022-02-04T13:46:00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604C5FB5" w14:textId="77777777" w:rsidR="004631B3" w:rsidDel="00B745BB" w:rsidRDefault="004631B3" w:rsidP="0018743C">
            <w:pPr>
              <w:pStyle w:val="tabletext01"/>
              <w:rPr>
                <w:del w:id="1657" w:author="Author" w:date="2022-02-04T13:46:00Z"/>
              </w:rPr>
            </w:pPr>
            <w:del w:id="1658" w:author="Author" w:date="2022-02-04T13:46:00Z">
              <w:r w:rsidDel="00B745BB">
                <w:delText>Tier: 2</w:delText>
              </w:r>
            </w:del>
          </w:p>
        </w:tc>
      </w:tr>
      <w:tr w:rsidR="00926199" w:rsidDel="00B745BB" w14:paraId="5A4EFD89" w14:textId="77777777" w:rsidTr="00DF353D">
        <w:trPr>
          <w:cantSplit/>
          <w:trHeight w:val="190"/>
          <w:del w:id="1659" w:author="Author" w:date="2022-02-04T13:46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3413D2" w14:textId="77777777" w:rsidR="00926199" w:rsidDel="00B745BB" w:rsidRDefault="00926199" w:rsidP="0018743C">
            <w:pPr>
              <w:pStyle w:val="tabletext00"/>
              <w:rPr>
                <w:del w:id="1660" w:author="Author" w:date="2022-02-04T13:46:00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E931F0" w14:textId="77777777" w:rsidR="00926199" w:rsidDel="00B745BB" w:rsidRDefault="00926199" w:rsidP="0018743C">
            <w:pPr>
              <w:pStyle w:val="tabletext00"/>
              <w:rPr>
                <w:del w:id="1661" w:author="Author" w:date="2022-02-04T13:46:00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5D2D8513" w14:textId="77777777" w:rsidR="00926199" w:rsidDel="00B745BB" w:rsidRDefault="00926199" w:rsidP="0018743C">
            <w:pPr>
              <w:pStyle w:val="tabletext01"/>
              <w:rPr>
                <w:del w:id="1662" w:author="Author" w:date="2022-02-04T13:46:00Z"/>
              </w:rPr>
            </w:pPr>
            <w:del w:id="1663" w:author="Author" w:date="2022-02-04T13:46:00Z">
              <w:r w:rsidDel="00B745BB">
                <w:delText>Territories: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6570F48" w14:textId="77777777" w:rsidR="00926199" w:rsidDel="00B745BB" w:rsidRDefault="00926199" w:rsidP="0018743C">
            <w:pPr>
              <w:pStyle w:val="tabletext01"/>
              <w:rPr>
                <w:del w:id="1664" w:author="Author" w:date="2022-02-04T13:46:00Z"/>
              </w:rPr>
            </w:pPr>
            <w:del w:id="1665" w:author="Author" w:date="2022-02-04T13:46:00Z">
              <w:r w:rsidDel="00B745BB">
                <w:delText>26</w:delText>
              </w:r>
              <w:r w:rsidR="00357683" w:rsidDel="00B745BB">
                <w:delText xml:space="preserve"> </w:delText>
              </w:r>
              <w:r w:rsidR="00357683" w:rsidDel="00B745BB">
                <w:rPr>
                  <w:rFonts w:cs="Arial"/>
                </w:rPr>
                <w:delText>–</w:delText>
              </w:r>
              <w:r w:rsidR="00357683" w:rsidDel="00B745BB">
                <w:delText xml:space="preserve"> </w:delText>
              </w:r>
              <w:r w:rsidDel="00B745BB">
                <w:delText>27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4F20DC7" w14:textId="77777777" w:rsidR="00926199" w:rsidDel="00B745BB" w:rsidRDefault="00926199" w:rsidP="0018743C">
            <w:pPr>
              <w:pStyle w:val="tabletext01"/>
              <w:rPr>
                <w:del w:id="1666" w:author="Author" w:date="2022-02-04T13:46:00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15077638" w14:textId="77777777" w:rsidR="00926199" w:rsidDel="00B745BB" w:rsidRDefault="00926199" w:rsidP="0018743C">
            <w:pPr>
              <w:pStyle w:val="tabletext01"/>
              <w:rPr>
                <w:del w:id="1667" w:author="Author" w:date="2022-02-04T13:46:00Z"/>
              </w:rPr>
            </w:pPr>
            <w:del w:id="1668" w:author="Author" w:date="2022-02-04T13:46:00Z">
              <w:r w:rsidDel="00B745BB">
                <w:delText>Tier: 3</w:delText>
              </w:r>
            </w:del>
          </w:p>
        </w:tc>
      </w:tr>
    </w:tbl>
    <w:p w14:paraId="23615DA4" w14:textId="77777777" w:rsidR="00A04809" w:rsidDel="00B745BB" w:rsidRDefault="00A04809" w:rsidP="0018743C">
      <w:pPr>
        <w:pStyle w:val="isonormal"/>
        <w:rPr>
          <w:del w:id="1669" w:author="Author" w:date="2022-02-04T13:46:00Z"/>
        </w:rPr>
      </w:pPr>
    </w:p>
    <w:p w14:paraId="6952337E" w14:textId="77777777" w:rsidR="00A04809" w:rsidRPr="00EF3786" w:rsidDel="00B745BB" w:rsidRDefault="003077E7" w:rsidP="0018743C">
      <w:pPr>
        <w:pStyle w:val="blocktext1"/>
        <w:rPr>
          <w:del w:id="1670" w:author="Author" w:date="2022-02-04T13:46:00Z"/>
        </w:rPr>
      </w:pPr>
      <w:del w:id="1671" w:author="Author" w:date="2022-02-04T13:46:00Z">
        <w:r w:rsidRPr="003077E7" w:rsidDel="00B745BB">
          <w:rPr>
            <w:sz w:val="20"/>
          </w:rPr>
          <w:sym w:font="Symbol" w:char="F02A"/>
        </w:r>
        <w:r w:rsidR="00A04809" w:rsidDel="00B745BB">
          <w:delText xml:space="preserve"> Contents Rate Grade – See Rule </w:delText>
        </w:r>
        <w:r w:rsidR="00A04809" w:rsidDel="00B745BB">
          <w:rPr>
            <w:b/>
          </w:rPr>
          <w:delText>73.F.</w:delText>
        </w:r>
      </w:del>
    </w:p>
    <w:p w14:paraId="118E5D97" w14:textId="77777777" w:rsidR="00A04809" w:rsidRDefault="00A04809">
      <w:pPr>
        <w:pStyle w:val="space4"/>
        <w:rPr>
          <w:ins w:id="1672" w:author="Author" w:date="2022-02-04T13:46:00Z"/>
        </w:rPr>
        <w:pPrChange w:id="1673" w:author="Author" w:date="2022-02-04T13:51:00Z">
          <w:pPr>
            <w:pStyle w:val="isonormal"/>
          </w:pPr>
        </w:pPrChange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600"/>
        <w:gridCol w:w="6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78616B" w14:paraId="4596512F" w14:textId="77777777" w:rsidTr="0078616B">
        <w:trPr>
          <w:cantSplit/>
          <w:trHeight w:val="190"/>
          <w:ins w:id="1674" w:author="Author" w:date="2022-02-04T13:46:00Z"/>
        </w:trPr>
        <w:tc>
          <w:tcPr>
            <w:tcW w:w="200" w:type="dxa"/>
          </w:tcPr>
          <w:p w14:paraId="1DA92427" w14:textId="77777777" w:rsidR="0078616B" w:rsidRDefault="0078616B" w:rsidP="0018743C">
            <w:pPr>
              <w:pStyle w:val="tablehead"/>
              <w:rPr>
                <w:ins w:id="1675" w:author="Author" w:date="2022-02-04T13:46:00Z"/>
              </w:rPr>
            </w:pPr>
            <w:ins w:id="1676" w:author="Author" w:date="2022-02-04T13:4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CDCABC7" w14:textId="3BFC502D" w:rsidR="0078616B" w:rsidRDefault="0078616B" w:rsidP="0078616B">
            <w:pPr>
              <w:pStyle w:val="tablehead"/>
              <w:rPr>
                <w:ins w:id="1677" w:author="Author" w:date="2022-02-04T13:46:00Z"/>
              </w:rPr>
            </w:pPr>
            <w:ins w:id="1678" w:author="Author" w:date="2022-02-04T13:46:00Z">
              <w:r>
                <w:t>Bldg.</w:t>
              </w:r>
            </w:ins>
            <w:r>
              <w:br/>
            </w:r>
            <w:ins w:id="1679" w:author="Author" w:date="2022-02-04T13:46:00Z">
              <w:r>
                <w:t>Class</w:t>
              </w:r>
            </w:ins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8B6F9AA" w14:textId="5B12AC69" w:rsidR="0078616B" w:rsidRDefault="0078616B" w:rsidP="0078616B">
            <w:pPr>
              <w:pStyle w:val="tablehead"/>
              <w:rPr>
                <w:ins w:id="1680" w:author="Author" w:date="2022-02-04T13:46:00Z"/>
              </w:rPr>
            </w:pPr>
            <w:ins w:id="1681" w:author="Author" w:date="2022-02-04T13:46:00Z">
              <w:r>
                <w:t>Base</w:t>
              </w:r>
            </w:ins>
            <w:r>
              <w:br/>
            </w:r>
            <w:ins w:id="1682" w:author="Author" w:date="2022-02-04T13:46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4B8B6" w14:textId="77777777" w:rsidR="0078616B" w:rsidRDefault="0078616B" w:rsidP="0018743C">
            <w:pPr>
              <w:pStyle w:val="tablehead"/>
              <w:rPr>
                <w:ins w:id="1683" w:author="Author" w:date="2022-02-04T13:46:00Z"/>
              </w:rPr>
            </w:pPr>
            <w:ins w:id="1684" w:author="Author" w:date="2022-02-04T13:46:00Z">
              <w:r>
                <w:t>Territory 1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F02AD" w14:textId="77777777" w:rsidR="0078616B" w:rsidRDefault="0078616B" w:rsidP="0018743C">
            <w:pPr>
              <w:pStyle w:val="tablehead"/>
              <w:rPr>
                <w:ins w:id="1685" w:author="Author" w:date="2022-02-04T13:46:00Z"/>
              </w:rPr>
            </w:pPr>
            <w:ins w:id="1686" w:author="Author" w:date="2022-02-04T13:46:00Z">
              <w:r>
                <w:t>Territory 2 Loss Costs</w:t>
              </w:r>
            </w:ins>
          </w:p>
        </w:tc>
      </w:tr>
      <w:tr w:rsidR="0078616B" w14:paraId="77AC5269" w14:textId="77777777" w:rsidTr="0078616B">
        <w:trPr>
          <w:cantSplit/>
          <w:trHeight w:val="190"/>
          <w:ins w:id="1687" w:author="Author" w:date="2022-02-04T13:46:00Z"/>
        </w:trPr>
        <w:tc>
          <w:tcPr>
            <w:tcW w:w="200" w:type="dxa"/>
          </w:tcPr>
          <w:p w14:paraId="32B5439A" w14:textId="77777777" w:rsidR="0078616B" w:rsidRDefault="0078616B" w:rsidP="0018743C">
            <w:pPr>
              <w:pStyle w:val="tablehead"/>
              <w:rPr>
                <w:ins w:id="1688" w:author="Author" w:date="2022-02-04T13:4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EF4861" w14:textId="4E83652C" w:rsidR="0078616B" w:rsidRDefault="0078616B" w:rsidP="0018743C">
            <w:pPr>
              <w:pStyle w:val="tablehead"/>
              <w:rPr>
                <w:ins w:id="1689" w:author="Author" w:date="2022-02-04T13:46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B89E7B" w14:textId="364D5DC9" w:rsidR="0078616B" w:rsidRDefault="0078616B" w:rsidP="0018743C">
            <w:pPr>
              <w:pStyle w:val="tablehead"/>
              <w:rPr>
                <w:ins w:id="1690" w:author="Author" w:date="2022-02-04T13:46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1A4CE99" w14:textId="77777777" w:rsidR="0078616B" w:rsidRDefault="0078616B" w:rsidP="0078616B">
            <w:pPr>
              <w:pStyle w:val="tablehead"/>
              <w:rPr>
                <w:ins w:id="1691" w:author="Author" w:date="2022-02-04T13:46:00Z"/>
              </w:rPr>
            </w:pPr>
            <w:ins w:id="1692" w:author="Author" w:date="2022-02-04T13:46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66514" w14:textId="77777777" w:rsidR="0078616B" w:rsidRPr="00113BB6" w:rsidRDefault="0078616B" w:rsidP="0018743C">
            <w:pPr>
              <w:pStyle w:val="tablehead"/>
              <w:rPr>
                <w:ins w:id="1693" w:author="Author" w:date="2022-02-04T13:46:00Z"/>
              </w:rPr>
            </w:pPr>
            <w:ins w:id="1694" w:author="Author" w:date="2022-03-07T15:45:00Z">
              <w:r w:rsidRPr="00113BB6">
                <w:t xml:space="preserve">Personal Property </w:t>
              </w:r>
            </w:ins>
            <w:ins w:id="1695" w:author="Author" w:date="2022-02-04T13:46:00Z">
              <w:r w:rsidRPr="00113BB6">
                <w:t>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6B06B29" w14:textId="77777777" w:rsidR="0078616B" w:rsidRPr="00113BB6" w:rsidRDefault="0078616B" w:rsidP="0078616B">
            <w:pPr>
              <w:pStyle w:val="tablehead"/>
              <w:rPr>
                <w:ins w:id="1696" w:author="Author" w:date="2022-02-04T13:46:00Z"/>
              </w:rPr>
            </w:pPr>
            <w:ins w:id="1697" w:author="Author" w:date="2022-02-04T13:46:00Z">
              <w:r w:rsidRPr="00113BB6"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BE065" w14:textId="77777777" w:rsidR="0078616B" w:rsidRPr="00113BB6" w:rsidRDefault="0078616B" w:rsidP="0018743C">
            <w:pPr>
              <w:pStyle w:val="tablehead"/>
              <w:rPr>
                <w:ins w:id="1698" w:author="Author" w:date="2022-02-04T13:46:00Z"/>
              </w:rPr>
            </w:pPr>
            <w:ins w:id="1699" w:author="Author" w:date="2022-03-07T15:45:00Z">
              <w:r w:rsidRPr="00113BB6">
                <w:t>Persona</w:t>
              </w:r>
            </w:ins>
            <w:ins w:id="1700" w:author="Author" w:date="2022-03-07T15:46:00Z">
              <w:r w:rsidRPr="00113BB6">
                <w:t xml:space="preserve">l Property </w:t>
              </w:r>
            </w:ins>
            <w:ins w:id="1701" w:author="Author" w:date="2022-02-04T13:46:00Z">
              <w:r w:rsidRPr="00113BB6">
                <w:t>Grade</w:t>
              </w:r>
            </w:ins>
          </w:p>
        </w:tc>
      </w:tr>
      <w:tr w:rsidR="0078616B" w14:paraId="09DF50F1" w14:textId="77777777" w:rsidTr="00780CEA">
        <w:trPr>
          <w:cantSplit/>
          <w:trHeight w:val="190"/>
          <w:ins w:id="1702" w:author="Author" w:date="2022-02-04T13:46:00Z"/>
        </w:trPr>
        <w:tc>
          <w:tcPr>
            <w:tcW w:w="200" w:type="dxa"/>
          </w:tcPr>
          <w:p w14:paraId="28E2908A" w14:textId="77777777" w:rsidR="0078616B" w:rsidRDefault="0078616B" w:rsidP="0018743C">
            <w:pPr>
              <w:pStyle w:val="tablehead"/>
              <w:rPr>
                <w:ins w:id="1703" w:author="Author" w:date="2022-02-04T13:46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FC47E" w14:textId="4ABBB472" w:rsidR="0078616B" w:rsidRDefault="0078616B" w:rsidP="0018743C">
            <w:pPr>
              <w:pStyle w:val="tablehead"/>
              <w:rPr>
                <w:ins w:id="1704" w:author="Author" w:date="2022-02-04T13:46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1DEC1" w14:textId="6BFACDFB" w:rsidR="0078616B" w:rsidRDefault="0078616B" w:rsidP="0018743C">
            <w:pPr>
              <w:pStyle w:val="tablehead"/>
              <w:rPr>
                <w:ins w:id="1705" w:author="Author" w:date="2022-02-04T13:46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BB68CE" w14:textId="77777777" w:rsidR="0078616B" w:rsidRDefault="0078616B" w:rsidP="0018743C">
            <w:pPr>
              <w:pStyle w:val="tablehead"/>
              <w:rPr>
                <w:ins w:id="1706" w:author="Author" w:date="2022-02-04T13:46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086BE" w14:textId="77777777" w:rsidR="0078616B" w:rsidRDefault="0078616B" w:rsidP="0018743C">
            <w:pPr>
              <w:pStyle w:val="tablehead"/>
              <w:rPr>
                <w:ins w:id="1707" w:author="Author" w:date="2022-02-04T13:46:00Z"/>
              </w:rPr>
            </w:pPr>
            <w:ins w:id="1708" w:author="Author" w:date="2022-02-04T13:4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E140A" w14:textId="77777777" w:rsidR="0078616B" w:rsidRDefault="0078616B" w:rsidP="0018743C">
            <w:pPr>
              <w:pStyle w:val="tablehead"/>
              <w:rPr>
                <w:ins w:id="1709" w:author="Author" w:date="2022-02-04T13:46:00Z"/>
              </w:rPr>
            </w:pPr>
            <w:ins w:id="1710" w:author="Author" w:date="2022-02-04T13:4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3CEED" w14:textId="77777777" w:rsidR="0078616B" w:rsidRDefault="0078616B" w:rsidP="0018743C">
            <w:pPr>
              <w:pStyle w:val="tablehead"/>
              <w:rPr>
                <w:ins w:id="1711" w:author="Author" w:date="2022-02-04T13:46:00Z"/>
              </w:rPr>
            </w:pPr>
            <w:ins w:id="1712" w:author="Author" w:date="2022-02-04T13:4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62759" w14:textId="77777777" w:rsidR="0078616B" w:rsidRDefault="0078616B" w:rsidP="0018743C">
            <w:pPr>
              <w:pStyle w:val="tablehead"/>
              <w:rPr>
                <w:ins w:id="1713" w:author="Author" w:date="2022-02-04T13:46:00Z"/>
              </w:rPr>
            </w:pPr>
            <w:ins w:id="1714" w:author="Author" w:date="2022-02-04T13:4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806595" w14:textId="77777777" w:rsidR="0078616B" w:rsidRDefault="0078616B" w:rsidP="0018743C">
            <w:pPr>
              <w:pStyle w:val="tablehead"/>
              <w:rPr>
                <w:ins w:id="1715" w:author="Author" w:date="2022-02-04T13:46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606AF" w14:textId="77777777" w:rsidR="0078616B" w:rsidRDefault="0078616B" w:rsidP="0018743C">
            <w:pPr>
              <w:pStyle w:val="tablehead"/>
              <w:rPr>
                <w:ins w:id="1716" w:author="Author" w:date="2022-02-04T13:46:00Z"/>
              </w:rPr>
            </w:pPr>
            <w:ins w:id="1717" w:author="Author" w:date="2022-02-04T13:4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B1D4D" w14:textId="77777777" w:rsidR="0078616B" w:rsidRDefault="0078616B" w:rsidP="0018743C">
            <w:pPr>
              <w:pStyle w:val="tablehead"/>
              <w:rPr>
                <w:ins w:id="1718" w:author="Author" w:date="2022-02-04T13:46:00Z"/>
              </w:rPr>
            </w:pPr>
            <w:ins w:id="1719" w:author="Author" w:date="2022-02-04T13:4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FCF84" w14:textId="77777777" w:rsidR="0078616B" w:rsidRDefault="0078616B" w:rsidP="0018743C">
            <w:pPr>
              <w:pStyle w:val="tablehead"/>
              <w:rPr>
                <w:ins w:id="1720" w:author="Author" w:date="2022-02-04T13:46:00Z"/>
              </w:rPr>
            </w:pPr>
            <w:ins w:id="1721" w:author="Author" w:date="2022-02-04T13:4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8CBCC" w14:textId="77777777" w:rsidR="0078616B" w:rsidRDefault="0078616B" w:rsidP="0018743C">
            <w:pPr>
              <w:pStyle w:val="tablehead"/>
              <w:rPr>
                <w:ins w:id="1722" w:author="Author" w:date="2022-02-04T13:46:00Z"/>
              </w:rPr>
            </w:pPr>
            <w:ins w:id="1723" w:author="Author" w:date="2022-02-04T13:4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780CEA" w14:paraId="4D41DAC5" w14:textId="77777777" w:rsidTr="00780CEA">
        <w:trPr>
          <w:cantSplit/>
          <w:trHeight w:val="190"/>
          <w:ins w:id="1724" w:author="Author" w:date="2022-02-04T13:46:00Z"/>
        </w:trPr>
        <w:tc>
          <w:tcPr>
            <w:tcW w:w="200" w:type="dxa"/>
          </w:tcPr>
          <w:p w14:paraId="5730DC88" w14:textId="77777777" w:rsidR="00780CEA" w:rsidRDefault="00780CEA" w:rsidP="0018743C">
            <w:pPr>
              <w:pStyle w:val="tabletext11"/>
              <w:rPr>
                <w:ins w:id="1725" w:author="Author" w:date="2022-02-04T13:46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88922FA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1726" w:author="Author" w:date="2022-02-04T13:46:00Z"/>
              </w:rPr>
              <w:pPrChange w:id="1727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728" w:author="Author" w:date="2022-02-04T13:46:00Z">
              <w:r w:rsidRPr="00917BB4">
                <w:t>A1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</w:tcPr>
          <w:p w14:paraId="2EC831B4" w14:textId="5F4F9CDE" w:rsidR="00780CEA" w:rsidRDefault="00780CEA" w:rsidP="00780CEA">
            <w:pPr>
              <w:pStyle w:val="tabletext11"/>
              <w:jc w:val="right"/>
              <w:rPr>
                <w:ins w:id="1729" w:author="Author" w:date="2022-02-04T13:46:00Z"/>
              </w:rPr>
            </w:pPr>
            <w:ins w:id="1730" w:author="Author" w:date="2022-02-04T13:46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100F94EF" w14:textId="0C41E5EA" w:rsidR="00780CEA" w:rsidRDefault="00780CEA" w:rsidP="00780CEA">
            <w:pPr>
              <w:pStyle w:val="tabletext11"/>
              <w:rPr>
                <w:ins w:id="1731" w:author="Author" w:date="2022-02-04T13:46:00Z"/>
              </w:rPr>
            </w:pPr>
            <w:ins w:id="1732" w:author="Author" w:date="2022-02-04T13:46:00Z">
              <w:r w:rsidRPr="00917BB4">
                <w:t>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0D14C92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1733" w:author="Author" w:date="2022-02-04T13:46:00Z"/>
              </w:rPr>
            </w:pPr>
            <w:ins w:id="1734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8735C46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1735" w:author="Author" w:date="2022-02-04T13:46:00Z"/>
              </w:rPr>
            </w:pPr>
            <w:ins w:id="1736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CA7BE19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1737" w:author="Author" w:date="2022-02-04T13:46:00Z"/>
              </w:rPr>
            </w:pPr>
            <w:ins w:id="1738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A34A8AA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1739" w:author="Author" w:date="2022-02-04T13:46:00Z"/>
              </w:rPr>
            </w:pPr>
            <w:ins w:id="1740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1374499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1741" w:author="Author" w:date="2022-02-04T13:46:00Z"/>
              </w:rPr>
            </w:pPr>
            <w:ins w:id="1742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4F55F5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1743" w:author="Author" w:date="2022-02-04T13:46:00Z"/>
              </w:rPr>
            </w:pPr>
            <w:ins w:id="1744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EA17091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1745" w:author="Author" w:date="2022-02-04T13:46:00Z"/>
              </w:rPr>
            </w:pPr>
            <w:ins w:id="1746" w:author="Author" w:date="2022-06-14T13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2685F56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1747" w:author="Author" w:date="2022-02-04T13:46:00Z"/>
              </w:rPr>
            </w:pPr>
            <w:ins w:id="1748" w:author="Author" w:date="2022-06-14T13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91E5F54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1749" w:author="Author" w:date="2022-02-04T13:46:00Z"/>
              </w:rPr>
            </w:pPr>
            <w:ins w:id="1750" w:author="Author" w:date="2022-06-14T13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D3BE160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1751" w:author="Author" w:date="2022-02-04T13:46:00Z"/>
              </w:rPr>
            </w:pPr>
            <w:ins w:id="1752" w:author="Author" w:date="2022-06-14T13:53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</w:tr>
      <w:tr w:rsidR="00780CEA" w14:paraId="3FA51C95" w14:textId="77777777" w:rsidTr="00780CEA">
        <w:trPr>
          <w:cantSplit/>
          <w:trHeight w:val="190"/>
          <w:ins w:id="1753" w:author="Author" w:date="2022-02-04T13:46:00Z"/>
        </w:trPr>
        <w:tc>
          <w:tcPr>
            <w:tcW w:w="200" w:type="dxa"/>
          </w:tcPr>
          <w:p w14:paraId="72728890" w14:textId="77777777" w:rsidR="00780CEA" w:rsidRDefault="00780CEA" w:rsidP="0018743C">
            <w:pPr>
              <w:pStyle w:val="tabletext11"/>
              <w:rPr>
                <w:ins w:id="1754" w:author="Author" w:date="2022-02-04T13:4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EEDE3B7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1755" w:author="Author" w:date="2022-02-04T13:46:00Z"/>
              </w:rPr>
              <w:pPrChange w:id="1756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757" w:author="Author" w:date="2022-02-04T13:46:00Z">
              <w:r w:rsidRPr="00917BB4">
                <w:t>B1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1B09B129" w14:textId="0DE33EF0" w:rsidR="00780CEA" w:rsidRDefault="00780CEA" w:rsidP="00780CEA">
            <w:pPr>
              <w:pStyle w:val="tabletext11"/>
              <w:jc w:val="right"/>
              <w:rPr>
                <w:ins w:id="1758" w:author="Author" w:date="2022-02-04T13:46:00Z"/>
              </w:rPr>
            </w:pPr>
            <w:ins w:id="1759" w:author="Author" w:date="2022-02-04T13:46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7745B06E" w14:textId="6F86A235" w:rsidR="00780CEA" w:rsidRDefault="00780CEA" w:rsidP="00780CEA">
            <w:pPr>
              <w:pStyle w:val="tabletext11"/>
              <w:rPr>
                <w:ins w:id="1760" w:author="Author" w:date="2022-02-04T13:46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78E5AB4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1761" w:author="Author" w:date="2022-02-04T13:46:00Z"/>
              </w:rPr>
            </w:pPr>
            <w:ins w:id="1762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B3A9737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1763" w:author="Author" w:date="2022-02-04T13:46:00Z"/>
              </w:rPr>
            </w:pPr>
            <w:ins w:id="1764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1C7DB11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1765" w:author="Author" w:date="2022-02-04T13:46:00Z"/>
              </w:rPr>
            </w:pPr>
            <w:ins w:id="1766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B2BFCF4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1767" w:author="Author" w:date="2022-02-04T13:46:00Z"/>
              </w:rPr>
            </w:pPr>
            <w:ins w:id="1768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1941E6A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1769" w:author="Author" w:date="2022-02-04T13:46:00Z"/>
              </w:rPr>
            </w:pPr>
            <w:ins w:id="1770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A5FB96E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1771" w:author="Author" w:date="2022-02-04T13:46:00Z"/>
              </w:rPr>
            </w:pPr>
            <w:ins w:id="1772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5595A2D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1773" w:author="Author" w:date="2022-02-04T13:46:00Z"/>
              </w:rPr>
            </w:pPr>
            <w:ins w:id="1774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E52014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1775" w:author="Author" w:date="2022-02-04T13:46:00Z"/>
              </w:rPr>
            </w:pPr>
            <w:ins w:id="1776" w:author="Author" w:date="2022-06-14T13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40C6DCB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1777" w:author="Author" w:date="2022-02-04T13:46:00Z"/>
              </w:rPr>
            </w:pPr>
            <w:ins w:id="1778" w:author="Author" w:date="2022-06-14T13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BDCC602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1779" w:author="Author" w:date="2022-02-04T13:46:00Z"/>
              </w:rPr>
            </w:pPr>
            <w:ins w:id="1780" w:author="Author" w:date="2022-06-14T13:53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</w:tr>
      <w:tr w:rsidR="00780CEA" w14:paraId="37C8F033" w14:textId="77777777" w:rsidTr="00780CEA">
        <w:trPr>
          <w:cantSplit/>
          <w:trHeight w:val="190"/>
          <w:ins w:id="1781" w:author="Author" w:date="2022-02-04T13:46:00Z"/>
        </w:trPr>
        <w:tc>
          <w:tcPr>
            <w:tcW w:w="200" w:type="dxa"/>
          </w:tcPr>
          <w:p w14:paraId="3C466283" w14:textId="77777777" w:rsidR="00780CEA" w:rsidRDefault="00780CEA" w:rsidP="0018743C">
            <w:pPr>
              <w:pStyle w:val="tabletext11"/>
              <w:rPr>
                <w:ins w:id="1782" w:author="Author" w:date="2022-02-04T13:4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33E0205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1783" w:author="Author" w:date="2022-02-04T13:46:00Z"/>
              </w:rPr>
              <w:pPrChange w:id="1784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785" w:author="Author" w:date="2022-02-04T13:46:00Z">
              <w:r w:rsidRPr="00917BB4">
                <w:t>C1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E23AAC5" w14:textId="61F24305" w:rsidR="00780CEA" w:rsidRDefault="00780CEA" w:rsidP="00780CEA">
            <w:pPr>
              <w:pStyle w:val="tabletext11"/>
              <w:jc w:val="right"/>
              <w:rPr>
                <w:ins w:id="1786" w:author="Author" w:date="2022-02-04T13:46:00Z"/>
              </w:rPr>
            </w:pPr>
            <w:ins w:id="1787" w:author="Author" w:date="2022-02-04T13:46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2CE07021" w14:textId="70EF79E1" w:rsidR="00780CEA" w:rsidRDefault="00780CEA" w:rsidP="00780CEA">
            <w:pPr>
              <w:pStyle w:val="tabletext11"/>
              <w:rPr>
                <w:ins w:id="1788" w:author="Author" w:date="2022-02-04T13:46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93A74A3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1789" w:author="Author" w:date="2022-02-04T13:46:00Z"/>
              </w:rPr>
            </w:pPr>
            <w:ins w:id="1790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99521B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1791" w:author="Author" w:date="2022-02-04T13:46:00Z"/>
              </w:rPr>
            </w:pPr>
            <w:ins w:id="1792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EF94D3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1793" w:author="Author" w:date="2022-02-04T13:46:00Z"/>
              </w:rPr>
            </w:pPr>
            <w:ins w:id="1794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82D3346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1795" w:author="Author" w:date="2022-02-04T13:46:00Z"/>
              </w:rPr>
            </w:pPr>
            <w:ins w:id="1796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914EF5B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1797" w:author="Author" w:date="2022-02-04T13:46:00Z"/>
              </w:rPr>
            </w:pPr>
            <w:ins w:id="1798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32F3141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1799" w:author="Author" w:date="2022-02-04T13:46:00Z"/>
              </w:rPr>
            </w:pPr>
            <w:ins w:id="1800" w:author="Author" w:date="2022-06-14T13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81511E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1801" w:author="Author" w:date="2022-02-04T13:46:00Z"/>
              </w:rPr>
            </w:pPr>
            <w:ins w:id="1802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011E92E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1803" w:author="Author" w:date="2022-02-04T13:46:00Z"/>
              </w:rPr>
            </w:pPr>
            <w:ins w:id="1804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A2B5829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1805" w:author="Author" w:date="2022-02-04T13:46:00Z"/>
              </w:rPr>
            </w:pPr>
            <w:ins w:id="1806" w:author="Author" w:date="2022-06-14T13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BE1FD8D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1807" w:author="Author" w:date="2022-02-04T13:46:00Z"/>
              </w:rPr>
            </w:pPr>
            <w:ins w:id="1808" w:author="Author" w:date="2022-06-14T13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</w:tr>
      <w:tr w:rsidR="00780CEA" w14:paraId="664ED0AE" w14:textId="77777777" w:rsidTr="00780CEA">
        <w:trPr>
          <w:cantSplit/>
          <w:trHeight w:val="190"/>
          <w:ins w:id="1809" w:author="Author" w:date="2022-02-04T13:46:00Z"/>
        </w:trPr>
        <w:tc>
          <w:tcPr>
            <w:tcW w:w="200" w:type="dxa"/>
          </w:tcPr>
          <w:p w14:paraId="32B3B689" w14:textId="77777777" w:rsidR="00780CEA" w:rsidRDefault="00780CEA" w:rsidP="0018743C">
            <w:pPr>
              <w:pStyle w:val="tabletext11"/>
              <w:rPr>
                <w:ins w:id="1810" w:author="Author" w:date="2022-02-04T13:4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36E6FBA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1811" w:author="Author" w:date="2022-02-04T13:46:00Z"/>
              </w:rPr>
              <w:pPrChange w:id="1812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813" w:author="Author" w:date="2022-02-04T13:46:00Z">
              <w:r w:rsidRPr="00917BB4">
                <w:t>D1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5BA25159" w14:textId="2601FBBF" w:rsidR="00780CEA" w:rsidRDefault="00780CEA" w:rsidP="00780CEA">
            <w:pPr>
              <w:pStyle w:val="tabletext11"/>
              <w:jc w:val="right"/>
              <w:rPr>
                <w:ins w:id="1814" w:author="Author" w:date="2022-02-04T13:46:00Z"/>
              </w:rPr>
            </w:pPr>
            <w:ins w:id="1815" w:author="Author" w:date="2022-02-04T13:46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2EC0F0C3" w14:textId="595CE3F7" w:rsidR="00780CEA" w:rsidRDefault="00780CEA" w:rsidP="00780CEA">
            <w:pPr>
              <w:pStyle w:val="tabletext11"/>
              <w:rPr>
                <w:ins w:id="1816" w:author="Author" w:date="2022-02-04T13:46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AE1398A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1817" w:author="Author" w:date="2022-02-04T13:46:00Z"/>
              </w:rPr>
            </w:pPr>
            <w:ins w:id="1818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D692EA8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1819" w:author="Author" w:date="2022-02-04T13:46:00Z"/>
              </w:rPr>
            </w:pPr>
            <w:ins w:id="1820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72FE6D4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1821" w:author="Author" w:date="2022-02-04T13:46:00Z"/>
              </w:rPr>
            </w:pPr>
            <w:ins w:id="1822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B74057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1823" w:author="Author" w:date="2022-02-04T13:46:00Z"/>
              </w:rPr>
            </w:pPr>
            <w:ins w:id="1824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82BFDAF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1825" w:author="Author" w:date="2022-02-04T13:46:00Z"/>
              </w:rPr>
            </w:pPr>
            <w:ins w:id="1826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AAFDF44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1827" w:author="Author" w:date="2022-02-04T13:46:00Z"/>
              </w:rPr>
            </w:pPr>
            <w:ins w:id="1828" w:author="Author" w:date="2022-06-14T13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815127E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1829" w:author="Author" w:date="2022-02-04T13:46:00Z"/>
              </w:rPr>
            </w:pPr>
            <w:ins w:id="1830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B7316A2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1831" w:author="Author" w:date="2022-02-04T13:46:00Z"/>
              </w:rPr>
            </w:pPr>
            <w:ins w:id="1832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9381ACB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1833" w:author="Author" w:date="2022-02-04T13:46:00Z"/>
              </w:rPr>
            </w:pPr>
            <w:ins w:id="1834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868C4B2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1835" w:author="Author" w:date="2022-02-04T13:46:00Z"/>
              </w:rPr>
            </w:pPr>
            <w:ins w:id="1836" w:author="Author" w:date="2022-06-14T13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</w:tr>
      <w:tr w:rsidR="00780CEA" w14:paraId="6E4A4A92" w14:textId="77777777" w:rsidTr="00780CEA">
        <w:trPr>
          <w:cantSplit/>
          <w:trHeight w:val="190"/>
          <w:ins w:id="1837" w:author="Author" w:date="2022-02-04T13:46:00Z"/>
        </w:trPr>
        <w:tc>
          <w:tcPr>
            <w:tcW w:w="200" w:type="dxa"/>
          </w:tcPr>
          <w:p w14:paraId="78A89254" w14:textId="77777777" w:rsidR="00780CEA" w:rsidRDefault="00780CEA" w:rsidP="0018743C">
            <w:pPr>
              <w:pStyle w:val="tabletext11"/>
              <w:rPr>
                <w:ins w:id="1838" w:author="Author" w:date="2022-02-04T13:4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60288AA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1839" w:author="Author" w:date="2022-02-04T13:46:00Z"/>
              </w:rPr>
              <w:pPrChange w:id="1840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841" w:author="Author" w:date="2022-02-04T13:46:00Z">
              <w:r w:rsidRPr="00917BB4">
                <w:t>D2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098EA6B6" w14:textId="35239B90" w:rsidR="00780CEA" w:rsidRDefault="00780CEA" w:rsidP="00780CEA">
            <w:pPr>
              <w:pStyle w:val="tabletext11"/>
              <w:jc w:val="right"/>
              <w:rPr>
                <w:ins w:id="1842" w:author="Author" w:date="2022-02-04T13:46:00Z"/>
              </w:rPr>
            </w:pPr>
            <w:ins w:id="1843" w:author="Author" w:date="2022-02-04T13:46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5A41CE2E" w14:textId="54F30188" w:rsidR="00780CEA" w:rsidRDefault="00780CEA" w:rsidP="00780CEA">
            <w:pPr>
              <w:pStyle w:val="tabletext11"/>
              <w:rPr>
                <w:ins w:id="1844" w:author="Author" w:date="2022-02-04T13:46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98F8E42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1845" w:author="Author" w:date="2022-02-04T13:46:00Z"/>
              </w:rPr>
            </w:pPr>
            <w:ins w:id="1846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5141C3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1847" w:author="Author" w:date="2022-02-04T13:46:00Z"/>
              </w:rPr>
            </w:pPr>
            <w:ins w:id="1848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F5489C3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1849" w:author="Author" w:date="2022-02-04T13:46:00Z"/>
              </w:rPr>
            </w:pPr>
            <w:ins w:id="1850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935F953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1851" w:author="Author" w:date="2022-02-04T13:46:00Z"/>
              </w:rPr>
            </w:pPr>
            <w:ins w:id="1852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AABCD2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1853" w:author="Author" w:date="2022-02-04T13:46:00Z"/>
              </w:rPr>
            </w:pPr>
            <w:ins w:id="1854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F1A8BB2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1855" w:author="Author" w:date="2022-02-04T13:46:00Z"/>
              </w:rPr>
            </w:pPr>
            <w:ins w:id="1856" w:author="Author" w:date="2022-06-14T13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86E0979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1857" w:author="Author" w:date="2022-02-04T13:46:00Z"/>
              </w:rPr>
            </w:pPr>
            <w:ins w:id="1858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06E50AE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1859" w:author="Author" w:date="2022-02-04T13:46:00Z"/>
              </w:rPr>
            </w:pPr>
            <w:ins w:id="1860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31A085D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1861" w:author="Author" w:date="2022-02-04T13:46:00Z"/>
              </w:rPr>
            </w:pPr>
            <w:ins w:id="1862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8BFB9DD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1863" w:author="Author" w:date="2022-02-04T13:46:00Z"/>
              </w:rPr>
            </w:pPr>
            <w:ins w:id="1864" w:author="Author" w:date="2022-06-14T13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</w:tr>
      <w:tr w:rsidR="00780CEA" w14:paraId="5D07DE22" w14:textId="77777777" w:rsidTr="00780CEA">
        <w:trPr>
          <w:cantSplit/>
          <w:trHeight w:val="190"/>
          <w:ins w:id="1865" w:author="Author" w:date="2022-02-04T13:46:00Z"/>
        </w:trPr>
        <w:tc>
          <w:tcPr>
            <w:tcW w:w="200" w:type="dxa"/>
          </w:tcPr>
          <w:p w14:paraId="331BA379" w14:textId="77777777" w:rsidR="00780CEA" w:rsidRDefault="00780CEA" w:rsidP="0018743C">
            <w:pPr>
              <w:pStyle w:val="tabletext11"/>
              <w:rPr>
                <w:ins w:id="1866" w:author="Author" w:date="2022-02-04T13:4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65B2A1B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1867" w:author="Author" w:date="2022-02-04T13:46:00Z"/>
              </w:rPr>
              <w:pPrChange w:id="1868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869" w:author="Author" w:date="2022-02-04T13:46:00Z">
              <w:r w:rsidRPr="00917BB4">
                <w:t>D3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7D034818" w14:textId="3213C099" w:rsidR="00780CEA" w:rsidRDefault="00780CEA" w:rsidP="00780CEA">
            <w:pPr>
              <w:pStyle w:val="tabletext11"/>
              <w:jc w:val="right"/>
              <w:rPr>
                <w:ins w:id="1870" w:author="Author" w:date="2022-02-04T13:46:00Z"/>
              </w:rPr>
            </w:pPr>
            <w:ins w:id="1871" w:author="Author" w:date="2022-02-04T13:46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326B1CC9" w14:textId="35B50811" w:rsidR="00780CEA" w:rsidRDefault="00780CEA" w:rsidP="00780CEA">
            <w:pPr>
              <w:pStyle w:val="tabletext11"/>
              <w:rPr>
                <w:ins w:id="1872" w:author="Author" w:date="2022-02-04T13:46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23C0FBA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1873" w:author="Author" w:date="2022-02-04T13:46:00Z"/>
              </w:rPr>
            </w:pPr>
            <w:ins w:id="1874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5344210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1875" w:author="Author" w:date="2022-02-04T13:46:00Z"/>
              </w:rPr>
            </w:pPr>
            <w:ins w:id="1876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D74472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1877" w:author="Author" w:date="2022-02-04T13:46:00Z"/>
              </w:rPr>
            </w:pPr>
            <w:ins w:id="1878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D697AB7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1879" w:author="Author" w:date="2022-02-04T13:46:00Z"/>
              </w:rPr>
            </w:pPr>
            <w:ins w:id="1880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295AC40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1881" w:author="Author" w:date="2022-02-04T13:46:00Z"/>
              </w:rPr>
            </w:pPr>
            <w:ins w:id="1882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2FDF122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1883" w:author="Author" w:date="2022-02-04T13:46:00Z"/>
              </w:rPr>
            </w:pPr>
            <w:ins w:id="1884" w:author="Author" w:date="2022-06-14T13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318960A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1885" w:author="Author" w:date="2022-02-04T13:46:00Z"/>
              </w:rPr>
            </w:pPr>
            <w:ins w:id="1886" w:author="Author" w:date="2022-06-14T13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1410508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1887" w:author="Author" w:date="2022-02-04T13:46:00Z"/>
              </w:rPr>
            </w:pPr>
            <w:ins w:id="1888" w:author="Author" w:date="2022-06-14T13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66AC014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1889" w:author="Author" w:date="2022-02-04T13:46:00Z"/>
              </w:rPr>
            </w:pPr>
            <w:ins w:id="1890" w:author="Author" w:date="2022-06-14T13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8576D45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1891" w:author="Author" w:date="2022-02-04T13:46:00Z"/>
              </w:rPr>
            </w:pPr>
            <w:ins w:id="1892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</w:tr>
      <w:tr w:rsidR="00780CEA" w14:paraId="507CCAE2" w14:textId="77777777" w:rsidTr="00780CEA">
        <w:trPr>
          <w:cantSplit/>
          <w:trHeight w:val="190"/>
          <w:ins w:id="1893" w:author="Author" w:date="2022-02-04T13:46:00Z"/>
        </w:trPr>
        <w:tc>
          <w:tcPr>
            <w:tcW w:w="200" w:type="dxa"/>
          </w:tcPr>
          <w:p w14:paraId="11E1B80A" w14:textId="77777777" w:rsidR="00780CEA" w:rsidRDefault="00780CEA" w:rsidP="0018743C">
            <w:pPr>
              <w:pStyle w:val="tabletext11"/>
              <w:rPr>
                <w:ins w:id="1894" w:author="Author" w:date="2022-02-04T13:4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1B5E0A83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1895" w:author="Author" w:date="2022-02-04T13:46:00Z"/>
              </w:rPr>
              <w:pPrChange w:id="1896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897" w:author="Author" w:date="2022-02-04T13:46:00Z">
              <w:r w:rsidRPr="00917BB4">
                <w:t>E1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C814A3B" w14:textId="3AD08CE4" w:rsidR="00780CEA" w:rsidRDefault="00780CEA" w:rsidP="00780CEA">
            <w:pPr>
              <w:pStyle w:val="tabletext11"/>
              <w:jc w:val="right"/>
              <w:rPr>
                <w:ins w:id="1898" w:author="Author" w:date="2022-02-04T13:46:00Z"/>
              </w:rPr>
            </w:pPr>
            <w:ins w:id="1899" w:author="Author" w:date="2022-02-04T13:46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1C603E2" w14:textId="2B8BC7EB" w:rsidR="00780CEA" w:rsidRDefault="00780CEA" w:rsidP="00780CEA">
            <w:pPr>
              <w:pStyle w:val="tabletext11"/>
              <w:rPr>
                <w:ins w:id="1900" w:author="Author" w:date="2022-02-04T13:46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48FA2BC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1901" w:author="Author" w:date="2022-02-04T13:46:00Z"/>
              </w:rPr>
            </w:pPr>
            <w:ins w:id="1902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562D187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1903" w:author="Author" w:date="2022-02-04T13:46:00Z"/>
              </w:rPr>
            </w:pPr>
            <w:ins w:id="1904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B0D009C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1905" w:author="Author" w:date="2022-02-04T13:46:00Z"/>
              </w:rPr>
            </w:pPr>
            <w:ins w:id="1906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CDD2EF9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1907" w:author="Author" w:date="2022-02-04T13:46:00Z"/>
              </w:rPr>
            </w:pPr>
            <w:ins w:id="1908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C5FD92E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1909" w:author="Author" w:date="2022-02-04T13:46:00Z"/>
              </w:rPr>
            </w:pPr>
            <w:ins w:id="1910" w:author="Author" w:date="2022-06-14T13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41B8191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1911" w:author="Author" w:date="2022-02-04T13:46:00Z"/>
              </w:rPr>
            </w:pPr>
            <w:ins w:id="1912" w:author="Author" w:date="2022-06-14T13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E4678EE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1913" w:author="Author" w:date="2022-02-04T13:46:00Z"/>
              </w:rPr>
            </w:pPr>
            <w:ins w:id="1914" w:author="Author" w:date="2022-06-14T13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9A39D3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1915" w:author="Author" w:date="2022-02-04T13:46:00Z"/>
              </w:rPr>
            </w:pPr>
            <w:ins w:id="1916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A914C4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1917" w:author="Author" w:date="2022-02-04T13:46:00Z"/>
              </w:rPr>
            </w:pPr>
            <w:ins w:id="1918" w:author="Author" w:date="2022-06-14T13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C8E7720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1919" w:author="Author" w:date="2022-02-04T13:46:00Z"/>
              </w:rPr>
            </w:pPr>
            <w:ins w:id="1920" w:author="Author" w:date="2022-06-14T13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</w:tr>
      <w:tr w:rsidR="00780CEA" w14:paraId="0E78BB7F" w14:textId="77777777" w:rsidTr="00780CEA">
        <w:trPr>
          <w:cantSplit/>
          <w:trHeight w:val="190"/>
          <w:ins w:id="1921" w:author="Author" w:date="2022-02-04T13:46:00Z"/>
        </w:trPr>
        <w:tc>
          <w:tcPr>
            <w:tcW w:w="200" w:type="dxa"/>
          </w:tcPr>
          <w:p w14:paraId="5E802C26" w14:textId="77777777" w:rsidR="00780CEA" w:rsidRDefault="00780CEA" w:rsidP="0018743C">
            <w:pPr>
              <w:pStyle w:val="tabletext11"/>
              <w:rPr>
                <w:ins w:id="1922" w:author="Author" w:date="2022-02-04T13:4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62A84CB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1923" w:author="Author" w:date="2022-02-04T13:46:00Z"/>
              </w:rPr>
              <w:pPrChange w:id="1924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925" w:author="Author" w:date="2022-02-04T13:46:00Z">
              <w:r w:rsidRPr="00917BB4">
                <w:t>E2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6A6891FD" w14:textId="6DB9E277" w:rsidR="00780CEA" w:rsidRDefault="00780CEA" w:rsidP="00780CEA">
            <w:pPr>
              <w:pStyle w:val="tabletext11"/>
              <w:jc w:val="right"/>
              <w:rPr>
                <w:ins w:id="1926" w:author="Author" w:date="2022-02-04T13:46:00Z"/>
              </w:rPr>
            </w:pPr>
            <w:ins w:id="1927" w:author="Author" w:date="2022-02-04T13:46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58355B87" w14:textId="775A9DE7" w:rsidR="00780CEA" w:rsidRDefault="00780CEA" w:rsidP="00780CEA">
            <w:pPr>
              <w:pStyle w:val="tabletext11"/>
              <w:rPr>
                <w:ins w:id="1928" w:author="Author" w:date="2022-02-04T13:46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052695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1929" w:author="Author" w:date="2022-02-04T13:46:00Z"/>
              </w:rPr>
            </w:pPr>
            <w:ins w:id="1930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AA5E21E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1931" w:author="Author" w:date="2022-02-04T13:46:00Z"/>
              </w:rPr>
            </w:pPr>
            <w:ins w:id="1932" w:author="Author" w:date="2022-06-14T13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8E07761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1933" w:author="Author" w:date="2022-02-04T13:46:00Z"/>
              </w:rPr>
            </w:pPr>
            <w:ins w:id="1934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650C650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1935" w:author="Author" w:date="2022-02-04T13:46:00Z"/>
              </w:rPr>
            </w:pPr>
            <w:ins w:id="1936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3D4D17D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1937" w:author="Author" w:date="2022-02-04T13:46:00Z"/>
              </w:rPr>
            </w:pPr>
            <w:ins w:id="1938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6758DDD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1939" w:author="Author" w:date="2022-02-04T13:46:00Z"/>
              </w:rPr>
            </w:pPr>
            <w:ins w:id="1940" w:author="Author" w:date="2022-06-14T13:53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6D02F07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1941" w:author="Author" w:date="2022-02-04T13:46:00Z"/>
              </w:rPr>
            </w:pPr>
            <w:ins w:id="1942" w:author="Author" w:date="2022-06-14T13:53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BA8EDEC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1943" w:author="Author" w:date="2022-02-04T13:46:00Z"/>
              </w:rPr>
            </w:pPr>
            <w:ins w:id="1944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ABC2A10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1945" w:author="Author" w:date="2022-02-04T13:46:00Z"/>
              </w:rPr>
            </w:pPr>
            <w:ins w:id="1946" w:author="Author" w:date="2022-06-14T13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FA66B8C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1947" w:author="Author" w:date="2022-02-04T13:46:00Z"/>
              </w:rPr>
            </w:pPr>
            <w:ins w:id="1948" w:author="Author" w:date="2022-06-14T13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</w:tr>
      <w:tr w:rsidR="00780CEA" w14:paraId="1540328D" w14:textId="77777777" w:rsidTr="00780CEA">
        <w:trPr>
          <w:cantSplit/>
          <w:trHeight w:val="190"/>
          <w:ins w:id="1949" w:author="Author" w:date="2022-02-04T13:46:00Z"/>
        </w:trPr>
        <w:tc>
          <w:tcPr>
            <w:tcW w:w="200" w:type="dxa"/>
          </w:tcPr>
          <w:p w14:paraId="48BD9E40" w14:textId="77777777" w:rsidR="00780CEA" w:rsidRDefault="00780CEA" w:rsidP="0018743C">
            <w:pPr>
              <w:pStyle w:val="tabletext11"/>
              <w:rPr>
                <w:ins w:id="1950" w:author="Author" w:date="2022-02-04T13:46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CD00C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1951" w:author="Author" w:date="2022-02-04T13:46:00Z"/>
              </w:rPr>
              <w:pPrChange w:id="1952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953" w:author="Author" w:date="2022-02-04T13:46:00Z">
              <w:r w:rsidRPr="00917BB4">
                <w:t>E3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</w:tcPr>
          <w:p w14:paraId="10F95D55" w14:textId="0F31CEB1" w:rsidR="00780CEA" w:rsidRDefault="00780CEA" w:rsidP="00780CEA">
            <w:pPr>
              <w:pStyle w:val="tabletext11"/>
              <w:jc w:val="right"/>
              <w:rPr>
                <w:ins w:id="1954" w:author="Author" w:date="2022-02-04T13:46:00Z"/>
              </w:rPr>
            </w:pPr>
            <w:ins w:id="1955" w:author="Author" w:date="2022-02-04T13:46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</w:tcPr>
          <w:p w14:paraId="42762B2F" w14:textId="2D32CD43" w:rsidR="00780CEA" w:rsidRDefault="00780CEA" w:rsidP="00780CEA">
            <w:pPr>
              <w:pStyle w:val="tabletext11"/>
              <w:rPr>
                <w:ins w:id="1956" w:author="Author" w:date="2022-02-04T13:46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38736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1957" w:author="Author" w:date="2022-02-04T13:46:00Z"/>
              </w:rPr>
            </w:pPr>
            <w:ins w:id="1958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6F3FD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1959" w:author="Author" w:date="2022-02-04T13:46:00Z"/>
              </w:rPr>
            </w:pPr>
            <w:ins w:id="1960" w:author="Author" w:date="2022-06-14T13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B14CB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1961" w:author="Author" w:date="2022-02-04T13:46:00Z"/>
              </w:rPr>
            </w:pPr>
            <w:ins w:id="1962" w:author="Author" w:date="2022-06-14T13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96817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1963" w:author="Author" w:date="2022-02-04T13:46:00Z"/>
              </w:rPr>
            </w:pPr>
            <w:ins w:id="1964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2AF8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1965" w:author="Author" w:date="2022-02-04T13:46:00Z"/>
              </w:rPr>
            </w:pPr>
            <w:ins w:id="1966" w:author="Author" w:date="2022-06-14T13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C6C85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1967" w:author="Author" w:date="2022-02-04T13:46:00Z"/>
              </w:rPr>
            </w:pPr>
            <w:ins w:id="1968" w:author="Author" w:date="2022-06-14T13:53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C110A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1969" w:author="Author" w:date="2022-02-04T13:46:00Z"/>
              </w:rPr>
            </w:pPr>
            <w:ins w:id="1970" w:author="Author" w:date="2022-06-14T13:53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6ADF5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1971" w:author="Author" w:date="2022-02-04T13:46:00Z"/>
              </w:rPr>
            </w:pPr>
            <w:ins w:id="1972" w:author="Author" w:date="2022-06-14T13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C7D9F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1973" w:author="Author" w:date="2022-02-04T13:46:00Z"/>
              </w:rPr>
            </w:pPr>
            <w:ins w:id="1974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C3312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1975" w:author="Author" w:date="2022-02-04T13:46:00Z"/>
              </w:rPr>
            </w:pPr>
            <w:ins w:id="1976" w:author="Author" w:date="2022-06-14T13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</w:tr>
    </w:tbl>
    <w:p w14:paraId="40B00406" w14:textId="6712F9EA" w:rsidR="00780CEA" w:rsidRDefault="00780CEA" w:rsidP="00780CEA">
      <w:pPr>
        <w:pStyle w:val="isonormal"/>
        <w:rPr>
          <w:ins w:id="1977" w:author="Author" w:date="2022-07-06T13:52:00Z"/>
        </w:rPr>
      </w:pPr>
    </w:p>
    <w:p w14:paraId="5E0A8263" w14:textId="77777777" w:rsidR="00780CEA" w:rsidRDefault="00780CEA">
      <w:pPr>
        <w:pStyle w:val="space8"/>
        <w:rPr>
          <w:ins w:id="1978" w:author="Author" w:date="2022-02-04T13:47:00Z"/>
        </w:rPr>
        <w:pPrChange w:id="1979" w:author="Author" w:date="2022-02-04T13:47:00Z">
          <w:pPr>
            <w:pStyle w:val="isonormal"/>
          </w:pPr>
        </w:pPrChange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600"/>
        <w:gridCol w:w="6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78616B" w14:paraId="0C3A7388" w14:textId="77777777" w:rsidTr="0078616B">
        <w:trPr>
          <w:cantSplit/>
          <w:trHeight w:val="190"/>
          <w:ins w:id="1980" w:author="Author" w:date="2022-02-04T13:47:00Z"/>
        </w:trPr>
        <w:tc>
          <w:tcPr>
            <w:tcW w:w="200" w:type="dxa"/>
          </w:tcPr>
          <w:p w14:paraId="6040536B" w14:textId="71A6570D" w:rsidR="0078616B" w:rsidRDefault="0078616B" w:rsidP="0018743C">
            <w:pPr>
              <w:pStyle w:val="tablehead"/>
              <w:rPr>
                <w:ins w:id="1981" w:author="Author" w:date="2022-02-04T13:47:00Z"/>
              </w:rPr>
            </w:pPr>
            <w:ins w:id="1982" w:author="Author" w:date="2022-02-04T13:47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ECD22BD" w14:textId="4DFF16FF" w:rsidR="0078616B" w:rsidRDefault="0078616B" w:rsidP="0078616B">
            <w:pPr>
              <w:pStyle w:val="tablehead"/>
              <w:rPr>
                <w:ins w:id="1983" w:author="Author" w:date="2022-02-04T13:47:00Z"/>
              </w:rPr>
            </w:pPr>
            <w:ins w:id="1984" w:author="Author" w:date="2022-02-04T13:47:00Z">
              <w:r>
                <w:t>Bldg.</w:t>
              </w:r>
            </w:ins>
            <w:r>
              <w:br/>
            </w:r>
            <w:ins w:id="1985" w:author="Author" w:date="2022-02-04T13:47:00Z">
              <w:r>
                <w:t>Class</w:t>
              </w:r>
            </w:ins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BA7198" w14:textId="5217FA44" w:rsidR="0078616B" w:rsidRDefault="0078616B" w:rsidP="0078616B">
            <w:pPr>
              <w:pStyle w:val="tablehead"/>
              <w:rPr>
                <w:ins w:id="1986" w:author="Author" w:date="2022-02-04T13:47:00Z"/>
              </w:rPr>
            </w:pPr>
            <w:ins w:id="1987" w:author="Author" w:date="2022-02-04T13:47:00Z">
              <w:r>
                <w:t>Base</w:t>
              </w:r>
            </w:ins>
            <w:r>
              <w:br/>
            </w:r>
            <w:ins w:id="1988" w:author="Author" w:date="2022-02-04T13:47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4B242" w14:textId="77777777" w:rsidR="0078616B" w:rsidRDefault="0078616B" w:rsidP="0018743C">
            <w:pPr>
              <w:pStyle w:val="tablehead"/>
              <w:rPr>
                <w:ins w:id="1989" w:author="Author" w:date="2022-02-04T13:47:00Z"/>
              </w:rPr>
            </w:pPr>
            <w:ins w:id="1990" w:author="Author" w:date="2022-02-04T13:47:00Z">
              <w:r>
                <w:t xml:space="preserve">Territory </w:t>
              </w:r>
            </w:ins>
            <w:ins w:id="1991" w:author="Author" w:date="2022-06-02T09:46:00Z">
              <w:r>
                <w:t>3</w:t>
              </w:r>
            </w:ins>
            <w:ins w:id="1992" w:author="Author" w:date="2022-02-04T13:47:00Z">
              <w:r>
                <w:t xml:space="preserve">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73FE0" w14:textId="77777777" w:rsidR="0078616B" w:rsidRDefault="0078616B" w:rsidP="0018743C">
            <w:pPr>
              <w:pStyle w:val="tablehead"/>
              <w:rPr>
                <w:ins w:id="1993" w:author="Author" w:date="2022-02-04T13:47:00Z"/>
              </w:rPr>
            </w:pPr>
            <w:ins w:id="1994" w:author="Author" w:date="2022-02-04T13:47:00Z">
              <w:r>
                <w:t xml:space="preserve">Territory </w:t>
              </w:r>
            </w:ins>
            <w:ins w:id="1995" w:author="Author" w:date="2022-06-02T09:46:00Z">
              <w:r>
                <w:t>3A</w:t>
              </w:r>
            </w:ins>
            <w:ins w:id="1996" w:author="Author" w:date="2022-02-04T13:47:00Z">
              <w:r>
                <w:t xml:space="preserve"> Loss Costs</w:t>
              </w:r>
            </w:ins>
          </w:p>
        </w:tc>
      </w:tr>
      <w:tr w:rsidR="0078616B" w14:paraId="613DC87E" w14:textId="77777777" w:rsidTr="0078616B">
        <w:trPr>
          <w:cantSplit/>
          <w:trHeight w:val="190"/>
          <w:ins w:id="1997" w:author="Author" w:date="2022-02-04T13:47:00Z"/>
        </w:trPr>
        <w:tc>
          <w:tcPr>
            <w:tcW w:w="200" w:type="dxa"/>
          </w:tcPr>
          <w:p w14:paraId="396EE553" w14:textId="77777777" w:rsidR="0078616B" w:rsidRDefault="0078616B" w:rsidP="0018743C">
            <w:pPr>
              <w:pStyle w:val="tablehead"/>
              <w:rPr>
                <w:ins w:id="1998" w:author="Author" w:date="2022-02-04T13:47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606E7A" w14:textId="1E363230" w:rsidR="0078616B" w:rsidRDefault="0078616B" w:rsidP="0018743C">
            <w:pPr>
              <w:pStyle w:val="tablehead"/>
              <w:rPr>
                <w:ins w:id="1999" w:author="Author" w:date="2022-02-04T13:47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7B298C" w14:textId="20D5F4EB" w:rsidR="0078616B" w:rsidRDefault="0078616B" w:rsidP="0018743C">
            <w:pPr>
              <w:pStyle w:val="tablehead"/>
              <w:rPr>
                <w:ins w:id="2000" w:author="Author" w:date="2022-02-04T13:47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3F590A4" w14:textId="77777777" w:rsidR="0078616B" w:rsidRDefault="0078616B" w:rsidP="0078616B">
            <w:pPr>
              <w:pStyle w:val="tablehead"/>
              <w:rPr>
                <w:ins w:id="2001" w:author="Author" w:date="2022-02-04T13:47:00Z"/>
              </w:rPr>
            </w:pPr>
            <w:ins w:id="2002" w:author="Author" w:date="2022-02-04T13:47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AA091" w14:textId="77777777" w:rsidR="0078616B" w:rsidRPr="00113BB6" w:rsidRDefault="0078616B" w:rsidP="0018743C">
            <w:pPr>
              <w:pStyle w:val="tablehead"/>
              <w:rPr>
                <w:ins w:id="2003" w:author="Author" w:date="2022-02-04T13:47:00Z"/>
              </w:rPr>
            </w:pPr>
            <w:ins w:id="2004" w:author="Author" w:date="2022-03-07T15:46:00Z">
              <w:r w:rsidRPr="00113BB6">
                <w:t xml:space="preserve">Personal Property </w:t>
              </w:r>
            </w:ins>
            <w:ins w:id="2005" w:author="Author" w:date="2022-02-04T13:47:00Z">
              <w:r w:rsidRPr="00113BB6">
                <w:t>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8AED555" w14:textId="77777777" w:rsidR="0078616B" w:rsidRPr="00113BB6" w:rsidRDefault="0078616B" w:rsidP="0078616B">
            <w:pPr>
              <w:pStyle w:val="tablehead"/>
              <w:rPr>
                <w:ins w:id="2006" w:author="Author" w:date="2022-02-04T13:47:00Z"/>
              </w:rPr>
            </w:pPr>
            <w:ins w:id="2007" w:author="Author" w:date="2022-02-04T13:47:00Z">
              <w:r w:rsidRPr="00113BB6"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B050E" w14:textId="77777777" w:rsidR="0078616B" w:rsidRPr="00113BB6" w:rsidRDefault="0078616B" w:rsidP="0018743C">
            <w:pPr>
              <w:pStyle w:val="tablehead"/>
              <w:rPr>
                <w:ins w:id="2008" w:author="Author" w:date="2022-02-04T13:47:00Z"/>
              </w:rPr>
            </w:pPr>
            <w:ins w:id="2009" w:author="Author" w:date="2022-03-07T15:46:00Z">
              <w:r w:rsidRPr="00113BB6">
                <w:t>Personal Property</w:t>
              </w:r>
            </w:ins>
            <w:ins w:id="2010" w:author="Author" w:date="2022-02-04T13:47:00Z">
              <w:r w:rsidRPr="00113BB6">
                <w:t xml:space="preserve"> Grade</w:t>
              </w:r>
            </w:ins>
          </w:p>
        </w:tc>
      </w:tr>
      <w:tr w:rsidR="0078616B" w14:paraId="45977ED2" w14:textId="77777777" w:rsidTr="00780CEA">
        <w:trPr>
          <w:cantSplit/>
          <w:trHeight w:val="190"/>
          <w:ins w:id="2011" w:author="Author" w:date="2022-02-04T13:47:00Z"/>
        </w:trPr>
        <w:tc>
          <w:tcPr>
            <w:tcW w:w="200" w:type="dxa"/>
          </w:tcPr>
          <w:p w14:paraId="1A4184E2" w14:textId="77777777" w:rsidR="0078616B" w:rsidRDefault="0078616B" w:rsidP="0018743C">
            <w:pPr>
              <w:pStyle w:val="tablehead"/>
              <w:rPr>
                <w:ins w:id="2012" w:author="Author" w:date="2022-02-04T13:47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39649" w14:textId="5E73383F" w:rsidR="0078616B" w:rsidRDefault="0078616B" w:rsidP="0018743C">
            <w:pPr>
              <w:pStyle w:val="tablehead"/>
              <w:rPr>
                <w:ins w:id="2013" w:author="Author" w:date="2022-02-04T13:47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95399" w14:textId="0BA39EE3" w:rsidR="0078616B" w:rsidRDefault="0078616B" w:rsidP="0018743C">
            <w:pPr>
              <w:pStyle w:val="tablehead"/>
              <w:rPr>
                <w:ins w:id="2014" w:author="Author" w:date="2022-02-04T13:47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08EFB2" w14:textId="77777777" w:rsidR="0078616B" w:rsidRDefault="0078616B" w:rsidP="0018743C">
            <w:pPr>
              <w:pStyle w:val="tablehead"/>
              <w:rPr>
                <w:ins w:id="2015" w:author="Author" w:date="2022-02-04T13:47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54B5" w14:textId="77777777" w:rsidR="0078616B" w:rsidRDefault="0078616B" w:rsidP="0018743C">
            <w:pPr>
              <w:pStyle w:val="tablehead"/>
              <w:rPr>
                <w:ins w:id="2016" w:author="Author" w:date="2022-02-04T13:47:00Z"/>
              </w:rPr>
            </w:pPr>
            <w:ins w:id="2017" w:author="Author" w:date="2022-02-04T13:47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E83D0" w14:textId="77777777" w:rsidR="0078616B" w:rsidRDefault="0078616B" w:rsidP="0018743C">
            <w:pPr>
              <w:pStyle w:val="tablehead"/>
              <w:rPr>
                <w:ins w:id="2018" w:author="Author" w:date="2022-02-04T13:47:00Z"/>
              </w:rPr>
            </w:pPr>
            <w:ins w:id="2019" w:author="Author" w:date="2022-02-04T13:47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9728" w14:textId="77777777" w:rsidR="0078616B" w:rsidRDefault="0078616B" w:rsidP="0018743C">
            <w:pPr>
              <w:pStyle w:val="tablehead"/>
              <w:rPr>
                <w:ins w:id="2020" w:author="Author" w:date="2022-02-04T13:47:00Z"/>
              </w:rPr>
            </w:pPr>
            <w:ins w:id="2021" w:author="Author" w:date="2022-02-04T13:47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AB624" w14:textId="77777777" w:rsidR="0078616B" w:rsidRDefault="0078616B" w:rsidP="0018743C">
            <w:pPr>
              <w:pStyle w:val="tablehead"/>
              <w:rPr>
                <w:ins w:id="2022" w:author="Author" w:date="2022-02-04T13:47:00Z"/>
              </w:rPr>
            </w:pPr>
            <w:ins w:id="2023" w:author="Author" w:date="2022-02-04T13:47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EA7067" w14:textId="77777777" w:rsidR="0078616B" w:rsidRDefault="0078616B" w:rsidP="0018743C">
            <w:pPr>
              <w:pStyle w:val="tablehead"/>
              <w:rPr>
                <w:ins w:id="2024" w:author="Author" w:date="2022-02-04T13:47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6D36A" w14:textId="77777777" w:rsidR="0078616B" w:rsidRDefault="0078616B" w:rsidP="0018743C">
            <w:pPr>
              <w:pStyle w:val="tablehead"/>
              <w:rPr>
                <w:ins w:id="2025" w:author="Author" w:date="2022-02-04T13:47:00Z"/>
              </w:rPr>
            </w:pPr>
            <w:ins w:id="2026" w:author="Author" w:date="2022-02-04T13:47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8BF7" w14:textId="77777777" w:rsidR="0078616B" w:rsidRDefault="0078616B" w:rsidP="0018743C">
            <w:pPr>
              <w:pStyle w:val="tablehead"/>
              <w:rPr>
                <w:ins w:id="2027" w:author="Author" w:date="2022-02-04T13:47:00Z"/>
              </w:rPr>
            </w:pPr>
            <w:ins w:id="2028" w:author="Author" w:date="2022-02-04T13:47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B2FE9" w14:textId="77777777" w:rsidR="0078616B" w:rsidRDefault="0078616B" w:rsidP="0018743C">
            <w:pPr>
              <w:pStyle w:val="tablehead"/>
              <w:rPr>
                <w:ins w:id="2029" w:author="Author" w:date="2022-02-04T13:47:00Z"/>
              </w:rPr>
            </w:pPr>
            <w:ins w:id="2030" w:author="Author" w:date="2022-02-04T13:47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9EBCA" w14:textId="77777777" w:rsidR="0078616B" w:rsidRDefault="0078616B" w:rsidP="0018743C">
            <w:pPr>
              <w:pStyle w:val="tablehead"/>
              <w:rPr>
                <w:ins w:id="2031" w:author="Author" w:date="2022-02-04T13:47:00Z"/>
              </w:rPr>
            </w:pPr>
            <w:ins w:id="2032" w:author="Author" w:date="2022-02-04T13:47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780CEA" w14:paraId="5682DB90" w14:textId="77777777" w:rsidTr="00780CEA">
        <w:trPr>
          <w:cantSplit/>
          <w:trHeight w:val="190"/>
          <w:ins w:id="2033" w:author="Author" w:date="2022-02-04T13:47:00Z"/>
        </w:trPr>
        <w:tc>
          <w:tcPr>
            <w:tcW w:w="200" w:type="dxa"/>
          </w:tcPr>
          <w:p w14:paraId="5FE92158" w14:textId="77777777" w:rsidR="00780CEA" w:rsidRDefault="00780CEA" w:rsidP="0018743C">
            <w:pPr>
              <w:pStyle w:val="tabletext11"/>
              <w:rPr>
                <w:ins w:id="2034" w:author="Author" w:date="2022-02-04T13:47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DB10BC2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035" w:author="Author" w:date="2022-02-04T13:47:00Z"/>
              </w:rPr>
              <w:pPrChange w:id="2036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037" w:author="Author" w:date="2022-02-04T13:47:00Z">
              <w:r w:rsidRPr="00917BB4">
                <w:t>A1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</w:tcPr>
          <w:p w14:paraId="7B9B893D" w14:textId="72E42B71" w:rsidR="00780CEA" w:rsidRDefault="00780CEA" w:rsidP="00780CEA">
            <w:pPr>
              <w:pStyle w:val="tabletext11"/>
              <w:jc w:val="right"/>
              <w:rPr>
                <w:ins w:id="2038" w:author="Author" w:date="2022-02-04T13:47:00Z"/>
              </w:rPr>
            </w:pPr>
            <w:ins w:id="2039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C1CBC56" w14:textId="3663760D" w:rsidR="00780CEA" w:rsidRDefault="00780CEA" w:rsidP="00780CEA">
            <w:pPr>
              <w:pStyle w:val="tabletext11"/>
              <w:rPr>
                <w:ins w:id="2040" w:author="Author" w:date="2022-02-04T13:47:00Z"/>
              </w:rPr>
            </w:pPr>
            <w:ins w:id="2041" w:author="Author" w:date="2022-02-04T13:47:00Z">
              <w:r w:rsidRPr="00917BB4">
                <w:t>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572052F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042" w:author="Author" w:date="2022-02-04T13:47:00Z"/>
              </w:rPr>
            </w:pPr>
            <w:ins w:id="2043" w:author="Author" w:date="2022-06-14T13:53:00Z">
              <w:r>
                <w:rPr>
                  <w:rFonts w:cs="Arial"/>
                  <w:color w:val="000000"/>
                  <w:szCs w:val="18"/>
                </w:rPr>
                <w:t>0.049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3DC307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044" w:author="Author" w:date="2022-02-04T13:47:00Z"/>
              </w:rPr>
            </w:pPr>
            <w:ins w:id="2045" w:author="Author" w:date="2022-06-14T13:53:00Z">
              <w:r>
                <w:rPr>
                  <w:rFonts w:cs="Arial"/>
                  <w:color w:val="000000"/>
                  <w:szCs w:val="18"/>
                </w:rPr>
                <w:t>0.053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66FAD0C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046" w:author="Author" w:date="2022-02-04T13:47:00Z"/>
              </w:rPr>
            </w:pPr>
            <w:ins w:id="2047" w:author="Author" w:date="2022-06-14T13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54E8677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048" w:author="Author" w:date="2022-02-04T13:47:00Z"/>
              </w:rPr>
            </w:pPr>
            <w:ins w:id="2049" w:author="Author" w:date="2022-06-14T13:53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0896CA8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050" w:author="Author" w:date="2022-02-04T13:47:00Z"/>
              </w:rPr>
            </w:pPr>
            <w:ins w:id="2051" w:author="Author" w:date="2022-06-14T13:53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1A3251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052" w:author="Author" w:date="2022-02-04T13:47:00Z"/>
              </w:rPr>
            </w:pPr>
            <w:ins w:id="2053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08F344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054" w:author="Author" w:date="2022-02-04T13:47:00Z"/>
              </w:rPr>
            </w:pPr>
            <w:ins w:id="2055" w:author="Author" w:date="2022-06-14T13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5694721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056" w:author="Author" w:date="2022-02-04T13:47:00Z"/>
              </w:rPr>
            </w:pPr>
            <w:ins w:id="2057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2DA9C26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058" w:author="Author" w:date="2022-02-04T13:47:00Z"/>
              </w:rPr>
            </w:pPr>
            <w:ins w:id="2059" w:author="Author" w:date="2022-06-14T13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7A52B82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060" w:author="Author" w:date="2022-02-04T13:47:00Z"/>
              </w:rPr>
            </w:pPr>
            <w:ins w:id="2061" w:author="Author" w:date="2022-06-14T13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</w:tr>
      <w:tr w:rsidR="00780CEA" w14:paraId="0E2898C7" w14:textId="77777777" w:rsidTr="00780CEA">
        <w:trPr>
          <w:cantSplit/>
          <w:trHeight w:val="190"/>
          <w:ins w:id="2062" w:author="Author" w:date="2022-02-04T13:47:00Z"/>
        </w:trPr>
        <w:tc>
          <w:tcPr>
            <w:tcW w:w="200" w:type="dxa"/>
          </w:tcPr>
          <w:p w14:paraId="752E0C22" w14:textId="77777777" w:rsidR="00780CEA" w:rsidRDefault="00780CEA" w:rsidP="0018743C">
            <w:pPr>
              <w:pStyle w:val="tabletext11"/>
              <w:rPr>
                <w:ins w:id="2063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29478FB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064" w:author="Author" w:date="2022-02-04T13:47:00Z"/>
              </w:rPr>
              <w:pPrChange w:id="2065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066" w:author="Author" w:date="2022-02-04T13:47:00Z">
              <w:r w:rsidRPr="00917BB4">
                <w:t>B1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3C95AA0D" w14:textId="20B4AF0F" w:rsidR="00780CEA" w:rsidRDefault="00780CEA" w:rsidP="00780CEA">
            <w:pPr>
              <w:pStyle w:val="tabletext11"/>
              <w:jc w:val="right"/>
              <w:rPr>
                <w:ins w:id="2067" w:author="Author" w:date="2022-02-04T13:47:00Z"/>
              </w:rPr>
            </w:pPr>
            <w:ins w:id="2068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4F1D5C8" w14:textId="460B5A58" w:rsidR="00780CEA" w:rsidRDefault="00780CEA" w:rsidP="00780CEA">
            <w:pPr>
              <w:pStyle w:val="tabletext11"/>
              <w:rPr>
                <w:ins w:id="2069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CA30DA9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070" w:author="Author" w:date="2022-02-04T13:47:00Z"/>
              </w:rPr>
            </w:pPr>
            <w:ins w:id="2071" w:author="Author" w:date="2022-06-14T13:53:00Z">
              <w:r>
                <w:rPr>
                  <w:rFonts w:cs="Arial"/>
                  <w:color w:val="000000"/>
                  <w:szCs w:val="18"/>
                </w:rPr>
                <w:t>0.041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4FD91F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072" w:author="Author" w:date="2022-02-04T13:47:00Z"/>
              </w:rPr>
            </w:pPr>
            <w:ins w:id="2073" w:author="Author" w:date="2022-06-14T13:53:00Z">
              <w:r>
                <w:rPr>
                  <w:rFonts w:cs="Arial"/>
                  <w:color w:val="000000"/>
                  <w:szCs w:val="18"/>
                </w:rPr>
                <w:t>0.057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049541A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074" w:author="Author" w:date="2022-02-04T13:47:00Z"/>
              </w:rPr>
            </w:pPr>
            <w:ins w:id="2075" w:author="Author" w:date="2022-06-14T13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82C3B1F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076" w:author="Author" w:date="2022-02-04T13:47:00Z"/>
              </w:rPr>
            </w:pPr>
            <w:ins w:id="2077" w:author="Author" w:date="2022-06-14T13:53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3E4C74A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078" w:author="Author" w:date="2022-02-04T13:47:00Z"/>
              </w:rPr>
            </w:pPr>
            <w:ins w:id="2079" w:author="Author" w:date="2022-06-14T13:53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ABE301C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080" w:author="Author" w:date="2022-02-04T13:47:00Z"/>
              </w:rPr>
            </w:pPr>
            <w:ins w:id="2081" w:author="Author" w:date="2022-06-14T13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D486DEE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082" w:author="Author" w:date="2022-02-04T13:47:00Z"/>
              </w:rPr>
            </w:pPr>
            <w:ins w:id="2083" w:author="Author" w:date="2022-06-14T13:53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EADE914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084" w:author="Author" w:date="2022-02-04T13:47:00Z"/>
              </w:rPr>
            </w:pPr>
            <w:ins w:id="2085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D35EC8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086" w:author="Author" w:date="2022-02-04T13:47:00Z"/>
              </w:rPr>
            </w:pPr>
            <w:ins w:id="2087" w:author="Author" w:date="2022-06-14T13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7E8198A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088" w:author="Author" w:date="2022-02-04T13:47:00Z"/>
              </w:rPr>
            </w:pPr>
            <w:ins w:id="2089" w:author="Author" w:date="2022-06-14T13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</w:tr>
      <w:tr w:rsidR="00780CEA" w14:paraId="07AF4381" w14:textId="77777777" w:rsidTr="00780CEA">
        <w:trPr>
          <w:cantSplit/>
          <w:trHeight w:val="190"/>
          <w:ins w:id="2090" w:author="Author" w:date="2022-02-04T13:47:00Z"/>
        </w:trPr>
        <w:tc>
          <w:tcPr>
            <w:tcW w:w="200" w:type="dxa"/>
          </w:tcPr>
          <w:p w14:paraId="4679D55F" w14:textId="77777777" w:rsidR="00780CEA" w:rsidRDefault="00780CEA" w:rsidP="0018743C">
            <w:pPr>
              <w:pStyle w:val="tabletext11"/>
              <w:rPr>
                <w:ins w:id="2091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AFB7780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092" w:author="Author" w:date="2022-02-04T13:47:00Z"/>
              </w:rPr>
              <w:pPrChange w:id="2093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094" w:author="Author" w:date="2022-02-04T13:47:00Z">
              <w:r w:rsidRPr="00917BB4">
                <w:t>C1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011CAD1" w14:textId="4EACA039" w:rsidR="00780CEA" w:rsidRDefault="00780CEA" w:rsidP="00780CEA">
            <w:pPr>
              <w:pStyle w:val="tabletext11"/>
              <w:jc w:val="right"/>
              <w:rPr>
                <w:ins w:id="2095" w:author="Author" w:date="2022-02-04T13:47:00Z"/>
              </w:rPr>
            </w:pPr>
            <w:ins w:id="2096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2C24491C" w14:textId="608D1955" w:rsidR="00780CEA" w:rsidRDefault="00780CEA" w:rsidP="00780CEA">
            <w:pPr>
              <w:pStyle w:val="tabletext11"/>
              <w:rPr>
                <w:ins w:id="2097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7158853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098" w:author="Author" w:date="2022-02-04T13:47:00Z"/>
              </w:rPr>
            </w:pPr>
            <w:ins w:id="2099" w:author="Author" w:date="2022-06-14T13:53:00Z">
              <w:r>
                <w:rPr>
                  <w:rFonts w:cs="Arial"/>
                  <w:color w:val="000000"/>
                  <w:szCs w:val="18"/>
                </w:rPr>
                <w:t>0.048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1B80C3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100" w:author="Author" w:date="2022-02-04T13:47:00Z"/>
              </w:rPr>
            </w:pPr>
            <w:ins w:id="2101" w:author="Author" w:date="2022-06-14T13:53:00Z">
              <w:r>
                <w:rPr>
                  <w:rFonts w:cs="Arial"/>
                  <w:color w:val="000000"/>
                  <w:szCs w:val="18"/>
                </w:rPr>
                <w:t>0.055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A27A3EA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102" w:author="Author" w:date="2022-02-04T13:47:00Z"/>
              </w:rPr>
            </w:pPr>
            <w:ins w:id="2103" w:author="Author" w:date="2022-06-14T13:53:00Z">
              <w:r>
                <w:rPr>
                  <w:rFonts w:cs="Arial"/>
                  <w:color w:val="000000"/>
                  <w:szCs w:val="18"/>
                </w:rPr>
                <w:t>0.028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DC81122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104" w:author="Author" w:date="2022-02-04T13:47:00Z"/>
              </w:rPr>
            </w:pPr>
            <w:ins w:id="2105" w:author="Author" w:date="2022-06-14T13:53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F465057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106" w:author="Author" w:date="2022-02-04T13:47:00Z"/>
              </w:rPr>
            </w:pPr>
            <w:ins w:id="2107" w:author="Author" w:date="2022-06-14T13:53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78517B6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108" w:author="Author" w:date="2022-02-04T13:47:00Z"/>
              </w:rPr>
            </w:pPr>
            <w:ins w:id="2109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EB6F91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110" w:author="Author" w:date="2022-02-04T13:47:00Z"/>
              </w:rPr>
            </w:pPr>
            <w:ins w:id="2111" w:author="Author" w:date="2022-06-14T13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E23EE54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112" w:author="Author" w:date="2022-02-04T13:47:00Z"/>
              </w:rPr>
            </w:pPr>
            <w:ins w:id="2113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37B18DB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114" w:author="Author" w:date="2022-02-04T13:47:00Z"/>
              </w:rPr>
            </w:pPr>
            <w:ins w:id="2115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756BA3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116" w:author="Author" w:date="2022-02-04T13:47:00Z"/>
              </w:rPr>
            </w:pPr>
            <w:ins w:id="2117" w:author="Author" w:date="2022-06-14T13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</w:tr>
      <w:tr w:rsidR="00780CEA" w14:paraId="0BC6DE71" w14:textId="77777777" w:rsidTr="00780CEA">
        <w:trPr>
          <w:cantSplit/>
          <w:trHeight w:val="190"/>
          <w:ins w:id="2118" w:author="Author" w:date="2022-02-04T13:47:00Z"/>
        </w:trPr>
        <w:tc>
          <w:tcPr>
            <w:tcW w:w="200" w:type="dxa"/>
          </w:tcPr>
          <w:p w14:paraId="69BD65EE" w14:textId="77777777" w:rsidR="00780CEA" w:rsidRDefault="00780CEA" w:rsidP="0018743C">
            <w:pPr>
              <w:pStyle w:val="tabletext11"/>
              <w:rPr>
                <w:ins w:id="2119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1FC52E6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120" w:author="Author" w:date="2022-02-04T13:47:00Z"/>
              </w:rPr>
              <w:pPrChange w:id="2121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122" w:author="Author" w:date="2022-02-04T13:47:00Z">
              <w:r w:rsidRPr="00917BB4">
                <w:t>D1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54EA3006" w14:textId="4F8B9960" w:rsidR="00780CEA" w:rsidRDefault="00780CEA" w:rsidP="00780CEA">
            <w:pPr>
              <w:pStyle w:val="tabletext11"/>
              <w:jc w:val="right"/>
              <w:rPr>
                <w:ins w:id="2123" w:author="Author" w:date="2022-02-04T13:47:00Z"/>
              </w:rPr>
            </w:pPr>
            <w:ins w:id="2124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6805098F" w14:textId="6EE7FD38" w:rsidR="00780CEA" w:rsidRDefault="00780CEA" w:rsidP="00780CEA">
            <w:pPr>
              <w:pStyle w:val="tabletext11"/>
              <w:rPr>
                <w:ins w:id="2125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44CA225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126" w:author="Author" w:date="2022-02-04T13:47:00Z"/>
              </w:rPr>
            </w:pPr>
            <w:ins w:id="2127" w:author="Author" w:date="2022-06-14T13:53:00Z">
              <w:r>
                <w:rPr>
                  <w:rFonts w:cs="Arial"/>
                  <w:color w:val="000000"/>
                  <w:szCs w:val="18"/>
                </w:rPr>
                <w:t>0.054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AF52E33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128" w:author="Author" w:date="2022-02-04T13:47:00Z"/>
              </w:rPr>
            </w:pPr>
            <w:ins w:id="2129" w:author="Author" w:date="2022-06-14T13:53:00Z">
              <w:r>
                <w:rPr>
                  <w:rFonts w:cs="Arial"/>
                  <w:color w:val="000000"/>
                  <w:szCs w:val="18"/>
                </w:rPr>
                <w:t>0.054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AFA1C51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130" w:author="Author" w:date="2022-02-04T13:47:00Z"/>
              </w:rPr>
            </w:pPr>
            <w:ins w:id="2131" w:author="Author" w:date="2022-06-14T13:53:00Z">
              <w:r>
                <w:rPr>
                  <w:rFonts w:cs="Arial"/>
                  <w:color w:val="000000"/>
                  <w:szCs w:val="18"/>
                </w:rPr>
                <w:t>0.032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81D1556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132" w:author="Author" w:date="2022-02-04T13:47:00Z"/>
              </w:rPr>
            </w:pPr>
            <w:ins w:id="2133" w:author="Author" w:date="2022-06-14T13:53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EC849C6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134" w:author="Author" w:date="2022-02-04T13:47:00Z"/>
              </w:rPr>
            </w:pPr>
            <w:ins w:id="2135" w:author="Author" w:date="2022-06-14T13:53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4C32059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136" w:author="Author" w:date="2022-02-04T13:47:00Z"/>
              </w:rPr>
            </w:pPr>
            <w:ins w:id="2137" w:author="Author" w:date="2022-06-14T13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CBCD3FF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138" w:author="Author" w:date="2022-02-04T13:47:00Z"/>
              </w:rPr>
            </w:pPr>
            <w:ins w:id="2139" w:author="Author" w:date="2022-06-14T13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31D9310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140" w:author="Author" w:date="2022-02-04T13:47:00Z"/>
              </w:rPr>
            </w:pPr>
            <w:ins w:id="2141" w:author="Author" w:date="2022-06-14T13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9F93D8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142" w:author="Author" w:date="2022-02-04T13:47:00Z"/>
              </w:rPr>
            </w:pPr>
            <w:ins w:id="2143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F7A6CC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144" w:author="Author" w:date="2022-02-04T13:47:00Z"/>
              </w:rPr>
            </w:pPr>
            <w:ins w:id="2145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</w:tr>
      <w:tr w:rsidR="00780CEA" w14:paraId="545166A1" w14:textId="77777777" w:rsidTr="00780CEA">
        <w:trPr>
          <w:cantSplit/>
          <w:trHeight w:val="190"/>
          <w:ins w:id="2146" w:author="Author" w:date="2022-02-04T13:47:00Z"/>
        </w:trPr>
        <w:tc>
          <w:tcPr>
            <w:tcW w:w="200" w:type="dxa"/>
          </w:tcPr>
          <w:p w14:paraId="675051F7" w14:textId="77777777" w:rsidR="00780CEA" w:rsidRDefault="00780CEA" w:rsidP="0018743C">
            <w:pPr>
              <w:pStyle w:val="tabletext11"/>
              <w:rPr>
                <w:ins w:id="2147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F65646C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148" w:author="Author" w:date="2022-02-04T13:47:00Z"/>
              </w:rPr>
              <w:pPrChange w:id="2149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150" w:author="Author" w:date="2022-02-04T13:47:00Z">
              <w:r w:rsidRPr="00917BB4">
                <w:t>D2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418B5224" w14:textId="3987DC94" w:rsidR="00780CEA" w:rsidRDefault="00780CEA" w:rsidP="00780CEA">
            <w:pPr>
              <w:pStyle w:val="tabletext11"/>
              <w:jc w:val="right"/>
              <w:rPr>
                <w:ins w:id="2151" w:author="Author" w:date="2022-02-04T13:47:00Z"/>
              </w:rPr>
            </w:pPr>
            <w:ins w:id="2152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3FCA4818" w14:textId="4124F301" w:rsidR="00780CEA" w:rsidRDefault="00780CEA" w:rsidP="00780CEA">
            <w:pPr>
              <w:pStyle w:val="tabletext11"/>
              <w:rPr>
                <w:ins w:id="2153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E3C97C9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154" w:author="Author" w:date="2022-02-04T13:47:00Z"/>
              </w:rPr>
            </w:pPr>
            <w:ins w:id="2155" w:author="Author" w:date="2022-06-14T13:53:00Z">
              <w:r>
                <w:rPr>
                  <w:rFonts w:cs="Arial"/>
                  <w:color w:val="000000"/>
                  <w:szCs w:val="18"/>
                </w:rPr>
                <w:t>0.054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597D669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156" w:author="Author" w:date="2022-02-04T13:47:00Z"/>
              </w:rPr>
            </w:pPr>
            <w:ins w:id="2157" w:author="Author" w:date="2022-06-14T13:53:00Z">
              <w:r>
                <w:rPr>
                  <w:rFonts w:cs="Arial"/>
                  <w:color w:val="000000"/>
                  <w:szCs w:val="18"/>
                </w:rPr>
                <w:t>0.054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D092C33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158" w:author="Author" w:date="2022-02-04T13:47:00Z"/>
              </w:rPr>
            </w:pPr>
            <w:ins w:id="2159" w:author="Author" w:date="2022-06-14T13:53:00Z">
              <w:r>
                <w:rPr>
                  <w:rFonts w:cs="Arial"/>
                  <w:color w:val="000000"/>
                  <w:szCs w:val="18"/>
                </w:rPr>
                <w:t>0.032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3F160E4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160" w:author="Author" w:date="2022-02-04T13:47:00Z"/>
              </w:rPr>
            </w:pPr>
            <w:ins w:id="2161" w:author="Author" w:date="2022-06-14T13:53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E1EE5CA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162" w:author="Author" w:date="2022-02-04T13:47:00Z"/>
              </w:rPr>
            </w:pPr>
            <w:ins w:id="2163" w:author="Author" w:date="2022-06-14T13:53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26263DB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164" w:author="Author" w:date="2022-02-04T13:47:00Z"/>
              </w:rPr>
            </w:pPr>
            <w:ins w:id="2165" w:author="Author" w:date="2022-06-14T13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9D8A93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166" w:author="Author" w:date="2022-02-04T13:47:00Z"/>
              </w:rPr>
            </w:pPr>
            <w:ins w:id="2167" w:author="Author" w:date="2022-06-14T13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DD9DDDA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168" w:author="Author" w:date="2022-02-04T13:47:00Z"/>
              </w:rPr>
            </w:pPr>
            <w:ins w:id="2169" w:author="Author" w:date="2022-06-14T13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A20D3BB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170" w:author="Author" w:date="2022-02-04T13:47:00Z"/>
              </w:rPr>
            </w:pPr>
            <w:ins w:id="2171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867771E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172" w:author="Author" w:date="2022-02-04T13:47:00Z"/>
              </w:rPr>
            </w:pPr>
            <w:ins w:id="2173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</w:tr>
      <w:tr w:rsidR="00780CEA" w14:paraId="5D60B1FE" w14:textId="77777777" w:rsidTr="00780CEA">
        <w:trPr>
          <w:cantSplit/>
          <w:trHeight w:val="190"/>
          <w:ins w:id="2174" w:author="Author" w:date="2022-02-04T13:47:00Z"/>
        </w:trPr>
        <w:tc>
          <w:tcPr>
            <w:tcW w:w="200" w:type="dxa"/>
          </w:tcPr>
          <w:p w14:paraId="51DB192F" w14:textId="77777777" w:rsidR="00780CEA" w:rsidRDefault="00780CEA" w:rsidP="0018743C">
            <w:pPr>
              <w:pStyle w:val="tabletext11"/>
              <w:rPr>
                <w:ins w:id="2175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D621316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176" w:author="Author" w:date="2022-02-04T13:47:00Z"/>
              </w:rPr>
              <w:pPrChange w:id="2177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178" w:author="Author" w:date="2022-02-04T13:47:00Z">
              <w:r w:rsidRPr="00917BB4">
                <w:t>D3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6C4ABEFE" w14:textId="2C25F867" w:rsidR="00780CEA" w:rsidRDefault="00780CEA" w:rsidP="00780CEA">
            <w:pPr>
              <w:pStyle w:val="tabletext11"/>
              <w:jc w:val="right"/>
              <w:rPr>
                <w:ins w:id="2179" w:author="Author" w:date="2022-02-04T13:47:00Z"/>
              </w:rPr>
            </w:pPr>
            <w:ins w:id="2180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6832C3B" w14:textId="2036AAFF" w:rsidR="00780CEA" w:rsidRDefault="00780CEA" w:rsidP="00780CEA">
            <w:pPr>
              <w:pStyle w:val="tabletext11"/>
              <w:rPr>
                <w:ins w:id="2181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4482DD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182" w:author="Author" w:date="2022-02-04T13:47:00Z"/>
              </w:rPr>
            </w:pPr>
            <w:ins w:id="2183" w:author="Author" w:date="2022-06-14T13:53:00Z">
              <w:r>
                <w:rPr>
                  <w:rFonts w:cs="Arial"/>
                  <w:color w:val="000000"/>
                  <w:szCs w:val="18"/>
                </w:rPr>
                <w:t>0.063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C5D314C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184" w:author="Author" w:date="2022-02-04T13:47:00Z"/>
              </w:rPr>
            </w:pPr>
            <w:ins w:id="2185" w:author="Author" w:date="2022-06-14T13:53:00Z">
              <w:r>
                <w:rPr>
                  <w:rFonts w:cs="Arial"/>
                  <w:color w:val="000000"/>
                  <w:szCs w:val="18"/>
                </w:rPr>
                <w:t>0.054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3928B9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186" w:author="Author" w:date="2022-02-04T13:47:00Z"/>
              </w:rPr>
            </w:pPr>
            <w:ins w:id="2187" w:author="Author" w:date="2022-06-14T13:53:00Z">
              <w:r>
                <w:rPr>
                  <w:rFonts w:cs="Arial"/>
                  <w:color w:val="000000"/>
                  <w:szCs w:val="18"/>
                </w:rPr>
                <w:t>0.036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1DBFB48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188" w:author="Author" w:date="2022-02-04T13:47:00Z"/>
              </w:rPr>
            </w:pPr>
            <w:ins w:id="2189" w:author="Author" w:date="2022-06-14T13:53:00Z">
              <w:r>
                <w:rPr>
                  <w:rFonts w:cs="Arial"/>
                  <w:color w:val="000000"/>
                  <w:szCs w:val="18"/>
                </w:rPr>
                <w:t>0.033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F43A3DE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190" w:author="Author" w:date="2022-02-04T13:47:00Z"/>
              </w:rPr>
            </w:pPr>
            <w:ins w:id="2191" w:author="Author" w:date="2022-06-14T13:53:00Z">
              <w:r>
                <w:rPr>
                  <w:rFonts w:cs="Arial"/>
                  <w:color w:val="000000"/>
                  <w:szCs w:val="18"/>
                </w:rPr>
                <w:t>0.030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F243A8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192" w:author="Author" w:date="2022-02-04T13:47:00Z"/>
              </w:rPr>
            </w:pPr>
            <w:ins w:id="2193" w:author="Author" w:date="2022-06-14T13:53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91A4CDD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194" w:author="Author" w:date="2022-02-04T13:47:00Z"/>
              </w:rPr>
            </w:pPr>
            <w:ins w:id="2195" w:author="Author" w:date="2022-06-14T13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103830A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196" w:author="Author" w:date="2022-02-04T13:47:00Z"/>
              </w:rPr>
            </w:pPr>
            <w:ins w:id="2197" w:author="Author" w:date="2022-06-14T13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EC6FEC9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198" w:author="Author" w:date="2022-02-04T13:47:00Z"/>
              </w:rPr>
            </w:pPr>
            <w:ins w:id="2199" w:author="Author" w:date="2022-06-14T13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292AEF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200" w:author="Author" w:date="2022-02-04T13:47:00Z"/>
              </w:rPr>
            </w:pPr>
            <w:ins w:id="2201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</w:tr>
      <w:tr w:rsidR="00780CEA" w14:paraId="51A95850" w14:textId="77777777" w:rsidTr="00780CEA">
        <w:trPr>
          <w:cantSplit/>
          <w:trHeight w:val="190"/>
          <w:ins w:id="2202" w:author="Author" w:date="2022-02-04T13:47:00Z"/>
        </w:trPr>
        <w:tc>
          <w:tcPr>
            <w:tcW w:w="200" w:type="dxa"/>
          </w:tcPr>
          <w:p w14:paraId="61994CB1" w14:textId="77777777" w:rsidR="00780CEA" w:rsidRDefault="00780CEA" w:rsidP="0018743C">
            <w:pPr>
              <w:pStyle w:val="tabletext11"/>
              <w:rPr>
                <w:ins w:id="2203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12016F7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204" w:author="Author" w:date="2022-02-04T13:47:00Z"/>
              </w:rPr>
              <w:pPrChange w:id="2205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206" w:author="Author" w:date="2022-02-04T13:47:00Z">
              <w:r w:rsidRPr="00917BB4">
                <w:t>E1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C834834" w14:textId="47B74AB4" w:rsidR="00780CEA" w:rsidRDefault="00780CEA" w:rsidP="00780CEA">
            <w:pPr>
              <w:pStyle w:val="tabletext11"/>
              <w:jc w:val="right"/>
              <w:rPr>
                <w:ins w:id="2207" w:author="Author" w:date="2022-02-04T13:47:00Z"/>
              </w:rPr>
            </w:pPr>
            <w:ins w:id="2208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571DD473" w14:textId="30C5BA27" w:rsidR="00780CEA" w:rsidRDefault="00780CEA" w:rsidP="00780CEA">
            <w:pPr>
              <w:pStyle w:val="tabletext11"/>
              <w:rPr>
                <w:ins w:id="2209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E6C2E00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210" w:author="Author" w:date="2022-02-04T13:47:00Z"/>
              </w:rPr>
            </w:pPr>
            <w:ins w:id="2211" w:author="Author" w:date="2022-06-14T13:53:00Z">
              <w:r>
                <w:rPr>
                  <w:rFonts w:cs="Arial"/>
                  <w:color w:val="000000"/>
                  <w:szCs w:val="18"/>
                </w:rPr>
                <w:t>0.052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72D70E6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212" w:author="Author" w:date="2022-02-04T13:47:00Z"/>
              </w:rPr>
            </w:pPr>
            <w:ins w:id="2213" w:author="Author" w:date="2022-06-14T13:53:00Z">
              <w:r>
                <w:rPr>
                  <w:rFonts w:cs="Arial"/>
                  <w:color w:val="000000"/>
                  <w:szCs w:val="18"/>
                </w:rPr>
                <w:t>0.055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550D230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214" w:author="Author" w:date="2022-02-04T13:47:00Z"/>
              </w:rPr>
            </w:pPr>
            <w:ins w:id="2215" w:author="Author" w:date="2022-06-14T13:53:00Z">
              <w:r>
                <w:rPr>
                  <w:rFonts w:cs="Arial"/>
                  <w:color w:val="000000"/>
                  <w:szCs w:val="18"/>
                </w:rPr>
                <w:t>0.030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89C62D7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216" w:author="Author" w:date="2022-02-04T13:47:00Z"/>
              </w:rPr>
            </w:pPr>
            <w:ins w:id="2217" w:author="Author" w:date="2022-06-14T13:53:00Z">
              <w:r>
                <w:rPr>
                  <w:rFonts w:cs="Arial"/>
                  <w:color w:val="000000"/>
                  <w:szCs w:val="18"/>
                </w:rPr>
                <w:t>0.028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2889F0E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218" w:author="Author" w:date="2022-02-04T13:47:00Z"/>
              </w:rPr>
            </w:pPr>
            <w:ins w:id="2219" w:author="Author" w:date="2022-06-14T13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E4ACAD5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220" w:author="Author" w:date="2022-02-04T13:47:00Z"/>
              </w:rPr>
            </w:pPr>
            <w:ins w:id="2221" w:author="Author" w:date="2022-06-14T13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65412B1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222" w:author="Author" w:date="2022-02-04T13:47:00Z"/>
              </w:rPr>
            </w:pPr>
            <w:ins w:id="2223" w:author="Author" w:date="2022-06-14T13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25DC473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224" w:author="Author" w:date="2022-02-04T13:47:00Z"/>
              </w:rPr>
            </w:pPr>
            <w:ins w:id="2225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24659CD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226" w:author="Author" w:date="2022-02-04T13:47:00Z"/>
              </w:rPr>
            </w:pPr>
            <w:ins w:id="2227" w:author="Author" w:date="2022-06-14T13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EFE823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228" w:author="Author" w:date="2022-02-04T13:47:00Z"/>
              </w:rPr>
            </w:pPr>
            <w:ins w:id="2229" w:author="Author" w:date="2022-06-14T13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</w:tr>
      <w:tr w:rsidR="00780CEA" w14:paraId="7A944DB5" w14:textId="77777777" w:rsidTr="00780CEA">
        <w:trPr>
          <w:cantSplit/>
          <w:trHeight w:val="190"/>
          <w:ins w:id="2230" w:author="Author" w:date="2022-02-04T13:47:00Z"/>
        </w:trPr>
        <w:tc>
          <w:tcPr>
            <w:tcW w:w="200" w:type="dxa"/>
          </w:tcPr>
          <w:p w14:paraId="68ADC77B" w14:textId="77777777" w:rsidR="00780CEA" w:rsidRDefault="00780CEA" w:rsidP="0018743C">
            <w:pPr>
              <w:pStyle w:val="tabletext11"/>
              <w:rPr>
                <w:ins w:id="2231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DCAB264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232" w:author="Author" w:date="2022-02-04T13:47:00Z"/>
              </w:rPr>
              <w:pPrChange w:id="2233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234" w:author="Author" w:date="2022-02-04T13:47:00Z">
              <w:r w:rsidRPr="00917BB4">
                <w:t>E2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7E9BB1C3" w14:textId="5DB9B993" w:rsidR="00780CEA" w:rsidRDefault="00780CEA" w:rsidP="00780CEA">
            <w:pPr>
              <w:pStyle w:val="tabletext11"/>
              <w:jc w:val="right"/>
              <w:rPr>
                <w:ins w:id="2235" w:author="Author" w:date="2022-02-04T13:47:00Z"/>
              </w:rPr>
            </w:pPr>
            <w:ins w:id="2236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42A9813" w14:textId="4BA7C775" w:rsidR="00780CEA" w:rsidRDefault="00780CEA" w:rsidP="00780CEA">
            <w:pPr>
              <w:pStyle w:val="tabletext11"/>
              <w:rPr>
                <w:ins w:id="2237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18BA30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238" w:author="Author" w:date="2022-02-04T13:47:00Z"/>
              </w:rPr>
            </w:pPr>
            <w:ins w:id="2239" w:author="Author" w:date="2022-06-14T13:53:00Z">
              <w:r>
                <w:rPr>
                  <w:rFonts w:cs="Arial"/>
                  <w:color w:val="000000"/>
                  <w:szCs w:val="18"/>
                </w:rPr>
                <w:t>0.092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CABA07F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240" w:author="Author" w:date="2022-02-04T13:47:00Z"/>
              </w:rPr>
            </w:pPr>
            <w:ins w:id="2241" w:author="Author" w:date="2022-06-14T13:53:00Z">
              <w:r>
                <w:rPr>
                  <w:rFonts w:cs="Arial"/>
                  <w:color w:val="000000"/>
                  <w:szCs w:val="18"/>
                </w:rPr>
                <w:t>0.067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F3918E8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242" w:author="Author" w:date="2022-02-04T13:47:00Z"/>
              </w:rPr>
            </w:pPr>
            <w:ins w:id="2243" w:author="Author" w:date="2022-06-14T13:53:00Z">
              <w:r>
                <w:rPr>
                  <w:rFonts w:cs="Arial"/>
                  <w:color w:val="000000"/>
                  <w:szCs w:val="18"/>
                </w:rPr>
                <w:t>0.052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C7D3DFF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244" w:author="Author" w:date="2022-02-04T13:47:00Z"/>
              </w:rPr>
            </w:pPr>
            <w:ins w:id="2245" w:author="Author" w:date="2022-06-14T13:53:00Z">
              <w:r>
                <w:rPr>
                  <w:rFonts w:cs="Arial"/>
                  <w:color w:val="000000"/>
                  <w:szCs w:val="18"/>
                </w:rPr>
                <w:t>0.047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BC01E94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246" w:author="Author" w:date="2022-02-04T13:47:00Z"/>
              </w:rPr>
            </w:pPr>
            <w:ins w:id="2247" w:author="Author" w:date="2022-06-14T13:53:00Z">
              <w:r>
                <w:rPr>
                  <w:rFonts w:cs="Arial"/>
                  <w:color w:val="000000"/>
                  <w:szCs w:val="18"/>
                </w:rPr>
                <w:t>0.043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61DD6B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248" w:author="Author" w:date="2022-02-04T13:47:00Z"/>
              </w:rPr>
            </w:pPr>
            <w:ins w:id="2249" w:author="Author" w:date="2022-06-14T13:53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97840EB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250" w:author="Author" w:date="2022-02-04T13:47:00Z"/>
              </w:rPr>
            </w:pPr>
            <w:ins w:id="2251" w:author="Author" w:date="2022-06-14T13:53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55F3231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252" w:author="Author" w:date="2022-02-04T13:47:00Z"/>
              </w:rPr>
            </w:pPr>
            <w:ins w:id="2253" w:author="Author" w:date="2022-06-14T13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154BD5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254" w:author="Author" w:date="2022-02-04T13:47:00Z"/>
              </w:rPr>
            </w:pPr>
            <w:ins w:id="2255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C0AEF89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256" w:author="Author" w:date="2022-02-04T13:47:00Z"/>
              </w:rPr>
            </w:pPr>
            <w:ins w:id="2257" w:author="Author" w:date="2022-06-14T13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</w:tr>
      <w:tr w:rsidR="00780CEA" w14:paraId="5040C6C0" w14:textId="77777777" w:rsidTr="00780CEA">
        <w:trPr>
          <w:cantSplit/>
          <w:trHeight w:val="190"/>
          <w:ins w:id="2258" w:author="Author" w:date="2022-02-04T13:47:00Z"/>
        </w:trPr>
        <w:tc>
          <w:tcPr>
            <w:tcW w:w="200" w:type="dxa"/>
          </w:tcPr>
          <w:p w14:paraId="26760B2C" w14:textId="77777777" w:rsidR="00780CEA" w:rsidRDefault="00780CEA" w:rsidP="0018743C">
            <w:pPr>
              <w:pStyle w:val="tabletext11"/>
              <w:rPr>
                <w:ins w:id="2259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588D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260" w:author="Author" w:date="2022-02-04T13:47:00Z"/>
              </w:rPr>
              <w:pPrChange w:id="2261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262" w:author="Author" w:date="2022-02-04T13:47:00Z">
              <w:r w:rsidRPr="00917BB4">
                <w:t>E3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</w:tcPr>
          <w:p w14:paraId="3E1DB194" w14:textId="3911229B" w:rsidR="00780CEA" w:rsidRDefault="00780CEA" w:rsidP="00780CEA">
            <w:pPr>
              <w:pStyle w:val="tabletext11"/>
              <w:jc w:val="right"/>
              <w:rPr>
                <w:ins w:id="2263" w:author="Author" w:date="2022-02-04T13:47:00Z"/>
              </w:rPr>
            </w:pPr>
            <w:ins w:id="2264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</w:tcPr>
          <w:p w14:paraId="5E2CCA39" w14:textId="0046FB27" w:rsidR="00780CEA" w:rsidRDefault="00780CEA" w:rsidP="00780CEA">
            <w:pPr>
              <w:pStyle w:val="tabletext11"/>
              <w:rPr>
                <w:ins w:id="2265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E4F7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266" w:author="Author" w:date="2022-02-04T13:47:00Z"/>
              </w:rPr>
            </w:pPr>
            <w:ins w:id="2267" w:author="Author" w:date="2022-06-14T13:53:00Z">
              <w:r>
                <w:rPr>
                  <w:rFonts w:cs="Arial"/>
                  <w:color w:val="000000"/>
                  <w:szCs w:val="18"/>
                </w:rPr>
                <w:t>0.103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AC606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268" w:author="Author" w:date="2022-02-04T13:47:00Z"/>
              </w:rPr>
            </w:pPr>
            <w:ins w:id="2269" w:author="Author" w:date="2022-06-14T13:53:00Z">
              <w:r>
                <w:rPr>
                  <w:rFonts w:cs="Arial"/>
                  <w:color w:val="000000"/>
                  <w:szCs w:val="18"/>
                </w:rPr>
                <w:t>0.073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BBC67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270" w:author="Author" w:date="2022-02-04T13:47:00Z"/>
              </w:rPr>
            </w:pPr>
            <w:ins w:id="2271" w:author="Author" w:date="2022-06-14T13:53:00Z">
              <w:r>
                <w:rPr>
                  <w:rFonts w:cs="Arial"/>
                  <w:color w:val="000000"/>
                  <w:szCs w:val="18"/>
                </w:rPr>
                <w:t>0.058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7AEA8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272" w:author="Author" w:date="2022-02-04T13:47:00Z"/>
              </w:rPr>
            </w:pPr>
            <w:ins w:id="2273" w:author="Author" w:date="2022-06-14T13:53:00Z">
              <w:r>
                <w:rPr>
                  <w:rFonts w:cs="Arial"/>
                  <w:color w:val="000000"/>
                  <w:szCs w:val="18"/>
                </w:rPr>
                <w:t>0.053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44ACF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274" w:author="Author" w:date="2022-02-04T13:47:00Z"/>
              </w:rPr>
            </w:pPr>
            <w:ins w:id="2275" w:author="Author" w:date="2022-06-14T13:53:00Z">
              <w:r>
                <w:rPr>
                  <w:rFonts w:cs="Arial"/>
                  <w:color w:val="000000"/>
                  <w:szCs w:val="18"/>
                </w:rPr>
                <w:t>0.047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6B0A1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276" w:author="Author" w:date="2022-02-04T13:47:00Z"/>
              </w:rPr>
            </w:pPr>
            <w:ins w:id="2277" w:author="Author" w:date="2022-06-14T13:53:00Z">
              <w:r>
                <w:rPr>
                  <w:rFonts w:cs="Arial"/>
                  <w:color w:val="000000"/>
                  <w:szCs w:val="18"/>
                </w:rPr>
                <w:t>0.033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2EAA1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278" w:author="Author" w:date="2022-02-04T13:47:00Z"/>
              </w:rPr>
            </w:pPr>
            <w:ins w:id="2279" w:author="Author" w:date="2022-06-14T13:53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FE9AC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280" w:author="Author" w:date="2022-02-04T13:47:00Z"/>
              </w:rPr>
            </w:pPr>
            <w:ins w:id="2281" w:author="Author" w:date="2022-06-14T13:53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43464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282" w:author="Author" w:date="2022-02-04T13:47:00Z"/>
              </w:rPr>
            </w:pPr>
            <w:ins w:id="2283" w:author="Author" w:date="2022-06-14T13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AB00D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284" w:author="Author" w:date="2022-02-04T13:47:00Z"/>
              </w:rPr>
            </w:pPr>
            <w:ins w:id="2285" w:author="Author" w:date="2022-06-14T13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</w:tr>
    </w:tbl>
    <w:p w14:paraId="6015A078" w14:textId="77777777" w:rsidR="00B745BB" w:rsidRDefault="00B745BB" w:rsidP="0018743C">
      <w:pPr>
        <w:pStyle w:val="isonormal"/>
        <w:rPr>
          <w:ins w:id="2286" w:author="Author" w:date="2022-02-04T13:47:00Z"/>
        </w:rPr>
      </w:pPr>
    </w:p>
    <w:p w14:paraId="38BA0AF0" w14:textId="77777777" w:rsidR="00B745BB" w:rsidRDefault="00B745BB" w:rsidP="0018743C">
      <w:pPr>
        <w:pStyle w:val="blocktext2"/>
        <w:rPr>
          <w:ins w:id="2287" w:author="Author" w:date="2022-02-04T13:47:00Z"/>
        </w:rPr>
      </w:pPr>
      <w:ins w:id="2288" w:author="Author" w:date="2022-02-04T13:47:00Z">
        <w:r>
          <w:t>These territories are assigned to deductible tier as follows:</w:t>
        </w:r>
      </w:ins>
    </w:p>
    <w:p w14:paraId="54426FE1" w14:textId="77777777" w:rsidR="00B745BB" w:rsidRDefault="00B745BB">
      <w:pPr>
        <w:pStyle w:val="space4"/>
        <w:rPr>
          <w:ins w:id="2289" w:author="Author" w:date="2022-02-04T13:47:00Z"/>
        </w:rPr>
        <w:pPrChange w:id="2290" w:author="Author" w:date="2022-02-03T13:23:00Z">
          <w:pPr>
            <w:pStyle w:val="blocktext2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B745BB" w14:paraId="40549C7D" w14:textId="77777777" w:rsidTr="004F5EB8">
        <w:trPr>
          <w:cantSplit/>
          <w:trHeight w:val="190"/>
          <w:ins w:id="2291" w:author="Author" w:date="2022-02-04T13:47:00Z"/>
        </w:trPr>
        <w:tc>
          <w:tcPr>
            <w:tcW w:w="200" w:type="dxa"/>
          </w:tcPr>
          <w:p w14:paraId="13CAEAA6" w14:textId="77777777" w:rsidR="00B745BB" w:rsidRDefault="00B745BB" w:rsidP="0018743C">
            <w:pPr>
              <w:pStyle w:val="tabletext00"/>
              <w:rPr>
                <w:ins w:id="2292" w:author="Author" w:date="2022-02-04T13:47:00Z"/>
              </w:rPr>
            </w:pPr>
          </w:p>
        </w:tc>
        <w:tc>
          <w:tcPr>
            <w:tcW w:w="900" w:type="dxa"/>
          </w:tcPr>
          <w:p w14:paraId="6A98A8F6" w14:textId="77777777" w:rsidR="00B745BB" w:rsidRDefault="00B745BB" w:rsidP="0018743C">
            <w:pPr>
              <w:pStyle w:val="tabletext00"/>
              <w:rPr>
                <w:ins w:id="2293" w:author="Author" w:date="2022-02-04T13:47:00Z"/>
              </w:rPr>
            </w:pPr>
          </w:p>
        </w:tc>
        <w:tc>
          <w:tcPr>
            <w:tcW w:w="2900" w:type="dxa"/>
          </w:tcPr>
          <w:p w14:paraId="7D96CA38" w14:textId="77777777" w:rsidR="00B745BB" w:rsidRDefault="00B745BB" w:rsidP="0018743C">
            <w:pPr>
              <w:pStyle w:val="tabletext00"/>
              <w:rPr>
                <w:ins w:id="2294" w:author="Author" w:date="2022-02-04T13:47:00Z"/>
              </w:rPr>
            </w:pPr>
            <w:ins w:id="2295" w:author="Author" w:date="2022-02-04T13:47:00Z">
              <w:r>
                <w:t>Territor</w:t>
              </w:r>
            </w:ins>
            <w:ins w:id="2296" w:author="Author" w:date="2022-05-05T13:38:00Z">
              <w:r w:rsidR="0056699C">
                <w:t>ies</w:t>
              </w:r>
            </w:ins>
            <w:ins w:id="2297" w:author="Author" w:date="2022-02-04T13:47:00Z">
              <w:r>
                <w:t xml:space="preserve">: </w:t>
              </w:r>
            </w:ins>
            <w:ins w:id="2298" w:author="Author" w:date="2022-05-05T13:37:00Z">
              <w:r w:rsidR="0056699C">
                <w:t>1,</w:t>
              </w:r>
            </w:ins>
            <w:ins w:id="2299" w:author="Author" w:date="2022-05-05T13:39:00Z">
              <w:r w:rsidR="0056699C">
                <w:t xml:space="preserve"> </w:t>
              </w:r>
            </w:ins>
            <w:ins w:id="2300" w:author="Author" w:date="2022-05-05T13:37:00Z">
              <w:r w:rsidR="0056699C">
                <w:t>2</w:t>
              </w:r>
            </w:ins>
          </w:p>
        </w:tc>
        <w:tc>
          <w:tcPr>
            <w:tcW w:w="1000" w:type="dxa"/>
          </w:tcPr>
          <w:p w14:paraId="1CD8B2EB" w14:textId="77777777" w:rsidR="00B745BB" w:rsidRDefault="00B745BB" w:rsidP="0018743C">
            <w:pPr>
              <w:pStyle w:val="tabletext00"/>
              <w:rPr>
                <w:ins w:id="2301" w:author="Author" w:date="2022-02-04T13:47:00Z"/>
              </w:rPr>
            </w:pPr>
            <w:ins w:id="2302" w:author="Author" w:date="2022-02-04T13:47:00Z">
              <w:r>
                <w:t>Tier: 1</w:t>
              </w:r>
            </w:ins>
          </w:p>
        </w:tc>
      </w:tr>
      <w:tr w:rsidR="00B745BB" w14:paraId="2635C65C" w14:textId="77777777" w:rsidTr="004F5EB8">
        <w:trPr>
          <w:cantSplit/>
          <w:trHeight w:val="190"/>
          <w:ins w:id="2303" w:author="Author" w:date="2022-02-04T13:47:00Z"/>
        </w:trPr>
        <w:tc>
          <w:tcPr>
            <w:tcW w:w="200" w:type="dxa"/>
          </w:tcPr>
          <w:p w14:paraId="09044D51" w14:textId="77777777" w:rsidR="00B745BB" w:rsidRDefault="00B745BB" w:rsidP="0018743C">
            <w:pPr>
              <w:pStyle w:val="tabletext00"/>
              <w:rPr>
                <w:ins w:id="2304" w:author="Author" w:date="2022-02-04T13:47:00Z"/>
              </w:rPr>
            </w:pPr>
          </w:p>
        </w:tc>
        <w:tc>
          <w:tcPr>
            <w:tcW w:w="900" w:type="dxa"/>
          </w:tcPr>
          <w:p w14:paraId="0516D11B" w14:textId="77777777" w:rsidR="00B745BB" w:rsidRDefault="00B745BB" w:rsidP="0018743C">
            <w:pPr>
              <w:pStyle w:val="tabletext00"/>
              <w:rPr>
                <w:ins w:id="2305" w:author="Author" w:date="2022-02-04T13:47:00Z"/>
              </w:rPr>
            </w:pPr>
          </w:p>
        </w:tc>
        <w:tc>
          <w:tcPr>
            <w:tcW w:w="2900" w:type="dxa"/>
          </w:tcPr>
          <w:p w14:paraId="5760A085" w14:textId="77777777" w:rsidR="00B745BB" w:rsidRDefault="00B745BB" w:rsidP="0018743C">
            <w:pPr>
              <w:pStyle w:val="tabletext00"/>
              <w:rPr>
                <w:ins w:id="2306" w:author="Author" w:date="2022-02-04T13:47:00Z"/>
              </w:rPr>
            </w:pPr>
            <w:ins w:id="2307" w:author="Author" w:date="2022-02-04T13:47:00Z">
              <w:r>
                <w:t>Territor</w:t>
              </w:r>
            </w:ins>
            <w:ins w:id="2308" w:author="Author" w:date="2022-05-05T13:38:00Z">
              <w:r w:rsidR="0056699C">
                <w:t>y</w:t>
              </w:r>
            </w:ins>
            <w:ins w:id="2309" w:author="Author" w:date="2022-02-04T13:47:00Z">
              <w:r>
                <w:t>:</w:t>
              </w:r>
            </w:ins>
            <w:ins w:id="2310" w:author="Author" w:date="2022-05-05T13:38:00Z">
              <w:r w:rsidR="0056699C">
                <w:t xml:space="preserve"> 3</w:t>
              </w:r>
            </w:ins>
            <w:ins w:id="2311" w:author="Author" w:date="2022-06-02T09:47:00Z">
              <w:r w:rsidR="00785F6C">
                <w:t>, 3A</w:t>
              </w:r>
            </w:ins>
            <w:ins w:id="2312" w:author="Author" w:date="2022-02-04T13:47:00Z">
              <w:r>
                <w:t xml:space="preserve"> </w:t>
              </w:r>
            </w:ins>
          </w:p>
        </w:tc>
        <w:tc>
          <w:tcPr>
            <w:tcW w:w="1000" w:type="dxa"/>
          </w:tcPr>
          <w:p w14:paraId="30FAF27F" w14:textId="77777777" w:rsidR="00B745BB" w:rsidRDefault="00B745BB" w:rsidP="0018743C">
            <w:pPr>
              <w:pStyle w:val="tabletext00"/>
              <w:rPr>
                <w:ins w:id="2313" w:author="Author" w:date="2022-02-04T13:47:00Z"/>
              </w:rPr>
            </w:pPr>
            <w:ins w:id="2314" w:author="Author" w:date="2022-02-04T13:47:00Z">
              <w:r>
                <w:t>Tier: 2</w:t>
              </w:r>
            </w:ins>
          </w:p>
        </w:tc>
      </w:tr>
      <w:tr w:rsidR="00B745BB" w14:paraId="03789D67" w14:textId="77777777" w:rsidTr="004F5EB8">
        <w:trPr>
          <w:cantSplit/>
          <w:trHeight w:val="190"/>
          <w:ins w:id="2315" w:author="Author" w:date="2022-02-04T13:47:00Z"/>
        </w:trPr>
        <w:tc>
          <w:tcPr>
            <w:tcW w:w="200" w:type="dxa"/>
          </w:tcPr>
          <w:p w14:paraId="78077130" w14:textId="77777777" w:rsidR="00B745BB" w:rsidRDefault="00B745BB" w:rsidP="0018743C">
            <w:pPr>
              <w:pStyle w:val="tabletext00"/>
              <w:rPr>
                <w:ins w:id="2316" w:author="Author" w:date="2022-02-04T13:47:00Z"/>
              </w:rPr>
            </w:pPr>
          </w:p>
        </w:tc>
        <w:tc>
          <w:tcPr>
            <w:tcW w:w="900" w:type="dxa"/>
          </w:tcPr>
          <w:p w14:paraId="508E405D" w14:textId="77777777" w:rsidR="00B745BB" w:rsidRDefault="00B745BB" w:rsidP="0018743C">
            <w:pPr>
              <w:pStyle w:val="tabletext00"/>
              <w:rPr>
                <w:ins w:id="2317" w:author="Author" w:date="2022-02-04T13:47:00Z"/>
              </w:rPr>
            </w:pPr>
          </w:p>
        </w:tc>
        <w:tc>
          <w:tcPr>
            <w:tcW w:w="2900" w:type="dxa"/>
          </w:tcPr>
          <w:p w14:paraId="7C48086C" w14:textId="77777777" w:rsidR="00B745BB" w:rsidRDefault="00B745BB" w:rsidP="0018743C">
            <w:pPr>
              <w:pStyle w:val="tabletext00"/>
              <w:rPr>
                <w:ins w:id="2318" w:author="Author" w:date="2022-02-04T13:47:00Z"/>
              </w:rPr>
            </w:pPr>
            <w:ins w:id="2319" w:author="Author" w:date="2022-02-04T13:47:00Z">
              <w:r>
                <w:t>Territories:</w:t>
              </w:r>
            </w:ins>
            <w:ins w:id="2320" w:author="Author" w:date="2022-05-05T13:38:00Z">
              <w:r w:rsidR="0056699C">
                <w:t xml:space="preserve"> 4,</w:t>
              </w:r>
            </w:ins>
            <w:ins w:id="2321" w:author="Author" w:date="2022-05-05T13:39:00Z">
              <w:r w:rsidR="0056699C">
                <w:t xml:space="preserve"> </w:t>
              </w:r>
            </w:ins>
            <w:ins w:id="2322" w:author="Author" w:date="2022-05-05T13:38:00Z">
              <w:r w:rsidR="0056699C">
                <w:t>5</w:t>
              </w:r>
            </w:ins>
          </w:p>
        </w:tc>
        <w:tc>
          <w:tcPr>
            <w:tcW w:w="1000" w:type="dxa"/>
          </w:tcPr>
          <w:p w14:paraId="727812DD" w14:textId="77777777" w:rsidR="00B745BB" w:rsidRDefault="00B745BB" w:rsidP="0018743C">
            <w:pPr>
              <w:pStyle w:val="tabletext00"/>
              <w:rPr>
                <w:ins w:id="2323" w:author="Author" w:date="2022-02-04T13:47:00Z"/>
              </w:rPr>
            </w:pPr>
            <w:ins w:id="2324" w:author="Author" w:date="2022-02-04T13:47:00Z">
              <w:r>
                <w:t>Tier: 3</w:t>
              </w:r>
            </w:ins>
          </w:p>
        </w:tc>
      </w:tr>
    </w:tbl>
    <w:p w14:paraId="453B284C" w14:textId="77777777" w:rsidR="00B745BB" w:rsidRDefault="00B745BB" w:rsidP="0018743C">
      <w:pPr>
        <w:pStyle w:val="isonormal"/>
        <w:rPr>
          <w:ins w:id="2325" w:author="Author" w:date="2022-02-17T11:28:00Z"/>
        </w:rPr>
      </w:pPr>
    </w:p>
    <w:p w14:paraId="0985C813" w14:textId="77777777" w:rsidR="00A132DD" w:rsidRDefault="00A132DD" w:rsidP="0018743C">
      <w:pPr>
        <w:pStyle w:val="blocktext2"/>
        <w:rPr>
          <w:ins w:id="2326" w:author="Author" w:date="2022-02-17T11:28:00Z"/>
        </w:rPr>
      </w:pPr>
      <w:ins w:id="2327" w:author="Author" w:date="2022-02-17T11:28:00Z">
        <w:r>
          <w:t xml:space="preserve">These territories are assigned to </w:t>
        </w:r>
      </w:ins>
      <w:ins w:id="2328" w:author="Author" w:date="2022-02-17T11:29:00Z">
        <w:r>
          <w:t>height territory group</w:t>
        </w:r>
      </w:ins>
      <w:ins w:id="2329" w:author="Author" w:date="2022-02-17T11:28:00Z">
        <w:r>
          <w:t xml:space="preserve"> as follows:</w:t>
        </w:r>
      </w:ins>
    </w:p>
    <w:p w14:paraId="6C5939EC" w14:textId="77777777" w:rsidR="00A132DD" w:rsidRDefault="00A132DD">
      <w:pPr>
        <w:pStyle w:val="space4"/>
        <w:rPr>
          <w:ins w:id="2330" w:author="Author" w:date="2022-02-17T11:28:00Z"/>
        </w:rPr>
        <w:pPrChange w:id="2331" w:author="Author" w:date="2022-02-03T13:23:00Z">
          <w:pPr>
            <w:pStyle w:val="blocktext2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A132DD" w14:paraId="56E605E2" w14:textId="77777777" w:rsidTr="003C7CAB">
        <w:trPr>
          <w:cantSplit/>
          <w:trHeight w:val="190"/>
          <w:ins w:id="2332" w:author="Author" w:date="2022-02-17T11:28:00Z"/>
        </w:trPr>
        <w:tc>
          <w:tcPr>
            <w:tcW w:w="200" w:type="dxa"/>
          </w:tcPr>
          <w:p w14:paraId="360FF557" w14:textId="77777777" w:rsidR="00A132DD" w:rsidRDefault="00A132DD" w:rsidP="0018743C">
            <w:pPr>
              <w:pStyle w:val="tabletext00"/>
              <w:rPr>
                <w:ins w:id="2333" w:author="Author" w:date="2022-02-17T11:28:00Z"/>
              </w:rPr>
            </w:pPr>
          </w:p>
        </w:tc>
        <w:tc>
          <w:tcPr>
            <w:tcW w:w="900" w:type="dxa"/>
          </w:tcPr>
          <w:p w14:paraId="1D43E5F2" w14:textId="77777777" w:rsidR="00A132DD" w:rsidRDefault="00A132DD" w:rsidP="0018743C">
            <w:pPr>
              <w:pStyle w:val="tabletext00"/>
              <w:rPr>
                <w:ins w:id="2334" w:author="Author" w:date="2022-02-17T11:28:00Z"/>
              </w:rPr>
            </w:pPr>
          </w:p>
        </w:tc>
        <w:tc>
          <w:tcPr>
            <w:tcW w:w="2900" w:type="dxa"/>
          </w:tcPr>
          <w:p w14:paraId="50D93880" w14:textId="77777777" w:rsidR="00A132DD" w:rsidRDefault="00A132DD" w:rsidP="0018743C">
            <w:pPr>
              <w:pStyle w:val="tabletext00"/>
              <w:rPr>
                <w:ins w:id="2335" w:author="Author" w:date="2022-02-17T11:28:00Z"/>
              </w:rPr>
            </w:pPr>
            <w:ins w:id="2336" w:author="Author" w:date="2022-02-17T11:28:00Z">
              <w:r>
                <w:t xml:space="preserve">Territories: </w:t>
              </w:r>
            </w:ins>
            <w:ins w:id="2337" w:author="Author" w:date="2022-02-17T11:29:00Z">
              <w:r>
                <w:t>2, 3</w:t>
              </w:r>
            </w:ins>
            <w:ins w:id="2338" w:author="Author" w:date="2022-06-02T09:47:00Z">
              <w:r w:rsidR="00785F6C">
                <w:t>, 3A</w:t>
              </w:r>
            </w:ins>
          </w:p>
        </w:tc>
        <w:tc>
          <w:tcPr>
            <w:tcW w:w="1000" w:type="dxa"/>
          </w:tcPr>
          <w:p w14:paraId="38595A32" w14:textId="77777777" w:rsidR="00A132DD" w:rsidRDefault="00A132DD" w:rsidP="0018743C">
            <w:pPr>
              <w:pStyle w:val="tabletext00"/>
              <w:rPr>
                <w:ins w:id="2339" w:author="Author" w:date="2022-02-17T11:28:00Z"/>
              </w:rPr>
            </w:pPr>
            <w:ins w:id="2340" w:author="Author" w:date="2022-02-17T11:29:00Z">
              <w:r>
                <w:t>Group</w:t>
              </w:r>
            </w:ins>
            <w:ins w:id="2341" w:author="Author" w:date="2022-02-17T11:28:00Z">
              <w:r>
                <w:t xml:space="preserve">: </w:t>
              </w:r>
            </w:ins>
            <w:r w:rsidR="00282913">
              <w:t>1</w:t>
            </w:r>
          </w:p>
        </w:tc>
      </w:tr>
      <w:tr w:rsidR="00A132DD" w14:paraId="3F619414" w14:textId="77777777" w:rsidTr="003C7CAB">
        <w:trPr>
          <w:cantSplit/>
          <w:trHeight w:val="190"/>
          <w:ins w:id="2342" w:author="Author" w:date="2022-02-17T11:28:00Z"/>
        </w:trPr>
        <w:tc>
          <w:tcPr>
            <w:tcW w:w="200" w:type="dxa"/>
          </w:tcPr>
          <w:p w14:paraId="517C8126" w14:textId="77777777" w:rsidR="00A132DD" w:rsidRDefault="00A132DD" w:rsidP="0018743C">
            <w:pPr>
              <w:pStyle w:val="tabletext00"/>
              <w:rPr>
                <w:ins w:id="2343" w:author="Author" w:date="2022-02-17T11:28:00Z"/>
              </w:rPr>
            </w:pPr>
          </w:p>
        </w:tc>
        <w:tc>
          <w:tcPr>
            <w:tcW w:w="900" w:type="dxa"/>
          </w:tcPr>
          <w:p w14:paraId="307364AC" w14:textId="77777777" w:rsidR="00A132DD" w:rsidRDefault="00A132DD" w:rsidP="0018743C">
            <w:pPr>
              <w:pStyle w:val="tabletext00"/>
              <w:rPr>
                <w:ins w:id="2344" w:author="Author" w:date="2022-02-17T11:28:00Z"/>
              </w:rPr>
            </w:pPr>
          </w:p>
        </w:tc>
        <w:tc>
          <w:tcPr>
            <w:tcW w:w="2900" w:type="dxa"/>
          </w:tcPr>
          <w:p w14:paraId="55E9FA77" w14:textId="77777777" w:rsidR="00A132DD" w:rsidRDefault="00A132DD" w:rsidP="0018743C">
            <w:pPr>
              <w:pStyle w:val="tabletext00"/>
              <w:rPr>
                <w:ins w:id="2345" w:author="Author" w:date="2022-02-17T11:28:00Z"/>
              </w:rPr>
            </w:pPr>
            <w:ins w:id="2346" w:author="Author" w:date="2022-02-17T11:28:00Z">
              <w:r>
                <w:t xml:space="preserve">Territories: 1, </w:t>
              </w:r>
            </w:ins>
            <w:ins w:id="2347" w:author="Author" w:date="2022-02-17T11:29:00Z">
              <w:r>
                <w:t>4, 5</w:t>
              </w:r>
            </w:ins>
          </w:p>
        </w:tc>
        <w:tc>
          <w:tcPr>
            <w:tcW w:w="1000" w:type="dxa"/>
          </w:tcPr>
          <w:p w14:paraId="0C3A9B39" w14:textId="77777777" w:rsidR="00A132DD" w:rsidRDefault="00A132DD" w:rsidP="0018743C">
            <w:pPr>
              <w:pStyle w:val="tabletext00"/>
              <w:rPr>
                <w:ins w:id="2348" w:author="Author" w:date="2022-02-17T11:28:00Z"/>
              </w:rPr>
            </w:pPr>
            <w:ins w:id="2349" w:author="Author" w:date="2022-02-17T11:29:00Z">
              <w:r>
                <w:t>Group</w:t>
              </w:r>
            </w:ins>
            <w:ins w:id="2350" w:author="Author" w:date="2022-02-17T11:28:00Z">
              <w:r>
                <w:t>: 3</w:t>
              </w:r>
            </w:ins>
          </w:p>
        </w:tc>
      </w:tr>
    </w:tbl>
    <w:p w14:paraId="1D7A89DA" w14:textId="77777777" w:rsidR="00A132DD" w:rsidRDefault="00A132DD" w:rsidP="0018743C">
      <w:pPr>
        <w:pStyle w:val="isonormal"/>
        <w:rPr>
          <w:ins w:id="2351" w:author="Author" w:date="2022-02-04T13:47:00Z"/>
        </w:rPr>
      </w:pPr>
    </w:p>
    <w:p w14:paraId="010727B9" w14:textId="5DB654DD" w:rsidR="00B745BB" w:rsidRPr="0078616B" w:rsidRDefault="00B745BB" w:rsidP="0078616B">
      <w:pPr>
        <w:pStyle w:val="blocktext2"/>
        <w:rPr>
          <w:ins w:id="2352" w:author="Author" w:date="2022-02-04T13:47:00Z"/>
        </w:rPr>
      </w:pPr>
      <w:ins w:id="2353" w:author="Author" w:date="2022-02-04T13:47:00Z">
        <w:r w:rsidRPr="0078616B">
          <w:rPr>
            <w:rFonts w:ascii="Symbol" w:hAnsi="Symbol"/>
            <w:sz w:val="20"/>
          </w:rPr>
          <w:sym w:font="Symbol" w:char="F02A"/>
        </w:r>
        <w:r w:rsidRPr="0078616B">
          <w:t xml:space="preserve"> </w:t>
        </w:r>
      </w:ins>
      <w:ins w:id="2354" w:author="Author" w:date="2022-03-07T15:47:00Z">
        <w:r w:rsidR="00B858AD" w:rsidRPr="0078616B">
          <w:rPr>
            <w:bCs/>
            <w:rPrChange w:id="2355" w:author="Author" w:date="2022-03-07T15:47:00Z">
              <w:rPr>
                <w:b/>
              </w:rPr>
            </w:rPrChange>
          </w:rPr>
          <w:t>Personal Property</w:t>
        </w:r>
        <w:r w:rsidR="00B858AD" w:rsidRPr="0078616B">
          <w:t xml:space="preserve"> </w:t>
        </w:r>
      </w:ins>
      <w:ins w:id="2356" w:author="Author" w:date="2022-02-04T13:47:00Z">
        <w:r w:rsidRPr="0078616B">
          <w:t xml:space="preserve">Rate Grade – See Rule </w:t>
        </w:r>
        <w:r w:rsidRPr="0078616B">
          <w:rPr>
            <w:b/>
          </w:rPr>
          <w:t>73.D.5.</w:t>
        </w:r>
      </w:ins>
    </w:p>
    <w:p w14:paraId="0A8B882D" w14:textId="77777777" w:rsidR="00B745BB" w:rsidRDefault="00B745BB">
      <w:pPr>
        <w:pStyle w:val="space4"/>
        <w:pPrChange w:id="2357" w:author="Author" w:date="2022-06-23T16:59:00Z">
          <w:pPr>
            <w:pStyle w:val="isonormal"/>
          </w:pPr>
        </w:pPrChange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600"/>
        <w:gridCol w:w="6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78616B" w14:paraId="5447CB8A" w14:textId="77777777" w:rsidTr="0078616B">
        <w:trPr>
          <w:cantSplit/>
          <w:trHeight w:val="190"/>
          <w:ins w:id="2358" w:author="Author" w:date="2022-02-04T13:47:00Z"/>
        </w:trPr>
        <w:tc>
          <w:tcPr>
            <w:tcW w:w="200" w:type="dxa"/>
          </w:tcPr>
          <w:p w14:paraId="25F3E105" w14:textId="77777777" w:rsidR="0078616B" w:rsidRDefault="0078616B" w:rsidP="0018743C">
            <w:pPr>
              <w:pStyle w:val="tablehead"/>
              <w:rPr>
                <w:ins w:id="2359" w:author="Author" w:date="2022-02-04T13:47:00Z"/>
              </w:rPr>
            </w:pPr>
            <w:ins w:id="2360" w:author="Author" w:date="2022-02-04T13:47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80C446A" w14:textId="15583080" w:rsidR="0078616B" w:rsidRDefault="0078616B" w:rsidP="0078616B">
            <w:pPr>
              <w:pStyle w:val="tablehead"/>
              <w:rPr>
                <w:ins w:id="2361" w:author="Author" w:date="2022-02-04T13:47:00Z"/>
              </w:rPr>
            </w:pPr>
            <w:ins w:id="2362" w:author="Author" w:date="2022-02-04T13:47:00Z">
              <w:r>
                <w:t>Bldg.</w:t>
              </w:r>
            </w:ins>
            <w:r>
              <w:br/>
            </w:r>
            <w:ins w:id="2363" w:author="Author" w:date="2022-02-04T13:47:00Z">
              <w:r>
                <w:t>Class</w:t>
              </w:r>
            </w:ins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9A94C32" w14:textId="3FB4412E" w:rsidR="0078616B" w:rsidRDefault="0078616B" w:rsidP="0078616B">
            <w:pPr>
              <w:pStyle w:val="tablehead"/>
              <w:rPr>
                <w:ins w:id="2364" w:author="Author" w:date="2022-02-04T13:47:00Z"/>
              </w:rPr>
            </w:pPr>
            <w:ins w:id="2365" w:author="Author" w:date="2022-02-04T13:47:00Z">
              <w:r>
                <w:t>Base</w:t>
              </w:r>
            </w:ins>
            <w:r>
              <w:br/>
            </w:r>
            <w:ins w:id="2366" w:author="Author" w:date="2022-02-04T13:47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CE667" w14:textId="77777777" w:rsidR="0078616B" w:rsidRDefault="0078616B" w:rsidP="0018743C">
            <w:pPr>
              <w:pStyle w:val="tablehead"/>
              <w:rPr>
                <w:ins w:id="2367" w:author="Author" w:date="2022-02-04T13:47:00Z"/>
              </w:rPr>
            </w:pPr>
            <w:ins w:id="2368" w:author="Author" w:date="2022-02-04T13:47:00Z">
              <w:r>
                <w:t xml:space="preserve">Territory </w:t>
              </w:r>
            </w:ins>
            <w:ins w:id="2369" w:author="Author" w:date="2022-06-02T09:46:00Z">
              <w:r>
                <w:t>4</w:t>
              </w:r>
            </w:ins>
            <w:ins w:id="2370" w:author="Author" w:date="2022-02-04T13:47:00Z">
              <w:r>
                <w:t xml:space="preserve">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FE382" w14:textId="77777777" w:rsidR="0078616B" w:rsidRDefault="0078616B" w:rsidP="0018743C">
            <w:pPr>
              <w:pStyle w:val="tablehead"/>
              <w:rPr>
                <w:ins w:id="2371" w:author="Author" w:date="2022-02-04T13:47:00Z"/>
              </w:rPr>
            </w:pPr>
            <w:ins w:id="2372" w:author="Author" w:date="2022-02-04T13:47:00Z">
              <w:r>
                <w:t xml:space="preserve">Territory </w:t>
              </w:r>
            </w:ins>
            <w:ins w:id="2373" w:author="Author" w:date="2022-06-02T09:46:00Z">
              <w:r>
                <w:t>5</w:t>
              </w:r>
            </w:ins>
            <w:ins w:id="2374" w:author="Author" w:date="2022-02-04T13:47:00Z">
              <w:r>
                <w:t xml:space="preserve"> Loss Costs</w:t>
              </w:r>
            </w:ins>
          </w:p>
        </w:tc>
      </w:tr>
      <w:tr w:rsidR="0078616B" w14:paraId="59BF2A9B" w14:textId="77777777" w:rsidTr="0078616B">
        <w:trPr>
          <w:cantSplit/>
          <w:trHeight w:val="190"/>
          <w:ins w:id="2375" w:author="Author" w:date="2022-02-04T13:47:00Z"/>
        </w:trPr>
        <w:tc>
          <w:tcPr>
            <w:tcW w:w="200" w:type="dxa"/>
          </w:tcPr>
          <w:p w14:paraId="61585AC0" w14:textId="77777777" w:rsidR="0078616B" w:rsidRDefault="0078616B" w:rsidP="0018743C">
            <w:pPr>
              <w:pStyle w:val="tablehead"/>
              <w:rPr>
                <w:ins w:id="2376" w:author="Author" w:date="2022-02-04T13:47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9E6DFD" w14:textId="07E206B5" w:rsidR="0078616B" w:rsidRDefault="0078616B" w:rsidP="0018743C">
            <w:pPr>
              <w:pStyle w:val="tablehead"/>
              <w:rPr>
                <w:ins w:id="2377" w:author="Author" w:date="2022-02-04T13:47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EE4E82" w14:textId="773C6057" w:rsidR="0078616B" w:rsidRDefault="0078616B" w:rsidP="0018743C">
            <w:pPr>
              <w:pStyle w:val="tablehead"/>
              <w:rPr>
                <w:ins w:id="2378" w:author="Author" w:date="2022-02-04T13:47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646DBFE" w14:textId="77777777" w:rsidR="0078616B" w:rsidRDefault="0078616B" w:rsidP="0078616B">
            <w:pPr>
              <w:pStyle w:val="tablehead"/>
              <w:rPr>
                <w:ins w:id="2379" w:author="Author" w:date="2022-02-04T13:47:00Z"/>
              </w:rPr>
            </w:pPr>
            <w:ins w:id="2380" w:author="Author" w:date="2022-02-04T13:47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28866" w14:textId="77777777" w:rsidR="0078616B" w:rsidRPr="00113BB6" w:rsidRDefault="0078616B" w:rsidP="0018743C">
            <w:pPr>
              <w:pStyle w:val="tablehead"/>
              <w:rPr>
                <w:ins w:id="2381" w:author="Author" w:date="2022-02-04T13:47:00Z"/>
              </w:rPr>
            </w:pPr>
            <w:ins w:id="2382" w:author="Author" w:date="2022-03-07T15:46:00Z">
              <w:r w:rsidRPr="00113BB6">
                <w:t xml:space="preserve">Personal Property </w:t>
              </w:r>
            </w:ins>
            <w:ins w:id="2383" w:author="Author" w:date="2022-02-04T13:47:00Z">
              <w:r w:rsidRPr="00113BB6">
                <w:t>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FE784D2" w14:textId="77777777" w:rsidR="0078616B" w:rsidRPr="00113BB6" w:rsidRDefault="0078616B" w:rsidP="0078616B">
            <w:pPr>
              <w:pStyle w:val="tablehead"/>
              <w:rPr>
                <w:ins w:id="2384" w:author="Author" w:date="2022-02-04T13:47:00Z"/>
              </w:rPr>
            </w:pPr>
            <w:ins w:id="2385" w:author="Author" w:date="2022-02-04T13:47:00Z">
              <w:r w:rsidRPr="00113BB6"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F6F57" w14:textId="77777777" w:rsidR="0078616B" w:rsidRPr="00113BB6" w:rsidRDefault="0078616B" w:rsidP="0018743C">
            <w:pPr>
              <w:pStyle w:val="tablehead"/>
              <w:rPr>
                <w:ins w:id="2386" w:author="Author" w:date="2022-02-04T13:47:00Z"/>
              </w:rPr>
            </w:pPr>
            <w:ins w:id="2387" w:author="Author" w:date="2022-03-07T15:46:00Z">
              <w:r w:rsidRPr="00113BB6">
                <w:t>Personal Property</w:t>
              </w:r>
            </w:ins>
            <w:ins w:id="2388" w:author="Author" w:date="2022-02-04T13:47:00Z">
              <w:r w:rsidRPr="00113BB6">
                <w:t xml:space="preserve"> Grade</w:t>
              </w:r>
            </w:ins>
          </w:p>
        </w:tc>
      </w:tr>
      <w:tr w:rsidR="0078616B" w14:paraId="70450228" w14:textId="77777777" w:rsidTr="00780CEA">
        <w:trPr>
          <w:cantSplit/>
          <w:trHeight w:val="190"/>
          <w:ins w:id="2389" w:author="Author" w:date="2022-02-04T13:47:00Z"/>
        </w:trPr>
        <w:tc>
          <w:tcPr>
            <w:tcW w:w="200" w:type="dxa"/>
          </w:tcPr>
          <w:p w14:paraId="15D25986" w14:textId="77777777" w:rsidR="0078616B" w:rsidRDefault="0078616B" w:rsidP="0018743C">
            <w:pPr>
              <w:pStyle w:val="tablehead"/>
              <w:rPr>
                <w:ins w:id="2390" w:author="Author" w:date="2022-02-04T13:47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1BA8" w14:textId="302F1EEF" w:rsidR="0078616B" w:rsidRDefault="0078616B" w:rsidP="0018743C">
            <w:pPr>
              <w:pStyle w:val="tablehead"/>
              <w:rPr>
                <w:ins w:id="2391" w:author="Author" w:date="2022-02-04T13:47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DBCB" w14:textId="641BC528" w:rsidR="0078616B" w:rsidRDefault="0078616B" w:rsidP="0018743C">
            <w:pPr>
              <w:pStyle w:val="tablehead"/>
              <w:rPr>
                <w:ins w:id="2392" w:author="Author" w:date="2022-02-04T13:47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52B377" w14:textId="77777777" w:rsidR="0078616B" w:rsidRDefault="0078616B" w:rsidP="0018743C">
            <w:pPr>
              <w:pStyle w:val="tablehead"/>
              <w:rPr>
                <w:ins w:id="2393" w:author="Author" w:date="2022-02-04T13:47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C954" w14:textId="77777777" w:rsidR="0078616B" w:rsidRDefault="0078616B" w:rsidP="0018743C">
            <w:pPr>
              <w:pStyle w:val="tablehead"/>
              <w:rPr>
                <w:ins w:id="2394" w:author="Author" w:date="2022-02-04T13:47:00Z"/>
              </w:rPr>
            </w:pPr>
            <w:ins w:id="2395" w:author="Author" w:date="2022-02-04T13:47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60F9" w14:textId="77777777" w:rsidR="0078616B" w:rsidRDefault="0078616B" w:rsidP="0018743C">
            <w:pPr>
              <w:pStyle w:val="tablehead"/>
              <w:rPr>
                <w:ins w:id="2396" w:author="Author" w:date="2022-02-04T13:47:00Z"/>
              </w:rPr>
            </w:pPr>
            <w:ins w:id="2397" w:author="Author" w:date="2022-02-04T13:47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018E8" w14:textId="77777777" w:rsidR="0078616B" w:rsidRDefault="0078616B" w:rsidP="0018743C">
            <w:pPr>
              <w:pStyle w:val="tablehead"/>
              <w:rPr>
                <w:ins w:id="2398" w:author="Author" w:date="2022-02-04T13:47:00Z"/>
              </w:rPr>
            </w:pPr>
            <w:ins w:id="2399" w:author="Author" w:date="2022-02-04T13:47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5E36" w14:textId="77777777" w:rsidR="0078616B" w:rsidRDefault="0078616B" w:rsidP="0018743C">
            <w:pPr>
              <w:pStyle w:val="tablehead"/>
              <w:rPr>
                <w:ins w:id="2400" w:author="Author" w:date="2022-02-04T13:47:00Z"/>
              </w:rPr>
            </w:pPr>
            <w:ins w:id="2401" w:author="Author" w:date="2022-02-04T13:47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9326F7" w14:textId="77777777" w:rsidR="0078616B" w:rsidRDefault="0078616B" w:rsidP="0018743C">
            <w:pPr>
              <w:pStyle w:val="tablehead"/>
              <w:rPr>
                <w:ins w:id="2402" w:author="Author" w:date="2022-02-04T13:47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ABA68" w14:textId="77777777" w:rsidR="0078616B" w:rsidRDefault="0078616B" w:rsidP="0018743C">
            <w:pPr>
              <w:pStyle w:val="tablehead"/>
              <w:rPr>
                <w:ins w:id="2403" w:author="Author" w:date="2022-02-04T13:47:00Z"/>
              </w:rPr>
            </w:pPr>
            <w:ins w:id="2404" w:author="Author" w:date="2022-02-04T13:47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DF82E" w14:textId="77777777" w:rsidR="0078616B" w:rsidRDefault="0078616B" w:rsidP="0018743C">
            <w:pPr>
              <w:pStyle w:val="tablehead"/>
              <w:rPr>
                <w:ins w:id="2405" w:author="Author" w:date="2022-02-04T13:47:00Z"/>
              </w:rPr>
            </w:pPr>
            <w:ins w:id="2406" w:author="Author" w:date="2022-02-04T13:47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6D2BB" w14:textId="77777777" w:rsidR="0078616B" w:rsidRDefault="0078616B" w:rsidP="0018743C">
            <w:pPr>
              <w:pStyle w:val="tablehead"/>
              <w:rPr>
                <w:ins w:id="2407" w:author="Author" w:date="2022-02-04T13:47:00Z"/>
              </w:rPr>
            </w:pPr>
            <w:ins w:id="2408" w:author="Author" w:date="2022-02-04T13:47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F177E" w14:textId="77777777" w:rsidR="0078616B" w:rsidRDefault="0078616B" w:rsidP="0018743C">
            <w:pPr>
              <w:pStyle w:val="tablehead"/>
              <w:rPr>
                <w:ins w:id="2409" w:author="Author" w:date="2022-02-04T13:47:00Z"/>
              </w:rPr>
            </w:pPr>
            <w:ins w:id="2410" w:author="Author" w:date="2022-02-04T13:47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780CEA" w14:paraId="5A128224" w14:textId="77777777" w:rsidTr="00780CEA">
        <w:trPr>
          <w:cantSplit/>
          <w:trHeight w:val="190"/>
          <w:ins w:id="2411" w:author="Author" w:date="2022-02-04T13:47:00Z"/>
        </w:trPr>
        <w:tc>
          <w:tcPr>
            <w:tcW w:w="200" w:type="dxa"/>
          </w:tcPr>
          <w:p w14:paraId="22709A04" w14:textId="77777777" w:rsidR="00780CEA" w:rsidRDefault="00780CEA" w:rsidP="0018743C">
            <w:pPr>
              <w:pStyle w:val="tabletext11"/>
              <w:rPr>
                <w:ins w:id="2412" w:author="Author" w:date="2022-02-04T13:47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4D14B11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413" w:author="Author" w:date="2022-02-04T13:47:00Z"/>
              </w:rPr>
              <w:pPrChange w:id="2414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415" w:author="Author" w:date="2022-02-04T13:47:00Z">
              <w:r w:rsidRPr="00917BB4">
                <w:t>A1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</w:tcPr>
          <w:p w14:paraId="075D69F0" w14:textId="4C80B97C" w:rsidR="00780CEA" w:rsidRDefault="00780CEA" w:rsidP="00780CEA">
            <w:pPr>
              <w:pStyle w:val="tabletext11"/>
              <w:jc w:val="right"/>
              <w:rPr>
                <w:ins w:id="2416" w:author="Author" w:date="2022-02-04T13:47:00Z"/>
              </w:rPr>
            </w:pPr>
            <w:ins w:id="2417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C39AD2E" w14:textId="0158A4F0" w:rsidR="00780CEA" w:rsidRDefault="00780CEA" w:rsidP="00780CEA">
            <w:pPr>
              <w:pStyle w:val="tabletext11"/>
              <w:rPr>
                <w:ins w:id="2418" w:author="Author" w:date="2022-02-04T13:47:00Z"/>
              </w:rPr>
            </w:pPr>
            <w:ins w:id="2419" w:author="Author" w:date="2022-02-04T13:47:00Z">
              <w:r w:rsidRPr="00917BB4">
                <w:t>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BB5AE07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420" w:author="Author" w:date="2022-02-04T13:47:00Z"/>
              </w:rPr>
            </w:pPr>
            <w:ins w:id="2421" w:author="Author" w:date="2022-06-14T13:53:00Z">
              <w:r>
                <w:rPr>
                  <w:rFonts w:cs="Arial"/>
                  <w:color w:val="000000"/>
                  <w:szCs w:val="18"/>
                </w:rPr>
                <w:t>0.134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3E2272D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422" w:author="Author" w:date="2022-02-04T13:47:00Z"/>
              </w:rPr>
            </w:pPr>
            <w:ins w:id="2423" w:author="Author" w:date="2022-06-14T13:53:00Z">
              <w:r>
                <w:rPr>
                  <w:rFonts w:cs="Arial"/>
                  <w:color w:val="000000"/>
                  <w:szCs w:val="18"/>
                </w:rPr>
                <w:t>0.063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6059AA6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424" w:author="Author" w:date="2022-02-04T13:47:00Z"/>
              </w:rPr>
            </w:pPr>
            <w:ins w:id="2425" w:author="Author" w:date="2022-06-14T13:53:00Z">
              <w:r>
                <w:rPr>
                  <w:rFonts w:cs="Arial"/>
                  <w:color w:val="000000"/>
                  <w:szCs w:val="18"/>
                </w:rPr>
                <w:t>0.057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00AC014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426" w:author="Author" w:date="2022-02-04T13:47:00Z"/>
              </w:rPr>
            </w:pPr>
            <w:ins w:id="2427" w:author="Author" w:date="2022-06-14T13:53:00Z">
              <w:r>
                <w:rPr>
                  <w:rFonts w:cs="Arial"/>
                  <w:color w:val="000000"/>
                  <w:szCs w:val="18"/>
                </w:rPr>
                <w:t>0.052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77776B7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428" w:author="Author" w:date="2022-02-04T13:47:00Z"/>
              </w:rPr>
            </w:pPr>
            <w:ins w:id="2429" w:author="Author" w:date="2022-06-14T13:53:00Z">
              <w:r>
                <w:rPr>
                  <w:rFonts w:cs="Arial"/>
                  <w:color w:val="000000"/>
                  <w:szCs w:val="18"/>
                </w:rPr>
                <w:t>0.240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D120DD7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430" w:author="Author" w:date="2022-02-04T13:47:00Z"/>
              </w:rPr>
            </w:pPr>
            <w:ins w:id="2431" w:author="Author" w:date="2022-06-14T13:53:00Z">
              <w:r>
                <w:rPr>
                  <w:rFonts w:cs="Arial"/>
                  <w:color w:val="000000"/>
                  <w:szCs w:val="18"/>
                </w:rPr>
                <w:t>0.333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8A9E3E5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432" w:author="Author" w:date="2022-02-04T13:47:00Z"/>
              </w:rPr>
            </w:pPr>
            <w:ins w:id="2433" w:author="Author" w:date="2022-06-14T13:53:00Z">
              <w:r>
                <w:rPr>
                  <w:rFonts w:cs="Arial"/>
                  <w:color w:val="000000"/>
                  <w:szCs w:val="18"/>
                </w:rPr>
                <w:t>0.099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898AC85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434" w:author="Author" w:date="2022-02-04T13:47:00Z"/>
              </w:rPr>
            </w:pPr>
            <w:ins w:id="2435" w:author="Author" w:date="2022-06-14T13:53:00Z">
              <w:r>
                <w:rPr>
                  <w:rFonts w:cs="Arial"/>
                  <w:color w:val="000000"/>
                  <w:szCs w:val="18"/>
                </w:rPr>
                <w:t>0.090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41F4C79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436" w:author="Author" w:date="2022-02-04T13:47:00Z"/>
              </w:rPr>
            </w:pPr>
            <w:ins w:id="2437" w:author="Author" w:date="2022-06-14T13:53:00Z">
              <w:r>
                <w:rPr>
                  <w:rFonts w:cs="Arial"/>
                  <w:color w:val="000000"/>
                  <w:szCs w:val="18"/>
                </w:rPr>
                <w:t>0.081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FC595D8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438" w:author="Author" w:date="2022-02-04T13:47:00Z"/>
              </w:rPr>
            </w:pPr>
            <w:ins w:id="2439" w:author="Author" w:date="2022-06-14T13:53:00Z">
              <w:r>
                <w:rPr>
                  <w:rFonts w:cs="Arial"/>
                  <w:color w:val="000000"/>
                  <w:szCs w:val="18"/>
                </w:rPr>
                <w:t>0.134</w:t>
              </w:r>
            </w:ins>
          </w:p>
        </w:tc>
      </w:tr>
      <w:tr w:rsidR="00780CEA" w14:paraId="109BEF33" w14:textId="77777777" w:rsidTr="00780CEA">
        <w:trPr>
          <w:cantSplit/>
          <w:trHeight w:val="190"/>
          <w:ins w:id="2440" w:author="Author" w:date="2022-02-04T13:47:00Z"/>
        </w:trPr>
        <w:tc>
          <w:tcPr>
            <w:tcW w:w="200" w:type="dxa"/>
          </w:tcPr>
          <w:p w14:paraId="131796E4" w14:textId="77777777" w:rsidR="00780CEA" w:rsidRDefault="00780CEA" w:rsidP="0018743C">
            <w:pPr>
              <w:pStyle w:val="tabletext11"/>
              <w:rPr>
                <w:ins w:id="2441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B046D51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442" w:author="Author" w:date="2022-02-04T13:47:00Z"/>
              </w:rPr>
              <w:pPrChange w:id="2443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444" w:author="Author" w:date="2022-02-04T13:47:00Z">
              <w:r w:rsidRPr="00917BB4">
                <w:t>B1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59DEB390" w14:textId="40BC4B54" w:rsidR="00780CEA" w:rsidRDefault="00780CEA" w:rsidP="00780CEA">
            <w:pPr>
              <w:pStyle w:val="tabletext11"/>
              <w:jc w:val="right"/>
              <w:rPr>
                <w:ins w:id="2445" w:author="Author" w:date="2022-02-04T13:47:00Z"/>
              </w:rPr>
            </w:pPr>
            <w:ins w:id="2446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43E270A7" w14:textId="1B6702AF" w:rsidR="00780CEA" w:rsidRDefault="00780CEA" w:rsidP="00780CEA">
            <w:pPr>
              <w:pStyle w:val="tabletext11"/>
              <w:jc w:val="right"/>
              <w:rPr>
                <w:ins w:id="2447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108814B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448" w:author="Author" w:date="2022-02-04T13:47:00Z"/>
              </w:rPr>
            </w:pPr>
            <w:ins w:id="2449" w:author="Author" w:date="2022-06-14T13:53:00Z">
              <w:r>
                <w:rPr>
                  <w:rFonts w:cs="Arial"/>
                  <w:color w:val="000000"/>
                  <w:szCs w:val="18"/>
                </w:rPr>
                <w:t>0.135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551727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450" w:author="Author" w:date="2022-02-04T13:47:00Z"/>
              </w:rPr>
            </w:pPr>
            <w:ins w:id="2451" w:author="Author" w:date="2022-06-14T13:53:00Z">
              <w:r>
                <w:rPr>
                  <w:rFonts w:cs="Arial"/>
                  <w:color w:val="000000"/>
                  <w:szCs w:val="18"/>
                </w:rPr>
                <w:t>0.059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660524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452" w:author="Author" w:date="2022-02-04T13:47:00Z"/>
              </w:rPr>
            </w:pPr>
            <w:ins w:id="2453" w:author="Author" w:date="2022-06-14T13:53:00Z">
              <w:r>
                <w:rPr>
                  <w:rFonts w:cs="Arial"/>
                  <w:color w:val="000000"/>
                  <w:szCs w:val="18"/>
                </w:rPr>
                <w:t>0.053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1E004FB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454" w:author="Author" w:date="2022-02-04T13:47:00Z"/>
              </w:rPr>
            </w:pPr>
            <w:ins w:id="2455" w:author="Author" w:date="2022-06-14T13:53:00Z">
              <w:r>
                <w:rPr>
                  <w:rFonts w:cs="Arial"/>
                  <w:color w:val="000000"/>
                  <w:szCs w:val="18"/>
                </w:rPr>
                <w:t>0.048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A2BCEEE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456" w:author="Author" w:date="2022-02-04T13:47:00Z"/>
              </w:rPr>
            </w:pPr>
            <w:ins w:id="2457" w:author="Author" w:date="2022-06-14T13:53:00Z">
              <w:r>
                <w:rPr>
                  <w:rFonts w:cs="Arial"/>
                  <w:color w:val="000000"/>
                  <w:szCs w:val="18"/>
                </w:rPr>
                <w:t>0.211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DAE275A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458" w:author="Author" w:date="2022-02-04T13:47:00Z"/>
              </w:rPr>
            </w:pPr>
            <w:ins w:id="2459" w:author="Author" w:date="2022-06-14T13:53:00Z">
              <w:r>
                <w:rPr>
                  <w:rFonts w:cs="Arial"/>
                  <w:color w:val="000000"/>
                  <w:szCs w:val="18"/>
                </w:rPr>
                <w:t>0.325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D287C95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460" w:author="Author" w:date="2022-02-04T13:47:00Z"/>
              </w:rPr>
            </w:pPr>
            <w:ins w:id="2461" w:author="Author" w:date="2022-06-14T13:53:00Z">
              <w:r>
                <w:rPr>
                  <w:rFonts w:cs="Arial"/>
                  <w:color w:val="000000"/>
                  <w:szCs w:val="18"/>
                </w:rPr>
                <w:t>0.093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54022F8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462" w:author="Author" w:date="2022-02-04T13:47:00Z"/>
              </w:rPr>
            </w:pPr>
            <w:ins w:id="2463" w:author="Author" w:date="2022-06-14T13:53:00Z">
              <w:r>
                <w:rPr>
                  <w:rFonts w:cs="Arial"/>
                  <w:color w:val="000000"/>
                  <w:szCs w:val="18"/>
                </w:rPr>
                <w:t>0.085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88A3879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464" w:author="Author" w:date="2022-02-04T13:47:00Z"/>
              </w:rPr>
            </w:pPr>
            <w:ins w:id="2465" w:author="Author" w:date="2022-06-14T13:53:00Z">
              <w:r>
                <w:rPr>
                  <w:rFonts w:cs="Arial"/>
                  <w:color w:val="000000"/>
                  <w:szCs w:val="18"/>
                </w:rPr>
                <w:t>0.076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9A52C29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466" w:author="Author" w:date="2022-02-04T13:47:00Z"/>
              </w:rPr>
            </w:pPr>
            <w:ins w:id="2467" w:author="Author" w:date="2022-06-14T13:53:00Z">
              <w:r>
                <w:rPr>
                  <w:rFonts w:cs="Arial"/>
                  <w:color w:val="000000"/>
                  <w:szCs w:val="18"/>
                </w:rPr>
                <w:t>0.135</w:t>
              </w:r>
            </w:ins>
          </w:p>
        </w:tc>
      </w:tr>
      <w:tr w:rsidR="00780CEA" w14:paraId="1AECE822" w14:textId="77777777" w:rsidTr="00780CEA">
        <w:trPr>
          <w:cantSplit/>
          <w:trHeight w:val="190"/>
          <w:ins w:id="2468" w:author="Author" w:date="2022-02-04T13:47:00Z"/>
        </w:trPr>
        <w:tc>
          <w:tcPr>
            <w:tcW w:w="200" w:type="dxa"/>
          </w:tcPr>
          <w:p w14:paraId="493423E2" w14:textId="77777777" w:rsidR="00780CEA" w:rsidRDefault="00780CEA" w:rsidP="0018743C">
            <w:pPr>
              <w:pStyle w:val="tabletext11"/>
              <w:rPr>
                <w:ins w:id="2469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0518352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470" w:author="Author" w:date="2022-02-04T13:47:00Z"/>
              </w:rPr>
              <w:pPrChange w:id="2471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472" w:author="Author" w:date="2022-02-04T13:47:00Z">
              <w:r w:rsidRPr="00917BB4">
                <w:t>C1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08FB54F9" w14:textId="12A29B94" w:rsidR="00780CEA" w:rsidRDefault="00780CEA" w:rsidP="00780CEA">
            <w:pPr>
              <w:pStyle w:val="tabletext11"/>
              <w:jc w:val="right"/>
              <w:rPr>
                <w:ins w:id="2473" w:author="Author" w:date="2022-02-04T13:47:00Z"/>
              </w:rPr>
            </w:pPr>
            <w:ins w:id="2474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227C20D" w14:textId="412A25DD" w:rsidR="00780CEA" w:rsidRDefault="00780CEA" w:rsidP="00780CEA">
            <w:pPr>
              <w:pStyle w:val="tabletext11"/>
              <w:jc w:val="right"/>
              <w:rPr>
                <w:ins w:id="2475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A4C1782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476" w:author="Author" w:date="2022-02-04T13:47:00Z"/>
              </w:rPr>
            </w:pPr>
            <w:ins w:id="2477" w:author="Author" w:date="2022-06-14T13:53:00Z">
              <w:r>
                <w:rPr>
                  <w:rFonts w:cs="Arial"/>
                  <w:color w:val="000000"/>
                  <w:szCs w:val="18"/>
                </w:rPr>
                <w:t>0.132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2EA534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478" w:author="Author" w:date="2022-02-04T13:47:00Z"/>
              </w:rPr>
            </w:pPr>
            <w:ins w:id="2479" w:author="Author" w:date="2022-06-14T13:53:00Z">
              <w:r>
                <w:rPr>
                  <w:rFonts w:cs="Arial"/>
                  <w:color w:val="000000"/>
                  <w:szCs w:val="18"/>
                </w:rPr>
                <w:t>0.067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C84979A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480" w:author="Author" w:date="2022-02-04T13:47:00Z"/>
              </w:rPr>
            </w:pPr>
            <w:ins w:id="2481" w:author="Author" w:date="2022-06-14T13:53:00Z">
              <w:r>
                <w:rPr>
                  <w:rFonts w:cs="Arial"/>
                  <w:color w:val="000000"/>
                  <w:szCs w:val="18"/>
                </w:rPr>
                <w:t>0.061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5B8D560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482" w:author="Author" w:date="2022-02-04T13:47:00Z"/>
              </w:rPr>
            </w:pPr>
            <w:ins w:id="2483" w:author="Author" w:date="2022-06-14T13:53:00Z">
              <w:r>
                <w:rPr>
                  <w:rFonts w:cs="Arial"/>
                  <w:color w:val="000000"/>
                  <w:szCs w:val="18"/>
                </w:rPr>
                <w:t>0.055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EDE830B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484" w:author="Author" w:date="2022-02-04T13:47:00Z"/>
              </w:rPr>
            </w:pPr>
            <w:ins w:id="2485" w:author="Author" w:date="2022-06-14T13:53:00Z">
              <w:r>
                <w:rPr>
                  <w:rFonts w:cs="Arial"/>
                  <w:color w:val="000000"/>
                  <w:szCs w:val="18"/>
                </w:rPr>
                <w:t>0.232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955F532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486" w:author="Author" w:date="2022-02-04T13:47:00Z"/>
              </w:rPr>
            </w:pPr>
            <w:ins w:id="2487" w:author="Author" w:date="2022-06-14T13:53:00Z">
              <w:r>
                <w:rPr>
                  <w:rFonts w:cs="Arial"/>
                  <w:color w:val="000000"/>
                  <w:szCs w:val="18"/>
                </w:rPr>
                <w:t>0.321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AC3B7B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488" w:author="Author" w:date="2022-02-04T13:47:00Z"/>
              </w:rPr>
            </w:pPr>
            <w:ins w:id="2489" w:author="Author" w:date="2022-06-14T13:53:00Z">
              <w:r>
                <w:rPr>
                  <w:rFonts w:cs="Arial"/>
                  <w:color w:val="000000"/>
                  <w:szCs w:val="18"/>
                </w:rPr>
                <w:t>0.106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772BFFE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490" w:author="Author" w:date="2022-02-04T13:47:00Z"/>
              </w:rPr>
            </w:pPr>
            <w:ins w:id="2491" w:author="Author" w:date="2022-06-14T13:53:00Z">
              <w:r>
                <w:rPr>
                  <w:rFonts w:cs="Arial"/>
                  <w:color w:val="000000"/>
                  <w:szCs w:val="18"/>
                </w:rPr>
                <w:t>0.096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83C32BD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492" w:author="Author" w:date="2022-02-04T13:47:00Z"/>
              </w:rPr>
            </w:pPr>
            <w:ins w:id="2493" w:author="Author" w:date="2022-06-14T13:53:00Z">
              <w:r>
                <w:rPr>
                  <w:rFonts w:cs="Arial"/>
                  <w:color w:val="000000"/>
                  <w:szCs w:val="18"/>
                </w:rPr>
                <w:t>0.087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87350BC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494" w:author="Author" w:date="2022-02-04T13:47:00Z"/>
              </w:rPr>
            </w:pPr>
            <w:ins w:id="2495" w:author="Author" w:date="2022-06-14T13:53:00Z">
              <w:r>
                <w:rPr>
                  <w:rFonts w:cs="Arial"/>
                  <w:color w:val="000000"/>
                  <w:szCs w:val="18"/>
                </w:rPr>
                <w:t>0.132</w:t>
              </w:r>
            </w:ins>
          </w:p>
        </w:tc>
      </w:tr>
      <w:tr w:rsidR="00780CEA" w14:paraId="4DDAA843" w14:textId="77777777" w:rsidTr="00780CEA">
        <w:trPr>
          <w:cantSplit/>
          <w:trHeight w:val="190"/>
          <w:ins w:id="2496" w:author="Author" w:date="2022-02-04T13:47:00Z"/>
        </w:trPr>
        <w:tc>
          <w:tcPr>
            <w:tcW w:w="200" w:type="dxa"/>
          </w:tcPr>
          <w:p w14:paraId="0D921DCC" w14:textId="77777777" w:rsidR="00780CEA" w:rsidRDefault="00780CEA" w:rsidP="0018743C">
            <w:pPr>
              <w:pStyle w:val="tabletext11"/>
              <w:rPr>
                <w:ins w:id="2497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98DCC7D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498" w:author="Author" w:date="2022-02-04T13:47:00Z"/>
              </w:rPr>
              <w:pPrChange w:id="2499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500" w:author="Author" w:date="2022-02-04T13:47:00Z">
              <w:r w:rsidRPr="00917BB4">
                <w:t>D1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068D7C05" w14:textId="03373557" w:rsidR="00780CEA" w:rsidRDefault="00780CEA" w:rsidP="00780CEA">
            <w:pPr>
              <w:pStyle w:val="tabletext11"/>
              <w:jc w:val="right"/>
              <w:rPr>
                <w:ins w:id="2501" w:author="Author" w:date="2022-02-04T13:47:00Z"/>
              </w:rPr>
            </w:pPr>
            <w:ins w:id="2502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FEAA5CA" w14:textId="0755EDB9" w:rsidR="00780CEA" w:rsidRDefault="00780CEA" w:rsidP="00780CEA">
            <w:pPr>
              <w:pStyle w:val="tabletext11"/>
              <w:jc w:val="right"/>
              <w:rPr>
                <w:ins w:id="2503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7E6E9B6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504" w:author="Author" w:date="2022-02-04T13:47:00Z"/>
              </w:rPr>
            </w:pPr>
            <w:ins w:id="2505" w:author="Author" w:date="2022-06-14T13:53:00Z">
              <w:r>
                <w:rPr>
                  <w:rFonts w:cs="Arial"/>
                  <w:color w:val="000000"/>
                  <w:szCs w:val="18"/>
                </w:rPr>
                <w:t>0.131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0A0AEDB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506" w:author="Author" w:date="2022-02-04T13:47:00Z"/>
              </w:rPr>
            </w:pPr>
            <w:ins w:id="2507" w:author="Author" w:date="2022-06-14T13:53:00Z">
              <w:r>
                <w:rPr>
                  <w:rFonts w:cs="Arial"/>
                  <w:color w:val="000000"/>
                  <w:szCs w:val="18"/>
                </w:rPr>
                <w:t>0.077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60C2D4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508" w:author="Author" w:date="2022-02-04T13:47:00Z"/>
              </w:rPr>
            </w:pPr>
            <w:ins w:id="2509" w:author="Author" w:date="2022-06-14T13:53:00Z">
              <w:r>
                <w:rPr>
                  <w:rFonts w:cs="Arial"/>
                  <w:color w:val="000000"/>
                  <w:szCs w:val="18"/>
                </w:rPr>
                <w:t>0.070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E1F0C7D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510" w:author="Author" w:date="2022-02-04T13:47:00Z"/>
              </w:rPr>
            </w:pPr>
            <w:ins w:id="2511" w:author="Author" w:date="2022-06-14T13:53:00Z">
              <w:r>
                <w:rPr>
                  <w:rFonts w:cs="Arial"/>
                  <w:color w:val="000000"/>
                  <w:szCs w:val="18"/>
                </w:rPr>
                <w:t>0.063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82F1091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512" w:author="Author" w:date="2022-02-04T13:47:00Z"/>
              </w:rPr>
            </w:pPr>
            <w:ins w:id="2513" w:author="Author" w:date="2022-06-14T13:53:00Z">
              <w:r>
                <w:rPr>
                  <w:rFonts w:cs="Arial"/>
                  <w:color w:val="000000"/>
                  <w:szCs w:val="18"/>
                </w:rPr>
                <w:t>0.256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09B7FDC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514" w:author="Author" w:date="2022-02-04T13:47:00Z"/>
              </w:rPr>
            </w:pPr>
            <w:ins w:id="2515" w:author="Author" w:date="2022-06-14T13:53:00Z">
              <w:r>
                <w:rPr>
                  <w:rFonts w:cs="Arial"/>
                  <w:color w:val="000000"/>
                  <w:szCs w:val="18"/>
                </w:rPr>
                <w:t>0.336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8851E6C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516" w:author="Author" w:date="2022-02-04T13:47:00Z"/>
              </w:rPr>
            </w:pPr>
            <w:ins w:id="2517" w:author="Author" w:date="2022-06-14T13:53:00Z">
              <w:r>
                <w:rPr>
                  <w:rFonts w:cs="Arial"/>
                  <w:color w:val="000000"/>
                  <w:szCs w:val="18"/>
                </w:rPr>
                <w:t>0.124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5ECE6AE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518" w:author="Author" w:date="2022-02-04T13:47:00Z"/>
              </w:rPr>
            </w:pPr>
            <w:ins w:id="2519" w:author="Author" w:date="2022-06-14T13:53:00Z">
              <w:r>
                <w:rPr>
                  <w:rFonts w:cs="Arial"/>
                  <w:color w:val="000000"/>
                  <w:szCs w:val="18"/>
                </w:rPr>
                <w:t>0.113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C5A8C0F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520" w:author="Author" w:date="2022-02-04T13:47:00Z"/>
              </w:rPr>
            </w:pPr>
            <w:ins w:id="2521" w:author="Author" w:date="2022-06-14T13:53:00Z">
              <w:r>
                <w:rPr>
                  <w:rFonts w:cs="Arial"/>
                  <w:color w:val="000000"/>
                  <w:szCs w:val="18"/>
                </w:rPr>
                <w:t>0.102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8BBF60A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522" w:author="Author" w:date="2022-02-04T13:47:00Z"/>
              </w:rPr>
            </w:pPr>
            <w:ins w:id="2523" w:author="Author" w:date="2022-06-14T13:53:00Z">
              <w:r>
                <w:rPr>
                  <w:rFonts w:cs="Arial"/>
                  <w:color w:val="000000"/>
                  <w:szCs w:val="18"/>
                </w:rPr>
                <w:t>0.131</w:t>
              </w:r>
            </w:ins>
          </w:p>
        </w:tc>
      </w:tr>
      <w:tr w:rsidR="00780CEA" w14:paraId="77900ADB" w14:textId="77777777" w:rsidTr="00780CEA">
        <w:trPr>
          <w:cantSplit/>
          <w:trHeight w:val="190"/>
          <w:ins w:id="2524" w:author="Author" w:date="2022-02-04T13:47:00Z"/>
        </w:trPr>
        <w:tc>
          <w:tcPr>
            <w:tcW w:w="200" w:type="dxa"/>
          </w:tcPr>
          <w:p w14:paraId="5875E8E1" w14:textId="77777777" w:rsidR="00780CEA" w:rsidRDefault="00780CEA" w:rsidP="0018743C">
            <w:pPr>
              <w:pStyle w:val="tabletext11"/>
              <w:rPr>
                <w:ins w:id="2525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E73F813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526" w:author="Author" w:date="2022-02-04T13:47:00Z"/>
              </w:rPr>
              <w:pPrChange w:id="2527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528" w:author="Author" w:date="2022-02-04T13:47:00Z">
              <w:r w:rsidRPr="00917BB4">
                <w:t>D2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0D752E34" w14:textId="78060366" w:rsidR="00780CEA" w:rsidRDefault="00780CEA" w:rsidP="00780CEA">
            <w:pPr>
              <w:pStyle w:val="tabletext11"/>
              <w:jc w:val="right"/>
              <w:rPr>
                <w:ins w:id="2529" w:author="Author" w:date="2022-02-04T13:47:00Z"/>
              </w:rPr>
            </w:pPr>
            <w:ins w:id="2530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200BFCE" w14:textId="58CB61D6" w:rsidR="00780CEA" w:rsidRDefault="00780CEA" w:rsidP="00780CEA">
            <w:pPr>
              <w:pStyle w:val="tabletext11"/>
              <w:jc w:val="right"/>
              <w:rPr>
                <w:ins w:id="2531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1CAFF93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532" w:author="Author" w:date="2022-02-04T13:47:00Z"/>
              </w:rPr>
            </w:pPr>
            <w:ins w:id="2533" w:author="Author" w:date="2022-06-14T13:53:00Z">
              <w:r>
                <w:rPr>
                  <w:rFonts w:cs="Arial"/>
                  <w:color w:val="000000"/>
                  <w:szCs w:val="18"/>
                </w:rPr>
                <w:t>0.131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3BB9E06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534" w:author="Author" w:date="2022-02-04T13:47:00Z"/>
              </w:rPr>
            </w:pPr>
            <w:ins w:id="2535" w:author="Author" w:date="2022-06-14T13:53:00Z">
              <w:r>
                <w:rPr>
                  <w:rFonts w:cs="Arial"/>
                  <w:color w:val="000000"/>
                  <w:szCs w:val="18"/>
                </w:rPr>
                <w:t>0.077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A9FAB6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536" w:author="Author" w:date="2022-02-04T13:47:00Z"/>
              </w:rPr>
            </w:pPr>
            <w:ins w:id="2537" w:author="Author" w:date="2022-06-14T13:53:00Z">
              <w:r>
                <w:rPr>
                  <w:rFonts w:cs="Arial"/>
                  <w:color w:val="000000"/>
                  <w:szCs w:val="18"/>
                </w:rPr>
                <w:t>0.070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03EA3D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538" w:author="Author" w:date="2022-02-04T13:47:00Z"/>
              </w:rPr>
            </w:pPr>
            <w:ins w:id="2539" w:author="Author" w:date="2022-06-14T13:53:00Z">
              <w:r>
                <w:rPr>
                  <w:rFonts w:cs="Arial"/>
                  <w:color w:val="000000"/>
                  <w:szCs w:val="18"/>
                </w:rPr>
                <w:t>0.063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C3E02FF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540" w:author="Author" w:date="2022-02-04T13:47:00Z"/>
              </w:rPr>
            </w:pPr>
            <w:ins w:id="2541" w:author="Author" w:date="2022-06-14T13:53:00Z">
              <w:r>
                <w:rPr>
                  <w:rFonts w:cs="Arial"/>
                  <w:color w:val="000000"/>
                  <w:szCs w:val="18"/>
                </w:rPr>
                <w:t>0.257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205CC81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542" w:author="Author" w:date="2022-02-04T13:47:00Z"/>
              </w:rPr>
            </w:pPr>
            <w:ins w:id="2543" w:author="Author" w:date="2022-06-14T13:53:00Z">
              <w:r>
                <w:rPr>
                  <w:rFonts w:cs="Arial"/>
                  <w:color w:val="000000"/>
                  <w:szCs w:val="18"/>
                </w:rPr>
                <w:t>0.337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3831880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544" w:author="Author" w:date="2022-02-04T13:47:00Z"/>
              </w:rPr>
            </w:pPr>
            <w:ins w:id="2545" w:author="Author" w:date="2022-06-14T13:53:00Z">
              <w:r>
                <w:rPr>
                  <w:rFonts w:cs="Arial"/>
                  <w:color w:val="000000"/>
                  <w:szCs w:val="18"/>
                </w:rPr>
                <w:t>0.125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74FC3B7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546" w:author="Author" w:date="2022-02-04T13:47:00Z"/>
              </w:rPr>
            </w:pPr>
            <w:ins w:id="2547" w:author="Author" w:date="2022-06-14T13:53:00Z">
              <w:r>
                <w:rPr>
                  <w:rFonts w:cs="Arial"/>
                  <w:color w:val="000000"/>
                  <w:szCs w:val="18"/>
                </w:rPr>
                <w:t>0.113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A140C76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548" w:author="Author" w:date="2022-02-04T13:47:00Z"/>
              </w:rPr>
            </w:pPr>
            <w:ins w:id="2549" w:author="Author" w:date="2022-06-14T13:53:00Z">
              <w:r>
                <w:rPr>
                  <w:rFonts w:cs="Arial"/>
                  <w:color w:val="000000"/>
                  <w:szCs w:val="18"/>
                </w:rPr>
                <w:t>0.102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E2EE18F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550" w:author="Author" w:date="2022-02-04T13:47:00Z"/>
              </w:rPr>
            </w:pPr>
            <w:ins w:id="2551" w:author="Author" w:date="2022-06-14T13:53:00Z">
              <w:r>
                <w:rPr>
                  <w:rFonts w:cs="Arial"/>
                  <w:color w:val="000000"/>
                  <w:szCs w:val="18"/>
                </w:rPr>
                <w:t>0.131</w:t>
              </w:r>
            </w:ins>
          </w:p>
        </w:tc>
      </w:tr>
      <w:tr w:rsidR="00780CEA" w14:paraId="28C5D79C" w14:textId="77777777" w:rsidTr="00780CEA">
        <w:trPr>
          <w:cantSplit/>
          <w:trHeight w:val="190"/>
          <w:ins w:id="2552" w:author="Author" w:date="2022-02-04T13:47:00Z"/>
        </w:trPr>
        <w:tc>
          <w:tcPr>
            <w:tcW w:w="200" w:type="dxa"/>
          </w:tcPr>
          <w:p w14:paraId="6BFD6094" w14:textId="77777777" w:rsidR="00780CEA" w:rsidRDefault="00780CEA" w:rsidP="0018743C">
            <w:pPr>
              <w:pStyle w:val="tabletext11"/>
              <w:rPr>
                <w:ins w:id="2553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26EF2B1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554" w:author="Author" w:date="2022-02-04T13:47:00Z"/>
              </w:rPr>
              <w:pPrChange w:id="2555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556" w:author="Author" w:date="2022-02-04T13:47:00Z">
              <w:r w:rsidRPr="00917BB4">
                <w:t>D3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2033BB7" w14:textId="19BD5420" w:rsidR="00780CEA" w:rsidRDefault="00780CEA" w:rsidP="00780CEA">
            <w:pPr>
              <w:pStyle w:val="tabletext11"/>
              <w:jc w:val="right"/>
              <w:rPr>
                <w:ins w:id="2557" w:author="Author" w:date="2022-02-04T13:47:00Z"/>
              </w:rPr>
            </w:pPr>
            <w:ins w:id="2558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256163EB" w14:textId="0EE92A2A" w:rsidR="00780CEA" w:rsidRDefault="00780CEA" w:rsidP="00780CEA">
            <w:pPr>
              <w:pStyle w:val="tabletext11"/>
              <w:jc w:val="right"/>
              <w:rPr>
                <w:ins w:id="2559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442EC57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560" w:author="Author" w:date="2022-02-04T13:47:00Z"/>
              </w:rPr>
            </w:pPr>
            <w:ins w:id="2561" w:author="Author" w:date="2022-06-14T13:53:00Z">
              <w:r>
                <w:rPr>
                  <w:rFonts w:cs="Arial"/>
                  <w:color w:val="000000"/>
                  <w:szCs w:val="18"/>
                </w:rPr>
                <w:t>0.132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718166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562" w:author="Author" w:date="2022-02-04T13:47:00Z"/>
              </w:rPr>
            </w:pPr>
            <w:ins w:id="2563" w:author="Author" w:date="2022-06-14T13:53:00Z">
              <w:r>
                <w:rPr>
                  <w:rFonts w:cs="Arial"/>
                  <w:color w:val="000000"/>
                  <w:szCs w:val="18"/>
                </w:rPr>
                <w:t>0.088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B7DFDF2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564" w:author="Author" w:date="2022-02-04T13:47:00Z"/>
              </w:rPr>
            </w:pPr>
            <w:ins w:id="2565" w:author="Author" w:date="2022-06-14T13:53:00Z">
              <w:r>
                <w:rPr>
                  <w:rFonts w:cs="Arial"/>
                  <w:color w:val="000000"/>
                  <w:szCs w:val="18"/>
                </w:rPr>
                <w:t>0.080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B840939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566" w:author="Author" w:date="2022-02-04T13:47:00Z"/>
              </w:rPr>
            </w:pPr>
            <w:ins w:id="2567" w:author="Author" w:date="2022-06-14T13:53:00Z">
              <w:r>
                <w:rPr>
                  <w:rFonts w:cs="Arial"/>
                  <w:color w:val="000000"/>
                  <w:szCs w:val="18"/>
                </w:rPr>
                <w:t>0.072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362C784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568" w:author="Author" w:date="2022-02-04T13:47:00Z"/>
              </w:rPr>
            </w:pPr>
            <w:ins w:id="2569" w:author="Author" w:date="2022-06-14T13:53:00Z">
              <w:r>
                <w:rPr>
                  <w:rFonts w:cs="Arial"/>
                  <w:color w:val="000000"/>
                  <w:szCs w:val="18"/>
                </w:rPr>
                <w:t>0.281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F8CFDE0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570" w:author="Author" w:date="2022-02-04T13:47:00Z"/>
              </w:rPr>
            </w:pPr>
            <w:ins w:id="2571" w:author="Author" w:date="2022-06-14T13:53:00Z">
              <w:r>
                <w:rPr>
                  <w:rFonts w:cs="Arial"/>
                  <w:color w:val="000000"/>
                  <w:szCs w:val="18"/>
                </w:rPr>
                <w:t>0.320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F45BEF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572" w:author="Author" w:date="2022-02-04T13:47:00Z"/>
              </w:rPr>
            </w:pPr>
            <w:ins w:id="2573" w:author="Author" w:date="2022-06-14T13:53:00Z">
              <w:r>
                <w:rPr>
                  <w:rFonts w:cs="Arial"/>
                  <w:color w:val="000000"/>
                  <w:szCs w:val="18"/>
                </w:rPr>
                <w:t>0.143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77A656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574" w:author="Author" w:date="2022-02-04T13:47:00Z"/>
              </w:rPr>
            </w:pPr>
            <w:ins w:id="2575" w:author="Author" w:date="2022-06-14T13:53:00Z">
              <w:r>
                <w:rPr>
                  <w:rFonts w:cs="Arial"/>
                  <w:color w:val="000000"/>
                  <w:szCs w:val="18"/>
                </w:rPr>
                <w:t>0.130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C34E1CC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576" w:author="Author" w:date="2022-02-04T13:47:00Z"/>
              </w:rPr>
            </w:pPr>
            <w:ins w:id="2577" w:author="Author" w:date="2022-06-14T13:53:00Z">
              <w:r>
                <w:rPr>
                  <w:rFonts w:cs="Arial"/>
                  <w:color w:val="000000"/>
                  <w:szCs w:val="18"/>
                </w:rPr>
                <w:t>0.117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3C71D90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578" w:author="Author" w:date="2022-02-04T13:47:00Z"/>
              </w:rPr>
            </w:pPr>
            <w:ins w:id="2579" w:author="Author" w:date="2022-06-14T13:53:00Z">
              <w:r>
                <w:rPr>
                  <w:rFonts w:cs="Arial"/>
                  <w:color w:val="000000"/>
                  <w:szCs w:val="18"/>
                </w:rPr>
                <w:t>0.132</w:t>
              </w:r>
            </w:ins>
          </w:p>
        </w:tc>
      </w:tr>
      <w:tr w:rsidR="00780CEA" w14:paraId="26EFD7C2" w14:textId="77777777" w:rsidTr="00780CEA">
        <w:trPr>
          <w:cantSplit/>
          <w:trHeight w:val="190"/>
          <w:ins w:id="2580" w:author="Author" w:date="2022-02-04T13:47:00Z"/>
        </w:trPr>
        <w:tc>
          <w:tcPr>
            <w:tcW w:w="200" w:type="dxa"/>
          </w:tcPr>
          <w:p w14:paraId="48ED3B49" w14:textId="77777777" w:rsidR="00780CEA" w:rsidRDefault="00780CEA" w:rsidP="0018743C">
            <w:pPr>
              <w:pStyle w:val="tabletext11"/>
              <w:rPr>
                <w:ins w:id="2581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0084186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582" w:author="Author" w:date="2022-02-04T13:47:00Z"/>
              </w:rPr>
              <w:pPrChange w:id="2583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584" w:author="Author" w:date="2022-02-04T13:47:00Z">
              <w:r w:rsidRPr="00917BB4">
                <w:t>E1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349C820F" w14:textId="0F51019B" w:rsidR="00780CEA" w:rsidRDefault="00780CEA" w:rsidP="00780CEA">
            <w:pPr>
              <w:pStyle w:val="tabletext11"/>
              <w:jc w:val="right"/>
              <w:rPr>
                <w:ins w:id="2585" w:author="Author" w:date="2022-02-04T13:47:00Z"/>
              </w:rPr>
            </w:pPr>
            <w:ins w:id="2586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67C6A1FF" w14:textId="519DFA69" w:rsidR="00780CEA" w:rsidRDefault="00780CEA" w:rsidP="00780CEA">
            <w:pPr>
              <w:pStyle w:val="tabletext11"/>
              <w:jc w:val="right"/>
              <w:rPr>
                <w:ins w:id="2587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A419831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588" w:author="Author" w:date="2022-02-04T13:47:00Z"/>
              </w:rPr>
            </w:pPr>
            <w:ins w:id="2589" w:author="Author" w:date="2022-06-14T13:53:00Z">
              <w:r>
                <w:rPr>
                  <w:rFonts w:cs="Arial"/>
                  <w:color w:val="000000"/>
                  <w:szCs w:val="18"/>
                </w:rPr>
                <w:t>0.134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178607F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590" w:author="Author" w:date="2022-02-04T13:47:00Z"/>
              </w:rPr>
            </w:pPr>
            <w:ins w:id="2591" w:author="Author" w:date="2022-06-14T13:53:00Z">
              <w:r>
                <w:rPr>
                  <w:rFonts w:cs="Arial"/>
                  <w:color w:val="000000"/>
                  <w:szCs w:val="18"/>
                </w:rPr>
                <w:t>0.074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1ADA08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592" w:author="Author" w:date="2022-02-04T13:47:00Z"/>
              </w:rPr>
            </w:pPr>
            <w:ins w:id="2593" w:author="Author" w:date="2022-06-14T13:53:00Z">
              <w:r>
                <w:rPr>
                  <w:rFonts w:cs="Arial"/>
                  <w:color w:val="000000"/>
                  <w:szCs w:val="18"/>
                </w:rPr>
                <w:t>0.067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B2B1BFB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594" w:author="Author" w:date="2022-02-04T13:47:00Z"/>
              </w:rPr>
            </w:pPr>
            <w:ins w:id="2595" w:author="Author" w:date="2022-06-14T13:53:00Z">
              <w:r>
                <w:rPr>
                  <w:rFonts w:cs="Arial"/>
                  <w:color w:val="000000"/>
                  <w:szCs w:val="18"/>
                </w:rPr>
                <w:t>0.061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FDD3311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596" w:author="Author" w:date="2022-02-04T13:47:00Z"/>
              </w:rPr>
            </w:pPr>
            <w:ins w:id="2597" w:author="Author" w:date="2022-06-14T13:53:00Z">
              <w:r>
                <w:rPr>
                  <w:rFonts w:cs="Arial"/>
                  <w:color w:val="000000"/>
                  <w:szCs w:val="18"/>
                </w:rPr>
                <w:t>0.252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3FCE692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598" w:author="Author" w:date="2022-02-04T13:47:00Z"/>
              </w:rPr>
            </w:pPr>
            <w:ins w:id="2599" w:author="Author" w:date="2022-06-14T13:53:00Z">
              <w:r>
                <w:rPr>
                  <w:rFonts w:cs="Arial"/>
                  <w:color w:val="000000"/>
                  <w:szCs w:val="18"/>
                </w:rPr>
                <w:t>0.340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8264F40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600" w:author="Author" w:date="2022-02-04T13:47:00Z"/>
              </w:rPr>
            </w:pPr>
            <w:ins w:id="2601" w:author="Author" w:date="2022-06-14T13:53:00Z">
              <w:r>
                <w:rPr>
                  <w:rFonts w:cs="Arial"/>
                  <w:color w:val="000000"/>
                  <w:szCs w:val="18"/>
                </w:rPr>
                <w:t>0.120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BB066A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602" w:author="Author" w:date="2022-02-04T13:47:00Z"/>
              </w:rPr>
            </w:pPr>
            <w:ins w:id="2603" w:author="Author" w:date="2022-06-14T13:53:00Z">
              <w:r>
                <w:rPr>
                  <w:rFonts w:cs="Arial"/>
                  <w:color w:val="000000"/>
                  <w:szCs w:val="18"/>
                </w:rPr>
                <w:t>0.109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1F20B3F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604" w:author="Author" w:date="2022-02-04T13:47:00Z"/>
              </w:rPr>
            </w:pPr>
            <w:ins w:id="2605" w:author="Author" w:date="2022-06-14T13:53:00Z">
              <w:r>
                <w:rPr>
                  <w:rFonts w:cs="Arial"/>
                  <w:color w:val="000000"/>
                  <w:szCs w:val="18"/>
                </w:rPr>
                <w:t>0.098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DA6113B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606" w:author="Author" w:date="2022-02-04T13:47:00Z"/>
              </w:rPr>
            </w:pPr>
            <w:ins w:id="2607" w:author="Author" w:date="2022-06-14T13:53:00Z">
              <w:r>
                <w:rPr>
                  <w:rFonts w:cs="Arial"/>
                  <w:color w:val="000000"/>
                  <w:szCs w:val="18"/>
                </w:rPr>
                <w:t>0.134</w:t>
              </w:r>
            </w:ins>
          </w:p>
        </w:tc>
      </w:tr>
      <w:tr w:rsidR="00780CEA" w14:paraId="1FEBD05C" w14:textId="77777777" w:rsidTr="00780CEA">
        <w:trPr>
          <w:cantSplit/>
          <w:trHeight w:val="190"/>
          <w:ins w:id="2608" w:author="Author" w:date="2022-02-04T13:47:00Z"/>
        </w:trPr>
        <w:tc>
          <w:tcPr>
            <w:tcW w:w="200" w:type="dxa"/>
          </w:tcPr>
          <w:p w14:paraId="5A34F75B" w14:textId="77777777" w:rsidR="00780CEA" w:rsidRDefault="00780CEA" w:rsidP="0018743C">
            <w:pPr>
              <w:pStyle w:val="tabletext11"/>
              <w:rPr>
                <w:ins w:id="2609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D023BA5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610" w:author="Author" w:date="2022-02-04T13:47:00Z"/>
              </w:rPr>
              <w:pPrChange w:id="2611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612" w:author="Author" w:date="2022-02-04T13:47:00Z">
              <w:r w:rsidRPr="00917BB4">
                <w:t>E2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C8321CA" w14:textId="31B750B4" w:rsidR="00780CEA" w:rsidRDefault="00780CEA" w:rsidP="00780CEA">
            <w:pPr>
              <w:pStyle w:val="tabletext11"/>
              <w:jc w:val="right"/>
              <w:rPr>
                <w:ins w:id="2613" w:author="Author" w:date="2022-02-04T13:47:00Z"/>
              </w:rPr>
            </w:pPr>
            <w:ins w:id="2614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9B6FDC3" w14:textId="5F1E67DB" w:rsidR="00780CEA" w:rsidRDefault="00780CEA" w:rsidP="00780CEA">
            <w:pPr>
              <w:pStyle w:val="tabletext11"/>
              <w:jc w:val="right"/>
              <w:rPr>
                <w:ins w:id="2615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C31ECFF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616" w:author="Author" w:date="2022-02-04T13:47:00Z"/>
              </w:rPr>
            </w:pPr>
            <w:ins w:id="2617" w:author="Author" w:date="2022-06-14T13:53:00Z">
              <w:r>
                <w:rPr>
                  <w:rFonts w:cs="Arial"/>
                  <w:color w:val="000000"/>
                  <w:szCs w:val="18"/>
                </w:rPr>
                <w:t>0.164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25DAD3B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618" w:author="Author" w:date="2022-02-04T13:47:00Z"/>
              </w:rPr>
            </w:pPr>
            <w:ins w:id="2619" w:author="Author" w:date="2022-06-14T13:53:00Z">
              <w:r>
                <w:rPr>
                  <w:rFonts w:cs="Arial"/>
                  <w:color w:val="000000"/>
                  <w:szCs w:val="18"/>
                </w:rPr>
                <w:t>0.129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CB8BEC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620" w:author="Author" w:date="2022-02-04T13:47:00Z"/>
              </w:rPr>
            </w:pPr>
            <w:ins w:id="2621" w:author="Author" w:date="2022-06-14T13:53:00Z">
              <w:r>
                <w:rPr>
                  <w:rFonts w:cs="Arial"/>
                  <w:color w:val="000000"/>
                  <w:szCs w:val="18"/>
                </w:rPr>
                <w:t>0.117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1C3AE43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622" w:author="Author" w:date="2022-02-04T13:47:00Z"/>
              </w:rPr>
            </w:pPr>
            <w:ins w:id="2623" w:author="Author" w:date="2022-06-14T13:53:00Z">
              <w:r>
                <w:rPr>
                  <w:rFonts w:cs="Arial"/>
                  <w:color w:val="000000"/>
                  <w:szCs w:val="18"/>
                </w:rPr>
                <w:t>0.105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B00E56E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624" w:author="Author" w:date="2022-02-04T13:47:00Z"/>
              </w:rPr>
            </w:pPr>
            <w:ins w:id="2625" w:author="Author" w:date="2022-06-14T13:53:00Z">
              <w:r>
                <w:rPr>
                  <w:rFonts w:cs="Arial"/>
                  <w:color w:val="000000"/>
                  <w:szCs w:val="18"/>
                </w:rPr>
                <w:t>0.362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C6E836D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626" w:author="Author" w:date="2022-02-04T13:47:00Z"/>
              </w:rPr>
            </w:pPr>
            <w:ins w:id="2627" w:author="Author" w:date="2022-06-14T13:53:00Z">
              <w:r>
                <w:rPr>
                  <w:rFonts w:cs="Arial"/>
                  <w:color w:val="000000"/>
                  <w:szCs w:val="18"/>
                </w:rPr>
                <w:t>0.349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B4F4F8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628" w:author="Author" w:date="2022-02-04T13:47:00Z"/>
              </w:rPr>
            </w:pPr>
            <w:ins w:id="2629" w:author="Author" w:date="2022-06-14T13:53:00Z">
              <w:r>
                <w:rPr>
                  <w:rFonts w:cs="Arial"/>
                  <w:color w:val="000000"/>
                  <w:szCs w:val="18"/>
                </w:rPr>
                <w:t>0.200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26980C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630" w:author="Author" w:date="2022-02-04T13:47:00Z"/>
              </w:rPr>
            </w:pPr>
            <w:ins w:id="2631" w:author="Author" w:date="2022-06-14T13:53:00Z">
              <w:r>
                <w:rPr>
                  <w:rFonts w:cs="Arial"/>
                  <w:color w:val="000000"/>
                  <w:szCs w:val="18"/>
                </w:rPr>
                <w:t>0.182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EA3E8E9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632" w:author="Author" w:date="2022-02-04T13:47:00Z"/>
              </w:rPr>
            </w:pPr>
            <w:ins w:id="2633" w:author="Author" w:date="2022-06-14T13:53:00Z">
              <w:r>
                <w:rPr>
                  <w:rFonts w:cs="Arial"/>
                  <w:color w:val="000000"/>
                  <w:szCs w:val="18"/>
                </w:rPr>
                <w:t>0.164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12B29B4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634" w:author="Author" w:date="2022-02-04T13:47:00Z"/>
              </w:rPr>
            </w:pPr>
            <w:ins w:id="2635" w:author="Author" w:date="2022-06-14T13:53:00Z">
              <w:r>
                <w:rPr>
                  <w:rFonts w:cs="Arial"/>
                  <w:color w:val="000000"/>
                  <w:szCs w:val="18"/>
                </w:rPr>
                <w:t>0.164</w:t>
              </w:r>
            </w:ins>
          </w:p>
        </w:tc>
      </w:tr>
      <w:tr w:rsidR="00780CEA" w14:paraId="0F1D4E92" w14:textId="77777777" w:rsidTr="00780CEA">
        <w:trPr>
          <w:cantSplit/>
          <w:trHeight w:val="190"/>
          <w:ins w:id="2636" w:author="Author" w:date="2022-02-04T13:47:00Z"/>
        </w:trPr>
        <w:tc>
          <w:tcPr>
            <w:tcW w:w="200" w:type="dxa"/>
          </w:tcPr>
          <w:p w14:paraId="34A5178A" w14:textId="77777777" w:rsidR="00780CEA" w:rsidRDefault="00780CEA" w:rsidP="0018743C">
            <w:pPr>
              <w:pStyle w:val="tabletext11"/>
              <w:rPr>
                <w:ins w:id="2637" w:author="Author" w:date="2022-02-04T13:47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4D2DD" w14:textId="77777777" w:rsidR="00780CEA" w:rsidRDefault="00780CEA">
            <w:pPr>
              <w:pStyle w:val="tabletext11"/>
              <w:tabs>
                <w:tab w:val="decimal" w:pos="687"/>
              </w:tabs>
              <w:rPr>
                <w:ins w:id="2638" w:author="Author" w:date="2022-02-04T13:47:00Z"/>
              </w:rPr>
              <w:pPrChange w:id="2639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2640" w:author="Author" w:date="2022-02-04T13:47:00Z">
              <w:r w:rsidRPr="00917BB4">
                <w:t>E3</w:t>
              </w:r>
            </w:ins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</w:tcPr>
          <w:p w14:paraId="2BEA9EF9" w14:textId="609FE879" w:rsidR="00780CEA" w:rsidRDefault="00780CEA" w:rsidP="00780CEA">
            <w:pPr>
              <w:pStyle w:val="tabletext11"/>
              <w:jc w:val="right"/>
              <w:rPr>
                <w:ins w:id="2641" w:author="Author" w:date="2022-02-04T13:47:00Z"/>
              </w:rPr>
            </w:pPr>
            <w:ins w:id="2642" w:author="Author" w:date="2022-02-04T13:47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</w:tcPr>
          <w:p w14:paraId="4E9A37EF" w14:textId="66462447" w:rsidR="00780CEA" w:rsidRDefault="00780CEA" w:rsidP="00780CEA">
            <w:pPr>
              <w:pStyle w:val="tabletext11"/>
              <w:jc w:val="right"/>
              <w:rPr>
                <w:ins w:id="2643" w:author="Author" w:date="2022-02-04T13:47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0A8E3" w14:textId="77777777" w:rsidR="00780CEA" w:rsidRDefault="00780CEA" w:rsidP="0018743C">
            <w:pPr>
              <w:pStyle w:val="tabletext11"/>
              <w:tabs>
                <w:tab w:val="decimal" w:pos="160"/>
              </w:tabs>
              <w:rPr>
                <w:ins w:id="2644" w:author="Author" w:date="2022-02-04T13:47:00Z"/>
              </w:rPr>
            </w:pPr>
            <w:ins w:id="2645" w:author="Author" w:date="2022-06-14T13:53:00Z">
              <w:r>
                <w:rPr>
                  <w:rFonts w:cs="Arial"/>
                  <w:color w:val="000000"/>
                  <w:szCs w:val="18"/>
                </w:rPr>
                <w:t>0.178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BD6DE" w14:textId="77777777" w:rsidR="00780CEA" w:rsidRDefault="00780CEA" w:rsidP="0018743C">
            <w:pPr>
              <w:pStyle w:val="tabletext11"/>
              <w:tabs>
                <w:tab w:val="decimal" w:pos="192"/>
              </w:tabs>
              <w:rPr>
                <w:ins w:id="2646" w:author="Author" w:date="2022-02-04T13:47:00Z"/>
              </w:rPr>
            </w:pPr>
            <w:ins w:id="2647" w:author="Author" w:date="2022-06-14T13:53:00Z">
              <w:r>
                <w:rPr>
                  <w:rFonts w:cs="Arial"/>
                  <w:color w:val="000000"/>
                  <w:szCs w:val="18"/>
                </w:rPr>
                <w:t>0.141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EEAA7" w14:textId="77777777" w:rsidR="00780CEA" w:rsidRDefault="00780CEA" w:rsidP="0018743C">
            <w:pPr>
              <w:pStyle w:val="tabletext11"/>
              <w:tabs>
                <w:tab w:val="decimal" w:pos="224"/>
              </w:tabs>
              <w:rPr>
                <w:ins w:id="2648" w:author="Author" w:date="2022-02-04T13:47:00Z"/>
              </w:rPr>
            </w:pPr>
            <w:ins w:id="2649" w:author="Author" w:date="2022-06-14T13:53:00Z">
              <w:r>
                <w:rPr>
                  <w:rFonts w:cs="Arial"/>
                  <w:color w:val="000000"/>
                  <w:szCs w:val="18"/>
                </w:rPr>
                <w:t>0.129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CC0A4" w14:textId="77777777" w:rsidR="00780CEA" w:rsidRDefault="00780CEA" w:rsidP="0018743C">
            <w:pPr>
              <w:pStyle w:val="tabletext11"/>
              <w:tabs>
                <w:tab w:val="decimal" w:pos="156"/>
              </w:tabs>
              <w:rPr>
                <w:ins w:id="2650" w:author="Author" w:date="2022-02-04T13:47:00Z"/>
              </w:rPr>
            </w:pPr>
            <w:ins w:id="2651" w:author="Author" w:date="2022-06-14T13:53:00Z">
              <w:r>
                <w:rPr>
                  <w:rFonts w:cs="Arial"/>
                  <w:color w:val="000000"/>
                  <w:szCs w:val="18"/>
                </w:rPr>
                <w:t>0.116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7215C" w14:textId="77777777" w:rsidR="00780CEA" w:rsidRDefault="00780CEA" w:rsidP="0018743C">
            <w:pPr>
              <w:pStyle w:val="tabletext11"/>
              <w:tabs>
                <w:tab w:val="decimal" w:pos="188"/>
              </w:tabs>
              <w:rPr>
                <w:ins w:id="2652" w:author="Author" w:date="2022-02-04T13:47:00Z"/>
              </w:rPr>
            </w:pPr>
            <w:ins w:id="2653" w:author="Author" w:date="2022-06-14T13:53:00Z">
              <w:r>
                <w:rPr>
                  <w:rFonts w:cs="Arial"/>
                  <w:color w:val="000000"/>
                  <w:szCs w:val="18"/>
                </w:rPr>
                <w:t>0.383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7685E" w14:textId="77777777" w:rsidR="00780CEA" w:rsidRDefault="00780CEA" w:rsidP="0018743C">
            <w:pPr>
              <w:pStyle w:val="tabletext11"/>
              <w:tabs>
                <w:tab w:val="decimal" w:pos="220"/>
              </w:tabs>
              <w:rPr>
                <w:ins w:id="2654" w:author="Author" w:date="2022-02-04T13:47:00Z"/>
              </w:rPr>
            </w:pPr>
            <w:ins w:id="2655" w:author="Author" w:date="2022-06-14T13:53:00Z">
              <w:r>
                <w:rPr>
                  <w:rFonts w:cs="Arial"/>
                  <w:color w:val="000000"/>
                  <w:szCs w:val="18"/>
                </w:rPr>
                <w:t>0.347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B9C7D" w14:textId="77777777" w:rsidR="00780CEA" w:rsidRDefault="00780CEA" w:rsidP="0018743C">
            <w:pPr>
              <w:pStyle w:val="tabletext11"/>
              <w:tabs>
                <w:tab w:val="decimal" w:pos="152"/>
              </w:tabs>
              <w:rPr>
                <w:ins w:id="2656" w:author="Author" w:date="2022-02-04T13:47:00Z"/>
              </w:rPr>
            </w:pPr>
            <w:ins w:id="2657" w:author="Author" w:date="2022-06-14T13:53:00Z">
              <w:r>
                <w:rPr>
                  <w:rFonts w:cs="Arial"/>
                  <w:color w:val="000000"/>
                  <w:szCs w:val="18"/>
                </w:rPr>
                <w:t>0.216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F460B" w14:textId="77777777" w:rsidR="00780CEA" w:rsidRDefault="00780CEA" w:rsidP="0018743C">
            <w:pPr>
              <w:pStyle w:val="tabletext11"/>
              <w:tabs>
                <w:tab w:val="decimal" w:pos="184"/>
              </w:tabs>
              <w:rPr>
                <w:ins w:id="2658" w:author="Author" w:date="2022-02-04T13:47:00Z"/>
              </w:rPr>
            </w:pPr>
            <w:ins w:id="2659" w:author="Author" w:date="2022-06-14T13:53:00Z">
              <w:r>
                <w:rPr>
                  <w:rFonts w:cs="Arial"/>
                  <w:color w:val="000000"/>
                  <w:szCs w:val="18"/>
                </w:rPr>
                <w:t>0.196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EFDA6" w14:textId="77777777" w:rsidR="00780CEA" w:rsidRDefault="00780CEA" w:rsidP="0018743C">
            <w:pPr>
              <w:pStyle w:val="tabletext11"/>
              <w:tabs>
                <w:tab w:val="decimal" w:pos="216"/>
              </w:tabs>
              <w:rPr>
                <w:ins w:id="2660" w:author="Author" w:date="2022-02-04T13:47:00Z"/>
              </w:rPr>
            </w:pPr>
            <w:ins w:id="2661" w:author="Author" w:date="2022-06-14T13:53:00Z">
              <w:r>
                <w:rPr>
                  <w:rFonts w:cs="Arial"/>
                  <w:color w:val="000000"/>
                  <w:szCs w:val="18"/>
                </w:rPr>
                <w:t>0.177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58146" w14:textId="77777777" w:rsidR="00780CEA" w:rsidRDefault="00780CEA" w:rsidP="0018743C">
            <w:pPr>
              <w:pStyle w:val="tabletext11"/>
              <w:tabs>
                <w:tab w:val="decimal" w:pos="248"/>
              </w:tabs>
              <w:rPr>
                <w:ins w:id="2662" w:author="Author" w:date="2022-02-04T13:47:00Z"/>
              </w:rPr>
            </w:pPr>
            <w:ins w:id="2663" w:author="Author" w:date="2022-06-14T13:53:00Z">
              <w:r>
                <w:rPr>
                  <w:rFonts w:cs="Arial"/>
                  <w:color w:val="000000"/>
                  <w:szCs w:val="18"/>
                </w:rPr>
                <w:t>0.178</w:t>
              </w:r>
            </w:ins>
          </w:p>
        </w:tc>
      </w:tr>
    </w:tbl>
    <w:p w14:paraId="725BFF58" w14:textId="77777777" w:rsidR="00B745BB" w:rsidRDefault="00B745BB" w:rsidP="0018743C">
      <w:pPr>
        <w:pStyle w:val="isonormal"/>
        <w:rPr>
          <w:ins w:id="2664" w:author="Author" w:date="2022-02-04T13:49:00Z"/>
        </w:rPr>
      </w:pPr>
    </w:p>
    <w:p w14:paraId="4E5FB7AC" w14:textId="77777777" w:rsidR="00B745BB" w:rsidRDefault="00B745BB" w:rsidP="0018743C">
      <w:pPr>
        <w:pStyle w:val="blocktext2"/>
        <w:rPr>
          <w:ins w:id="2665" w:author="Author" w:date="2022-02-04T13:49:00Z"/>
        </w:rPr>
      </w:pPr>
      <w:ins w:id="2666" w:author="Author" w:date="2022-02-04T13:49:00Z">
        <w:r>
          <w:t>These territories are assigned to deductible tier as follows:</w:t>
        </w:r>
      </w:ins>
    </w:p>
    <w:p w14:paraId="4916201E" w14:textId="77777777" w:rsidR="00B745BB" w:rsidRDefault="00B745BB" w:rsidP="0018743C">
      <w:pPr>
        <w:pStyle w:val="space4"/>
        <w:rPr>
          <w:ins w:id="2667" w:author="Author" w:date="2022-02-04T13:49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B745BB" w14:paraId="702558BF" w14:textId="77777777" w:rsidTr="004F5EB8">
        <w:trPr>
          <w:cantSplit/>
          <w:trHeight w:val="190"/>
          <w:ins w:id="2668" w:author="Author" w:date="2022-02-04T13:49:00Z"/>
        </w:trPr>
        <w:tc>
          <w:tcPr>
            <w:tcW w:w="200" w:type="dxa"/>
          </w:tcPr>
          <w:p w14:paraId="70DB088B" w14:textId="77777777" w:rsidR="00B745BB" w:rsidRDefault="00B745BB" w:rsidP="00780CEA">
            <w:pPr>
              <w:pStyle w:val="tabletext11"/>
              <w:rPr>
                <w:ins w:id="2669" w:author="Author" w:date="2022-02-04T13:49:00Z"/>
              </w:rPr>
            </w:pPr>
          </w:p>
        </w:tc>
        <w:tc>
          <w:tcPr>
            <w:tcW w:w="900" w:type="dxa"/>
          </w:tcPr>
          <w:p w14:paraId="1DE3C10C" w14:textId="77777777" w:rsidR="00B745BB" w:rsidRDefault="00B745BB" w:rsidP="00780CEA">
            <w:pPr>
              <w:pStyle w:val="tabletext11"/>
              <w:rPr>
                <w:ins w:id="2670" w:author="Author" w:date="2022-02-04T13:49:00Z"/>
              </w:rPr>
            </w:pPr>
          </w:p>
        </w:tc>
        <w:tc>
          <w:tcPr>
            <w:tcW w:w="2900" w:type="dxa"/>
          </w:tcPr>
          <w:p w14:paraId="4571A946" w14:textId="77777777" w:rsidR="00B745BB" w:rsidRDefault="00B745BB" w:rsidP="00780CEA">
            <w:pPr>
              <w:pStyle w:val="tabletext11"/>
              <w:rPr>
                <w:ins w:id="2671" w:author="Author" w:date="2022-02-04T13:49:00Z"/>
              </w:rPr>
            </w:pPr>
            <w:ins w:id="2672" w:author="Author" w:date="2022-02-04T13:49:00Z">
              <w:r>
                <w:t>Territor</w:t>
              </w:r>
            </w:ins>
            <w:ins w:id="2673" w:author="Author" w:date="2022-05-03T11:12:00Z">
              <w:r w:rsidR="004D6E0F">
                <w:t>ies</w:t>
              </w:r>
            </w:ins>
            <w:ins w:id="2674" w:author="Author" w:date="2022-02-04T13:49:00Z">
              <w:r>
                <w:t>:</w:t>
              </w:r>
            </w:ins>
            <w:ins w:id="2675" w:author="Author" w:date="2022-05-03T11:12:00Z">
              <w:r w:rsidR="004D6E0F">
                <w:t xml:space="preserve"> 1, 2</w:t>
              </w:r>
            </w:ins>
            <w:ins w:id="2676" w:author="Author" w:date="2022-02-04T13:49:00Z">
              <w:r>
                <w:t xml:space="preserve"> </w:t>
              </w:r>
            </w:ins>
          </w:p>
        </w:tc>
        <w:tc>
          <w:tcPr>
            <w:tcW w:w="1000" w:type="dxa"/>
          </w:tcPr>
          <w:p w14:paraId="3477B9F2" w14:textId="77777777" w:rsidR="00B745BB" w:rsidRDefault="00B745BB" w:rsidP="00780CEA">
            <w:pPr>
              <w:pStyle w:val="tabletext11"/>
              <w:rPr>
                <w:ins w:id="2677" w:author="Author" w:date="2022-02-04T13:49:00Z"/>
              </w:rPr>
            </w:pPr>
            <w:ins w:id="2678" w:author="Author" w:date="2022-02-04T13:49:00Z">
              <w:r>
                <w:t xml:space="preserve">Tier: </w:t>
              </w:r>
            </w:ins>
            <w:ins w:id="2679" w:author="Author" w:date="2022-05-03T11:12:00Z">
              <w:r w:rsidR="004D6E0F">
                <w:t>1</w:t>
              </w:r>
            </w:ins>
          </w:p>
        </w:tc>
      </w:tr>
      <w:tr w:rsidR="00B745BB" w14:paraId="7F6AD6AC" w14:textId="77777777" w:rsidTr="004F5EB8">
        <w:trPr>
          <w:cantSplit/>
          <w:trHeight w:val="190"/>
          <w:ins w:id="2680" w:author="Author" w:date="2022-02-04T13:49:00Z"/>
        </w:trPr>
        <w:tc>
          <w:tcPr>
            <w:tcW w:w="200" w:type="dxa"/>
          </w:tcPr>
          <w:p w14:paraId="63CA7D70" w14:textId="77777777" w:rsidR="00B745BB" w:rsidRDefault="00B745BB" w:rsidP="00780CEA">
            <w:pPr>
              <w:pStyle w:val="tabletext11"/>
              <w:rPr>
                <w:ins w:id="2681" w:author="Author" w:date="2022-02-04T13:49:00Z"/>
              </w:rPr>
            </w:pPr>
          </w:p>
        </w:tc>
        <w:tc>
          <w:tcPr>
            <w:tcW w:w="900" w:type="dxa"/>
          </w:tcPr>
          <w:p w14:paraId="6A3B1ACF" w14:textId="77777777" w:rsidR="00B745BB" w:rsidRDefault="00B745BB" w:rsidP="00780CEA">
            <w:pPr>
              <w:pStyle w:val="tabletext11"/>
              <w:rPr>
                <w:ins w:id="2682" w:author="Author" w:date="2022-02-04T13:49:00Z"/>
              </w:rPr>
            </w:pPr>
          </w:p>
        </w:tc>
        <w:tc>
          <w:tcPr>
            <w:tcW w:w="2900" w:type="dxa"/>
          </w:tcPr>
          <w:p w14:paraId="78807154" w14:textId="77777777" w:rsidR="00B745BB" w:rsidRDefault="00B745BB" w:rsidP="00780CEA">
            <w:pPr>
              <w:pStyle w:val="tabletext11"/>
              <w:rPr>
                <w:ins w:id="2683" w:author="Author" w:date="2022-02-04T13:49:00Z"/>
              </w:rPr>
            </w:pPr>
            <w:ins w:id="2684" w:author="Author" w:date="2022-02-04T13:49:00Z">
              <w:r>
                <w:t>Territor</w:t>
              </w:r>
            </w:ins>
            <w:ins w:id="2685" w:author="Author" w:date="2022-05-03T11:12:00Z">
              <w:r w:rsidR="004D6E0F">
                <w:t>y</w:t>
              </w:r>
            </w:ins>
            <w:ins w:id="2686" w:author="Author" w:date="2022-02-04T13:49:00Z">
              <w:r>
                <w:t xml:space="preserve">: </w:t>
              </w:r>
            </w:ins>
            <w:ins w:id="2687" w:author="Author" w:date="2022-05-03T11:12:00Z">
              <w:r w:rsidR="004D6E0F">
                <w:t>3</w:t>
              </w:r>
            </w:ins>
            <w:ins w:id="2688" w:author="Author" w:date="2022-06-02T09:47:00Z">
              <w:r w:rsidR="00785F6C">
                <w:t>, 3A</w:t>
              </w:r>
            </w:ins>
          </w:p>
        </w:tc>
        <w:tc>
          <w:tcPr>
            <w:tcW w:w="1000" w:type="dxa"/>
          </w:tcPr>
          <w:p w14:paraId="7288A690" w14:textId="77777777" w:rsidR="00B745BB" w:rsidRDefault="00B745BB" w:rsidP="00780CEA">
            <w:pPr>
              <w:pStyle w:val="tabletext11"/>
              <w:rPr>
                <w:ins w:id="2689" w:author="Author" w:date="2022-02-04T13:49:00Z"/>
              </w:rPr>
            </w:pPr>
            <w:ins w:id="2690" w:author="Author" w:date="2022-02-04T13:49:00Z">
              <w:r>
                <w:t xml:space="preserve">Tier: </w:t>
              </w:r>
            </w:ins>
            <w:ins w:id="2691" w:author="Author" w:date="2022-05-03T11:12:00Z">
              <w:r w:rsidR="004D6E0F">
                <w:t>2</w:t>
              </w:r>
            </w:ins>
          </w:p>
        </w:tc>
      </w:tr>
      <w:tr w:rsidR="00B745BB" w14:paraId="26307590" w14:textId="77777777" w:rsidTr="004F5EB8">
        <w:trPr>
          <w:cantSplit/>
          <w:trHeight w:val="190"/>
          <w:ins w:id="2692" w:author="Author" w:date="2022-02-04T13:49:00Z"/>
        </w:trPr>
        <w:tc>
          <w:tcPr>
            <w:tcW w:w="200" w:type="dxa"/>
          </w:tcPr>
          <w:p w14:paraId="40BA8822" w14:textId="77777777" w:rsidR="00B745BB" w:rsidRDefault="00B745BB" w:rsidP="00780CEA">
            <w:pPr>
              <w:pStyle w:val="tabletext11"/>
              <w:rPr>
                <w:ins w:id="2693" w:author="Author" w:date="2022-02-04T13:49:00Z"/>
              </w:rPr>
            </w:pPr>
          </w:p>
        </w:tc>
        <w:tc>
          <w:tcPr>
            <w:tcW w:w="900" w:type="dxa"/>
          </w:tcPr>
          <w:p w14:paraId="4F055FBC" w14:textId="77777777" w:rsidR="00B745BB" w:rsidRDefault="00B745BB" w:rsidP="00780CEA">
            <w:pPr>
              <w:pStyle w:val="tabletext11"/>
              <w:rPr>
                <w:ins w:id="2694" w:author="Author" w:date="2022-02-04T13:49:00Z"/>
              </w:rPr>
            </w:pPr>
          </w:p>
        </w:tc>
        <w:tc>
          <w:tcPr>
            <w:tcW w:w="2900" w:type="dxa"/>
          </w:tcPr>
          <w:p w14:paraId="1C3691E8" w14:textId="77777777" w:rsidR="00B745BB" w:rsidRDefault="00B745BB" w:rsidP="00780CEA">
            <w:pPr>
              <w:pStyle w:val="tabletext11"/>
              <w:rPr>
                <w:ins w:id="2695" w:author="Author" w:date="2022-02-04T13:49:00Z"/>
              </w:rPr>
            </w:pPr>
            <w:ins w:id="2696" w:author="Author" w:date="2022-02-04T13:49:00Z">
              <w:r>
                <w:t>Territories:</w:t>
              </w:r>
            </w:ins>
            <w:ins w:id="2697" w:author="Author" w:date="2022-05-03T11:12:00Z">
              <w:r w:rsidR="004D6E0F">
                <w:t xml:space="preserve"> 4, 5</w:t>
              </w:r>
            </w:ins>
          </w:p>
        </w:tc>
        <w:tc>
          <w:tcPr>
            <w:tcW w:w="1000" w:type="dxa"/>
          </w:tcPr>
          <w:p w14:paraId="74882641" w14:textId="77777777" w:rsidR="00B745BB" w:rsidRDefault="00B745BB" w:rsidP="00780CEA">
            <w:pPr>
              <w:pStyle w:val="tabletext11"/>
              <w:rPr>
                <w:ins w:id="2698" w:author="Author" w:date="2022-02-04T13:49:00Z"/>
              </w:rPr>
            </w:pPr>
            <w:ins w:id="2699" w:author="Author" w:date="2022-02-04T13:49:00Z">
              <w:r>
                <w:t xml:space="preserve">Tier: </w:t>
              </w:r>
            </w:ins>
            <w:ins w:id="2700" w:author="Author" w:date="2022-05-03T11:12:00Z">
              <w:r w:rsidR="004D6E0F">
                <w:t>3</w:t>
              </w:r>
            </w:ins>
          </w:p>
        </w:tc>
      </w:tr>
    </w:tbl>
    <w:p w14:paraId="2C1AE929" w14:textId="77777777" w:rsidR="00B745BB" w:rsidRDefault="00B745BB" w:rsidP="0018743C">
      <w:pPr>
        <w:pStyle w:val="isonormal"/>
        <w:rPr>
          <w:ins w:id="2701" w:author="Author" w:date="2022-02-17T11:29:00Z"/>
        </w:rPr>
      </w:pPr>
    </w:p>
    <w:p w14:paraId="1F6F8730" w14:textId="77777777" w:rsidR="00A132DD" w:rsidRDefault="00A132DD" w:rsidP="0018743C">
      <w:pPr>
        <w:pStyle w:val="blocktext2"/>
        <w:rPr>
          <w:ins w:id="2702" w:author="Author" w:date="2022-02-17T11:29:00Z"/>
        </w:rPr>
      </w:pPr>
      <w:ins w:id="2703" w:author="Author" w:date="2022-02-17T11:29:00Z">
        <w:r>
          <w:t>These territories are assigned to height territory group as follows:</w:t>
        </w:r>
      </w:ins>
    </w:p>
    <w:p w14:paraId="14A2063F" w14:textId="77777777" w:rsidR="00A132DD" w:rsidRDefault="00A132DD" w:rsidP="0018743C">
      <w:pPr>
        <w:pStyle w:val="space4"/>
        <w:rPr>
          <w:ins w:id="2704" w:author="Author" w:date="2022-02-17T11:29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A132DD" w14:paraId="258CCAC2" w14:textId="77777777" w:rsidTr="003C7CAB">
        <w:trPr>
          <w:cantSplit/>
          <w:trHeight w:val="190"/>
          <w:ins w:id="2705" w:author="Author" w:date="2022-02-17T11:29:00Z"/>
        </w:trPr>
        <w:tc>
          <w:tcPr>
            <w:tcW w:w="200" w:type="dxa"/>
          </w:tcPr>
          <w:p w14:paraId="26D64F24" w14:textId="77777777" w:rsidR="00A132DD" w:rsidRDefault="00A132DD" w:rsidP="00780CEA">
            <w:pPr>
              <w:pStyle w:val="tabletext11"/>
              <w:rPr>
                <w:ins w:id="2706" w:author="Author" w:date="2022-02-17T11:29:00Z"/>
              </w:rPr>
            </w:pPr>
          </w:p>
        </w:tc>
        <w:tc>
          <w:tcPr>
            <w:tcW w:w="900" w:type="dxa"/>
          </w:tcPr>
          <w:p w14:paraId="06A6F106" w14:textId="77777777" w:rsidR="00A132DD" w:rsidRDefault="00A132DD" w:rsidP="00780CEA">
            <w:pPr>
              <w:pStyle w:val="tabletext11"/>
              <w:rPr>
                <w:ins w:id="2707" w:author="Author" w:date="2022-02-17T11:29:00Z"/>
              </w:rPr>
            </w:pPr>
          </w:p>
        </w:tc>
        <w:tc>
          <w:tcPr>
            <w:tcW w:w="2900" w:type="dxa"/>
          </w:tcPr>
          <w:p w14:paraId="4D791798" w14:textId="77777777" w:rsidR="00A132DD" w:rsidRDefault="00A132DD" w:rsidP="00780CEA">
            <w:pPr>
              <w:pStyle w:val="tabletext11"/>
              <w:rPr>
                <w:ins w:id="2708" w:author="Author" w:date="2022-02-17T11:29:00Z"/>
              </w:rPr>
            </w:pPr>
            <w:ins w:id="2709" w:author="Author" w:date="2022-02-17T11:29:00Z">
              <w:r>
                <w:t>Territories: 2, 3</w:t>
              </w:r>
            </w:ins>
            <w:ins w:id="2710" w:author="Author" w:date="2022-06-02T09:47:00Z">
              <w:r w:rsidR="00785F6C">
                <w:t>, 3A</w:t>
              </w:r>
            </w:ins>
          </w:p>
        </w:tc>
        <w:tc>
          <w:tcPr>
            <w:tcW w:w="1000" w:type="dxa"/>
          </w:tcPr>
          <w:p w14:paraId="398B06B3" w14:textId="77777777" w:rsidR="00A132DD" w:rsidRDefault="00A132DD" w:rsidP="00780CEA">
            <w:pPr>
              <w:pStyle w:val="tabletext11"/>
              <w:rPr>
                <w:ins w:id="2711" w:author="Author" w:date="2022-02-17T11:29:00Z"/>
              </w:rPr>
            </w:pPr>
            <w:ins w:id="2712" w:author="Author" w:date="2022-02-17T11:29:00Z">
              <w:r>
                <w:t xml:space="preserve">Group: </w:t>
              </w:r>
            </w:ins>
            <w:r w:rsidR="00282913">
              <w:t>1</w:t>
            </w:r>
          </w:p>
        </w:tc>
      </w:tr>
      <w:tr w:rsidR="00A132DD" w14:paraId="647F6BA4" w14:textId="77777777" w:rsidTr="003C7CAB">
        <w:trPr>
          <w:cantSplit/>
          <w:trHeight w:val="190"/>
          <w:ins w:id="2713" w:author="Author" w:date="2022-02-17T11:29:00Z"/>
        </w:trPr>
        <w:tc>
          <w:tcPr>
            <w:tcW w:w="200" w:type="dxa"/>
          </w:tcPr>
          <w:p w14:paraId="254B4421" w14:textId="77777777" w:rsidR="00A132DD" w:rsidRDefault="00A132DD" w:rsidP="00780CEA">
            <w:pPr>
              <w:pStyle w:val="tabletext11"/>
              <w:rPr>
                <w:ins w:id="2714" w:author="Author" w:date="2022-02-17T11:29:00Z"/>
              </w:rPr>
            </w:pPr>
          </w:p>
        </w:tc>
        <w:tc>
          <w:tcPr>
            <w:tcW w:w="900" w:type="dxa"/>
          </w:tcPr>
          <w:p w14:paraId="53815CAF" w14:textId="77777777" w:rsidR="00A132DD" w:rsidRDefault="00A132DD" w:rsidP="00780CEA">
            <w:pPr>
              <w:pStyle w:val="tabletext11"/>
              <w:rPr>
                <w:ins w:id="2715" w:author="Author" w:date="2022-02-17T11:29:00Z"/>
              </w:rPr>
            </w:pPr>
          </w:p>
        </w:tc>
        <w:tc>
          <w:tcPr>
            <w:tcW w:w="2900" w:type="dxa"/>
          </w:tcPr>
          <w:p w14:paraId="24CD9658" w14:textId="77777777" w:rsidR="00A132DD" w:rsidRDefault="00A132DD" w:rsidP="00780CEA">
            <w:pPr>
              <w:pStyle w:val="tabletext11"/>
              <w:rPr>
                <w:ins w:id="2716" w:author="Author" w:date="2022-02-17T11:29:00Z"/>
              </w:rPr>
            </w:pPr>
            <w:ins w:id="2717" w:author="Author" w:date="2022-02-17T11:29:00Z">
              <w:r>
                <w:t>Territories: 1, 4, 5</w:t>
              </w:r>
            </w:ins>
          </w:p>
        </w:tc>
        <w:tc>
          <w:tcPr>
            <w:tcW w:w="1000" w:type="dxa"/>
          </w:tcPr>
          <w:p w14:paraId="7E0D6F9A" w14:textId="77777777" w:rsidR="00A132DD" w:rsidRDefault="00A132DD" w:rsidP="00780CEA">
            <w:pPr>
              <w:pStyle w:val="tabletext11"/>
              <w:rPr>
                <w:ins w:id="2718" w:author="Author" w:date="2022-02-17T11:29:00Z"/>
              </w:rPr>
            </w:pPr>
            <w:ins w:id="2719" w:author="Author" w:date="2022-02-17T11:29:00Z">
              <w:r>
                <w:t>Group: 3</w:t>
              </w:r>
            </w:ins>
          </w:p>
        </w:tc>
      </w:tr>
    </w:tbl>
    <w:p w14:paraId="075166CC" w14:textId="77777777" w:rsidR="00A132DD" w:rsidRDefault="00A132DD" w:rsidP="0018743C">
      <w:pPr>
        <w:pStyle w:val="isonormal"/>
        <w:rPr>
          <w:ins w:id="2720" w:author="Author" w:date="2022-02-04T13:49:00Z"/>
        </w:rPr>
      </w:pPr>
    </w:p>
    <w:p w14:paraId="58E14905" w14:textId="77777777" w:rsidR="00B745BB" w:rsidRPr="0078616B" w:rsidRDefault="00B745BB" w:rsidP="0078616B">
      <w:pPr>
        <w:pStyle w:val="blocktext2"/>
        <w:rPr>
          <w:ins w:id="2721" w:author="Author" w:date="2022-02-04T13:49:00Z"/>
        </w:rPr>
      </w:pPr>
      <w:ins w:id="2722" w:author="Author" w:date="2022-02-04T13:49:00Z">
        <w:r w:rsidRPr="0078616B">
          <w:rPr>
            <w:rFonts w:ascii="Symbol" w:hAnsi="Symbol"/>
            <w:sz w:val="20"/>
          </w:rPr>
          <w:sym w:font="Symbol" w:char="F02A"/>
        </w:r>
        <w:r w:rsidRPr="0078616B">
          <w:t xml:space="preserve"> </w:t>
        </w:r>
      </w:ins>
      <w:ins w:id="2723" w:author="Author" w:date="2022-03-07T15:47:00Z">
        <w:r w:rsidR="00B858AD" w:rsidRPr="0078616B">
          <w:t>Personal Property</w:t>
        </w:r>
      </w:ins>
      <w:ins w:id="2724" w:author="Author" w:date="2022-02-04T13:49:00Z">
        <w:r w:rsidRPr="0078616B">
          <w:t xml:space="preserve"> Rate Grade – See Rule </w:t>
        </w:r>
        <w:r w:rsidRPr="0078616B">
          <w:rPr>
            <w:b/>
          </w:rPr>
          <w:t>73.D.5.</w:t>
        </w:r>
      </w:ins>
    </w:p>
    <w:p w14:paraId="55BB2566" w14:textId="77777777" w:rsidR="00B745BB" w:rsidRDefault="00B745BB" w:rsidP="0018743C">
      <w:pPr>
        <w:pStyle w:val="isonormal"/>
      </w:pPr>
    </w:p>
    <w:sectPr w:rsidR="00B745BB" w:rsidSect="00696E71">
      <w:footerReference w:type="default" r:id="rId10"/>
      <w:pgSz w:w="12240" w:h="15840"/>
      <w:pgMar w:top="1735" w:right="960" w:bottom="1560" w:left="1200" w:header="575" w:footer="480" w:gutter="0"/>
      <w:pgNumType w:start="2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9135" w14:textId="77777777" w:rsidR="00EE15C0" w:rsidRDefault="00EE15C0" w:rsidP="00EF3786">
      <w:pPr>
        <w:spacing w:before="0" w:line="240" w:lineRule="auto"/>
      </w:pPr>
      <w:r>
        <w:separator/>
      </w:r>
    </w:p>
  </w:endnote>
  <w:endnote w:type="continuationSeparator" w:id="0">
    <w:p w14:paraId="1A7CA2FC" w14:textId="77777777" w:rsidR="00EE15C0" w:rsidRDefault="00EE15C0" w:rsidP="00EF378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1822F" w14:textId="77777777" w:rsidR="00696E71" w:rsidRPr="008D64E3" w:rsidRDefault="00696E71" w:rsidP="00696E71">
    <w:pPr>
      <w:tabs>
        <w:tab w:val="center" w:pos="4320"/>
        <w:tab w:val="right" w:pos="8640"/>
      </w:tabs>
      <w:spacing w:line="240" w:lineRule="auto"/>
      <w:jc w:val="center"/>
      <w:rPr>
        <w:color w:val="000000"/>
        <w:sz w:val="18"/>
      </w:rPr>
    </w:pPr>
    <w:r w:rsidRPr="008D64E3">
      <w:rPr>
        <w:color w:val="000000"/>
        <w:sz w:val="18"/>
      </w:rPr>
      <w:t xml:space="preserve">© Insurance Services Office, Inc., </w:t>
    </w:r>
    <w:r w:rsidRPr="006701DE">
      <w:rPr>
        <w:color w:val="000000"/>
        <w:sz w:val="18"/>
      </w:rPr>
      <w:t>2022          Missouri</w:t>
    </w:r>
    <w:r w:rsidRPr="008D64E3">
      <w:rPr>
        <w:color w:val="000000"/>
        <w:sz w:val="18"/>
      </w:rPr>
      <w:t xml:space="preserve">          CF-2022-REQLC          </w:t>
    </w:r>
    <w:r>
      <w:rPr>
        <w:color w:val="000000"/>
        <w:sz w:val="18"/>
      </w:rPr>
      <w:t>C</w:t>
    </w:r>
    <w:r w:rsidRPr="008D64E3">
      <w:rPr>
        <w:color w:val="000000"/>
        <w:sz w:val="18"/>
      </w:rPr>
      <w:t>-</w:t>
    </w:r>
    <w:r w:rsidRPr="008D64E3">
      <w:rPr>
        <w:color w:val="000000"/>
        <w:sz w:val="18"/>
      </w:rPr>
      <w:fldChar w:fldCharType="begin"/>
    </w:r>
    <w:r w:rsidRPr="008D64E3">
      <w:rPr>
        <w:color w:val="000000"/>
        <w:sz w:val="18"/>
      </w:rPr>
      <w:instrText xml:space="preserve"> PAGE  \* MERGEFORMAT </w:instrText>
    </w:r>
    <w:r w:rsidRPr="008D64E3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8D64E3">
      <w:rPr>
        <w:color w:val="000000"/>
        <w:sz w:val="18"/>
      </w:rPr>
      <w:fldChar w:fldCharType="end"/>
    </w:r>
  </w:p>
  <w:p w14:paraId="035BFBDA" w14:textId="77777777" w:rsidR="00696E71" w:rsidRPr="00634893" w:rsidRDefault="00696E71" w:rsidP="00696E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9EDC2" w14:textId="77777777" w:rsidR="00EE15C0" w:rsidRDefault="00EE15C0" w:rsidP="00EF3786">
      <w:pPr>
        <w:spacing w:before="0" w:line="240" w:lineRule="auto"/>
      </w:pPr>
      <w:r>
        <w:separator/>
      </w:r>
    </w:p>
  </w:footnote>
  <w:footnote w:type="continuationSeparator" w:id="0">
    <w:p w14:paraId="0927CE61" w14:textId="77777777" w:rsidR="00EE15C0" w:rsidRDefault="00EE15C0" w:rsidP="00EF3786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E2163E"/>
    <w:rsid w:val="000A1E07"/>
    <w:rsid w:val="00113BB6"/>
    <w:rsid w:val="00115EDA"/>
    <w:rsid w:val="00120C52"/>
    <w:rsid w:val="00134BD0"/>
    <w:rsid w:val="00157012"/>
    <w:rsid w:val="001676E0"/>
    <w:rsid w:val="0018743C"/>
    <w:rsid w:val="001A7F4E"/>
    <w:rsid w:val="001D0D63"/>
    <w:rsid w:val="001F6658"/>
    <w:rsid w:val="002601FD"/>
    <w:rsid w:val="00282913"/>
    <w:rsid w:val="003077E7"/>
    <w:rsid w:val="00313C00"/>
    <w:rsid w:val="00341FB6"/>
    <w:rsid w:val="00357683"/>
    <w:rsid w:val="00373A3C"/>
    <w:rsid w:val="003751C4"/>
    <w:rsid w:val="003B4DD4"/>
    <w:rsid w:val="003C7CAB"/>
    <w:rsid w:val="003D4D52"/>
    <w:rsid w:val="003E5513"/>
    <w:rsid w:val="00403C95"/>
    <w:rsid w:val="00413CD9"/>
    <w:rsid w:val="004631B3"/>
    <w:rsid w:val="00465CFE"/>
    <w:rsid w:val="004927B5"/>
    <w:rsid w:val="004C415E"/>
    <w:rsid w:val="004D5CBC"/>
    <w:rsid w:val="004D6E0F"/>
    <w:rsid w:val="004F5EB8"/>
    <w:rsid w:val="00500618"/>
    <w:rsid w:val="0056699C"/>
    <w:rsid w:val="00686CB1"/>
    <w:rsid w:val="00696E71"/>
    <w:rsid w:val="006A29A1"/>
    <w:rsid w:val="006F5EF6"/>
    <w:rsid w:val="006F7153"/>
    <w:rsid w:val="00734462"/>
    <w:rsid w:val="00757D26"/>
    <w:rsid w:val="00780CEA"/>
    <w:rsid w:val="00785F6C"/>
    <w:rsid w:val="0078616B"/>
    <w:rsid w:val="0079675F"/>
    <w:rsid w:val="00862F56"/>
    <w:rsid w:val="00880152"/>
    <w:rsid w:val="008A4CAC"/>
    <w:rsid w:val="008A6D81"/>
    <w:rsid w:val="008D3B94"/>
    <w:rsid w:val="008D3FCF"/>
    <w:rsid w:val="00926199"/>
    <w:rsid w:val="009B0E2A"/>
    <w:rsid w:val="009E70CB"/>
    <w:rsid w:val="00A04809"/>
    <w:rsid w:val="00A05D68"/>
    <w:rsid w:val="00A132DD"/>
    <w:rsid w:val="00A32A83"/>
    <w:rsid w:val="00A506E1"/>
    <w:rsid w:val="00A87068"/>
    <w:rsid w:val="00B34D76"/>
    <w:rsid w:val="00B55A89"/>
    <w:rsid w:val="00B745BB"/>
    <w:rsid w:val="00B84E60"/>
    <w:rsid w:val="00B858AD"/>
    <w:rsid w:val="00BE57A0"/>
    <w:rsid w:val="00C15CAA"/>
    <w:rsid w:val="00C84259"/>
    <w:rsid w:val="00C94299"/>
    <w:rsid w:val="00CE1A0F"/>
    <w:rsid w:val="00CE4B05"/>
    <w:rsid w:val="00CE5526"/>
    <w:rsid w:val="00D1480A"/>
    <w:rsid w:val="00D235A3"/>
    <w:rsid w:val="00D57E01"/>
    <w:rsid w:val="00D800E1"/>
    <w:rsid w:val="00D87784"/>
    <w:rsid w:val="00D95B99"/>
    <w:rsid w:val="00DC6C42"/>
    <w:rsid w:val="00DF353D"/>
    <w:rsid w:val="00E2163E"/>
    <w:rsid w:val="00E51C6B"/>
    <w:rsid w:val="00E94A22"/>
    <w:rsid w:val="00EE15C0"/>
    <w:rsid w:val="00EE51F5"/>
    <w:rsid w:val="00EE6404"/>
    <w:rsid w:val="00EF3786"/>
    <w:rsid w:val="00F06325"/>
    <w:rsid w:val="00F42262"/>
    <w:rsid w:val="00F63453"/>
    <w:rsid w:val="00F65665"/>
    <w:rsid w:val="00FB3749"/>
    <w:rsid w:val="00FE017E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B6C3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E7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96E7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96E7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96E7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96E7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96E7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96E71"/>
  </w:style>
  <w:style w:type="paragraph" w:styleId="MacroText">
    <w:name w:val="macro"/>
    <w:link w:val="MacroTextChar"/>
    <w:rsid w:val="00696E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696E7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96E7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96E7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96E7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96E7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96E7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96E7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96E7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96E7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96E71"/>
    <w:pPr>
      <w:keepLines/>
    </w:pPr>
  </w:style>
  <w:style w:type="paragraph" w:customStyle="1" w:styleId="blocktext10">
    <w:name w:val="blocktext10"/>
    <w:basedOn w:val="isonormal"/>
    <w:rsid w:val="00696E71"/>
    <w:pPr>
      <w:keepLines/>
      <w:ind w:left="2700"/>
    </w:pPr>
  </w:style>
  <w:style w:type="paragraph" w:customStyle="1" w:styleId="blocktext2">
    <w:name w:val="blocktext2"/>
    <w:basedOn w:val="isonormal"/>
    <w:rsid w:val="00696E71"/>
    <w:pPr>
      <w:keepLines/>
      <w:ind w:left="300"/>
    </w:pPr>
  </w:style>
  <w:style w:type="paragraph" w:customStyle="1" w:styleId="blocktext3">
    <w:name w:val="blocktext3"/>
    <w:basedOn w:val="isonormal"/>
    <w:rsid w:val="00696E71"/>
    <w:pPr>
      <w:keepLines/>
      <w:ind w:left="600"/>
    </w:pPr>
  </w:style>
  <w:style w:type="paragraph" w:customStyle="1" w:styleId="blocktext4">
    <w:name w:val="blocktext4"/>
    <w:basedOn w:val="isonormal"/>
    <w:rsid w:val="00696E71"/>
    <w:pPr>
      <w:keepLines/>
      <w:ind w:left="900"/>
    </w:pPr>
  </w:style>
  <w:style w:type="paragraph" w:customStyle="1" w:styleId="blocktext5">
    <w:name w:val="blocktext5"/>
    <w:basedOn w:val="isonormal"/>
    <w:rsid w:val="00696E71"/>
    <w:pPr>
      <w:keepLines/>
      <w:ind w:left="1200"/>
    </w:pPr>
  </w:style>
  <w:style w:type="paragraph" w:customStyle="1" w:styleId="blocktext6">
    <w:name w:val="blocktext6"/>
    <w:basedOn w:val="isonormal"/>
    <w:rsid w:val="00696E71"/>
    <w:pPr>
      <w:keepLines/>
      <w:ind w:left="1500"/>
    </w:pPr>
  </w:style>
  <w:style w:type="paragraph" w:customStyle="1" w:styleId="blocktext7">
    <w:name w:val="blocktext7"/>
    <w:basedOn w:val="isonormal"/>
    <w:rsid w:val="00696E71"/>
    <w:pPr>
      <w:keepLines/>
      <w:ind w:left="1800"/>
    </w:pPr>
  </w:style>
  <w:style w:type="paragraph" w:customStyle="1" w:styleId="blocktext8">
    <w:name w:val="blocktext8"/>
    <w:basedOn w:val="isonormal"/>
    <w:rsid w:val="00696E71"/>
    <w:pPr>
      <w:keepLines/>
      <w:ind w:left="2100"/>
    </w:pPr>
  </w:style>
  <w:style w:type="paragraph" w:customStyle="1" w:styleId="blocktext9">
    <w:name w:val="blocktext9"/>
    <w:basedOn w:val="isonormal"/>
    <w:rsid w:val="00696E7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96E7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96E71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696E71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uiPriority w:val="99"/>
    <w:rsid w:val="00696E71"/>
    <w:pPr>
      <w:spacing w:before="0" w:line="240" w:lineRule="auto"/>
    </w:pPr>
  </w:style>
  <w:style w:type="character" w:customStyle="1" w:styleId="formlink">
    <w:name w:val="formlink"/>
    <w:rsid w:val="00696E71"/>
    <w:rPr>
      <w:b/>
    </w:rPr>
  </w:style>
  <w:style w:type="paragraph" w:styleId="Header">
    <w:name w:val="header"/>
    <w:basedOn w:val="isonormal"/>
    <w:link w:val="HeaderChar"/>
    <w:rsid w:val="00696E7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696E7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96E71"/>
  </w:style>
  <w:style w:type="paragraph" w:customStyle="1" w:styleId="isonormal">
    <w:name w:val="isonormal"/>
    <w:rsid w:val="00696E7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696E7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96E7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96E7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96E7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96E7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96E7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96E7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96E7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96E7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96E7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96E7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96E7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96E7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96E7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96E7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96E7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96E7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96E7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96E7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696E71"/>
    <w:rPr>
      <w:b/>
    </w:rPr>
  </w:style>
  <w:style w:type="paragraph" w:customStyle="1" w:styleId="space2">
    <w:name w:val="space2"/>
    <w:basedOn w:val="isonormal"/>
    <w:next w:val="isonormal"/>
    <w:rsid w:val="00696E7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96E7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96E71"/>
    <w:pPr>
      <w:spacing w:before="0" w:line="160" w:lineRule="exact"/>
    </w:pPr>
  </w:style>
  <w:style w:type="paragraph" w:customStyle="1" w:styleId="subcap">
    <w:name w:val="subcap"/>
    <w:basedOn w:val="isonormal"/>
    <w:rsid w:val="00696E7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696E71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696E71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696E71"/>
    <w:pPr>
      <w:jc w:val="left"/>
    </w:pPr>
    <w:rPr>
      <w:b/>
    </w:rPr>
  </w:style>
  <w:style w:type="paragraph" w:customStyle="1" w:styleId="tablehead">
    <w:name w:val="tablehead"/>
    <w:basedOn w:val="isonormal"/>
    <w:rsid w:val="00696E71"/>
    <w:pPr>
      <w:spacing w:before="40" w:after="20"/>
      <w:jc w:val="center"/>
    </w:pPr>
    <w:rPr>
      <w:b/>
    </w:rPr>
  </w:style>
  <w:style w:type="character" w:customStyle="1" w:styleId="tablelink">
    <w:name w:val="tablelink"/>
    <w:rsid w:val="00696E71"/>
    <w:rPr>
      <w:b/>
    </w:rPr>
  </w:style>
  <w:style w:type="paragraph" w:customStyle="1" w:styleId="subcap2">
    <w:name w:val="subcap2"/>
    <w:basedOn w:val="isonormal"/>
    <w:rsid w:val="00696E71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696E71"/>
    <w:pPr>
      <w:spacing w:before="0" w:after="20"/>
      <w:jc w:val="left"/>
    </w:pPr>
  </w:style>
  <w:style w:type="paragraph" w:customStyle="1" w:styleId="tabletext10">
    <w:name w:val="tabletext1/0"/>
    <w:basedOn w:val="isonormal"/>
    <w:rsid w:val="00696E71"/>
    <w:pPr>
      <w:spacing w:before="20"/>
      <w:jc w:val="left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text11">
    <w:name w:val="tabletext1/1"/>
    <w:basedOn w:val="isonormal"/>
    <w:rsid w:val="00696E7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696E7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96E7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96E7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96E7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96E7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96E7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696E71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696E71"/>
    <w:pPr>
      <w:ind w:left="4320"/>
    </w:pPr>
  </w:style>
  <w:style w:type="character" w:customStyle="1" w:styleId="spotlinksource">
    <w:name w:val="spotlinksource"/>
    <w:rsid w:val="00696E71"/>
    <w:rPr>
      <w:b/>
    </w:rPr>
  </w:style>
  <w:style w:type="character" w:customStyle="1" w:styleId="spotlinktarget">
    <w:name w:val="spotlinktarget"/>
    <w:rsid w:val="00696E71"/>
    <w:rPr>
      <w:b/>
    </w:rPr>
  </w:style>
  <w:style w:type="paragraph" w:customStyle="1" w:styleId="terr3colhang">
    <w:name w:val="terr3colhang"/>
    <w:basedOn w:val="isonormal"/>
    <w:rsid w:val="00696E71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696E71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link w:val="Heading5"/>
    <w:rsid w:val="00696E71"/>
    <w:rPr>
      <w:sz w:val="22"/>
    </w:rPr>
  </w:style>
  <w:style w:type="paragraph" w:customStyle="1" w:styleId="ctoutlinetxt1">
    <w:name w:val="ctoutlinetxt1"/>
    <w:basedOn w:val="isonormal"/>
    <w:rsid w:val="00696E7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96E7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96E7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96E7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link w:val="Footer"/>
    <w:uiPriority w:val="99"/>
    <w:rsid w:val="00696E71"/>
    <w:rPr>
      <w:rFonts w:ascii="Arial" w:hAnsi="Arial"/>
      <w:sz w:val="18"/>
    </w:rPr>
  </w:style>
  <w:style w:type="character" w:customStyle="1" w:styleId="HeaderChar">
    <w:name w:val="Header Char"/>
    <w:link w:val="Header"/>
    <w:rsid w:val="00696E71"/>
    <w:rPr>
      <w:rFonts w:ascii="Arial" w:hAnsi="Arial"/>
      <w:b/>
    </w:rPr>
  </w:style>
  <w:style w:type="character" w:customStyle="1" w:styleId="Heading1Char">
    <w:name w:val="Heading 1 Char"/>
    <w:link w:val="Heading1"/>
    <w:rsid w:val="00696E71"/>
    <w:rPr>
      <w:b/>
      <w:sz w:val="24"/>
    </w:rPr>
  </w:style>
  <w:style w:type="character" w:customStyle="1" w:styleId="Heading2Char">
    <w:name w:val="Heading 2 Char"/>
    <w:link w:val="Heading2"/>
    <w:rsid w:val="00696E71"/>
    <w:rPr>
      <w:b/>
      <w:sz w:val="24"/>
    </w:rPr>
  </w:style>
  <w:style w:type="character" w:customStyle="1" w:styleId="Heading3Char">
    <w:name w:val="Heading 3 Char"/>
    <w:link w:val="Heading3"/>
    <w:rsid w:val="00696E71"/>
    <w:rPr>
      <w:b/>
      <w:sz w:val="24"/>
    </w:rPr>
  </w:style>
  <w:style w:type="character" w:customStyle="1" w:styleId="MacroTextChar">
    <w:name w:val="Macro Text Char"/>
    <w:link w:val="MacroText"/>
    <w:rsid w:val="00696E71"/>
    <w:rPr>
      <w:rFonts w:ascii="Arial" w:hAnsi="Arial"/>
    </w:rPr>
  </w:style>
  <w:style w:type="character" w:styleId="PageNumber">
    <w:name w:val="page number"/>
    <w:basedOn w:val="DefaultParagraphFont"/>
    <w:rsid w:val="00696E71"/>
  </w:style>
  <w:style w:type="character" w:customStyle="1" w:styleId="SignatureChar">
    <w:name w:val="Signature Char"/>
    <w:link w:val="Signature"/>
    <w:rsid w:val="00696E71"/>
    <w:rPr>
      <w:sz w:val="24"/>
    </w:rPr>
  </w:style>
  <w:style w:type="character" w:customStyle="1" w:styleId="SubtitleChar">
    <w:name w:val="Subtitle Char"/>
    <w:link w:val="Subtitle"/>
    <w:rsid w:val="00696E71"/>
    <w:rPr>
      <w:i/>
      <w:sz w:val="24"/>
    </w:rPr>
  </w:style>
  <w:style w:type="table" w:styleId="TableGrid">
    <w:name w:val="Table Grid"/>
    <w:basedOn w:val="TableNormal"/>
    <w:rsid w:val="00696E7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696E7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96E7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96E7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96E71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696E71"/>
    <w:pPr>
      <w:jc w:val="left"/>
    </w:pPr>
  </w:style>
  <w:style w:type="paragraph" w:customStyle="1" w:styleId="tabletext44">
    <w:name w:val="tabletext4/4"/>
    <w:basedOn w:val="isonormal"/>
    <w:rsid w:val="00696E71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696E71"/>
  </w:style>
  <w:style w:type="paragraph" w:customStyle="1" w:styleId="tabletext1">
    <w:name w:val="tabletext1"/>
    <w:rsid w:val="00696E7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696E7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696E7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696E7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96E7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96E7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96E7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96E7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96E7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96E7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96E7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96E7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696E7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96E7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96E7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96E71"/>
  </w:style>
  <w:style w:type="paragraph" w:customStyle="1" w:styleId="spacesingle">
    <w:name w:val="spacesingle"/>
    <w:basedOn w:val="isonormal"/>
    <w:next w:val="isonormal"/>
    <w:rsid w:val="00696E7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LI-CF-2022-138 - 004 -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2022-07-16T04:00:00+00:00</Date_x0020_Modified>
    <CircularDate xmlns="a86cc342-0045-41e2-80e9-abdb777d2eca">2022-09-23T04:00:00+00:00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revision for filing CF-2022-REQLC in Missouri is provided. Proposed Effective Date: 8/1/2023 Caution: Not yet implemented</KeyMessage>
    <CircularNumber xmlns="a86cc342-0045-41e2-80e9-abdb777d2eca">LI-CF-2022-138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36121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MISSOURI COMMERCIAL PROPERTY LOSS COSTS REVISION PROVIDED</CircularTitle>
    <Jurs xmlns="a86cc342-0045-41e2-80e9-abdb777d2eca">
      <Value>27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FAAEB6-0185-4550-B90A-637765365277}"/>
</file>

<file path=customXml/itemProps2.xml><?xml version="1.0" encoding="utf-8"?>
<ds:datastoreItem xmlns:ds="http://schemas.openxmlformats.org/officeDocument/2006/customXml" ds:itemID="{1D86CD8B-32A2-499B-AF6B-2F85AA5D6DAA}"/>
</file>

<file path=customXml/itemProps3.xml><?xml version="1.0" encoding="utf-8"?>
<ds:datastoreItem xmlns:ds="http://schemas.openxmlformats.org/officeDocument/2006/customXml" ds:itemID="{FB160E3B-DF89-4DB9-8077-7DC86BE57813}"/>
</file>

<file path=customXml/itemProps4.xml><?xml version="1.0" encoding="utf-8"?>
<ds:datastoreItem xmlns:ds="http://schemas.openxmlformats.org/officeDocument/2006/customXml" ds:itemID="{2A721568-5102-4F4A-A5DA-AC71E275B3D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</Pages>
  <Words>1405</Words>
  <Characters>6370</Characters>
  <Application>Microsoft Office Word</Application>
  <DocSecurity>0</DocSecurity>
  <Lines>6370</Lines>
  <Paragraphs>1295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73.  CAUSES OF LOSS – EARTHQUAKE FORM</vt:lpstr>
    </vt:vector>
  </TitlesOfParts>
  <Manager/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73.  CAUSES OF LOSS – EARTHQUAKE FORM</dc:title>
  <dc:subject/>
  <dc:creator/>
  <cp:keywords/>
  <dc:description/>
  <cp:lastModifiedBy/>
  <cp:revision>1</cp:revision>
  <cp:lastPrinted>2006-10-11T17:23:00Z</cp:lastPrinted>
  <dcterms:created xsi:type="dcterms:W3CDTF">2022-06-16T19:24:00Z</dcterms:created>
  <dcterms:modified xsi:type="dcterms:W3CDTF">2022-07-17T00:33:00Z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7092300.00000000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</Properties>
</file>