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530"/>
        <w:gridCol w:w="3630"/>
        <w:gridCol w:w="3930"/>
      </w:tblGrid>
      <w:tr w:rsidR="00B86D32" w:rsidRPr="00BA20F9" w14:paraId="0EC9495C" w14:textId="77777777" w:rsidTr="00CE6133">
        <w:trPr>
          <w:cantSplit/>
          <w:trHeight w:val="620"/>
          <w:tblHeader/>
        </w:trPr>
        <w:tc>
          <w:tcPr>
            <w:tcW w:w="19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3AF932" w14:textId="2B66BBF4" w:rsidR="00B86D32" w:rsidRPr="00BA20F9" w:rsidRDefault="002C6888" w:rsidP="00A75609">
            <w:pPr>
              <w:pStyle w:val="stattablehead"/>
              <w:rPr>
                <w:rFonts w:cs="Arial"/>
                <w:sz w:val="16"/>
                <w:szCs w:val="16"/>
              </w:rPr>
            </w:pPr>
            <w:bookmarkStart w:id="0" w:name="_Hlk128376667"/>
            <w:r>
              <w:rPr>
                <w:rFonts w:cs="Arial"/>
                <w:sz w:val="16"/>
                <w:szCs w:val="16"/>
              </w:rPr>
              <w:t>b</w:t>
            </w:r>
            <w:r w:rsidR="00B86D32" w:rsidRPr="00BA20F9">
              <w:rPr>
                <w:rFonts w:cs="Arial"/>
                <w:sz w:val="16"/>
                <w:szCs w:val="16"/>
              </w:rPr>
              <w:t>state</w:t>
            </w:r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776A55D" w14:textId="77777777" w:rsidR="00B86D32" w:rsidRPr="00BA20F9" w:rsidRDefault="00B86D32" w:rsidP="00A75609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 xml:space="preserve">effective or </w:t>
            </w:r>
            <w:r w:rsidRPr="00BA20F9">
              <w:rPr>
                <w:rFonts w:cs="Arial"/>
                <w:sz w:val="16"/>
                <w:szCs w:val="16"/>
              </w:rPr>
              <w:br/>
              <w:t>DISTRIBUTION date</w:t>
            </w:r>
          </w:p>
        </w:tc>
        <w:tc>
          <w:tcPr>
            <w:tcW w:w="3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B2D572" w14:textId="3B10BBDF" w:rsidR="00B86D32" w:rsidRPr="00BA20F9" w:rsidRDefault="0056141F" w:rsidP="00A75609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445A85">
              <w:rPr>
                <w:rFonts w:cs="Arial"/>
              </w:rPr>
              <w:t>STATE-SPECIFIC SUPPLEMENT/AMENDMENT CIRCULARS FORMS/RULES/LOSS COSTS</w:t>
            </w:r>
            <w:r w:rsidRPr="00445A85">
              <w:rPr>
                <w:rFonts w:cs="Arial"/>
              </w:rPr>
              <w:br/>
            </w:r>
          </w:p>
        </w:tc>
        <w:tc>
          <w:tcPr>
            <w:tcW w:w="3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B36F7F" w14:textId="77777777" w:rsidR="00B86D32" w:rsidRPr="00BA20F9" w:rsidRDefault="00B86D32" w:rsidP="00A75609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>IMPLEMENTATION CIRCULARS</w:t>
            </w:r>
          </w:p>
        </w:tc>
      </w:tr>
      <w:tr w:rsidR="00075448" w:rsidRPr="002C79A7" w14:paraId="3BB84E35" w14:textId="77777777" w:rsidTr="00CE6133">
        <w:trPr>
          <w:cantSplit/>
          <w:trHeight w:val="232"/>
        </w:trPr>
        <w:tc>
          <w:tcPr>
            <w:tcW w:w="1908" w:type="dxa"/>
            <w:tcBorders>
              <w:top w:val="single" w:sz="12" w:space="0" w:color="auto"/>
            </w:tcBorders>
          </w:tcPr>
          <w:p w14:paraId="6F7266FF" w14:textId="77777777" w:rsidR="00075448" w:rsidRPr="005523E9" w:rsidRDefault="00075448" w:rsidP="00A75609">
            <w:pPr>
              <w:pStyle w:val="stattabletext00"/>
              <w:rPr>
                <w:rFonts w:cs="Arial"/>
              </w:rPr>
            </w:pPr>
            <w:r w:rsidRPr="005523E9">
              <w:rPr>
                <w:rFonts w:cs="Arial"/>
              </w:rPr>
              <w:t>ALABAMA</w:t>
            </w:r>
          </w:p>
        </w:tc>
        <w:tc>
          <w:tcPr>
            <w:tcW w:w="1530" w:type="dxa"/>
            <w:tcBorders>
              <w:top w:val="single" w:sz="12" w:space="0" w:color="auto"/>
            </w:tcBorders>
          </w:tcPr>
          <w:p w14:paraId="12E62EAA" w14:textId="198A4E51" w:rsidR="00075448" w:rsidRPr="005523E9" w:rsidRDefault="00075448" w:rsidP="00A75609">
            <w:pPr>
              <w:pStyle w:val="stattabletext00"/>
              <w:jc w:val="center"/>
            </w:pPr>
            <w:r w:rsidRPr="005523E9">
              <w:t>9/1/2022</w:t>
            </w:r>
          </w:p>
        </w:tc>
        <w:tc>
          <w:tcPr>
            <w:tcW w:w="3630" w:type="dxa"/>
            <w:tcBorders>
              <w:top w:val="nil"/>
            </w:tcBorders>
          </w:tcPr>
          <w:p w14:paraId="3B74C4EB" w14:textId="506A61F0" w:rsidR="00075448" w:rsidRPr="00011564" w:rsidRDefault="00075448" w:rsidP="00A75609">
            <w:pPr>
              <w:pStyle w:val="stattabletext00"/>
              <w:jc w:val="center"/>
            </w:pPr>
            <w:r w:rsidRPr="00011564">
              <w:t>**</w:t>
            </w:r>
          </w:p>
        </w:tc>
        <w:tc>
          <w:tcPr>
            <w:tcW w:w="3930" w:type="dxa"/>
            <w:tcBorders>
              <w:top w:val="nil"/>
            </w:tcBorders>
          </w:tcPr>
          <w:p w14:paraId="09B339AD" w14:textId="7D4063D0" w:rsidR="00075448" w:rsidRPr="00197497" w:rsidRDefault="00A75609" w:rsidP="00A75609">
            <w:pPr>
              <w:pStyle w:val="stattabletext00"/>
              <w:jc w:val="center"/>
              <w:rPr>
                <w:rStyle w:val="statuscircularlink"/>
              </w:rPr>
            </w:pPr>
            <w:hyperlink r:id="rId12" w:history="1">
              <w:r w:rsidR="00EA3273" w:rsidRPr="00197497">
                <w:rPr>
                  <w:rStyle w:val="Hyperlink"/>
                </w:rPr>
                <w:t>LI-CA-2022-019</w:t>
              </w:r>
            </w:hyperlink>
          </w:p>
        </w:tc>
      </w:tr>
      <w:tr w:rsidR="00D720A3" w:rsidRPr="002C79A7" w14:paraId="11928A2F" w14:textId="77777777" w:rsidTr="00CE6133">
        <w:trPr>
          <w:cantSplit/>
          <w:trHeight w:val="232"/>
        </w:trPr>
        <w:tc>
          <w:tcPr>
            <w:tcW w:w="1908" w:type="dxa"/>
          </w:tcPr>
          <w:p w14:paraId="289D0F1D" w14:textId="77777777" w:rsidR="00D720A3" w:rsidRPr="00680F1E" w:rsidRDefault="00D720A3" w:rsidP="00A75609">
            <w:pPr>
              <w:pStyle w:val="stattabletext00"/>
            </w:pPr>
            <w:r w:rsidRPr="00680F1E">
              <w:t>alaska</w:t>
            </w:r>
          </w:p>
        </w:tc>
        <w:tc>
          <w:tcPr>
            <w:tcW w:w="1530" w:type="dxa"/>
          </w:tcPr>
          <w:p w14:paraId="2C59866E" w14:textId="15B70280" w:rsidR="00D720A3" w:rsidRPr="00680F1E" w:rsidRDefault="004A4F0D" w:rsidP="00A75609">
            <w:pPr>
              <w:pStyle w:val="stattabletext00"/>
              <w:jc w:val="center"/>
            </w:pPr>
            <w:r w:rsidRPr="00680F1E">
              <w:t>5/1/2023</w:t>
            </w:r>
          </w:p>
        </w:tc>
        <w:tc>
          <w:tcPr>
            <w:tcW w:w="3630" w:type="dxa"/>
          </w:tcPr>
          <w:p w14:paraId="1D2C5EE1" w14:textId="0504AF95" w:rsidR="004A4F0D" w:rsidRPr="00680F1E" w:rsidRDefault="00A75609" w:rsidP="00A75609">
            <w:pPr>
              <w:pStyle w:val="stattabletext00"/>
              <w:jc w:val="center"/>
              <w:rPr>
                <w:rStyle w:val="statuscircularlink"/>
              </w:rPr>
            </w:pPr>
            <w:hyperlink r:id="rId13" w:history="1">
              <w:r w:rsidR="004A4F0D" w:rsidRPr="00680F1E">
                <w:rPr>
                  <w:rStyle w:val="Hyperlink"/>
                </w:rPr>
                <w:t>LI-CA-2022-240</w:t>
              </w:r>
            </w:hyperlink>
          </w:p>
          <w:p w14:paraId="2ECFA5F3" w14:textId="0DF49705" w:rsidR="004A4F0D" w:rsidRPr="00680F1E" w:rsidRDefault="00A75609" w:rsidP="00A75609">
            <w:pPr>
              <w:pStyle w:val="stattabletext00"/>
              <w:jc w:val="center"/>
              <w:rPr>
                <w:rStyle w:val="statuscircularlink"/>
              </w:rPr>
            </w:pPr>
            <w:hyperlink r:id="rId14" w:history="1">
              <w:r w:rsidR="004A4F0D" w:rsidRPr="00680F1E">
                <w:rPr>
                  <w:rStyle w:val="Hyperlink"/>
                </w:rPr>
                <w:t>LI-CA-2022-239</w:t>
              </w:r>
            </w:hyperlink>
          </w:p>
          <w:p w14:paraId="7C74D113" w14:textId="2914C73E" w:rsidR="00D720A3" w:rsidRPr="005F66F5" w:rsidRDefault="00B46117" w:rsidP="00A75609">
            <w:pPr>
              <w:pStyle w:val="stattabletext00"/>
              <w:jc w:val="center"/>
            </w:pPr>
            <w:r w:rsidRPr="005F66F5">
              <w:rPr>
                <w:rStyle w:val="statuscircularlink"/>
              </w:rPr>
              <w:fldChar w:fldCharType="begin"/>
            </w:r>
            <w:r w:rsidRPr="005F66F5">
              <w:rPr>
                <w:rStyle w:val="statuscircularlink"/>
              </w:rPr>
              <w:instrText xml:space="preserve"> HYPERLINK "http://www3.iso.com/textsys/textdoc.dll?prodid=94&amp;type=1&amp;name=LI-CA-2022-062</w:instrText>
            </w:r>
            <w:r w:rsidRPr="005F66F5">
              <w:rPr>
                <w:rStyle w:val="statuscircularlink"/>
              </w:rPr>
              <w:cr/>
              <w:instrText xml:space="preserve">" </w:instrText>
            </w:r>
            <w:r w:rsidRPr="005F66F5">
              <w:rPr>
                <w:rStyle w:val="statuscircularlink"/>
              </w:rPr>
              <w:fldChar w:fldCharType="separate"/>
            </w:r>
            <w:r w:rsidR="00137C2E" w:rsidRPr="005F66F5">
              <w:rPr>
                <w:rStyle w:val="Hyperlink"/>
              </w:rPr>
              <w:t>LI-CA-2022-062</w:t>
            </w:r>
          </w:p>
          <w:p w14:paraId="32567068" w14:textId="0F369F6F" w:rsidR="00137C2E" w:rsidRPr="005F66F5" w:rsidRDefault="00B46117" w:rsidP="00A75609">
            <w:pPr>
              <w:pStyle w:val="stattabletext00"/>
              <w:jc w:val="center"/>
              <w:rPr>
                <w:rStyle w:val="statuscircularlink"/>
              </w:rPr>
            </w:pPr>
            <w:r w:rsidRPr="005F66F5">
              <w:rPr>
                <w:rStyle w:val="statuscircularlink"/>
              </w:rPr>
              <w:fldChar w:fldCharType="end"/>
            </w:r>
            <w:hyperlink r:id="rId15" w:history="1">
              <w:r w:rsidR="00137C2E" w:rsidRPr="005F66F5">
                <w:rPr>
                  <w:rStyle w:val="Hyperlink"/>
                </w:rPr>
                <w:t>LI-CA-2022-061</w:t>
              </w:r>
            </w:hyperlink>
          </w:p>
        </w:tc>
        <w:tc>
          <w:tcPr>
            <w:tcW w:w="3930" w:type="dxa"/>
          </w:tcPr>
          <w:p w14:paraId="392312BC" w14:textId="37E15106" w:rsidR="00D720A3" w:rsidRPr="00680F1E" w:rsidRDefault="00A75609" w:rsidP="00A75609">
            <w:pPr>
              <w:jc w:val="center"/>
              <w:rPr>
                <w:rStyle w:val="statuscircularlink"/>
              </w:rPr>
            </w:pPr>
            <w:hyperlink r:id="rId16" w:history="1">
              <w:r w:rsidR="00CC19E8" w:rsidRPr="00680F1E">
                <w:rPr>
                  <w:rStyle w:val="Hyperlink"/>
                  <w:rFonts w:ascii="Arial" w:hAnsi="Arial"/>
                  <w:sz w:val="16"/>
                </w:rPr>
                <w:t>LI-CA-2022-264</w:t>
              </w:r>
            </w:hyperlink>
          </w:p>
        </w:tc>
      </w:tr>
      <w:tr w:rsidR="00D720A3" w:rsidRPr="00197497" w14:paraId="6149BDEE" w14:textId="77777777" w:rsidTr="00CE6133">
        <w:trPr>
          <w:cantSplit/>
          <w:trHeight w:val="232"/>
        </w:trPr>
        <w:tc>
          <w:tcPr>
            <w:tcW w:w="1908" w:type="dxa"/>
          </w:tcPr>
          <w:p w14:paraId="3DCBDAA2" w14:textId="77777777" w:rsidR="00D720A3" w:rsidRPr="005F66F5" w:rsidRDefault="00D720A3" w:rsidP="00A75609">
            <w:pPr>
              <w:pStyle w:val="stattabletext00"/>
            </w:pPr>
            <w:r w:rsidRPr="005F66F5">
              <w:t>arizona</w:t>
            </w:r>
          </w:p>
        </w:tc>
        <w:tc>
          <w:tcPr>
            <w:tcW w:w="1530" w:type="dxa"/>
          </w:tcPr>
          <w:p w14:paraId="508F3D1C" w14:textId="4AA1F1C3" w:rsidR="00D720A3" w:rsidRPr="005F66F5" w:rsidRDefault="005523E9" w:rsidP="00A75609">
            <w:pPr>
              <w:pStyle w:val="stattabletext00"/>
              <w:jc w:val="center"/>
            </w:pPr>
            <w:r w:rsidRPr="005F66F5">
              <w:t>9/1/2022</w:t>
            </w:r>
          </w:p>
        </w:tc>
        <w:tc>
          <w:tcPr>
            <w:tcW w:w="3630" w:type="dxa"/>
          </w:tcPr>
          <w:p w14:paraId="7E410655" w14:textId="3DCDA023" w:rsidR="00D720A3" w:rsidRPr="00197497" w:rsidRDefault="00CC0F3B" w:rsidP="00A75609">
            <w:pPr>
              <w:pStyle w:val="stattabletext00"/>
              <w:jc w:val="center"/>
            </w:pPr>
            <w:r w:rsidRPr="00197497">
              <w:t>**</w:t>
            </w:r>
          </w:p>
        </w:tc>
        <w:tc>
          <w:tcPr>
            <w:tcW w:w="3930" w:type="dxa"/>
          </w:tcPr>
          <w:p w14:paraId="1F9CE6AA" w14:textId="5611F385" w:rsidR="00D720A3" w:rsidRPr="00197497" w:rsidRDefault="00A75609" w:rsidP="00A75609">
            <w:pPr>
              <w:jc w:val="center"/>
              <w:rPr>
                <w:rStyle w:val="statuscircularlink"/>
              </w:rPr>
            </w:pPr>
            <w:hyperlink r:id="rId17" w:history="1">
              <w:r w:rsidR="0080064E" w:rsidRPr="00197497">
                <w:rPr>
                  <w:rStyle w:val="Hyperlink"/>
                  <w:rFonts w:ascii="Arial" w:hAnsi="Arial"/>
                  <w:sz w:val="16"/>
                </w:rPr>
                <w:t>LI-CA-2022-055</w:t>
              </w:r>
            </w:hyperlink>
          </w:p>
        </w:tc>
      </w:tr>
      <w:tr w:rsidR="00190433" w:rsidRPr="00197497" w14:paraId="7940F688" w14:textId="77777777" w:rsidTr="00CE6133">
        <w:trPr>
          <w:cantSplit/>
          <w:trHeight w:val="232"/>
        </w:trPr>
        <w:tc>
          <w:tcPr>
            <w:tcW w:w="1908" w:type="dxa"/>
          </w:tcPr>
          <w:p w14:paraId="650839D0" w14:textId="77777777" w:rsidR="00190433" w:rsidRPr="00197497" w:rsidRDefault="00190433" w:rsidP="00A75609">
            <w:pPr>
              <w:pStyle w:val="stattabletext00"/>
            </w:pPr>
            <w:r w:rsidRPr="00197497">
              <w:t>ARKANSAS</w:t>
            </w:r>
          </w:p>
        </w:tc>
        <w:tc>
          <w:tcPr>
            <w:tcW w:w="1530" w:type="dxa"/>
          </w:tcPr>
          <w:p w14:paraId="079EBF0D" w14:textId="32B7C79D" w:rsidR="00190433" w:rsidRPr="00197497" w:rsidRDefault="00190433" w:rsidP="00A75609">
            <w:pPr>
              <w:pStyle w:val="stattabletext00"/>
              <w:jc w:val="center"/>
            </w:pPr>
            <w:r w:rsidRPr="00197497">
              <w:t>9/1/2022</w:t>
            </w:r>
          </w:p>
        </w:tc>
        <w:tc>
          <w:tcPr>
            <w:tcW w:w="3630" w:type="dxa"/>
          </w:tcPr>
          <w:p w14:paraId="4BF997F7" w14:textId="49F771DA" w:rsidR="00190433" w:rsidRPr="00197497" w:rsidRDefault="00A75609" w:rsidP="00A75609">
            <w:pPr>
              <w:pStyle w:val="stattabletext00"/>
              <w:jc w:val="center"/>
            </w:pPr>
            <w:hyperlink r:id="rId18" w:history="1">
              <w:r w:rsidR="00190433" w:rsidRPr="00197497">
                <w:t>**</w:t>
              </w:r>
            </w:hyperlink>
          </w:p>
        </w:tc>
        <w:tc>
          <w:tcPr>
            <w:tcW w:w="3930" w:type="dxa"/>
          </w:tcPr>
          <w:p w14:paraId="4147C442" w14:textId="4052069E" w:rsidR="00190433" w:rsidRPr="00197497" w:rsidRDefault="00A75609" w:rsidP="00A75609">
            <w:pPr>
              <w:jc w:val="center"/>
              <w:rPr>
                <w:rStyle w:val="statuscircularlink"/>
              </w:rPr>
            </w:pPr>
            <w:hyperlink r:id="rId19" w:history="1">
              <w:r w:rsidR="00190433" w:rsidRPr="00197497">
                <w:rPr>
                  <w:rStyle w:val="Hyperlink"/>
                  <w:rFonts w:ascii="Arial" w:hAnsi="Arial"/>
                  <w:sz w:val="16"/>
                </w:rPr>
                <w:t>LI-CA-2022-071</w:t>
              </w:r>
            </w:hyperlink>
          </w:p>
        </w:tc>
      </w:tr>
      <w:tr w:rsidR="00190433" w:rsidRPr="00197497" w14:paraId="45F596C1" w14:textId="77777777" w:rsidTr="00CE6133">
        <w:trPr>
          <w:cantSplit/>
          <w:trHeight w:val="232"/>
        </w:trPr>
        <w:tc>
          <w:tcPr>
            <w:tcW w:w="1908" w:type="dxa"/>
          </w:tcPr>
          <w:p w14:paraId="4C3EC873" w14:textId="77777777" w:rsidR="00190433" w:rsidRPr="004A4F0D" w:rsidRDefault="00190433" w:rsidP="00A75609">
            <w:pPr>
              <w:pStyle w:val="stattabletext00"/>
            </w:pPr>
            <w:r w:rsidRPr="004A4F0D">
              <w:t>california</w:t>
            </w:r>
          </w:p>
        </w:tc>
        <w:tc>
          <w:tcPr>
            <w:tcW w:w="1530" w:type="dxa"/>
          </w:tcPr>
          <w:p w14:paraId="1F9CC629" w14:textId="4543FC11" w:rsidR="00190433" w:rsidRPr="004A4F0D" w:rsidRDefault="004A4F0D" w:rsidP="00A75609">
            <w:pPr>
              <w:pStyle w:val="stattabletext00"/>
              <w:jc w:val="center"/>
            </w:pPr>
            <w:r w:rsidRPr="004A4F0D">
              <w:t>2/1/2023</w:t>
            </w:r>
          </w:p>
        </w:tc>
        <w:tc>
          <w:tcPr>
            <w:tcW w:w="3630" w:type="dxa"/>
          </w:tcPr>
          <w:p w14:paraId="0A203B78" w14:textId="55782436" w:rsidR="00190433" w:rsidRPr="004A4F0D" w:rsidRDefault="004A4F0D" w:rsidP="00A75609">
            <w:pPr>
              <w:pStyle w:val="stattabletext00"/>
              <w:jc w:val="center"/>
            </w:pPr>
            <w:r w:rsidRPr="004A4F0D">
              <w:t>**</w:t>
            </w:r>
          </w:p>
        </w:tc>
        <w:tc>
          <w:tcPr>
            <w:tcW w:w="3930" w:type="dxa"/>
          </w:tcPr>
          <w:p w14:paraId="119616CE" w14:textId="273BE854" w:rsidR="00190433" w:rsidRPr="004A4F0D" w:rsidRDefault="00A75609" w:rsidP="00A75609">
            <w:pPr>
              <w:jc w:val="center"/>
              <w:rPr>
                <w:rStyle w:val="statuscircularlink"/>
              </w:rPr>
            </w:pPr>
            <w:hyperlink r:id="rId20" w:history="1">
              <w:r w:rsidR="004A4F0D" w:rsidRPr="004A4F0D">
                <w:rPr>
                  <w:rStyle w:val="Hyperlink"/>
                  <w:rFonts w:ascii="Arial" w:hAnsi="Arial"/>
                  <w:sz w:val="16"/>
                </w:rPr>
                <w:t>LI-CA-2022-232</w:t>
              </w:r>
            </w:hyperlink>
          </w:p>
        </w:tc>
      </w:tr>
      <w:tr w:rsidR="00190433" w:rsidRPr="00197497" w14:paraId="1BE3FD9F" w14:textId="77777777" w:rsidTr="00CE6133">
        <w:trPr>
          <w:cantSplit/>
          <w:trHeight w:val="232"/>
        </w:trPr>
        <w:tc>
          <w:tcPr>
            <w:tcW w:w="1908" w:type="dxa"/>
          </w:tcPr>
          <w:p w14:paraId="79A5539C" w14:textId="77777777" w:rsidR="00190433" w:rsidRPr="00197497" w:rsidRDefault="00190433" w:rsidP="00A75609">
            <w:pPr>
              <w:pStyle w:val="stattabletext00"/>
            </w:pPr>
            <w:r w:rsidRPr="00197497">
              <w:t>colorado</w:t>
            </w:r>
          </w:p>
        </w:tc>
        <w:tc>
          <w:tcPr>
            <w:tcW w:w="1530" w:type="dxa"/>
          </w:tcPr>
          <w:p w14:paraId="56857E48" w14:textId="5421B6FD" w:rsidR="00190433" w:rsidRPr="00197497" w:rsidRDefault="00190433" w:rsidP="00A75609">
            <w:pPr>
              <w:pStyle w:val="stattabletext00"/>
              <w:jc w:val="center"/>
            </w:pPr>
            <w:r w:rsidRPr="00197497">
              <w:t>9/1/2022</w:t>
            </w:r>
          </w:p>
        </w:tc>
        <w:tc>
          <w:tcPr>
            <w:tcW w:w="3630" w:type="dxa"/>
          </w:tcPr>
          <w:p w14:paraId="76EA899D" w14:textId="10A79014" w:rsidR="00190433" w:rsidRPr="00197497" w:rsidRDefault="00190433" w:rsidP="00A75609">
            <w:pPr>
              <w:pStyle w:val="stattabletext00"/>
              <w:jc w:val="center"/>
            </w:pPr>
            <w:r w:rsidRPr="00197497">
              <w:t>**</w:t>
            </w:r>
          </w:p>
        </w:tc>
        <w:tc>
          <w:tcPr>
            <w:tcW w:w="3930" w:type="dxa"/>
          </w:tcPr>
          <w:p w14:paraId="1EAE32EA" w14:textId="30BE6F3F" w:rsidR="00190433" w:rsidRPr="00197497" w:rsidRDefault="00A75609" w:rsidP="00A75609">
            <w:pPr>
              <w:jc w:val="center"/>
              <w:rPr>
                <w:rStyle w:val="statuscircularlink"/>
              </w:rPr>
            </w:pPr>
            <w:hyperlink r:id="rId21" w:history="1">
              <w:r w:rsidR="00190433" w:rsidRPr="00197497">
                <w:rPr>
                  <w:rStyle w:val="Hyperlink"/>
                  <w:rFonts w:ascii="Arial" w:hAnsi="Arial"/>
                  <w:sz w:val="16"/>
                </w:rPr>
                <w:t>LI-CA-2022-019</w:t>
              </w:r>
            </w:hyperlink>
          </w:p>
        </w:tc>
      </w:tr>
      <w:tr w:rsidR="00190433" w:rsidRPr="00197497" w14:paraId="6BA8916D" w14:textId="77777777" w:rsidTr="00CE6133">
        <w:trPr>
          <w:cantSplit/>
          <w:trHeight w:val="232"/>
        </w:trPr>
        <w:tc>
          <w:tcPr>
            <w:tcW w:w="1908" w:type="dxa"/>
          </w:tcPr>
          <w:p w14:paraId="14858299" w14:textId="77777777" w:rsidR="00190433" w:rsidRPr="006D603B" w:rsidRDefault="00190433" w:rsidP="00A75609">
            <w:pPr>
              <w:pStyle w:val="stattabletext00"/>
            </w:pPr>
            <w:r w:rsidRPr="006D603B">
              <w:t>CONNECTICUT</w:t>
            </w:r>
          </w:p>
        </w:tc>
        <w:tc>
          <w:tcPr>
            <w:tcW w:w="1530" w:type="dxa"/>
          </w:tcPr>
          <w:p w14:paraId="60EFE625" w14:textId="00A7F237" w:rsidR="00190433" w:rsidRPr="006D603B" w:rsidRDefault="00DB2ABD" w:rsidP="00A75609">
            <w:pPr>
              <w:pStyle w:val="stattabletext00"/>
              <w:jc w:val="center"/>
            </w:pPr>
            <w:r w:rsidRPr="006D603B">
              <w:t>9/1/2022</w:t>
            </w:r>
          </w:p>
        </w:tc>
        <w:tc>
          <w:tcPr>
            <w:tcW w:w="3630" w:type="dxa"/>
          </w:tcPr>
          <w:p w14:paraId="02C7D679" w14:textId="2B74FE45" w:rsidR="00190433" w:rsidRPr="006D603B" w:rsidRDefault="00DB2ABD" w:rsidP="00A75609">
            <w:pPr>
              <w:pStyle w:val="stattabletext00"/>
              <w:jc w:val="center"/>
            </w:pPr>
            <w:r w:rsidRPr="006D603B">
              <w:t>**</w:t>
            </w:r>
          </w:p>
        </w:tc>
        <w:tc>
          <w:tcPr>
            <w:tcW w:w="3930" w:type="dxa"/>
          </w:tcPr>
          <w:p w14:paraId="477B98FA" w14:textId="483F27E5" w:rsidR="00190433" w:rsidRPr="006D603B" w:rsidRDefault="00A75609" w:rsidP="00A75609">
            <w:pPr>
              <w:jc w:val="center"/>
              <w:rPr>
                <w:rStyle w:val="statuscircularlink"/>
              </w:rPr>
            </w:pPr>
            <w:hyperlink r:id="rId22" w:history="1">
              <w:r w:rsidR="00CD09F8" w:rsidRPr="006D603B">
                <w:rPr>
                  <w:rStyle w:val="Hyperlink"/>
                  <w:rFonts w:ascii="Arial" w:hAnsi="Arial"/>
                  <w:sz w:val="16"/>
                </w:rPr>
                <w:t>LI-CA-2022-131</w:t>
              </w:r>
            </w:hyperlink>
          </w:p>
        </w:tc>
      </w:tr>
      <w:tr w:rsidR="00190433" w:rsidRPr="00197497" w14:paraId="470E2190" w14:textId="77777777" w:rsidTr="00CE6133">
        <w:trPr>
          <w:cantSplit/>
          <w:trHeight w:val="232"/>
        </w:trPr>
        <w:tc>
          <w:tcPr>
            <w:tcW w:w="1908" w:type="dxa"/>
          </w:tcPr>
          <w:p w14:paraId="3CDFF4F0" w14:textId="77777777" w:rsidR="00190433" w:rsidRPr="009A585C" w:rsidRDefault="00190433" w:rsidP="00A75609">
            <w:pPr>
              <w:pStyle w:val="stattabletext00"/>
            </w:pPr>
            <w:r w:rsidRPr="009A585C">
              <w:t>delaware</w:t>
            </w:r>
          </w:p>
        </w:tc>
        <w:tc>
          <w:tcPr>
            <w:tcW w:w="1530" w:type="dxa"/>
          </w:tcPr>
          <w:p w14:paraId="76C47C37" w14:textId="2B5825EE" w:rsidR="00190433" w:rsidRPr="009A585C" w:rsidRDefault="00B8543B" w:rsidP="00A75609">
            <w:pPr>
              <w:pStyle w:val="stattabletext00"/>
              <w:jc w:val="center"/>
            </w:pPr>
            <w:r w:rsidRPr="009A585C">
              <w:t>12/1/2022</w:t>
            </w:r>
          </w:p>
        </w:tc>
        <w:tc>
          <w:tcPr>
            <w:tcW w:w="3630" w:type="dxa"/>
          </w:tcPr>
          <w:p w14:paraId="6E1B5005" w14:textId="63AE7579" w:rsidR="00190433" w:rsidRPr="009A585C" w:rsidRDefault="00B8543B" w:rsidP="00A75609">
            <w:pPr>
              <w:pStyle w:val="stattabletext00"/>
              <w:jc w:val="center"/>
            </w:pPr>
            <w:r w:rsidRPr="009A585C">
              <w:t>**</w:t>
            </w:r>
          </w:p>
        </w:tc>
        <w:tc>
          <w:tcPr>
            <w:tcW w:w="3930" w:type="dxa"/>
          </w:tcPr>
          <w:p w14:paraId="28D9D005" w14:textId="457262F5" w:rsidR="00190433" w:rsidRPr="009A585C" w:rsidRDefault="00A75609" w:rsidP="00A75609">
            <w:pPr>
              <w:jc w:val="center"/>
              <w:rPr>
                <w:rStyle w:val="statuscircularlink"/>
              </w:rPr>
            </w:pPr>
            <w:hyperlink r:id="rId23" w:history="1">
              <w:r w:rsidR="00427CBA" w:rsidRPr="009A585C">
                <w:rPr>
                  <w:rStyle w:val="Hyperlink"/>
                  <w:rFonts w:ascii="Arial" w:hAnsi="Arial"/>
                  <w:sz w:val="16"/>
                </w:rPr>
                <w:t>LI-CA-2022-192</w:t>
              </w:r>
            </w:hyperlink>
          </w:p>
        </w:tc>
      </w:tr>
      <w:tr w:rsidR="00190433" w:rsidRPr="00197497" w14:paraId="359488F9" w14:textId="77777777" w:rsidTr="00CE6133">
        <w:trPr>
          <w:cantSplit/>
          <w:trHeight w:val="232"/>
        </w:trPr>
        <w:tc>
          <w:tcPr>
            <w:tcW w:w="1908" w:type="dxa"/>
          </w:tcPr>
          <w:p w14:paraId="042A71AD" w14:textId="77777777" w:rsidR="00190433" w:rsidRPr="009A585C" w:rsidRDefault="00190433" w:rsidP="00A75609">
            <w:pPr>
              <w:pStyle w:val="stattabletext00"/>
            </w:pPr>
            <w:r w:rsidRPr="009A585C">
              <w:t xml:space="preserve">dist. of columbia </w:t>
            </w:r>
          </w:p>
        </w:tc>
        <w:tc>
          <w:tcPr>
            <w:tcW w:w="1530" w:type="dxa"/>
          </w:tcPr>
          <w:p w14:paraId="6B579D96" w14:textId="7BDF9D1E" w:rsidR="00190433" w:rsidRPr="009A585C" w:rsidRDefault="00AA5DE6" w:rsidP="00A75609">
            <w:pPr>
              <w:pStyle w:val="stattabletext00"/>
              <w:jc w:val="center"/>
            </w:pPr>
            <w:r w:rsidRPr="009A585C">
              <w:t>9/</w:t>
            </w:r>
            <w:r w:rsidR="0093529C" w:rsidRPr="009A585C">
              <w:t>1</w:t>
            </w:r>
            <w:r w:rsidRPr="009A585C">
              <w:t>/2022</w:t>
            </w:r>
          </w:p>
        </w:tc>
        <w:tc>
          <w:tcPr>
            <w:tcW w:w="3630" w:type="dxa"/>
          </w:tcPr>
          <w:p w14:paraId="52CC0D00" w14:textId="373002D9" w:rsidR="00190433" w:rsidRPr="009A585C" w:rsidRDefault="00AA5DE6" w:rsidP="00A75609">
            <w:pPr>
              <w:pStyle w:val="stattabletext00"/>
              <w:jc w:val="center"/>
            </w:pPr>
            <w:r w:rsidRPr="009A585C">
              <w:t>**</w:t>
            </w:r>
          </w:p>
        </w:tc>
        <w:tc>
          <w:tcPr>
            <w:tcW w:w="3930" w:type="dxa"/>
          </w:tcPr>
          <w:p w14:paraId="791BABA3" w14:textId="4F6FD865" w:rsidR="00190433" w:rsidRPr="006D603B" w:rsidRDefault="00A75609" w:rsidP="00A75609">
            <w:pPr>
              <w:jc w:val="center"/>
              <w:rPr>
                <w:rStyle w:val="statuscircularlink"/>
              </w:rPr>
            </w:pPr>
            <w:hyperlink r:id="rId24" w:history="1">
              <w:r w:rsidR="00CD09F8" w:rsidRPr="006D603B">
                <w:rPr>
                  <w:rStyle w:val="Hyperlink"/>
                  <w:rFonts w:ascii="Arial" w:hAnsi="Arial"/>
                  <w:sz w:val="16"/>
                </w:rPr>
                <w:t>LI-CA-2022-131</w:t>
              </w:r>
            </w:hyperlink>
          </w:p>
        </w:tc>
      </w:tr>
      <w:tr w:rsidR="00190433" w:rsidRPr="00197497" w14:paraId="7BAE6A7E" w14:textId="77777777" w:rsidTr="00CE6133">
        <w:trPr>
          <w:cantSplit/>
          <w:trHeight w:val="232"/>
        </w:trPr>
        <w:tc>
          <w:tcPr>
            <w:tcW w:w="1908" w:type="dxa"/>
          </w:tcPr>
          <w:p w14:paraId="1E577C92" w14:textId="77777777" w:rsidR="00190433" w:rsidRPr="009A585C" w:rsidRDefault="00190433" w:rsidP="00A75609">
            <w:pPr>
              <w:pStyle w:val="stattabletext00"/>
            </w:pPr>
            <w:r w:rsidRPr="009A585C">
              <w:t>florida</w:t>
            </w:r>
          </w:p>
        </w:tc>
        <w:tc>
          <w:tcPr>
            <w:tcW w:w="1530" w:type="dxa"/>
          </w:tcPr>
          <w:p w14:paraId="1D52A4CA" w14:textId="77777777" w:rsidR="00190433" w:rsidRPr="009A585C" w:rsidRDefault="00190433" w:rsidP="00A75609">
            <w:pPr>
              <w:pStyle w:val="stattabletext00"/>
              <w:jc w:val="center"/>
            </w:pPr>
          </w:p>
        </w:tc>
        <w:tc>
          <w:tcPr>
            <w:tcW w:w="3630" w:type="dxa"/>
          </w:tcPr>
          <w:p w14:paraId="405F9C48" w14:textId="77777777" w:rsidR="00190433" w:rsidRPr="009A585C" w:rsidRDefault="00190433" w:rsidP="00A75609">
            <w:pPr>
              <w:pStyle w:val="stattabletext00"/>
              <w:jc w:val="center"/>
            </w:pPr>
          </w:p>
        </w:tc>
        <w:tc>
          <w:tcPr>
            <w:tcW w:w="3930" w:type="dxa"/>
          </w:tcPr>
          <w:p w14:paraId="2EFB59BD" w14:textId="77777777" w:rsidR="00190433" w:rsidRPr="006D603B" w:rsidRDefault="00190433" w:rsidP="00A75609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190433" w:rsidRPr="00197497" w14:paraId="40A065E6" w14:textId="77777777" w:rsidTr="00CE6133">
        <w:trPr>
          <w:cantSplit/>
          <w:trHeight w:val="232"/>
        </w:trPr>
        <w:tc>
          <w:tcPr>
            <w:tcW w:w="1908" w:type="dxa"/>
          </w:tcPr>
          <w:p w14:paraId="6D3864DF" w14:textId="77777777" w:rsidR="00190433" w:rsidRPr="008300BC" w:rsidRDefault="00190433" w:rsidP="00A75609">
            <w:pPr>
              <w:pStyle w:val="stattabletext00"/>
              <w:rPr>
                <w:b/>
                <w:bCs/>
              </w:rPr>
            </w:pPr>
            <w:r w:rsidRPr="008300BC">
              <w:rPr>
                <w:b/>
                <w:bCs/>
              </w:rPr>
              <w:t>georgia</w:t>
            </w:r>
          </w:p>
        </w:tc>
        <w:tc>
          <w:tcPr>
            <w:tcW w:w="1530" w:type="dxa"/>
          </w:tcPr>
          <w:p w14:paraId="2782BE04" w14:textId="29DD5A8A" w:rsidR="00190433" w:rsidRPr="008300BC" w:rsidRDefault="008300BC" w:rsidP="00A75609">
            <w:pPr>
              <w:pStyle w:val="stattabletext00"/>
              <w:jc w:val="center"/>
              <w:rPr>
                <w:b/>
                <w:bCs/>
              </w:rPr>
            </w:pPr>
            <w:r w:rsidRPr="008300BC">
              <w:rPr>
                <w:b/>
                <w:bCs/>
              </w:rPr>
              <w:t>8/1/2023</w:t>
            </w:r>
          </w:p>
        </w:tc>
        <w:tc>
          <w:tcPr>
            <w:tcW w:w="3630" w:type="dxa"/>
          </w:tcPr>
          <w:p w14:paraId="3B4D8BAE" w14:textId="5D0A40C5" w:rsidR="00190433" w:rsidRPr="00014299" w:rsidRDefault="008300BC" w:rsidP="00A75609">
            <w:pPr>
              <w:pStyle w:val="stattabletext00"/>
              <w:jc w:val="center"/>
              <w:rPr>
                <w:b/>
                <w:bCs/>
              </w:rPr>
            </w:pPr>
            <w:r w:rsidRPr="00014299">
              <w:rPr>
                <w:b/>
                <w:bCs/>
              </w:rPr>
              <w:t>**</w:t>
            </w:r>
          </w:p>
        </w:tc>
        <w:tc>
          <w:tcPr>
            <w:tcW w:w="3930" w:type="dxa"/>
          </w:tcPr>
          <w:p w14:paraId="28F45653" w14:textId="762A003C" w:rsidR="00190433" w:rsidRPr="00A75609" w:rsidRDefault="00A75609" w:rsidP="00A75609">
            <w:pPr>
              <w:jc w:val="center"/>
              <w:rPr>
                <w:rStyle w:val="circularlink"/>
                <w:b/>
                <w:bCs/>
                <w:sz w:val="16"/>
                <w:szCs w:val="16"/>
              </w:rPr>
            </w:pPr>
            <w:hyperlink r:id="rId25" w:history="1">
              <w:r w:rsidR="00014299" w:rsidRPr="00A75609">
                <w:rPr>
                  <w:rStyle w:val="Hyperlink"/>
                  <w:rFonts w:ascii="Arial" w:hAnsi="Arial"/>
                  <w:b/>
                  <w:bCs/>
                  <w:sz w:val="16"/>
                  <w:szCs w:val="16"/>
                </w:rPr>
                <w:t>LI-CA-2023-063</w:t>
              </w:r>
            </w:hyperlink>
          </w:p>
        </w:tc>
      </w:tr>
      <w:tr w:rsidR="00190433" w:rsidRPr="00197497" w14:paraId="371329C6" w14:textId="77777777" w:rsidTr="00CE6133">
        <w:trPr>
          <w:cantSplit/>
          <w:trHeight w:val="232"/>
        </w:trPr>
        <w:tc>
          <w:tcPr>
            <w:tcW w:w="1908" w:type="dxa"/>
          </w:tcPr>
          <w:p w14:paraId="647207C9" w14:textId="77777777" w:rsidR="00190433" w:rsidRPr="009A585C" w:rsidRDefault="00190433" w:rsidP="00A75609">
            <w:pPr>
              <w:pStyle w:val="stattabletext00"/>
            </w:pPr>
            <w:r w:rsidRPr="009A585C">
              <w:t>GUAM*</w:t>
            </w:r>
          </w:p>
        </w:tc>
        <w:tc>
          <w:tcPr>
            <w:tcW w:w="1530" w:type="dxa"/>
          </w:tcPr>
          <w:p w14:paraId="05A1A50E" w14:textId="3CCAD13F" w:rsidR="00190433" w:rsidRPr="009A585C" w:rsidRDefault="00190433" w:rsidP="00A75609">
            <w:pPr>
              <w:pStyle w:val="stattabletext00"/>
              <w:jc w:val="center"/>
            </w:pPr>
            <w:r w:rsidRPr="009A585C">
              <w:t>9/1/</w:t>
            </w:r>
            <w:r w:rsidR="00EE0EED" w:rsidRPr="009A585C">
              <w:t>20</w:t>
            </w:r>
            <w:r w:rsidRPr="009A585C">
              <w:t>22</w:t>
            </w:r>
          </w:p>
        </w:tc>
        <w:tc>
          <w:tcPr>
            <w:tcW w:w="3630" w:type="dxa"/>
          </w:tcPr>
          <w:p w14:paraId="00FBBE2D" w14:textId="53F486FC" w:rsidR="00190433" w:rsidRPr="009A585C" w:rsidRDefault="00190433" w:rsidP="00A75609">
            <w:pPr>
              <w:pStyle w:val="stattabletext00"/>
              <w:jc w:val="center"/>
            </w:pPr>
            <w:r w:rsidRPr="009A585C">
              <w:t>**</w:t>
            </w:r>
          </w:p>
        </w:tc>
        <w:tc>
          <w:tcPr>
            <w:tcW w:w="3930" w:type="dxa"/>
          </w:tcPr>
          <w:p w14:paraId="54BB78B9" w14:textId="7D654165" w:rsidR="00190433" w:rsidRPr="006D603B" w:rsidRDefault="00A75609" w:rsidP="00A75609">
            <w:pPr>
              <w:jc w:val="center"/>
              <w:rPr>
                <w:rStyle w:val="statuscircularlink"/>
              </w:rPr>
            </w:pPr>
            <w:hyperlink r:id="rId26" w:history="1">
              <w:r w:rsidR="00190433" w:rsidRPr="006D603B">
                <w:rPr>
                  <w:rStyle w:val="Hyperlink"/>
                  <w:rFonts w:ascii="Arial" w:hAnsi="Arial"/>
                  <w:sz w:val="16"/>
                </w:rPr>
                <w:t>LI-CA-2022-055</w:t>
              </w:r>
            </w:hyperlink>
          </w:p>
        </w:tc>
      </w:tr>
      <w:tr w:rsidR="00190433" w:rsidRPr="00197497" w14:paraId="28F186AE" w14:textId="77777777" w:rsidTr="00CE6133">
        <w:trPr>
          <w:cantSplit/>
          <w:trHeight w:val="232"/>
        </w:trPr>
        <w:tc>
          <w:tcPr>
            <w:tcW w:w="1908" w:type="dxa"/>
          </w:tcPr>
          <w:p w14:paraId="75366AB1" w14:textId="77777777" w:rsidR="00190433" w:rsidRPr="009A585C" w:rsidRDefault="00190433" w:rsidP="00A75609">
            <w:pPr>
              <w:pStyle w:val="stattabletext00"/>
            </w:pPr>
            <w:r w:rsidRPr="009A585C">
              <w:t>hawaii</w:t>
            </w:r>
          </w:p>
        </w:tc>
        <w:tc>
          <w:tcPr>
            <w:tcW w:w="1530" w:type="dxa"/>
          </w:tcPr>
          <w:p w14:paraId="43A7F95E" w14:textId="77777777" w:rsidR="00190433" w:rsidRPr="009A585C" w:rsidRDefault="00190433" w:rsidP="00A75609">
            <w:pPr>
              <w:pStyle w:val="stattabletext00"/>
              <w:jc w:val="center"/>
            </w:pPr>
            <w:r w:rsidRPr="009A585C">
              <w:t>Bureau</w:t>
            </w:r>
          </w:p>
        </w:tc>
        <w:tc>
          <w:tcPr>
            <w:tcW w:w="3630" w:type="dxa"/>
            <w:shd w:val="clear" w:color="auto" w:fill="BFBFBF"/>
          </w:tcPr>
          <w:p w14:paraId="5CBCC91D" w14:textId="77777777" w:rsidR="00190433" w:rsidRPr="009A585C" w:rsidRDefault="00190433" w:rsidP="00A75609">
            <w:pPr>
              <w:pStyle w:val="stattabletext00"/>
            </w:pPr>
          </w:p>
        </w:tc>
        <w:tc>
          <w:tcPr>
            <w:tcW w:w="3930" w:type="dxa"/>
            <w:shd w:val="clear" w:color="auto" w:fill="BFBFBF"/>
          </w:tcPr>
          <w:p w14:paraId="517C4F0D" w14:textId="77777777" w:rsidR="00190433" w:rsidRPr="006D603B" w:rsidRDefault="00190433" w:rsidP="00A75609">
            <w:pPr>
              <w:pStyle w:val="stattabletext00"/>
              <w:rPr>
                <w:rStyle w:val="statuscircularlink"/>
              </w:rPr>
            </w:pPr>
          </w:p>
        </w:tc>
      </w:tr>
      <w:tr w:rsidR="00190433" w:rsidRPr="00197497" w14:paraId="15968BBA" w14:textId="77777777" w:rsidTr="00CE6133">
        <w:trPr>
          <w:cantSplit/>
          <w:trHeight w:val="232"/>
        </w:trPr>
        <w:tc>
          <w:tcPr>
            <w:tcW w:w="1908" w:type="dxa"/>
          </w:tcPr>
          <w:p w14:paraId="54C89CB3" w14:textId="77777777" w:rsidR="00190433" w:rsidRPr="009A585C" w:rsidRDefault="00190433" w:rsidP="00A75609">
            <w:pPr>
              <w:pStyle w:val="stattabletext00"/>
            </w:pPr>
            <w:r w:rsidRPr="009A585C">
              <w:t>idaho</w:t>
            </w:r>
          </w:p>
        </w:tc>
        <w:tc>
          <w:tcPr>
            <w:tcW w:w="1530" w:type="dxa"/>
          </w:tcPr>
          <w:p w14:paraId="2F30508D" w14:textId="32499B43" w:rsidR="00190433" w:rsidRPr="009A585C" w:rsidRDefault="006D603B" w:rsidP="00A75609">
            <w:pPr>
              <w:pStyle w:val="stattabletext00"/>
              <w:jc w:val="center"/>
            </w:pPr>
            <w:r w:rsidRPr="009A585C">
              <w:t>9/1/2022</w:t>
            </w:r>
          </w:p>
        </w:tc>
        <w:tc>
          <w:tcPr>
            <w:tcW w:w="3630" w:type="dxa"/>
          </w:tcPr>
          <w:p w14:paraId="67804F50" w14:textId="35853CAB" w:rsidR="00190433" w:rsidRPr="009A585C" w:rsidRDefault="000655C4" w:rsidP="00A75609">
            <w:pPr>
              <w:pStyle w:val="stattabletext00"/>
              <w:jc w:val="center"/>
            </w:pPr>
            <w:r w:rsidRPr="009A585C">
              <w:t>**</w:t>
            </w:r>
          </w:p>
        </w:tc>
        <w:tc>
          <w:tcPr>
            <w:tcW w:w="3930" w:type="dxa"/>
          </w:tcPr>
          <w:p w14:paraId="406FA194" w14:textId="5C1B55F4" w:rsidR="00190433" w:rsidRPr="00F834DB" w:rsidRDefault="00A75609" w:rsidP="00A75609">
            <w:pPr>
              <w:jc w:val="center"/>
              <w:rPr>
                <w:rStyle w:val="statuscircularlink"/>
              </w:rPr>
            </w:pPr>
            <w:hyperlink r:id="rId27" w:history="1">
              <w:r w:rsidR="008440D4" w:rsidRPr="00F834DB">
                <w:rPr>
                  <w:rStyle w:val="Hyperlink"/>
                  <w:rFonts w:ascii="Arial" w:hAnsi="Arial"/>
                  <w:sz w:val="16"/>
                </w:rPr>
                <w:t>LI-CA-2022-134</w:t>
              </w:r>
            </w:hyperlink>
          </w:p>
        </w:tc>
      </w:tr>
      <w:tr w:rsidR="00190433" w:rsidRPr="00197497" w14:paraId="287E3A0F" w14:textId="77777777" w:rsidTr="00CE6133">
        <w:trPr>
          <w:cantSplit/>
          <w:trHeight w:val="232"/>
        </w:trPr>
        <w:tc>
          <w:tcPr>
            <w:tcW w:w="1908" w:type="dxa"/>
          </w:tcPr>
          <w:p w14:paraId="4B7B13B2" w14:textId="77777777" w:rsidR="00190433" w:rsidRPr="009A585C" w:rsidRDefault="00190433" w:rsidP="00A75609">
            <w:pPr>
              <w:pStyle w:val="stattabletext00"/>
            </w:pPr>
            <w:r w:rsidRPr="009A585C">
              <w:t xml:space="preserve">illinois </w:t>
            </w:r>
          </w:p>
        </w:tc>
        <w:tc>
          <w:tcPr>
            <w:tcW w:w="1530" w:type="dxa"/>
          </w:tcPr>
          <w:p w14:paraId="4BAF6530" w14:textId="5A8F35F6" w:rsidR="00190433" w:rsidRPr="009A585C" w:rsidRDefault="00190433" w:rsidP="00A75609">
            <w:pPr>
              <w:pStyle w:val="stattabletext00"/>
              <w:jc w:val="center"/>
            </w:pPr>
            <w:r w:rsidRPr="009A585C">
              <w:t>9/1/2022</w:t>
            </w:r>
          </w:p>
        </w:tc>
        <w:tc>
          <w:tcPr>
            <w:tcW w:w="3630" w:type="dxa"/>
          </w:tcPr>
          <w:p w14:paraId="2E20DA4C" w14:textId="0228613E" w:rsidR="00190433" w:rsidRPr="009A585C" w:rsidRDefault="00190433" w:rsidP="00A75609">
            <w:pPr>
              <w:pStyle w:val="stattabletext00"/>
              <w:jc w:val="center"/>
            </w:pPr>
            <w:r w:rsidRPr="009A585C">
              <w:t>**</w:t>
            </w:r>
          </w:p>
        </w:tc>
        <w:tc>
          <w:tcPr>
            <w:tcW w:w="3930" w:type="dxa"/>
          </w:tcPr>
          <w:p w14:paraId="3D63609D" w14:textId="1CD41E55" w:rsidR="00190433" w:rsidRPr="00F834DB" w:rsidRDefault="00A75609" w:rsidP="00A75609">
            <w:pPr>
              <w:jc w:val="center"/>
              <w:rPr>
                <w:rStyle w:val="statuscircularlink"/>
              </w:rPr>
            </w:pPr>
            <w:hyperlink r:id="rId28" w:history="1">
              <w:r w:rsidR="00190433" w:rsidRPr="00F834DB">
                <w:rPr>
                  <w:rStyle w:val="Hyperlink"/>
                  <w:rFonts w:ascii="Arial" w:hAnsi="Arial"/>
                  <w:sz w:val="16"/>
                </w:rPr>
                <w:t>LI-CA-2022-019</w:t>
              </w:r>
            </w:hyperlink>
          </w:p>
        </w:tc>
      </w:tr>
      <w:tr w:rsidR="00190433" w:rsidRPr="00197497" w14:paraId="172379F5" w14:textId="77777777" w:rsidTr="00CE6133">
        <w:trPr>
          <w:cantSplit/>
          <w:trHeight w:val="232"/>
        </w:trPr>
        <w:tc>
          <w:tcPr>
            <w:tcW w:w="1908" w:type="dxa"/>
          </w:tcPr>
          <w:p w14:paraId="0D860ED2" w14:textId="77777777" w:rsidR="00190433" w:rsidRPr="009A585C" w:rsidRDefault="00190433" w:rsidP="00A75609">
            <w:pPr>
              <w:pStyle w:val="stattabletext00"/>
            </w:pPr>
            <w:r w:rsidRPr="009A585C">
              <w:t>INDIANA</w:t>
            </w:r>
          </w:p>
        </w:tc>
        <w:tc>
          <w:tcPr>
            <w:tcW w:w="1530" w:type="dxa"/>
          </w:tcPr>
          <w:p w14:paraId="6AF338B2" w14:textId="7BD8393B" w:rsidR="00190433" w:rsidRPr="009A585C" w:rsidRDefault="00190433" w:rsidP="00A75609">
            <w:pPr>
              <w:pStyle w:val="stattabletext00"/>
              <w:jc w:val="center"/>
            </w:pPr>
            <w:r w:rsidRPr="009A585C">
              <w:t>9/1/2022</w:t>
            </w:r>
          </w:p>
        </w:tc>
        <w:tc>
          <w:tcPr>
            <w:tcW w:w="3630" w:type="dxa"/>
          </w:tcPr>
          <w:p w14:paraId="2C54D712" w14:textId="3930821E" w:rsidR="00190433" w:rsidRPr="009A585C" w:rsidRDefault="00190433" w:rsidP="00A75609">
            <w:pPr>
              <w:pStyle w:val="stattabletext00"/>
              <w:jc w:val="center"/>
            </w:pPr>
            <w:r w:rsidRPr="009A585C">
              <w:t>**</w:t>
            </w:r>
          </w:p>
        </w:tc>
        <w:tc>
          <w:tcPr>
            <w:tcW w:w="3930" w:type="dxa"/>
          </w:tcPr>
          <w:p w14:paraId="4DCB9BC4" w14:textId="09311CD1" w:rsidR="00190433" w:rsidRPr="00F834DB" w:rsidRDefault="00A75609" w:rsidP="00A75609">
            <w:pPr>
              <w:jc w:val="center"/>
              <w:rPr>
                <w:rStyle w:val="statuscircularlink"/>
              </w:rPr>
            </w:pPr>
            <w:hyperlink r:id="rId29" w:history="1">
              <w:r w:rsidR="00190433" w:rsidRPr="00F834DB">
                <w:rPr>
                  <w:rStyle w:val="Hyperlink"/>
                  <w:rFonts w:ascii="Arial" w:hAnsi="Arial"/>
                  <w:sz w:val="16"/>
                </w:rPr>
                <w:t>LI-CA-2022-019</w:t>
              </w:r>
            </w:hyperlink>
          </w:p>
        </w:tc>
      </w:tr>
      <w:tr w:rsidR="00190433" w:rsidRPr="00197497" w14:paraId="5B4E2448" w14:textId="77777777" w:rsidTr="00CE6133">
        <w:trPr>
          <w:cantSplit/>
          <w:trHeight w:val="232"/>
        </w:trPr>
        <w:tc>
          <w:tcPr>
            <w:tcW w:w="1908" w:type="dxa"/>
          </w:tcPr>
          <w:p w14:paraId="470A77FB" w14:textId="77777777" w:rsidR="00190433" w:rsidRPr="009A585C" w:rsidRDefault="00190433" w:rsidP="00A75609">
            <w:pPr>
              <w:pStyle w:val="stattabletext00"/>
            </w:pPr>
            <w:r w:rsidRPr="009A585C">
              <w:t>iowa</w:t>
            </w:r>
          </w:p>
        </w:tc>
        <w:tc>
          <w:tcPr>
            <w:tcW w:w="1530" w:type="dxa"/>
          </w:tcPr>
          <w:p w14:paraId="77A9B910" w14:textId="3118831F" w:rsidR="00190433" w:rsidRPr="009A585C" w:rsidRDefault="00190433" w:rsidP="00A75609">
            <w:pPr>
              <w:pStyle w:val="stattabletext00"/>
              <w:jc w:val="center"/>
            </w:pPr>
            <w:r w:rsidRPr="009A585C">
              <w:t>9/1/2022</w:t>
            </w:r>
          </w:p>
        </w:tc>
        <w:tc>
          <w:tcPr>
            <w:tcW w:w="3630" w:type="dxa"/>
          </w:tcPr>
          <w:p w14:paraId="00D4A350" w14:textId="749E3244" w:rsidR="00190433" w:rsidRPr="009A585C" w:rsidRDefault="00190433" w:rsidP="00A75609">
            <w:pPr>
              <w:pStyle w:val="stattabletext00"/>
              <w:jc w:val="center"/>
            </w:pPr>
            <w:r w:rsidRPr="009A585C">
              <w:t>**</w:t>
            </w:r>
          </w:p>
        </w:tc>
        <w:tc>
          <w:tcPr>
            <w:tcW w:w="3930" w:type="dxa"/>
          </w:tcPr>
          <w:p w14:paraId="7889D8C6" w14:textId="6E474E11" w:rsidR="00190433" w:rsidRPr="00F834DB" w:rsidRDefault="00A75609" w:rsidP="00A75609">
            <w:pPr>
              <w:jc w:val="center"/>
              <w:rPr>
                <w:rStyle w:val="statuscircularlink"/>
              </w:rPr>
            </w:pPr>
            <w:hyperlink r:id="rId30" w:history="1">
              <w:r w:rsidR="00190433" w:rsidRPr="00F834DB">
                <w:rPr>
                  <w:rStyle w:val="Hyperlink"/>
                  <w:rFonts w:ascii="Arial" w:hAnsi="Arial"/>
                  <w:sz w:val="16"/>
                </w:rPr>
                <w:t>LI-CA-2022-019</w:t>
              </w:r>
            </w:hyperlink>
          </w:p>
        </w:tc>
      </w:tr>
      <w:tr w:rsidR="00190433" w:rsidRPr="00197497" w14:paraId="3D8E3273" w14:textId="77777777" w:rsidTr="00CE6133">
        <w:trPr>
          <w:cantSplit/>
          <w:trHeight w:val="232"/>
        </w:trPr>
        <w:tc>
          <w:tcPr>
            <w:tcW w:w="1908" w:type="dxa"/>
          </w:tcPr>
          <w:p w14:paraId="5FD2C961" w14:textId="77777777" w:rsidR="00190433" w:rsidRPr="009A585C" w:rsidRDefault="00190433" w:rsidP="00A75609">
            <w:pPr>
              <w:pStyle w:val="stattabletext00"/>
            </w:pPr>
            <w:r w:rsidRPr="009A585C">
              <w:t xml:space="preserve">kansas </w:t>
            </w:r>
          </w:p>
        </w:tc>
        <w:tc>
          <w:tcPr>
            <w:tcW w:w="1530" w:type="dxa"/>
          </w:tcPr>
          <w:p w14:paraId="3484654E" w14:textId="0DDDECBB" w:rsidR="00190433" w:rsidRPr="009A585C" w:rsidRDefault="008470AE" w:rsidP="00A75609">
            <w:pPr>
              <w:pStyle w:val="stattabletext00"/>
              <w:jc w:val="center"/>
            </w:pPr>
            <w:r w:rsidRPr="009A585C">
              <w:t>12/1/2022</w:t>
            </w:r>
          </w:p>
        </w:tc>
        <w:tc>
          <w:tcPr>
            <w:tcW w:w="3630" w:type="dxa"/>
          </w:tcPr>
          <w:p w14:paraId="6D5FBA9F" w14:textId="5256B4A3" w:rsidR="00190433" w:rsidRPr="009A585C" w:rsidRDefault="008470AE" w:rsidP="00A75609">
            <w:pPr>
              <w:pStyle w:val="stattabletext00"/>
              <w:jc w:val="center"/>
            </w:pPr>
            <w:r w:rsidRPr="009A585C">
              <w:t>**</w:t>
            </w:r>
          </w:p>
        </w:tc>
        <w:tc>
          <w:tcPr>
            <w:tcW w:w="3930" w:type="dxa"/>
          </w:tcPr>
          <w:p w14:paraId="0C874C7E" w14:textId="2D55D180" w:rsidR="00190433" w:rsidRPr="009A585C" w:rsidRDefault="00A75609" w:rsidP="00A75609">
            <w:pPr>
              <w:jc w:val="center"/>
              <w:rPr>
                <w:rStyle w:val="statuscircularlink"/>
              </w:rPr>
            </w:pPr>
            <w:hyperlink r:id="rId31" w:history="1">
              <w:r w:rsidR="00427CBA" w:rsidRPr="009A585C">
                <w:rPr>
                  <w:rStyle w:val="Hyperlink"/>
                  <w:rFonts w:ascii="Arial" w:hAnsi="Arial"/>
                  <w:sz w:val="16"/>
                </w:rPr>
                <w:t>LI-CA-2022-192</w:t>
              </w:r>
            </w:hyperlink>
          </w:p>
        </w:tc>
      </w:tr>
      <w:tr w:rsidR="00190433" w:rsidRPr="00197497" w14:paraId="7E48B9D6" w14:textId="77777777" w:rsidTr="00CE6133">
        <w:trPr>
          <w:cantSplit/>
          <w:trHeight w:val="232"/>
        </w:trPr>
        <w:tc>
          <w:tcPr>
            <w:tcW w:w="1908" w:type="dxa"/>
          </w:tcPr>
          <w:p w14:paraId="133233DB" w14:textId="77777777" w:rsidR="00190433" w:rsidRPr="009A585C" w:rsidRDefault="00190433" w:rsidP="00A75609">
            <w:pPr>
              <w:pStyle w:val="stattabletext00"/>
            </w:pPr>
            <w:r w:rsidRPr="009A585C">
              <w:t>kentucky</w:t>
            </w:r>
          </w:p>
        </w:tc>
        <w:tc>
          <w:tcPr>
            <w:tcW w:w="1530" w:type="dxa"/>
          </w:tcPr>
          <w:p w14:paraId="07FC1661" w14:textId="404F0E7E" w:rsidR="00190433" w:rsidRPr="009A585C" w:rsidRDefault="008470AE" w:rsidP="00A75609">
            <w:pPr>
              <w:pStyle w:val="stattabletext00"/>
              <w:jc w:val="center"/>
            </w:pPr>
            <w:r w:rsidRPr="009A585C">
              <w:t>2/1/2023</w:t>
            </w:r>
          </w:p>
        </w:tc>
        <w:tc>
          <w:tcPr>
            <w:tcW w:w="3630" w:type="dxa"/>
          </w:tcPr>
          <w:p w14:paraId="4948B9DA" w14:textId="79763E76" w:rsidR="00190433" w:rsidRPr="009A585C" w:rsidRDefault="008470AE" w:rsidP="00A75609">
            <w:pPr>
              <w:pStyle w:val="stattabletext00"/>
              <w:jc w:val="center"/>
            </w:pPr>
            <w:r w:rsidRPr="009A585C">
              <w:t>**</w:t>
            </w:r>
          </w:p>
        </w:tc>
        <w:tc>
          <w:tcPr>
            <w:tcW w:w="3930" w:type="dxa"/>
          </w:tcPr>
          <w:p w14:paraId="060EBBD6" w14:textId="5052DAF7" w:rsidR="00190433" w:rsidRPr="009A585C" w:rsidRDefault="00A75609" w:rsidP="00A75609">
            <w:pPr>
              <w:pStyle w:val="stattabletext00"/>
              <w:jc w:val="center"/>
              <w:rPr>
                <w:rStyle w:val="statuscircularlink"/>
              </w:rPr>
            </w:pPr>
            <w:hyperlink r:id="rId32" w:history="1">
              <w:r w:rsidR="00427CBA" w:rsidRPr="009A585C">
                <w:rPr>
                  <w:rStyle w:val="Hyperlink"/>
                </w:rPr>
                <w:t>LI-CA-2022-192</w:t>
              </w:r>
            </w:hyperlink>
          </w:p>
        </w:tc>
      </w:tr>
      <w:tr w:rsidR="00190433" w:rsidRPr="00197497" w14:paraId="6A2744AA" w14:textId="77777777" w:rsidTr="00CE6133">
        <w:trPr>
          <w:cantSplit/>
          <w:trHeight w:val="232"/>
        </w:trPr>
        <w:tc>
          <w:tcPr>
            <w:tcW w:w="1908" w:type="dxa"/>
          </w:tcPr>
          <w:p w14:paraId="470E3051" w14:textId="175C5473" w:rsidR="00190433" w:rsidRPr="00680F1E" w:rsidRDefault="00190433" w:rsidP="00A75609">
            <w:pPr>
              <w:pStyle w:val="stattabletext00"/>
            </w:pPr>
            <w:r w:rsidRPr="00680F1E">
              <w:t>louisiana</w:t>
            </w:r>
          </w:p>
        </w:tc>
        <w:tc>
          <w:tcPr>
            <w:tcW w:w="1530" w:type="dxa"/>
          </w:tcPr>
          <w:p w14:paraId="06606AB9" w14:textId="5BB561B7" w:rsidR="00190433" w:rsidRPr="0082204F" w:rsidRDefault="0082204F" w:rsidP="00A75609">
            <w:pPr>
              <w:pStyle w:val="stattabletext00"/>
              <w:jc w:val="center"/>
            </w:pPr>
            <w:r w:rsidRPr="0082204F">
              <w:t>5/1/2023</w:t>
            </w:r>
          </w:p>
        </w:tc>
        <w:tc>
          <w:tcPr>
            <w:tcW w:w="3630" w:type="dxa"/>
          </w:tcPr>
          <w:p w14:paraId="54A380BF" w14:textId="0FBE6C34" w:rsidR="00190433" w:rsidRPr="00680F1E" w:rsidRDefault="00A75609" w:rsidP="00A75609">
            <w:pPr>
              <w:pStyle w:val="stattabletext00"/>
              <w:jc w:val="center"/>
              <w:rPr>
                <w:rStyle w:val="Hyperlink"/>
              </w:rPr>
            </w:pPr>
            <w:hyperlink r:id="rId33" w:history="1">
              <w:r w:rsidR="004A4F0D" w:rsidRPr="00680F1E">
                <w:rPr>
                  <w:rStyle w:val="Hyperlink"/>
                </w:rPr>
                <w:t>LI-CA-2022-236</w:t>
              </w:r>
            </w:hyperlink>
          </w:p>
          <w:p w14:paraId="3C977AFC" w14:textId="218D43AA" w:rsidR="004A4F0D" w:rsidRPr="0056418E" w:rsidRDefault="00A75609" w:rsidP="00A75609">
            <w:pPr>
              <w:pStyle w:val="stattabletext00"/>
              <w:jc w:val="center"/>
              <w:rPr>
                <w:b/>
                <w:bCs/>
              </w:rPr>
            </w:pPr>
            <w:hyperlink r:id="rId34" w:history="1">
              <w:r w:rsidR="004A4F0D" w:rsidRPr="00680F1E">
                <w:rPr>
                  <w:rStyle w:val="Hyperlink"/>
                </w:rPr>
                <w:t>LI-CA-2022-235</w:t>
              </w:r>
            </w:hyperlink>
          </w:p>
        </w:tc>
        <w:tc>
          <w:tcPr>
            <w:tcW w:w="3930" w:type="dxa"/>
          </w:tcPr>
          <w:p w14:paraId="50E5FE78" w14:textId="2C74E841" w:rsidR="0082204F" w:rsidRPr="0082204F" w:rsidRDefault="00A75609" w:rsidP="00A75609">
            <w:pPr>
              <w:jc w:val="center"/>
              <w:rPr>
                <w:rFonts w:ascii="Arial" w:hAnsi="Arial"/>
                <w:sz w:val="16"/>
                <w:u w:val="single"/>
              </w:rPr>
            </w:pPr>
            <w:hyperlink r:id="rId35" w:history="1">
              <w:r w:rsidR="0082204F">
                <w:rPr>
                  <w:rStyle w:val="Hyperlink"/>
                  <w:rFonts w:ascii="Arial" w:hAnsi="Arial"/>
                  <w:sz w:val="16"/>
                </w:rPr>
                <w:t>LI-CA-2022-290</w:t>
              </w:r>
            </w:hyperlink>
          </w:p>
          <w:p w14:paraId="1A55D709" w14:textId="094255E6" w:rsidR="00190433" w:rsidRPr="00F834DB" w:rsidRDefault="00190433" w:rsidP="00A75609">
            <w:pPr>
              <w:jc w:val="center"/>
              <w:rPr>
                <w:rStyle w:val="statuscircularlink"/>
              </w:rPr>
            </w:pPr>
          </w:p>
        </w:tc>
      </w:tr>
      <w:tr w:rsidR="00190433" w:rsidRPr="00197497" w14:paraId="4CC225B8" w14:textId="77777777" w:rsidTr="00CE6133">
        <w:trPr>
          <w:cantSplit/>
          <w:trHeight w:val="232"/>
        </w:trPr>
        <w:tc>
          <w:tcPr>
            <w:tcW w:w="1908" w:type="dxa"/>
          </w:tcPr>
          <w:p w14:paraId="7F822A23" w14:textId="77777777" w:rsidR="00190433" w:rsidRPr="009A585C" w:rsidRDefault="00190433" w:rsidP="00A75609">
            <w:pPr>
              <w:pStyle w:val="stattabletext00"/>
            </w:pPr>
            <w:r w:rsidRPr="009A585C">
              <w:t>maine</w:t>
            </w:r>
          </w:p>
        </w:tc>
        <w:tc>
          <w:tcPr>
            <w:tcW w:w="1530" w:type="dxa"/>
          </w:tcPr>
          <w:p w14:paraId="3F976EA3" w14:textId="146B0B50" w:rsidR="00190433" w:rsidRPr="009A585C" w:rsidRDefault="00190433" w:rsidP="00A75609">
            <w:pPr>
              <w:pStyle w:val="stattabletext00"/>
              <w:jc w:val="center"/>
            </w:pPr>
            <w:r w:rsidRPr="009A585C">
              <w:t>9/1/2022</w:t>
            </w:r>
          </w:p>
        </w:tc>
        <w:tc>
          <w:tcPr>
            <w:tcW w:w="3630" w:type="dxa"/>
          </w:tcPr>
          <w:p w14:paraId="493136EF" w14:textId="6959F86D" w:rsidR="00190433" w:rsidRPr="009A585C" w:rsidRDefault="00190433" w:rsidP="00A75609">
            <w:pPr>
              <w:pStyle w:val="stattabletext00"/>
              <w:jc w:val="center"/>
            </w:pPr>
            <w:r w:rsidRPr="009A585C">
              <w:t>**</w:t>
            </w:r>
          </w:p>
        </w:tc>
        <w:tc>
          <w:tcPr>
            <w:tcW w:w="3930" w:type="dxa"/>
          </w:tcPr>
          <w:p w14:paraId="0015509C" w14:textId="2034C6D4" w:rsidR="00190433" w:rsidRPr="00F834DB" w:rsidRDefault="00A75609" w:rsidP="00A75609">
            <w:pPr>
              <w:jc w:val="center"/>
              <w:rPr>
                <w:rStyle w:val="statuscircularlink"/>
              </w:rPr>
            </w:pPr>
            <w:hyperlink r:id="rId36" w:history="1">
              <w:r w:rsidR="00190433" w:rsidRPr="00F834DB">
                <w:rPr>
                  <w:rStyle w:val="Hyperlink"/>
                  <w:rFonts w:ascii="Arial" w:hAnsi="Arial"/>
                  <w:sz w:val="16"/>
                </w:rPr>
                <w:t>LI-CA-2022-019</w:t>
              </w:r>
            </w:hyperlink>
          </w:p>
        </w:tc>
      </w:tr>
      <w:tr w:rsidR="00190433" w:rsidRPr="00C25F06" w14:paraId="46F2505C" w14:textId="77777777" w:rsidTr="00CE6133">
        <w:trPr>
          <w:cantSplit/>
          <w:trHeight w:val="232"/>
        </w:trPr>
        <w:tc>
          <w:tcPr>
            <w:tcW w:w="1908" w:type="dxa"/>
          </w:tcPr>
          <w:p w14:paraId="4F2DF4C3" w14:textId="77777777" w:rsidR="00190433" w:rsidRPr="009A585C" w:rsidRDefault="00190433" w:rsidP="00A75609">
            <w:pPr>
              <w:pStyle w:val="stattabletext00"/>
            </w:pPr>
            <w:r w:rsidRPr="009A585C">
              <w:t>maryland</w:t>
            </w:r>
          </w:p>
        </w:tc>
        <w:tc>
          <w:tcPr>
            <w:tcW w:w="1530" w:type="dxa"/>
          </w:tcPr>
          <w:p w14:paraId="3113BA0D" w14:textId="253B42D9" w:rsidR="00190433" w:rsidRPr="009A585C" w:rsidRDefault="009D61AF" w:rsidP="00A75609">
            <w:pPr>
              <w:pStyle w:val="stattabletext00"/>
              <w:jc w:val="center"/>
            </w:pPr>
            <w:r w:rsidRPr="009A585C">
              <w:t>9/1/2022</w:t>
            </w:r>
          </w:p>
        </w:tc>
        <w:tc>
          <w:tcPr>
            <w:tcW w:w="3630" w:type="dxa"/>
          </w:tcPr>
          <w:p w14:paraId="00600E93" w14:textId="4B242D18" w:rsidR="00190433" w:rsidRPr="009A585C" w:rsidRDefault="009D61AF" w:rsidP="00A75609">
            <w:pPr>
              <w:pStyle w:val="stattabletext00"/>
              <w:jc w:val="center"/>
            </w:pPr>
            <w:r w:rsidRPr="009A585C">
              <w:t>**</w:t>
            </w:r>
          </w:p>
        </w:tc>
        <w:tc>
          <w:tcPr>
            <w:tcW w:w="3930" w:type="dxa"/>
          </w:tcPr>
          <w:p w14:paraId="001BD621" w14:textId="10CD7522" w:rsidR="00190433" w:rsidRPr="00F834DB" w:rsidRDefault="00A75609" w:rsidP="00A75609">
            <w:pPr>
              <w:jc w:val="center"/>
              <w:rPr>
                <w:rStyle w:val="statuscircularlink"/>
              </w:rPr>
            </w:pPr>
            <w:hyperlink r:id="rId37" w:history="1">
              <w:r w:rsidR="00CD09F8" w:rsidRPr="00F834DB">
                <w:rPr>
                  <w:rStyle w:val="Hyperlink"/>
                  <w:rFonts w:ascii="Arial" w:hAnsi="Arial"/>
                  <w:sz w:val="16"/>
                </w:rPr>
                <w:t>LI-CA-2022-131</w:t>
              </w:r>
            </w:hyperlink>
          </w:p>
        </w:tc>
      </w:tr>
      <w:tr w:rsidR="00190433" w:rsidRPr="002C79A7" w14:paraId="0800C5F0" w14:textId="77777777" w:rsidTr="00CE6133">
        <w:trPr>
          <w:cantSplit/>
          <w:trHeight w:val="232"/>
        </w:trPr>
        <w:tc>
          <w:tcPr>
            <w:tcW w:w="1908" w:type="dxa"/>
          </w:tcPr>
          <w:p w14:paraId="5901AD41" w14:textId="77777777" w:rsidR="00190433" w:rsidRPr="009A585C" w:rsidRDefault="00190433" w:rsidP="00A75609">
            <w:pPr>
              <w:pStyle w:val="stattabletext00"/>
            </w:pPr>
            <w:r w:rsidRPr="009A585C">
              <w:t xml:space="preserve">MASSACHUSETTS </w:t>
            </w:r>
          </w:p>
        </w:tc>
        <w:tc>
          <w:tcPr>
            <w:tcW w:w="1530" w:type="dxa"/>
          </w:tcPr>
          <w:p w14:paraId="306074A6" w14:textId="77777777" w:rsidR="00190433" w:rsidRPr="009A585C" w:rsidRDefault="00190433" w:rsidP="00A75609">
            <w:pPr>
              <w:pStyle w:val="stattabletext00"/>
              <w:jc w:val="center"/>
            </w:pPr>
          </w:p>
        </w:tc>
        <w:tc>
          <w:tcPr>
            <w:tcW w:w="3630" w:type="dxa"/>
            <w:shd w:val="clear" w:color="auto" w:fill="BFBFBF" w:themeFill="background1" w:themeFillShade="BF"/>
          </w:tcPr>
          <w:p w14:paraId="2479A30F" w14:textId="77777777" w:rsidR="00190433" w:rsidRPr="009A585C" w:rsidRDefault="00190433" w:rsidP="00A75609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3930" w:type="dxa"/>
            <w:shd w:val="clear" w:color="auto" w:fill="BFBFBF" w:themeFill="background1" w:themeFillShade="BF"/>
          </w:tcPr>
          <w:p w14:paraId="7837994B" w14:textId="5ACDCE8B" w:rsidR="00190433" w:rsidRPr="00F834DB" w:rsidRDefault="00190433" w:rsidP="00A75609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190433" w:rsidRPr="002C79A7" w14:paraId="4E1AABC2" w14:textId="77777777" w:rsidTr="00CE6133">
        <w:trPr>
          <w:cantSplit/>
          <w:trHeight w:val="232"/>
        </w:trPr>
        <w:tc>
          <w:tcPr>
            <w:tcW w:w="1908" w:type="dxa"/>
          </w:tcPr>
          <w:p w14:paraId="20B64D0D" w14:textId="77777777" w:rsidR="00190433" w:rsidRPr="009A585C" w:rsidRDefault="00190433" w:rsidP="00A75609">
            <w:pPr>
              <w:pStyle w:val="stattabletext00"/>
            </w:pPr>
            <w:r w:rsidRPr="009A585C">
              <w:t>michigan</w:t>
            </w:r>
          </w:p>
        </w:tc>
        <w:tc>
          <w:tcPr>
            <w:tcW w:w="1530" w:type="dxa"/>
          </w:tcPr>
          <w:p w14:paraId="0CB69C6E" w14:textId="011AA017" w:rsidR="00190433" w:rsidRPr="009A585C" w:rsidRDefault="00190433" w:rsidP="00A75609">
            <w:pPr>
              <w:pStyle w:val="stattabletext00"/>
              <w:jc w:val="center"/>
            </w:pPr>
            <w:r w:rsidRPr="009A585C">
              <w:t>9/1/2022</w:t>
            </w:r>
          </w:p>
        </w:tc>
        <w:tc>
          <w:tcPr>
            <w:tcW w:w="3630" w:type="dxa"/>
          </w:tcPr>
          <w:p w14:paraId="4C01A1CD" w14:textId="535012E0" w:rsidR="00190433" w:rsidRPr="009A585C" w:rsidRDefault="00B46117" w:rsidP="00A75609">
            <w:pPr>
              <w:pStyle w:val="stattabletext00"/>
              <w:jc w:val="center"/>
            </w:pPr>
            <w:r w:rsidRPr="009A585C">
              <w:rPr>
                <w:rStyle w:val="statuscircularlink"/>
              </w:rPr>
              <w:fldChar w:fldCharType="begin"/>
            </w:r>
            <w:r w:rsidRPr="009A585C">
              <w:rPr>
                <w:rStyle w:val="statuscircularlink"/>
              </w:rPr>
              <w:instrText xml:space="preserve"> HYPERLINK "http://www3.iso.com/textsys/textdoc.dll?prodid=94&amp;type=1&amp;name=LI-CA-2022-050</w:instrText>
            </w:r>
            <w:r w:rsidRPr="009A585C">
              <w:rPr>
                <w:rStyle w:val="statuscircularlink"/>
              </w:rPr>
              <w:cr/>
              <w:instrText xml:space="preserve">" </w:instrText>
            </w:r>
            <w:r w:rsidRPr="009A585C">
              <w:rPr>
                <w:rStyle w:val="statuscircularlink"/>
              </w:rPr>
              <w:fldChar w:fldCharType="separate"/>
            </w:r>
            <w:r w:rsidR="00190433" w:rsidRPr="009A585C">
              <w:rPr>
                <w:rStyle w:val="Hyperlink"/>
              </w:rPr>
              <w:t>LI-CA-2022-050</w:t>
            </w:r>
          </w:p>
          <w:p w14:paraId="7A9FE4F6" w14:textId="2C6D583A" w:rsidR="00190433" w:rsidRPr="009A585C" w:rsidRDefault="00B46117" w:rsidP="00A75609">
            <w:pPr>
              <w:pStyle w:val="stattabletext00"/>
              <w:jc w:val="center"/>
              <w:rPr>
                <w:rStyle w:val="statuscircularlink"/>
              </w:rPr>
            </w:pPr>
            <w:r w:rsidRPr="009A585C">
              <w:rPr>
                <w:rStyle w:val="statuscircularlink"/>
              </w:rPr>
              <w:fldChar w:fldCharType="end"/>
            </w:r>
            <w:hyperlink r:id="rId38" w:history="1">
              <w:r w:rsidR="00190433" w:rsidRPr="009A585C">
                <w:rPr>
                  <w:rStyle w:val="Hyperlink"/>
                </w:rPr>
                <w:t>LI-CA-2022-049</w:t>
              </w:r>
            </w:hyperlink>
          </w:p>
        </w:tc>
        <w:tc>
          <w:tcPr>
            <w:tcW w:w="3930" w:type="dxa"/>
          </w:tcPr>
          <w:p w14:paraId="631F9818" w14:textId="052D69AC" w:rsidR="00190433" w:rsidRPr="00F834DB" w:rsidRDefault="00A75609" w:rsidP="00A75609">
            <w:pPr>
              <w:jc w:val="center"/>
              <w:rPr>
                <w:rStyle w:val="statuscircularlink"/>
              </w:rPr>
            </w:pPr>
            <w:hyperlink r:id="rId39" w:history="1">
              <w:r w:rsidR="00190433" w:rsidRPr="00F834DB">
                <w:rPr>
                  <w:rStyle w:val="Hyperlink"/>
                  <w:rFonts w:ascii="Arial" w:hAnsi="Arial"/>
                  <w:sz w:val="16"/>
                </w:rPr>
                <w:t>LI-CA-2022-071</w:t>
              </w:r>
            </w:hyperlink>
          </w:p>
        </w:tc>
      </w:tr>
      <w:tr w:rsidR="00190433" w:rsidRPr="002C79A7" w14:paraId="3BE532E3" w14:textId="77777777" w:rsidTr="00CE6133">
        <w:trPr>
          <w:cantSplit/>
          <w:trHeight w:val="232"/>
        </w:trPr>
        <w:tc>
          <w:tcPr>
            <w:tcW w:w="1908" w:type="dxa"/>
          </w:tcPr>
          <w:p w14:paraId="703BFF8D" w14:textId="77777777" w:rsidR="00190433" w:rsidRPr="009A585C" w:rsidRDefault="00190433" w:rsidP="00A75609">
            <w:pPr>
              <w:pStyle w:val="stattabletext00"/>
            </w:pPr>
            <w:r w:rsidRPr="009A585C">
              <w:t>minnesota</w:t>
            </w:r>
          </w:p>
        </w:tc>
        <w:tc>
          <w:tcPr>
            <w:tcW w:w="1530" w:type="dxa"/>
          </w:tcPr>
          <w:p w14:paraId="48C7A867" w14:textId="273A6FC6" w:rsidR="00190433" w:rsidRPr="009A585C" w:rsidRDefault="00190433" w:rsidP="00A75609">
            <w:pPr>
              <w:pStyle w:val="stattabletext00"/>
              <w:jc w:val="center"/>
            </w:pPr>
            <w:r w:rsidRPr="009A585C">
              <w:t>9/1/2022</w:t>
            </w:r>
          </w:p>
        </w:tc>
        <w:tc>
          <w:tcPr>
            <w:tcW w:w="3630" w:type="dxa"/>
          </w:tcPr>
          <w:p w14:paraId="0155D5F9" w14:textId="1E033A1A" w:rsidR="00190433" w:rsidRPr="009A585C" w:rsidRDefault="00B46117" w:rsidP="00A75609">
            <w:pPr>
              <w:pStyle w:val="stattabletext00"/>
              <w:jc w:val="center"/>
            </w:pPr>
            <w:r w:rsidRPr="009A585C">
              <w:rPr>
                <w:rStyle w:val="statuscircularlink"/>
              </w:rPr>
              <w:fldChar w:fldCharType="begin"/>
            </w:r>
            <w:r w:rsidRPr="009A585C">
              <w:rPr>
                <w:rStyle w:val="statuscircularlink"/>
              </w:rPr>
              <w:instrText xml:space="preserve"> HYPERLINK "http://www3.iso.com/textsys/textdoc.dll?prodid=94&amp;type=1&amp;name=LI-CA-2022-048</w:instrText>
            </w:r>
            <w:r w:rsidRPr="009A585C">
              <w:rPr>
                <w:rStyle w:val="statuscircularlink"/>
              </w:rPr>
              <w:cr/>
              <w:instrText xml:space="preserve">" </w:instrText>
            </w:r>
            <w:r w:rsidRPr="009A585C">
              <w:rPr>
                <w:rStyle w:val="statuscircularlink"/>
              </w:rPr>
              <w:fldChar w:fldCharType="separate"/>
            </w:r>
            <w:r w:rsidR="00190433" w:rsidRPr="009A585C">
              <w:rPr>
                <w:rStyle w:val="Hyperlink"/>
              </w:rPr>
              <w:t>LI-CA-2022-048</w:t>
            </w:r>
          </w:p>
          <w:p w14:paraId="0A296C39" w14:textId="5B03773F" w:rsidR="00190433" w:rsidRPr="009A585C" w:rsidRDefault="00B46117" w:rsidP="00A75609">
            <w:pPr>
              <w:pStyle w:val="stattabletext00"/>
              <w:jc w:val="center"/>
              <w:rPr>
                <w:rStyle w:val="statuscircularlink"/>
              </w:rPr>
            </w:pPr>
            <w:r w:rsidRPr="009A585C">
              <w:rPr>
                <w:rStyle w:val="statuscircularlink"/>
              </w:rPr>
              <w:fldChar w:fldCharType="end"/>
            </w:r>
            <w:hyperlink r:id="rId40" w:history="1">
              <w:r w:rsidR="00190433" w:rsidRPr="009A585C">
                <w:rPr>
                  <w:rStyle w:val="Hyperlink"/>
                </w:rPr>
                <w:t>LI-CA-2022-047</w:t>
              </w:r>
            </w:hyperlink>
          </w:p>
        </w:tc>
        <w:tc>
          <w:tcPr>
            <w:tcW w:w="3930" w:type="dxa"/>
          </w:tcPr>
          <w:p w14:paraId="722977C8" w14:textId="398D4077" w:rsidR="00190433" w:rsidRPr="00F834DB" w:rsidRDefault="00A75609" w:rsidP="00A75609">
            <w:pPr>
              <w:jc w:val="center"/>
              <w:rPr>
                <w:rStyle w:val="statuscircularlink"/>
              </w:rPr>
            </w:pPr>
            <w:hyperlink r:id="rId41" w:history="1">
              <w:r w:rsidR="00190433" w:rsidRPr="00F834DB">
                <w:rPr>
                  <w:rStyle w:val="Hyperlink"/>
                  <w:rFonts w:ascii="Arial" w:hAnsi="Arial"/>
                  <w:sz w:val="16"/>
                </w:rPr>
                <w:t>LI-CA-2022-071</w:t>
              </w:r>
            </w:hyperlink>
          </w:p>
        </w:tc>
      </w:tr>
      <w:tr w:rsidR="00190433" w:rsidRPr="00011564" w14:paraId="3FA9066D" w14:textId="77777777" w:rsidTr="00CE6133">
        <w:trPr>
          <w:cantSplit/>
          <w:trHeight w:val="232"/>
        </w:trPr>
        <w:tc>
          <w:tcPr>
            <w:tcW w:w="1908" w:type="dxa"/>
          </w:tcPr>
          <w:p w14:paraId="62DDF26C" w14:textId="77777777" w:rsidR="00190433" w:rsidRPr="009A585C" w:rsidRDefault="00190433" w:rsidP="00A75609">
            <w:pPr>
              <w:pStyle w:val="stattabletext00"/>
            </w:pPr>
            <w:r w:rsidRPr="009A585C">
              <w:t>Mississippi</w:t>
            </w:r>
          </w:p>
        </w:tc>
        <w:tc>
          <w:tcPr>
            <w:tcW w:w="1530" w:type="dxa"/>
          </w:tcPr>
          <w:p w14:paraId="77AA0FC5" w14:textId="65048908" w:rsidR="00190433" w:rsidRPr="009A585C" w:rsidRDefault="00190433" w:rsidP="00A75609">
            <w:pPr>
              <w:pStyle w:val="stattabletext00"/>
              <w:jc w:val="center"/>
            </w:pPr>
            <w:r w:rsidRPr="009A585C">
              <w:t>9/1/2022</w:t>
            </w:r>
          </w:p>
        </w:tc>
        <w:tc>
          <w:tcPr>
            <w:tcW w:w="3630" w:type="dxa"/>
          </w:tcPr>
          <w:p w14:paraId="783ED9FD" w14:textId="03B556D7" w:rsidR="00190433" w:rsidRPr="009A585C" w:rsidRDefault="00190433" w:rsidP="00A75609">
            <w:pPr>
              <w:pStyle w:val="stattabletext00"/>
              <w:jc w:val="center"/>
            </w:pPr>
            <w:r w:rsidRPr="009A585C">
              <w:t>**</w:t>
            </w:r>
          </w:p>
        </w:tc>
        <w:tc>
          <w:tcPr>
            <w:tcW w:w="3930" w:type="dxa"/>
          </w:tcPr>
          <w:p w14:paraId="1E3DB081" w14:textId="0B4D13D3" w:rsidR="00190433" w:rsidRPr="00F834DB" w:rsidRDefault="00A75609" w:rsidP="00A75609">
            <w:pPr>
              <w:jc w:val="center"/>
              <w:rPr>
                <w:rStyle w:val="statuscircularlink"/>
              </w:rPr>
            </w:pPr>
            <w:hyperlink r:id="rId42" w:history="1">
              <w:r w:rsidR="00190433" w:rsidRPr="00F834DB">
                <w:rPr>
                  <w:rStyle w:val="Hyperlink"/>
                  <w:rFonts w:ascii="Arial" w:hAnsi="Arial"/>
                  <w:sz w:val="16"/>
                </w:rPr>
                <w:t>LI-CA-2022-019</w:t>
              </w:r>
            </w:hyperlink>
          </w:p>
        </w:tc>
      </w:tr>
      <w:tr w:rsidR="00190433" w:rsidRPr="00011564" w14:paraId="698A15C7" w14:textId="77777777" w:rsidTr="00CE6133">
        <w:trPr>
          <w:cantSplit/>
          <w:trHeight w:val="232"/>
        </w:trPr>
        <w:tc>
          <w:tcPr>
            <w:tcW w:w="1908" w:type="dxa"/>
          </w:tcPr>
          <w:p w14:paraId="52685AF7" w14:textId="77777777" w:rsidR="00190433" w:rsidRPr="009A585C" w:rsidRDefault="00190433" w:rsidP="00A75609">
            <w:pPr>
              <w:pStyle w:val="stattabletext00"/>
            </w:pPr>
            <w:r w:rsidRPr="009A585C">
              <w:t>missouri</w:t>
            </w:r>
          </w:p>
        </w:tc>
        <w:tc>
          <w:tcPr>
            <w:tcW w:w="1530" w:type="dxa"/>
          </w:tcPr>
          <w:p w14:paraId="087687A1" w14:textId="7A09DCE8" w:rsidR="00190433" w:rsidRPr="009A585C" w:rsidRDefault="00190433" w:rsidP="00A75609">
            <w:pPr>
              <w:pStyle w:val="stattabletext00"/>
              <w:jc w:val="center"/>
            </w:pPr>
            <w:r w:rsidRPr="009A585C">
              <w:t>9/1/2022</w:t>
            </w:r>
          </w:p>
        </w:tc>
        <w:tc>
          <w:tcPr>
            <w:tcW w:w="3630" w:type="dxa"/>
          </w:tcPr>
          <w:p w14:paraId="51B03818" w14:textId="02368BBF" w:rsidR="00190433" w:rsidRPr="009A585C" w:rsidRDefault="00190433" w:rsidP="00A75609">
            <w:pPr>
              <w:pStyle w:val="stattabletext00"/>
              <w:jc w:val="center"/>
            </w:pPr>
            <w:r w:rsidRPr="009A585C">
              <w:t>**</w:t>
            </w:r>
          </w:p>
        </w:tc>
        <w:tc>
          <w:tcPr>
            <w:tcW w:w="3930" w:type="dxa"/>
          </w:tcPr>
          <w:p w14:paraId="7064E3F5" w14:textId="07C507D6" w:rsidR="00190433" w:rsidRPr="00F834DB" w:rsidRDefault="00A75609" w:rsidP="00A75609">
            <w:pPr>
              <w:jc w:val="center"/>
              <w:rPr>
                <w:rStyle w:val="statuscircularlink"/>
              </w:rPr>
            </w:pPr>
            <w:hyperlink r:id="rId43" w:history="1">
              <w:r w:rsidR="00190433" w:rsidRPr="00F834DB">
                <w:rPr>
                  <w:rStyle w:val="Hyperlink"/>
                  <w:rFonts w:ascii="Arial" w:hAnsi="Arial"/>
                  <w:sz w:val="16"/>
                </w:rPr>
                <w:t>LI-CA-2022-019</w:t>
              </w:r>
            </w:hyperlink>
          </w:p>
        </w:tc>
      </w:tr>
      <w:tr w:rsidR="00190433" w:rsidRPr="00011564" w14:paraId="095F2BFA" w14:textId="77777777" w:rsidTr="00CE6133">
        <w:trPr>
          <w:cantSplit/>
          <w:trHeight w:val="232"/>
        </w:trPr>
        <w:tc>
          <w:tcPr>
            <w:tcW w:w="1908" w:type="dxa"/>
          </w:tcPr>
          <w:p w14:paraId="71726329" w14:textId="77777777" w:rsidR="00190433" w:rsidRPr="009A585C" w:rsidRDefault="00190433" w:rsidP="00A75609">
            <w:pPr>
              <w:pStyle w:val="stattabletext00"/>
            </w:pPr>
            <w:r w:rsidRPr="009A585C">
              <w:t>montana</w:t>
            </w:r>
          </w:p>
        </w:tc>
        <w:tc>
          <w:tcPr>
            <w:tcW w:w="1530" w:type="dxa"/>
          </w:tcPr>
          <w:p w14:paraId="4C52FD00" w14:textId="6FBA15E6" w:rsidR="00190433" w:rsidRPr="009A585C" w:rsidRDefault="00190433" w:rsidP="00A75609">
            <w:pPr>
              <w:pStyle w:val="stattabletext00"/>
              <w:jc w:val="center"/>
            </w:pPr>
            <w:r w:rsidRPr="009A585C">
              <w:t>9/1/2022</w:t>
            </w:r>
          </w:p>
        </w:tc>
        <w:tc>
          <w:tcPr>
            <w:tcW w:w="3630" w:type="dxa"/>
          </w:tcPr>
          <w:p w14:paraId="4E5568E1" w14:textId="6BEBA44E" w:rsidR="00190433" w:rsidRPr="009A585C" w:rsidRDefault="00190433" w:rsidP="00A75609">
            <w:pPr>
              <w:pStyle w:val="stattabletext00"/>
              <w:jc w:val="center"/>
            </w:pPr>
            <w:r w:rsidRPr="009A585C">
              <w:t>**</w:t>
            </w:r>
          </w:p>
        </w:tc>
        <w:tc>
          <w:tcPr>
            <w:tcW w:w="3930" w:type="dxa"/>
          </w:tcPr>
          <w:p w14:paraId="3DA54BF1" w14:textId="59D025FF" w:rsidR="00190433" w:rsidRPr="00F834DB" w:rsidRDefault="00A75609" w:rsidP="00A75609">
            <w:pPr>
              <w:jc w:val="center"/>
              <w:rPr>
                <w:rStyle w:val="statuscircularlink"/>
              </w:rPr>
            </w:pPr>
            <w:hyperlink r:id="rId44" w:history="1">
              <w:r w:rsidR="00190433" w:rsidRPr="00F834DB">
                <w:rPr>
                  <w:rStyle w:val="Hyperlink"/>
                  <w:rFonts w:ascii="Arial" w:hAnsi="Arial"/>
                  <w:sz w:val="16"/>
                </w:rPr>
                <w:t>LI-CA-2022-055</w:t>
              </w:r>
            </w:hyperlink>
          </w:p>
        </w:tc>
      </w:tr>
      <w:tr w:rsidR="00190433" w:rsidRPr="00011564" w14:paraId="1000428B" w14:textId="77777777" w:rsidTr="00CE6133">
        <w:trPr>
          <w:cantSplit/>
          <w:trHeight w:val="232"/>
        </w:trPr>
        <w:tc>
          <w:tcPr>
            <w:tcW w:w="1908" w:type="dxa"/>
          </w:tcPr>
          <w:p w14:paraId="2326DDFA" w14:textId="77777777" w:rsidR="00190433" w:rsidRPr="009A585C" w:rsidRDefault="00190433" w:rsidP="00A75609">
            <w:pPr>
              <w:pStyle w:val="stattabletext00"/>
            </w:pPr>
            <w:r w:rsidRPr="009A585C">
              <w:t>nebraska</w:t>
            </w:r>
          </w:p>
        </w:tc>
        <w:tc>
          <w:tcPr>
            <w:tcW w:w="1530" w:type="dxa"/>
          </w:tcPr>
          <w:p w14:paraId="251E9697" w14:textId="676CAAC9" w:rsidR="00190433" w:rsidRPr="009A585C" w:rsidRDefault="00190433" w:rsidP="00A75609">
            <w:pPr>
              <w:pStyle w:val="stattabletext00"/>
              <w:jc w:val="center"/>
            </w:pPr>
            <w:r w:rsidRPr="009A585C">
              <w:t>9/1/2022</w:t>
            </w:r>
          </w:p>
        </w:tc>
        <w:tc>
          <w:tcPr>
            <w:tcW w:w="3630" w:type="dxa"/>
          </w:tcPr>
          <w:p w14:paraId="5B1D020C" w14:textId="36A9F495" w:rsidR="00190433" w:rsidRPr="009A585C" w:rsidRDefault="00190433" w:rsidP="00A75609">
            <w:pPr>
              <w:pStyle w:val="stattabletext00"/>
              <w:jc w:val="center"/>
            </w:pPr>
            <w:r w:rsidRPr="009A585C">
              <w:t>**</w:t>
            </w:r>
          </w:p>
        </w:tc>
        <w:tc>
          <w:tcPr>
            <w:tcW w:w="3930" w:type="dxa"/>
          </w:tcPr>
          <w:p w14:paraId="02E46B97" w14:textId="04309E2C" w:rsidR="00190433" w:rsidRPr="00F834DB" w:rsidRDefault="00A75609" w:rsidP="00A75609">
            <w:pPr>
              <w:jc w:val="center"/>
              <w:rPr>
                <w:rStyle w:val="statuscircularlink"/>
              </w:rPr>
            </w:pPr>
            <w:hyperlink r:id="rId45" w:history="1">
              <w:r w:rsidR="00190433" w:rsidRPr="00F834DB">
                <w:rPr>
                  <w:rStyle w:val="Hyperlink"/>
                  <w:rFonts w:ascii="Arial" w:hAnsi="Arial"/>
                  <w:sz w:val="16"/>
                </w:rPr>
                <w:t>LI-CA-2022-019</w:t>
              </w:r>
            </w:hyperlink>
          </w:p>
        </w:tc>
      </w:tr>
      <w:tr w:rsidR="00190433" w:rsidRPr="00011564" w14:paraId="4A9F7B47" w14:textId="77777777" w:rsidTr="00CE6133">
        <w:trPr>
          <w:cantSplit/>
          <w:trHeight w:val="232"/>
        </w:trPr>
        <w:tc>
          <w:tcPr>
            <w:tcW w:w="1908" w:type="dxa"/>
          </w:tcPr>
          <w:p w14:paraId="75059B4C" w14:textId="77777777" w:rsidR="00190433" w:rsidRPr="009A585C" w:rsidRDefault="00190433" w:rsidP="00A75609">
            <w:pPr>
              <w:pStyle w:val="stattabletext00"/>
            </w:pPr>
            <w:r w:rsidRPr="009A585C">
              <w:t>nevada</w:t>
            </w:r>
          </w:p>
        </w:tc>
        <w:tc>
          <w:tcPr>
            <w:tcW w:w="1530" w:type="dxa"/>
          </w:tcPr>
          <w:p w14:paraId="7323AA6B" w14:textId="4EE0E09F" w:rsidR="00190433" w:rsidRPr="009A585C" w:rsidRDefault="00190433" w:rsidP="00A75609">
            <w:pPr>
              <w:pStyle w:val="stattabletext00"/>
              <w:jc w:val="center"/>
            </w:pPr>
            <w:r w:rsidRPr="009A585C">
              <w:t>9/1/2022</w:t>
            </w:r>
          </w:p>
        </w:tc>
        <w:tc>
          <w:tcPr>
            <w:tcW w:w="3630" w:type="dxa"/>
          </w:tcPr>
          <w:p w14:paraId="52440E60" w14:textId="66F425AA" w:rsidR="00190433" w:rsidRPr="009A585C" w:rsidRDefault="00190433" w:rsidP="00A75609">
            <w:pPr>
              <w:pStyle w:val="stattabletext00"/>
              <w:jc w:val="center"/>
            </w:pPr>
            <w:r w:rsidRPr="009A585C">
              <w:t>**</w:t>
            </w:r>
          </w:p>
        </w:tc>
        <w:tc>
          <w:tcPr>
            <w:tcW w:w="3930" w:type="dxa"/>
          </w:tcPr>
          <w:p w14:paraId="17E86CB8" w14:textId="433554D0" w:rsidR="00190433" w:rsidRPr="00F834DB" w:rsidRDefault="00A75609" w:rsidP="00A75609">
            <w:pPr>
              <w:jc w:val="center"/>
              <w:rPr>
                <w:rStyle w:val="statuscircularlink"/>
              </w:rPr>
            </w:pPr>
            <w:hyperlink r:id="rId46" w:history="1">
              <w:r w:rsidR="00190433" w:rsidRPr="00F834DB">
                <w:rPr>
                  <w:rStyle w:val="Hyperlink"/>
                  <w:rFonts w:ascii="Arial" w:hAnsi="Arial"/>
                  <w:sz w:val="16"/>
                </w:rPr>
                <w:t>LI-CA-2022-019</w:t>
              </w:r>
            </w:hyperlink>
          </w:p>
        </w:tc>
      </w:tr>
      <w:tr w:rsidR="00190433" w:rsidRPr="002C79A7" w14:paraId="6A47B3AE" w14:textId="77777777" w:rsidTr="00CE6133">
        <w:trPr>
          <w:cantSplit/>
          <w:trHeight w:val="232"/>
        </w:trPr>
        <w:tc>
          <w:tcPr>
            <w:tcW w:w="1908" w:type="dxa"/>
          </w:tcPr>
          <w:p w14:paraId="6349219E" w14:textId="77777777" w:rsidR="00190433" w:rsidRPr="009A585C" w:rsidRDefault="00190433" w:rsidP="00A75609">
            <w:pPr>
              <w:pStyle w:val="stattabletext00"/>
            </w:pPr>
            <w:r w:rsidRPr="009A585C">
              <w:t>new hampshire</w:t>
            </w:r>
          </w:p>
        </w:tc>
        <w:tc>
          <w:tcPr>
            <w:tcW w:w="1530" w:type="dxa"/>
          </w:tcPr>
          <w:p w14:paraId="079B878A" w14:textId="24161A6A" w:rsidR="00190433" w:rsidRPr="009A585C" w:rsidRDefault="00190433" w:rsidP="00A75609">
            <w:pPr>
              <w:pStyle w:val="stattabletext00"/>
              <w:jc w:val="center"/>
            </w:pPr>
            <w:r w:rsidRPr="009A585C">
              <w:t>9/1/2022</w:t>
            </w:r>
          </w:p>
        </w:tc>
        <w:tc>
          <w:tcPr>
            <w:tcW w:w="3630" w:type="dxa"/>
          </w:tcPr>
          <w:p w14:paraId="6E2D9CF4" w14:textId="32AAF899" w:rsidR="00190433" w:rsidRPr="009A585C" w:rsidRDefault="00190433" w:rsidP="00A75609">
            <w:pPr>
              <w:pStyle w:val="stattabletext00"/>
              <w:jc w:val="center"/>
            </w:pPr>
            <w:r w:rsidRPr="009A585C">
              <w:t>**</w:t>
            </w:r>
          </w:p>
        </w:tc>
        <w:tc>
          <w:tcPr>
            <w:tcW w:w="3930" w:type="dxa"/>
          </w:tcPr>
          <w:p w14:paraId="66EB41C9" w14:textId="53EFAA74" w:rsidR="00190433" w:rsidRPr="00F834DB" w:rsidRDefault="00A75609" w:rsidP="00A75609">
            <w:pPr>
              <w:jc w:val="center"/>
              <w:rPr>
                <w:rStyle w:val="statuscircularlink"/>
              </w:rPr>
            </w:pPr>
            <w:hyperlink r:id="rId47" w:history="1">
              <w:r w:rsidR="00190433" w:rsidRPr="00F834DB">
                <w:rPr>
                  <w:rStyle w:val="Hyperlink"/>
                  <w:rFonts w:ascii="Arial" w:hAnsi="Arial"/>
                  <w:sz w:val="16"/>
                </w:rPr>
                <w:t>LI-CA-2022-019</w:t>
              </w:r>
            </w:hyperlink>
          </w:p>
        </w:tc>
      </w:tr>
      <w:tr w:rsidR="00190433" w:rsidRPr="002C79A7" w14:paraId="3C222834" w14:textId="77777777" w:rsidTr="00CE6133">
        <w:trPr>
          <w:cantSplit/>
          <w:trHeight w:val="232"/>
        </w:trPr>
        <w:tc>
          <w:tcPr>
            <w:tcW w:w="1908" w:type="dxa"/>
          </w:tcPr>
          <w:p w14:paraId="5BC4F71F" w14:textId="77777777" w:rsidR="00190433" w:rsidRPr="009A585C" w:rsidRDefault="00190433" w:rsidP="00A75609">
            <w:pPr>
              <w:pStyle w:val="stattabletext00"/>
            </w:pPr>
            <w:r w:rsidRPr="009A585C">
              <w:t>new jersey</w:t>
            </w:r>
          </w:p>
        </w:tc>
        <w:tc>
          <w:tcPr>
            <w:tcW w:w="1530" w:type="dxa"/>
          </w:tcPr>
          <w:p w14:paraId="2E494318" w14:textId="6D3B5239" w:rsidR="00190433" w:rsidRPr="009A585C" w:rsidRDefault="006D603B" w:rsidP="00A75609">
            <w:pPr>
              <w:pStyle w:val="stattabletext00"/>
              <w:jc w:val="center"/>
            </w:pPr>
            <w:r w:rsidRPr="009A585C">
              <w:t>9/1/2022</w:t>
            </w:r>
          </w:p>
        </w:tc>
        <w:tc>
          <w:tcPr>
            <w:tcW w:w="3630" w:type="dxa"/>
          </w:tcPr>
          <w:p w14:paraId="49A0002B" w14:textId="30B82A9F" w:rsidR="00190433" w:rsidRPr="009A585C" w:rsidRDefault="00A75609" w:rsidP="00A75609">
            <w:pPr>
              <w:pStyle w:val="stattabletext00"/>
              <w:jc w:val="center"/>
              <w:rPr>
                <w:rStyle w:val="statuscircularlink"/>
              </w:rPr>
            </w:pPr>
            <w:hyperlink r:id="rId48" w:history="1">
              <w:r w:rsidR="000655C4" w:rsidRPr="00274B5E">
                <w:rPr>
                  <w:rStyle w:val="Hyperlink"/>
                </w:rPr>
                <w:t>**</w:t>
              </w:r>
            </w:hyperlink>
          </w:p>
        </w:tc>
        <w:tc>
          <w:tcPr>
            <w:tcW w:w="3930" w:type="dxa"/>
          </w:tcPr>
          <w:p w14:paraId="1A334671" w14:textId="21AB9167" w:rsidR="00190433" w:rsidRPr="00F834DB" w:rsidRDefault="00A75609" w:rsidP="00A75609">
            <w:pPr>
              <w:jc w:val="center"/>
              <w:rPr>
                <w:rStyle w:val="statuscircularlink"/>
              </w:rPr>
            </w:pPr>
            <w:hyperlink r:id="rId49" w:history="1">
              <w:r w:rsidR="008440D4" w:rsidRPr="00F834DB">
                <w:rPr>
                  <w:rStyle w:val="Hyperlink"/>
                  <w:rFonts w:ascii="Arial" w:hAnsi="Arial"/>
                  <w:sz w:val="16"/>
                </w:rPr>
                <w:t>LI-CA-2022-134</w:t>
              </w:r>
            </w:hyperlink>
          </w:p>
        </w:tc>
      </w:tr>
      <w:tr w:rsidR="00190433" w:rsidRPr="002C79A7" w14:paraId="5054863D" w14:textId="77777777" w:rsidTr="00CE6133">
        <w:trPr>
          <w:cantSplit/>
          <w:trHeight w:val="232"/>
        </w:trPr>
        <w:tc>
          <w:tcPr>
            <w:tcW w:w="1908" w:type="dxa"/>
          </w:tcPr>
          <w:p w14:paraId="056D33DA" w14:textId="77777777" w:rsidR="00190433" w:rsidRPr="009A585C" w:rsidRDefault="00190433" w:rsidP="00A75609">
            <w:pPr>
              <w:pStyle w:val="stattabletext00"/>
            </w:pPr>
            <w:r w:rsidRPr="009A585C">
              <w:t>new mexico</w:t>
            </w:r>
          </w:p>
        </w:tc>
        <w:tc>
          <w:tcPr>
            <w:tcW w:w="1530" w:type="dxa"/>
          </w:tcPr>
          <w:p w14:paraId="496AE752" w14:textId="5F861576" w:rsidR="00190433" w:rsidRPr="009A585C" w:rsidRDefault="00190433" w:rsidP="00A75609">
            <w:pPr>
              <w:pStyle w:val="stattabletext00"/>
              <w:jc w:val="center"/>
            </w:pPr>
            <w:r w:rsidRPr="009A585C">
              <w:t>9/1/2022</w:t>
            </w:r>
          </w:p>
        </w:tc>
        <w:tc>
          <w:tcPr>
            <w:tcW w:w="3630" w:type="dxa"/>
          </w:tcPr>
          <w:p w14:paraId="17B3F685" w14:textId="35F23A6B" w:rsidR="00190433" w:rsidRPr="009A585C" w:rsidRDefault="00190433" w:rsidP="00A75609">
            <w:pPr>
              <w:pStyle w:val="stattabletext00"/>
              <w:jc w:val="center"/>
            </w:pPr>
            <w:r w:rsidRPr="009A585C">
              <w:t>**</w:t>
            </w:r>
          </w:p>
        </w:tc>
        <w:tc>
          <w:tcPr>
            <w:tcW w:w="3930" w:type="dxa"/>
          </w:tcPr>
          <w:p w14:paraId="6E04FC6B" w14:textId="78948A6E" w:rsidR="00190433" w:rsidRPr="00F834DB" w:rsidRDefault="00A75609" w:rsidP="00A75609">
            <w:pPr>
              <w:pStyle w:val="stattabletext00"/>
              <w:jc w:val="center"/>
              <w:rPr>
                <w:rStyle w:val="statuscircularlink"/>
              </w:rPr>
            </w:pPr>
            <w:hyperlink r:id="rId50" w:history="1">
              <w:r w:rsidR="00190433" w:rsidRPr="00F834DB">
                <w:rPr>
                  <w:rStyle w:val="Hyperlink"/>
                </w:rPr>
                <w:t>LI-CA-2022-019</w:t>
              </w:r>
            </w:hyperlink>
          </w:p>
        </w:tc>
      </w:tr>
      <w:tr w:rsidR="00190433" w:rsidRPr="002C79A7" w14:paraId="6A6DAB6C" w14:textId="77777777" w:rsidTr="00CE6133">
        <w:trPr>
          <w:cantSplit/>
          <w:trHeight w:val="232"/>
        </w:trPr>
        <w:tc>
          <w:tcPr>
            <w:tcW w:w="1908" w:type="dxa"/>
          </w:tcPr>
          <w:p w14:paraId="55AEA541" w14:textId="77777777" w:rsidR="00190433" w:rsidRPr="009A585C" w:rsidRDefault="00190433" w:rsidP="00A75609">
            <w:pPr>
              <w:pStyle w:val="stattabletext00"/>
            </w:pPr>
            <w:r w:rsidRPr="009A585C">
              <w:t>new york</w:t>
            </w:r>
          </w:p>
        </w:tc>
        <w:tc>
          <w:tcPr>
            <w:tcW w:w="1530" w:type="dxa"/>
          </w:tcPr>
          <w:p w14:paraId="28069950" w14:textId="77777777" w:rsidR="00190433" w:rsidRPr="009A585C" w:rsidRDefault="00190433" w:rsidP="00A75609">
            <w:pPr>
              <w:pStyle w:val="stattabletext00"/>
              <w:jc w:val="center"/>
            </w:pPr>
          </w:p>
        </w:tc>
        <w:tc>
          <w:tcPr>
            <w:tcW w:w="3630" w:type="dxa"/>
          </w:tcPr>
          <w:p w14:paraId="6ED0D85B" w14:textId="77777777" w:rsidR="00190433" w:rsidRPr="00986B0A" w:rsidRDefault="00A75609" w:rsidP="00A75609">
            <w:pPr>
              <w:pStyle w:val="stattabletext00"/>
              <w:jc w:val="center"/>
              <w:rPr>
                <w:rStyle w:val="Hyperlink"/>
              </w:rPr>
            </w:pPr>
            <w:hyperlink r:id="rId51" w:history="1">
              <w:r w:rsidR="004A4F0D" w:rsidRPr="00986B0A">
                <w:rPr>
                  <w:rStyle w:val="Hyperlink"/>
                </w:rPr>
                <w:t>LI-CA-2022-243</w:t>
              </w:r>
            </w:hyperlink>
          </w:p>
          <w:p w14:paraId="1422655B" w14:textId="6FB5B605" w:rsidR="004A4F0D" w:rsidRPr="009A585C" w:rsidRDefault="00A75609" w:rsidP="00A75609">
            <w:pPr>
              <w:pStyle w:val="stattabletext00"/>
              <w:jc w:val="center"/>
              <w:rPr>
                <w:rStyle w:val="statuscircularlink"/>
              </w:rPr>
            </w:pPr>
            <w:hyperlink r:id="rId52" w:history="1">
              <w:r w:rsidR="004A4F0D" w:rsidRPr="00986B0A">
                <w:rPr>
                  <w:rStyle w:val="Hyperlink"/>
                </w:rPr>
                <w:t>LI-CA-2022-242</w:t>
              </w:r>
            </w:hyperlink>
          </w:p>
        </w:tc>
        <w:tc>
          <w:tcPr>
            <w:tcW w:w="3930" w:type="dxa"/>
          </w:tcPr>
          <w:p w14:paraId="0697037E" w14:textId="77777777" w:rsidR="00190433" w:rsidRPr="00F834DB" w:rsidRDefault="00190433" w:rsidP="00A75609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190433" w:rsidRPr="002C79A7" w14:paraId="5FD898CC" w14:textId="77777777" w:rsidTr="00CE6133">
        <w:trPr>
          <w:cantSplit/>
          <w:trHeight w:val="232"/>
        </w:trPr>
        <w:tc>
          <w:tcPr>
            <w:tcW w:w="1908" w:type="dxa"/>
          </w:tcPr>
          <w:p w14:paraId="0C564659" w14:textId="77777777" w:rsidR="00190433" w:rsidRPr="009A585C" w:rsidRDefault="00190433" w:rsidP="00A75609">
            <w:pPr>
              <w:pStyle w:val="stattabletext00"/>
            </w:pPr>
            <w:r w:rsidRPr="009A585C">
              <w:t>north carolina</w:t>
            </w:r>
          </w:p>
        </w:tc>
        <w:tc>
          <w:tcPr>
            <w:tcW w:w="1530" w:type="dxa"/>
          </w:tcPr>
          <w:p w14:paraId="64D57E53" w14:textId="74A84D87" w:rsidR="00190433" w:rsidRPr="009A585C" w:rsidRDefault="00190433" w:rsidP="00A75609">
            <w:pPr>
              <w:pStyle w:val="stattabletext00"/>
              <w:jc w:val="center"/>
            </w:pPr>
            <w:r w:rsidRPr="009A585C">
              <w:t>9/1/2022</w:t>
            </w:r>
          </w:p>
        </w:tc>
        <w:tc>
          <w:tcPr>
            <w:tcW w:w="3630" w:type="dxa"/>
          </w:tcPr>
          <w:p w14:paraId="03426DE5" w14:textId="2CA88A3A" w:rsidR="00190433" w:rsidRPr="009A585C" w:rsidRDefault="00A75609" w:rsidP="00A75609">
            <w:pPr>
              <w:pStyle w:val="stattabletext00"/>
              <w:jc w:val="center"/>
            </w:pPr>
            <w:hyperlink r:id="rId53" w:history="1">
              <w:r w:rsidR="00190433" w:rsidRPr="009A585C">
                <w:t>**</w:t>
              </w:r>
            </w:hyperlink>
          </w:p>
        </w:tc>
        <w:tc>
          <w:tcPr>
            <w:tcW w:w="3930" w:type="dxa"/>
          </w:tcPr>
          <w:p w14:paraId="267E8C49" w14:textId="7365B22A" w:rsidR="00190433" w:rsidRPr="00F834DB" w:rsidRDefault="00A75609" w:rsidP="00A75609">
            <w:pPr>
              <w:jc w:val="center"/>
              <w:rPr>
                <w:rStyle w:val="statuscircularlink"/>
              </w:rPr>
            </w:pPr>
            <w:hyperlink r:id="rId54" w:history="1">
              <w:r w:rsidR="00190433" w:rsidRPr="00F834DB">
                <w:rPr>
                  <w:rStyle w:val="Hyperlink"/>
                  <w:rFonts w:ascii="Arial" w:hAnsi="Arial"/>
                  <w:sz w:val="16"/>
                </w:rPr>
                <w:t>LI-CA-2022-071</w:t>
              </w:r>
            </w:hyperlink>
          </w:p>
        </w:tc>
      </w:tr>
      <w:tr w:rsidR="00190433" w:rsidRPr="00011564" w14:paraId="1BF39004" w14:textId="77777777" w:rsidTr="00CE6133">
        <w:trPr>
          <w:cantSplit/>
          <w:trHeight w:val="232"/>
        </w:trPr>
        <w:tc>
          <w:tcPr>
            <w:tcW w:w="1908" w:type="dxa"/>
          </w:tcPr>
          <w:p w14:paraId="136AB782" w14:textId="77777777" w:rsidR="00190433" w:rsidRPr="009A585C" w:rsidRDefault="00190433" w:rsidP="00A75609">
            <w:pPr>
              <w:pStyle w:val="stattabletext00"/>
            </w:pPr>
            <w:r w:rsidRPr="009A585C">
              <w:t>north dakota</w:t>
            </w:r>
          </w:p>
        </w:tc>
        <w:tc>
          <w:tcPr>
            <w:tcW w:w="1530" w:type="dxa"/>
          </w:tcPr>
          <w:p w14:paraId="000EB133" w14:textId="643CA435" w:rsidR="00190433" w:rsidRPr="009A585C" w:rsidRDefault="00190433" w:rsidP="00A75609">
            <w:pPr>
              <w:pStyle w:val="stattabletext00"/>
              <w:jc w:val="center"/>
            </w:pPr>
            <w:r w:rsidRPr="009A585C">
              <w:t>9/1/2022</w:t>
            </w:r>
          </w:p>
        </w:tc>
        <w:tc>
          <w:tcPr>
            <w:tcW w:w="3630" w:type="dxa"/>
          </w:tcPr>
          <w:p w14:paraId="696F0C44" w14:textId="05746AB6" w:rsidR="00190433" w:rsidRPr="009A585C" w:rsidRDefault="00190433" w:rsidP="00A75609">
            <w:pPr>
              <w:pStyle w:val="stattabletext00"/>
              <w:jc w:val="center"/>
            </w:pPr>
            <w:r w:rsidRPr="009A585C">
              <w:t>**</w:t>
            </w:r>
          </w:p>
        </w:tc>
        <w:tc>
          <w:tcPr>
            <w:tcW w:w="3930" w:type="dxa"/>
          </w:tcPr>
          <w:p w14:paraId="64368E07" w14:textId="52636533" w:rsidR="00190433" w:rsidRPr="00F834DB" w:rsidRDefault="00A75609" w:rsidP="00A75609">
            <w:pPr>
              <w:jc w:val="center"/>
              <w:rPr>
                <w:rStyle w:val="statuscircularlink"/>
              </w:rPr>
            </w:pPr>
            <w:hyperlink r:id="rId55" w:history="1">
              <w:r w:rsidR="00190433" w:rsidRPr="00F834DB">
                <w:rPr>
                  <w:rStyle w:val="Hyperlink"/>
                  <w:rFonts w:ascii="Arial" w:hAnsi="Arial"/>
                  <w:sz w:val="16"/>
                </w:rPr>
                <w:t>LI-CA-2022-019</w:t>
              </w:r>
            </w:hyperlink>
          </w:p>
        </w:tc>
      </w:tr>
      <w:tr w:rsidR="00190433" w:rsidRPr="00011564" w14:paraId="69D07648" w14:textId="77777777" w:rsidTr="00CE6133">
        <w:trPr>
          <w:cantSplit/>
          <w:trHeight w:val="232"/>
        </w:trPr>
        <w:tc>
          <w:tcPr>
            <w:tcW w:w="1908" w:type="dxa"/>
          </w:tcPr>
          <w:p w14:paraId="69E8AB63" w14:textId="77777777" w:rsidR="00190433" w:rsidRPr="009A585C" w:rsidRDefault="00190433" w:rsidP="00A75609">
            <w:pPr>
              <w:pStyle w:val="stattabletext00"/>
            </w:pPr>
            <w:r w:rsidRPr="009A585C">
              <w:t>ohio</w:t>
            </w:r>
          </w:p>
        </w:tc>
        <w:tc>
          <w:tcPr>
            <w:tcW w:w="1530" w:type="dxa"/>
          </w:tcPr>
          <w:p w14:paraId="1E03EF2D" w14:textId="441EA817" w:rsidR="00190433" w:rsidRPr="009A585C" w:rsidRDefault="00190433" w:rsidP="00A75609">
            <w:pPr>
              <w:pStyle w:val="stattabletext00"/>
              <w:jc w:val="center"/>
            </w:pPr>
            <w:r w:rsidRPr="009A585C">
              <w:t>9/1/2022</w:t>
            </w:r>
          </w:p>
        </w:tc>
        <w:tc>
          <w:tcPr>
            <w:tcW w:w="3630" w:type="dxa"/>
          </w:tcPr>
          <w:p w14:paraId="1F04B363" w14:textId="702820B8" w:rsidR="00190433" w:rsidRPr="009A585C" w:rsidRDefault="00190433" w:rsidP="00A75609">
            <w:pPr>
              <w:pStyle w:val="stattabletext00"/>
              <w:jc w:val="center"/>
            </w:pPr>
            <w:r w:rsidRPr="009A585C">
              <w:t>**</w:t>
            </w:r>
          </w:p>
        </w:tc>
        <w:tc>
          <w:tcPr>
            <w:tcW w:w="3930" w:type="dxa"/>
          </w:tcPr>
          <w:p w14:paraId="12628D39" w14:textId="4B0BAC17" w:rsidR="00190433" w:rsidRPr="00F834DB" w:rsidRDefault="00A75609" w:rsidP="00A75609">
            <w:pPr>
              <w:jc w:val="center"/>
              <w:rPr>
                <w:rStyle w:val="statuscircularlink"/>
              </w:rPr>
            </w:pPr>
            <w:hyperlink r:id="rId56" w:history="1">
              <w:r w:rsidR="00190433" w:rsidRPr="00F834DB">
                <w:rPr>
                  <w:rStyle w:val="Hyperlink"/>
                  <w:rFonts w:ascii="Arial" w:hAnsi="Arial"/>
                  <w:sz w:val="16"/>
                </w:rPr>
                <w:t>LI-CA-2022-019</w:t>
              </w:r>
            </w:hyperlink>
          </w:p>
        </w:tc>
      </w:tr>
      <w:tr w:rsidR="00190433" w:rsidRPr="002C79A7" w14:paraId="6E099413" w14:textId="77777777" w:rsidTr="00CE6133">
        <w:trPr>
          <w:cantSplit/>
          <w:trHeight w:val="232"/>
        </w:trPr>
        <w:tc>
          <w:tcPr>
            <w:tcW w:w="1908" w:type="dxa"/>
          </w:tcPr>
          <w:p w14:paraId="7D56994B" w14:textId="77777777" w:rsidR="00190433" w:rsidRPr="009A585C" w:rsidRDefault="00190433" w:rsidP="00A75609">
            <w:pPr>
              <w:pStyle w:val="stattabletext00"/>
            </w:pPr>
            <w:r w:rsidRPr="009A585C">
              <w:t>oklahoma</w:t>
            </w:r>
          </w:p>
        </w:tc>
        <w:tc>
          <w:tcPr>
            <w:tcW w:w="1530" w:type="dxa"/>
          </w:tcPr>
          <w:p w14:paraId="7E43DD16" w14:textId="0E3E45FC" w:rsidR="00190433" w:rsidRPr="009A585C" w:rsidRDefault="00190433" w:rsidP="00A75609">
            <w:pPr>
              <w:pStyle w:val="stattabletext00"/>
              <w:jc w:val="center"/>
            </w:pPr>
            <w:r w:rsidRPr="009A585C">
              <w:t>9/1/2022</w:t>
            </w:r>
          </w:p>
        </w:tc>
        <w:tc>
          <w:tcPr>
            <w:tcW w:w="3630" w:type="dxa"/>
          </w:tcPr>
          <w:p w14:paraId="79524C95" w14:textId="2DA1B043" w:rsidR="00190433" w:rsidRPr="009A585C" w:rsidRDefault="00190433" w:rsidP="00A75609">
            <w:pPr>
              <w:pStyle w:val="stattabletext00"/>
              <w:jc w:val="center"/>
            </w:pPr>
            <w:r w:rsidRPr="009A585C">
              <w:t>**</w:t>
            </w:r>
          </w:p>
        </w:tc>
        <w:tc>
          <w:tcPr>
            <w:tcW w:w="3930" w:type="dxa"/>
          </w:tcPr>
          <w:p w14:paraId="6550F666" w14:textId="0AF83AB1" w:rsidR="00190433" w:rsidRPr="00F834DB" w:rsidRDefault="00A75609" w:rsidP="00A75609">
            <w:pPr>
              <w:jc w:val="center"/>
              <w:rPr>
                <w:rStyle w:val="statuscircularlink"/>
              </w:rPr>
            </w:pPr>
            <w:hyperlink r:id="rId57" w:history="1">
              <w:r w:rsidR="00190433" w:rsidRPr="00F834DB">
                <w:rPr>
                  <w:rStyle w:val="Hyperlink"/>
                  <w:rFonts w:ascii="Arial" w:hAnsi="Arial"/>
                  <w:sz w:val="16"/>
                </w:rPr>
                <w:t>LI-CA-2022-055</w:t>
              </w:r>
            </w:hyperlink>
          </w:p>
        </w:tc>
      </w:tr>
      <w:tr w:rsidR="00190433" w:rsidRPr="002C79A7" w14:paraId="57AE0311" w14:textId="77777777" w:rsidTr="00CE6133">
        <w:trPr>
          <w:cantSplit/>
          <w:trHeight w:val="232"/>
        </w:trPr>
        <w:tc>
          <w:tcPr>
            <w:tcW w:w="1908" w:type="dxa"/>
          </w:tcPr>
          <w:p w14:paraId="008281C3" w14:textId="77777777" w:rsidR="00190433" w:rsidRPr="009A585C" w:rsidRDefault="00190433" w:rsidP="00A75609">
            <w:pPr>
              <w:pStyle w:val="stattabletext00"/>
            </w:pPr>
            <w:r w:rsidRPr="009A585C">
              <w:t>oregon</w:t>
            </w:r>
          </w:p>
        </w:tc>
        <w:tc>
          <w:tcPr>
            <w:tcW w:w="1530" w:type="dxa"/>
          </w:tcPr>
          <w:p w14:paraId="29B8B5D6" w14:textId="54D48FC0" w:rsidR="00190433" w:rsidRPr="009A585C" w:rsidRDefault="006D603B" w:rsidP="00A75609">
            <w:pPr>
              <w:pStyle w:val="stattabletext00"/>
              <w:jc w:val="center"/>
            </w:pPr>
            <w:r w:rsidRPr="009A585C">
              <w:t>9/1/2022</w:t>
            </w:r>
          </w:p>
        </w:tc>
        <w:tc>
          <w:tcPr>
            <w:tcW w:w="3630" w:type="dxa"/>
          </w:tcPr>
          <w:p w14:paraId="4D76EA66" w14:textId="2428E753" w:rsidR="00190433" w:rsidRPr="009A585C" w:rsidRDefault="00A75609" w:rsidP="00A75609">
            <w:pPr>
              <w:pStyle w:val="stattabletext00"/>
              <w:jc w:val="center"/>
              <w:rPr>
                <w:rStyle w:val="statuscircularlink"/>
              </w:rPr>
            </w:pPr>
            <w:hyperlink r:id="rId58" w:history="1">
              <w:r w:rsidR="000655C4" w:rsidRPr="00274B5E">
                <w:rPr>
                  <w:rStyle w:val="Hyperlink"/>
                </w:rPr>
                <w:t>**</w:t>
              </w:r>
            </w:hyperlink>
          </w:p>
        </w:tc>
        <w:tc>
          <w:tcPr>
            <w:tcW w:w="3930" w:type="dxa"/>
          </w:tcPr>
          <w:p w14:paraId="660B399C" w14:textId="4DF5D391" w:rsidR="00190433" w:rsidRPr="00F834DB" w:rsidRDefault="00A75609" w:rsidP="00A75609">
            <w:pPr>
              <w:jc w:val="center"/>
              <w:rPr>
                <w:rStyle w:val="statuscircularlink"/>
              </w:rPr>
            </w:pPr>
            <w:hyperlink r:id="rId59" w:history="1">
              <w:r w:rsidR="008440D4" w:rsidRPr="00F834DB">
                <w:rPr>
                  <w:rStyle w:val="Hyperlink"/>
                  <w:rFonts w:ascii="Arial" w:hAnsi="Arial"/>
                  <w:sz w:val="16"/>
                </w:rPr>
                <w:t>LI-CA-2022-134</w:t>
              </w:r>
            </w:hyperlink>
          </w:p>
        </w:tc>
      </w:tr>
      <w:tr w:rsidR="00190433" w:rsidRPr="002C79A7" w14:paraId="5DA0C46D" w14:textId="77777777" w:rsidTr="00CE6133">
        <w:trPr>
          <w:cantSplit/>
          <w:trHeight w:val="232"/>
        </w:trPr>
        <w:tc>
          <w:tcPr>
            <w:tcW w:w="1908" w:type="dxa"/>
          </w:tcPr>
          <w:p w14:paraId="49B88482" w14:textId="77777777" w:rsidR="00190433" w:rsidRPr="009A585C" w:rsidRDefault="00190433" w:rsidP="00A75609">
            <w:pPr>
              <w:pStyle w:val="stattabletext00"/>
            </w:pPr>
            <w:r w:rsidRPr="009A585C">
              <w:t>pennsylvania</w:t>
            </w:r>
          </w:p>
        </w:tc>
        <w:tc>
          <w:tcPr>
            <w:tcW w:w="1530" w:type="dxa"/>
          </w:tcPr>
          <w:p w14:paraId="46C04731" w14:textId="537E3B86" w:rsidR="00190433" w:rsidRPr="009A585C" w:rsidRDefault="00190433" w:rsidP="00A75609">
            <w:pPr>
              <w:pStyle w:val="stattabletext00"/>
              <w:jc w:val="center"/>
            </w:pPr>
            <w:r w:rsidRPr="009A585C">
              <w:t>9/1/2022</w:t>
            </w:r>
          </w:p>
        </w:tc>
        <w:tc>
          <w:tcPr>
            <w:tcW w:w="3630" w:type="dxa"/>
          </w:tcPr>
          <w:p w14:paraId="6C8E20F4" w14:textId="53270E1B" w:rsidR="00190433" w:rsidRPr="009A585C" w:rsidRDefault="00190433" w:rsidP="00A75609">
            <w:pPr>
              <w:pStyle w:val="stattabletext00"/>
              <w:jc w:val="center"/>
            </w:pPr>
            <w:r w:rsidRPr="009A585C">
              <w:t>**</w:t>
            </w:r>
          </w:p>
        </w:tc>
        <w:tc>
          <w:tcPr>
            <w:tcW w:w="3930" w:type="dxa"/>
          </w:tcPr>
          <w:p w14:paraId="23931BDD" w14:textId="69F2B0A3" w:rsidR="00190433" w:rsidRPr="00F834DB" w:rsidRDefault="00A75609" w:rsidP="00A75609">
            <w:pPr>
              <w:jc w:val="center"/>
              <w:rPr>
                <w:rStyle w:val="statuscircularlink"/>
              </w:rPr>
            </w:pPr>
            <w:hyperlink r:id="rId60" w:history="1">
              <w:r w:rsidR="00190433" w:rsidRPr="00F834DB">
                <w:rPr>
                  <w:rStyle w:val="Hyperlink"/>
                  <w:rFonts w:ascii="Arial" w:hAnsi="Arial"/>
                  <w:sz w:val="16"/>
                </w:rPr>
                <w:t>LI-CA-2022-019</w:t>
              </w:r>
            </w:hyperlink>
          </w:p>
        </w:tc>
      </w:tr>
      <w:tr w:rsidR="00190433" w:rsidRPr="002C79A7" w14:paraId="1A51C504" w14:textId="77777777" w:rsidTr="00CE6133">
        <w:trPr>
          <w:cantSplit/>
          <w:trHeight w:val="232"/>
        </w:trPr>
        <w:tc>
          <w:tcPr>
            <w:tcW w:w="1908" w:type="dxa"/>
          </w:tcPr>
          <w:p w14:paraId="7B9C6CF3" w14:textId="77777777" w:rsidR="00190433" w:rsidRPr="008300BC" w:rsidRDefault="00190433" w:rsidP="00A75609">
            <w:pPr>
              <w:pStyle w:val="stattabletext00"/>
            </w:pPr>
            <w:r w:rsidRPr="008300BC">
              <w:t>puerto rico</w:t>
            </w:r>
          </w:p>
        </w:tc>
        <w:tc>
          <w:tcPr>
            <w:tcW w:w="1530" w:type="dxa"/>
          </w:tcPr>
          <w:p w14:paraId="3B0CA0F0" w14:textId="3080DBA1" w:rsidR="00190433" w:rsidRPr="008300BC" w:rsidRDefault="00155F4D" w:rsidP="00A75609">
            <w:pPr>
              <w:pStyle w:val="stattabletext00"/>
              <w:jc w:val="center"/>
            </w:pPr>
            <w:r w:rsidRPr="008300BC">
              <w:t>5/1/2023</w:t>
            </w:r>
          </w:p>
        </w:tc>
        <w:tc>
          <w:tcPr>
            <w:tcW w:w="3630" w:type="dxa"/>
          </w:tcPr>
          <w:p w14:paraId="7CCF188D" w14:textId="508A3A19" w:rsidR="00380F10" w:rsidRPr="008300BC" w:rsidRDefault="00A75609" w:rsidP="00A75609">
            <w:pPr>
              <w:pStyle w:val="stattabletext00"/>
              <w:jc w:val="center"/>
            </w:pPr>
            <w:hyperlink r:id="rId61" w:history="1">
              <w:r w:rsidR="00380F10" w:rsidRPr="008300BC">
                <w:rPr>
                  <w:rStyle w:val="Hyperlink"/>
                </w:rPr>
                <w:t>LI-CA-2023-006</w:t>
              </w:r>
            </w:hyperlink>
          </w:p>
          <w:p w14:paraId="5F31C588" w14:textId="1DB9D28C" w:rsidR="00190433" w:rsidRPr="008300BC" w:rsidRDefault="00A75609" w:rsidP="00A75609">
            <w:pPr>
              <w:pStyle w:val="stattabletext00"/>
              <w:jc w:val="center"/>
              <w:rPr>
                <w:rStyle w:val="Hyperlink"/>
              </w:rPr>
            </w:pPr>
            <w:hyperlink r:id="rId62" w:history="1">
              <w:r w:rsidR="00380F10" w:rsidRPr="008300BC">
                <w:rPr>
                  <w:rStyle w:val="Hyperlink"/>
                </w:rPr>
                <w:t>LI-CA-2023-005</w:t>
              </w:r>
            </w:hyperlink>
          </w:p>
          <w:p w14:paraId="46195669" w14:textId="2B65105F" w:rsidR="00380F10" w:rsidRPr="008300BC" w:rsidRDefault="00380F10" w:rsidP="00A75609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3930" w:type="dxa"/>
          </w:tcPr>
          <w:p w14:paraId="5514CEE3" w14:textId="7E059342" w:rsidR="00190433" w:rsidRPr="008300BC" w:rsidRDefault="00A75609" w:rsidP="00A75609">
            <w:pPr>
              <w:pStyle w:val="stattabletext00"/>
              <w:jc w:val="center"/>
              <w:rPr>
                <w:rStyle w:val="statuscircularlink"/>
              </w:rPr>
            </w:pPr>
            <w:hyperlink r:id="rId63" w:history="1">
              <w:r w:rsidR="00C1047E" w:rsidRPr="008300BC">
                <w:rPr>
                  <w:rStyle w:val="Hyperlink"/>
                </w:rPr>
                <w:t>LI-CA-2023-031</w:t>
              </w:r>
            </w:hyperlink>
          </w:p>
        </w:tc>
      </w:tr>
      <w:tr w:rsidR="00190433" w:rsidRPr="002C79A7" w14:paraId="1A2CD033" w14:textId="77777777" w:rsidTr="00CE6133">
        <w:trPr>
          <w:cantSplit/>
          <w:trHeight w:val="232"/>
        </w:trPr>
        <w:tc>
          <w:tcPr>
            <w:tcW w:w="1908" w:type="dxa"/>
          </w:tcPr>
          <w:p w14:paraId="4DFFE92B" w14:textId="77777777" w:rsidR="00190433" w:rsidRPr="004A4F0D" w:rsidRDefault="00190433" w:rsidP="00A75609">
            <w:pPr>
              <w:pStyle w:val="stattabletext00"/>
            </w:pPr>
            <w:r w:rsidRPr="004A4F0D">
              <w:t>Rhode island</w:t>
            </w:r>
          </w:p>
        </w:tc>
        <w:tc>
          <w:tcPr>
            <w:tcW w:w="1530" w:type="dxa"/>
          </w:tcPr>
          <w:p w14:paraId="6DA0F1BB" w14:textId="0B98FF4B" w:rsidR="00190433" w:rsidRPr="009A585C" w:rsidRDefault="00B9225C" w:rsidP="00A75609">
            <w:pPr>
              <w:pStyle w:val="stattabletext00"/>
              <w:jc w:val="center"/>
            </w:pPr>
            <w:r>
              <w:t>1/1/2023</w:t>
            </w:r>
          </w:p>
        </w:tc>
        <w:tc>
          <w:tcPr>
            <w:tcW w:w="3630" w:type="dxa"/>
          </w:tcPr>
          <w:p w14:paraId="1E37D90D" w14:textId="3AB2C4AE" w:rsidR="00190433" w:rsidRPr="009A585C" w:rsidRDefault="00A75609" w:rsidP="00A75609">
            <w:pPr>
              <w:pStyle w:val="stattabletext00"/>
              <w:jc w:val="center"/>
            </w:pPr>
            <w:hyperlink r:id="rId64" w:history="1">
              <w:r w:rsidR="006B26F6" w:rsidRPr="009A585C">
                <w:rPr>
                  <w:rStyle w:val="Hyperlink"/>
                </w:rPr>
                <w:t>LI-CA-2022-168</w:t>
              </w:r>
            </w:hyperlink>
          </w:p>
          <w:p w14:paraId="436F7FBD" w14:textId="6835C979" w:rsidR="006B26F6" w:rsidRPr="009A585C" w:rsidRDefault="00A75609" w:rsidP="00A75609">
            <w:pPr>
              <w:pStyle w:val="stattabletext00"/>
              <w:jc w:val="center"/>
              <w:rPr>
                <w:rStyle w:val="statuscircularlink"/>
              </w:rPr>
            </w:pPr>
            <w:hyperlink r:id="rId65" w:history="1">
              <w:r w:rsidR="006B26F6" w:rsidRPr="009A585C">
                <w:rPr>
                  <w:rStyle w:val="Hyperlink"/>
                </w:rPr>
                <w:t>LI-CA-2022-169</w:t>
              </w:r>
            </w:hyperlink>
          </w:p>
        </w:tc>
        <w:tc>
          <w:tcPr>
            <w:tcW w:w="3930" w:type="dxa"/>
          </w:tcPr>
          <w:p w14:paraId="27845139" w14:textId="71817D47" w:rsidR="00190433" w:rsidRPr="004A4F0D" w:rsidRDefault="00A75609" w:rsidP="00A75609">
            <w:pPr>
              <w:jc w:val="center"/>
              <w:rPr>
                <w:rStyle w:val="statuscircularlink"/>
              </w:rPr>
            </w:pPr>
            <w:hyperlink r:id="rId66" w:history="1">
              <w:r w:rsidR="00E92D98" w:rsidRPr="004A4F0D">
                <w:rPr>
                  <w:rStyle w:val="Hyperlink"/>
                  <w:rFonts w:ascii="Arial" w:hAnsi="Arial"/>
                  <w:sz w:val="16"/>
                </w:rPr>
                <w:t>LI-CA-2022-226</w:t>
              </w:r>
            </w:hyperlink>
          </w:p>
        </w:tc>
      </w:tr>
      <w:tr w:rsidR="00190433" w:rsidRPr="00011564" w14:paraId="6ABBBC23" w14:textId="77777777" w:rsidTr="00CE6133">
        <w:trPr>
          <w:cantSplit/>
          <w:trHeight w:val="232"/>
        </w:trPr>
        <w:tc>
          <w:tcPr>
            <w:tcW w:w="1908" w:type="dxa"/>
          </w:tcPr>
          <w:p w14:paraId="443BFBDC" w14:textId="77777777" w:rsidR="00190433" w:rsidRPr="009A585C" w:rsidRDefault="00190433" w:rsidP="00A75609">
            <w:pPr>
              <w:pStyle w:val="stattabletext00"/>
            </w:pPr>
            <w:r w:rsidRPr="009A585C">
              <w:t>south carolina</w:t>
            </w:r>
          </w:p>
        </w:tc>
        <w:tc>
          <w:tcPr>
            <w:tcW w:w="1530" w:type="dxa"/>
          </w:tcPr>
          <w:p w14:paraId="4C39FDC3" w14:textId="39354165" w:rsidR="00190433" w:rsidRPr="009A585C" w:rsidRDefault="00190433" w:rsidP="00A75609">
            <w:pPr>
              <w:pStyle w:val="stattabletext00"/>
              <w:jc w:val="center"/>
            </w:pPr>
            <w:r w:rsidRPr="009A585C">
              <w:t>9/1/2022</w:t>
            </w:r>
          </w:p>
        </w:tc>
        <w:tc>
          <w:tcPr>
            <w:tcW w:w="3630" w:type="dxa"/>
          </w:tcPr>
          <w:p w14:paraId="276B915B" w14:textId="3CCA3A50" w:rsidR="00190433" w:rsidRPr="009A585C" w:rsidRDefault="00190433" w:rsidP="00A75609">
            <w:pPr>
              <w:pStyle w:val="stattabletext00"/>
              <w:jc w:val="center"/>
            </w:pPr>
            <w:r w:rsidRPr="009A585C">
              <w:t>**</w:t>
            </w:r>
          </w:p>
        </w:tc>
        <w:tc>
          <w:tcPr>
            <w:tcW w:w="3930" w:type="dxa"/>
          </w:tcPr>
          <w:p w14:paraId="64B40F4C" w14:textId="07A35A49" w:rsidR="00190433" w:rsidRPr="00F834DB" w:rsidRDefault="00A75609" w:rsidP="00A75609">
            <w:pPr>
              <w:jc w:val="center"/>
              <w:rPr>
                <w:rStyle w:val="statuscircularlink"/>
              </w:rPr>
            </w:pPr>
            <w:hyperlink r:id="rId67" w:history="1">
              <w:r w:rsidR="00190433" w:rsidRPr="00F834DB">
                <w:rPr>
                  <w:rStyle w:val="Hyperlink"/>
                  <w:rFonts w:ascii="Arial" w:hAnsi="Arial"/>
                  <w:sz w:val="16"/>
                </w:rPr>
                <w:t>LI-CA-2022-019</w:t>
              </w:r>
            </w:hyperlink>
          </w:p>
        </w:tc>
      </w:tr>
      <w:tr w:rsidR="00190433" w:rsidRPr="00011564" w14:paraId="67E8CB92" w14:textId="77777777" w:rsidTr="00CE6133">
        <w:trPr>
          <w:cantSplit/>
          <w:trHeight w:val="232"/>
        </w:trPr>
        <w:tc>
          <w:tcPr>
            <w:tcW w:w="1908" w:type="dxa"/>
          </w:tcPr>
          <w:p w14:paraId="3F2D6946" w14:textId="77777777" w:rsidR="00190433" w:rsidRPr="009A585C" w:rsidRDefault="00190433" w:rsidP="00A75609">
            <w:pPr>
              <w:pStyle w:val="stattabletext00"/>
            </w:pPr>
            <w:r w:rsidRPr="009A585C">
              <w:t>south dakota</w:t>
            </w:r>
          </w:p>
        </w:tc>
        <w:tc>
          <w:tcPr>
            <w:tcW w:w="1530" w:type="dxa"/>
          </w:tcPr>
          <w:p w14:paraId="4C2C851C" w14:textId="6F78F7B0" w:rsidR="00190433" w:rsidRPr="009A585C" w:rsidRDefault="00190433" w:rsidP="00A75609">
            <w:pPr>
              <w:pStyle w:val="stattabletext00"/>
              <w:jc w:val="center"/>
            </w:pPr>
            <w:r w:rsidRPr="009A585C">
              <w:t>9/1/2022</w:t>
            </w:r>
          </w:p>
        </w:tc>
        <w:tc>
          <w:tcPr>
            <w:tcW w:w="3630" w:type="dxa"/>
          </w:tcPr>
          <w:p w14:paraId="6170DF25" w14:textId="352BEB60" w:rsidR="00190433" w:rsidRPr="009A585C" w:rsidRDefault="00190433" w:rsidP="00A75609">
            <w:pPr>
              <w:pStyle w:val="stattabletext00"/>
              <w:jc w:val="center"/>
            </w:pPr>
            <w:r w:rsidRPr="009A585C">
              <w:t>**</w:t>
            </w:r>
          </w:p>
        </w:tc>
        <w:tc>
          <w:tcPr>
            <w:tcW w:w="3930" w:type="dxa"/>
          </w:tcPr>
          <w:p w14:paraId="422D88E0" w14:textId="2F2D2274" w:rsidR="00190433" w:rsidRPr="00F834DB" w:rsidRDefault="00A75609" w:rsidP="00A75609">
            <w:pPr>
              <w:jc w:val="center"/>
              <w:rPr>
                <w:rStyle w:val="statuscircularlink"/>
              </w:rPr>
            </w:pPr>
            <w:hyperlink r:id="rId68" w:history="1">
              <w:r w:rsidR="00190433" w:rsidRPr="00F834DB">
                <w:rPr>
                  <w:rStyle w:val="Hyperlink"/>
                  <w:rFonts w:ascii="Arial" w:hAnsi="Arial"/>
                  <w:sz w:val="16"/>
                </w:rPr>
                <w:t>LI-CA-2022-019</w:t>
              </w:r>
            </w:hyperlink>
          </w:p>
        </w:tc>
      </w:tr>
      <w:tr w:rsidR="00190433" w:rsidRPr="002C79A7" w14:paraId="027AC8DE" w14:textId="77777777" w:rsidTr="00CE6133">
        <w:trPr>
          <w:cantSplit/>
          <w:trHeight w:val="232"/>
        </w:trPr>
        <w:tc>
          <w:tcPr>
            <w:tcW w:w="1908" w:type="dxa"/>
          </w:tcPr>
          <w:p w14:paraId="68D683D7" w14:textId="77777777" w:rsidR="00190433" w:rsidRPr="009A585C" w:rsidRDefault="00190433" w:rsidP="00A75609">
            <w:pPr>
              <w:pStyle w:val="stattabletext00"/>
            </w:pPr>
            <w:r w:rsidRPr="009A585C">
              <w:t>tennessee</w:t>
            </w:r>
          </w:p>
        </w:tc>
        <w:tc>
          <w:tcPr>
            <w:tcW w:w="1530" w:type="dxa"/>
          </w:tcPr>
          <w:p w14:paraId="088CCD37" w14:textId="2CBE5594" w:rsidR="00190433" w:rsidRPr="009A585C" w:rsidRDefault="00190433" w:rsidP="00A75609">
            <w:pPr>
              <w:pStyle w:val="stattabletext00"/>
              <w:jc w:val="center"/>
            </w:pPr>
            <w:r w:rsidRPr="009A585C">
              <w:t>9/1/2022</w:t>
            </w:r>
          </w:p>
        </w:tc>
        <w:tc>
          <w:tcPr>
            <w:tcW w:w="3630" w:type="dxa"/>
          </w:tcPr>
          <w:p w14:paraId="28AE0FF7" w14:textId="7BCC8A6C" w:rsidR="00190433" w:rsidRPr="009A585C" w:rsidRDefault="00190433" w:rsidP="00A75609">
            <w:pPr>
              <w:pStyle w:val="stattabletext00"/>
              <w:jc w:val="center"/>
            </w:pPr>
            <w:r w:rsidRPr="009A585C">
              <w:t>**</w:t>
            </w:r>
          </w:p>
        </w:tc>
        <w:tc>
          <w:tcPr>
            <w:tcW w:w="3930" w:type="dxa"/>
          </w:tcPr>
          <w:p w14:paraId="38A73A77" w14:textId="1703476E" w:rsidR="00190433" w:rsidRPr="00F834DB" w:rsidRDefault="00A75609" w:rsidP="00A75609">
            <w:pPr>
              <w:jc w:val="center"/>
              <w:rPr>
                <w:rStyle w:val="statuscircularlink"/>
              </w:rPr>
            </w:pPr>
            <w:hyperlink r:id="rId69" w:history="1">
              <w:r w:rsidR="00190433" w:rsidRPr="00F834DB">
                <w:rPr>
                  <w:rStyle w:val="Hyperlink"/>
                  <w:rFonts w:ascii="Arial" w:hAnsi="Arial"/>
                  <w:sz w:val="16"/>
                </w:rPr>
                <w:t>LI-CA-2022-019</w:t>
              </w:r>
            </w:hyperlink>
          </w:p>
        </w:tc>
      </w:tr>
      <w:tr w:rsidR="00190433" w:rsidRPr="002C79A7" w14:paraId="41FAC151" w14:textId="77777777" w:rsidTr="00CE6133">
        <w:trPr>
          <w:cantSplit/>
          <w:trHeight w:val="232"/>
        </w:trPr>
        <w:tc>
          <w:tcPr>
            <w:tcW w:w="1908" w:type="dxa"/>
          </w:tcPr>
          <w:p w14:paraId="3B7893C3" w14:textId="77777777" w:rsidR="00190433" w:rsidRPr="00986B0A" w:rsidRDefault="00190433" w:rsidP="00A75609">
            <w:pPr>
              <w:pStyle w:val="stattabletext00"/>
            </w:pPr>
            <w:r w:rsidRPr="00986B0A">
              <w:lastRenderedPageBreak/>
              <w:t>texas</w:t>
            </w:r>
          </w:p>
        </w:tc>
        <w:tc>
          <w:tcPr>
            <w:tcW w:w="1530" w:type="dxa"/>
          </w:tcPr>
          <w:p w14:paraId="1BC972A4" w14:textId="77777777" w:rsidR="00190433" w:rsidRPr="00FB7E60" w:rsidRDefault="00190433" w:rsidP="00A75609">
            <w:pPr>
              <w:pStyle w:val="stattabletext00"/>
              <w:jc w:val="center"/>
            </w:pPr>
          </w:p>
        </w:tc>
        <w:tc>
          <w:tcPr>
            <w:tcW w:w="3630" w:type="dxa"/>
          </w:tcPr>
          <w:p w14:paraId="51C7E4BF" w14:textId="2187DB6C" w:rsidR="00680F1E" w:rsidRPr="00986B0A" w:rsidRDefault="00A75609" w:rsidP="00A75609">
            <w:pPr>
              <w:pStyle w:val="stattabletext00"/>
              <w:jc w:val="center"/>
              <w:rPr>
                <w:rStyle w:val="Hyperlink"/>
              </w:rPr>
            </w:pPr>
            <w:hyperlink r:id="rId70" w:history="1">
              <w:r w:rsidR="00680F1E" w:rsidRPr="00986B0A">
                <w:rPr>
                  <w:rStyle w:val="Hyperlink"/>
                </w:rPr>
                <w:t>LI-CA-2022-265</w:t>
              </w:r>
            </w:hyperlink>
          </w:p>
          <w:p w14:paraId="183DE3CB" w14:textId="388EFEC8" w:rsidR="00190433" w:rsidRPr="00FB7E60" w:rsidRDefault="00A75609" w:rsidP="00A75609">
            <w:pPr>
              <w:pStyle w:val="stattabletext00"/>
              <w:jc w:val="center"/>
              <w:rPr>
                <w:rStyle w:val="Hyperlink"/>
              </w:rPr>
            </w:pPr>
            <w:hyperlink r:id="rId71" w:history="1">
              <w:r w:rsidR="009A585C" w:rsidRPr="00FB7E60">
                <w:rPr>
                  <w:rStyle w:val="Hyperlink"/>
                </w:rPr>
                <w:t>LI-CA-2022-205</w:t>
              </w:r>
            </w:hyperlink>
          </w:p>
          <w:p w14:paraId="1A442311" w14:textId="34ADDA5A" w:rsidR="009A585C" w:rsidRPr="00FB7E60" w:rsidRDefault="00A75609" w:rsidP="00A75609">
            <w:pPr>
              <w:pStyle w:val="stattabletext00"/>
              <w:jc w:val="center"/>
              <w:rPr>
                <w:rStyle w:val="statuscircularlink"/>
              </w:rPr>
            </w:pPr>
            <w:hyperlink r:id="rId72" w:history="1">
              <w:r w:rsidR="009A585C" w:rsidRPr="00FB7E60">
                <w:rPr>
                  <w:rStyle w:val="Hyperlink"/>
                </w:rPr>
                <w:t>LI-CA-2022-204</w:t>
              </w:r>
            </w:hyperlink>
          </w:p>
        </w:tc>
        <w:tc>
          <w:tcPr>
            <w:tcW w:w="3930" w:type="dxa"/>
          </w:tcPr>
          <w:p w14:paraId="4302155F" w14:textId="77777777" w:rsidR="00190433" w:rsidRPr="00FB7E60" w:rsidRDefault="00190433" w:rsidP="00A75609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190433" w:rsidRPr="002C79A7" w14:paraId="3DD1E494" w14:textId="77777777" w:rsidTr="00CE6133">
        <w:trPr>
          <w:cantSplit/>
          <w:trHeight w:val="232"/>
        </w:trPr>
        <w:tc>
          <w:tcPr>
            <w:tcW w:w="1908" w:type="dxa"/>
          </w:tcPr>
          <w:p w14:paraId="4BD7182B" w14:textId="77777777" w:rsidR="00190433" w:rsidRPr="009A585C" w:rsidRDefault="00190433" w:rsidP="00A75609">
            <w:pPr>
              <w:pStyle w:val="stattabletext00"/>
              <w:jc w:val="left"/>
            </w:pPr>
            <w:r w:rsidRPr="009A585C">
              <w:t>u.s. virgin islands*</w:t>
            </w:r>
          </w:p>
        </w:tc>
        <w:tc>
          <w:tcPr>
            <w:tcW w:w="1530" w:type="dxa"/>
          </w:tcPr>
          <w:p w14:paraId="15C6F800" w14:textId="77777777" w:rsidR="00190433" w:rsidRPr="009A585C" w:rsidRDefault="00190433" w:rsidP="00A75609">
            <w:pPr>
              <w:pStyle w:val="stattabletext00"/>
              <w:jc w:val="center"/>
            </w:pPr>
          </w:p>
        </w:tc>
        <w:tc>
          <w:tcPr>
            <w:tcW w:w="3630" w:type="dxa"/>
          </w:tcPr>
          <w:p w14:paraId="57991940" w14:textId="77777777" w:rsidR="00190433" w:rsidRPr="009A585C" w:rsidRDefault="00190433" w:rsidP="00A75609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3930" w:type="dxa"/>
          </w:tcPr>
          <w:p w14:paraId="276A8DE2" w14:textId="77777777" w:rsidR="00190433" w:rsidRPr="00F834DB" w:rsidRDefault="00190433" w:rsidP="00A75609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190433" w:rsidRPr="002C79A7" w14:paraId="2DEC865F" w14:textId="77777777" w:rsidTr="00CE6133">
        <w:trPr>
          <w:cantSplit/>
          <w:trHeight w:val="232"/>
        </w:trPr>
        <w:tc>
          <w:tcPr>
            <w:tcW w:w="1908" w:type="dxa"/>
          </w:tcPr>
          <w:p w14:paraId="383AD490" w14:textId="77777777" w:rsidR="00190433" w:rsidRPr="009A585C" w:rsidRDefault="00190433" w:rsidP="00A75609">
            <w:pPr>
              <w:pStyle w:val="stattabletext00"/>
            </w:pPr>
            <w:r w:rsidRPr="009A585C">
              <w:t>utah</w:t>
            </w:r>
          </w:p>
        </w:tc>
        <w:tc>
          <w:tcPr>
            <w:tcW w:w="1530" w:type="dxa"/>
          </w:tcPr>
          <w:p w14:paraId="43F96723" w14:textId="0133402A" w:rsidR="00190433" w:rsidRPr="009A585C" w:rsidRDefault="00190433" w:rsidP="00A75609">
            <w:pPr>
              <w:pStyle w:val="stattabletext00"/>
              <w:jc w:val="center"/>
            </w:pPr>
            <w:r w:rsidRPr="009A585C">
              <w:t>9/1/2022</w:t>
            </w:r>
          </w:p>
        </w:tc>
        <w:tc>
          <w:tcPr>
            <w:tcW w:w="3630" w:type="dxa"/>
          </w:tcPr>
          <w:p w14:paraId="2B5F132A" w14:textId="1D778923" w:rsidR="00190433" w:rsidRPr="009A585C" w:rsidRDefault="00B46117" w:rsidP="00A75609">
            <w:pPr>
              <w:pStyle w:val="stattabletext00"/>
              <w:jc w:val="center"/>
            </w:pPr>
            <w:r w:rsidRPr="009A585C">
              <w:rPr>
                <w:rStyle w:val="statuscircularlink"/>
              </w:rPr>
              <w:fldChar w:fldCharType="begin"/>
            </w:r>
            <w:r w:rsidRPr="009A585C">
              <w:rPr>
                <w:rStyle w:val="statuscircularlink"/>
              </w:rPr>
              <w:instrText xml:space="preserve"> HYPERLINK "http://www3.iso.com/textsys/textdoc.dll?prodid=94&amp;type=1&amp;name=LI-CA-2022-044</w:instrText>
            </w:r>
            <w:r w:rsidRPr="009A585C">
              <w:rPr>
                <w:rStyle w:val="statuscircularlink"/>
              </w:rPr>
              <w:cr/>
              <w:instrText xml:space="preserve">" </w:instrText>
            </w:r>
            <w:r w:rsidRPr="009A585C">
              <w:rPr>
                <w:rStyle w:val="statuscircularlink"/>
              </w:rPr>
              <w:fldChar w:fldCharType="separate"/>
            </w:r>
            <w:r w:rsidR="00190433" w:rsidRPr="009A585C">
              <w:rPr>
                <w:rStyle w:val="Hyperlink"/>
              </w:rPr>
              <w:t>LI-CA-2022-044</w:t>
            </w:r>
          </w:p>
          <w:p w14:paraId="79A02A90" w14:textId="1256C0F9" w:rsidR="00190433" w:rsidRPr="009A585C" w:rsidRDefault="00B46117" w:rsidP="00A75609">
            <w:pPr>
              <w:pStyle w:val="stattabletext00"/>
              <w:jc w:val="center"/>
              <w:rPr>
                <w:rStyle w:val="statuscircularlink"/>
              </w:rPr>
            </w:pPr>
            <w:r w:rsidRPr="009A585C">
              <w:rPr>
                <w:rStyle w:val="statuscircularlink"/>
              </w:rPr>
              <w:fldChar w:fldCharType="end"/>
            </w:r>
            <w:hyperlink r:id="rId73" w:history="1">
              <w:r w:rsidR="00190433" w:rsidRPr="009A585C">
                <w:rPr>
                  <w:rStyle w:val="Hyperlink"/>
                </w:rPr>
                <w:t>LI-CA-2022-043</w:t>
              </w:r>
            </w:hyperlink>
          </w:p>
        </w:tc>
        <w:tc>
          <w:tcPr>
            <w:tcW w:w="3930" w:type="dxa"/>
          </w:tcPr>
          <w:p w14:paraId="108DE08F" w14:textId="7A2DB666" w:rsidR="00190433" w:rsidRPr="00F834DB" w:rsidRDefault="00A75609" w:rsidP="00A75609">
            <w:pPr>
              <w:jc w:val="center"/>
              <w:rPr>
                <w:rStyle w:val="statuscircularlink"/>
              </w:rPr>
            </w:pPr>
            <w:hyperlink r:id="rId74" w:history="1">
              <w:r w:rsidR="00190433" w:rsidRPr="00F834DB">
                <w:rPr>
                  <w:rStyle w:val="Hyperlink"/>
                  <w:rFonts w:ascii="Arial" w:hAnsi="Arial"/>
                  <w:sz w:val="16"/>
                </w:rPr>
                <w:t>LI-CA-2022-071</w:t>
              </w:r>
            </w:hyperlink>
          </w:p>
        </w:tc>
      </w:tr>
      <w:tr w:rsidR="00190433" w:rsidRPr="002C79A7" w14:paraId="260EC616" w14:textId="77777777" w:rsidTr="00CE6133">
        <w:trPr>
          <w:cantSplit/>
          <w:trHeight w:val="232"/>
        </w:trPr>
        <w:tc>
          <w:tcPr>
            <w:tcW w:w="1908" w:type="dxa"/>
          </w:tcPr>
          <w:p w14:paraId="65EBBBBB" w14:textId="77777777" w:rsidR="00190433" w:rsidRPr="00FB7E60" w:rsidRDefault="00190433" w:rsidP="00A75609">
            <w:pPr>
              <w:pStyle w:val="stattabletext00"/>
            </w:pPr>
            <w:r w:rsidRPr="00FB7E60">
              <w:t>vermont</w:t>
            </w:r>
          </w:p>
        </w:tc>
        <w:tc>
          <w:tcPr>
            <w:tcW w:w="1530" w:type="dxa"/>
          </w:tcPr>
          <w:p w14:paraId="1F8DF13E" w14:textId="634597B2" w:rsidR="00190433" w:rsidRPr="00FB7E60" w:rsidRDefault="00A37313" w:rsidP="00A75609">
            <w:pPr>
              <w:pStyle w:val="stattabletext00"/>
              <w:jc w:val="center"/>
            </w:pPr>
            <w:r w:rsidRPr="00FB7E60">
              <w:t>2/1/2023</w:t>
            </w:r>
          </w:p>
        </w:tc>
        <w:tc>
          <w:tcPr>
            <w:tcW w:w="3630" w:type="dxa"/>
          </w:tcPr>
          <w:p w14:paraId="02A087AE" w14:textId="77777777" w:rsidR="00190433" w:rsidRPr="00FB7E60" w:rsidRDefault="00A75609" w:rsidP="00A75609">
            <w:pPr>
              <w:pStyle w:val="stattabletext00"/>
              <w:jc w:val="center"/>
              <w:rPr>
                <w:rStyle w:val="Hyperlink"/>
              </w:rPr>
            </w:pPr>
            <w:hyperlink r:id="rId75" w:history="1">
              <w:r w:rsidR="009A585C" w:rsidRPr="00FB7E60">
                <w:rPr>
                  <w:rStyle w:val="Hyperlink"/>
                </w:rPr>
                <w:t>LI-CA-2022-186</w:t>
              </w:r>
            </w:hyperlink>
          </w:p>
          <w:p w14:paraId="18145A0B" w14:textId="7B86BEE0" w:rsidR="009A585C" w:rsidRPr="00FB7E60" w:rsidRDefault="00A75609" w:rsidP="00A75609">
            <w:pPr>
              <w:pStyle w:val="stattabletext00"/>
              <w:jc w:val="center"/>
              <w:rPr>
                <w:rStyle w:val="statuscircularlink"/>
              </w:rPr>
            </w:pPr>
            <w:hyperlink r:id="rId76" w:history="1">
              <w:r w:rsidR="009A585C" w:rsidRPr="00FB7E60">
                <w:rPr>
                  <w:rStyle w:val="Hyperlink"/>
                </w:rPr>
                <w:t>LI-CA-2022-185</w:t>
              </w:r>
            </w:hyperlink>
          </w:p>
        </w:tc>
        <w:tc>
          <w:tcPr>
            <w:tcW w:w="3930" w:type="dxa"/>
          </w:tcPr>
          <w:p w14:paraId="09A0BD13" w14:textId="57247BD8" w:rsidR="00003117" w:rsidRPr="00FB7E60" w:rsidRDefault="00A75609" w:rsidP="00A75609">
            <w:pPr>
              <w:pStyle w:val="stattabletext00"/>
              <w:jc w:val="center"/>
              <w:rPr>
                <w:rStyle w:val="Hyperlink"/>
              </w:rPr>
            </w:pPr>
            <w:hyperlink r:id="rId77" w:history="1">
              <w:r w:rsidR="00003117" w:rsidRPr="00FB7E60">
                <w:rPr>
                  <w:rStyle w:val="Hyperlink"/>
                </w:rPr>
                <w:t>LI-CA-2022-217</w:t>
              </w:r>
            </w:hyperlink>
          </w:p>
          <w:p w14:paraId="5FCF12BD" w14:textId="77777777" w:rsidR="00190433" w:rsidRPr="00FB7E60" w:rsidRDefault="00190433" w:rsidP="00A75609">
            <w:pPr>
              <w:jc w:val="center"/>
              <w:rPr>
                <w:rStyle w:val="statuscircularlink"/>
              </w:rPr>
            </w:pPr>
          </w:p>
        </w:tc>
      </w:tr>
      <w:tr w:rsidR="00190433" w:rsidRPr="002C79A7" w14:paraId="28E6FAE0" w14:textId="77777777" w:rsidTr="00CE6133">
        <w:trPr>
          <w:cantSplit/>
          <w:trHeight w:val="232"/>
        </w:trPr>
        <w:tc>
          <w:tcPr>
            <w:tcW w:w="1908" w:type="dxa"/>
          </w:tcPr>
          <w:p w14:paraId="1FD20346" w14:textId="77777777" w:rsidR="00190433" w:rsidRPr="009A585C" w:rsidRDefault="00190433" w:rsidP="00A75609">
            <w:pPr>
              <w:pStyle w:val="stattabletext00"/>
            </w:pPr>
            <w:r w:rsidRPr="009A585C">
              <w:t>virginia</w:t>
            </w:r>
          </w:p>
        </w:tc>
        <w:tc>
          <w:tcPr>
            <w:tcW w:w="1530" w:type="dxa"/>
          </w:tcPr>
          <w:p w14:paraId="56D460A1" w14:textId="79048E18" w:rsidR="00190433" w:rsidRPr="009A585C" w:rsidRDefault="0082204F" w:rsidP="00A75609">
            <w:pPr>
              <w:pStyle w:val="stattabletext00"/>
              <w:jc w:val="center"/>
            </w:pPr>
            <w:r>
              <w:t>4/1/2023</w:t>
            </w:r>
          </w:p>
        </w:tc>
        <w:tc>
          <w:tcPr>
            <w:tcW w:w="3630" w:type="dxa"/>
          </w:tcPr>
          <w:p w14:paraId="1073C9F4" w14:textId="0B64A52A" w:rsidR="00190433" w:rsidRPr="009A585C" w:rsidRDefault="00A75609" w:rsidP="00A75609">
            <w:pPr>
              <w:pStyle w:val="stattabletext00"/>
              <w:jc w:val="center"/>
              <w:rPr>
                <w:rStyle w:val="statuscircularlink"/>
              </w:rPr>
            </w:pPr>
            <w:hyperlink r:id="rId78" w:history="1">
              <w:r w:rsidR="0082204F" w:rsidRPr="00274B5E">
                <w:rPr>
                  <w:rStyle w:val="Hyperlink"/>
                </w:rPr>
                <w:t>**</w:t>
              </w:r>
            </w:hyperlink>
          </w:p>
        </w:tc>
        <w:tc>
          <w:tcPr>
            <w:tcW w:w="3930" w:type="dxa"/>
          </w:tcPr>
          <w:p w14:paraId="4517460B" w14:textId="1BB2781C" w:rsidR="00190433" w:rsidRPr="00197497" w:rsidRDefault="00A75609" w:rsidP="00A75609">
            <w:pPr>
              <w:pStyle w:val="stattabletext00"/>
              <w:jc w:val="center"/>
              <w:rPr>
                <w:rStyle w:val="statuscircularlink"/>
              </w:rPr>
            </w:pPr>
            <w:hyperlink r:id="rId79" w:history="1">
              <w:r w:rsidR="0082204F">
                <w:rPr>
                  <w:rStyle w:val="Hyperlink"/>
                </w:rPr>
                <w:t>LI-CA-2022-290</w:t>
              </w:r>
            </w:hyperlink>
          </w:p>
        </w:tc>
      </w:tr>
      <w:tr w:rsidR="00190433" w:rsidRPr="002C79A7" w14:paraId="0BE6BD06" w14:textId="77777777" w:rsidTr="00CE6133">
        <w:trPr>
          <w:cantSplit/>
          <w:trHeight w:val="232"/>
        </w:trPr>
        <w:tc>
          <w:tcPr>
            <w:tcW w:w="1908" w:type="dxa"/>
          </w:tcPr>
          <w:p w14:paraId="403325E9" w14:textId="77777777" w:rsidR="00190433" w:rsidRPr="00986B0A" w:rsidRDefault="00190433" w:rsidP="00A75609">
            <w:pPr>
              <w:pStyle w:val="stattabletext00"/>
            </w:pPr>
            <w:r w:rsidRPr="00986B0A">
              <w:t xml:space="preserve">washington </w:t>
            </w:r>
          </w:p>
        </w:tc>
        <w:tc>
          <w:tcPr>
            <w:tcW w:w="1530" w:type="dxa"/>
          </w:tcPr>
          <w:p w14:paraId="054240E0" w14:textId="4F82BD2B" w:rsidR="00190433" w:rsidRPr="00986B0A" w:rsidRDefault="00B84AFF" w:rsidP="00A75609">
            <w:pPr>
              <w:pStyle w:val="stattabletext00"/>
            </w:pPr>
            <w:r w:rsidRPr="00986B0A">
              <w:t xml:space="preserve">        4/1/2023</w:t>
            </w:r>
          </w:p>
        </w:tc>
        <w:tc>
          <w:tcPr>
            <w:tcW w:w="3630" w:type="dxa"/>
          </w:tcPr>
          <w:p w14:paraId="259FF69E" w14:textId="0BD5F3B4" w:rsidR="00190433" w:rsidRPr="00986B0A" w:rsidRDefault="00A75609" w:rsidP="00A75609">
            <w:pPr>
              <w:pStyle w:val="stattabletext00"/>
              <w:jc w:val="center"/>
              <w:rPr>
                <w:rStyle w:val="statuscircularlink"/>
              </w:rPr>
            </w:pPr>
            <w:hyperlink r:id="rId80" w:history="1">
              <w:r w:rsidR="001A4E27" w:rsidRPr="00274B5E">
                <w:rPr>
                  <w:rStyle w:val="Hyperlink"/>
                </w:rPr>
                <w:t>**</w:t>
              </w:r>
            </w:hyperlink>
          </w:p>
        </w:tc>
        <w:tc>
          <w:tcPr>
            <w:tcW w:w="3930" w:type="dxa"/>
          </w:tcPr>
          <w:p w14:paraId="04C4C5D9" w14:textId="48CB76CC" w:rsidR="00190433" w:rsidRPr="00986B0A" w:rsidRDefault="00A75609" w:rsidP="00A75609">
            <w:pPr>
              <w:pStyle w:val="stattabletext00"/>
              <w:jc w:val="center"/>
              <w:rPr>
                <w:rStyle w:val="statuscircularlink"/>
                <w:color w:val="0000FF"/>
                <w:u w:val="single"/>
              </w:rPr>
            </w:pPr>
            <w:hyperlink r:id="rId81" w:history="1">
              <w:r w:rsidR="00CC522E" w:rsidRPr="00986B0A">
                <w:rPr>
                  <w:rStyle w:val="Hyperlink"/>
                </w:rPr>
                <w:t>LI-CA-2022-283</w:t>
              </w:r>
            </w:hyperlink>
          </w:p>
        </w:tc>
      </w:tr>
      <w:tr w:rsidR="00190433" w:rsidRPr="002C79A7" w14:paraId="09ACC7A2" w14:textId="77777777" w:rsidTr="00CE6133">
        <w:trPr>
          <w:cantSplit/>
          <w:trHeight w:val="232"/>
        </w:trPr>
        <w:tc>
          <w:tcPr>
            <w:tcW w:w="1908" w:type="dxa"/>
          </w:tcPr>
          <w:p w14:paraId="2DEE4295" w14:textId="77777777" w:rsidR="00190433" w:rsidRPr="009A585C" w:rsidRDefault="00190433" w:rsidP="00A75609">
            <w:pPr>
              <w:pStyle w:val="stattabletext00"/>
            </w:pPr>
            <w:r w:rsidRPr="009A585C">
              <w:t xml:space="preserve">west virginia </w:t>
            </w:r>
          </w:p>
        </w:tc>
        <w:tc>
          <w:tcPr>
            <w:tcW w:w="1530" w:type="dxa"/>
          </w:tcPr>
          <w:p w14:paraId="287D18D6" w14:textId="1CE5D6B3" w:rsidR="00190433" w:rsidRPr="009A585C" w:rsidRDefault="00190433" w:rsidP="00A75609">
            <w:pPr>
              <w:pStyle w:val="stattabletext00"/>
              <w:jc w:val="center"/>
            </w:pPr>
            <w:r w:rsidRPr="009A585C">
              <w:t>9/1/2022</w:t>
            </w:r>
          </w:p>
        </w:tc>
        <w:tc>
          <w:tcPr>
            <w:tcW w:w="3630" w:type="dxa"/>
          </w:tcPr>
          <w:p w14:paraId="2D1378AE" w14:textId="06890B2D" w:rsidR="00190433" w:rsidRPr="009A585C" w:rsidRDefault="00190433" w:rsidP="00A75609">
            <w:pPr>
              <w:pStyle w:val="stattabletext00"/>
              <w:jc w:val="center"/>
            </w:pPr>
            <w:r w:rsidRPr="009A585C">
              <w:t>**</w:t>
            </w:r>
          </w:p>
        </w:tc>
        <w:tc>
          <w:tcPr>
            <w:tcW w:w="3930" w:type="dxa"/>
          </w:tcPr>
          <w:p w14:paraId="5F097A7C" w14:textId="4E722111" w:rsidR="00190433" w:rsidRPr="00197497" w:rsidRDefault="00A75609" w:rsidP="00A75609">
            <w:pPr>
              <w:jc w:val="center"/>
              <w:rPr>
                <w:rStyle w:val="statuscircularlink"/>
              </w:rPr>
            </w:pPr>
            <w:hyperlink r:id="rId82" w:history="1">
              <w:r w:rsidR="00190433" w:rsidRPr="00197497">
                <w:rPr>
                  <w:rStyle w:val="Hyperlink"/>
                  <w:rFonts w:ascii="Arial" w:hAnsi="Arial"/>
                  <w:sz w:val="16"/>
                </w:rPr>
                <w:t>LI-CA-2022-019</w:t>
              </w:r>
            </w:hyperlink>
          </w:p>
        </w:tc>
      </w:tr>
      <w:tr w:rsidR="00190433" w:rsidRPr="002C79A7" w14:paraId="59A4DC50" w14:textId="77777777" w:rsidTr="00CE6133">
        <w:trPr>
          <w:cantSplit/>
          <w:trHeight w:val="232"/>
        </w:trPr>
        <w:tc>
          <w:tcPr>
            <w:tcW w:w="1908" w:type="dxa"/>
          </w:tcPr>
          <w:p w14:paraId="44734A7F" w14:textId="77777777" w:rsidR="00190433" w:rsidRPr="009A585C" w:rsidRDefault="00190433" w:rsidP="00A75609">
            <w:pPr>
              <w:pStyle w:val="stattabletext00"/>
            </w:pPr>
            <w:r w:rsidRPr="009A585C">
              <w:t>wisconsin</w:t>
            </w:r>
          </w:p>
        </w:tc>
        <w:tc>
          <w:tcPr>
            <w:tcW w:w="1530" w:type="dxa"/>
          </w:tcPr>
          <w:p w14:paraId="15FDD044" w14:textId="00A829E3" w:rsidR="00190433" w:rsidRPr="009A585C" w:rsidRDefault="00EE4709" w:rsidP="00A75609">
            <w:pPr>
              <w:pStyle w:val="stattabletext00"/>
              <w:jc w:val="center"/>
            </w:pPr>
            <w:r>
              <w:t>9/1/2022</w:t>
            </w:r>
          </w:p>
        </w:tc>
        <w:tc>
          <w:tcPr>
            <w:tcW w:w="3630" w:type="dxa"/>
          </w:tcPr>
          <w:p w14:paraId="08646F97" w14:textId="686478C6" w:rsidR="00190433" w:rsidRPr="009A585C" w:rsidRDefault="00B46117" w:rsidP="00A75609">
            <w:pPr>
              <w:pStyle w:val="stattabletext00"/>
              <w:jc w:val="center"/>
            </w:pPr>
            <w:r w:rsidRPr="009A585C">
              <w:rPr>
                <w:rStyle w:val="statuscircularlink"/>
              </w:rPr>
              <w:fldChar w:fldCharType="begin"/>
            </w:r>
            <w:r w:rsidRPr="009A585C">
              <w:rPr>
                <w:rStyle w:val="statuscircularlink"/>
              </w:rPr>
              <w:instrText xml:space="preserve"> HYPERLINK "http://www3.iso.com/textsys/textdoc.dll?prodid=94&amp;type=1&amp;name=LI-CA-2022-046</w:instrText>
            </w:r>
            <w:r w:rsidRPr="009A585C">
              <w:rPr>
                <w:rStyle w:val="statuscircularlink"/>
              </w:rPr>
              <w:cr/>
              <w:instrText xml:space="preserve">" </w:instrText>
            </w:r>
            <w:r w:rsidRPr="009A585C">
              <w:rPr>
                <w:rStyle w:val="statuscircularlink"/>
              </w:rPr>
              <w:fldChar w:fldCharType="separate"/>
            </w:r>
            <w:r w:rsidR="00190433" w:rsidRPr="009A585C">
              <w:rPr>
                <w:rStyle w:val="Hyperlink"/>
              </w:rPr>
              <w:t>LI-CA-2022-046</w:t>
            </w:r>
          </w:p>
          <w:p w14:paraId="3264D43C" w14:textId="431F8889" w:rsidR="00190433" w:rsidRPr="009A585C" w:rsidRDefault="00B46117" w:rsidP="00A75609">
            <w:pPr>
              <w:pStyle w:val="stattabletext00"/>
              <w:jc w:val="center"/>
              <w:rPr>
                <w:rStyle w:val="statuscircularlink"/>
              </w:rPr>
            </w:pPr>
            <w:r w:rsidRPr="009A585C">
              <w:rPr>
                <w:rStyle w:val="statuscircularlink"/>
              </w:rPr>
              <w:fldChar w:fldCharType="end"/>
            </w:r>
            <w:hyperlink r:id="rId83" w:history="1">
              <w:r w:rsidR="00190433" w:rsidRPr="009A585C">
                <w:rPr>
                  <w:rStyle w:val="Hyperlink"/>
                </w:rPr>
                <w:t>LI-CA-2022-045</w:t>
              </w:r>
            </w:hyperlink>
          </w:p>
        </w:tc>
        <w:tc>
          <w:tcPr>
            <w:tcW w:w="3930" w:type="dxa"/>
          </w:tcPr>
          <w:p w14:paraId="612EC0BC" w14:textId="744E257B" w:rsidR="00190433" w:rsidRPr="00197497" w:rsidRDefault="00A75609" w:rsidP="00A75609">
            <w:pPr>
              <w:jc w:val="center"/>
              <w:rPr>
                <w:rStyle w:val="statuscircularlink"/>
              </w:rPr>
            </w:pPr>
            <w:hyperlink r:id="rId84" w:history="1">
              <w:r w:rsidR="00190433" w:rsidRPr="00197497">
                <w:rPr>
                  <w:rStyle w:val="Hyperlink"/>
                  <w:rFonts w:ascii="Arial" w:hAnsi="Arial"/>
                  <w:sz w:val="16"/>
                </w:rPr>
                <w:t>LI-CA-2022-055</w:t>
              </w:r>
            </w:hyperlink>
          </w:p>
        </w:tc>
      </w:tr>
      <w:tr w:rsidR="00190433" w:rsidRPr="00BA20F9" w14:paraId="7213FF61" w14:textId="77777777" w:rsidTr="00CE6133">
        <w:trPr>
          <w:cantSplit/>
          <w:trHeight w:val="232"/>
        </w:trPr>
        <w:tc>
          <w:tcPr>
            <w:tcW w:w="1908" w:type="dxa"/>
          </w:tcPr>
          <w:p w14:paraId="24A4D81C" w14:textId="77777777" w:rsidR="00190433" w:rsidRPr="00FB7E60" w:rsidRDefault="00190433" w:rsidP="00A75609">
            <w:pPr>
              <w:pStyle w:val="stattabletext00"/>
            </w:pPr>
            <w:r w:rsidRPr="00FB7E60">
              <w:t>wyoming</w:t>
            </w:r>
          </w:p>
        </w:tc>
        <w:tc>
          <w:tcPr>
            <w:tcW w:w="1530" w:type="dxa"/>
          </w:tcPr>
          <w:p w14:paraId="630364FD" w14:textId="7BC7FAB1" w:rsidR="00190433" w:rsidRPr="00FB7E60" w:rsidRDefault="00A37313" w:rsidP="00A75609">
            <w:pPr>
              <w:pStyle w:val="stattabletext00"/>
              <w:jc w:val="center"/>
            </w:pPr>
            <w:r w:rsidRPr="00FB7E60">
              <w:t>2/1/2023</w:t>
            </w:r>
          </w:p>
        </w:tc>
        <w:tc>
          <w:tcPr>
            <w:tcW w:w="3630" w:type="dxa"/>
          </w:tcPr>
          <w:p w14:paraId="0F7AA3D6" w14:textId="7834854C" w:rsidR="0062240D" w:rsidRPr="00FB7E60" w:rsidRDefault="00A75609" w:rsidP="00A75609">
            <w:pPr>
              <w:pStyle w:val="stattabletext00"/>
              <w:jc w:val="center"/>
              <w:rPr>
                <w:rStyle w:val="statuscircularlink"/>
              </w:rPr>
            </w:pPr>
            <w:hyperlink r:id="rId85" w:history="1">
              <w:r w:rsidR="00CB2A8F" w:rsidRPr="00FB7E60">
                <w:rPr>
                  <w:rStyle w:val="Hyperlink"/>
                </w:rPr>
                <w:t>LI-CA-2022-162</w:t>
              </w:r>
            </w:hyperlink>
          </w:p>
          <w:p w14:paraId="636B2B7E" w14:textId="2DE73542" w:rsidR="00190433" w:rsidRPr="00FB7E60" w:rsidRDefault="00A75609" w:rsidP="00A75609">
            <w:pPr>
              <w:pStyle w:val="stattabletext00"/>
              <w:jc w:val="center"/>
              <w:rPr>
                <w:rStyle w:val="statuscircularlink"/>
              </w:rPr>
            </w:pPr>
            <w:hyperlink r:id="rId86" w:history="1">
              <w:r w:rsidR="00CB2A8F" w:rsidRPr="00FB7E60">
                <w:rPr>
                  <w:rStyle w:val="Hyperlink"/>
                </w:rPr>
                <w:t>LI-CA-2022-163</w:t>
              </w:r>
            </w:hyperlink>
          </w:p>
        </w:tc>
        <w:tc>
          <w:tcPr>
            <w:tcW w:w="3930" w:type="dxa"/>
          </w:tcPr>
          <w:p w14:paraId="49FE5C9B" w14:textId="77777777" w:rsidR="00003117" w:rsidRPr="00FB7E60" w:rsidRDefault="00A75609" w:rsidP="00A75609">
            <w:pPr>
              <w:pStyle w:val="stattabletext00"/>
              <w:jc w:val="center"/>
              <w:rPr>
                <w:rStyle w:val="Hyperlink"/>
              </w:rPr>
            </w:pPr>
            <w:hyperlink r:id="rId87" w:history="1">
              <w:r w:rsidR="00003117" w:rsidRPr="00FB7E60">
                <w:rPr>
                  <w:rStyle w:val="Hyperlink"/>
                </w:rPr>
                <w:t>LI-CA-2022-217</w:t>
              </w:r>
            </w:hyperlink>
          </w:p>
          <w:p w14:paraId="217073B7" w14:textId="02C21404" w:rsidR="00190433" w:rsidRPr="00FB7E60" w:rsidRDefault="00190433" w:rsidP="00A75609">
            <w:pPr>
              <w:jc w:val="center"/>
              <w:rPr>
                <w:rStyle w:val="statuscircularlink"/>
              </w:rPr>
            </w:pPr>
          </w:p>
        </w:tc>
      </w:tr>
    </w:tbl>
    <w:p w14:paraId="6D8E7BF5" w14:textId="71A03BD0" w:rsidR="005B48FA" w:rsidRDefault="005B48FA" w:rsidP="00A75609">
      <w:pPr>
        <w:pStyle w:val="isonormal"/>
        <w:tabs>
          <w:tab w:val="left" w:pos="6360"/>
        </w:tabs>
        <w:spacing w:before="60"/>
        <w:rPr>
          <w:b/>
          <w:sz w:val="16"/>
          <w:szCs w:val="16"/>
        </w:rPr>
      </w:pPr>
      <w:r>
        <w:rPr>
          <w:b/>
          <w:sz w:val="16"/>
          <w:szCs w:val="16"/>
        </w:rPr>
        <w:t>Bold indic</w:t>
      </w:r>
      <w:r w:rsidR="004561D3">
        <w:rPr>
          <w:b/>
          <w:sz w:val="16"/>
          <w:szCs w:val="16"/>
        </w:rPr>
        <w:t>a</w:t>
      </w:r>
      <w:r>
        <w:rPr>
          <w:b/>
          <w:sz w:val="16"/>
          <w:szCs w:val="16"/>
        </w:rPr>
        <w:t>tes changes.</w:t>
      </w:r>
    </w:p>
    <w:p w14:paraId="04392C85" w14:textId="4363FA84" w:rsidR="00092022" w:rsidRPr="00092022" w:rsidRDefault="006D4367" w:rsidP="00A75609">
      <w:pPr>
        <w:pStyle w:val="isonormal"/>
        <w:tabs>
          <w:tab w:val="left" w:pos="6360"/>
        </w:tabs>
        <w:spacing w:before="60"/>
        <w:rPr>
          <w:sz w:val="16"/>
          <w:szCs w:val="16"/>
        </w:rPr>
      </w:pPr>
      <w:r w:rsidRPr="00A82EDE">
        <w:rPr>
          <w:b/>
          <w:sz w:val="16"/>
          <w:szCs w:val="16"/>
        </w:rPr>
        <w:t>*ISO has no jurisdiction for rules/loss costs.</w:t>
      </w:r>
    </w:p>
    <w:p w14:paraId="206D9C98" w14:textId="312C6B75" w:rsidR="006D4367" w:rsidRDefault="00B63C50" w:rsidP="00A75609">
      <w:pPr>
        <w:pStyle w:val="isonormal"/>
        <w:tabs>
          <w:tab w:val="left" w:pos="6360"/>
        </w:tabs>
        <w:spacing w:before="60"/>
        <w:rPr>
          <w:b/>
          <w:sz w:val="16"/>
          <w:szCs w:val="16"/>
        </w:rPr>
      </w:pPr>
      <w:r>
        <w:rPr>
          <w:b/>
          <w:sz w:val="16"/>
          <w:szCs w:val="16"/>
        </w:rPr>
        <w:t>**There is NO state supplement</w:t>
      </w:r>
      <w:r w:rsidR="00507E5B">
        <w:rPr>
          <w:b/>
          <w:sz w:val="16"/>
          <w:szCs w:val="16"/>
        </w:rPr>
        <w:t>.</w:t>
      </w:r>
    </w:p>
    <w:p w14:paraId="281D487D" w14:textId="2DBF59A5" w:rsidR="00092022" w:rsidRDefault="00092022" w:rsidP="00A75609">
      <w:pPr>
        <w:pStyle w:val="isonormal"/>
        <w:tabs>
          <w:tab w:val="left" w:pos="6360"/>
        </w:tabs>
        <w:spacing w:before="60"/>
        <w:rPr>
          <w:b/>
          <w:bCs/>
          <w:sz w:val="16"/>
          <w:szCs w:val="16"/>
        </w:rPr>
      </w:pPr>
      <w:r w:rsidRPr="00092022">
        <w:rPr>
          <w:b/>
          <w:bCs/>
          <w:sz w:val="16"/>
          <w:szCs w:val="16"/>
        </w:rPr>
        <w:t>(A) Filing(s) amended.</w:t>
      </w:r>
    </w:p>
    <w:p w14:paraId="20DECA83" w14:textId="790F4CBC" w:rsidR="00DA52E1" w:rsidRDefault="00DA52E1" w:rsidP="00A75609">
      <w:pPr>
        <w:pStyle w:val="isonormal"/>
        <w:tabs>
          <w:tab w:val="left" w:pos="6360"/>
        </w:tabs>
        <w:spacing w:before="6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Multistate Filed Circulars: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</w:tblGrid>
      <w:tr w:rsidR="00DA52E1" w:rsidRPr="00197497" w14:paraId="7D1B1B28" w14:textId="77777777" w:rsidTr="00972966">
        <w:trPr>
          <w:trHeight w:val="124"/>
        </w:trPr>
        <w:tc>
          <w:tcPr>
            <w:tcW w:w="2988" w:type="dxa"/>
          </w:tcPr>
          <w:p w14:paraId="5C5F7BAC" w14:textId="397A2A34" w:rsidR="00972966" w:rsidRDefault="00DA52E1" w:rsidP="00A75609">
            <w:pPr>
              <w:pStyle w:val="isonormal"/>
              <w:tabs>
                <w:tab w:val="left" w:pos="6360"/>
              </w:tabs>
              <w:spacing w:before="60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Forms: </w:t>
            </w:r>
            <w:hyperlink r:id="rId88" w:history="1">
              <w:r w:rsidR="00972966" w:rsidRPr="00B46117">
                <w:rPr>
                  <w:rStyle w:val="Hyperlink"/>
                  <w:sz w:val="16"/>
                </w:rPr>
                <w:t>LI-CA-2021-372</w:t>
              </w:r>
            </w:hyperlink>
          </w:p>
        </w:tc>
      </w:tr>
      <w:tr w:rsidR="00DA52E1" w:rsidRPr="00197497" w14:paraId="492E3D61" w14:textId="77777777" w:rsidTr="00972966">
        <w:trPr>
          <w:trHeight w:val="118"/>
        </w:trPr>
        <w:tc>
          <w:tcPr>
            <w:tcW w:w="2988" w:type="dxa"/>
          </w:tcPr>
          <w:p w14:paraId="13EDD767" w14:textId="3C9135F0" w:rsidR="00DA52E1" w:rsidRDefault="00DA52E1" w:rsidP="00A75609">
            <w:pPr>
              <w:pStyle w:val="isonormal"/>
              <w:tabs>
                <w:tab w:val="left" w:pos="6360"/>
              </w:tabs>
              <w:spacing w:before="60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Rules: </w:t>
            </w:r>
            <w:hyperlink r:id="rId89" w:history="1">
              <w:r w:rsidR="00972966" w:rsidRPr="00B46117">
                <w:rPr>
                  <w:rStyle w:val="Hyperlink"/>
                  <w:sz w:val="16"/>
                </w:rPr>
                <w:t>LI-CA-2021-373</w:t>
              </w:r>
            </w:hyperlink>
          </w:p>
        </w:tc>
      </w:tr>
      <w:tr w:rsidR="00C96172" w:rsidRPr="00197497" w14:paraId="3A25E5FE" w14:textId="77777777" w:rsidTr="00982AC8">
        <w:trPr>
          <w:trHeight w:val="314"/>
        </w:trPr>
        <w:tc>
          <w:tcPr>
            <w:tcW w:w="2988" w:type="dxa"/>
          </w:tcPr>
          <w:p w14:paraId="017D2CA2" w14:textId="5DA3F4BF" w:rsidR="00C96172" w:rsidRDefault="00C96172" w:rsidP="00A75609">
            <w:pPr>
              <w:pStyle w:val="isonormal"/>
              <w:tabs>
                <w:tab w:val="left" w:pos="6360"/>
              </w:tabs>
              <w:spacing w:before="60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Loss Costs: </w:t>
            </w:r>
            <w:hyperlink r:id="rId90" w:history="1">
              <w:r w:rsidR="00972966" w:rsidRPr="00B46117">
                <w:rPr>
                  <w:rStyle w:val="Hyperlink"/>
                  <w:sz w:val="16"/>
                </w:rPr>
                <w:t>LI-CA-2021-374</w:t>
              </w:r>
            </w:hyperlink>
          </w:p>
        </w:tc>
      </w:tr>
      <w:bookmarkEnd w:id="0"/>
    </w:tbl>
    <w:p w14:paraId="44CDDE14" w14:textId="77777777" w:rsidR="00DA52E1" w:rsidRPr="00092022" w:rsidRDefault="00DA52E1" w:rsidP="00A75609">
      <w:pPr>
        <w:pStyle w:val="isonormal"/>
        <w:tabs>
          <w:tab w:val="left" w:pos="6360"/>
        </w:tabs>
        <w:spacing w:before="60"/>
        <w:rPr>
          <w:b/>
          <w:bCs/>
          <w:sz w:val="16"/>
          <w:szCs w:val="16"/>
        </w:rPr>
      </w:pPr>
    </w:p>
    <w:sectPr w:rsidR="00DA52E1" w:rsidRPr="00092022" w:rsidSect="00EA7A18">
      <w:footerReference w:type="default" r:id="rId91"/>
      <w:headerReference w:type="first" r:id="rId92"/>
      <w:footerReference w:type="first" r:id="rId93"/>
      <w:pgSz w:w="12240" w:h="15840"/>
      <w:pgMar w:top="1080" w:right="960" w:bottom="720" w:left="1200" w:header="240" w:footer="41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10E58" w14:textId="77777777" w:rsidR="00663D70" w:rsidRDefault="00663D70" w:rsidP="001D79B3">
      <w:r>
        <w:separator/>
      </w:r>
    </w:p>
  </w:endnote>
  <w:endnote w:type="continuationSeparator" w:id="0">
    <w:p w14:paraId="586B7B3C" w14:textId="77777777" w:rsidR="00663D70" w:rsidRDefault="00663D70" w:rsidP="001D79B3">
      <w:r>
        <w:continuationSeparator/>
      </w:r>
    </w:p>
  </w:endnote>
  <w:endnote w:type="continuationNotice" w:id="1">
    <w:p w14:paraId="021E8553" w14:textId="77777777" w:rsidR="00003EF7" w:rsidRDefault="00003E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A4F0D" w14:textId="576D40A1" w:rsidR="000709DE" w:rsidRPr="000709DE" w:rsidRDefault="000709DE" w:rsidP="000709DE">
    <w:pPr>
      <w:pStyle w:val="Footer"/>
      <w:jc w:val="center"/>
      <w:rPr>
        <w:sz w:val="16"/>
        <w:szCs w:val="16"/>
      </w:rPr>
    </w:pPr>
    <w:r w:rsidRPr="000709DE">
      <w:rPr>
        <w:sz w:val="16"/>
        <w:szCs w:val="16"/>
      </w:rPr>
      <w:t>© Insurance Services Office, Inc., 202</w:t>
    </w:r>
    <w:r w:rsidR="00604E44">
      <w:rPr>
        <w:sz w:val="16"/>
        <w:szCs w:val="16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32"/>
      <w:gridCol w:w="3432"/>
      <w:gridCol w:w="3432"/>
    </w:tblGrid>
    <w:tr w:rsidR="00914EB9" w14:paraId="15C69755" w14:textId="77777777">
      <w:tc>
        <w:tcPr>
          <w:tcW w:w="3432" w:type="dxa"/>
        </w:tcPr>
        <w:p w14:paraId="535CFE05" w14:textId="77777777" w:rsidR="00914EB9" w:rsidRDefault="00914EB9" w:rsidP="00B91605">
          <w:pPr>
            <w:pStyle w:val="statfooter"/>
          </w:pPr>
        </w:p>
      </w:tc>
      <w:tc>
        <w:tcPr>
          <w:tcW w:w="3432" w:type="dxa"/>
        </w:tcPr>
        <w:p w14:paraId="3189E414" w14:textId="42F18BB3" w:rsidR="00914EB9" w:rsidRDefault="00914EB9" w:rsidP="00623354">
          <w:pPr>
            <w:pStyle w:val="statfooter"/>
          </w:pPr>
          <w:r>
            <w:t>© Insurance Services Office, Inc., 20</w:t>
          </w:r>
          <w:r w:rsidR="00C655B4">
            <w:t>2</w:t>
          </w:r>
          <w:r w:rsidR="00604E44">
            <w:t>3</w:t>
          </w:r>
        </w:p>
      </w:tc>
      <w:tc>
        <w:tcPr>
          <w:tcW w:w="3432" w:type="dxa"/>
        </w:tcPr>
        <w:p w14:paraId="11FF9A13" w14:textId="77777777" w:rsidR="00914EB9" w:rsidRDefault="00914EB9" w:rsidP="00B91605">
          <w:pPr>
            <w:pStyle w:val="statfooter"/>
          </w:pPr>
        </w:p>
      </w:tc>
    </w:tr>
  </w:tbl>
  <w:p w14:paraId="7EA855D7" w14:textId="77777777" w:rsidR="00914EB9" w:rsidRPr="00BE6821" w:rsidRDefault="00914EB9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DEA82" w14:textId="77777777" w:rsidR="00663D70" w:rsidRDefault="00663D70" w:rsidP="001D79B3">
      <w:r>
        <w:separator/>
      </w:r>
    </w:p>
  </w:footnote>
  <w:footnote w:type="continuationSeparator" w:id="0">
    <w:p w14:paraId="1DB5E726" w14:textId="77777777" w:rsidR="00663D70" w:rsidRDefault="00663D70" w:rsidP="001D79B3">
      <w:r>
        <w:continuationSeparator/>
      </w:r>
    </w:p>
  </w:footnote>
  <w:footnote w:type="continuationNotice" w:id="1">
    <w:p w14:paraId="4F851272" w14:textId="77777777" w:rsidR="00003EF7" w:rsidRDefault="00003E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C48FC" w14:textId="5D74F740" w:rsidR="00914EB9" w:rsidRPr="00BE6821" w:rsidRDefault="00914EB9" w:rsidP="00B91605">
    <w:pPr>
      <w:pStyle w:val="statasofdate"/>
      <w:spacing w:after="120"/>
      <w:rPr>
        <w:sz w:val="16"/>
        <w:szCs w:val="16"/>
      </w:rPr>
    </w:pPr>
    <w:r w:rsidRPr="00BE6821">
      <w:rPr>
        <w:sz w:val="16"/>
        <w:szCs w:val="16"/>
      </w:rPr>
      <w:t>As o</w:t>
    </w:r>
    <w:r w:rsidR="00EE79B5">
      <w:rPr>
        <w:sz w:val="16"/>
        <w:szCs w:val="16"/>
      </w:rPr>
      <w:t xml:space="preserve">f </w:t>
    </w:r>
    <w:r w:rsidR="008300BC">
      <w:rPr>
        <w:sz w:val="16"/>
        <w:szCs w:val="16"/>
      </w:rPr>
      <w:t>M</w:t>
    </w:r>
    <w:r w:rsidR="00014299">
      <w:rPr>
        <w:sz w:val="16"/>
        <w:szCs w:val="16"/>
      </w:rPr>
      <w:t>arch 1</w:t>
    </w:r>
    <w:r w:rsidR="000709DE">
      <w:rPr>
        <w:sz w:val="16"/>
        <w:szCs w:val="16"/>
      </w:rPr>
      <w:t>, 202</w:t>
    </w:r>
    <w:r w:rsidR="00BC7632">
      <w:rPr>
        <w:sz w:val="16"/>
        <w:szCs w:val="16"/>
      </w:rPr>
      <w:t>3</w:t>
    </w:r>
  </w:p>
  <w:p w14:paraId="30789835" w14:textId="17758CD6" w:rsidR="00914EB9" w:rsidRPr="00C35BEB" w:rsidRDefault="00033BE5" w:rsidP="00397319">
    <w:pPr>
      <w:pStyle w:val="stattitle"/>
      <w:rPr>
        <w:sz w:val="16"/>
        <w:szCs w:val="16"/>
      </w:rPr>
    </w:pPr>
    <w:r>
      <w:rPr>
        <w:sz w:val="16"/>
        <w:szCs w:val="16"/>
      </w:rPr>
      <w:t xml:space="preserve">Status of </w:t>
    </w:r>
    <w:r w:rsidR="00D240D5">
      <w:rPr>
        <w:sz w:val="16"/>
        <w:szCs w:val="16"/>
      </w:rPr>
      <w:t xml:space="preserve">Commercial </w:t>
    </w:r>
    <w:r w:rsidR="00852CDC">
      <w:rPr>
        <w:sz w:val="16"/>
        <w:szCs w:val="16"/>
      </w:rPr>
      <w:t>Automobile</w:t>
    </w:r>
    <w:r w:rsidR="00914EB9" w:rsidRPr="00C35BEB">
      <w:rPr>
        <w:sz w:val="16"/>
        <w:szCs w:val="16"/>
      </w:rPr>
      <w:t xml:space="preserve"> </w:t>
    </w:r>
    <w:r w:rsidR="00C35BEB" w:rsidRPr="00C35BEB">
      <w:rPr>
        <w:sz w:val="16"/>
        <w:szCs w:val="16"/>
      </w:rPr>
      <w:t xml:space="preserve">Multistate </w:t>
    </w:r>
    <w:r w:rsidR="00914EB9" w:rsidRPr="00C35BEB">
      <w:rPr>
        <w:sz w:val="16"/>
        <w:szCs w:val="16"/>
      </w:rPr>
      <w:t>Filing</w:t>
    </w:r>
    <w:r w:rsidR="00C35BEB" w:rsidRPr="00C35BEB">
      <w:rPr>
        <w:sz w:val="16"/>
        <w:szCs w:val="16"/>
      </w:rPr>
      <w:t>s</w:t>
    </w:r>
  </w:p>
  <w:p w14:paraId="1D73E69F" w14:textId="2731C573" w:rsidR="00914EB9" w:rsidRPr="00EA7A18" w:rsidRDefault="00914EB9" w:rsidP="006D4367">
    <w:pPr>
      <w:pStyle w:val="stattitle"/>
      <w:rPr>
        <w:sz w:val="16"/>
        <w:szCs w:val="16"/>
      </w:rPr>
    </w:pPr>
    <w:r w:rsidRPr="00AE09B6">
      <w:rPr>
        <w:sz w:val="16"/>
        <w:szCs w:val="16"/>
      </w:rPr>
      <w:t>Forms (</w:t>
    </w:r>
    <w:r w:rsidR="00D240D5">
      <w:rPr>
        <w:sz w:val="16"/>
        <w:szCs w:val="16"/>
      </w:rPr>
      <w:t>C</w:t>
    </w:r>
    <w:r w:rsidR="00841F70">
      <w:rPr>
        <w:sz w:val="16"/>
        <w:szCs w:val="16"/>
      </w:rPr>
      <w:t>A</w:t>
    </w:r>
    <w:r w:rsidR="000709DE">
      <w:rPr>
        <w:sz w:val="16"/>
        <w:szCs w:val="16"/>
      </w:rPr>
      <w:t>-2021-OAMFR</w:t>
    </w:r>
    <w:proofErr w:type="gramStart"/>
    <w:r w:rsidRPr="00AE09B6">
      <w:rPr>
        <w:sz w:val="16"/>
        <w:szCs w:val="16"/>
      </w:rPr>
      <w:t>)</w:t>
    </w:r>
    <w:r w:rsidR="00841F70">
      <w:rPr>
        <w:sz w:val="16"/>
        <w:szCs w:val="16"/>
      </w:rPr>
      <w:t xml:space="preserve">, </w:t>
    </w:r>
    <w:r w:rsidR="000709DE">
      <w:rPr>
        <w:sz w:val="16"/>
        <w:szCs w:val="16"/>
      </w:rPr>
      <w:t xml:space="preserve"> </w:t>
    </w:r>
    <w:r w:rsidRPr="00AE09B6">
      <w:rPr>
        <w:sz w:val="16"/>
        <w:szCs w:val="16"/>
      </w:rPr>
      <w:t>Rules</w:t>
    </w:r>
    <w:proofErr w:type="gramEnd"/>
    <w:r w:rsidRPr="00AE09B6">
      <w:rPr>
        <w:sz w:val="16"/>
        <w:szCs w:val="16"/>
      </w:rPr>
      <w:t xml:space="preserve"> (</w:t>
    </w:r>
    <w:r w:rsidR="00D240D5">
      <w:rPr>
        <w:sz w:val="16"/>
        <w:szCs w:val="16"/>
      </w:rPr>
      <w:t>C</w:t>
    </w:r>
    <w:r w:rsidR="00841F70">
      <w:rPr>
        <w:sz w:val="16"/>
        <w:szCs w:val="16"/>
      </w:rPr>
      <w:t>A</w:t>
    </w:r>
    <w:r w:rsidRPr="00AE09B6">
      <w:rPr>
        <w:sz w:val="16"/>
        <w:szCs w:val="16"/>
      </w:rPr>
      <w:t>-</w:t>
    </w:r>
    <w:r w:rsidR="000709DE">
      <w:rPr>
        <w:sz w:val="16"/>
        <w:szCs w:val="16"/>
      </w:rPr>
      <w:t>2021</w:t>
    </w:r>
    <w:r w:rsidR="00841F70">
      <w:rPr>
        <w:sz w:val="16"/>
        <w:szCs w:val="16"/>
      </w:rPr>
      <w:t>-OAMRU</w:t>
    </w:r>
    <w:r w:rsidRPr="00AE09B6">
      <w:rPr>
        <w:sz w:val="16"/>
        <w:szCs w:val="16"/>
      </w:rPr>
      <w:t>)</w:t>
    </w:r>
    <w:r w:rsidR="00841F70">
      <w:rPr>
        <w:sz w:val="16"/>
        <w:szCs w:val="16"/>
      </w:rPr>
      <w:t xml:space="preserve"> and Loss Costs (CA-2021-RAMLC)</w:t>
    </w:r>
  </w:p>
  <w:p w14:paraId="0263328A" w14:textId="77777777" w:rsidR="00914EB9" w:rsidRPr="00BE6821" w:rsidRDefault="00914EB9" w:rsidP="006D4367">
    <w:pPr>
      <w:pStyle w:val="stattit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6C44FA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FE"/>
    <w:multiLevelType w:val="singleLevel"/>
    <w:tmpl w:val="3904CDE6"/>
    <w:lvl w:ilvl="0">
      <w:numFmt w:val="decimal"/>
      <w:lvlText w:val="*"/>
      <w:lvlJc w:val="left"/>
    </w:lvl>
  </w:abstractNum>
  <w:abstractNum w:abstractNumId="2" w15:restartNumberingAfterBreak="0">
    <w:nsid w:val="07811BB0"/>
    <w:multiLevelType w:val="hybridMultilevel"/>
    <w:tmpl w:val="AC34E4B0"/>
    <w:lvl w:ilvl="0" w:tplc="DE365548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E13C8"/>
    <w:multiLevelType w:val="hybridMultilevel"/>
    <w:tmpl w:val="63288512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0A627176"/>
    <w:multiLevelType w:val="singleLevel"/>
    <w:tmpl w:val="3B12A83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5" w15:restartNumberingAfterBreak="0">
    <w:nsid w:val="0F1B334F"/>
    <w:multiLevelType w:val="hybridMultilevel"/>
    <w:tmpl w:val="DB8AC028"/>
    <w:lvl w:ilvl="0" w:tplc="58B0C4B0">
      <w:start w:val="1"/>
      <w:numFmt w:val="bullet"/>
      <w:lvlText w:val=""/>
      <w:legacy w:legacy="1" w:legacySpace="0" w:legacyIndent="360"/>
      <w:lvlJc w:val="left"/>
      <w:pPr>
        <w:ind w:left="1560" w:hanging="360"/>
      </w:pPr>
      <w:rPr>
        <w:rFonts w:ascii="Symbol" w:hAnsi="Symbol" w:hint="default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F5A7E"/>
    <w:multiLevelType w:val="hybridMultilevel"/>
    <w:tmpl w:val="646CED9C"/>
    <w:lvl w:ilvl="0" w:tplc="957AFD7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DE80824"/>
    <w:multiLevelType w:val="hybridMultilevel"/>
    <w:tmpl w:val="E8C46EF0"/>
    <w:lvl w:ilvl="0" w:tplc="E9389DB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1FDF679F"/>
    <w:multiLevelType w:val="singleLevel"/>
    <w:tmpl w:val="FAD8C5BC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9" w15:restartNumberingAfterBreak="0">
    <w:nsid w:val="20AE7699"/>
    <w:multiLevelType w:val="hybridMultilevel"/>
    <w:tmpl w:val="BF94063A"/>
    <w:lvl w:ilvl="0" w:tplc="458A152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0" w15:restartNumberingAfterBreak="0">
    <w:nsid w:val="249A630D"/>
    <w:multiLevelType w:val="hybridMultilevel"/>
    <w:tmpl w:val="752EEC48"/>
    <w:lvl w:ilvl="0" w:tplc="6560810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EA064C"/>
    <w:multiLevelType w:val="singleLevel"/>
    <w:tmpl w:val="E03AD07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12" w15:restartNumberingAfterBreak="0">
    <w:nsid w:val="2FF92B24"/>
    <w:multiLevelType w:val="hybridMultilevel"/>
    <w:tmpl w:val="716493A2"/>
    <w:lvl w:ilvl="0" w:tplc="61A0D65E"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91B2DDFA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00F2C"/>
    <w:multiLevelType w:val="singleLevel"/>
    <w:tmpl w:val="7FCADD50"/>
    <w:lvl w:ilvl="0">
      <w:start w:val="1"/>
      <w:numFmt w:val="decimal"/>
      <w:lvlText w:val="(%1)"/>
      <w:legacy w:legacy="1" w:legacySpace="0" w:legacyIndent="360"/>
      <w:lvlJc w:val="left"/>
      <w:pPr>
        <w:ind w:left="1560" w:hanging="360"/>
      </w:pPr>
    </w:lvl>
  </w:abstractNum>
  <w:abstractNum w:abstractNumId="14" w15:restartNumberingAfterBreak="0">
    <w:nsid w:val="34450462"/>
    <w:multiLevelType w:val="hybridMultilevel"/>
    <w:tmpl w:val="B73C2B44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350B1A89"/>
    <w:multiLevelType w:val="singleLevel"/>
    <w:tmpl w:val="BF98D48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6" w15:restartNumberingAfterBreak="0">
    <w:nsid w:val="36686C20"/>
    <w:multiLevelType w:val="hybridMultilevel"/>
    <w:tmpl w:val="F864B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F7360"/>
    <w:multiLevelType w:val="singleLevel"/>
    <w:tmpl w:val="ACB06B5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8" w15:restartNumberingAfterBreak="0">
    <w:nsid w:val="3EBC797E"/>
    <w:multiLevelType w:val="hybridMultilevel"/>
    <w:tmpl w:val="F014EC36"/>
    <w:lvl w:ilvl="0" w:tplc="6D5E31D4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C703864"/>
    <w:multiLevelType w:val="hybridMultilevel"/>
    <w:tmpl w:val="155E024C"/>
    <w:lvl w:ilvl="0" w:tplc="C77EE30A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7C7E39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3A82278"/>
    <w:multiLevelType w:val="singleLevel"/>
    <w:tmpl w:val="A1D4B9E8"/>
    <w:lvl w:ilvl="0">
      <w:start w:val="1"/>
      <w:numFmt w:val="bullet"/>
      <w:lvlRestart w:val="0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22" w15:restartNumberingAfterBreak="0">
    <w:nsid w:val="58881CC0"/>
    <w:multiLevelType w:val="hybridMultilevel"/>
    <w:tmpl w:val="1890CABC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4520F6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 w15:restartNumberingAfterBreak="0">
    <w:nsid w:val="5B1E6041"/>
    <w:multiLevelType w:val="hybridMultilevel"/>
    <w:tmpl w:val="84EE23FC"/>
    <w:lvl w:ilvl="0" w:tplc="988CDB3E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E3E7D"/>
    <w:multiLevelType w:val="singleLevel"/>
    <w:tmpl w:val="FDA2E74E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5" w15:restartNumberingAfterBreak="0">
    <w:nsid w:val="64527394"/>
    <w:multiLevelType w:val="hybridMultilevel"/>
    <w:tmpl w:val="0E0E8326"/>
    <w:lvl w:ilvl="0" w:tplc="04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6" w15:restartNumberingAfterBreak="0">
    <w:nsid w:val="661861D1"/>
    <w:multiLevelType w:val="hybridMultilevel"/>
    <w:tmpl w:val="D2129910"/>
    <w:lvl w:ilvl="0" w:tplc="7C2E5AE8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D67724"/>
    <w:multiLevelType w:val="hybridMultilevel"/>
    <w:tmpl w:val="FB08ED3A"/>
    <w:lvl w:ilvl="0" w:tplc="CBACFEFE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6A326F"/>
    <w:multiLevelType w:val="singleLevel"/>
    <w:tmpl w:val="9A1A76F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29" w15:restartNumberingAfterBreak="0">
    <w:nsid w:val="6BCF3591"/>
    <w:multiLevelType w:val="hybridMultilevel"/>
    <w:tmpl w:val="0832B7C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6C651F6C"/>
    <w:multiLevelType w:val="singleLevel"/>
    <w:tmpl w:val="B40A646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31" w15:restartNumberingAfterBreak="0">
    <w:nsid w:val="6CAC60C9"/>
    <w:multiLevelType w:val="hybridMultilevel"/>
    <w:tmpl w:val="B5A4FB08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2" w15:restartNumberingAfterBreak="0">
    <w:nsid w:val="6D227265"/>
    <w:multiLevelType w:val="hybridMultilevel"/>
    <w:tmpl w:val="A068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70988"/>
    <w:multiLevelType w:val="hybridMultilevel"/>
    <w:tmpl w:val="A5D2E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3096E"/>
    <w:multiLevelType w:val="hybridMultilevel"/>
    <w:tmpl w:val="EF8C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8"/>
  </w:num>
  <w:num w:numId="3">
    <w:abstractNumId w:val="2"/>
  </w:num>
  <w:num w:numId="4">
    <w:abstractNumId w:val="15"/>
  </w:num>
  <w:num w:numId="5">
    <w:abstractNumId w:val="14"/>
  </w:num>
  <w:num w:numId="6">
    <w:abstractNumId w:val="3"/>
  </w:num>
  <w:num w:numId="7">
    <w:abstractNumId w:val="33"/>
  </w:num>
  <w:num w:numId="8">
    <w:abstractNumId w:val="29"/>
  </w:num>
  <w:num w:numId="9">
    <w:abstractNumId w:val="6"/>
  </w:num>
  <w:num w:numId="10">
    <w:abstractNumId w:val="27"/>
  </w:num>
  <w:num w:numId="11">
    <w:abstractNumId w:val="12"/>
  </w:num>
  <w:num w:numId="12">
    <w:abstractNumId w:val="6"/>
  </w:num>
  <w:num w:numId="13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2"/>
          <w:szCs w:val="22"/>
        </w:rPr>
      </w:lvl>
    </w:lvlOverride>
  </w:num>
  <w:num w:numId="14">
    <w:abstractNumId w:val="7"/>
  </w:num>
  <w:num w:numId="15">
    <w:abstractNumId w:val="5"/>
  </w:num>
  <w:num w:numId="16">
    <w:abstractNumId w:val="21"/>
  </w:num>
  <w:num w:numId="17">
    <w:abstractNumId w:val="25"/>
  </w:num>
  <w:num w:numId="18">
    <w:abstractNumId w:val="22"/>
  </w:num>
  <w:num w:numId="19">
    <w:abstractNumId w:val="31"/>
  </w:num>
  <w:num w:numId="20">
    <w:abstractNumId w:val="13"/>
  </w:num>
  <w:num w:numId="2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55" w:hanging="360"/>
        </w:pPr>
        <w:rPr>
          <w:rFonts w:ascii="Symbol" w:hAnsi="Symbol" w:hint="default"/>
          <w:sz w:val="22"/>
        </w:rPr>
      </w:lvl>
    </w:lvlOverride>
  </w:num>
  <w:num w:numId="22">
    <w:abstractNumId w:val="9"/>
  </w:num>
  <w:num w:numId="23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</w:rPr>
      </w:lvl>
    </w:lvlOverride>
  </w:num>
  <w:num w:numId="24">
    <w:abstractNumId w:val="23"/>
  </w:num>
  <w:num w:numId="25">
    <w:abstractNumId w:val="24"/>
  </w:num>
  <w:num w:numId="2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7">
    <w:abstractNumId w:val="17"/>
  </w:num>
  <w:num w:numId="28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4"/>
        </w:rPr>
      </w:lvl>
    </w:lvlOverride>
  </w:num>
  <w:num w:numId="29">
    <w:abstractNumId w:val="26"/>
  </w:num>
  <w:num w:numId="30">
    <w:abstractNumId w:val="10"/>
  </w:num>
  <w:num w:numId="31">
    <w:abstractNumId w:val="19"/>
  </w:num>
  <w:num w:numId="32">
    <w:abstractNumId w:val="18"/>
  </w:num>
  <w:num w:numId="33">
    <w:abstractNumId w:val="20"/>
  </w:num>
  <w:num w:numId="34">
    <w:abstractNumId w:val="20"/>
  </w:num>
  <w:num w:numId="35">
    <w:abstractNumId w:val="20"/>
  </w:num>
  <w:num w:numId="36">
    <w:abstractNumId w:val="34"/>
  </w:num>
  <w:num w:numId="37">
    <w:abstractNumId w:val="32"/>
  </w:num>
  <w:num w:numId="38">
    <w:abstractNumId w:val="16"/>
  </w:num>
  <w:num w:numId="39">
    <w:abstractNumId w:val="4"/>
  </w:num>
  <w:num w:numId="40">
    <w:abstractNumId w:val="0"/>
  </w:num>
  <w:num w:numId="41">
    <w:abstractNumId w:val="11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152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y$" w:val="12"/>
    <w:docVar w:name="IsStatPage$" w:val="Y"/>
    <w:docVar w:name="Issuedate$" w:val="October 12, 2017"/>
    <w:docVar w:name="month$" w:val="October"/>
    <w:docVar w:name="statdate$" w:val="October 12, 2017"/>
    <w:docVar w:name="year$" w:val="2017"/>
  </w:docVars>
  <w:rsids>
    <w:rsidRoot w:val="004066FA"/>
    <w:rsid w:val="00002315"/>
    <w:rsid w:val="00002D77"/>
    <w:rsid w:val="00003117"/>
    <w:rsid w:val="00003C9F"/>
    <w:rsid w:val="00003EF7"/>
    <w:rsid w:val="00005595"/>
    <w:rsid w:val="0000735F"/>
    <w:rsid w:val="00007586"/>
    <w:rsid w:val="00011564"/>
    <w:rsid w:val="00011978"/>
    <w:rsid w:val="00014299"/>
    <w:rsid w:val="00014A8D"/>
    <w:rsid w:val="00015B1F"/>
    <w:rsid w:val="00016631"/>
    <w:rsid w:val="00017D52"/>
    <w:rsid w:val="00021866"/>
    <w:rsid w:val="00021CB7"/>
    <w:rsid w:val="0002225E"/>
    <w:rsid w:val="00023DBE"/>
    <w:rsid w:val="00024621"/>
    <w:rsid w:val="00026B2E"/>
    <w:rsid w:val="00026D3F"/>
    <w:rsid w:val="000274DF"/>
    <w:rsid w:val="00030767"/>
    <w:rsid w:val="00032001"/>
    <w:rsid w:val="000322F4"/>
    <w:rsid w:val="00033BE5"/>
    <w:rsid w:val="00035DDE"/>
    <w:rsid w:val="0004031E"/>
    <w:rsid w:val="000403B2"/>
    <w:rsid w:val="00040BC0"/>
    <w:rsid w:val="0004494D"/>
    <w:rsid w:val="00045B6B"/>
    <w:rsid w:val="0004658B"/>
    <w:rsid w:val="0004771B"/>
    <w:rsid w:val="00050351"/>
    <w:rsid w:val="00053304"/>
    <w:rsid w:val="00061494"/>
    <w:rsid w:val="0006231A"/>
    <w:rsid w:val="00064F12"/>
    <w:rsid w:val="000655C4"/>
    <w:rsid w:val="000673DE"/>
    <w:rsid w:val="000673F8"/>
    <w:rsid w:val="000679AA"/>
    <w:rsid w:val="0007021A"/>
    <w:rsid w:val="00070812"/>
    <w:rsid w:val="000709DE"/>
    <w:rsid w:val="00071C05"/>
    <w:rsid w:val="000750BF"/>
    <w:rsid w:val="00075448"/>
    <w:rsid w:val="0007603D"/>
    <w:rsid w:val="00076AC6"/>
    <w:rsid w:val="000823C1"/>
    <w:rsid w:val="00083292"/>
    <w:rsid w:val="00084C03"/>
    <w:rsid w:val="00085115"/>
    <w:rsid w:val="00085379"/>
    <w:rsid w:val="0008664A"/>
    <w:rsid w:val="0009079C"/>
    <w:rsid w:val="000917A1"/>
    <w:rsid w:val="00091C19"/>
    <w:rsid w:val="00092022"/>
    <w:rsid w:val="00092493"/>
    <w:rsid w:val="000948F8"/>
    <w:rsid w:val="00096D96"/>
    <w:rsid w:val="00097CB0"/>
    <w:rsid w:val="000A07C7"/>
    <w:rsid w:val="000A3449"/>
    <w:rsid w:val="000A4E4E"/>
    <w:rsid w:val="000A532D"/>
    <w:rsid w:val="000A5901"/>
    <w:rsid w:val="000A6744"/>
    <w:rsid w:val="000A7502"/>
    <w:rsid w:val="000A7ED6"/>
    <w:rsid w:val="000B159D"/>
    <w:rsid w:val="000B21B1"/>
    <w:rsid w:val="000B2CAD"/>
    <w:rsid w:val="000B3565"/>
    <w:rsid w:val="000B42AE"/>
    <w:rsid w:val="000B546D"/>
    <w:rsid w:val="000B6BFB"/>
    <w:rsid w:val="000C0E5A"/>
    <w:rsid w:val="000C17C8"/>
    <w:rsid w:val="000C331F"/>
    <w:rsid w:val="000C3A60"/>
    <w:rsid w:val="000C4BC0"/>
    <w:rsid w:val="000C5686"/>
    <w:rsid w:val="000D2641"/>
    <w:rsid w:val="000D29CF"/>
    <w:rsid w:val="000D36A8"/>
    <w:rsid w:val="000D38D5"/>
    <w:rsid w:val="000D4FFB"/>
    <w:rsid w:val="000D7D31"/>
    <w:rsid w:val="000E0432"/>
    <w:rsid w:val="000E2C9E"/>
    <w:rsid w:val="000F0CFD"/>
    <w:rsid w:val="000F1FEC"/>
    <w:rsid w:val="000F2AAD"/>
    <w:rsid w:val="000F2C53"/>
    <w:rsid w:val="000F44E3"/>
    <w:rsid w:val="000F4682"/>
    <w:rsid w:val="000F4EB8"/>
    <w:rsid w:val="000F6CF5"/>
    <w:rsid w:val="000F6FF0"/>
    <w:rsid w:val="00106571"/>
    <w:rsid w:val="001065B9"/>
    <w:rsid w:val="001072E4"/>
    <w:rsid w:val="00107AE2"/>
    <w:rsid w:val="001117B3"/>
    <w:rsid w:val="001120BF"/>
    <w:rsid w:val="00112F3A"/>
    <w:rsid w:val="00113057"/>
    <w:rsid w:val="00115E54"/>
    <w:rsid w:val="00117191"/>
    <w:rsid w:val="00117965"/>
    <w:rsid w:val="00121255"/>
    <w:rsid w:val="00122BEB"/>
    <w:rsid w:val="00123AC1"/>
    <w:rsid w:val="00124D53"/>
    <w:rsid w:val="00124D59"/>
    <w:rsid w:val="00127204"/>
    <w:rsid w:val="00127C12"/>
    <w:rsid w:val="00131788"/>
    <w:rsid w:val="001322A7"/>
    <w:rsid w:val="00133974"/>
    <w:rsid w:val="00135D17"/>
    <w:rsid w:val="001368C2"/>
    <w:rsid w:val="00137095"/>
    <w:rsid w:val="00137C2E"/>
    <w:rsid w:val="00144826"/>
    <w:rsid w:val="00145AEF"/>
    <w:rsid w:val="001474F2"/>
    <w:rsid w:val="00153E6B"/>
    <w:rsid w:val="00155F4D"/>
    <w:rsid w:val="00156D3D"/>
    <w:rsid w:val="001619F0"/>
    <w:rsid w:val="0016379F"/>
    <w:rsid w:val="00164C1B"/>
    <w:rsid w:val="00164DE6"/>
    <w:rsid w:val="00165986"/>
    <w:rsid w:val="00171670"/>
    <w:rsid w:val="00173455"/>
    <w:rsid w:val="00173D1B"/>
    <w:rsid w:val="00175126"/>
    <w:rsid w:val="001770B5"/>
    <w:rsid w:val="00177E57"/>
    <w:rsid w:val="00182556"/>
    <w:rsid w:val="001847B8"/>
    <w:rsid w:val="00184DBA"/>
    <w:rsid w:val="00185798"/>
    <w:rsid w:val="001863AF"/>
    <w:rsid w:val="0018791E"/>
    <w:rsid w:val="00190433"/>
    <w:rsid w:val="00191CE3"/>
    <w:rsid w:val="00194033"/>
    <w:rsid w:val="00196090"/>
    <w:rsid w:val="00197466"/>
    <w:rsid w:val="00197497"/>
    <w:rsid w:val="00197908"/>
    <w:rsid w:val="001A00F6"/>
    <w:rsid w:val="001A0893"/>
    <w:rsid w:val="001A2D8F"/>
    <w:rsid w:val="001A421B"/>
    <w:rsid w:val="001A4E27"/>
    <w:rsid w:val="001A7E95"/>
    <w:rsid w:val="001B1497"/>
    <w:rsid w:val="001B4A65"/>
    <w:rsid w:val="001B5C71"/>
    <w:rsid w:val="001B6094"/>
    <w:rsid w:val="001B751C"/>
    <w:rsid w:val="001C0821"/>
    <w:rsid w:val="001C3AA6"/>
    <w:rsid w:val="001C3CDB"/>
    <w:rsid w:val="001C598B"/>
    <w:rsid w:val="001D3CEF"/>
    <w:rsid w:val="001D5A4E"/>
    <w:rsid w:val="001D79B3"/>
    <w:rsid w:val="001E33DF"/>
    <w:rsid w:val="001E5A17"/>
    <w:rsid w:val="001E772C"/>
    <w:rsid w:val="001F1A72"/>
    <w:rsid w:val="001F2D0E"/>
    <w:rsid w:val="001F654A"/>
    <w:rsid w:val="0020209F"/>
    <w:rsid w:val="002052A5"/>
    <w:rsid w:val="002055CA"/>
    <w:rsid w:val="0021009A"/>
    <w:rsid w:val="00211287"/>
    <w:rsid w:val="0021221E"/>
    <w:rsid w:val="0021536A"/>
    <w:rsid w:val="00216C91"/>
    <w:rsid w:val="00224C83"/>
    <w:rsid w:val="00224F6D"/>
    <w:rsid w:val="002309D2"/>
    <w:rsid w:val="00231B98"/>
    <w:rsid w:val="00232A67"/>
    <w:rsid w:val="00232AB1"/>
    <w:rsid w:val="00235A40"/>
    <w:rsid w:val="00240793"/>
    <w:rsid w:val="0024270B"/>
    <w:rsid w:val="002434C2"/>
    <w:rsid w:val="0024703F"/>
    <w:rsid w:val="00247D4A"/>
    <w:rsid w:val="00250037"/>
    <w:rsid w:val="00250223"/>
    <w:rsid w:val="0025070C"/>
    <w:rsid w:val="00250FB9"/>
    <w:rsid w:val="00251382"/>
    <w:rsid w:val="00251C54"/>
    <w:rsid w:val="00253529"/>
    <w:rsid w:val="002617B9"/>
    <w:rsid w:val="002629FC"/>
    <w:rsid w:val="00265D8F"/>
    <w:rsid w:val="00266031"/>
    <w:rsid w:val="00266296"/>
    <w:rsid w:val="0027149A"/>
    <w:rsid w:val="0027154A"/>
    <w:rsid w:val="0027172A"/>
    <w:rsid w:val="002723CE"/>
    <w:rsid w:val="00273730"/>
    <w:rsid w:val="00274500"/>
    <w:rsid w:val="00274B5E"/>
    <w:rsid w:val="00276218"/>
    <w:rsid w:val="00276E03"/>
    <w:rsid w:val="0028168F"/>
    <w:rsid w:val="0028250C"/>
    <w:rsid w:val="00283F8A"/>
    <w:rsid w:val="0029020E"/>
    <w:rsid w:val="00291CE5"/>
    <w:rsid w:val="0029203C"/>
    <w:rsid w:val="0029445A"/>
    <w:rsid w:val="002944C1"/>
    <w:rsid w:val="002949AC"/>
    <w:rsid w:val="00294DAC"/>
    <w:rsid w:val="00296FDD"/>
    <w:rsid w:val="002975E6"/>
    <w:rsid w:val="002A09F8"/>
    <w:rsid w:val="002A0A2B"/>
    <w:rsid w:val="002A0F15"/>
    <w:rsid w:val="002A5099"/>
    <w:rsid w:val="002A56A1"/>
    <w:rsid w:val="002A5D32"/>
    <w:rsid w:val="002A65CE"/>
    <w:rsid w:val="002B1E0A"/>
    <w:rsid w:val="002B26C4"/>
    <w:rsid w:val="002B29F9"/>
    <w:rsid w:val="002B5611"/>
    <w:rsid w:val="002C4832"/>
    <w:rsid w:val="002C5694"/>
    <w:rsid w:val="002C5975"/>
    <w:rsid w:val="002C67F6"/>
    <w:rsid w:val="002C6888"/>
    <w:rsid w:val="002C7303"/>
    <w:rsid w:val="002C78E5"/>
    <w:rsid w:val="002C79A7"/>
    <w:rsid w:val="002D0007"/>
    <w:rsid w:val="002D09F1"/>
    <w:rsid w:val="002D164D"/>
    <w:rsid w:val="002D2E7D"/>
    <w:rsid w:val="002D389A"/>
    <w:rsid w:val="002E0E59"/>
    <w:rsid w:val="002E2AB0"/>
    <w:rsid w:val="002E3152"/>
    <w:rsid w:val="002E3355"/>
    <w:rsid w:val="002E3E5E"/>
    <w:rsid w:val="002F279A"/>
    <w:rsid w:val="002F3CC0"/>
    <w:rsid w:val="002F4797"/>
    <w:rsid w:val="002F6BDC"/>
    <w:rsid w:val="002F7A66"/>
    <w:rsid w:val="002F7E4F"/>
    <w:rsid w:val="00301797"/>
    <w:rsid w:val="00302565"/>
    <w:rsid w:val="00302AE9"/>
    <w:rsid w:val="0030419B"/>
    <w:rsid w:val="00304B21"/>
    <w:rsid w:val="003068B8"/>
    <w:rsid w:val="00315F1C"/>
    <w:rsid w:val="00321443"/>
    <w:rsid w:val="00322BD3"/>
    <w:rsid w:val="0033031B"/>
    <w:rsid w:val="003305A6"/>
    <w:rsid w:val="00334F0D"/>
    <w:rsid w:val="0033545B"/>
    <w:rsid w:val="00335C2A"/>
    <w:rsid w:val="003360B9"/>
    <w:rsid w:val="00336B40"/>
    <w:rsid w:val="00344C2B"/>
    <w:rsid w:val="00345B5E"/>
    <w:rsid w:val="00346BDA"/>
    <w:rsid w:val="00352C84"/>
    <w:rsid w:val="003544A2"/>
    <w:rsid w:val="00354730"/>
    <w:rsid w:val="00354A78"/>
    <w:rsid w:val="003567AC"/>
    <w:rsid w:val="00357DB4"/>
    <w:rsid w:val="00361BC5"/>
    <w:rsid w:val="00363329"/>
    <w:rsid w:val="003634B6"/>
    <w:rsid w:val="00363FA6"/>
    <w:rsid w:val="0037017B"/>
    <w:rsid w:val="0037109C"/>
    <w:rsid w:val="0037416D"/>
    <w:rsid w:val="00375B6E"/>
    <w:rsid w:val="00376977"/>
    <w:rsid w:val="00376BE3"/>
    <w:rsid w:val="00376D98"/>
    <w:rsid w:val="00380F10"/>
    <w:rsid w:val="00382729"/>
    <w:rsid w:val="00382DB3"/>
    <w:rsid w:val="00384005"/>
    <w:rsid w:val="003905AB"/>
    <w:rsid w:val="00391DAA"/>
    <w:rsid w:val="0039301A"/>
    <w:rsid w:val="00393623"/>
    <w:rsid w:val="00395067"/>
    <w:rsid w:val="00395652"/>
    <w:rsid w:val="003958FD"/>
    <w:rsid w:val="00397319"/>
    <w:rsid w:val="0039743A"/>
    <w:rsid w:val="003A0723"/>
    <w:rsid w:val="003A149F"/>
    <w:rsid w:val="003A1744"/>
    <w:rsid w:val="003A3B06"/>
    <w:rsid w:val="003A4775"/>
    <w:rsid w:val="003A5686"/>
    <w:rsid w:val="003A589C"/>
    <w:rsid w:val="003A6ECF"/>
    <w:rsid w:val="003A7B7C"/>
    <w:rsid w:val="003B00DC"/>
    <w:rsid w:val="003B228A"/>
    <w:rsid w:val="003C04DA"/>
    <w:rsid w:val="003C05A1"/>
    <w:rsid w:val="003C0735"/>
    <w:rsid w:val="003C16AC"/>
    <w:rsid w:val="003C2257"/>
    <w:rsid w:val="003C45CB"/>
    <w:rsid w:val="003C4C1E"/>
    <w:rsid w:val="003C79D4"/>
    <w:rsid w:val="003D04A8"/>
    <w:rsid w:val="003D48C6"/>
    <w:rsid w:val="003D6FE4"/>
    <w:rsid w:val="003E37DE"/>
    <w:rsid w:val="003E432B"/>
    <w:rsid w:val="003E7414"/>
    <w:rsid w:val="003F4675"/>
    <w:rsid w:val="003F599F"/>
    <w:rsid w:val="003F6AC0"/>
    <w:rsid w:val="003F71A8"/>
    <w:rsid w:val="003F74EC"/>
    <w:rsid w:val="004019DE"/>
    <w:rsid w:val="00403D01"/>
    <w:rsid w:val="00404735"/>
    <w:rsid w:val="0040478B"/>
    <w:rsid w:val="00404D94"/>
    <w:rsid w:val="00406311"/>
    <w:rsid w:val="004066D5"/>
    <w:rsid w:val="004066FA"/>
    <w:rsid w:val="00407580"/>
    <w:rsid w:val="004127CF"/>
    <w:rsid w:val="00412A1A"/>
    <w:rsid w:val="004134A6"/>
    <w:rsid w:val="00414AEC"/>
    <w:rsid w:val="004150E0"/>
    <w:rsid w:val="004157CA"/>
    <w:rsid w:val="00417CCA"/>
    <w:rsid w:val="004208F3"/>
    <w:rsid w:val="00425576"/>
    <w:rsid w:val="00427CBA"/>
    <w:rsid w:val="004303AB"/>
    <w:rsid w:val="0043089E"/>
    <w:rsid w:val="00432649"/>
    <w:rsid w:val="00434EFE"/>
    <w:rsid w:val="00435C67"/>
    <w:rsid w:val="00436271"/>
    <w:rsid w:val="00436844"/>
    <w:rsid w:val="0044080D"/>
    <w:rsid w:val="0044225D"/>
    <w:rsid w:val="004439BC"/>
    <w:rsid w:val="00446723"/>
    <w:rsid w:val="004476B3"/>
    <w:rsid w:val="00447843"/>
    <w:rsid w:val="00450C4C"/>
    <w:rsid w:val="00451A42"/>
    <w:rsid w:val="00452E7D"/>
    <w:rsid w:val="004539CC"/>
    <w:rsid w:val="004557C8"/>
    <w:rsid w:val="00455C93"/>
    <w:rsid w:val="004561D3"/>
    <w:rsid w:val="004563C0"/>
    <w:rsid w:val="00456A83"/>
    <w:rsid w:val="00461E77"/>
    <w:rsid w:val="004638F8"/>
    <w:rsid w:val="00464306"/>
    <w:rsid w:val="00465D38"/>
    <w:rsid w:val="00467524"/>
    <w:rsid w:val="00471655"/>
    <w:rsid w:val="00472500"/>
    <w:rsid w:val="00473452"/>
    <w:rsid w:val="00474B53"/>
    <w:rsid w:val="0047550B"/>
    <w:rsid w:val="00476175"/>
    <w:rsid w:val="00477133"/>
    <w:rsid w:val="004779F3"/>
    <w:rsid w:val="00477B45"/>
    <w:rsid w:val="00480F0A"/>
    <w:rsid w:val="00481686"/>
    <w:rsid w:val="00482E2A"/>
    <w:rsid w:val="00484438"/>
    <w:rsid w:val="0048536C"/>
    <w:rsid w:val="004872CC"/>
    <w:rsid w:val="004913AE"/>
    <w:rsid w:val="00491ED8"/>
    <w:rsid w:val="004928A1"/>
    <w:rsid w:val="00492E1B"/>
    <w:rsid w:val="00496937"/>
    <w:rsid w:val="004A11D9"/>
    <w:rsid w:val="004A1A0A"/>
    <w:rsid w:val="004A1E00"/>
    <w:rsid w:val="004A2C63"/>
    <w:rsid w:val="004A2DAF"/>
    <w:rsid w:val="004A4F0D"/>
    <w:rsid w:val="004A698B"/>
    <w:rsid w:val="004A7511"/>
    <w:rsid w:val="004B05F1"/>
    <w:rsid w:val="004B0E75"/>
    <w:rsid w:val="004B34E7"/>
    <w:rsid w:val="004B43E2"/>
    <w:rsid w:val="004C0314"/>
    <w:rsid w:val="004C208F"/>
    <w:rsid w:val="004C3BBD"/>
    <w:rsid w:val="004C7C96"/>
    <w:rsid w:val="004C7E4F"/>
    <w:rsid w:val="004D0ADB"/>
    <w:rsid w:val="004D6EDB"/>
    <w:rsid w:val="004E02C3"/>
    <w:rsid w:val="004E14A7"/>
    <w:rsid w:val="004E2498"/>
    <w:rsid w:val="004E476E"/>
    <w:rsid w:val="004E53AD"/>
    <w:rsid w:val="004E580E"/>
    <w:rsid w:val="004F0032"/>
    <w:rsid w:val="004F1D59"/>
    <w:rsid w:val="004F2B7C"/>
    <w:rsid w:val="004F36FE"/>
    <w:rsid w:val="004F373D"/>
    <w:rsid w:val="004F4FB5"/>
    <w:rsid w:val="004F7E4C"/>
    <w:rsid w:val="00500D29"/>
    <w:rsid w:val="00503D9E"/>
    <w:rsid w:val="0050514D"/>
    <w:rsid w:val="00506B51"/>
    <w:rsid w:val="00507BC4"/>
    <w:rsid w:val="00507E5B"/>
    <w:rsid w:val="00512868"/>
    <w:rsid w:val="0051388E"/>
    <w:rsid w:val="00514140"/>
    <w:rsid w:val="00517F82"/>
    <w:rsid w:val="00522A03"/>
    <w:rsid w:val="0052349D"/>
    <w:rsid w:val="0052388D"/>
    <w:rsid w:val="00525106"/>
    <w:rsid w:val="0052556E"/>
    <w:rsid w:val="00530843"/>
    <w:rsid w:val="00534C83"/>
    <w:rsid w:val="00534CA5"/>
    <w:rsid w:val="00540586"/>
    <w:rsid w:val="00541980"/>
    <w:rsid w:val="00541D7A"/>
    <w:rsid w:val="00542323"/>
    <w:rsid w:val="00543241"/>
    <w:rsid w:val="00543C8E"/>
    <w:rsid w:val="005443ED"/>
    <w:rsid w:val="005454A2"/>
    <w:rsid w:val="005523E9"/>
    <w:rsid w:val="00553D3C"/>
    <w:rsid w:val="005553CC"/>
    <w:rsid w:val="0056141F"/>
    <w:rsid w:val="005624D2"/>
    <w:rsid w:val="0056418E"/>
    <w:rsid w:val="00571173"/>
    <w:rsid w:val="0057164F"/>
    <w:rsid w:val="005767FA"/>
    <w:rsid w:val="00577D52"/>
    <w:rsid w:val="00580D95"/>
    <w:rsid w:val="00582603"/>
    <w:rsid w:val="00583409"/>
    <w:rsid w:val="00585728"/>
    <w:rsid w:val="0059521B"/>
    <w:rsid w:val="005961E2"/>
    <w:rsid w:val="0059664D"/>
    <w:rsid w:val="005976C9"/>
    <w:rsid w:val="00597D6D"/>
    <w:rsid w:val="005A095F"/>
    <w:rsid w:val="005A0DBC"/>
    <w:rsid w:val="005A1080"/>
    <w:rsid w:val="005A13A3"/>
    <w:rsid w:val="005A7DF4"/>
    <w:rsid w:val="005B08AE"/>
    <w:rsid w:val="005B20C3"/>
    <w:rsid w:val="005B2D44"/>
    <w:rsid w:val="005B3A1D"/>
    <w:rsid w:val="005B3B78"/>
    <w:rsid w:val="005B436F"/>
    <w:rsid w:val="005B48FA"/>
    <w:rsid w:val="005B56B6"/>
    <w:rsid w:val="005B6F65"/>
    <w:rsid w:val="005C02E4"/>
    <w:rsid w:val="005C065A"/>
    <w:rsid w:val="005C08BC"/>
    <w:rsid w:val="005C0D01"/>
    <w:rsid w:val="005C12D8"/>
    <w:rsid w:val="005C2769"/>
    <w:rsid w:val="005C2B2C"/>
    <w:rsid w:val="005C5B7E"/>
    <w:rsid w:val="005D1CC0"/>
    <w:rsid w:val="005D312B"/>
    <w:rsid w:val="005D40CC"/>
    <w:rsid w:val="005E1A1D"/>
    <w:rsid w:val="005F0C42"/>
    <w:rsid w:val="005F1AFC"/>
    <w:rsid w:val="005F2EE2"/>
    <w:rsid w:val="005F352A"/>
    <w:rsid w:val="005F45D1"/>
    <w:rsid w:val="005F55D4"/>
    <w:rsid w:val="005F5D9A"/>
    <w:rsid w:val="005F66F5"/>
    <w:rsid w:val="005F6C85"/>
    <w:rsid w:val="005F7143"/>
    <w:rsid w:val="006006F7"/>
    <w:rsid w:val="00600CEB"/>
    <w:rsid w:val="00600FCC"/>
    <w:rsid w:val="006019DE"/>
    <w:rsid w:val="00603600"/>
    <w:rsid w:val="00604588"/>
    <w:rsid w:val="00604E44"/>
    <w:rsid w:val="00606A1D"/>
    <w:rsid w:val="00613821"/>
    <w:rsid w:val="00613D58"/>
    <w:rsid w:val="00617488"/>
    <w:rsid w:val="0062098B"/>
    <w:rsid w:val="00621001"/>
    <w:rsid w:val="0062240D"/>
    <w:rsid w:val="00623354"/>
    <w:rsid w:val="00623396"/>
    <w:rsid w:val="00627DE4"/>
    <w:rsid w:val="00630AF9"/>
    <w:rsid w:val="006331A3"/>
    <w:rsid w:val="00633ED4"/>
    <w:rsid w:val="00637664"/>
    <w:rsid w:val="00641A87"/>
    <w:rsid w:val="00642B20"/>
    <w:rsid w:val="006433DD"/>
    <w:rsid w:val="00644BB4"/>
    <w:rsid w:val="0065007B"/>
    <w:rsid w:val="00653016"/>
    <w:rsid w:val="006532CE"/>
    <w:rsid w:val="0065337C"/>
    <w:rsid w:val="00654779"/>
    <w:rsid w:val="00654F29"/>
    <w:rsid w:val="00660174"/>
    <w:rsid w:val="00661A2F"/>
    <w:rsid w:val="00661D44"/>
    <w:rsid w:val="006628A0"/>
    <w:rsid w:val="00663212"/>
    <w:rsid w:val="00663D70"/>
    <w:rsid w:val="006642F6"/>
    <w:rsid w:val="00664D94"/>
    <w:rsid w:val="006707C0"/>
    <w:rsid w:val="00670966"/>
    <w:rsid w:val="00671172"/>
    <w:rsid w:val="00674B69"/>
    <w:rsid w:val="00674C42"/>
    <w:rsid w:val="00676ADD"/>
    <w:rsid w:val="00676B60"/>
    <w:rsid w:val="00677DB6"/>
    <w:rsid w:val="00680F1E"/>
    <w:rsid w:val="00686B57"/>
    <w:rsid w:val="00686D88"/>
    <w:rsid w:val="006871A6"/>
    <w:rsid w:val="00687B92"/>
    <w:rsid w:val="00690885"/>
    <w:rsid w:val="006911C5"/>
    <w:rsid w:val="006911DD"/>
    <w:rsid w:val="006911E2"/>
    <w:rsid w:val="006914E0"/>
    <w:rsid w:val="00692281"/>
    <w:rsid w:val="00693A12"/>
    <w:rsid w:val="006A3067"/>
    <w:rsid w:val="006A439D"/>
    <w:rsid w:val="006A5526"/>
    <w:rsid w:val="006A6BD6"/>
    <w:rsid w:val="006A7508"/>
    <w:rsid w:val="006B003B"/>
    <w:rsid w:val="006B1B38"/>
    <w:rsid w:val="006B2170"/>
    <w:rsid w:val="006B26F6"/>
    <w:rsid w:val="006B300E"/>
    <w:rsid w:val="006B5E47"/>
    <w:rsid w:val="006C0EBE"/>
    <w:rsid w:val="006C5AA5"/>
    <w:rsid w:val="006C6A39"/>
    <w:rsid w:val="006C6D46"/>
    <w:rsid w:val="006D2D2A"/>
    <w:rsid w:val="006D3321"/>
    <w:rsid w:val="006D4367"/>
    <w:rsid w:val="006D470F"/>
    <w:rsid w:val="006D4A89"/>
    <w:rsid w:val="006D4EB2"/>
    <w:rsid w:val="006D595F"/>
    <w:rsid w:val="006D603B"/>
    <w:rsid w:val="006E0A63"/>
    <w:rsid w:val="006E0DC1"/>
    <w:rsid w:val="006E14E8"/>
    <w:rsid w:val="006E17DF"/>
    <w:rsid w:val="006E3A1C"/>
    <w:rsid w:val="006F2743"/>
    <w:rsid w:val="006F490E"/>
    <w:rsid w:val="006F52AE"/>
    <w:rsid w:val="006F5FBF"/>
    <w:rsid w:val="0070083C"/>
    <w:rsid w:val="0070306C"/>
    <w:rsid w:val="007064BA"/>
    <w:rsid w:val="00706BE6"/>
    <w:rsid w:val="00707424"/>
    <w:rsid w:val="00707A75"/>
    <w:rsid w:val="00712377"/>
    <w:rsid w:val="00712A4C"/>
    <w:rsid w:val="00715B0D"/>
    <w:rsid w:val="00720426"/>
    <w:rsid w:val="00721BB5"/>
    <w:rsid w:val="00724985"/>
    <w:rsid w:val="007301D9"/>
    <w:rsid w:val="00733038"/>
    <w:rsid w:val="0073351C"/>
    <w:rsid w:val="00733D68"/>
    <w:rsid w:val="00735744"/>
    <w:rsid w:val="00736AA6"/>
    <w:rsid w:val="00737824"/>
    <w:rsid w:val="00742137"/>
    <w:rsid w:val="00742205"/>
    <w:rsid w:val="0074289A"/>
    <w:rsid w:val="00742A77"/>
    <w:rsid w:val="00745415"/>
    <w:rsid w:val="00746B3E"/>
    <w:rsid w:val="00747361"/>
    <w:rsid w:val="00752113"/>
    <w:rsid w:val="00752CAC"/>
    <w:rsid w:val="007536F3"/>
    <w:rsid w:val="00755173"/>
    <w:rsid w:val="007555DC"/>
    <w:rsid w:val="00755D33"/>
    <w:rsid w:val="00757869"/>
    <w:rsid w:val="007607D4"/>
    <w:rsid w:val="00761BF3"/>
    <w:rsid w:val="007629F0"/>
    <w:rsid w:val="0076768B"/>
    <w:rsid w:val="00767C40"/>
    <w:rsid w:val="00767CBE"/>
    <w:rsid w:val="00767D61"/>
    <w:rsid w:val="007714AD"/>
    <w:rsid w:val="00774D93"/>
    <w:rsid w:val="007761CE"/>
    <w:rsid w:val="00776FA3"/>
    <w:rsid w:val="00777EAC"/>
    <w:rsid w:val="0078027B"/>
    <w:rsid w:val="00785582"/>
    <w:rsid w:val="00790BE6"/>
    <w:rsid w:val="00790D3F"/>
    <w:rsid w:val="0079322D"/>
    <w:rsid w:val="0079491D"/>
    <w:rsid w:val="0079603E"/>
    <w:rsid w:val="007961E7"/>
    <w:rsid w:val="007A29E6"/>
    <w:rsid w:val="007A5079"/>
    <w:rsid w:val="007A522B"/>
    <w:rsid w:val="007A6231"/>
    <w:rsid w:val="007B016F"/>
    <w:rsid w:val="007B0EEC"/>
    <w:rsid w:val="007B2ED1"/>
    <w:rsid w:val="007B3512"/>
    <w:rsid w:val="007B4BE3"/>
    <w:rsid w:val="007B5A6D"/>
    <w:rsid w:val="007B77D8"/>
    <w:rsid w:val="007B7C43"/>
    <w:rsid w:val="007C0EB8"/>
    <w:rsid w:val="007C36C2"/>
    <w:rsid w:val="007C3E09"/>
    <w:rsid w:val="007C3E30"/>
    <w:rsid w:val="007C4DFA"/>
    <w:rsid w:val="007C65A6"/>
    <w:rsid w:val="007D0B94"/>
    <w:rsid w:val="007D1E37"/>
    <w:rsid w:val="007D1FFE"/>
    <w:rsid w:val="007D2DDA"/>
    <w:rsid w:val="007D411A"/>
    <w:rsid w:val="007D51F4"/>
    <w:rsid w:val="007E1D8D"/>
    <w:rsid w:val="007E20E3"/>
    <w:rsid w:val="007E2A06"/>
    <w:rsid w:val="007E2FD7"/>
    <w:rsid w:val="007E35E1"/>
    <w:rsid w:val="007E3925"/>
    <w:rsid w:val="007E469E"/>
    <w:rsid w:val="007E5636"/>
    <w:rsid w:val="007F1621"/>
    <w:rsid w:val="007F2CE6"/>
    <w:rsid w:val="007F52D3"/>
    <w:rsid w:val="007F7348"/>
    <w:rsid w:val="0080064E"/>
    <w:rsid w:val="00806024"/>
    <w:rsid w:val="00806856"/>
    <w:rsid w:val="00810F25"/>
    <w:rsid w:val="00814EC3"/>
    <w:rsid w:val="00815F9B"/>
    <w:rsid w:val="0082204F"/>
    <w:rsid w:val="00822F5C"/>
    <w:rsid w:val="00823F2F"/>
    <w:rsid w:val="00825ABC"/>
    <w:rsid w:val="008300BC"/>
    <w:rsid w:val="00830725"/>
    <w:rsid w:val="00831187"/>
    <w:rsid w:val="00833B97"/>
    <w:rsid w:val="00836626"/>
    <w:rsid w:val="00837132"/>
    <w:rsid w:val="00841575"/>
    <w:rsid w:val="00841F70"/>
    <w:rsid w:val="008428A5"/>
    <w:rsid w:val="008430DE"/>
    <w:rsid w:val="0084320E"/>
    <w:rsid w:val="008440D4"/>
    <w:rsid w:val="00846A1C"/>
    <w:rsid w:val="00846B9E"/>
    <w:rsid w:val="008470AE"/>
    <w:rsid w:val="00851A20"/>
    <w:rsid w:val="008528AC"/>
    <w:rsid w:val="00852CDC"/>
    <w:rsid w:val="00854996"/>
    <w:rsid w:val="00855EAF"/>
    <w:rsid w:val="00856F33"/>
    <w:rsid w:val="00856FCE"/>
    <w:rsid w:val="0085777F"/>
    <w:rsid w:val="00860F52"/>
    <w:rsid w:val="0086292C"/>
    <w:rsid w:val="00862A3B"/>
    <w:rsid w:val="0086366B"/>
    <w:rsid w:val="00864B6E"/>
    <w:rsid w:val="008656C3"/>
    <w:rsid w:val="008710DF"/>
    <w:rsid w:val="00871841"/>
    <w:rsid w:val="00871CA0"/>
    <w:rsid w:val="00875817"/>
    <w:rsid w:val="00884649"/>
    <w:rsid w:val="00890437"/>
    <w:rsid w:val="008927FB"/>
    <w:rsid w:val="00893572"/>
    <w:rsid w:val="0089551F"/>
    <w:rsid w:val="00895726"/>
    <w:rsid w:val="008A00C9"/>
    <w:rsid w:val="008A06F8"/>
    <w:rsid w:val="008A2F00"/>
    <w:rsid w:val="008A340F"/>
    <w:rsid w:val="008A406E"/>
    <w:rsid w:val="008A5943"/>
    <w:rsid w:val="008A6313"/>
    <w:rsid w:val="008A7F8C"/>
    <w:rsid w:val="008B1B50"/>
    <w:rsid w:val="008B1D5F"/>
    <w:rsid w:val="008B5747"/>
    <w:rsid w:val="008C11D6"/>
    <w:rsid w:val="008C173E"/>
    <w:rsid w:val="008C5E06"/>
    <w:rsid w:val="008C74DA"/>
    <w:rsid w:val="008D20AC"/>
    <w:rsid w:val="008D333D"/>
    <w:rsid w:val="008D3501"/>
    <w:rsid w:val="008D4578"/>
    <w:rsid w:val="008D7CC6"/>
    <w:rsid w:val="008D7E7E"/>
    <w:rsid w:val="008E0C73"/>
    <w:rsid w:val="008E12F4"/>
    <w:rsid w:val="008E318D"/>
    <w:rsid w:val="008E44C0"/>
    <w:rsid w:val="008E4653"/>
    <w:rsid w:val="008E4D02"/>
    <w:rsid w:val="008E61EB"/>
    <w:rsid w:val="008F131F"/>
    <w:rsid w:val="008F18E9"/>
    <w:rsid w:val="008F1E57"/>
    <w:rsid w:val="008F218B"/>
    <w:rsid w:val="008F3949"/>
    <w:rsid w:val="008F5F38"/>
    <w:rsid w:val="008F6E8A"/>
    <w:rsid w:val="00902210"/>
    <w:rsid w:val="009027A9"/>
    <w:rsid w:val="00902CA7"/>
    <w:rsid w:val="00902FF4"/>
    <w:rsid w:val="009064AE"/>
    <w:rsid w:val="00907B7C"/>
    <w:rsid w:val="00911108"/>
    <w:rsid w:val="009125D1"/>
    <w:rsid w:val="009144A4"/>
    <w:rsid w:val="00914EB9"/>
    <w:rsid w:val="009166BB"/>
    <w:rsid w:val="00916FD0"/>
    <w:rsid w:val="00922DAD"/>
    <w:rsid w:val="009234F5"/>
    <w:rsid w:val="009271A3"/>
    <w:rsid w:val="00927369"/>
    <w:rsid w:val="00932350"/>
    <w:rsid w:val="009330D7"/>
    <w:rsid w:val="00933E3D"/>
    <w:rsid w:val="0093437B"/>
    <w:rsid w:val="0093529C"/>
    <w:rsid w:val="009376AA"/>
    <w:rsid w:val="00940A19"/>
    <w:rsid w:val="00942E82"/>
    <w:rsid w:val="00944677"/>
    <w:rsid w:val="009467FE"/>
    <w:rsid w:val="009468C0"/>
    <w:rsid w:val="00950CA3"/>
    <w:rsid w:val="00951A13"/>
    <w:rsid w:val="00953382"/>
    <w:rsid w:val="009538BD"/>
    <w:rsid w:val="009571C9"/>
    <w:rsid w:val="0096001F"/>
    <w:rsid w:val="00960976"/>
    <w:rsid w:val="00961708"/>
    <w:rsid w:val="00962673"/>
    <w:rsid w:val="00965CF4"/>
    <w:rsid w:val="0096612C"/>
    <w:rsid w:val="00970B52"/>
    <w:rsid w:val="00972966"/>
    <w:rsid w:val="00974233"/>
    <w:rsid w:val="00980963"/>
    <w:rsid w:val="00982AC8"/>
    <w:rsid w:val="00982F23"/>
    <w:rsid w:val="00983C18"/>
    <w:rsid w:val="00985C16"/>
    <w:rsid w:val="00986B0A"/>
    <w:rsid w:val="00987378"/>
    <w:rsid w:val="00987DBB"/>
    <w:rsid w:val="009906D8"/>
    <w:rsid w:val="00991031"/>
    <w:rsid w:val="00991AD8"/>
    <w:rsid w:val="00991B00"/>
    <w:rsid w:val="00992226"/>
    <w:rsid w:val="00993410"/>
    <w:rsid w:val="009A0F35"/>
    <w:rsid w:val="009A262A"/>
    <w:rsid w:val="009A28AC"/>
    <w:rsid w:val="009A37B4"/>
    <w:rsid w:val="009A4363"/>
    <w:rsid w:val="009A585C"/>
    <w:rsid w:val="009A5BB5"/>
    <w:rsid w:val="009A6F40"/>
    <w:rsid w:val="009A7904"/>
    <w:rsid w:val="009B0473"/>
    <w:rsid w:val="009B0502"/>
    <w:rsid w:val="009B0FE7"/>
    <w:rsid w:val="009B157F"/>
    <w:rsid w:val="009B2165"/>
    <w:rsid w:val="009B24FF"/>
    <w:rsid w:val="009B4A48"/>
    <w:rsid w:val="009B6BFA"/>
    <w:rsid w:val="009B7204"/>
    <w:rsid w:val="009B7673"/>
    <w:rsid w:val="009B7F95"/>
    <w:rsid w:val="009C0A4C"/>
    <w:rsid w:val="009C0E2E"/>
    <w:rsid w:val="009C1104"/>
    <w:rsid w:val="009C1BB1"/>
    <w:rsid w:val="009C25CB"/>
    <w:rsid w:val="009C394F"/>
    <w:rsid w:val="009C4B42"/>
    <w:rsid w:val="009C6F96"/>
    <w:rsid w:val="009D032F"/>
    <w:rsid w:val="009D2971"/>
    <w:rsid w:val="009D2DF8"/>
    <w:rsid w:val="009D61AF"/>
    <w:rsid w:val="009E01C5"/>
    <w:rsid w:val="009E0BBE"/>
    <w:rsid w:val="009E3930"/>
    <w:rsid w:val="009E4C00"/>
    <w:rsid w:val="009E7EB5"/>
    <w:rsid w:val="009F0491"/>
    <w:rsid w:val="009F25B2"/>
    <w:rsid w:val="009F27AD"/>
    <w:rsid w:val="009F387C"/>
    <w:rsid w:val="009F3BF3"/>
    <w:rsid w:val="009F6385"/>
    <w:rsid w:val="009F74D2"/>
    <w:rsid w:val="00A00BF0"/>
    <w:rsid w:val="00A0361B"/>
    <w:rsid w:val="00A05186"/>
    <w:rsid w:val="00A05DCE"/>
    <w:rsid w:val="00A16C30"/>
    <w:rsid w:val="00A16FB2"/>
    <w:rsid w:val="00A2163A"/>
    <w:rsid w:val="00A22073"/>
    <w:rsid w:val="00A2425F"/>
    <w:rsid w:val="00A24C75"/>
    <w:rsid w:val="00A25DD1"/>
    <w:rsid w:val="00A2643D"/>
    <w:rsid w:val="00A3188C"/>
    <w:rsid w:val="00A32457"/>
    <w:rsid w:val="00A357FA"/>
    <w:rsid w:val="00A36081"/>
    <w:rsid w:val="00A364D1"/>
    <w:rsid w:val="00A36830"/>
    <w:rsid w:val="00A37313"/>
    <w:rsid w:val="00A42A5D"/>
    <w:rsid w:val="00A42CF3"/>
    <w:rsid w:val="00A4338D"/>
    <w:rsid w:val="00A43788"/>
    <w:rsid w:val="00A43ACD"/>
    <w:rsid w:val="00A43C53"/>
    <w:rsid w:val="00A4747F"/>
    <w:rsid w:val="00A47844"/>
    <w:rsid w:val="00A47ABC"/>
    <w:rsid w:val="00A50899"/>
    <w:rsid w:val="00A51CA3"/>
    <w:rsid w:val="00A5366D"/>
    <w:rsid w:val="00A53C60"/>
    <w:rsid w:val="00A54E22"/>
    <w:rsid w:val="00A63646"/>
    <w:rsid w:val="00A63E96"/>
    <w:rsid w:val="00A65CE1"/>
    <w:rsid w:val="00A67D70"/>
    <w:rsid w:val="00A702CE"/>
    <w:rsid w:val="00A726E1"/>
    <w:rsid w:val="00A73BB1"/>
    <w:rsid w:val="00A742A4"/>
    <w:rsid w:val="00A755F6"/>
    <w:rsid w:val="00A75609"/>
    <w:rsid w:val="00A7593A"/>
    <w:rsid w:val="00A77AF7"/>
    <w:rsid w:val="00A82EDE"/>
    <w:rsid w:val="00A878A8"/>
    <w:rsid w:val="00AA0BE7"/>
    <w:rsid w:val="00AA1E8C"/>
    <w:rsid w:val="00AA40F3"/>
    <w:rsid w:val="00AA4FCF"/>
    <w:rsid w:val="00AA5DE6"/>
    <w:rsid w:val="00AA6B7A"/>
    <w:rsid w:val="00AB1C75"/>
    <w:rsid w:val="00AB39EC"/>
    <w:rsid w:val="00AB422E"/>
    <w:rsid w:val="00AB59D1"/>
    <w:rsid w:val="00AB5BB8"/>
    <w:rsid w:val="00AB6848"/>
    <w:rsid w:val="00AB7CB5"/>
    <w:rsid w:val="00AC05FD"/>
    <w:rsid w:val="00AC1D18"/>
    <w:rsid w:val="00AC485F"/>
    <w:rsid w:val="00AC6BFA"/>
    <w:rsid w:val="00AC7B23"/>
    <w:rsid w:val="00AD0156"/>
    <w:rsid w:val="00AD1C12"/>
    <w:rsid w:val="00AD28E4"/>
    <w:rsid w:val="00AD3CDE"/>
    <w:rsid w:val="00AD3E1D"/>
    <w:rsid w:val="00AD4425"/>
    <w:rsid w:val="00AD4ED2"/>
    <w:rsid w:val="00AD634B"/>
    <w:rsid w:val="00AD7026"/>
    <w:rsid w:val="00AE09B6"/>
    <w:rsid w:val="00AE36EC"/>
    <w:rsid w:val="00AE4232"/>
    <w:rsid w:val="00AE7E2B"/>
    <w:rsid w:val="00AF1245"/>
    <w:rsid w:val="00AF1521"/>
    <w:rsid w:val="00AF3C71"/>
    <w:rsid w:val="00AF4548"/>
    <w:rsid w:val="00AF47D1"/>
    <w:rsid w:val="00AF4FF3"/>
    <w:rsid w:val="00AF649C"/>
    <w:rsid w:val="00AF7052"/>
    <w:rsid w:val="00B01B96"/>
    <w:rsid w:val="00B03EA2"/>
    <w:rsid w:val="00B10CC3"/>
    <w:rsid w:val="00B1277F"/>
    <w:rsid w:val="00B12C82"/>
    <w:rsid w:val="00B13F67"/>
    <w:rsid w:val="00B14524"/>
    <w:rsid w:val="00B15C1A"/>
    <w:rsid w:val="00B17799"/>
    <w:rsid w:val="00B17DBE"/>
    <w:rsid w:val="00B24AF8"/>
    <w:rsid w:val="00B25906"/>
    <w:rsid w:val="00B33629"/>
    <w:rsid w:val="00B33777"/>
    <w:rsid w:val="00B34EC3"/>
    <w:rsid w:val="00B3503A"/>
    <w:rsid w:val="00B37EBC"/>
    <w:rsid w:val="00B40034"/>
    <w:rsid w:val="00B46117"/>
    <w:rsid w:val="00B46147"/>
    <w:rsid w:val="00B47043"/>
    <w:rsid w:val="00B475AA"/>
    <w:rsid w:val="00B4793C"/>
    <w:rsid w:val="00B5223A"/>
    <w:rsid w:val="00B53664"/>
    <w:rsid w:val="00B53E22"/>
    <w:rsid w:val="00B5493C"/>
    <w:rsid w:val="00B56AB9"/>
    <w:rsid w:val="00B57C69"/>
    <w:rsid w:val="00B61265"/>
    <w:rsid w:val="00B62EEA"/>
    <w:rsid w:val="00B63C50"/>
    <w:rsid w:val="00B66C54"/>
    <w:rsid w:val="00B7180C"/>
    <w:rsid w:val="00B727DD"/>
    <w:rsid w:val="00B72D47"/>
    <w:rsid w:val="00B74019"/>
    <w:rsid w:val="00B74E0C"/>
    <w:rsid w:val="00B8176C"/>
    <w:rsid w:val="00B84AFF"/>
    <w:rsid w:val="00B8543B"/>
    <w:rsid w:val="00B86D32"/>
    <w:rsid w:val="00B9110C"/>
    <w:rsid w:val="00B91603"/>
    <w:rsid w:val="00B91605"/>
    <w:rsid w:val="00B9225C"/>
    <w:rsid w:val="00B925EE"/>
    <w:rsid w:val="00B93DE2"/>
    <w:rsid w:val="00B95BF2"/>
    <w:rsid w:val="00B973C9"/>
    <w:rsid w:val="00BA20F9"/>
    <w:rsid w:val="00BA289D"/>
    <w:rsid w:val="00BB1120"/>
    <w:rsid w:val="00BB19C3"/>
    <w:rsid w:val="00BB3461"/>
    <w:rsid w:val="00BB6D1D"/>
    <w:rsid w:val="00BB70CA"/>
    <w:rsid w:val="00BC096F"/>
    <w:rsid w:val="00BC0AB2"/>
    <w:rsid w:val="00BC0CE2"/>
    <w:rsid w:val="00BC1113"/>
    <w:rsid w:val="00BC2B63"/>
    <w:rsid w:val="00BC6341"/>
    <w:rsid w:val="00BC6D4C"/>
    <w:rsid w:val="00BC7632"/>
    <w:rsid w:val="00BC7904"/>
    <w:rsid w:val="00BD0392"/>
    <w:rsid w:val="00BD30E3"/>
    <w:rsid w:val="00BD31A9"/>
    <w:rsid w:val="00BD31E6"/>
    <w:rsid w:val="00BD36AF"/>
    <w:rsid w:val="00BD4867"/>
    <w:rsid w:val="00BD72F4"/>
    <w:rsid w:val="00BE053A"/>
    <w:rsid w:val="00BE0FDC"/>
    <w:rsid w:val="00BE1F9A"/>
    <w:rsid w:val="00BE25AB"/>
    <w:rsid w:val="00BE28F7"/>
    <w:rsid w:val="00BE52E3"/>
    <w:rsid w:val="00BE586E"/>
    <w:rsid w:val="00BE63F7"/>
    <w:rsid w:val="00BE6821"/>
    <w:rsid w:val="00BE6C5A"/>
    <w:rsid w:val="00BF0014"/>
    <w:rsid w:val="00BF217C"/>
    <w:rsid w:val="00BF2383"/>
    <w:rsid w:val="00BF2E1B"/>
    <w:rsid w:val="00BF4EB7"/>
    <w:rsid w:val="00BF585D"/>
    <w:rsid w:val="00BF6C7E"/>
    <w:rsid w:val="00C003E2"/>
    <w:rsid w:val="00C0167A"/>
    <w:rsid w:val="00C01936"/>
    <w:rsid w:val="00C03D11"/>
    <w:rsid w:val="00C0484A"/>
    <w:rsid w:val="00C0662F"/>
    <w:rsid w:val="00C1047E"/>
    <w:rsid w:val="00C10F42"/>
    <w:rsid w:val="00C11CD2"/>
    <w:rsid w:val="00C13DCB"/>
    <w:rsid w:val="00C23215"/>
    <w:rsid w:val="00C2456C"/>
    <w:rsid w:val="00C25525"/>
    <w:rsid w:val="00C25F06"/>
    <w:rsid w:val="00C27F05"/>
    <w:rsid w:val="00C32229"/>
    <w:rsid w:val="00C334C2"/>
    <w:rsid w:val="00C3437C"/>
    <w:rsid w:val="00C34381"/>
    <w:rsid w:val="00C35BEB"/>
    <w:rsid w:val="00C3713E"/>
    <w:rsid w:val="00C412FB"/>
    <w:rsid w:val="00C42780"/>
    <w:rsid w:val="00C427FF"/>
    <w:rsid w:val="00C43887"/>
    <w:rsid w:val="00C474E6"/>
    <w:rsid w:val="00C53602"/>
    <w:rsid w:val="00C536BC"/>
    <w:rsid w:val="00C550D5"/>
    <w:rsid w:val="00C5627B"/>
    <w:rsid w:val="00C5713E"/>
    <w:rsid w:val="00C60A6A"/>
    <w:rsid w:val="00C60E1F"/>
    <w:rsid w:val="00C61862"/>
    <w:rsid w:val="00C64487"/>
    <w:rsid w:val="00C655B4"/>
    <w:rsid w:val="00C7005B"/>
    <w:rsid w:val="00C71F0E"/>
    <w:rsid w:val="00C74D73"/>
    <w:rsid w:val="00C757AC"/>
    <w:rsid w:val="00C83537"/>
    <w:rsid w:val="00C8430D"/>
    <w:rsid w:val="00C86065"/>
    <w:rsid w:val="00C8668D"/>
    <w:rsid w:val="00C931A2"/>
    <w:rsid w:val="00C93336"/>
    <w:rsid w:val="00C9473D"/>
    <w:rsid w:val="00C957C5"/>
    <w:rsid w:val="00C96172"/>
    <w:rsid w:val="00CA7509"/>
    <w:rsid w:val="00CB02B2"/>
    <w:rsid w:val="00CB1F77"/>
    <w:rsid w:val="00CB2A8F"/>
    <w:rsid w:val="00CB44A3"/>
    <w:rsid w:val="00CB4F01"/>
    <w:rsid w:val="00CC0F3B"/>
    <w:rsid w:val="00CC19E8"/>
    <w:rsid w:val="00CC522E"/>
    <w:rsid w:val="00CC5D55"/>
    <w:rsid w:val="00CC610C"/>
    <w:rsid w:val="00CC69DD"/>
    <w:rsid w:val="00CC71C2"/>
    <w:rsid w:val="00CD09F8"/>
    <w:rsid w:val="00CD0D96"/>
    <w:rsid w:val="00CD1CB3"/>
    <w:rsid w:val="00CD1D4F"/>
    <w:rsid w:val="00CD1E6E"/>
    <w:rsid w:val="00CD26B1"/>
    <w:rsid w:val="00CD2A8F"/>
    <w:rsid w:val="00CD406D"/>
    <w:rsid w:val="00CE097F"/>
    <w:rsid w:val="00CE0BFE"/>
    <w:rsid w:val="00CE0EEE"/>
    <w:rsid w:val="00CE23EB"/>
    <w:rsid w:val="00CE285C"/>
    <w:rsid w:val="00CE2C40"/>
    <w:rsid w:val="00CE50B3"/>
    <w:rsid w:val="00CE6133"/>
    <w:rsid w:val="00CE7D15"/>
    <w:rsid w:val="00CF2B93"/>
    <w:rsid w:val="00CF37D9"/>
    <w:rsid w:val="00CF3D76"/>
    <w:rsid w:val="00CF4356"/>
    <w:rsid w:val="00CF51B9"/>
    <w:rsid w:val="00CF51D0"/>
    <w:rsid w:val="00D069FF"/>
    <w:rsid w:val="00D12CFB"/>
    <w:rsid w:val="00D133F2"/>
    <w:rsid w:val="00D20702"/>
    <w:rsid w:val="00D22888"/>
    <w:rsid w:val="00D240D5"/>
    <w:rsid w:val="00D2423B"/>
    <w:rsid w:val="00D2677B"/>
    <w:rsid w:val="00D3208A"/>
    <w:rsid w:val="00D320DC"/>
    <w:rsid w:val="00D344BD"/>
    <w:rsid w:val="00D3485E"/>
    <w:rsid w:val="00D3709A"/>
    <w:rsid w:val="00D37121"/>
    <w:rsid w:val="00D37FE6"/>
    <w:rsid w:val="00D47A57"/>
    <w:rsid w:val="00D506FB"/>
    <w:rsid w:val="00D51DD6"/>
    <w:rsid w:val="00D52565"/>
    <w:rsid w:val="00D53125"/>
    <w:rsid w:val="00D53C02"/>
    <w:rsid w:val="00D55B29"/>
    <w:rsid w:val="00D5634D"/>
    <w:rsid w:val="00D60B5D"/>
    <w:rsid w:val="00D6250B"/>
    <w:rsid w:val="00D64413"/>
    <w:rsid w:val="00D65284"/>
    <w:rsid w:val="00D65D0C"/>
    <w:rsid w:val="00D720A3"/>
    <w:rsid w:val="00D75491"/>
    <w:rsid w:val="00D772C1"/>
    <w:rsid w:val="00D816B6"/>
    <w:rsid w:val="00D81B39"/>
    <w:rsid w:val="00D81C9C"/>
    <w:rsid w:val="00D84866"/>
    <w:rsid w:val="00D857B3"/>
    <w:rsid w:val="00D87055"/>
    <w:rsid w:val="00D900B1"/>
    <w:rsid w:val="00D929D5"/>
    <w:rsid w:val="00D9368C"/>
    <w:rsid w:val="00D94C8B"/>
    <w:rsid w:val="00D9578A"/>
    <w:rsid w:val="00D96A54"/>
    <w:rsid w:val="00DA0188"/>
    <w:rsid w:val="00DA2C0A"/>
    <w:rsid w:val="00DA30D5"/>
    <w:rsid w:val="00DA487D"/>
    <w:rsid w:val="00DA52E1"/>
    <w:rsid w:val="00DA5325"/>
    <w:rsid w:val="00DA5506"/>
    <w:rsid w:val="00DA5760"/>
    <w:rsid w:val="00DA6A1A"/>
    <w:rsid w:val="00DA7CD5"/>
    <w:rsid w:val="00DB0FF5"/>
    <w:rsid w:val="00DB2ABD"/>
    <w:rsid w:val="00DB445F"/>
    <w:rsid w:val="00DB4D83"/>
    <w:rsid w:val="00DB5070"/>
    <w:rsid w:val="00DB530F"/>
    <w:rsid w:val="00DB53D1"/>
    <w:rsid w:val="00DC42D2"/>
    <w:rsid w:val="00DC7DA2"/>
    <w:rsid w:val="00DD029D"/>
    <w:rsid w:val="00DD0450"/>
    <w:rsid w:val="00DD2D2B"/>
    <w:rsid w:val="00DD304C"/>
    <w:rsid w:val="00DD463C"/>
    <w:rsid w:val="00DD4A75"/>
    <w:rsid w:val="00DE0F3B"/>
    <w:rsid w:val="00DE4170"/>
    <w:rsid w:val="00DE594F"/>
    <w:rsid w:val="00DE5B8D"/>
    <w:rsid w:val="00DE7B92"/>
    <w:rsid w:val="00DF37DA"/>
    <w:rsid w:val="00DF4B1D"/>
    <w:rsid w:val="00DF5062"/>
    <w:rsid w:val="00E005D5"/>
    <w:rsid w:val="00E07248"/>
    <w:rsid w:val="00E07A34"/>
    <w:rsid w:val="00E101FD"/>
    <w:rsid w:val="00E23FBF"/>
    <w:rsid w:val="00E309C5"/>
    <w:rsid w:val="00E30CE5"/>
    <w:rsid w:val="00E35D07"/>
    <w:rsid w:val="00E42D6D"/>
    <w:rsid w:val="00E432E9"/>
    <w:rsid w:val="00E456DF"/>
    <w:rsid w:val="00E458BB"/>
    <w:rsid w:val="00E46A3A"/>
    <w:rsid w:val="00E46D0F"/>
    <w:rsid w:val="00E47A5D"/>
    <w:rsid w:val="00E515D5"/>
    <w:rsid w:val="00E51F17"/>
    <w:rsid w:val="00E5257F"/>
    <w:rsid w:val="00E52B60"/>
    <w:rsid w:val="00E540B7"/>
    <w:rsid w:val="00E55C7B"/>
    <w:rsid w:val="00E6101F"/>
    <w:rsid w:val="00E617B4"/>
    <w:rsid w:val="00E61C5A"/>
    <w:rsid w:val="00E61E54"/>
    <w:rsid w:val="00E63964"/>
    <w:rsid w:val="00E6425B"/>
    <w:rsid w:val="00E65F8F"/>
    <w:rsid w:val="00E66FF0"/>
    <w:rsid w:val="00E67CCD"/>
    <w:rsid w:val="00E7000B"/>
    <w:rsid w:val="00E7046E"/>
    <w:rsid w:val="00E7294C"/>
    <w:rsid w:val="00E73F71"/>
    <w:rsid w:val="00E748A8"/>
    <w:rsid w:val="00E74BCA"/>
    <w:rsid w:val="00E75ABE"/>
    <w:rsid w:val="00E768D8"/>
    <w:rsid w:val="00E8414B"/>
    <w:rsid w:val="00E86DE5"/>
    <w:rsid w:val="00E87DA5"/>
    <w:rsid w:val="00E91F01"/>
    <w:rsid w:val="00E92D98"/>
    <w:rsid w:val="00E94391"/>
    <w:rsid w:val="00E9442A"/>
    <w:rsid w:val="00EA111A"/>
    <w:rsid w:val="00EA1DA8"/>
    <w:rsid w:val="00EA1E25"/>
    <w:rsid w:val="00EA22FC"/>
    <w:rsid w:val="00EA3273"/>
    <w:rsid w:val="00EA492D"/>
    <w:rsid w:val="00EA64C3"/>
    <w:rsid w:val="00EA65BF"/>
    <w:rsid w:val="00EA7805"/>
    <w:rsid w:val="00EA7A18"/>
    <w:rsid w:val="00EB0F90"/>
    <w:rsid w:val="00EB11CA"/>
    <w:rsid w:val="00EB234E"/>
    <w:rsid w:val="00EB2965"/>
    <w:rsid w:val="00EB59B8"/>
    <w:rsid w:val="00EB6355"/>
    <w:rsid w:val="00EC0209"/>
    <w:rsid w:val="00EC05F7"/>
    <w:rsid w:val="00EC0A08"/>
    <w:rsid w:val="00EC203D"/>
    <w:rsid w:val="00EC2D15"/>
    <w:rsid w:val="00EC3827"/>
    <w:rsid w:val="00EC4AC6"/>
    <w:rsid w:val="00EC6BC7"/>
    <w:rsid w:val="00ED5417"/>
    <w:rsid w:val="00ED6497"/>
    <w:rsid w:val="00ED65FF"/>
    <w:rsid w:val="00ED74FC"/>
    <w:rsid w:val="00EE00CD"/>
    <w:rsid w:val="00EE0EED"/>
    <w:rsid w:val="00EE2435"/>
    <w:rsid w:val="00EE4709"/>
    <w:rsid w:val="00EE5FAC"/>
    <w:rsid w:val="00EE79B5"/>
    <w:rsid w:val="00EF18EF"/>
    <w:rsid w:val="00EF2B09"/>
    <w:rsid w:val="00F019C9"/>
    <w:rsid w:val="00F01EED"/>
    <w:rsid w:val="00F02D85"/>
    <w:rsid w:val="00F048E6"/>
    <w:rsid w:val="00F04AA0"/>
    <w:rsid w:val="00F05B33"/>
    <w:rsid w:val="00F07CA6"/>
    <w:rsid w:val="00F1105C"/>
    <w:rsid w:val="00F12010"/>
    <w:rsid w:val="00F13C99"/>
    <w:rsid w:val="00F149C2"/>
    <w:rsid w:val="00F2063C"/>
    <w:rsid w:val="00F21171"/>
    <w:rsid w:val="00F21E25"/>
    <w:rsid w:val="00F2364B"/>
    <w:rsid w:val="00F23CF7"/>
    <w:rsid w:val="00F23E79"/>
    <w:rsid w:val="00F30461"/>
    <w:rsid w:val="00F305AA"/>
    <w:rsid w:val="00F309B1"/>
    <w:rsid w:val="00F32491"/>
    <w:rsid w:val="00F33BED"/>
    <w:rsid w:val="00F34920"/>
    <w:rsid w:val="00F3499C"/>
    <w:rsid w:val="00F34AB6"/>
    <w:rsid w:val="00F40B6C"/>
    <w:rsid w:val="00F41F82"/>
    <w:rsid w:val="00F42112"/>
    <w:rsid w:val="00F424B3"/>
    <w:rsid w:val="00F431DF"/>
    <w:rsid w:val="00F43A48"/>
    <w:rsid w:val="00F474DB"/>
    <w:rsid w:val="00F4761A"/>
    <w:rsid w:val="00F50F5A"/>
    <w:rsid w:val="00F52868"/>
    <w:rsid w:val="00F5416F"/>
    <w:rsid w:val="00F57086"/>
    <w:rsid w:val="00F5791D"/>
    <w:rsid w:val="00F62E38"/>
    <w:rsid w:val="00F63CA4"/>
    <w:rsid w:val="00F63E6C"/>
    <w:rsid w:val="00F65760"/>
    <w:rsid w:val="00F665B0"/>
    <w:rsid w:val="00F705BD"/>
    <w:rsid w:val="00F70B55"/>
    <w:rsid w:val="00F72319"/>
    <w:rsid w:val="00F72C42"/>
    <w:rsid w:val="00F75C69"/>
    <w:rsid w:val="00F77194"/>
    <w:rsid w:val="00F80922"/>
    <w:rsid w:val="00F80983"/>
    <w:rsid w:val="00F82009"/>
    <w:rsid w:val="00F834DB"/>
    <w:rsid w:val="00F84D39"/>
    <w:rsid w:val="00F905C8"/>
    <w:rsid w:val="00F9211D"/>
    <w:rsid w:val="00F93230"/>
    <w:rsid w:val="00F94716"/>
    <w:rsid w:val="00F95657"/>
    <w:rsid w:val="00F961A8"/>
    <w:rsid w:val="00F968ED"/>
    <w:rsid w:val="00F97B15"/>
    <w:rsid w:val="00FA030E"/>
    <w:rsid w:val="00FA31C1"/>
    <w:rsid w:val="00FA6C6C"/>
    <w:rsid w:val="00FA7653"/>
    <w:rsid w:val="00FA792D"/>
    <w:rsid w:val="00FB2ABD"/>
    <w:rsid w:val="00FB3A2A"/>
    <w:rsid w:val="00FB3DBD"/>
    <w:rsid w:val="00FB774A"/>
    <w:rsid w:val="00FB7E60"/>
    <w:rsid w:val="00FC010C"/>
    <w:rsid w:val="00FC0A6B"/>
    <w:rsid w:val="00FC2797"/>
    <w:rsid w:val="00FC2CC6"/>
    <w:rsid w:val="00FC2D3B"/>
    <w:rsid w:val="00FC5667"/>
    <w:rsid w:val="00FC6C45"/>
    <w:rsid w:val="00FD01C5"/>
    <w:rsid w:val="00FD28C9"/>
    <w:rsid w:val="00FD38C3"/>
    <w:rsid w:val="00FD38CE"/>
    <w:rsid w:val="00FD3D97"/>
    <w:rsid w:val="00FD3E52"/>
    <w:rsid w:val="00FD44E8"/>
    <w:rsid w:val="00FD62D6"/>
    <w:rsid w:val="00FD6E91"/>
    <w:rsid w:val="00FE335A"/>
    <w:rsid w:val="00FE43C7"/>
    <w:rsid w:val="00FE4693"/>
    <w:rsid w:val="00FE6A51"/>
    <w:rsid w:val="00FE77FD"/>
    <w:rsid w:val="00FF1BD5"/>
    <w:rsid w:val="00FF5BDF"/>
    <w:rsid w:val="00FF686E"/>
    <w:rsid w:val="00FF718C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7"/>
    <o:shapelayout v:ext="edit">
      <o:idmap v:ext="edit" data="1"/>
    </o:shapelayout>
  </w:shapeDefaults>
  <w:decimalSymbol w:val="."/>
  <w:listSeparator w:val=","/>
  <w14:docId w14:val="5B6E0C6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7497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rsid w:val="00197497"/>
    <w:pPr>
      <w:keepNext/>
      <w:numPr>
        <w:numId w:val="3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197497"/>
    <w:pPr>
      <w:keepNext/>
      <w:spacing w:before="240" w:after="60"/>
      <w:outlineLvl w:val="2"/>
    </w:pPr>
    <w:rPr>
      <w:rFonts w:ascii="Arial" w:hAnsi="Arial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197497"/>
    <w:pPr>
      <w:overflowPunct w:val="0"/>
      <w:autoSpaceDE w:val="0"/>
      <w:autoSpaceDN w:val="0"/>
      <w:adjustRightInd w:val="0"/>
      <w:spacing w:before="80" w:line="210" w:lineRule="exact"/>
      <w:jc w:val="both"/>
      <w:textAlignment w:val="baseline"/>
    </w:pPr>
    <w:rPr>
      <w:rFonts w:ascii="Arial" w:hAnsi="Arial"/>
      <w:sz w:val="22"/>
    </w:rPr>
  </w:style>
  <w:style w:type="paragraph" w:customStyle="1" w:styleId="cc">
    <w:name w:val="cc"/>
    <w:basedOn w:val="isonormal"/>
    <w:rsid w:val="00197497"/>
    <w:pPr>
      <w:jc w:val="left"/>
    </w:pPr>
  </w:style>
  <w:style w:type="paragraph" w:customStyle="1" w:styleId="circdate">
    <w:name w:val="circdate"/>
    <w:basedOn w:val="isonormal"/>
    <w:rsid w:val="00197497"/>
    <w:pPr>
      <w:jc w:val="right"/>
    </w:pPr>
    <w:rPr>
      <w:caps/>
      <w:sz w:val="24"/>
    </w:rPr>
  </w:style>
  <w:style w:type="paragraph" w:customStyle="1" w:styleId="circlob">
    <w:name w:val="circlob"/>
    <w:basedOn w:val="isonormal"/>
    <w:rsid w:val="00197497"/>
    <w:pPr>
      <w:jc w:val="right"/>
    </w:pPr>
    <w:rPr>
      <w:caps/>
      <w:sz w:val="24"/>
    </w:rPr>
  </w:style>
  <w:style w:type="paragraph" w:customStyle="1" w:styleId="circnumanchor">
    <w:name w:val="circnumanchor"/>
    <w:basedOn w:val="isonormal"/>
    <w:rsid w:val="00197497"/>
    <w:pPr>
      <w:jc w:val="right"/>
    </w:pPr>
    <w:rPr>
      <w:b/>
    </w:rPr>
  </w:style>
  <w:style w:type="paragraph" w:customStyle="1" w:styleId="circnumber">
    <w:name w:val="circnumber"/>
    <w:basedOn w:val="isonormal"/>
    <w:autoRedefine/>
    <w:rsid w:val="00197497"/>
    <w:pPr>
      <w:jc w:val="right"/>
    </w:pPr>
    <w:rPr>
      <w:caps/>
      <w:sz w:val="24"/>
    </w:rPr>
  </w:style>
  <w:style w:type="character" w:customStyle="1" w:styleId="circnumberinit">
    <w:name w:val="circnumberinit"/>
    <w:rsid w:val="00197497"/>
    <w:rPr>
      <w:caps/>
      <w:sz w:val="24"/>
    </w:rPr>
  </w:style>
  <w:style w:type="paragraph" w:customStyle="1" w:styleId="circsignature">
    <w:name w:val="circsignature"/>
    <w:basedOn w:val="isonormal"/>
    <w:rsid w:val="00197497"/>
    <w:pPr>
      <w:spacing w:after="200"/>
    </w:pPr>
    <w:rPr>
      <w:caps/>
    </w:rPr>
  </w:style>
  <w:style w:type="paragraph" w:customStyle="1" w:styleId="circtype">
    <w:name w:val="circtype"/>
    <w:basedOn w:val="isonormal"/>
    <w:rsid w:val="00197497"/>
    <w:rPr>
      <w:b/>
      <w:caps/>
      <w:sz w:val="24"/>
    </w:rPr>
  </w:style>
  <w:style w:type="character" w:customStyle="1" w:styleId="Heading3Char">
    <w:name w:val="Heading 3 Char"/>
    <w:link w:val="Heading3"/>
    <w:uiPriority w:val="9"/>
    <w:rsid w:val="00197497"/>
    <w:rPr>
      <w:rFonts w:ascii="Arial" w:hAnsi="Arial"/>
      <w:b/>
      <w:bCs/>
      <w:sz w:val="26"/>
    </w:rPr>
  </w:style>
  <w:style w:type="paragraph" w:customStyle="1" w:styleId="circularblock">
    <w:name w:val="circularblock"/>
    <w:basedOn w:val="isonormal"/>
    <w:next w:val="Normal"/>
    <w:rsid w:val="00197497"/>
    <w:pPr>
      <w:keepNext/>
      <w:pBdr>
        <w:top w:val="single" w:sz="12" w:space="4" w:color="auto"/>
      </w:pBdr>
      <w:spacing w:line="250" w:lineRule="exact"/>
    </w:pPr>
    <w:rPr>
      <w:b/>
      <w:caps/>
      <w:sz w:val="24"/>
    </w:rPr>
  </w:style>
  <w:style w:type="character" w:customStyle="1" w:styleId="circularlink">
    <w:name w:val="circularlink"/>
    <w:rsid w:val="00197497"/>
    <w:rPr>
      <w:rFonts w:ascii="Arial" w:hAnsi="Arial"/>
      <w:sz w:val="22"/>
    </w:rPr>
  </w:style>
  <w:style w:type="paragraph" w:customStyle="1" w:styleId="circulartext1">
    <w:name w:val="circulartext1"/>
    <w:basedOn w:val="Normal"/>
    <w:link w:val="circulartext1Char"/>
    <w:rsid w:val="00197497"/>
    <w:pPr>
      <w:keepLines/>
      <w:spacing w:before="100" w:after="100"/>
      <w:jc w:val="both"/>
    </w:pPr>
    <w:rPr>
      <w:rFonts w:ascii="Arial" w:hAnsi="Arial"/>
      <w:sz w:val="22"/>
    </w:rPr>
  </w:style>
  <w:style w:type="paragraph" w:customStyle="1" w:styleId="circulartext2">
    <w:name w:val="circulartext2"/>
    <w:basedOn w:val="isonormal"/>
    <w:rsid w:val="00197497"/>
    <w:pPr>
      <w:keepLines/>
      <w:spacing w:before="100" w:after="100" w:line="240" w:lineRule="auto"/>
      <w:ind w:left="720"/>
    </w:pPr>
  </w:style>
  <w:style w:type="paragraph" w:customStyle="1" w:styleId="circulartext3">
    <w:name w:val="circulartext3"/>
    <w:basedOn w:val="isonormal"/>
    <w:rsid w:val="00197497"/>
    <w:pPr>
      <w:keepLines/>
      <w:spacing w:before="100" w:after="100" w:line="240" w:lineRule="auto"/>
      <w:ind w:left="1440"/>
    </w:pPr>
  </w:style>
  <w:style w:type="character" w:customStyle="1" w:styleId="emaillink">
    <w:name w:val="emaillink"/>
    <w:rsid w:val="00197497"/>
    <w:rPr>
      <w:color w:val="auto"/>
      <w:sz w:val="22"/>
    </w:rPr>
  </w:style>
  <w:style w:type="character" w:styleId="FollowedHyperlink">
    <w:name w:val="FollowedHyperlink"/>
    <w:rsid w:val="00197497"/>
    <w:rPr>
      <w:color w:val="800080"/>
      <w:u w:val="single"/>
    </w:rPr>
  </w:style>
  <w:style w:type="paragraph" w:styleId="Footer">
    <w:name w:val="footer"/>
    <w:basedOn w:val="Normal"/>
    <w:link w:val="FooterChar"/>
    <w:rsid w:val="00197497"/>
    <w:pPr>
      <w:tabs>
        <w:tab w:val="left" w:pos="4320"/>
        <w:tab w:val="right" w:pos="8640"/>
      </w:tabs>
      <w:jc w:val="both"/>
    </w:pPr>
    <w:rPr>
      <w:rFonts w:ascii="Arial" w:hAnsi="Arial"/>
    </w:rPr>
  </w:style>
  <w:style w:type="character" w:customStyle="1" w:styleId="FooterChar">
    <w:name w:val="Footer Char"/>
    <w:link w:val="Footer"/>
    <w:rsid w:val="00197497"/>
    <w:rPr>
      <w:rFonts w:ascii="Arial" w:hAnsi="Arial"/>
    </w:rPr>
  </w:style>
  <w:style w:type="character" w:customStyle="1" w:styleId="formlink">
    <w:name w:val="formlink"/>
    <w:rsid w:val="00197497"/>
    <w:rPr>
      <w:rFonts w:ascii="Arial" w:hAnsi="Arial"/>
      <w:b/>
      <w:color w:val="auto"/>
      <w:sz w:val="22"/>
    </w:rPr>
  </w:style>
  <w:style w:type="character" w:customStyle="1" w:styleId="formlinkheadline">
    <w:name w:val="formlinkheadline"/>
    <w:rsid w:val="00197497"/>
    <w:rPr>
      <w:color w:val="auto"/>
    </w:rPr>
  </w:style>
  <w:style w:type="character" w:customStyle="1" w:styleId="formlinkleadincopy">
    <w:name w:val="formlinkleadincopy"/>
    <w:rsid w:val="00197497"/>
    <w:rPr>
      <w:color w:val="auto"/>
    </w:rPr>
  </w:style>
  <w:style w:type="paragraph" w:customStyle="1" w:styleId="fullcirc">
    <w:name w:val="fullcirc"/>
    <w:basedOn w:val="isonormal"/>
    <w:rsid w:val="00197497"/>
    <w:pPr>
      <w:keepNext/>
      <w:pBdr>
        <w:top w:val="single" w:sz="12" w:space="4" w:color="auto"/>
      </w:pBdr>
      <w:spacing w:line="240" w:lineRule="exact"/>
      <w:jc w:val="left"/>
    </w:pPr>
    <w:rPr>
      <w:b/>
      <w:caps/>
      <w:sz w:val="24"/>
    </w:rPr>
  </w:style>
  <w:style w:type="paragraph" w:styleId="Header">
    <w:name w:val="header"/>
    <w:basedOn w:val="Normal"/>
    <w:link w:val="HeaderChar"/>
    <w:rsid w:val="00197497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197497"/>
    <w:rPr>
      <w:sz w:val="24"/>
      <w:szCs w:val="24"/>
    </w:rPr>
  </w:style>
  <w:style w:type="paragraph" w:customStyle="1" w:styleId="headline">
    <w:name w:val="headline"/>
    <w:basedOn w:val="isonormal"/>
    <w:rsid w:val="00197497"/>
    <w:pPr>
      <w:spacing w:line="240" w:lineRule="auto"/>
    </w:pPr>
    <w:rPr>
      <w:b/>
      <w:caps/>
      <w:sz w:val="32"/>
    </w:rPr>
  </w:style>
  <w:style w:type="character" w:styleId="Hyperlink">
    <w:name w:val="Hyperlink"/>
    <w:uiPriority w:val="99"/>
    <w:rsid w:val="00197497"/>
    <w:rPr>
      <w:color w:val="0000FF"/>
      <w:u w:val="single"/>
    </w:rPr>
  </w:style>
  <w:style w:type="paragraph" w:customStyle="1" w:styleId="isoheader">
    <w:name w:val="isoheader"/>
    <w:basedOn w:val="isonormal"/>
    <w:rsid w:val="00197497"/>
    <w:pPr>
      <w:tabs>
        <w:tab w:val="left" w:pos="2100"/>
      </w:tabs>
      <w:spacing w:before="40" w:line="1600" w:lineRule="exact"/>
      <w:jc w:val="center"/>
    </w:pPr>
  </w:style>
  <w:style w:type="paragraph" w:customStyle="1" w:styleId="leadincopy">
    <w:name w:val="leadincopy"/>
    <w:basedOn w:val="isonormal"/>
    <w:rsid w:val="00197497"/>
    <w:pPr>
      <w:spacing w:before="100" w:after="100" w:line="240" w:lineRule="auto"/>
    </w:pPr>
  </w:style>
  <w:style w:type="paragraph" w:styleId="MacroText">
    <w:name w:val="macro"/>
    <w:link w:val="MacroTextChar"/>
    <w:rsid w:val="0019749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MacroTextChar">
    <w:name w:val="Macro Text Char"/>
    <w:link w:val="MacroText"/>
    <w:rsid w:val="00197497"/>
    <w:rPr>
      <w:rFonts w:ascii="Courier New" w:hAnsi="Courier New"/>
    </w:rPr>
  </w:style>
  <w:style w:type="character" w:customStyle="1" w:styleId="PWSformlink">
    <w:name w:val="PWSformlink"/>
    <w:rsid w:val="00197497"/>
    <w:rPr>
      <w:rFonts w:ascii="Arial" w:hAnsi="Arial"/>
      <w:b/>
      <w:color w:val="auto"/>
      <w:sz w:val="22"/>
    </w:rPr>
  </w:style>
  <w:style w:type="character" w:customStyle="1" w:styleId="PRSformlink">
    <w:name w:val="PRSformlink"/>
    <w:rsid w:val="00197497"/>
  </w:style>
  <w:style w:type="paragraph" w:customStyle="1" w:styleId="statasofdate">
    <w:name w:val="statasofdate"/>
    <w:basedOn w:val="isonormal"/>
    <w:rsid w:val="00197497"/>
    <w:pPr>
      <w:spacing w:before="0" w:line="240" w:lineRule="auto"/>
      <w:jc w:val="right"/>
    </w:pPr>
    <w:rPr>
      <w:sz w:val="18"/>
    </w:rPr>
  </w:style>
  <w:style w:type="paragraph" w:customStyle="1" w:styleId="statdesig">
    <w:name w:val="statdesig"/>
    <w:basedOn w:val="isonormal"/>
    <w:rsid w:val="00197497"/>
    <w:pPr>
      <w:spacing w:before="0" w:line="240" w:lineRule="auto"/>
      <w:jc w:val="center"/>
    </w:pPr>
    <w:rPr>
      <w:b/>
    </w:rPr>
  </w:style>
  <w:style w:type="paragraph" w:customStyle="1" w:styleId="statfooter">
    <w:name w:val="statfooter"/>
    <w:basedOn w:val="isonormal"/>
    <w:rsid w:val="00197497"/>
    <w:pPr>
      <w:spacing w:before="0" w:line="240" w:lineRule="auto"/>
    </w:pPr>
    <w:rPr>
      <w:sz w:val="16"/>
    </w:rPr>
  </w:style>
  <w:style w:type="paragraph" w:customStyle="1" w:styleId="stattablehead">
    <w:name w:val="stattablehead"/>
    <w:basedOn w:val="isonormal"/>
    <w:rsid w:val="00197497"/>
    <w:pPr>
      <w:spacing w:before="0" w:line="240" w:lineRule="auto"/>
      <w:jc w:val="center"/>
    </w:pPr>
    <w:rPr>
      <w:b/>
      <w:caps/>
      <w:sz w:val="18"/>
    </w:rPr>
  </w:style>
  <w:style w:type="paragraph" w:customStyle="1" w:styleId="stattabletext00">
    <w:name w:val="stattabletext0/0"/>
    <w:basedOn w:val="isonormal"/>
    <w:rsid w:val="00197497"/>
    <w:pPr>
      <w:spacing w:before="0" w:line="240" w:lineRule="auto"/>
    </w:pPr>
    <w:rPr>
      <w:caps/>
      <w:sz w:val="16"/>
    </w:rPr>
  </w:style>
  <w:style w:type="character" w:customStyle="1" w:styleId="Heading1Char">
    <w:name w:val="Heading 1 Char"/>
    <w:link w:val="Heading1"/>
    <w:rsid w:val="00197497"/>
    <w:rPr>
      <w:rFonts w:ascii="Arial" w:hAnsi="Arial" w:cs="Arial"/>
      <w:b/>
      <w:bCs/>
      <w:kern w:val="32"/>
      <w:sz w:val="32"/>
      <w:szCs w:val="32"/>
    </w:rPr>
  </w:style>
  <w:style w:type="paragraph" w:customStyle="1" w:styleId="stattitle">
    <w:name w:val="stattitle"/>
    <w:basedOn w:val="isonormal"/>
    <w:rsid w:val="00197497"/>
    <w:pPr>
      <w:spacing w:before="0" w:line="240" w:lineRule="auto"/>
      <w:jc w:val="center"/>
    </w:pPr>
    <w:rPr>
      <w:b/>
      <w:sz w:val="24"/>
    </w:rPr>
  </w:style>
  <w:style w:type="character" w:customStyle="1" w:styleId="statuscircularlink">
    <w:name w:val="statuscircularlink"/>
    <w:rsid w:val="00197497"/>
    <w:rPr>
      <w:rFonts w:ascii="Arial" w:hAnsi="Arial"/>
      <w:color w:val="auto"/>
      <w:sz w:val="16"/>
    </w:rPr>
  </w:style>
  <w:style w:type="character" w:styleId="Strong">
    <w:name w:val="Strong"/>
    <w:qFormat/>
    <w:rsid w:val="00197497"/>
    <w:rPr>
      <w:b/>
      <w:bCs/>
    </w:rPr>
  </w:style>
  <w:style w:type="table" w:styleId="TableGrid">
    <w:name w:val="Table Grid"/>
    <w:basedOn w:val="TableNormal"/>
    <w:rsid w:val="00197497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head"/>
    <w:basedOn w:val="isonormal"/>
    <w:rsid w:val="00197497"/>
    <w:pPr>
      <w:spacing w:after="80" w:line="240" w:lineRule="auto"/>
      <w:jc w:val="center"/>
    </w:pPr>
    <w:rPr>
      <w:b/>
      <w:caps/>
    </w:rPr>
  </w:style>
  <w:style w:type="paragraph" w:customStyle="1" w:styleId="tabletext11">
    <w:name w:val="tabletext1/1"/>
    <w:basedOn w:val="isonormal"/>
    <w:rsid w:val="00197497"/>
    <w:pPr>
      <w:spacing w:before="20" w:after="20" w:line="240" w:lineRule="auto"/>
    </w:pPr>
  </w:style>
  <w:style w:type="paragraph" w:customStyle="1" w:styleId="tabletext110">
    <w:name w:val="tabletext11"/>
    <w:basedOn w:val="Normal"/>
    <w:rsid w:val="0019749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 Unicode MS"/>
      <w:sz w:val="22"/>
      <w:szCs w:val="24"/>
    </w:rPr>
  </w:style>
  <w:style w:type="paragraph" w:customStyle="1" w:styleId="tabletext40">
    <w:name w:val="tabletext4/0"/>
    <w:basedOn w:val="isonormal"/>
    <w:rsid w:val="00197497"/>
    <w:pPr>
      <w:spacing w:line="240" w:lineRule="auto"/>
    </w:pPr>
  </w:style>
  <w:style w:type="paragraph" w:customStyle="1" w:styleId="tabletext44">
    <w:name w:val="tabletext4/4"/>
    <w:basedOn w:val="isonormal"/>
    <w:rsid w:val="00197497"/>
    <w:pPr>
      <w:spacing w:after="80" w:line="240" w:lineRule="auto"/>
    </w:pPr>
  </w:style>
  <w:style w:type="character" w:customStyle="1" w:styleId="circulartext1Char">
    <w:name w:val="circulartext1 Char"/>
    <w:link w:val="circulartext1"/>
    <w:locked/>
    <w:rsid w:val="00197497"/>
    <w:rPr>
      <w:rFonts w:ascii="Arial" w:hAnsi="Arial"/>
      <w:sz w:val="22"/>
    </w:rPr>
  </w:style>
  <w:style w:type="character" w:styleId="Mention">
    <w:name w:val="Mention"/>
    <w:uiPriority w:val="99"/>
    <w:semiHidden/>
    <w:unhideWhenUsed/>
    <w:rsid w:val="00914EB9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19749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3.iso.com/textsys/textdoc.dll?prodid=94&amp;type=1&amp;name=LI-CA-2022-055" TargetMode="External"/><Relationship Id="rId21" Type="http://schemas.openxmlformats.org/officeDocument/2006/relationships/hyperlink" Target="http://www3.iso.com/textsys/textdoc.dll?prodid=94&amp;type=1&amp;name=LI-CA-2022-019" TargetMode="External"/><Relationship Id="rId42" Type="http://schemas.openxmlformats.org/officeDocument/2006/relationships/hyperlink" Target="http://www3.iso.com/textsys/textdoc.dll?prodid=94&amp;type=1&amp;name=LI-CA-2022-019" TargetMode="External"/><Relationship Id="rId47" Type="http://schemas.openxmlformats.org/officeDocument/2006/relationships/hyperlink" Target="http://www3.iso.com/textsys/textdoc.dll?prodid=94&amp;type=1&amp;name=LI-CA-2022-019" TargetMode="External"/><Relationship Id="rId63" Type="http://schemas.openxmlformats.org/officeDocument/2006/relationships/hyperlink" Target="http://www3.iso.com/textsys/textdoc.dll?prodid=94&amp;type=1&amp;name=LI-CA-2023-031" TargetMode="External"/><Relationship Id="rId68" Type="http://schemas.openxmlformats.org/officeDocument/2006/relationships/hyperlink" Target="http://www3.iso.com/textsys/textdoc.dll?prodid=94&amp;type=1&amp;name=LI-CA-2022-019" TargetMode="External"/><Relationship Id="rId84" Type="http://schemas.openxmlformats.org/officeDocument/2006/relationships/hyperlink" Target="http://www3.iso.com/textsys/textdoc.dll?prodid=94&amp;type=1&amp;name=LI-CA-2022-055" TargetMode="External"/><Relationship Id="rId89" Type="http://schemas.openxmlformats.org/officeDocument/2006/relationships/hyperlink" Target="http://www3.iso.com/textsys/textdoc.dll?prodid=94&amp;type=1&amp;name=LI-CA-2021-373" TargetMode="External"/><Relationship Id="rId16" Type="http://schemas.openxmlformats.org/officeDocument/2006/relationships/hyperlink" Target="http://www3.iso.com/textsys/textdoc.dll?prodid=94&amp;type=1&amp;name=LI-CA-2022-264" TargetMode="External"/><Relationship Id="rId11" Type="http://schemas.openxmlformats.org/officeDocument/2006/relationships/endnotes" Target="endnotes.xml"/><Relationship Id="rId32" Type="http://schemas.openxmlformats.org/officeDocument/2006/relationships/hyperlink" Target="http://www3.iso.com/textsys/textdoc.dll?prodid=94&amp;type=1&amp;name=LI-CA-2022-192" TargetMode="External"/><Relationship Id="rId37" Type="http://schemas.openxmlformats.org/officeDocument/2006/relationships/hyperlink" Target="http://www3.iso.com/textsys/textdoc.dll?prodid=94&amp;type=1&amp;name=LI-CA-2022-131" TargetMode="External"/><Relationship Id="rId53" Type="http://schemas.openxmlformats.org/officeDocument/2006/relationships/hyperlink" Target="http://www3.iso.com/textsys/textdoc.dll?prodid=94&amp;type=1&amp;name=**" TargetMode="External"/><Relationship Id="rId58" Type="http://schemas.openxmlformats.org/officeDocument/2006/relationships/hyperlink" Target="http://www3.iso.com/textsys/textdoc.dll?prodid=94&amp;type=1&amp;name=**" TargetMode="External"/><Relationship Id="rId74" Type="http://schemas.openxmlformats.org/officeDocument/2006/relationships/hyperlink" Target="http://www3.iso.com/textsys/textdoc.dll?prodid=94&amp;type=1&amp;name=LI-CA-2022-071" TargetMode="External"/><Relationship Id="rId79" Type="http://schemas.openxmlformats.org/officeDocument/2006/relationships/hyperlink" Target="http://www3.iso.com/textsys/textdoc.dll?prodid=94&amp;type=1&amp;name=LI-CA-2022-290" TargetMode="External"/><Relationship Id="rId5" Type="http://schemas.openxmlformats.org/officeDocument/2006/relationships/customXml" Target="../customXml/item5.xml"/><Relationship Id="rId90" Type="http://schemas.openxmlformats.org/officeDocument/2006/relationships/hyperlink" Target="http://www3.iso.com/textsys/textdoc.dll?prodid=94&amp;type=1&amp;name=LI-CA-2021-374" TargetMode="External"/><Relationship Id="rId95" Type="http://schemas.openxmlformats.org/officeDocument/2006/relationships/theme" Target="theme/theme1.xml"/><Relationship Id="rId22" Type="http://schemas.openxmlformats.org/officeDocument/2006/relationships/hyperlink" Target="http://www3.iso.com/textsys/textdoc.dll?prodid=94&amp;type=1&amp;name=LI-CA-2022-131" TargetMode="External"/><Relationship Id="rId27" Type="http://schemas.openxmlformats.org/officeDocument/2006/relationships/hyperlink" Target="http://www3.iso.com/textsys/textdoc.dll?prodid=94&amp;type=1&amp;name=LI-CA-2022-134" TargetMode="External"/><Relationship Id="rId43" Type="http://schemas.openxmlformats.org/officeDocument/2006/relationships/hyperlink" Target="http://www3.iso.com/textsys/textdoc.dll?prodid=94&amp;type=1&amp;name=LI-CA-2022-019" TargetMode="External"/><Relationship Id="rId48" Type="http://schemas.openxmlformats.org/officeDocument/2006/relationships/hyperlink" Target="http://www3.iso.com/textsys/textdoc.dll?prodid=94&amp;type=1&amp;name=**" TargetMode="External"/><Relationship Id="rId64" Type="http://schemas.openxmlformats.org/officeDocument/2006/relationships/hyperlink" Target="http://www3.iso.com/textsys/textdoc.dll?prodid=94&amp;type=1&amp;name=LI-CA-2022-168" TargetMode="External"/><Relationship Id="rId69" Type="http://schemas.openxmlformats.org/officeDocument/2006/relationships/hyperlink" Target="http://www3.iso.com/textsys/textdoc.dll?prodid=94&amp;type=1&amp;name=LI-CA-2022-019" TargetMode="External"/><Relationship Id="rId8" Type="http://schemas.openxmlformats.org/officeDocument/2006/relationships/settings" Target="settings.xml"/><Relationship Id="rId51" Type="http://schemas.openxmlformats.org/officeDocument/2006/relationships/hyperlink" Target="http://www3.iso.com/textsys/textdoc.dll?prodid=94&amp;type=1&amp;name=LI-CA-2022-243" TargetMode="External"/><Relationship Id="rId72" Type="http://schemas.openxmlformats.org/officeDocument/2006/relationships/hyperlink" Target="http://www3.iso.com/textsys/textdoc.dll?prodid=94&amp;type=1&amp;name=LI-CA-2022-204" TargetMode="External"/><Relationship Id="rId80" Type="http://schemas.openxmlformats.org/officeDocument/2006/relationships/hyperlink" Target="http://www3.iso.com/textsys/textdoc.dll?prodid=94&amp;type=1&amp;name=**" TargetMode="External"/><Relationship Id="rId85" Type="http://schemas.openxmlformats.org/officeDocument/2006/relationships/hyperlink" Target="http://www3.iso.com/textsys/textdoc.dll?prodid=94&amp;type=1&amp;name=LI-CA-2022-162" TargetMode="External"/><Relationship Id="rId93" Type="http://schemas.openxmlformats.org/officeDocument/2006/relationships/footer" Target="footer2.xml"/><Relationship Id="rId3" Type="http://schemas.openxmlformats.org/officeDocument/2006/relationships/customXml" Target="../customXml/item3.xml"/><Relationship Id="rId12" Type="http://schemas.openxmlformats.org/officeDocument/2006/relationships/hyperlink" Target="http://www3.iso.com/textsys/textdoc.dll?prodid=94&amp;type=1&amp;name=LI-CA-2022-019" TargetMode="External"/><Relationship Id="rId17" Type="http://schemas.openxmlformats.org/officeDocument/2006/relationships/hyperlink" Target="http://www3.iso.com/textsys/textdoc.dll?prodid=94&amp;type=1&amp;name=LI-CA-2022-055" TargetMode="External"/><Relationship Id="rId25" Type="http://schemas.openxmlformats.org/officeDocument/2006/relationships/hyperlink" Target="http://www3.iso.com/textsys/textdoc.dll?prodid=94&amp;type=1&amp;name=LI-CA-2023-063" TargetMode="External"/><Relationship Id="rId33" Type="http://schemas.openxmlformats.org/officeDocument/2006/relationships/hyperlink" Target="http://www3.iso.com/textsys/textdoc.dll?prodid=94&amp;type=1&amp;name=LI-CA-2022-236" TargetMode="External"/><Relationship Id="rId38" Type="http://schemas.openxmlformats.org/officeDocument/2006/relationships/hyperlink" Target="http://www3.iso.com/textsys/textdoc.dll?prodid=94&amp;type=1&amp;name=LI-CA-2022-049" TargetMode="External"/><Relationship Id="rId46" Type="http://schemas.openxmlformats.org/officeDocument/2006/relationships/hyperlink" Target="http://www3.iso.com/textsys/textdoc.dll?prodid=94&amp;type=1&amp;name=LI-CA-2022-019" TargetMode="External"/><Relationship Id="rId59" Type="http://schemas.openxmlformats.org/officeDocument/2006/relationships/hyperlink" Target="http://www3.iso.com/textsys/textdoc.dll?prodid=94&amp;type=1&amp;name=LI-CA-2022-134" TargetMode="External"/><Relationship Id="rId67" Type="http://schemas.openxmlformats.org/officeDocument/2006/relationships/hyperlink" Target="http://www3.iso.com/textsys/textdoc.dll?prodid=94&amp;type=1&amp;name=LI-CA-2022-019" TargetMode="External"/><Relationship Id="rId20" Type="http://schemas.openxmlformats.org/officeDocument/2006/relationships/hyperlink" Target="http://www3.iso.com/textsys/textdoc.dll?prodid=94&amp;type=1&amp;name=LI-CA-2022-232" TargetMode="External"/><Relationship Id="rId41" Type="http://schemas.openxmlformats.org/officeDocument/2006/relationships/hyperlink" Target="http://www3.iso.com/textsys/textdoc.dll?prodid=94&amp;type=1&amp;name=LI-CA-2022-071" TargetMode="External"/><Relationship Id="rId54" Type="http://schemas.openxmlformats.org/officeDocument/2006/relationships/hyperlink" Target="http://www3.iso.com/textsys/textdoc.dll?prodid=94&amp;type=1&amp;name=LI-CA-2022-071" TargetMode="External"/><Relationship Id="rId62" Type="http://schemas.openxmlformats.org/officeDocument/2006/relationships/hyperlink" Target="http://www3.iso.com/textsys/textdoc.dll?prodid=94&amp;type=1&amp;name=LI-CA-2023-005" TargetMode="External"/><Relationship Id="rId70" Type="http://schemas.openxmlformats.org/officeDocument/2006/relationships/hyperlink" Target="http://www3.iso.com/textsys/textdoc.dll?prodid=94&amp;type=1&amp;name=LI-CA-2022-265" TargetMode="External"/><Relationship Id="rId75" Type="http://schemas.openxmlformats.org/officeDocument/2006/relationships/hyperlink" Target="http://www3.iso.com/textsys/textdoc.dll?prodid=94&amp;type=1&amp;name=LI-CA-2022-186" TargetMode="External"/><Relationship Id="rId83" Type="http://schemas.openxmlformats.org/officeDocument/2006/relationships/hyperlink" Target="http://www3.iso.com/textsys/textdoc.dll?prodid=94&amp;type=1&amp;name=LI-CA-2022-045" TargetMode="External"/><Relationship Id="rId88" Type="http://schemas.openxmlformats.org/officeDocument/2006/relationships/hyperlink" Target="http://www3.iso.com/textsys/textdoc.dll?prodid=94&amp;type=1&amp;name=LI-CA-2021-372" TargetMode="External"/><Relationship Id="rId9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hyperlink" Target="http://www3.iso.com/textsys/textdoc.dll?prodid=94&amp;type=1&amp;name=LI-CA-2022-061" TargetMode="External"/><Relationship Id="rId23" Type="http://schemas.openxmlformats.org/officeDocument/2006/relationships/hyperlink" Target="http://www3.iso.com/textsys/textdoc.dll?prodid=94&amp;type=1&amp;name=LI-CA-2022-192" TargetMode="External"/><Relationship Id="rId28" Type="http://schemas.openxmlformats.org/officeDocument/2006/relationships/hyperlink" Target="http://www3.iso.com/textsys/textdoc.dll?prodid=94&amp;type=1&amp;name=LI-CA-2022-019" TargetMode="External"/><Relationship Id="rId36" Type="http://schemas.openxmlformats.org/officeDocument/2006/relationships/hyperlink" Target="http://www3.iso.com/textsys/textdoc.dll?prodid=94&amp;type=1&amp;name=LI-CA-2022-019" TargetMode="External"/><Relationship Id="rId49" Type="http://schemas.openxmlformats.org/officeDocument/2006/relationships/hyperlink" Target="http://www3.iso.com/textsys/textdoc.dll?prodid=94&amp;type=1&amp;name=LI-CA-2022-134" TargetMode="External"/><Relationship Id="rId57" Type="http://schemas.openxmlformats.org/officeDocument/2006/relationships/hyperlink" Target="http://www3.iso.com/textsys/textdoc.dll?prodid=94&amp;type=1&amp;name=LI-CA-2022-055" TargetMode="External"/><Relationship Id="rId10" Type="http://schemas.openxmlformats.org/officeDocument/2006/relationships/footnotes" Target="footnotes.xml"/><Relationship Id="rId31" Type="http://schemas.openxmlformats.org/officeDocument/2006/relationships/hyperlink" Target="http://www3.iso.com/textsys/textdoc.dll?prodid=94&amp;type=1&amp;name=LI-CA-2022-192" TargetMode="External"/><Relationship Id="rId44" Type="http://schemas.openxmlformats.org/officeDocument/2006/relationships/hyperlink" Target="http://www3.iso.com/textsys/textdoc.dll?prodid=94&amp;type=1&amp;name=LI-CA-2022-055" TargetMode="External"/><Relationship Id="rId52" Type="http://schemas.openxmlformats.org/officeDocument/2006/relationships/hyperlink" Target="http://www3.iso.com/textsys/textdoc.dll?prodid=94&amp;type=1&amp;name=LI-CA-2022-242" TargetMode="External"/><Relationship Id="rId60" Type="http://schemas.openxmlformats.org/officeDocument/2006/relationships/hyperlink" Target="http://www3.iso.com/textsys/textdoc.dll?prodid=94&amp;type=1&amp;name=LI-CA-2022-019" TargetMode="External"/><Relationship Id="rId65" Type="http://schemas.openxmlformats.org/officeDocument/2006/relationships/hyperlink" Target="http://www3.iso.com/textsys/textdoc.dll?prodid=94&amp;type=1&amp;name=LI-CA-2022-169" TargetMode="External"/><Relationship Id="rId73" Type="http://schemas.openxmlformats.org/officeDocument/2006/relationships/hyperlink" Target="http://www3.iso.com/textsys/textdoc.dll?prodid=94&amp;type=1&amp;name=LI-CA-2022-043" TargetMode="External"/><Relationship Id="rId78" Type="http://schemas.openxmlformats.org/officeDocument/2006/relationships/hyperlink" Target="http://www3.iso.com/textsys/textdoc.dll?prodid=94&amp;type=1&amp;name=**" TargetMode="External"/><Relationship Id="rId81" Type="http://schemas.openxmlformats.org/officeDocument/2006/relationships/hyperlink" Target="http://www3.iso.com/textsys/textdoc.dll?prodid=94&amp;type=1&amp;name=LI-CA-2022-283" TargetMode="External"/><Relationship Id="rId86" Type="http://schemas.openxmlformats.org/officeDocument/2006/relationships/hyperlink" Target="http://www3.iso.com/textsys/textdoc.dll?prodid=94&amp;type=1&amp;name=LI-CA-2022-163" TargetMode="External"/><Relationship Id="rId94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openxmlformats.org/officeDocument/2006/relationships/hyperlink" Target="http://www3.iso.com/textsys/textdoc.dll?prodid=94&amp;type=1&amp;name=LI-CA-2022-240" TargetMode="External"/><Relationship Id="rId18" Type="http://schemas.openxmlformats.org/officeDocument/2006/relationships/hyperlink" Target="http://www3.iso.com/textsys/textdoc.dll?prodid=94&amp;type=1&amp;name=**" TargetMode="External"/><Relationship Id="rId39" Type="http://schemas.openxmlformats.org/officeDocument/2006/relationships/hyperlink" Target="http://www3.iso.com/textsys/textdoc.dll?prodid=94&amp;type=1&amp;name=LI-CA-2022-071" TargetMode="External"/><Relationship Id="rId34" Type="http://schemas.openxmlformats.org/officeDocument/2006/relationships/hyperlink" Target="http://www3.iso.com/textsys/textdoc.dll?prodid=94&amp;type=1&amp;name=LI-CA-2022-235" TargetMode="External"/><Relationship Id="rId50" Type="http://schemas.openxmlformats.org/officeDocument/2006/relationships/hyperlink" Target="http://www3.iso.com/textsys/textdoc.dll?prodid=94&amp;type=1&amp;name=LI-CA-2022-019" TargetMode="External"/><Relationship Id="rId55" Type="http://schemas.openxmlformats.org/officeDocument/2006/relationships/hyperlink" Target="http://www3.iso.com/textsys/textdoc.dll?prodid=94&amp;type=1&amp;name=LI-CA-2022-019" TargetMode="External"/><Relationship Id="rId76" Type="http://schemas.openxmlformats.org/officeDocument/2006/relationships/hyperlink" Target="http://www3.iso.com/textsys/textdoc.dll?prodid=94&amp;type=1&amp;name=LI-CA-2022-185" TargetMode="External"/><Relationship Id="rId7" Type="http://schemas.openxmlformats.org/officeDocument/2006/relationships/styles" Target="styles.xml"/><Relationship Id="rId71" Type="http://schemas.openxmlformats.org/officeDocument/2006/relationships/hyperlink" Target="http://www3.iso.com/textsys/textdoc.dll?prodid=94&amp;type=1&amp;name=LI-CA-2022-205" TargetMode="External"/><Relationship Id="rId92" Type="http://schemas.openxmlformats.org/officeDocument/2006/relationships/header" Target="header1.xml"/><Relationship Id="rId2" Type="http://schemas.openxmlformats.org/officeDocument/2006/relationships/customXml" Target="../customXml/item2.xml"/><Relationship Id="rId29" Type="http://schemas.openxmlformats.org/officeDocument/2006/relationships/hyperlink" Target="http://www3.iso.com/textsys/textdoc.dll?prodid=94&amp;type=1&amp;name=LI-CA-2022-019" TargetMode="External"/><Relationship Id="rId24" Type="http://schemas.openxmlformats.org/officeDocument/2006/relationships/hyperlink" Target="http://www3.iso.com/textsys/textdoc.dll?prodid=94&amp;type=1&amp;name=LI-CA-2022-131" TargetMode="External"/><Relationship Id="rId40" Type="http://schemas.openxmlformats.org/officeDocument/2006/relationships/hyperlink" Target="http://www3.iso.com/textsys/textdoc.dll?prodid=94&amp;type=1&amp;name=LI-CA-2022-047" TargetMode="External"/><Relationship Id="rId45" Type="http://schemas.openxmlformats.org/officeDocument/2006/relationships/hyperlink" Target="http://www3.iso.com/textsys/textdoc.dll?prodid=94&amp;type=1&amp;name=LI-CA-2022-019" TargetMode="External"/><Relationship Id="rId66" Type="http://schemas.openxmlformats.org/officeDocument/2006/relationships/hyperlink" Target="http://www3.iso.com/textsys/textdoc.dll?prodid=94&amp;type=1&amp;name=LI-CA-2022-226" TargetMode="External"/><Relationship Id="rId87" Type="http://schemas.openxmlformats.org/officeDocument/2006/relationships/hyperlink" Target="http://www3.iso.com/textsys/textdoc.dll?prodid=94&amp;type=1&amp;name=LI-CA-2022-217" TargetMode="External"/><Relationship Id="rId61" Type="http://schemas.openxmlformats.org/officeDocument/2006/relationships/hyperlink" Target="http://www3.iso.com/textsys/textdoc.dll?prodid=94&amp;type=1&amp;name=LI-CA-2023-006" TargetMode="External"/><Relationship Id="rId82" Type="http://schemas.openxmlformats.org/officeDocument/2006/relationships/hyperlink" Target="http://www3.iso.com/textsys/textdoc.dll?prodid=94&amp;type=1&amp;name=LI-CA-2022-019" TargetMode="External"/><Relationship Id="rId19" Type="http://schemas.openxmlformats.org/officeDocument/2006/relationships/hyperlink" Target="http://www3.iso.com/textsys/textdoc.dll?prodid=94&amp;type=1&amp;name=LI-CA-2022-071" TargetMode="External"/><Relationship Id="rId14" Type="http://schemas.openxmlformats.org/officeDocument/2006/relationships/hyperlink" Target="http://www3.iso.com/textsys/textdoc.dll?prodid=94&amp;type=1&amp;name=LI-CA-2022-239" TargetMode="External"/><Relationship Id="rId30" Type="http://schemas.openxmlformats.org/officeDocument/2006/relationships/hyperlink" Target="http://www3.iso.com/textsys/textdoc.dll?prodid=94&amp;type=1&amp;name=LI-CA-2022-019" TargetMode="External"/><Relationship Id="rId35" Type="http://schemas.openxmlformats.org/officeDocument/2006/relationships/hyperlink" Target="http://www3.iso.com/textsys/textdoc.dll?prodid=94&amp;type=1&amp;name=LI-CA-2022-290" TargetMode="External"/><Relationship Id="rId56" Type="http://schemas.openxmlformats.org/officeDocument/2006/relationships/hyperlink" Target="http://www3.iso.com/textsys/textdoc.dll?prodid=94&amp;type=1&amp;name=LI-CA-2022-019" TargetMode="External"/><Relationship Id="rId77" Type="http://schemas.openxmlformats.org/officeDocument/2006/relationships/hyperlink" Target="http://www3.iso.com/textsys/textdoc.dll?prodid=94&amp;type=1&amp;name=LI-CA-2022-217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Circular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LI-CA-2023-063 - 002 - Status Report.docx</DocumentName>
    <Filings xmlns="a86cc342-0045-41e2-80e9-abdb777d2eca" xsi:nil="true"/>
    <AdditionalCircularNumbers xmlns="a86cc342-0045-41e2-80e9-abdb777d2eca" xsi:nil="true"/>
    <ServiceModule xmlns="a86cc342-0045-41e2-80e9-abdb777d2eca">
      <Value>7</Value>
      <Value>8</Value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I58419</AuthorId>
    <CircularDocDescription xmlns="a86cc342-0045-41e2-80e9-abdb777d2eca">Status Report</CircularDocDescription>
    <Date_x0020_Modified xmlns="a86cc342-0045-41e2-80e9-abdb777d2eca">2023-02-27T16:55:02+00:00</Date_x0020_Modified>
    <CircularDate xmlns="a86cc342-0045-41e2-80e9-abdb777d2eca">2023-03-01T05:00:00+00:00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Commercial Auto multistate forms, rules and loss costs revisions in Georgia. Filing IDs: CA-2021-OAMFR (Forms), CA-2021-OAMRU (Rules) and CA-2021-RAMLC (Loss Costs) Effective Date: 8/1/2023</KeyMessage>
    <CircularNumber xmlns="a86cc342-0045-41e2-80e9-abdb777d2eca">LI-CA-2023-063</CircularNumber>
    <AttachmentType xmlns="a86cc342-0045-41e2-80e9-abdb777d2eca">Status Report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LOB xmlns="a86cc342-0045-41e2-80e9-abdb777d2eca">6</LOB>
    <CircularComments xmlns="a86cc342-0045-41e2-80e9-abdb777d2eca" xsi:nil="true"/>
    <AuthorPDFSignoff xmlns="a86cc342-0045-41e2-80e9-abdb777d2eca" xsi:nil="true"/>
    <AuthorName xmlns="a86cc342-0045-41e2-80e9-abdb777d2eca">Esau, Alexander</AuthorName>
    <Sequence xmlns="a86cc342-0045-41e2-80e9-abdb777d2eca">1</Sequence>
    <ServiceModuleString xmlns="a86cc342-0045-41e2-80e9-abdb777d2eca">Forms;Loss Costs;Rules;</ServiceModuleString>
    <CircId xmlns="a86cc342-0045-41e2-80e9-abdb777d2eca">37536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COMMERCIAL AUTO MULTISTATE FORMS, RULES AND LOSS COSTS REVISIONS ADDRESSING ABUSE OR MOLESTATION LIABILITY OPTIONS AND AUTO HACKING EXPENSE COVERAGE TO BE IMPLEMENTED IN GEORGIA</CircularTitle>
    <Jurs xmlns="a86cc342-0045-41e2-80e9-abdb777d2eca">
      <Value>11</Value>
    </Jurs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BAFCB80-2DC4-4342-AE7B-847BF0136FEF}"/>
</file>

<file path=customXml/itemProps2.xml><?xml version="1.0" encoding="utf-8"?>
<ds:datastoreItem xmlns:ds="http://schemas.openxmlformats.org/officeDocument/2006/customXml" ds:itemID="{5F6CA65B-88CF-4D21-91E7-B459324B2783}"/>
</file>

<file path=customXml/itemProps3.xml><?xml version="1.0" encoding="utf-8"?>
<ds:datastoreItem xmlns:ds="http://schemas.openxmlformats.org/officeDocument/2006/customXml" ds:itemID="{83918CFB-7637-4476-A389-1EF87FD83E80}"/>
</file>

<file path=customXml/itemProps4.xml><?xml version="1.0" encoding="utf-8"?>
<ds:datastoreItem xmlns:ds="http://schemas.openxmlformats.org/officeDocument/2006/customXml" ds:itemID="{49B68660-B979-478E-8811-0CF0A4C4EB3D}"/>
</file>

<file path=customXml/itemProps5.xml><?xml version="1.0" encoding="utf-8"?>
<ds:datastoreItem xmlns:ds="http://schemas.openxmlformats.org/officeDocument/2006/customXml" ds:itemID="{B374E032-5D40-4362-B282-FD41E10AF572}"/>
</file>

<file path=docProps/app.xml><?xml version="1.0" encoding="utf-8"?>
<Properties xmlns="http://schemas.openxmlformats.org/officeDocument/2006/extended-properties" xmlns:vt="http://schemas.openxmlformats.org/officeDocument/2006/docPropsVTypes">
  <Template>CircularAddinAuto</Template>
  <TotalTime>0</TotalTime>
  <Pages>2</Pages>
  <Words>271</Words>
  <Characters>2295</Characters>
  <Application>Microsoft Office Word</Application>
  <DocSecurity>0</DocSecurity>
  <Lines>254</Lines>
  <Paragraphs>228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2354</CharactersWithSpaces>
  <SharedDoc>false</SharedDoc>
  <HLinks>
    <vt:vector size="342" baseType="variant">
      <vt:variant>
        <vt:i4>262170</vt:i4>
      </vt:variant>
      <vt:variant>
        <vt:i4>168</vt:i4>
      </vt:variant>
      <vt:variant>
        <vt:i4>0</vt:i4>
      </vt:variant>
      <vt:variant>
        <vt:i4>5</vt:i4>
      </vt:variant>
      <vt:variant>
        <vt:lpwstr>http://www3.iso.com/textsys/textdoc.dll?prodid=94&amp;type=1&amp;name=LI-GL-2021-044</vt:lpwstr>
      </vt:variant>
      <vt:variant>
        <vt:lpwstr/>
      </vt:variant>
      <vt:variant>
        <vt:i4>131099</vt:i4>
      </vt:variant>
      <vt:variant>
        <vt:i4>165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393245</vt:i4>
      </vt:variant>
      <vt:variant>
        <vt:i4>162</vt:i4>
      </vt:variant>
      <vt:variant>
        <vt:i4>0</vt:i4>
      </vt:variant>
      <vt:variant>
        <vt:i4>5</vt:i4>
      </vt:variant>
      <vt:variant>
        <vt:lpwstr>http://www3.iso.com/textsys/textdoc.dll?prodid=94&amp;type=1&amp;name=LI-GL-2021-036</vt:lpwstr>
      </vt:variant>
      <vt:variant>
        <vt:lpwstr/>
      </vt:variant>
      <vt:variant>
        <vt:i4>327709</vt:i4>
      </vt:variant>
      <vt:variant>
        <vt:i4>159</vt:i4>
      </vt:variant>
      <vt:variant>
        <vt:i4>0</vt:i4>
      </vt:variant>
      <vt:variant>
        <vt:i4>5</vt:i4>
      </vt:variant>
      <vt:variant>
        <vt:lpwstr>http://www3.iso.com/textsys/textdoc.dll?prodid=94&amp;type=1&amp;name=LI-GL-2021-035</vt:lpwstr>
      </vt:variant>
      <vt:variant>
        <vt:lpwstr/>
      </vt:variant>
      <vt:variant>
        <vt:i4>131099</vt:i4>
      </vt:variant>
      <vt:variant>
        <vt:i4>156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153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150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147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144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28</vt:i4>
      </vt:variant>
      <vt:variant>
        <vt:i4>141</vt:i4>
      </vt:variant>
      <vt:variant>
        <vt:i4>0</vt:i4>
      </vt:variant>
      <vt:variant>
        <vt:i4>5</vt:i4>
      </vt:variant>
      <vt:variant>
        <vt:lpwstr>http://www3.iso.com/textsys/textdoc.dll?prodid=94&amp;type=1&amp;name=LI-GL-2021-020</vt:lpwstr>
      </vt:variant>
      <vt:variant>
        <vt:lpwstr/>
      </vt:variant>
      <vt:variant>
        <vt:i4>589855</vt:i4>
      </vt:variant>
      <vt:variant>
        <vt:i4>138</vt:i4>
      </vt:variant>
      <vt:variant>
        <vt:i4>0</vt:i4>
      </vt:variant>
      <vt:variant>
        <vt:i4>5</vt:i4>
      </vt:variant>
      <vt:variant>
        <vt:lpwstr>http://www3.iso.com/textsys/textdoc.dll?prodid=94&amp;type=1&amp;name=LI-GL-2021-019</vt:lpwstr>
      </vt:variant>
      <vt:variant>
        <vt:lpwstr/>
      </vt:variant>
      <vt:variant>
        <vt:i4>131099</vt:i4>
      </vt:variant>
      <vt:variant>
        <vt:i4>135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196639</vt:i4>
      </vt:variant>
      <vt:variant>
        <vt:i4>132</vt:i4>
      </vt:variant>
      <vt:variant>
        <vt:i4>0</vt:i4>
      </vt:variant>
      <vt:variant>
        <vt:i4>5</vt:i4>
      </vt:variant>
      <vt:variant>
        <vt:lpwstr>http://www3.iso.com/textsys/textdoc.dll?prodid=94&amp;type=1&amp;name=LI-GL-2021-013</vt:lpwstr>
      </vt:variant>
      <vt:variant>
        <vt:lpwstr/>
      </vt:variant>
      <vt:variant>
        <vt:i4>131099</vt:i4>
      </vt:variant>
      <vt:variant>
        <vt:i4>129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262173</vt:i4>
      </vt:variant>
      <vt:variant>
        <vt:i4>126</vt:i4>
      </vt:variant>
      <vt:variant>
        <vt:i4>0</vt:i4>
      </vt:variant>
      <vt:variant>
        <vt:i4>5</vt:i4>
      </vt:variant>
      <vt:variant>
        <vt:lpwstr>http://www3.iso.com/textsys/textdoc.dll?prodid=94&amp;type=1&amp;name=LI-GL-2021-034</vt:lpwstr>
      </vt:variant>
      <vt:variant>
        <vt:lpwstr/>
      </vt:variant>
      <vt:variant>
        <vt:i4>196637</vt:i4>
      </vt:variant>
      <vt:variant>
        <vt:i4>123</vt:i4>
      </vt:variant>
      <vt:variant>
        <vt:i4>0</vt:i4>
      </vt:variant>
      <vt:variant>
        <vt:i4>5</vt:i4>
      </vt:variant>
      <vt:variant>
        <vt:lpwstr>http://www3.iso.com/textsys/textdoc.dll?prodid=94&amp;type=1&amp;name=LI-GL-2021-033</vt:lpwstr>
      </vt:variant>
      <vt:variant>
        <vt:lpwstr/>
      </vt:variant>
      <vt:variant>
        <vt:i4>131099</vt:i4>
      </vt:variant>
      <vt:variant>
        <vt:i4>120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117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131100</vt:i4>
      </vt:variant>
      <vt:variant>
        <vt:i4>114</vt:i4>
      </vt:variant>
      <vt:variant>
        <vt:i4>0</vt:i4>
      </vt:variant>
      <vt:variant>
        <vt:i4>5</vt:i4>
      </vt:variant>
      <vt:variant>
        <vt:lpwstr>http://www3.iso.com/textsys/textdoc.dll?prodid=94&amp;type=1&amp;name=LI-GL-2021-022</vt:lpwstr>
      </vt:variant>
      <vt:variant>
        <vt:lpwstr/>
      </vt:variant>
      <vt:variant>
        <vt:i4>65564</vt:i4>
      </vt:variant>
      <vt:variant>
        <vt:i4>111</vt:i4>
      </vt:variant>
      <vt:variant>
        <vt:i4>0</vt:i4>
      </vt:variant>
      <vt:variant>
        <vt:i4>5</vt:i4>
      </vt:variant>
      <vt:variant>
        <vt:lpwstr>http://www3.iso.com/textsys/textdoc.dll?prodid=94&amp;type=1&amp;name=LI-GL-2021-021</vt:lpwstr>
      </vt:variant>
      <vt:variant>
        <vt:lpwstr/>
      </vt:variant>
      <vt:variant>
        <vt:i4>131099</vt:i4>
      </vt:variant>
      <vt:variant>
        <vt:i4>108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105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524316</vt:i4>
      </vt:variant>
      <vt:variant>
        <vt:i4>102</vt:i4>
      </vt:variant>
      <vt:variant>
        <vt:i4>0</vt:i4>
      </vt:variant>
      <vt:variant>
        <vt:i4>5</vt:i4>
      </vt:variant>
      <vt:variant>
        <vt:lpwstr>http://www3.iso.com/textsys/textdoc.dll?prodid=94&amp;type=1&amp;name=LI-GL-2021-028</vt:lpwstr>
      </vt:variant>
      <vt:variant>
        <vt:lpwstr/>
      </vt:variant>
      <vt:variant>
        <vt:i4>458780</vt:i4>
      </vt:variant>
      <vt:variant>
        <vt:i4>99</vt:i4>
      </vt:variant>
      <vt:variant>
        <vt:i4>0</vt:i4>
      </vt:variant>
      <vt:variant>
        <vt:i4>5</vt:i4>
      </vt:variant>
      <vt:variant>
        <vt:lpwstr>http://www3.iso.com/textsys/textdoc.dll?prodid=94&amp;type=1&amp;name=LI-GL-2021-027</vt:lpwstr>
      </vt:variant>
      <vt:variant>
        <vt:lpwstr/>
      </vt:variant>
      <vt:variant>
        <vt:i4>131099</vt:i4>
      </vt:variant>
      <vt:variant>
        <vt:i4>96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458783</vt:i4>
      </vt:variant>
      <vt:variant>
        <vt:i4>93</vt:i4>
      </vt:variant>
      <vt:variant>
        <vt:i4>0</vt:i4>
      </vt:variant>
      <vt:variant>
        <vt:i4>5</vt:i4>
      </vt:variant>
      <vt:variant>
        <vt:lpwstr>http://www3.iso.com/textsys/textdoc.dll?prodid=94&amp;type=1&amp;name=LI-GL-2021-017</vt:lpwstr>
      </vt:variant>
      <vt:variant>
        <vt:lpwstr/>
      </vt:variant>
      <vt:variant>
        <vt:i4>393247</vt:i4>
      </vt:variant>
      <vt:variant>
        <vt:i4>90</vt:i4>
      </vt:variant>
      <vt:variant>
        <vt:i4>0</vt:i4>
      </vt:variant>
      <vt:variant>
        <vt:i4>5</vt:i4>
      </vt:variant>
      <vt:variant>
        <vt:lpwstr>http://www3.iso.com/textsys/textdoc.dll?prodid=94&amp;type=1&amp;name=LI-GL-2021-016</vt:lpwstr>
      </vt:variant>
      <vt:variant>
        <vt:lpwstr/>
      </vt:variant>
      <vt:variant>
        <vt:i4>131099</vt:i4>
      </vt:variant>
      <vt:variant>
        <vt:i4>87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84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131101</vt:i4>
      </vt:variant>
      <vt:variant>
        <vt:i4>81</vt:i4>
      </vt:variant>
      <vt:variant>
        <vt:i4>0</vt:i4>
      </vt:variant>
      <vt:variant>
        <vt:i4>5</vt:i4>
      </vt:variant>
      <vt:variant>
        <vt:lpwstr>http://www3.iso.com/textsys/textdoc.dll?prodid=94&amp;type=1&amp;name=LI-GL-2021-032</vt:lpwstr>
      </vt:variant>
      <vt:variant>
        <vt:lpwstr/>
      </vt:variant>
      <vt:variant>
        <vt:i4>65565</vt:i4>
      </vt:variant>
      <vt:variant>
        <vt:i4>78</vt:i4>
      </vt:variant>
      <vt:variant>
        <vt:i4>0</vt:i4>
      </vt:variant>
      <vt:variant>
        <vt:i4>5</vt:i4>
      </vt:variant>
      <vt:variant>
        <vt:lpwstr>http://www3.iso.com/textsys/textdoc.dll?prodid=94&amp;type=1&amp;name=LI-GL-2021-031</vt:lpwstr>
      </vt:variant>
      <vt:variant>
        <vt:lpwstr/>
      </vt:variant>
      <vt:variant>
        <vt:i4>131099</vt:i4>
      </vt:variant>
      <vt:variant>
        <vt:i4>75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72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327711</vt:i4>
      </vt:variant>
      <vt:variant>
        <vt:i4>69</vt:i4>
      </vt:variant>
      <vt:variant>
        <vt:i4>0</vt:i4>
      </vt:variant>
      <vt:variant>
        <vt:i4>5</vt:i4>
      </vt:variant>
      <vt:variant>
        <vt:lpwstr>http://www3.iso.com/textsys/textdoc.dll?prodid=94&amp;type=1&amp;name=LI-GL-2021-015</vt:lpwstr>
      </vt:variant>
      <vt:variant>
        <vt:lpwstr/>
      </vt:variant>
      <vt:variant>
        <vt:i4>262175</vt:i4>
      </vt:variant>
      <vt:variant>
        <vt:i4>66</vt:i4>
      </vt:variant>
      <vt:variant>
        <vt:i4>0</vt:i4>
      </vt:variant>
      <vt:variant>
        <vt:i4>5</vt:i4>
      </vt:variant>
      <vt:variant>
        <vt:lpwstr>http://www3.iso.com/textsys/textdoc.dll?prodid=94&amp;type=1&amp;name=LI-GL-2021-014</vt:lpwstr>
      </vt:variant>
      <vt:variant>
        <vt:lpwstr/>
      </vt:variant>
      <vt:variant>
        <vt:i4>26</vt:i4>
      </vt:variant>
      <vt:variant>
        <vt:i4>63</vt:i4>
      </vt:variant>
      <vt:variant>
        <vt:i4>0</vt:i4>
      </vt:variant>
      <vt:variant>
        <vt:i4>5</vt:i4>
      </vt:variant>
      <vt:variant>
        <vt:lpwstr>http://www3.iso.com/textsys/textdoc.dll?prodid=94&amp;type=1&amp;name=LI-GL-2021-040</vt:lpwstr>
      </vt:variant>
      <vt:variant>
        <vt:lpwstr/>
      </vt:variant>
      <vt:variant>
        <vt:i4>589853</vt:i4>
      </vt:variant>
      <vt:variant>
        <vt:i4>60</vt:i4>
      </vt:variant>
      <vt:variant>
        <vt:i4>0</vt:i4>
      </vt:variant>
      <vt:variant>
        <vt:i4>5</vt:i4>
      </vt:variant>
      <vt:variant>
        <vt:lpwstr>http://www3.iso.com/textsys/textdoc.dll?prodid=94&amp;type=1&amp;name=LI-GL-2021-039</vt:lpwstr>
      </vt:variant>
      <vt:variant>
        <vt:lpwstr/>
      </vt:variant>
      <vt:variant>
        <vt:i4>131099</vt:i4>
      </vt:variant>
      <vt:variant>
        <vt:i4>57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54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196634</vt:i4>
      </vt:variant>
      <vt:variant>
        <vt:i4>51</vt:i4>
      </vt:variant>
      <vt:variant>
        <vt:i4>0</vt:i4>
      </vt:variant>
      <vt:variant>
        <vt:i4>5</vt:i4>
      </vt:variant>
      <vt:variant>
        <vt:lpwstr>http://www3.iso.com/textsys/textdoc.dll?prodid=94&amp;type=1&amp;name=LI-GL-2021-043</vt:lpwstr>
      </vt:variant>
      <vt:variant>
        <vt:lpwstr/>
      </vt:variant>
      <vt:variant>
        <vt:i4>131098</vt:i4>
      </vt:variant>
      <vt:variant>
        <vt:i4>48</vt:i4>
      </vt:variant>
      <vt:variant>
        <vt:i4>0</vt:i4>
      </vt:variant>
      <vt:variant>
        <vt:i4>5</vt:i4>
      </vt:variant>
      <vt:variant>
        <vt:lpwstr>http://www3.iso.com/textsys/textdoc.dll?prodid=94&amp;type=1&amp;name=LI-GL-2021-042</vt:lpwstr>
      </vt:variant>
      <vt:variant>
        <vt:lpwstr/>
      </vt:variant>
      <vt:variant>
        <vt:i4>131099</vt:i4>
      </vt:variant>
      <vt:variant>
        <vt:i4>45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42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39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393244</vt:i4>
      </vt:variant>
      <vt:variant>
        <vt:i4>36</vt:i4>
      </vt:variant>
      <vt:variant>
        <vt:i4>0</vt:i4>
      </vt:variant>
      <vt:variant>
        <vt:i4>5</vt:i4>
      </vt:variant>
      <vt:variant>
        <vt:lpwstr>http://www3.iso.com/textsys/textdoc.dll?prodid=94&amp;type=1&amp;name=LI-GL-2021-026</vt:lpwstr>
      </vt:variant>
      <vt:variant>
        <vt:lpwstr/>
      </vt:variant>
      <vt:variant>
        <vt:i4>327708</vt:i4>
      </vt:variant>
      <vt:variant>
        <vt:i4>33</vt:i4>
      </vt:variant>
      <vt:variant>
        <vt:i4>0</vt:i4>
      </vt:variant>
      <vt:variant>
        <vt:i4>5</vt:i4>
      </vt:variant>
      <vt:variant>
        <vt:lpwstr>http://www3.iso.com/textsys/textdoc.dll?prodid=94&amp;type=1&amp;name=LI-GL-2021-025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393242</vt:i4>
      </vt:variant>
      <vt:variant>
        <vt:i4>24</vt:i4>
      </vt:variant>
      <vt:variant>
        <vt:i4>0</vt:i4>
      </vt:variant>
      <vt:variant>
        <vt:i4>5</vt:i4>
      </vt:variant>
      <vt:variant>
        <vt:lpwstr>http://www3.iso.com/textsys/textdoc.dll?prodid=94&amp;type=1&amp;name=LI-GL-2021-046</vt:lpwstr>
      </vt:variant>
      <vt:variant>
        <vt:lpwstr/>
      </vt:variant>
      <vt:variant>
        <vt:i4>327706</vt:i4>
      </vt:variant>
      <vt:variant>
        <vt:i4>21</vt:i4>
      </vt:variant>
      <vt:variant>
        <vt:i4>0</vt:i4>
      </vt:variant>
      <vt:variant>
        <vt:i4>5</vt:i4>
      </vt:variant>
      <vt:variant>
        <vt:lpwstr>http://www3.iso.com/textsys/textdoc.dll?prodid=94&amp;type=1&amp;name=LI-GL-2021-045</vt:lpwstr>
      </vt:variant>
      <vt:variant>
        <vt:lpwstr/>
      </vt:variant>
      <vt:variant>
        <vt:i4>131099</vt:i4>
      </vt:variant>
      <vt:variant>
        <vt:i4>18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262172</vt:i4>
      </vt:variant>
      <vt:variant>
        <vt:i4>12</vt:i4>
      </vt:variant>
      <vt:variant>
        <vt:i4>0</vt:i4>
      </vt:variant>
      <vt:variant>
        <vt:i4>5</vt:i4>
      </vt:variant>
      <vt:variant>
        <vt:lpwstr>http://www3.iso.com/textsys/textdoc.dll?prodid=94&amp;type=1&amp;name=LI-GL-2021-024</vt:lpwstr>
      </vt:variant>
      <vt:variant>
        <vt:lpwstr/>
      </vt:variant>
      <vt:variant>
        <vt:i4>196636</vt:i4>
      </vt:variant>
      <vt:variant>
        <vt:i4>9</vt:i4>
      </vt:variant>
      <vt:variant>
        <vt:i4>0</vt:i4>
      </vt:variant>
      <vt:variant>
        <vt:i4>5</vt:i4>
      </vt:variant>
      <vt:variant>
        <vt:lpwstr>http://www3.iso.com/textsys/textdoc.dll?prodid=94&amp;type=1&amp;name=LI-GL-2021-023</vt:lpwstr>
      </vt:variant>
      <vt:variant>
        <vt:lpwstr/>
      </vt:variant>
      <vt:variant>
        <vt:i4>524314</vt:i4>
      </vt:variant>
      <vt:variant>
        <vt:i4>6</vt:i4>
      </vt:variant>
      <vt:variant>
        <vt:i4>0</vt:i4>
      </vt:variant>
      <vt:variant>
        <vt:i4>5</vt:i4>
      </vt:variant>
      <vt:variant>
        <vt:lpwstr>http://www3.iso.com/textsys/textdoc.dll?prodid=94&amp;type=1&amp;name=LI-GL-2021-048</vt:lpwstr>
      </vt:variant>
      <vt:variant>
        <vt:lpwstr/>
      </vt:variant>
      <vt:variant>
        <vt:i4>458778</vt:i4>
      </vt:variant>
      <vt:variant>
        <vt:i4>3</vt:i4>
      </vt:variant>
      <vt:variant>
        <vt:i4>0</vt:i4>
      </vt:variant>
      <vt:variant>
        <vt:i4>5</vt:i4>
      </vt:variant>
      <vt:variant>
        <vt:lpwstr>http://www3.iso.com/textsys/textdoc.dll?prodid=94&amp;type=1&amp;name=LI-GL-2021-047</vt:lpwstr>
      </vt:variant>
      <vt:variant>
        <vt:lpwstr/>
      </vt:variant>
      <vt:variant>
        <vt:i4>131099</vt:i4>
      </vt:variant>
      <vt:variant>
        <vt:i4>0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2023-02-23T16:03:00Z</dcterms:created>
  <dcterms:modified xsi:type="dcterms:W3CDTF">2023-02-27T16:55:00Z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set_NoMedatataSyncRequired">
    <vt:lpwstr>False</vt:lpwstr>
  </property>
  <property fmtid="{D5CDD505-2E9C-101B-9397-08002B2CF9AE}" pid="3" name="_AdHocReviewCycleID">
    <vt:i4>2137844500</vt:i4>
  </property>
  <property fmtid="{D5CDD505-2E9C-101B-9397-08002B2CF9AE}" pid="4" name="_NewReviewCycle">
    <vt:lpwstr/>
  </property>
  <property fmtid="{D5CDD505-2E9C-101B-9397-08002B2CF9AE}" pid="5" name="_ReviewingToolsShownOnce">
    <vt:lpwstr/>
  </property>
  <property fmtid="{D5CDD505-2E9C-101B-9397-08002B2CF9AE}" pid="6" name="PSDId">
    <vt:lpwstr/>
  </property>
  <property fmtid="{D5CDD505-2E9C-101B-9397-08002B2CF9AE}" pid="7" name="PSDName">
    <vt:lpwstr/>
  </property>
  <property fmtid="{D5CDD505-2E9C-101B-9397-08002B2CF9AE}" pid="8" name="display_urn:schemas-microsoft-com:office:office#Editor">
    <vt:lpwstr>isontdom1\i70758</vt:lpwstr>
  </property>
  <property fmtid="{D5CDD505-2E9C-101B-9397-08002B2CF9AE}" pid="9" name="display_urn:schemas-microsoft-com:office:office#Author">
    <vt:lpwstr>isontdom1\i70498</vt:lpwstr>
  </property>
  <property fmtid="{D5CDD505-2E9C-101B-9397-08002B2CF9AE}" pid="10" name="ContentTypeId">
    <vt:lpwstr>0x0101002A7B4D783DF0499AA9CFFB0BDFDF2D2C00B742AC3165F72545976B399ED8B6337E</vt:lpwstr>
  </property>
</Properties>
</file>