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C2FF5" w14:textId="77777777" w:rsidR="000F5EFC" w:rsidRDefault="000F5EFC" w:rsidP="00E71270">
      <w:pPr>
        <w:pStyle w:val="boxrule"/>
      </w:pPr>
      <w:r>
        <w:t>73.  CAUSES OF LOSS – EARTHQUAKE FORM</w:t>
      </w:r>
    </w:p>
    <w:p w14:paraId="22E88BCB" w14:textId="260ED623" w:rsidR="000F5EFC" w:rsidRDefault="000F5EFC" w:rsidP="00E71270">
      <w:pPr>
        <w:pStyle w:val="outlinetxt4"/>
      </w:pPr>
      <w:r>
        <w:rPr>
          <w:b/>
        </w:rPr>
        <w:tab/>
        <w:t>E.1.a.</w:t>
      </w:r>
      <w:r>
        <w:rPr>
          <w:b/>
        </w:rPr>
        <w:tab/>
      </w:r>
      <w:r>
        <w:t>Earthquake Loss Costs (Subline Code 930)</w:t>
      </w:r>
    </w:p>
    <w:p w14:paraId="10D5B366" w14:textId="007A0847" w:rsidR="00C907FA" w:rsidDel="00C2322D" w:rsidRDefault="00C907FA" w:rsidP="00E71270">
      <w:pPr>
        <w:pStyle w:val="space4"/>
        <w:rPr>
          <w:del w:id="0" w:author="Author" w:date="2023-02-28T15:31:00Z"/>
        </w:rPr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  <w:tblPrChange w:id="1" w:author="Author" w:date="2023-02-28T15:31:00Z">
          <w:tblPr>
            <w:tblW w:w="0" w:type="auto"/>
            <w:tblInd w:w="-161" w:type="dxa"/>
            <w:tblLayout w:type="fixed"/>
            <w:tblCellMar>
              <w:left w:w="50" w:type="dxa"/>
              <w:right w:w="5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200"/>
        <w:gridCol w:w="1200"/>
        <w:gridCol w:w="731"/>
        <w:gridCol w:w="469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tblGridChange w:id="2">
          <w:tblGrid>
            <w:gridCol w:w="200"/>
            <w:gridCol w:w="1200"/>
            <w:gridCol w:w="731"/>
            <w:gridCol w:w="469"/>
            <w:gridCol w:w="768"/>
            <w:gridCol w:w="768"/>
            <w:gridCol w:w="768"/>
            <w:gridCol w:w="768"/>
            <w:gridCol w:w="768"/>
            <w:gridCol w:w="768"/>
            <w:gridCol w:w="768"/>
            <w:gridCol w:w="768"/>
            <w:gridCol w:w="768"/>
            <w:gridCol w:w="768"/>
          </w:tblGrid>
        </w:tblGridChange>
      </w:tblGrid>
      <w:tr w:rsidR="00253982" w:rsidDel="00967E3B" w14:paraId="1EA860DF" w14:textId="6C6E6B89" w:rsidTr="00C2322D">
        <w:trPr>
          <w:cantSplit/>
          <w:trHeight w:val="190"/>
          <w:del w:id="3" w:author="Author" w:date="2023-03-07T07:51:00Z"/>
          <w:trPrChange w:id="4" w:author="Author" w:date="2023-02-28T15:31:00Z">
            <w:trPr>
              <w:cantSplit/>
              <w:trHeight w:val="190"/>
            </w:trPr>
          </w:trPrChange>
        </w:trPr>
        <w:tc>
          <w:tcPr>
            <w:tcW w:w="200" w:type="dxa"/>
            <w:tcPrChange w:id="5" w:author="Author" w:date="2023-02-28T15:31:00Z">
              <w:tcPr>
                <w:tcW w:w="200" w:type="dxa"/>
              </w:tcPr>
            </w:tcPrChange>
          </w:tcPr>
          <w:p w14:paraId="71501224" w14:textId="667A273E" w:rsidR="00253982" w:rsidDel="00967E3B" w:rsidRDefault="00253982" w:rsidP="00E71270">
            <w:pPr>
              <w:pStyle w:val="tablehead"/>
              <w:rPr>
                <w:del w:id="6" w:author="Author" w:date="2023-03-07T07:51:00Z"/>
              </w:rPr>
            </w:pPr>
            <w:del w:id="7" w:author="Author" w:date="2023-03-07T07:51:00Z">
              <w:r w:rsidDel="00967E3B">
                <w:rPr>
                  <w:b w:val="0"/>
                </w:rPr>
                <w:br w:type="column"/>
              </w:r>
              <w:r w:rsidDel="00967E3B">
                <w:rPr>
                  <w:b w:val="0"/>
                </w:rPr>
                <w:br w:type="column"/>
              </w:r>
            </w:del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  <w:tcPrChange w:id="8" w:author="Author" w:date="2023-02-28T15:31:00Z">
              <w:tcPr>
                <w:tcW w:w="1200" w:type="dxa"/>
                <w:vMerge w:val="restart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7D4D0DD" w14:textId="79625241" w:rsidR="00253982" w:rsidDel="00967E3B" w:rsidRDefault="00253982" w:rsidP="00E71270">
            <w:pPr>
              <w:pStyle w:val="tablehead"/>
              <w:rPr>
                <w:del w:id="9" w:author="Author" w:date="2023-03-07T07:51:00Z"/>
              </w:rPr>
            </w:pPr>
            <w:del w:id="10" w:author="Author" w:date="2023-03-07T07:51:00Z">
              <w:r w:rsidDel="00967E3B">
                <w:delText>Bldg.</w:delText>
              </w:r>
              <w:r w:rsidDel="00967E3B">
                <w:br/>
                <w:delText>Class</w:delText>
              </w:r>
            </w:del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  <w:tcPrChange w:id="11" w:author="Author" w:date="2023-02-28T15:31:00Z">
              <w:tcPr>
                <w:tcW w:w="1200" w:type="dxa"/>
                <w:gridSpan w:val="2"/>
                <w:vMerge w:val="restart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A5D6369" w14:textId="662AA3CF" w:rsidR="00253982" w:rsidDel="00967E3B" w:rsidRDefault="00253982" w:rsidP="00E71270">
            <w:pPr>
              <w:pStyle w:val="tablehead"/>
              <w:rPr>
                <w:del w:id="12" w:author="Author" w:date="2023-03-07T07:51:00Z"/>
              </w:rPr>
            </w:pPr>
            <w:del w:id="13" w:author="Author" w:date="2023-03-07T07:51:00Z">
              <w:r w:rsidDel="00967E3B">
                <w:delText>Base</w:delText>
              </w:r>
              <w:r w:rsidDel="00967E3B">
                <w:br/>
                <w:delText>Deduct.</w:delText>
              </w:r>
            </w:del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4" w:author="Author" w:date="2023-02-28T15:31:00Z">
              <w:tcPr>
                <w:tcW w:w="3840" w:type="dxa"/>
                <w:gridSpan w:val="5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BBB84AA" w14:textId="4CC0E59B" w:rsidR="00253982" w:rsidDel="00967E3B" w:rsidRDefault="00253982" w:rsidP="00E71270">
            <w:pPr>
              <w:pStyle w:val="tablehead"/>
              <w:rPr>
                <w:del w:id="15" w:author="Author" w:date="2023-03-07T07:51:00Z"/>
              </w:rPr>
            </w:pPr>
            <w:del w:id="16" w:author="Author" w:date="2023-03-07T07:51:00Z">
              <w:r w:rsidDel="00967E3B">
                <w:delText>Territory 1 Loss Costs</w:delText>
              </w:r>
            </w:del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7" w:author="Author" w:date="2023-02-28T15:31:00Z">
              <w:tcPr>
                <w:tcW w:w="3840" w:type="dxa"/>
                <w:gridSpan w:val="5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3DD5F93" w14:textId="5945F900" w:rsidR="00253982" w:rsidDel="00967E3B" w:rsidRDefault="00253982" w:rsidP="00E71270">
            <w:pPr>
              <w:pStyle w:val="tablehead"/>
              <w:rPr>
                <w:del w:id="18" w:author="Author" w:date="2023-03-07T07:51:00Z"/>
              </w:rPr>
            </w:pPr>
            <w:del w:id="19" w:author="Author" w:date="2023-03-07T07:51:00Z">
              <w:r w:rsidDel="00967E3B">
                <w:delText>Territory 2 Loss Costs</w:delText>
              </w:r>
            </w:del>
          </w:p>
        </w:tc>
      </w:tr>
      <w:tr w:rsidR="00253982" w:rsidDel="00967E3B" w14:paraId="64585AEB" w14:textId="75198684" w:rsidTr="00C2322D">
        <w:trPr>
          <w:cantSplit/>
          <w:trHeight w:val="190"/>
          <w:del w:id="20" w:author="Author" w:date="2023-03-07T07:51:00Z"/>
          <w:trPrChange w:id="21" w:author="Author" w:date="2023-02-28T15:31:00Z">
            <w:trPr>
              <w:cantSplit/>
              <w:trHeight w:val="190"/>
            </w:trPr>
          </w:trPrChange>
        </w:trPr>
        <w:tc>
          <w:tcPr>
            <w:tcW w:w="200" w:type="dxa"/>
            <w:tcPrChange w:id="22" w:author="Author" w:date="2023-02-28T15:31:00Z">
              <w:tcPr>
                <w:tcW w:w="200" w:type="dxa"/>
              </w:tcPr>
            </w:tcPrChange>
          </w:tcPr>
          <w:p w14:paraId="3C991604" w14:textId="63204E3E" w:rsidR="00253982" w:rsidDel="00967E3B" w:rsidRDefault="00253982" w:rsidP="00E71270">
            <w:pPr>
              <w:pStyle w:val="tablehead"/>
              <w:rPr>
                <w:del w:id="23" w:author="Author" w:date="2023-03-07T07:51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  <w:tcPrChange w:id="24" w:author="Author" w:date="2023-02-28T15:31:00Z">
              <w:tcPr>
                <w:tcW w:w="1200" w:type="dxa"/>
                <w:vMerge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7EE6A79" w14:textId="69669AE1" w:rsidR="00253982" w:rsidDel="00967E3B" w:rsidRDefault="00253982" w:rsidP="00E71270">
            <w:pPr>
              <w:pStyle w:val="tablehead"/>
              <w:rPr>
                <w:del w:id="25" w:author="Author" w:date="2023-03-07T07:51:00Z"/>
              </w:rPr>
            </w:pPr>
          </w:p>
        </w:tc>
        <w:tc>
          <w:tcPr>
            <w:tcW w:w="12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PrChange w:id="26" w:author="Author" w:date="2023-02-28T15:31:00Z">
              <w:tcPr>
                <w:tcW w:w="1200" w:type="dxa"/>
                <w:gridSpan w:val="2"/>
                <w:vMerge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07787AF" w14:textId="20509B55" w:rsidR="00253982" w:rsidDel="00967E3B" w:rsidRDefault="00253982" w:rsidP="00E71270">
            <w:pPr>
              <w:pStyle w:val="tablehead"/>
              <w:rPr>
                <w:del w:id="27" w:author="Author" w:date="2023-03-07T07:51:00Z"/>
              </w:rPr>
            </w:pP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  <w:tcPrChange w:id="28" w:author="Author" w:date="2023-02-28T15:31:00Z">
              <w:tcPr>
                <w:tcW w:w="768" w:type="dxa"/>
                <w:vMerge w:val="restart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49D3BB6" w14:textId="42CD3F6B" w:rsidR="00253982" w:rsidDel="00967E3B" w:rsidRDefault="00253982" w:rsidP="00E71270">
            <w:pPr>
              <w:pStyle w:val="tablehead"/>
              <w:rPr>
                <w:del w:id="29" w:author="Author" w:date="2023-03-07T07:51:00Z"/>
              </w:rPr>
            </w:pPr>
            <w:del w:id="30" w:author="Author" w:date="2023-03-07T07:51:00Z">
              <w:r w:rsidDel="00967E3B">
                <w:delText>Bldg.</w:delText>
              </w:r>
            </w:del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1" w:author="Author" w:date="2023-02-28T15:31:00Z">
              <w:tcPr>
                <w:tcW w:w="3072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F0887C4" w14:textId="38AAF680" w:rsidR="00253982" w:rsidDel="00967E3B" w:rsidRDefault="00253982" w:rsidP="00E71270">
            <w:pPr>
              <w:pStyle w:val="tablehead"/>
              <w:rPr>
                <w:del w:id="32" w:author="Author" w:date="2023-03-07T07:51:00Z"/>
              </w:rPr>
            </w:pPr>
            <w:del w:id="33" w:author="Author" w:date="2023-03-07T07:51:00Z">
              <w:r w:rsidDel="00967E3B">
                <w:delText>Personal Property Grade</w:delText>
              </w:r>
            </w:del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  <w:tcPrChange w:id="34" w:author="Author" w:date="2023-02-28T15:31:00Z">
              <w:tcPr>
                <w:tcW w:w="768" w:type="dxa"/>
                <w:vMerge w:val="restart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54D2B17" w14:textId="732E12A9" w:rsidR="00253982" w:rsidDel="00967E3B" w:rsidRDefault="00253982" w:rsidP="00E71270">
            <w:pPr>
              <w:pStyle w:val="tablehead"/>
              <w:rPr>
                <w:del w:id="35" w:author="Author" w:date="2023-03-07T07:51:00Z"/>
              </w:rPr>
            </w:pPr>
            <w:del w:id="36" w:author="Author" w:date="2023-03-07T07:51:00Z">
              <w:r w:rsidDel="00967E3B">
                <w:delText>Bldg.</w:delText>
              </w:r>
            </w:del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7" w:author="Author" w:date="2023-02-28T15:31:00Z">
              <w:tcPr>
                <w:tcW w:w="3072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C7AF6BD" w14:textId="052EF27E" w:rsidR="00253982" w:rsidDel="00967E3B" w:rsidRDefault="00253982" w:rsidP="00E71270">
            <w:pPr>
              <w:pStyle w:val="tablehead"/>
              <w:rPr>
                <w:del w:id="38" w:author="Author" w:date="2023-03-07T07:51:00Z"/>
              </w:rPr>
            </w:pPr>
            <w:del w:id="39" w:author="Author" w:date="2023-03-07T07:51:00Z">
              <w:r w:rsidDel="00967E3B">
                <w:delText>Personal Property Grade</w:delText>
              </w:r>
            </w:del>
          </w:p>
        </w:tc>
      </w:tr>
      <w:tr w:rsidR="00253982" w:rsidDel="00967E3B" w14:paraId="2D0BD0BE" w14:textId="23E17843" w:rsidTr="00C2322D">
        <w:trPr>
          <w:cantSplit/>
          <w:trHeight w:val="190"/>
          <w:del w:id="40" w:author="Author" w:date="2023-03-07T07:51:00Z"/>
          <w:trPrChange w:id="41" w:author="Author" w:date="2023-02-28T15:31:00Z">
            <w:trPr>
              <w:cantSplit/>
              <w:trHeight w:val="190"/>
            </w:trPr>
          </w:trPrChange>
        </w:trPr>
        <w:tc>
          <w:tcPr>
            <w:tcW w:w="200" w:type="dxa"/>
            <w:tcPrChange w:id="42" w:author="Author" w:date="2023-02-28T15:31:00Z">
              <w:tcPr>
                <w:tcW w:w="200" w:type="dxa"/>
              </w:tcPr>
            </w:tcPrChange>
          </w:tcPr>
          <w:p w14:paraId="2CA4D44C" w14:textId="6F4A5F60" w:rsidR="00253982" w:rsidDel="00967E3B" w:rsidRDefault="00253982" w:rsidP="00E71270">
            <w:pPr>
              <w:pStyle w:val="tablehead"/>
              <w:rPr>
                <w:del w:id="43" w:author="Author" w:date="2023-03-07T07:51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4" w:author="Author" w:date="2023-02-28T15:31:00Z">
              <w:tcPr>
                <w:tcW w:w="1200" w:type="dxa"/>
                <w:vMerge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A7122CD" w14:textId="1339D599" w:rsidR="00253982" w:rsidDel="00967E3B" w:rsidRDefault="00253982" w:rsidP="00E71270">
            <w:pPr>
              <w:pStyle w:val="tablehead"/>
              <w:rPr>
                <w:del w:id="45" w:author="Author" w:date="2023-03-07T07:51:00Z"/>
              </w:rPr>
            </w:pPr>
          </w:p>
        </w:tc>
        <w:tc>
          <w:tcPr>
            <w:tcW w:w="120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tcPrChange w:id="46" w:author="Author" w:date="2023-02-28T15:31:00Z">
              <w:tcPr>
                <w:tcW w:w="1200" w:type="dxa"/>
                <w:gridSpan w:val="2"/>
                <w:vMerge/>
                <w:tcBorders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150FF57" w14:textId="2CC3FB77" w:rsidR="00253982" w:rsidDel="00967E3B" w:rsidRDefault="00253982" w:rsidP="00E71270">
            <w:pPr>
              <w:pStyle w:val="tablehead"/>
              <w:rPr>
                <w:del w:id="47" w:author="Author" w:date="2023-03-07T07:51:00Z"/>
              </w:rPr>
            </w:pPr>
          </w:p>
        </w:tc>
        <w:tc>
          <w:tcPr>
            <w:tcW w:w="76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tcPrChange w:id="48" w:author="Author" w:date="2023-02-28T15:31:00Z">
              <w:tcPr>
                <w:tcW w:w="768" w:type="dxa"/>
                <w:vMerge/>
                <w:tcBorders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B60A9E3" w14:textId="7592D680" w:rsidR="00253982" w:rsidDel="00967E3B" w:rsidRDefault="00253982" w:rsidP="00E71270">
            <w:pPr>
              <w:pStyle w:val="tablehead"/>
              <w:rPr>
                <w:del w:id="49" w:author="Author" w:date="2023-03-07T07:51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50" w:author="Author" w:date="2023-02-28T15:31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66237EA" w14:textId="7346DD57" w:rsidR="00253982" w:rsidDel="00967E3B" w:rsidRDefault="00253982" w:rsidP="00E71270">
            <w:pPr>
              <w:pStyle w:val="tablehead"/>
              <w:rPr>
                <w:del w:id="51" w:author="Author" w:date="2023-03-07T07:51:00Z"/>
              </w:rPr>
            </w:pPr>
            <w:del w:id="52" w:author="Author" w:date="2023-03-07T07:51:00Z">
              <w:r w:rsidDel="00967E3B">
                <w:delText>1</w:delText>
              </w:r>
              <w:r w:rsidDel="00967E3B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53" w:author="Author" w:date="2023-02-28T15:31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107ECAB" w14:textId="2A673FA5" w:rsidR="00253982" w:rsidDel="00967E3B" w:rsidRDefault="00253982" w:rsidP="00E71270">
            <w:pPr>
              <w:pStyle w:val="tablehead"/>
              <w:rPr>
                <w:del w:id="54" w:author="Author" w:date="2023-03-07T07:51:00Z"/>
              </w:rPr>
            </w:pPr>
            <w:del w:id="55" w:author="Author" w:date="2023-03-07T07:51:00Z">
              <w:r w:rsidDel="00967E3B">
                <w:delText>2</w:delText>
              </w:r>
              <w:r w:rsidDel="00967E3B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56" w:author="Author" w:date="2023-02-28T15:31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80F1BBB" w14:textId="2941D954" w:rsidR="00253982" w:rsidDel="00967E3B" w:rsidRDefault="00253982" w:rsidP="00E71270">
            <w:pPr>
              <w:pStyle w:val="tablehead"/>
              <w:rPr>
                <w:del w:id="57" w:author="Author" w:date="2023-03-07T07:51:00Z"/>
              </w:rPr>
            </w:pPr>
            <w:del w:id="58" w:author="Author" w:date="2023-03-07T07:51:00Z">
              <w:r w:rsidDel="00967E3B">
                <w:delText>3</w:delText>
              </w:r>
              <w:r w:rsidDel="00967E3B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59" w:author="Author" w:date="2023-02-28T15:31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6A7DD4D" w14:textId="2EB33C08" w:rsidR="00253982" w:rsidDel="00967E3B" w:rsidRDefault="00253982" w:rsidP="00E71270">
            <w:pPr>
              <w:pStyle w:val="tablehead"/>
              <w:rPr>
                <w:del w:id="60" w:author="Author" w:date="2023-03-07T07:51:00Z"/>
              </w:rPr>
            </w:pPr>
            <w:del w:id="61" w:author="Author" w:date="2023-03-07T07:51:00Z">
              <w:r w:rsidDel="00967E3B">
                <w:delText>4</w:delText>
              </w:r>
              <w:r w:rsidDel="00967E3B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tcPrChange w:id="62" w:author="Author" w:date="2023-02-28T15:31:00Z">
              <w:tcPr>
                <w:tcW w:w="768" w:type="dxa"/>
                <w:vMerge/>
                <w:tcBorders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0E1C34B" w14:textId="2D12D394" w:rsidR="00253982" w:rsidDel="00967E3B" w:rsidRDefault="00253982" w:rsidP="00E71270">
            <w:pPr>
              <w:pStyle w:val="tablehead"/>
              <w:rPr>
                <w:del w:id="63" w:author="Author" w:date="2023-03-07T07:51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64" w:author="Author" w:date="2023-02-28T15:31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00DD284" w14:textId="26BC1157" w:rsidR="00253982" w:rsidDel="00967E3B" w:rsidRDefault="00253982" w:rsidP="00E71270">
            <w:pPr>
              <w:pStyle w:val="tablehead"/>
              <w:rPr>
                <w:del w:id="65" w:author="Author" w:date="2023-03-07T07:51:00Z"/>
              </w:rPr>
            </w:pPr>
            <w:del w:id="66" w:author="Author" w:date="2023-03-07T07:51:00Z">
              <w:r w:rsidDel="00967E3B">
                <w:delText>1</w:delText>
              </w:r>
              <w:r w:rsidDel="00967E3B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67" w:author="Author" w:date="2023-02-28T15:31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D51C341" w14:textId="0568983F" w:rsidR="00253982" w:rsidDel="00967E3B" w:rsidRDefault="00253982" w:rsidP="00E71270">
            <w:pPr>
              <w:pStyle w:val="tablehead"/>
              <w:rPr>
                <w:del w:id="68" w:author="Author" w:date="2023-03-07T07:51:00Z"/>
              </w:rPr>
            </w:pPr>
            <w:del w:id="69" w:author="Author" w:date="2023-03-07T07:51:00Z">
              <w:r w:rsidDel="00967E3B">
                <w:delText>2</w:delText>
              </w:r>
              <w:r w:rsidDel="00967E3B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70" w:author="Author" w:date="2023-02-28T15:31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4BC8262" w14:textId="1D3A7523" w:rsidR="00253982" w:rsidDel="00967E3B" w:rsidRDefault="00253982" w:rsidP="00E71270">
            <w:pPr>
              <w:pStyle w:val="tablehead"/>
              <w:rPr>
                <w:del w:id="71" w:author="Author" w:date="2023-03-07T07:51:00Z"/>
              </w:rPr>
            </w:pPr>
            <w:del w:id="72" w:author="Author" w:date="2023-03-07T07:51:00Z">
              <w:r w:rsidDel="00967E3B">
                <w:delText>3</w:delText>
              </w:r>
              <w:r w:rsidDel="00967E3B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73" w:author="Author" w:date="2023-02-28T15:31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EE2C77D" w14:textId="229E098F" w:rsidR="00253982" w:rsidDel="00967E3B" w:rsidRDefault="00253982" w:rsidP="00E71270">
            <w:pPr>
              <w:pStyle w:val="tablehead"/>
              <w:rPr>
                <w:del w:id="74" w:author="Author" w:date="2023-03-07T07:51:00Z"/>
              </w:rPr>
            </w:pPr>
            <w:del w:id="75" w:author="Author" w:date="2023-03-07T07:51:00Z">
              <w:r w:rsidDel="00967E3B">
                <w:delText>4</w:delText>
              </w:r>
              <w:r w:rsidDel="00967E3B">
                <w:rPr>
                  <w:sz w:val="20"/>
                </w:rPr>
                <w:sym w:font="Symbol" w:char="F02A"/>
              </w:r>
            </w:del>
          </w:p>
        </w:tc>
      </w:tr>
      <w:tr w:rsidR="006404B9" w:rsidDel="00967E3B" w14:paraId="68F2152F" w14:textId="7BFB597D" w:rsidTr="00C2322D">
        <w:trPr>
          <w:cantSplit/>
          <w:trHeight w:val="190"/>
          <w:del w:id="76" w:author="Author" w:date="2023-03-07T07:51:00Z"/>
          <w:trPrChange w:id="77" w:author="Author" w:date="2023-02-28T15:31:00Z">
            <w:trPr>
              <w:cantSplit/>
              <w:trHeight w:val="190"/>
            </w:trPr>
          </w:trPrChange>
        </w:trPr>
        <w:tc>
          <w:tcPr>
            <w:tcW w:w="200" w:type="dxa"/>
            <w:tcPrChange w:id="78" w:author="Author" w:date="2023-02-28T15:31:00Z">
              <w:tcPr>
                <w:tcW w:w="200" w:type="dxa"/>
              </w:tcPr>
            </w:tcPrChange>
          </w:tcPr>
          <w:p w14:paraId="3953C3B1" w14:textId="1BCF6D7F" w:rsidR="006404B9" w:rsidDel="00967E3B" w:rsidRDefault="006404B9" w:rsidP="00E71270">
            <w:pPr>
              <w:pStyle w:val="tabletext11"/>
              <w:rPr>
                <w:del w:id="79" w:author="Author" w:date="2023-03-07T07:51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80" w:author="Author" w:date="2023-02-28T15:31:00Z">
              <w:tcPr>
                <w:tcW w:w="1200" w:type="dxa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5D873FC1" w14:textId="78D3F06B" w:rsidR="006404B9" w:rsidDel="00967E3B" w:rsidRDefault="006404B9" w:rsidP="00E71270">
            <w:pPr>
              <w:pStyle w:val="tabletext11"/>
              <w:jc w:val="center"/>
              <w:rPr>
                <w:del w:id="81" w:author="Author" w:date="2023-03-07T07:51:00Z"/>
              </w:rPr>
            </w:pPr>
            <w:del w:id="82" w:author="Author" w:date="2023-03-07T07:51:00Z">
              <w:r w:rsidDel="00967E3B">
                <w:delText>A1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</w:tcBorders>
            <w:tcPrChange w:id="83" w:author="Author" w:date="2023-02-28T15:31:00Z">
              <w:tcPr>
                <w:tcW w:w="731" w:type="dxa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</w:tcBorders>
              </w:tcPr>
            </w:tcPrChange>
          </w:tcPr>
          <w:p w14:paraId="08E47259" w14:textId="294D2DE0" w:rsidR="006404B9" w:rsidDel="00967E3B" w:rsidRDefault="006404B9" w:rsidP="00E71270">
            <w:pPr>
              <w:pStyle w:val="tabletext11"/>
              <w:jc w:val="right"/>
              <w:rPr>
                <w:del w:id="84" w:author="Author" w:date="2023-03-07T07:51:00Z"/>
              </w:rPr>
            </w:pPr>
            <w:del w:id="85" w:author="Author" w:date="2023-03-07T07:51:00Z">
              <w:r w:rsidDel="00967E3B">
                <w:delText>5</w:delText>
              </w:r>
            </w:del>
          </w:p>
        </w:tc>
        <w:tc>
          <w:tcPr>
            <w:tcW w:w="469" w:type="dxa"/>
            <w:tcBorders>
              <w:top w:val="single" w:sz="6" w:space="0" w:color="auto"/>
              <w:bottom w:val="single" w:sz="4" w:space="0" w:color="FFFFFF"/>
              <w:right w:val="single" w:sz="6" w:space="0" w:color="auto"/>
            </w:tcBorders>
            <w:tcPrChange w:id="86" w:author="Author" w:date="2023-02-28T15:31:00Z">
              <w:tcPr>
                <w:tcW w:w="469" w:type="dxa"/>
                <w:tcBorders>
                  <w:top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28A5C2E1" w14:textId="5994046D" w:rsidR="006404B9" w:rsidDel="00967E3B" w:rsidRDefault="003505EB" w:rsidP="00E71270">
            <w:pPr>
              <w:pStyle w:val="tabletext11"/>
              <w:rPr>
                <w:del w:id="87" w:author="Author" w:date="2023-03-07T07:51:00Z"/>
              </w:rPr>
            </w:pPr>
            <w:del w:id="88" w:author="Author" w:date="2023-03-07T07:51:00Z">
              <w:r w:rsidDel="00967E3B">
                <w:delText>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89" w:author="Author" w:date="2023-02-28T15:31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7A31FD90" w14:textId="65802775" w:rsidR="006404B9" w:rsidDel="00967E3B" w:rsidRDefault="006404B9" w:rsidP="00E71270">
            <w:pPr>
              <w:pStyle w:val="tabletext11"/>
              <w:jc w:val="center"/>
              <w:rPr>
                <w:del w:id="90" w:author="Author" w:date="2023-03-07T07:51:00Z"/>
              </w:rPr>
            </w:pPr>
            <w:del w:id="91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92" w:author="Author" w:date="2023-02-28T15:31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6AD9769E" w14:textId="60276E7B" w:rsidR="006404B9" w:rsidDel="00967E3B" w:rsidRDefault="006404B9" w:rsidP="00E71270">
            <w:pPr>
              <w:pStyle w:val="tabletext11"/>
              <w:jc w:val="center"/>
              <w:rPr>
                <w:del w:id="93" w:author="Author" w:date="2023-03-07T07:51:00Z"/>
              </w:rPr>
            </w:pPr>
            <w:del w:id="94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95" w:author="Author" w:date="2023-02-28T15:31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33A88E99" w14:textId="4C783CD8" w:rsidR="006404B9" w:rsidDel="00967E3B" w:rsidRDefault="006404B9" w:rsidP="00E71270">
            <w:pPr>
              <w:pStyle w:val="tabletext11"/>
              <w:jc w:val="center"/>
              <w:rPr>
                <w:del w:id="96" w:author="Author" w:date="2023-03-07T07:51:00Z"/>
              </w:rPr>
            </w:pPr>
            <w:del w:id="97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98" w:author="Author" w:date="2023-02-28T15:31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64735F84" w14:textId="425B49F3" w:rsidR="006404B9" w:rsidDel="00967E3B" w:rsidRDefault="006404B9" w:rsidP="00E71270">
            <w:pPr>
              <w:pStyle w:val="tabletext11"/>
              <w:jc w:val="center"/>
              <w:rPr>
                <w:del w:id="99" w:author="Author" w:date="2023-03-07T07:51:00Z"/>
              </w:rPr>
            </w:pPr>
            <w:del w:id="100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1" w:author="Author" w:date="2023-02-28T15:31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39244649" w14:textId="432A23DA" w:rsidR="006404B9" w:rsidDel="00967E3B" w:rsidRDefault="006404B9" w:rsidP="00E71270">
            <w:pPr>
              <w:pStyle w:val="tabletext11"/>
              <w:jc w:val="center"/>
              <w:rPr>
                <w:del w:id="102" w:author="Author" w:date="2023-03-07T07:51:00Z"/>
              </w:rPr>
            </w:pPr>
            <w:del w:id="103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0.046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4" w:author="Author" w:date="2023-02-28T15:31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3FA9379C" w14:textId="32D184F7" w:rsidR="006404B9" w:rsidDel="00967E3B" w:rsidRDefault="006404B9" w:rsidP="00E71270">
            <w:pPr>
              <w:pStyle w:val="tabletext11"/>
              <w:jc w:val="center"/>
              <w:rPr>
                <w:del w:id="105" w:author="Author" w:date="2023-03-07T07:51:00Z"/>
              </w:rPr>
            </w:pPr>
            <w:del w:id="106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0.033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7" w:author="Author" w:date="2023-02-28T15:31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59C73463" w14:textId="7455FBF5" w:rsidR="006404B9" w:rsidDel="00967E3B" w:rsidRDefault="006404B9" w:rsidP="00E71270">
            <w:pPr>
              <w:pStyle w:val="tabletext11"/>
              <w:jc w:val="center"/>
              <w:rPr>
                <w:del w:id="108" w:author="Author" w:date="2023-03-07T07:51:00Z"/>
              </w:rPr>
            </w:pPr>
            <w:del w:id="109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0.024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0" w:author="Author" w:date="2023-02-28T15:31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4A319634" w14:textId="7364797B" w:rsidR="006404B9" w:rsidDel="00967E3B" w:rsidRDefault="006404B9" w:rsidP="00E71270">
            <w:pPr>
              <w:pStyle w:val="tabletext11"/>
              <w:jc w:val="center"/>
              <w:rPr>
                <w:del w:id="111" w:author="Author" w:date="2023-03-07T07:51:00Z"/>
              </w:rPr>
            </w:pPr>
            <w:del w:id="112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0.022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3" w:author="Author" w:date="2023-02-28T15:31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6B5C135E" w14:textId="2A519963" w:rsidR="006404B9" w:rsidDel="00967E3B" w:rsidRDefault="006404B9" w:rsidP="00E71270">
            <w:pPr>
              <w:pStyle w:val="tabletext11"/>
              <w:jc w:val="center"/>
              <w:rPr>
                <w:del w:id="114" w:author="Author" w:date="2023-03-07T07:51:00Z"/>
              </w:rPr>
            </w:pPr>
            <w:del w:id="115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6" w:author="Author" w:date="2023-02-28T15:31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465FEC1E" w14:textId="2F23658B" w:rsidR="006404B9" w:rsidDel="00967E3B" w:rsidRDefault="006404B9" w:rsidP="00E71270">
            <w:pPr>
              <w:pStyle w:val="tabletext11"/>
              <w:jc w:val="center"/>
              <w:rPr>
                <w:del w:id="117" w:author="Author" w:date="2023-03-07T07:51:00Z"/>
              </w:rPr>
            </w:pPr>
            <w:del w:id="118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0.013</w:delText>
              </w:r>
            </w:del>
          </w:p>
        </w:tc>
      </w:tr>
      <w:tr w:rsidR="006404B9" w:rsidDel="00967E3B" w14:paraId="6C904811" w14:textId="6F2560F2" w:rsidTr="00C2322D">
        <w:trPr>
          <w:cantSplit/>
          <w:trHeight w:val="190"/>
          <w:del w:id="119" w:author="Author" w:date="2023-03-07T07:51:00Z"/>
          <w:trPrChange w:id="120" w:author="Author" w:date="2023-02-28T15:31:00Z">
            <w:trPr>
              <w:cantSplit/>
              <w:trHeight w:val="190"/>
            </w:trPr>
          </w:trPrChange>
        </w:trPr>
        <w:tc>
          <w:tcPr>
            <w:tcW w:w="200" w:type="dxa"/>
            <w:tcPrChange w:id="121" w:author="Author" w:date="2023-02-28T15:31:00Z">
              <w:tcPr>
                <w:tcW w:w="200" w:type="dxa"/>
              </w:tcPr>
            </w:tcPrChange>
          </w:tcPr>
          <w:p w14:paraId="2A23A78F" w14:textId="74A50200" w:rsidR="006404B9" w:rsidDel="00967E3B" w:rsidRDefault="006404B9" w:rsidP="00E71270">
            <w:pPr>
              <w:pStyle w:val="tabletext11"/>
              <w:rPr>
                <w:del w:id="122" w:author="Author" w:date="2023-03-07T07:5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23" w:author="Author" w:date="2023-02-28T15:31:00Z">
              <w:tcPr>
                <w:tcW w:w="1200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34DFD99D" w14:textId="3F32D88A" w:rsidR="006404B9" w:rsidDel="00967E3B" w:rsidRDefault="006404B9" w:rsidP="00E71270">
            <w:pPr>
              <w:pStyle w:val="tabletext11"/>
              <w:jc w:val="center"/>
              <w:rPr>
                <w:del w:id="124" w:author="Author" w:date="2023-03-07T07:51:00Z"/>
              </w:rPr>
            </w:pPr>
            <w:del w:id="125" w:author="Author" w:date="2023-03-07T07:51:00Z">
              <w:r w:rsidDel="00967E3B">
                <w:delText>B1</w:delText>
              </w:r>
            </w:del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tcPrChange w:id="126" w:author="Author" w:date="2023-02-28T15:31:00Z">
              <w:tcPr>
                <w:tcW w:w="731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</w:tcBorders>
              </w:tcPr>
            </w:tcPrChange>
          </w:tcPr>
          <w:p w14:paraId="146EF6B5" w14:textId="40AB46AE" w:rsidR="006404B9" w:rsidDel="00967E3B" w:rsidRDefault="006404B9" w:rsidP="00E71270">
            <w:pPr>
              <w:pStyle w:val="tabletext11"/>
              <w:jc w:val="right"/>
              <w:rPr>
                <w:del w:id="127" w:author="Author" w:date="2023-03-07T07:51:00Z"/>
              </w:rPr>
            </w:pPr>
            <w:del w:id="128" w:author="Author" w:date="2023-03-07T07:51:00Z">
              <w:r w:rsidDel="00967E3B">
                <w:delText>5</w:delText>
              </w:r>
            </w:del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  <w:tcPrChange w:id="129" w:author="Author" w:date="2023-02-28T15:31:00Z">
              <w:tcPr>
                <w:tcW w:w="469" w:type="dxa"/>
                <w:tcBorders>
                  <w:top w:val="single" w:sz="4" w:space="0" w:color="FFFFFF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0AAC2C83" w14:textId="05C365B2" w:rsidR="006404B9" w:rsidDel="00967E3B" w:rsidRDefault="006404B9" w:rsidP="00E71270">
            <w:pPr>
              <w:pStyle w:val="tabletext11"/>
              <w:jc w:val="right"/>
              <w:rPr>
                <w:del w:id="130" w:author="Author" w:date="2023-03-07T07:51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31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0A345437" w14:textId="71315F8D" w:rsidR="006404B9" w:rsidDel="00967E3B" w:rsidRDefault="006404B9" w:rsidP="00E71270">
            <w:pPr>
              <w:pStyle w:val="tabletext11"/>
              <w:jc w:val="center"/>
              <w:rPr>
                <w:del w:id="132" w:author="Author" w:date="2023-03-07T07:51:00Z"/>
              </w:rPr>
            </w:pPr>
            <w:del w:id="133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0.013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34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148F856B" w14:textId="3BCB55DC" w:rsidR="006404B9" w:rsidDel="00967E3B" w:rsidRDefault="006404B9" w:rsidP="00E71270">
            <w:pPr>
              <w:pStyle w:val="tabletext11"/>
              <w:jc w:val="center"/>
              <w:rPr>
                <w:del w:id="135" w:author="Author" w:date="2023-03-07T07:51:00Z"/>
              </w:rPr>
            </w:pPr>
            <w:del w:id="136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37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60FE1FA1" w14:textId="41B1E63B" w:rsidR="006404B9" w:rsidDel="00967E3B" w:rsidRDefault="006404B9" w:rsidP="00E71270">
            <w:pPr>
              <w:pStyle w:val="tabletext11"/>
              <w:jc w:val="center"/>
              <w:rPr>
                <w:del w:id="138" w:author="Author" w:date="2023-03-07T07:51:00Z"/>
              </w:rPr>
            </w:pPr>
            <w:del w:id="139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0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10104174" w14:textId="2E083CA2" w:rsidR="006404B9" w:rsidDel="00967E3B" w:rsidRDefault="006404B9" w:rsidP="00E71270">
            <w:pPr>
              <w:pStyle w:val="tabletext11"/>
              <w:jc w:val="center"/>
              <w:rPr>
                <w:del w:id="141" w:author="Author" w:date="2023-03-07T07:51:00Z"/>
              </w:rPr>
            </w:pPr>
            <w:del w:id="142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3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5AABAA13" w14:textId="76FED5C8" w:rsidR="006404B9" w:rsidDel="00967E3B" w:rsidRDefault="006404B9" w:rsidP="00E71270">
            <w:pPr>
              <w:pStyle w:val="tabletext11"/>
              <w:jc w:val="center"/>
              <w:rPr>
                <w:del w:id="144" w:author="Author" w:date="2023-03-07T07:51:00Z"/>
              </w:rPr>
            </w:pPr>
            <w:del w:id="145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0.042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6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06A877D1" w14:textId="5404C04B" w:rsidR="006404B9" w:rsidDel="00967E3B" w:rsidRDefault="006404B9" w:rsidP="00E71270">
            <w:pPr>
              <w:pStyle w:val="tabletext11"/>
              <w:jc w:val="center"/>
              <w:rPr>
                <w:del w:id="147" w:author="Author" w:date="2023-03-07T07:51:00Z"/>
              </w:rPr>
            </w:pPr>
            <w:del w:id="148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0.034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49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08094966" w14:textId="4047D212" w:rsidR="006404B9" w:rsidDel="00967E3B" w:rsidRDefault="006404B9" w:rsidP="00E71270">
            <w:pPr>
              <w:pStyle w:val="tabletext11"/>
              <w:jc w:val="center"/>
              <w:rPr>
                <w:del w:id="150" w:author="Author" w:date="2023-03-07T07:51:00Z"/>
              </w:rPr>
            </w:pPr>
            <w:del w:id="151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0.025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2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67517192" w14:textId="6825995E" w:rsidR="006404B9" w:rsidDel="00967E3B" w:rsidRDefault="006404B9" w:rsidP="00E71270">
            <w:pPr>
              <w:pStyle w:val="tabletext11"/>
              <w:jc w:val="center"/>
              <w:rPr>
                <w:del w:id="153" w:author="Author" w:date="2023-03-07T07:51:00Z"/>
              </w:rPr>
            </w:pPr>
            <w:del w:id="154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0.022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5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3A7ECBA0" w14:textId="2767909A" w:rsidR="006404B9" w:rsidDel="00967E3B" w:rsidRDefault="006404B9" w:rsidP="00E71270">
            <w:pPr>
              <w:pStyle w:val="tabletext11"/>
              <w:jc w:val="center"/>
              <w:rPr>
                <w:del w:id="156" w:author="Author" w:date="2023-03-07T07:51:00Z"/>
              </w:rPr>
            </w:pPr>
            <w:del w:id="157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0.020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58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2D568DF2" w14:textId="20260F4B" w:rsidR="006404B9" w:rsidDel="00967E3B" w:rsidRDefault="006404B9" w:rsidP="00E71270">
            <w:pPr>
              <w:pStyle w:val="tabletext11"/>
              <w:jc w:val="center"/>
              <w:rPr>
                <w:del w:id="159" w:author="Author" w:date="2023-03-07T07:51:00Z"/>
              </w:rPr>
            </w:pPr>
            <w:del w:id="160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0.013</w:delText>
              </w:r>
            </w:del>
          </w:p>
        </w:tc>
      </w:tr>
      <w:tr w:rsidR="006404B9" w:rsidDel="00967E3B" w14:paraId="0B8C3C04" w14:textId="7A75DB68" w:rsidTr="00C2322D">
        <w:trPr>
          <w:cantSplit/>
          <w:trHeight w:val="190"/>
          <w:del w:id="161" w:author="Author" w:date="2023-03-07T07:51:00Z"/>
          <w:trPrChange w:id="162" w:author="Author" w:date="2023-02-28T15:31:00Z">
            <w:trPr>
              <w:cantSplit/>
              <w:trHeight w:val="190"/>
            </w:trPr>
          </w:trPrChange>
        </w:trPr>
        <w:tc>
          <w:tcPr>
            <w:tcW w:w="200" w:type="dxa"/>
            <w:tcPrChange w:id="163" w:author="Author" w:date="2023-02-28T15:31:00Z">
              <w:tcPr>
                <w:tcW w:w="200" w:type="dxa"/>
              </w:tcPr>
            </w:tcPrChange>
          </w:tcPr>
          <w:p w14:paraId="76299521" w14:textId="080526AB" w:rsidR="006404B9" w:rsidDel="00967E3B" w:rsidRDefault="006404B9" w:rsidP="00E71270">
            <w:pPr>
              <w:pStyle w:val="tabletext11"/>
              <w:rPr>
                <w:del w:id="164" w:author="Author" w:date="2023-03-07T07:5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65" w:author="Author" w:date="2023-02-28T15:31:00Z">
              <w:tcPr>
                <w:tcW w:w="1200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344B14FD" w14:textId="1B46FE96" w:rsidR="006404B9" w:rsidDel="00967E3B" w:rsidRDefault="006404B9" w:rsidP="00E71270">
            <w:pPr>
              <w:pStyle w:val="tabletext11"/>
              <w:jc w:val="center"/>
              <w:rPr>
                <w:del w:id="166" w:author="Author" w:date="2023-03-07T07:51:00Z"/>
              </w:rPr>
            </w:pPr>
            <w:del w:id="167" w:author="Author" w:date="2023-03-07T07:51:00Z">
              <w:r w:rsidDel="00967E3B">
                <w:delText>C1</w:delText>
              </w:r>
            </w:del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tcPrChange w:id="168" w:author="Author" w:date="2023-02-28T15:31:00Z">
              <w:tcPr>
                <w:tcW w:w="731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</w:tcBorders>
              </w:tcPr>
            </w:tcPrChange>
          </w:tcPr>
          <w:p w14:paraId="45D87DCC" w14:textId="0577C7F1" w:rsidR="006404B9" w:rsidDel="00967E3B" w:rsidRDefault="006404B9" w:rsidP="00E71270">
            <w:pPr>
              <w:pStyle w:val="tabletext11"/>
              <w:jc w:val="right"/>
              <w:rPr>
                <w:del w:id="169" w:author="Author" w:date="2023-03-07T07:51:00Z"/>
              </w:rPr>
            </w:pPr>
            <w:del w:id="170" w:author="Author" w:date="2023-03-07T07:51:00Z">
              <w:r w:rsidDel="00967E3B">
                <w:delText>5</w:delText>
              </w:r>
            </w:del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  <w:tcPrChange w:id="171" w:author="Author" w:date="2023-02-28T15:31:00Z">
              <w:tcPr>
                <w:tcW w:w="469" w:type="dxa"/>
                <w:tcBorders>
                  <w:top w:val="single" w:sz="4" w:space="0" w:color="FFFFFF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3F710D72" w14:textId="5F3E26F7" w:rsidR="006404B9" w:rsidDel="00967E3B" w:rsidRDefault="006404B9" w:rsidP="00E71270">
            <w:pPr>
              <w:pStyle w:val="tabletext11"/>
              <w:jc w:val="right"/>
              <w:rPr>
                <w:del w:id="172" w:author="Author" w:date="2023-03-07T07:51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73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6F1D9897" w14:textId="68AB1D68" w:rsidR="006404B9" w:rsidDel="00967E3B" w:rsidRDefault="006404B9" w:rsidP="00E71270">
            <w:pPr>
              <w:pStyle w:val="tabletext11"/>
              <w:jc w:val="center"/>
              <w:rPr>
                <w:del w:id="174" w:author="Author" w:date="2023-03-07T07:51:00Z"/>
              </w:rPr>
            </w:pPr>
            <w:del w:id="175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0.014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76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5D73D250" w14:textId="536DB528" w:rsidR="006404B9" w:rsidDel="00967E3B" w:rsidRDefault="006404B9" w:rsidP="00E71270">
            <w:pPr>
              <w:pStyle w:val="tabletext11"/>
              <w:jc w:val="center"/>
              <w:rPr>
                <w:del w:id="177" w:author="Author" w:date="2023-03-07T07:51:00Z"/>
              </w:rPr>
            </w:pPr>
            <w:del w:id="178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79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3F5831D6" w14:textId="486E5BAF" w:rsidR="006404B9" w:rsidDel="00967E3B" w:rsidRDefault="006404B9" w:rsidP="00E71270">
            <w:pPr>
              <w:pStyle w:val="tabletext11"/>
              <w:jc w:val="center"/>
              <w:rPr>
                <w:del w:id="180" w:author="Author" w:date="2023-03-07T07:51:00Z"/>
              </w:rPr>
            </w:pPr>
            <w:del w:id="181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82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357CB25D" w14:textId="00909E38" w:rsidR="006404B9" w:rsidDel="00967E3B" w:rsidRDefault="006404B9" w:rsidP="00E71270">
            <w:pPr>
              <w:pStyle w:val="tabletext11"/>
              <w:jc w:val="center"/>
              <w:rPr>
                <w:del w:id="183" w:author="Author" w:date="2023-03-07T07:51:00Z"/>
              </w:rPr>
            </w:pPr>
            <w:del w:id="184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85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0BD3688A" w14:textId="2D37DE88" w:rsidR="006404B9" w:rsidDel="00967E3B" w:rsidRDefault="006404B9" w:rsidP="00E71270">
            <w:pPr>
              <w:pStyle w:val="tabletext11"/>
              <w:jc w:val="center"/>
              <w:rPr>
                <w:del w:id="186" w:author="Author" w:date="2023-03-07T07:51:00Z"/>
              </w:rPr>
            </w:pPr>
            <w:del w:id="187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0.049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88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485E25F0" w14:textId="42BD0CF4" w:rsidR="006404B9" w:rsidDel="00967E3B" w:rsidRDefault="006404B9" w:rsidP="00E71270">
            <w:pPr>
              <w:pStyle w:val="tabletext11"/>
              <w:jc w:val="center"/>
              <w:rPr>
                <w:del w:id="189" w:author="Author" w:date="2023-03-07T07:51:00Z"/>
              </w:rPr>
            </w:pPr>
            <w:del w:id="190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0.034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1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5EE23DAE" w14:textId="3C55E2A9" w:rsidR="006404B9" w:rsidDel="00967E3B" w:rsidRDefault="006404B9" w:rsidP="00E71270">
            <w:pPr>
              <w:pStyle w:val="tabletext11"/>
              <w:jc w:val="center"/>
              <w:rPr>
                <w:del w:id="192" w:author="Author" w:date="2023-03-07T07:51:00Z"/>
              </w:rPr>
            </w:pPr>
            <w:del w:id="193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0.028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4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28651FB8" w14:textId="0713042C" w:rsidR="006404B9" w:rsidDel="00967E3B" w:rsidRDefault="006404B9" w:rsidP="00E71270">
            <w:pPr>
              <w:pStyle w:val="tabletext11"/>
              <w:jc w:val="center"/>
              <w:rPr>
                <w:del w:id="195" w:author="Author" w:date="2023-03-07T07:51:00Z"/>
              </w:rPr>
            </w:pPr>
            <w:del w:id="196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0.025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97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4A7E91B6" w14:textId="62670090" w:rsidR="006404B9" w:rsidDel="00967E3B" w:rsidRDefault="006404B9" w:rsidP="00E71270">
            <w:pPr>
              <w:pStyle w:val="tabletext11"/>
              <w:jc w:val="center"/>
              <w:rPr>
                <w:del w:id="198" w:author="Author" w:date="2023-03-07T07:51:00Z"/>
              </w:rPr>
            </w:pPr>
            <w:del w:id="199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0.023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00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74A8D1F9" w14:textId="63C43D70" w:rsidR="006404B9" w:rsidDel="00967E3B" w:rsidRDefault="006404B9" w:rsidP="00E71270">
            <w:pPr>
              <w:pStyle w:val="tabletext11"/>
              <w:jc w:val="center"/>
              <w:rPr>
                <w:del w:id="201" w:author="Author" w:date="2023-03-07T07:51:00Z"/>
              </w:rPr>
            </w:pPr>
            <w:del w:id="202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0.014</w:delText>
              </w:r>
            </w:del>
          </w:p>
        </w:tc>
      </w:tr>
      <w:tr w:rsidR="006404B9" w:rsidDel="00967E3B" w14:paraId="48E78754" w14:textId="453DBE63" w:rsidTr="00C2322D">
        <w:trPr>
          <w:cantSplit/>
          <w:trHeight w:val="190"/>
          <w:del w:id="203" w:author="Author" w:date="2023-03-07T07:51:00Z"/>
          <w:trPrChange w:id="204" w:author="Author" w:date="2023-02-28T15:31:00Z">
            <w:trPr>
              <w:cantSplit/>
              <w:trHeight w:val="190"/>
            </w:trPr>
          </w:trPrChange>
        </w:trPr>
        <w:tc>
          <w:tcPr>
            <w:tcW w:w="200" w:type="dxa"/>
            <w:tcPrChange w:id="205" w:author="Author" w:date="2023-02-28T15:31:00Z">
              <w:tcPr>
                <w:tcW w:w="200" w:type="dxa"/>
              </w:tcPr>
            </w:tcPrChange>
          </w:tcPr>
          <w:p w14:paraId="1DE710FD" w14:textId="166F304D" w:rsidR="006404B9" w:rsidDel="00967E3B" w:rsidRDefault="006404B9" w:rsidP="00E71270">
            <w:pPr>
              <w:pStyle w:val="tabletext11"/>
              <w:rPr>
                <w:del w:id="206" w:author="Author" w:date="2023-03-07T07:5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07" w:author="Author" w:date="2023-02-28T15:31:00Z">
              <w:tcPr>
                <w:tcW w:w="1200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448381D7" w14:textId="10F8D7F8" w:rsidR="006404B9" w:rsidDel="00967E3B" w:rsidRDefault="006404B9" w:rsidP="00E71270">
            <w:pPr>
              <w:pStyle w:val="tabletext11"/>
              <w:jc w:val="center"/>
              <w:rPr>
                <w:del w:id="208" w:author="Author" w:date="2023-03-07T07:51:00Z"/>
              </w:rPr>
            </w:pPr>
            <w:del w:id="209" w:author="Author" w:date="2023-03-07T07:51:00Z">
              <w:r w:rsidDel="00967E3B">
                <w:delText>D1</w:delText>
              </w:r>
            </w:del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tcPrChange w:id="210" w:author="Author" w:date="2023-02-28T15:31:00Z">
              <w:tcPr>
                <w:tcW w:w="731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</w:tcBorders>
              </w:tcPr>
            </w:tcPrChange>
          </w:tcPr>
          <w:p w14:paraId="76CA13B5" w14:textId="55EA8D8E" w:rsidR="006404B9" w:rsidDel="00967E3B" w:rsidRDefault="006404B9" w:rsidP="00E71270">
            <w:pPr>
              <w:pStyle w:val="tabletext11"/>
              <w:jc w:val="right"/>
              <w:rPr>
                <w:del w:id="211" w:author="Author" w:date="2023-03-07T07:51:00Z"/>
              </w:rPr>
            </w:pPr>
            <w:del w:id="212" w:author="Author" w:date="2023-03-07T07:51:00Z">
              <w:r w:rsidDel="00967E3B">
                <w:delText>5</w:delText>
              </w:r>
            </w:del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  <w:tcPrChange w:id="213" w:author="Author" w:date="2023-02-28T15:31:00Z">
              <w:tcPr>
                <w:tcW w:w="469" w:type="dxa"/>
                <w:tcBorders>
                  <w:top w:val="single" w:sz="4" w:space="0" w:color="FFFFFF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0418FD56" w14:textId="224567EA" w:rsidR="006404B9" w:rsidDel="00967E3B" w:rsidRDefault="006404B9" w:rsidP="00E71270">
            <w:pPr>
              <w:pStyle w:val="tabletext11"/>
              <w:jc w:val="right"/>
              <w:rPr>
                <w:del w:id="214" w:author="Author" w:date="2023-03-07T07:51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15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4DBB72C1" w14:textId="13E079C7" w:rsidR="006404B9" w:rsidDel="00967E3B" w:rsidRDefault="006404B9" w:rsidP="00E71270">
            <w:pPr>
              <w:pStyle w:val="tabletext11"/>
              <w:jc w:val="center"/>
              <w:rPr>
                <w:del w:id="216" w:author="Author" w:date="2023-03-07T07:51:00Z"/>
              </w:rPr>
            </w:pPr>
            <w:del w:id="217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18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2B2E3DE4" w14:textId="678C6B1A" w:rsidR="006404B9" w:rsidDel="00967E3B" w:rsidRDefault="006404B9" w:rsidP="00E71270">
            <w:pPr>
              <w:pStyle w:val="tabletext11"/>
              <w:jc w:val="center"/>
              <w:rPr>
                <w:del w:id="219" w:author="Author" w:date="2023-03-07T07:51:00Z"/>
              </w:rPr>
            </w:pPr>
            <w:del w:id="220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21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28091D42" w14:textId="3F4988B1" w:rsidR="006404B9" w:rsidDel="00967E3B" w:rsidRDefault="006404B9" w:rsidP="00E71270">
            <w:pPr>
              <w:pStyle w:val="tabletext11"/>
              <w:jc w:val="center"/>
              <w:rPr>
                <w:del w:id="222" w:author="Author" w:date="2023-03-07T07:51:00Z"/>
              </w:rPr>
            </w:pPr>
            <w:del w:id="223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24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00B4471F" w14:textId="442B2E96" w:rsidR="006404B9" w:rsidDel="00967E3B" w:rsidRDefault="006404B9" w:rsidP="00E71270">
            <w:pPr>
              <w:pStyle w:val="tabletext11"/>
              <w:jc w:val="center"/>
              <w:rPr>
                <w:del w:id="225" w:author="Author" w:date="2023-03-07T07:51:00Z"/>
              </w:rPr>
            </w:pPr>
            <w:del w:id="226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27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1F191115" w14:textId="6BBD84A6" w:rsidR="006404B9" w:rsidDel="00967E3B" w:rsidRDefault="006404B9" w:rsidP="00E71270">
            <w:pPr>
              <w:pStyle w:val="tabletext11"/>
              <w:jc w:val="center"/>
              <w:rPr>
                <w:del w:id="228" w:author="Author" w:date="2023-03-07T07:51:00Z"/>
              </w:rPr>
            </w:pPr>
            <w:del w:id="229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0.055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0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1FB11B8A" w14:textId="14F05626" w:rsidR="006404B9" w:rsidDel="00967E3B" w:rsidRDefault="006404B9" w:rsidP="00E71270">
            <w:pPr>
              <w:pStyle w:val="tabletext11"/>
              <w:jc w:val="center"/>
              <w:rPr>
                <w:del w:id="231" w:author="Author" w:date="2023-03-07T07:51:00Z"/>
              </w:rPr>
            </w:pPr>
            <w:del w:id="232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0.037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3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687A31FE" w14:textId="38A4D3EC" w:rsidR="006404B9" w:rsidDel="00967E3B" w:rsidRDefault="006404B9" w:rsidP="00E71270">
            <w:pPr>
              <w:pStyle w:val="tabletext11"/>
              <w:jc w:val="center"/>
              <w:rPr>
                <w:del w:id="234" w:author="Author" w:date="2023-03-07T07:51:00Z"/>
              </w:rPr>
            </w:pPr>
            <w:del w:id="235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0.031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6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32DCCFF4" w14:textId="36108C78" w:rsidR="006404B9" w:rsidDel="00967E3B" w:rsidRDefault="006404B9" w:rsidP="00E71270">
            <w:pPr>
              <w:pStyle w:val="tabletext11"/>
              <w:jc w:val="center"/>
              <w:rPr>
                <w:del w:id="237" w:author="Author" w:date="2023-03-07T07:51:00Z"/>
              </w:rPr>
            </w:pPr>
            <w:del w:id="238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0.028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39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5C228A5F" w14:textId="2585754D" w:rsidR="006404B9" w:rsidDel="00967E3B" w:rsidRDefault="006404B9" w:rsidP="00E71270">
            <w:pPr>
              <w:pStyle w:val="tabletext11"/>
              <w:jc w:val="center"/>
              <w:rPr>
                <w:del w:id="240" w:author="Author" w:date="2023-03-07T07:51:00Z"/>
              </w:rPr>
            </w:pPr>
            <w:del w:id="241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0.025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42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34234A56" w14:textId="590C3AEF" w:rsidR="006404B9" w:rsidDel="00967E3B" w:rsidRDefault="006404B9" w:rsidP="00E71270">
            <w:pPr>
              <w:pStyle w:val="tabletext11"/>
              <w:jc w:val="center"/>
              <w:rPr>
                <w:del w:id="243" w:author="Author" w:date="2023-03-07T07:51:00Z"/>
              </w:rPr>
            </w:pPr>
            <w:del w:id="244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0.015</w:delText>
              </w:r>
            </w:del>
          </w:p>
        </w:tc>
      </w:tr>
      <w:tr w:rsidR="006404B9" w:rsidDel="00967E3B" w14:paraId="1E5D0C82" w14:textId="51BA7E3B" w:rsidTr="00C2322D">
        <w:trPr>
          <w:cantSplit/>
          <w:trHeight w:val="190"/>
          <w:del w:id="245" w:author="Author" w:date="2023-03-07T07:51:00Z"/>
          <w:trPrChange w:id="246" w:author="Author" w:date="2023-02-28T15:31:00Z">
            <w:trPr>
              <w:cantSplit/>
              <w:trHeight w:val="190"/>
            </w:trPr>
          </w:trPrChange>
        </w:trPr>
        <w:tc>
          <w:tcPr>
            <w:tcW w:w="200" w:type="dxa"/>
            <w:tcPrChange w:id="247" w:author="Author" w:date="2023-02-28T15:31:00Z">
              <w:tcPr>
                <w:tcW w:w="200" w:type="dxa"/>
              </w:tcPr>
            </w:tcPrChange>
          </w:tcPr>
          <w:p w14:paraId="753F834B" w14:textId="6CBDB474" w:rsidR="006404B9" w:rsidDel="00967E3B" w:rsidRDefault="006404B9" w:rsidP="00E71270">
            <w:pPr>
              <w:pStyle w:val="tabletext11"/>
              <w:rPr>
                <w:del w:id="248" w:author="Author" w:date="2023-03-07T07:5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49" w:author="Author" w:date="2023-02-28T15:31:00Z">
              <w:tcPr>
                <w:tcW w:w="1200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209CD606" w14:textId="2FBFEF96" w:rsidR="006404B9" w:rsidDel="00967E3B" w:rsidRDefault="006404B9" w:rsidP="00E71270">
            <w:pPr>
              <w:pStyle w:val="tabletext11"/>
              <w:jc w:val="center"/>
              <w:rPr>
                <w:del w:id="250" w:author="Author" w:date="2023-03-07T07:51:00Z"/>
              </w:rPr>
            </w:pPr>
            <w:del w:id="251" w:author="Author" w:date="2023-03-07T07:51:00Z">
              <w:r w:rsidDel="00967E3B">
                <w:delText>D2</w:delText>
              </w:r>
            </w:del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tcPrChange w:id="252" w:author="Author" w:date="2023-02-28T15:31:00Z">
              <w:tcPr>
                <w:tcW w:w="731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</w:tcBorders>
              </w:tcPr>
            </w:tcPrChange>
          </w:tcPr>
          <w:p w14:paraId="3028763D" w14:textId="34CC793D" w:rsidR="006404B9" w:rsidDel="00967E3B" w:rsidRDefault="006404B9" w:rsidP="00E71270">
            <w:pPr>
              <w:pStyle w:val="tabletext11"/>
              <w:jc w:val="right"/>
              <w:rPr>
                <w:del w:id="253" w:author="Author" w:date="2023-03-07T07:51:00Z"/>
              </w:rPr>
            </w:pPr>
            <w:del w:id="254" w:author="Author" w:date="2023-03-07T07:51:00Z">
              <w:r w:rsidDel="00967E3B">
                <w:delText>5</w:delText>
              </w:r>
            </w:del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  <w:tcPrChange w:id="255" w:author="Author" w:date="2023-02-28T15:31:00Z">
              <w:tcPr>
                <w:tcW w:w="469" w:type="dxa"/>
                <w:tcBorders>
                  <w:top w:val="single" w:sz="4" w:space="0" w:color="FFFFFF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3BCB6EBC" w14:textId="2353D87A" w:rsidR="006404B9" w:rsidDel="00967E3B" w:rsidRDefault="006404B9" w:rsidP="00E71270">
            <w:pPr>
              <w:pStyle w:val="tabletext11"/>
              <w:jc w:val="right"/>
              <w:rPr>
                <w:del w:id="256" w:author="Author" w:date="2023-03-07T07:51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57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0663F1E0" w14:textId="5CC6EA94" w:rsidR="006404B9" w:rsidDel="00967E3B" w:rsidRDefault="006404B9" w:rsidP="00E71270">
            <w:pPr>
              <w:pStyle w:val="tabletext11"/>
              <w:jc w:val="center"/>
              <w:rPr>
                <w:del w:id="258" w:author="Author" w:date="2023-03-07T07:51:00Z"/>
              </w:rPr>
            </w:pPr>
            <w:del w:id="259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60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4342CE1B" w14:textId="7438E112" w:rsidR="006404B9" w:rsidDel="00967E3B" w:rsidRDefault="006404B9" w:rsidP="00E71270">
            <w:pPr>
              <w:pStyle w:val="tabletext11"/>
              <w:jc w:val="center"/>
              <w:rPr>
                <w:del w:id="261" w:author="Author" w:date="2023-03-07T07:51:00Z"/>
              </w:rPr>
            </w:pPr>
            <w:del w:id="262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63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74E9B055" w14:textId="60C40C91" w:rsidR="006404B9" w:rsidDel="00967E3B" w:rsidRDefault="006404B9" w:rsidP="00E71270">
            <w:pPr>
              <w:pStyle w:val="tabletext11"/>
              <w:jc w:val="center"/>
              <w:rPr>
                <w:del w:id="264" w:author="Author" w:date="2023-03-07T07:51:00Z"/>
              </w:rPr>
            </w:pPr>
            <w:del w:id="265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66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441E9481" w14:textId="4568D2FE" w:rsidR="006404B9" w:rsidDel="00967E3B" w:rsidRDefault="006404B9" w:rsidP="00E71270">
            <w:pPr>
              <w:pStyle w:val="tabletext11"/>
              <w:jc w:val="center"/>
              <w:rPr>
                <w:del w:id="267" w:author="Author" w:date="2023-03-07T07:51:00Z"/>
              </w:rPr>
            </w:pPr>
            <w:del w:id="268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69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6433FACB" w14:textId="1CB9E1AA" w:rsidR="006404B9" w:rsidDel="00967E3B" w:rsidRDefault="006404B9" w:rsidP="00E71270">
            <w:pPr>
              <w:pStyle w:val="tabletext11"/>
              <w:jc w:val="center"/>
              <w:rPr>
                <w:del w:id="270" w:author="Author" w:date="2023-03-07T07:51:00Z"/>
              </w:rPr>
            </w:pPr>
            <w:del w:id="271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0.055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72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39292719" w14:textId="4DF54BD6" w:rsidR="006404B9" w:rsidDel="00967E3B" w:rsidRDefault="006404B9" w:rsidP="00E71270">
            <w:pPr>
              <w:pStyle w:val="tabletext11"/>
              <w:jc w:val="center"/>
              <w:rPr>
                <w:del w:id="273" w:author="Author" w:date="2023-03-07T07:51:00Z"/>
              </w:rPr>
            </w:pPr>
            <w:del w:id="274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0.037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75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7ACDAC64" w14:textId="66BDD9C6" w:rsidR="006404B9" w:rsidDel="00967E3B" w:rsidRDefault="006404B9" w:rsidP="00E71270">
            <w:pPr>
              <w:pStyle w:val="tabletext11"/>
              <w:jc w:val="center"/>
              <w:rPr>
                <w:del w:id="276" w:author="Author" w:date="2023-03-07T07:51:00Z"/>
              </w:rPr>
            </w:pPr>
            <w:del w:id="277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0.031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78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3F5B6F04" w14:textId="09E8EC54" w:rsidR="006404B9" w:rsidDel="00967E3B" w:rsidRDefault="006404B9" w:rsidP="00E71270">
            <w:pPr>
              <w:pStyle w:val="tabletext11"/>
              <w:jc w:val="center"/>
              <w:rPr>
                <w:del w:id="279" w:author="Author" w:date="2023-03-07T07:51:00Z"/>
              </w:rPr>
            </w:pPr>
            <w:del w:id="280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0.028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81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31BEBB81" w14:textId="089778F4" w:rsidR="006404B9" w:rsidDel="00967E3B" w:rsidRDefault="006404B9" w:rsidP="00E71270">
            <w:pPr>
              <w:pStyle w:val="tabletext11"/>
              <w:jc w:val="center"/>
              <w:rPr>
                <w:del w:id="282" w:author="Author" w:date="2023-03-07T07:51:00Z"/>
              </w:rPr>
            </w:pPr>
            <w:del w:id="283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0.026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84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7D2C0F8A" w14:textId="68DBC251" w:rsidR="006404B9" w:rsidDel="00967E3B" w:rsidRDefault="006404B9" w:rsidP="00E71270">
            <w:pPr>
              <w:pStyle w:val="tabletext11"/>
              <w:jc w:val="center"/>
              <w:rPr>
                <w:del w:id="285" w:author="Author" w:date="2023-03-07T07:51:00Z"/>
              </w:rPr>
            </w:pPr>
            <w:del w:id="286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0.015</w:delText>
              </w:r>
            </w:del>
          </w:p>
        </w:tc>
      </w:tr>
      <w:tr w:rsidR="006404B9" w:rsidDel="00967E3B" w14:paraId="2D2DC558" w14:textId="2FE4A958" w:rsidTr="00C2322D">
        <w:trPr>
          <w:cantSplit/>
          <w:trHeight w:val="190"/>
          <w:del w:id="287" w:author="Author" w:date="2023-03-07T07:51:00Z"/>
          <w:trPrChange w:id="288" w:author="Author" w:date="2023-02-28T15:31:00Z">
            <w:trPr>
              <w:cantSplit/>
              <w:trHeight w:val="190"/>
            </w:trPr>
          </w:trPrChange>
        </w:trPr>
        <w:tc>
          <w:tcPr>
            <w:tcW w:w="200" w:type="dxa"/>
            <w:tcPrChange w:id="289" w:author="Author" w:date="2023-02-28T15:31:00Z">
              <w:tcPr>
                <w:tcW w:w="200" w:type="dxa"/>
              </w:tcPr>
            </w:tcPrChange>
          </w:tcPr>
          <w:p w14:paraId="72B595F0" w14:textId="7A899158" w:rsidR="006404B9" w:rsidDel="00967E3B" w:rsidRDefault="006404B9" w:rsidP="00E71270">
            <w:pPr>
              <w:pStyle w:val="tabletext11"/>
              <w:rPr>
                <w:del w:id="290" w:author="Author" w:date="2023-03-07T07:5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291" w:author="Author" w:date="2023-02-28T15:31:00Z">
              <w:tcPr>
                <w:tcW w:w="1200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3B4619AA" w14:textId="4BC3D2EF" w:rsidR="006404B9" w:rsidDel="00967E3B" w:rsidRDefault="006404B9" w:rsidP="00E71270">
            <w:pPr>
              <w:pStyle w:val="tabletext11"/>
              <w:jc w:val="center"/>
              <w:rPr>
                <w:del w:id="292" w:author="Author" w:date="2023-03-07T07:51:00Z"/>
              </w:rPr>
            </w:pPr>
            <w:del w:id="293" w:author="Author" w:date="2023-03-07T07:51:00Z">
              <w:r w:rsidDel="00967E3B">
                <w:delText>D3</w:delText>
              </w:r>
            </w:del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tcPrChange w:id="294" w:author="Author" w:date="2023-02-28T15:31:00Z">
              <w:tcPr>
                <w:tcW w:w="731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</w:tcBorders>
              </w:tcPr>
            </w:tcPrChange>
          </w:tcPr>
          <w:p w14:paraId="0CC048AF" w14:textId="747D7109" w:rsidR="006404B9" w:rsidDel="00967E3B" w:rsidRDefault="006404B9" w:rsidP="00E71270">
            <w:pPr>
              <w:pStyle w:val="tabletext11"/>
              <w:jc w:val="right"/>
              <w:rPr>
                <w:del w:id="295" w:author="Author" w:date="2023-03-07T07:51:00Z"/>
              </w:rPr>
            </w:pPr>
            <w:del w:id="296" w:author="Author" w:date="2023-03-07T07:51:00Z">
              <w:r w:rsidDel="00967E3B">
                <w:delText>5</w:delText>
              </w:r>
            </w:del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  <w:tcPrChange w:id="297" w:author="Author" w:date="2023-02-28T15:31:00Z">
              <w:tcPr>
                <w:tcW w:w="469" w:type="dxa"/>
                <w:tcBorders>
                  <w:top w:val="single" w:sz="4" w:space="0" w:color="FFFFFF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0B5363CE" w14:textId="0B665CA9" w:rsidR="006404B9" w:rsidDel="00967E3B" w:rsidRDefault="006404B9" w:rsidP="00E71270">
            <w:pPr>
              <w:pStyle w:val="tabletext11"/>
              <w:jc w:val="right"/>
              <w:rPr>
                <w:del w:id="298" w:author="Author" w:date="2023-03-07T07:51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299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19288F89" w14:textId="46212733" w:rsidR="006404B9" w:rsidDel="00967E3B" w:rsidRDefault="006404B9" w:rsidP="00E71270">
            <w:pPr>
              <w:pStyle w:val="tabletext11"/>
              <w:jc w:val="center"/>
              <w:rPr>
                <w:del w:id="300" w:author="Author" w:date="2023-03-07T07:51:00Z"/>
              </w:rPr>
            </w:pPr>
            <w:del w:id="301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02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44172900" w14:textId="218030E3" w:rsidR="006404B9" w:rsidDel="00967E3B" w:rsidRDefault="006404B9" w:rsidP="00E71270">
            <w:pPr>
              <w:pStyle w:val="tabletext11"/>
              <w:jc w:val="center"/>
              <w:rPr>
                <w:del w:id="303" w:author="Author" w:date="2023-03-07T07:51:00Z"/>
              </w:rPr>
            </w:pPr>
            <w:del w:id="304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0.007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05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478CC19C" w14:textId="2FECB1BD" w:rsidR="006404B9" w:rsidDel="00967E3B" w:rsidRDefault="006404B9" w:rsidP="00E71270">
            <w:pPr>
              <w:pStyle w:val="tabletext11"/>
              <w:jc w:val="center"/>
              <w:rPr>
                <w:del w:id="306" w:author="Author" w:date="2023-03-07T07:51:00Z"/>
              </w:rPr>
            </w:pPr>
            <w:del w:id="307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08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7DEC6AFD" w14:textId="7F724B19" w:rsidR="006404B9" w:rsidDel="00967E3B" w:rsidRDefault="006404B9" w:rsidP="00E71270">
            <w:pPr>
              <w:pStyle w:val="tabletext11"/>
              <w:jc w:val="center"/>
              <w:rPr>
                <w:del w:id="309" w:author="Author" w:date="2023-03-07T07:51:00Z"/>
              </w:rPr>
            </w:pPr>
            <w:del w:id="310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11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71D16CA2" w14:textId="5263F68C" w:rsidR="006404B9" w:rsidDel="00967E3B" w:rsidRDefault="006404B9" w:rsidP="00E71270">
            <w:pPr>
              <w:pStyle w:val="tabletext11"/>
              <w:jc w:val="center"/>
              <w:rPr>
                <w:del w:id="312" w:author="Author" w:date="2023-03-07T07:51:00Z"/>
              </w:rPr>
            </w:pPr>
            <w:del w:id="313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0.064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14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0A418575" w14:textId="02827486" w:rsidR="006404B9" w:rsidDel="00967E3B" w:rsidRDefault="006404B9" w:rsidP="00E71270">
            <w:pPr>
              <w:pStyle w:val="tabletext11"/>
              <w:jc w:val="center"/>
              <w:rPr>
                <w:del w:id="315" w:author="Author" w:date="2023-03-07T07:51:00Z"/>
              </w:rPr>
            </w:pPr>
            <w:del w:id="316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0.040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17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0EA97DB3" w14:textId="26B6F7FA" w:rsidR="006404B9" w:rsidDel="00967E3B" w:rsidRDefault="006404B9" w:rsidP="00E71270">
            <w:pPr>
              <w:pStyle w:val="tabletext11"/>
              <w:jc w:val="center"/>
              <w:rPr>
                <w:del w:id="318" w:author="Author" w:date="2023-03-07T07:51:00Z"/>
              </w:rPr>
            </w:pPr>
            <w:del w:id="319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0.036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20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1747E53E" w14:textId="33A70E3A" w:rsidR="006404B9" w:rsidDel="00967E3B" w:rsidRDefault="006404B9" w:rsidP="00E71270">
            <w:pPr>
              <w:pStyle w:val="tabletext11"/>
              <w:jc w:val="center"/>
              <w:rPr>
                <w:del w:id="321" w:author="Author" w:date="2023-03-07T07:51:00Z"/>
              </w:rPr>
            </w:pPr>
            <w:del w:id="322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0.032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23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3C322B41" w14:textId="7A0A5BCC" w:rsidR="006404B9" w:rsidDel="00967E3B" w:rsidRDefault="006404B9" w:rsidP="00E71270">
            <w:pPr>
              <w:pStyle w:val="tabletext11"/>
              <w:jc w:val="center"/>
              <w:rPr>
                <w:del w:id="324" w:author="Author" w:date="2023-03-07T07:51:00Z"/>
              </w:rPr>
            </w:pPr>
            <w:del w:id="325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0.029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26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6BB22B23" w14:textId="4B5FA909" w:rsidR="006404B9" w:rsidDel="00967E3B" w:rsidRDefault="006404B9" w:rsidP="00E71270">
            <w:pPr>
              <w:pStyle w:val="tabletext11"/>
              <w:jc w:val="center"/>
              <w:rPr>
                <w:del w:id="327" w:author="Author" w:date="2023-03-07T07:51:00Z"/>
              </w:rPr>
            </w:pPr>
            <w:del w:id="328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0.015</w:delText>
              </w:r>
            </w:del>
          </w:p>
        </w:tc>
      </w:tr>
      <w:tr w:rsidR="006404B9" w:rsidDel="00967E3B" w14:paraId="7A6F7FD7" w14:textId="1251B475" w:rsidTr="00C2322D">
        <w:trPr>
          <w:cantSplit/>
          <w:trHeight w:val="190"/>
          <w:del w:id="329" w:author="Author" w:date="2023-03-07T07:51:00Z"/>
          <w:trPrChange w:id="330" w:author="Author" w:date="2023-02-28T15:31:00Z">
            <w:trPr>
              <w:cantSplit/>
              <w:trHeight w:val="190"/>
            </w:trPr>
          </w:trPrChange>
        </w:trPr>
        <w:tc>
          <w:tcPr>
            <w:tcW w:w="200" w:type="dxa"/>
            <w:tcPrChange w:id="331" w:author="Author" w:date="2023-02-28T15:31:00Z">
              <w:tcPr>
                <w:tcW w:w="200" w:type="dxa"/>
              </w:tcPr>
            </w:tcPrChange>
          </w:tcPr>
          <w:p w14:paraId="4FF87C89" w14:textId="72415E19" w:rsidR="006404B9" w:rsidDel="00967E3B" w:rsidRDefault="006404B9" w:rsidP="00E71270">
            <w:pPr>
              <w:pStyle w:val="tabletext11"/>
              <w:rPr>
                <w:del w:id="332" w:author="Author" w:date="2023-03-07T07:5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333" w:author="Author" w:date="2023-02-28T15:31:00Z">
              <w:tcPr>
                <w:tcW w:w="1200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0ACE7D1F" w14:textId="021E22DD" w:rsidR="006404B9" w:rsidDel="00967E3B" w:rsidRDefault="006404B9" w:rsidP="00E71270">
            <w:pPr>
              <w:pStyle w:val="tabletext11"/>
              <w:jc w:val="center"/>
              <w:rPr>
                <w:del w:id="334" w:author="Author" w:date="2023-03-07T07:51:00Z"/>
              </w:rPr>
            </w:pPr>
            <w:del w:id="335" w:author="Author" w:date="2023-03-07T07:51:00Z">
              <w:r w:rsidDel="00967E3B">
                <w:delText>E1</w:delText>
              </w:r>
            </w:del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tcPrChange w:id="336" w:author="Author" w:date="2023-02-28T15:31:00Z">
              <w:tcPr>
                <w:tcW w:w="731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</w:tcBorders>
              </w:tcPr>
            </w:tcPrChange>
          </w:tcPr>
          <w:p w14:paraId="6C71289E" w14:textId="0CDFDD4E" w:rsidR="006404B9" w:rsidDel="00967E3B" w:rsidRDefault="006404B9" w:rsidP="00E71270">
            <w:pPr>
              <w:pStyle w:val="tabletext11"/>
              <w:jc w:val="right"/>
              <w:rPr>
                <w:del w:id="337" w:author="Author" w:date="2023-03-07T07:51:00Z"/>
              </w:rPr>
            </w:pPr>
            <w:del w:id="338" w:author="Author" w:date="2023-03-07T07:51:00Z">
              <w:r w:rsidDel="00967E3B">
                <w:delText>5</w:delText>
              </w:r>
            </w:del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  <w:tcPrChange w:id="339" w:author="Author" w:date="2023-02-28T15:31:00Z">
              <w:tcPr>
                <w:tcW w:w="469" w:type="dxa"/>
                <w:tcBorders>
                  <w:top w:val="single" w:sz="4" w:space="0" w:color="FFFFFF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2EA2D093" w14:textId="0339ADB7" w:rsidR="006404B9" w:rsidDel="00967E3B" w:rsidRDefault="006404B9" w:rsidP="00E71270">
            <w:pPr>
              <w:pStyle w:val="tabletext11"/>
              <w:jc w:val="right"/>
              <w:rPr>
                <w:del w:id="340" w:author="Author" w:date="2023-03-07T07:51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41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372867BA" w14:textId="1D2FC2E1" w:rsidR="006404B9" w:rsidDel="00967E3B" w:rsidRDefault="006404B9" w:rsidP="00E71270">
            <w:pPr>
              <w:pStyle w:val="tabletext11"/>
              <w:jc w:val="center"/>
              <w:rPr>
                <w:del w:id="342" w:author="Author" w:date="2023-03-07T07:51:00Z"/>
              </w:rPr>
            </w:pPr>
            <w:del w:id="343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0.014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44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2420199F" w14:textId="4BEEA53C" w:rsidR="006404B9" w:rsidDel="00967E3B" w:rsidRDefault="006404B9" w:rsidP="00E71270">
            <w:pPr>
              <w:pStyle w:val="tabletext11"/>
              <w:jc w:val="center"/>
              <w:rPr>
                <w:del w:id="345" w:author="Author" w:date="2023-03-07T07:51:00Z"/>
              </w:rPr>
            </w:pPr>
            <w:del w:id="346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47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7E83B470" w14:textId="1A6B18AA" w:rsidR="006404B9" w:rsidDel="00967E3B" w:rsidRDefault="006404B9" w:rsidP="00E71270">
            <w:pPr>
              <w:pStyle w:val="tabletext11"/>
              <w:jc w:val="center"/>
              <w:rPr>
                <w:del w:id="348" w:author="Author" w:date="2023-03-07T07:51:00Z"/>
              </w:rPr>
            </w:pPr>
            <w:del w:id="349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50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1DAE1810" w14:textId="5A6CF516" w:rsidR="006404B9" w:rsidDel="00967E3B" w:rsidRDefault="006404B9" w:rsidP="00E71270">
            <w:pPr>
              <w:pStyle w:val="tabletext11"/>
              <w:jc w:val="center"/>
              <w:rPr>
                <w:del w:id="351" w:author="Author" w:date="2023-03-07T07:51:00Z"/>
              </w:rPr>
            </w:pPr>
            <w:del w:id="352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53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3ADDDC87" w14:textId="1409279E" w:rsidR="006404B9" w:rsidDel="00967E3B" w:rsidRDefault="006404B9" w:rsidP="00E71270">
            <w:pPr>
              <w:pStyle w:val="tabletext11"/>
              <w:jc w:val="center"/>
              <w:rPr>
                <w:del w:id="354" w:author="Author" w:date="2023-03-07T07:51:00Z"/>
              </w:rPr>
            </w:pPr>
            <w:del w:id="355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0.051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56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6C620227" w14:textId="76D03D51" w:rsidR="006404B9" w:rsidDel="00967E3B" w:rsidRDefault="006404B9" w:rsidP="00E71270">
            <w:pPr>
              <w:pStyle w:val="tabletext11"/>
              <w:jc w:val="center"/>
              <w:rPr>
                <w:del w:id="357" w:author="Author" w:date="2023-03-07T07:51:00Z"/>
              </w:rPr>
            </w:pPr>
            <w:del w:id="358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0.035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59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06F98D94" w14:textId="3504F0A3" w:rsidR="006404B9" w:rsidDel="00967E3B" w:rsidRDefault="006404B9" w:rsidP="00E71270">
            <w:pPr>
              <w:pStyle w:val="tabletext11"/>
              <w:jc w:val="center"/>
              <w:rPr>
                <w:del w:id="360" w:author="Author" w:date="2023-03-07T07:51:00Z"/>
              </w:rPr>
            </w:pPr>
            <w:del w:id="361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0.029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62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2EB92089" w14:textId="54BB96B3" w:rsidR="006404B9" w:rsidDel="00967E3B" w:rsidRDefault="006404B9" w:rsidP="00E71270">
            <w:pPr>
              <w:pStyle w:val="tabletext11"/>
              <w:jc w:val="center"/>
              <w:rPr>
                <w:del w:id="363" w:author="Author" w:date="2023-03-07T07:51:00Z"/>
              </w:rPr>
            </w:pPr>
            <w:del w:id="364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0.027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65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0F220356" w14:textId="4B7F7450" w:rsidR="006404B9" w:rsidDel="00967E3B" w:rsidRDefault="006404B9" w:rsidP="00E71270">
            <w:pPr>
              <w:pStyle w:val="tabletext11"/>
              <w:jc w:val="center"/>
              <w:rPr>
                <w:del w:id="366" w:author="Author" w:date="2023-03-07T07:51:00Z"/>
              </w:rPr>
            </w:pPr>
            <w:del w:id="367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0.024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68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26E6AC5F" w14:textId="0CB8383A" w:rsidR="006404B9" w:rsidDel="00967E3B" w:rsidRDefault="006404B9" w:rsidP="00E71270">
            <w:pPr>
              <w:pStyle w:val="tabletext11"/>
              <w:jc w:val="center"/>
              <w:rPr>
                <w:del w:id="369" w:author="Author" w:date="2023-03-07T07:51:00Z"/>
              </w:rPr>
            </w:pPr>
            <w:del w:id="370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0.014</w:delText>
              </w:r>
            </w:del>
          </w:p>
        </w:tc>
      </w:tr>
      <w:tr w:rsidR="006404B9" w:rsidDel="00967E3B" w14:paraId="242A7717" w14:textId="50060D9A" w:rsidTr="00C2322D">
        <w:trPr>
          <w:cantSplit/>
          <w:trHeight w:val="190"/>
          <w:del w:id="371" w:author="Author" w:date="2023-03-07T07:51:00Z"/>
          <w:trPrChange w:id="372" w:author="Author" w:date="2023-02-28T15:31:00Z">
            <w:trPr>
              <w:cantSplit/>
              <w:trHeight w:val="190"/>
            </w:trPr>
          </w:trPrChange>
        </w:trPr>
        <w:tc>
          <w:tcPr>
            <w:tcW w:w="200" w:type="dxa"/>
            <w:tcPrChange w:id="373" w:author="Author" w:date="2023-02-28T15:31:00Z">
              <w:tcPr>
                <w:tcW w:w="200" w:type="dxa"/>
              </w:tcPr>
            </w:tcPrChange>
          </w:tcPr>
          <w:p w14:paraId="22885850" w14:textId="6384A67F" w:rsidR="006404B9" w:rsidDel="00967E3B" w:rsidRDefault="006404B9" w:rsidP="00E71270">
            <w:pPr>
              <w:pStyle w:val="tabletext11"/>
              <w:rPr>
                <w:del w:id="374" w:author="Author" w:date="2023-03-07T07:5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375" w:author="Author" w:date="2023-02-28T15:31:00Z">
              <w:tcPr>
                <w:tcW w:w="1200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63B0BC9E" w14:textId="20457470" w:rsidR="006404B9" w:rsidDel="00967E3B" w:rsidRDefault="006404B9" w:rsidP="00E71270">
            <w:pPr>
              <w:pStyle w:val="tabletext11"/>
              <w:jc w:val="center"/>
              <w:rPr>
                <w:del w:id="376" w:author="Author" w:date="2023-03-07T07:51:00Z"/>
              </w:rPr>
            </w:pPr>
            <w:del w:id="377" w:author="Author" w:date="2023-03-07T07:51:00Z">
              <w:r w:rsidDel="00967E3B">
                <w:delText>E2</w:delText>
              </w:r>
            </w:del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tcPrChange w:id="378" w:author="Author" w:date="2023-02-28T15:31:00Z">
              <w:tcPr>
                <w:tcW w:w="731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</w:tcBorders>
              </w:tcPr>
            </w:tcPrChange>
          </w:tcPr>
          <w:p w14:paraId="2E8FB8FE" w14:textId="018218B9" w:rsidR="006404B9" w:rsidDel="00967E3B" w:rsidRDefault="006404B9" w:rsidP="00E71270">
            <w:pPr>
              <w:pStyle w:val="tabletext11"/>
              <w:jc w:val="right"/>
              <w:rPr>
                <w:del w:id="379" w:author="Author" w:date="2023-03-07T07:51:00Z"/>
              </w:rPr>
            </w:pPr>
            <w:del w:id="380" w:author="Author" w:date="2023-03-07T07:51:00Z">
              <w:r w:rsidDel="00967E3B">
                <w:delText>5</w:delText>
              </w:r>
            </w:del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  <w:tcPrChange w:id="381" w:author="Author" w:date="2023-02-28T15:31:00Z">
              <w:tcPr>
                <w:tcW w:w="469" w:type="dxa"/>
                <w:tcBorders>
                  <w:top w:val="single" w:sz="4" w:space="0" w:color="FFFFFF"/>
                  <w:bottom w:val="single" w:sz="4" w:space="0" w:color="FFFFFF"/>
                  <w:right w:val="single" w:sz="6" w:space="0" w:color="auto"/>
                </w:tcBorders>
              </w:tcPr>
            </w:tcPrChange>
          </w:tcPr>
          <w:p w14:paraId="0E40E526" w14:textId="76FB213C" w:rsidR="006404B9" w:rsidDel="00967E3B" w:rsidRDefault="006404B9" w:rsidP="00E71270">
            <w:pPr>
              <w:pStyle w:val="tabletext11"/>
              <w:jc w:val="right"/>
              <w:rPr>
                <w:del w:id="382" w:author="Author" w:date="2023-03-07T07:51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83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6AA39DEC" w14:textId="240391D9" w:rsidR="006404B9" w:rsidDel="00967E3B" w:rsidRDefault="006404B9" w:rsidP="00E71270">
            <w:pPr>
              <w:pStyle w:val="tabletext11"/>
              <w:jc w:val="center"/>
              <w:rPr>
                <w:del w:id="384" w:author="Author" w:date="2023-03-07T07:51:00Z"/>
              </w:rPr>
            </w:pPr>
            <w:del w:id="385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86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21EE4CA4" w14:textId="49F4AAC2" w:rsidR="006404B9" w:rsidDel="00967E3B" w:rsidRDefault="006404B9" w:rsidP="00E71270">
            <w:pPr>
              <w:pStyle w:val="tabletext11"/>
              <w:jc w:val="center"/>
              <w:rPr>
                <w:del w:id="387" w:author="Author" w:date="2023-03-07T07:51:00Z"/>
              </w:rPr>
            </w:pPr>
            <w:del w:id="388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0.009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89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4DFEE441" w14:textId="3A19D50E" w:rsidR="006404B9" w:rsidDel="00967E3B" w:rsidRDefault="006404B9" w:rsidP="00E71270">
            <w:pPr>
              <w:pStyle w:val="tabletext11"/>
              <w:jc w:val="center"/>
              <w:rPr>
                <w:del w:id="390" w:author="Author" w:date="2023-03-07T07:51:00Z"/>
              </w:rPr>
            </w:pPr>
            <w:del w:id="391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92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46875FB0" w14:textId="4491CB92" w:rsidR="006404B9" w:rsidDel="00967E3B" w:rsidRDefault="006404B9" w:rsidP="00E71270">
            <w:pPr>
              <w:pStyle w:val="tabletext11"/>
              <w:jc w:val="center"/>
              <w:rPr>
                <w:del w:id="393" w:author="Author" w:date="2023-03-07T07:51:00Z"/>
              </w:rPr>
            </w:pPr>
            <w:del w:id="394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0.007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95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526EC71E" w14:textId="0B07B233" w:rsidR="006404B9" w:rsidDel="00967E3B" w:rsidRDefault="006404B9" w:rsidP="00E71270">
            <w:pPr>
              <w:pStyle w:val="tabletext11"/>
              <w:jc w:val="center"/>
              <w:rPr>
                <w:del w:id="396" w:author="Author" w:date="2023-03-07T07:51:00Z"/>
              </w:rPr>
            </w:pPr>
            <w:del w:id="397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0.092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398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7ED99E1D" w14:textId="1E6575F9" w:rsidR="006404B9" w:rsidDel="00967E3B" w:rsidRDefault="006404B9" w:rsidP="00E71270">
            <w:pPr>
              <w:pStyle w:val="tabletext11"/>
              <w:jc w:val="center"/>
              <w:rPr>
                <w:del w:id="399" w:author="Author" w:date="2023-03-07T07:51:00Z"/>
              </w:rPr>
            </w:pPr>
            <w:del w:id="400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0.056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401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7D93C507" w14:textId="7CBD099E" w:rsidR="006404B9" w:rsidDel="00967E3B" w:rsidRDefault="006404B9" w:rsidP="00E71270">
            <w:pPr>
              <w:pStyle w:val="tabletext11"/>
              <w:jc w:val="center"/>
              <w:rPr>
                <w:del w:id="402" w:author="Author" w:date="2023-03-07T07:51:00Z"/>
              </w:rPr>
            </w:pPr>
            <w:del w:id="403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0.050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404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28FA9F8C" w14:textId="1E8F42A1" w:rsidR="006404B9" w:rsidDel="00967E3B" w:rsidRDefault="006404B9" w:rsidP="00E71270">
            <w:pPr>
              <w:pStyle w:val="tabletext11"/>
              <w:jc w:val="center"/>
              <w:rPr>
                <w:del w:id="405" w:author="Author" w:date="2023-03-07T07:51:00Z"/>
              </w:rPr>
            </w:pPr>
            <w:del w:id="406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0.045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407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31C77708" w14:textId="73971AAB" w:rsidR="006404B9" w:rsidDel="00967E3B" w:rsidRDefault="006404B9" w:rsidP="00E71270">
            <w:pPr>
              <w:pStyle w:val="tabletext11"/>
              <w:jc w:val="center"/>
              <w:rPr>
                <w:del w:id="408" w:author="Author" w:date="2023-03-07T07:51:00Z"/>
              </w:rPr>
            </w:pPr>
            <w:del w:id="409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0.041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410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4" w:space="0" w:color="FFFFFF"/>
                  <w:right w:val="single" w:sz="6" w:space="0" w:color="auto"/>
                </w:tcBorders>
                <w:vAlign w:val="center"/>
              </w:tcPr>
            </w:tcPrChange>
          </w:tcPr>
          <w:p w14:paraId="4C2E3816" w14:textId="69D94A58" w:rsidR="006404B9" w:rsidDel="00967E3B" w:rsidRDefault="006404B9" w:rsidP="00E71270">
            <w:pPr>
              <w:pStyle w:val="tabletext11"/>
              <w:jc w:val="center"/>
              <w:rPr>
                <w:del w:id="411" w:author="Author" w:date="2023-03-07T07:51:00Z"/>
              </w:rPr>
            </w:pPr>
            <w:del w:id="412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0.015</w:delText>
              </w:r>
            </w:del>
          </w:p>
        </w:tc>
      </w:tr>
      <w:tr w:rsidR="006404B9" w:rsidDel="00967E3B" w14:paraId="431ED36D" w14:textId="54430FF9" w:rsidTr="00C2322D">
        <w:trPr>
          <w:cantSplit/>
          <w:trHeight w:val="190"/>
          <w:del w:id="413" w:author="Author" w:date="2023-03-07T07:51:00Z"/>
          <w:trPrChange w:id="414" w:author="Author" w:date="2023-02-28T15:31:00Z">
            <w:trPr>
              <w:cantSplit/>
              <w:trHeight w:val="190"/>
            </w:trPr>
          </w:trPrChange>
        </w:trPr>
        <w:tc>
          <w:tcPr>
            <w:tcW w:w="200" w:type="dxa"/>
            <w:tcPrChange w:id="415" w:author="Author" w:date="2023-02-28T15:31:00Z">
              <w:tcPr>
                <w:tcW w:w="200" w:type="dxa"/>
              </w:tcPr>
            </w:tcPrChange>
          </w:tcPr>
          <w:p w14:paraId="0C2771B2" w14:textId="13449B8C" w:rsidR="006404B9" w:rsidDel="00967E3B" w:rsidRDefault="006404B9" w:rsidP="00E71270">
            <w:pPr>
              <w:pStyle w:val="tabletext11"/>
              <w:rPr>
                <w:del w:id="416" w:author="Author" w:date="2023-03-07T07:5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17" w:author="Author" w:date="2023-02-28T15:31:00Z">
              <w:tcPr>
                <w:tcW w:w="1200" w:type="dxa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0415FF3" w14:textId="6592DA17" w:rsidR="006404B9" w:rsidDel="00967E3B" w:rsidRDefault="006404B9" w:rsidP="00E71270">
            <w:pPr>
              <w:pStyle w:val="tabletext11"/>
              <w:jc w:val="center"/>
              <w:rPr>
                <w:del w:id="418" w:author="Author" w:date="2023-03-07T07:51:00Z"/>
              </w:rPr>
            </w:pPr>
            <w:del w:id="419" w:author="Author" w:date="2023-03-07T07:51:00Z">
              <w:r w:rsidDel="00967E3B">
                <w:delText>E3</w:delText>
              </w:r>
            </w:del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</w:tcBorders>
            <w:tcPrChange w:id="420" w:author="Author" w:date="2023-02-28T15:31:00Z">
              <w:tcPr>
                <w:tcW w:w="731" w:type="dxa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7BDFA3C9" w14:textId="2DDD2673" w:rsidR="006404B9" w:rsidDel="00967E3B" w:rsidRDefault="006404B9" w:rsidP="00E71270">
            <w:pPr>
              <w:pStyle w:val="tabletext11"/>
              <w:jc w:val="right"/>
              <w:rPr>
                <w:del w:id="421" w:author="Author" w:date="2023-03-07T07:51:00Z"/>
              </w:rPr>
            </w:pPr>
            <w:del w:id="422" w:author="Author" w:date="2023-03-07T07:51:00Z">
              <w:r w:rsidDel="00967E3B">
                <w:delText>5</w:delText>
              </w:r>
            </w:del>
          </w:p>
        </w:tc>
        <w:tc>
          <w:tcPr>
            <w:tcW w:w="469" w:type="dxa"/>
            <w:tcBorders>
              <w:top w:val="single" w:sz="4" w:space="0" w:color="FFFFFF"/>
              <w:bottom w:val="single" w:sz="6" w:space="0" w:color="auto"/>
              <w:right w:val="single" w:sz="6" w:space="0" w:color="auto"/>
            </w:tcBorders>
            <w:tcPrChange w:id="423" w:author="Author" w:date="2023-02-28T15:31:00Z">
              <w:tcPr>
                <w:tcW w:w="469" w:type="dxa"/>
                <w:tcBorders>
                  <w:top w:val="single" w:sz="4" w:space="0" w:color="FFFFFF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70AE683" w14:textId="1818C520" w:rsidR="006404B9" w:rsidDel="00967E3B" w:rsidRDefault="006404B9" w:rsidP="00E71270">
            <w:pPr>
              <w:pStyle w:val="tabletext11"/>
              <w:jc w:val="right"/>
              <w:rPr>
                <w:del w:id="424" w:author="Author" w:date="2023-03-07T07:51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425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083A0563" w14:textId="385A906E" w:rsidR="006404B9" w:rsidDel="00967E3B" w:rsidRDefault="006404B9" w:rsidP="00E71270">
            <w:pPr>
              <w:pStyle w:val="tabletext11"/>
              <w:jc w:val="center"/>
              <w:rPr>
                <w:del w:id="426" w:author="Author" w:date="2023-03-07T07:51:00Z"/>
              </w:rPr>
            </w:pPr>
            <w:del w:id="427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0.016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428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34ED599E" w14:textId="59444D82" w:rsidR="006404B9" w:rsidDel="00967E3B" w:rsidRDefault="006404B9" w:rsidP="00E71270">
            <w:pPr>
              <w:pStyle w:val="tabletext11"/>
              <w:jc w:val="center"/>
              <w:rPr>
                <w:del w:id="429" w:author="Author" w:date="2023-03-07T07:51:00Z"/>
              </w:rPr>
            </w:pPr>
            <w:del w:id="430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0.010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431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1093D426" w14:textId="3A4A23D0" w:rsidR="006404B9" w:rsidDel="00967E3B" w:rsidRDefault="006404B9" w:rsidP="00E71270">
            <w:pPr>
              <w:pStyle w:val="tabletext11"/>
              <w:jc w:val="center"/>
              <w:rPr>
                <w:del w:id="432" w:author="Author" w:date="2023-03-07T07:51:00Z"/>
              </w:rPr>
            </w:pPr>
            <w:del w:id="433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0.009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434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123E6FCD" w14:textId="1DFBE314" w:rsidR="006404B9" w:rsidDel="00967E3B" w:rsidRDefault="006404B9" w:rsidP="00E71270">
            <w:pPr>
              <w:pStyle w:val="tabletext11"/>
              <w:jc w:val="center"/>
              <w:rPr>
                <w:del w:id="435" w:author="Author" w:date="2023-03-07T07:51:00Z"/>
              </w:rPr>
            </w:pPr>
            <w:del w:id="436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437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0053D595" w14:textId="24151F25" w:rsidR="006404B9" w:rsidDel="00967E3B" w:rsidRDefault="006404B9" w:rsidP="00E71270">
            <w:pPr>
              <w:pStyle w:val="tabletext11"/>
              <w:jc w:val="center"/>
              <w:rPr>
                <w:del w:id="438" w:author="Author" w:date="2023-03-07T07:51:00Z"/>
              </w:rPr>
            </w:pPr>
            <w:del w:id="439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0.104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440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2B355AE5" w14:textId="34DB9644" w:rsidR="006404B9" w:rsidDel="00967E3B" w:rsidRDefault="006404B9" w:rsidP="00E71270">
            <w:pPr>
              <w:pStyle w:val="tabletext11"/>
              <w:jc w:val="center"/>
              <w:rPr>
                <w:del w:id="441" w:author="Author" w:date="2023-03-07T07:51:00Z"/>
              </w:rPr>
            </w:pPr>
            <w:del w:id="442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0.062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443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38ECCBA6" w14:textId="657695ED" w:rsidR="006404B9" w:rsidDel="00967E3B" w:rsidRDefault="006404B9" w:rsidP="00E71270">
            <w:pPr>
              <w:pStyle w:val="tabletext11"/>
              <w:jc w:val="center"/>
              <w:rPr>
                <w:del w:id="444" w:author="Author" w:date="2023-03-07T07:51:00Z"/>
              </w:rPr>
            </w:pPr>
            <w:del w:id="445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0.055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446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6F4D79F7" w14:textId="0D2AB227" w:rsidR="006404B9" w:rsidDel="00967E3B" w:rsidRDefault="006404B9" w:rsidP="00E71270">
            <w:pPr>
              <w:pStyle w:val="tabletext11"/>
              <w:jc w:val="center"/>
              <w:rPr>
                <w:del w:id="447" w:author="Author" w:date="2023-03-07T07:51:00Z"/>
              </w:rPr>
            </w:pPr>
            <w:del w:id="448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0.050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449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0A4CF0B2" w14:textId="5C42C34D" w:rsidR="006404B9" w:rsidDel="00967E3B" w:rsidRDefault="006404B9" w:rsidP="00E71270">
            <w:pPr>
              <w:pStyle w:val="tabletext11"/>
              <w:jc w:val="center"/>
              <w:rPr>
                <w:del w:id="450" w:author="Author" w:date="2023-03-07T07:51:00Z"/>
              </w:rPr>
            </w:pPr>
            <w:del w:id="451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0.045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452" w:author="Author" w:date="2023-02-28T15:31:00Z">
              <w:tcPr>
                <w:tcW w:w="768" w:type="dxa"/>
                <w:tcBorders>
                  <w:top w:val="single" w:sz="4" w:space="0" w:color="FFFFFF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44BA88CC" w14:textId="4A91BE6C" w:rsidR="006404B9" w:rsidDel="00967E3B" w:rsidRDefault="006404B9" w:rsidP="00E71270">
            <w:pPr>
              <w:pStyle w:val="tabletext11"/>
              <w:jc w:val="center"/>
              <w:rPr>
                <w:del w:id="453" w:author="Author" w:date="2023-03-07T07:51:00Z"/>
              </w:rPr>
            </w:pPr>
            <w:del w:id="454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0.016</w:delText>
              </w:r>
            </w:del>
          </w:p>
        </w:tc>
      </w:tr>
    </w:tbl>
    <w:p w14:paraId="71C72F1A" w14:textId="2BC89C06" w:rsidR="006404B9" w:rsidDel="00967E3B" w:rsidRDefault="006404B9" w:rsidP="00E71270">
      <w:pPr>
        <w:pStyle w:val="isonormal"/>
        <w:rPr>
          <w:del w:id="455" w:author="Author" w:date="2023-03-07T07:51:00Z"/>
        </w:rPr>
      </w:pPr>
    </w:p>
    <w:p w14:paraId="60F9B8B6" w14:textId="4A16607B" w:rsidR="007A00A4" w:rsidRPr="00095854" w:rsidDel="00967E3B" w:rsidRDefault="007A00A4" w:rsidP="00E71270">
      <w:pPr>
        <w:pStyle w:val="space8"/>
        <w:rPr>
          <w:del w:id="456" w:author="Author" w:date="2023-03-07T07:51:00Z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200"/>
        <w:gridCol w:w="731"/>
        <w:gridCol w:w="469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253982" w:rsidDel="00967E3B" w14:paraId="35F1D307" w14:textId="35E7C04C" w:rsidTr="00253982">
        <w:trPr>
          <w:cantSplit/>
          <w:trHeight w:val="190"/>
          <w:del w:id="457" w:author="Author" w:date="2023-03-07T07:51:00Z"/>
        </w:trPr>
        <w:tc>
          <w:tcPr>
            <w:tcW w:w="200" w:type="dxa"/>
            <w:hideMark/>
          </w:tcPr>
          <w:p w14:paraId="28E3786F" w14:textId="698E5AA3" w:rsidR="00253982" w:rsidDel="00967E3B" w:rsidRDefault="00253982" w:rsidP="00E71270">
            <w:pPr>
              <w:pStyle w:val="tablehead"/>
              <w:rPr>
                <w:del w:id="458" w:author="Author" w:date="2023-03-07T07:51:00Z"/>
              </w:rPr>
            </w:pPr>
            <w:del w:id="459" w:author="Author" w:date="2023-03-07T07:51:00Z">
              <w:r w:rsidDel="00967E3B">
                <w:rPr>
                  <w:b w:val="0"/>
                </w:rPr>
                <w:br w:type="column"/>
              </w:r>
              <w:r w:rsidDel="00967E3B">
                <w:rPr>
                  <w:b w:val="0"/>
                </w:rPr>
                <w:br w:type="column"/>
              </w:r>
            </w:del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9005ED" w14:textId="2076F2F5" w:rsidR="00253982" w:rsidDel="00967E3B" w:rsidRDefault="00253982" w:rsidP="00E71270">
            <w:pPr>
              <w:pStyle w:val="tablehead"/>
              <w:rPr>
                <w:del w:id="460" w:author="Author" w:date="2023-03-07T07:51:00Z"/>
              </w:rPr>
            </w:pPr>
            <w:del w:id="461" w:author="Author" w:date="2023-03-07T07:51:00Z">
              <w:r w:rsidDel="00967E3B">
                <w:delText>Bldg.</w:delText>
              </w:r>
              <w:r w:rsidDel="00967E3B">
                <w:br/>
                <w:delText>Class</w:delText>
              </w:r>
            </w:del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403980" w14:textId="2FE50CF3" w:rsidR="00253982" w:rsidDel="00967E3B" w:rsidRDefault="00253982" w:rsidP="00E71270">
            <w:pPr>
              <w:pStyle w:val="tablehead"/>
              <w:rPr>
                <w:del w:id="462" w:author="Author" w:date="2023-03-07T07:51:00Z"/>
              </w:rPr>
            </w:pPr>
            <w:del w:id="463" w:author="Author" w:date="2023-03-07T07:51:00Z">
              <w:r w:rsidDel="00967E3B">
                <w:delText>Base</w:delText>
              </w:r>
              <w:r w:rsidDel="00967E3B">
                <w:br/>
                <w:delText>Deduct.</w:delText>
              </w:r>
            </w:del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EACC9F" w14:textId="7223AEB3" w:rsidR="00253982" w:rsidDel="00967E3B" w:rsidRDefault="00253982" w:rsidP="00E71270">
            <w:pPr>
              <w:pStyle w:val="tablehead"/>
              <w:rPr>
                <w:del w:id="464" w:author="Author" w:date="2023-03-07T07:51:00Z"/>
              </w:rPr>
            </w:pPr>
            <w:del w:id="465" w:author="Author" w:date="2023-03-07T07:51:00Z">
              <w:r w:rsidDel="00967E3B">
                <w:delText>Territory 2A Loss Costs</w:delText>
              </w:r>
            </w:del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B8E9E6" w14:textId="2972D87B" w:rsidR="00253982" w:rsidDel="00967E3B" w:rsidRDefault="00253982" w:rsidP="00E71270">
            <w:pPr>
              <w:pStyle w:val="tablehead"/>
              <w:rPr>
                <w:del w:id="466" w:author="Author" w:date="2023-03-07T07:51:00Z"/>
              </w:rPr>
            </w:pPr>
            <w:del w:id="467" w:author="Author" w:date="2023-03-07T07:51:00Z">
              <w:r w:rsidDel="00967E3B">
                <w:delText>Territory 3 Loss Costs</w:delText>
              </w:r>
            </w:del>
          </w:p>
        </w:tc>
      </w:tr>
      <w:tr w:rsidR="00253982" w:rsidDel="00967E3B" w14:paraId="7BF1415E" w14:textId="0D42299C" w:rsidTr="00253982">
        <w:trPr>
          <w:cantSplit/>
          <w:trHeight w:val="190"/>
          <w:del w:id="468" w:author="Author" w:date="2023-03-07T07:51:00Z"/>
        </w:trPr>
        <w:tc>
          <w:tcPr>
            <w:tcW w:w="200" w:type="dxa"/>
          </w:tcPr>
          <w:p w14:paraId="19398F68" w14:textId="16C906BE" w:rsidR="00253982" w:rsidDel="00967E3B" w:rsidRDefault="00253982" w:rsidP="00E71270">
            <w:pPr>
              <w:pStyle w:val="tablehead"/>
              <w:rPr>
                <w:del w:id="469" w:author="Author" w:date="2023-03-07T07:51:00Z"/>
              </w:rPr>
            </w:pPr>
          </w:p>
        </w:tc>
        <w:tc>
          <w:tcPr>
            <w:tcW w:w="12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3F56C8" w14:textId="3914666A" w:rsidR="00253982" w:rsidDel="00967E3B" w:rsidRDefault="00253982" w:rsidP="00E71270">
            <w:pPr>
              <w:pStyle w:val="tablehead"/>
              <w:rPr>
                <w:del w:id="470" w:author="Author" w:date="2023-03-07T07:51:00Z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F113DE" w14:textId="5EA9BD9C" w:rsidR="00253982" w:rsidDel="00967E3B" w:rsidRDefault="00253982" w:rsidP="00E71270">
            <w:pPr>
              <w:pStyle w:val="tablehead"/>
              <w:rPr>
                <w:del w:id="471" w:author="Author" w:date="2023-03-07T07:51:00Z"/>
              </w:rPr>
            </w:pP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39403FD" w14:textId="7E2CD056" w:rsidR="00253982" w:rsidDel="00967E3B" w:rsidRDefault="00253982" w:rsidP="00E71270">
            <w:pPr>
              <w:pStyle w:val="tablehead"/>
              <w:rPr>
                <w:del w:id="472" w:author="Author" w:date="2023-03-07T07:51:00Z"/>
              </w:rPr>
            </w:pPr>
            <w:del w:id="473" w:author="Author" w:date="2023-03-07T07:51:00Z">
              <w:r w:rsidDel="00967E3B">
                <w:delText>Bldg.</w:delText>
              </w:r>
            </w:del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69E0AC" w14:textId="222D4BC8" w:rsidR="00253982" w:rsidDel="00967E3B" w:rsidRDefault="00253982" w:rsidP="00E71270">
            <w:pPr>
              <w:pStyle w:val="tablehead"/>
              <w:rPr>
                <w:del w:id="474" w:author="Author" w:date="2023-03-07T07:51:00Z"/>
              </w:rPr>
            </w:pPr>
            <w:del w:id="475" w:author="Author" w:date="2023-03-07T07:51:00Z">
              <w:r w:rsidDel="00967E3B">
                <w:delText>Personal Property Grade</w:delText>
              </w:r>
            </w:del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8DCDF35" w14:textId="0BD25477" w:rsidR="00253982" w:rsidDel="00967E3B" w:rsidRDefault="00253982" w:rsidP="00E71270">
            <w:pPr>
              <w:pStyle w:val="tablehead"/>
              <w:rPr>
                <w:del w:id="476" w:author="Author" w:date="2023-03-07T07:51:00Z"/>
              </w:rPr>
            </w:pPr>
            <w:del w:id="477" w:author="Author" w:date="2023-03-07T07:51:00Z">
              <w:r w:rsidDel="00967E3B">
                <w:delText>Bldg.</w:delText>
              </w:r>
            </w:del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6BBAFC" w14:textId="3D94B720" w:rsidR="00253982" w:rsidDel="00967E3B" w:rsidRDefault="00253982" w:rsidP="00E71270">
            <w:pPr>
              <w:pStyle w:val="tablehead"/>
              <w:rPr>
                <w:del w:id="478" w:author="Author" w:date="2023-03-07T07:51:00Z"/>
              </w:rPr>
            </w:pPr>
            <w:del w:id="479" w:author="Author" w:date="2023-03-07T07:51:00Z">
              <w:r w:rsidDel="00967E3B">
                <w:delText>Personal Property Grade</w:delText>
              </w:r>
            </w:del>
          </w:p>
        </w:tc>
      </w:tr>
      <w:tr w:rsidR="00253982" w:rsidDel="00967E3B" w14:paraId="5632DEEB" w14:textId="50D44832" w:rsidTr="00253982">
        <w:trPr>
          <w:cantSplit/>
          <w:trHeight w:val="190"/>
          <w:del w:id="480" w:author="Author" w:date="2023-03-07T07:51:00Z"/>
        </w:trPr>
        <w:tc>
          <w:tcPr>
            <w:tcW w:w="200" w:type="dxa"/>
          </w:tcPr>
          <w:p w14:paraId="71659BAC" w14:textId="3E42F720" w:rsidR="00253982" w:rsidDel="00967E3B" w:rsidRDefault="00253982" w:rsidP="00E71270">
            <w:pPr>
              <w:pStyle w:val="tablehead"/>
              <w:rPr>
                <w:del w:id="481" w:author="Author" w:date="2023-03-07T07:51:00Z"/>
              </w:rPr>
            </w:pPr>
          </w:p>
        </w:tc>
        <w:tc>
          <w:tcPr>
            <w:tcW w:w="12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11FE4F" w14:textId="2A0F5BF8" w:rsidR="00253982" w:rsidDel="00967E3B" w:rsidRDefault="00253982" w:rsidP="00E71270">
            <w:pPr>
              <w:pStyle w:val="tablehead"/>
              <w:rPr>
                <w:del w:id="482" w:author="Author" w:date="2023-03-07T07:51:00Z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55FB08" w14:textId="2A480EAA" w:rsidR="00253982" w:rsidDel="00967E3B" w:rsidRDefault="00253982" w:rsidP="00E71270">
            <w:pPr>
              <w:pStyle w:val="tablehead"/>
              <w:rPr>
                <w:del w:id="483" w:author="Author" w:date="2023-03-07T07:51:00Z"/>
              </w:rPr>
            </w:pPr>
          </w:p>
        </w:tc>
        <w:tc>
          <w:tcPr>
            <w:tcW w:w="7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C560B" w14:textId="296753DF" w:rsidR="00253982" w:rsidDel="00967E3B" w:rsidRDefault="00253982" w:rsidP="00E71270">
            <w:pPr>
              <w:pStyle w:val="tablehead"/>
              <w:rPr>
                <w:del w:id="484" w:author="Author" w:date="2023-03-07T07:51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CDD2AA" w14:textId="6859F8DC" w:rsidR="00253982" w:rsidDel="00967E3B" w:rsidRDefault="00253982" w:rsidP="00E71270">
            <w:pPr>
              <w:pStyle w:val="tablehead"/>
              <w:rPr>
                <w:del w:id="485" w:author="Author" w:date="2023-03-07T07:51:00Z"/>
              </w:rPr>
            </w:pPr>
            <w:del w:id="486" w:author="Author" w:date="2023-03-07T07:51:00Z">
              <w:r w:rsidDel="00967E3B">
                <w:delText>1</w:delText>
              </w:r>
              <w:r w:rsidDel="00967E3B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17A875" w14:textId="1B004B9A" w:rsidR="00253982" w:rsidDel="00967E3B" w:rsidRDefault="00253982" w:rsidP="00E71270">
            <w:pPr>
              <w:pStyle w:val="tablehead"/>
              <w:rPr>
                <w:del w:id="487" w:author="Author" w:date="2023-03-07T07:51:00Z"/>
              </w:rPr>
            </w:pPr>
            <w:del w:id="488" w:author="Author" w:date="2023-03-07T07:51:00Z">
              <w:r w:rsidDel="00967E3B">
                <w:delText>2</w:delText>
              </w:r>
              <w:r w:rsidDel="00967E3B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A69581" w14:textId="75B9DAD1" w:rsidR="00253982" w:rsidDel="00967E3B" w:rsidRDefault="00253982" w:rsidP="00E71270">
            <w:pPr>
              <w:pStyle w:val="tablehead"/>
              <w:rPr>
                <w:del w:id="489" w:author="Author" w:date="2023-03-07T07:51:00Z"/>
              </w:rPr>
            </w:pPr>
            <w:del w:id="490" w:author="Author" w:date="2023-03-07T07:51:00Z">
              <w:r w:rsidDel="00967E3B">
                <w:delText>3</w:delText>
              </w:r>
              <w:r w:rsidDel="00967E3B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C23939" w14:textId="7F5BDD32" w:rsidR="00253982" w:rsidDel="00967E3B" w:rsidRDefault="00253982" w:rsidP="00E71270">
            <w:pPr>
              <w:pStyle w:val="tablehead"/>
              <w:rPr>
                <w:del w:id="491" w:author="Author" w:date="2023-03-07T07:51:00Z"/>
              </w:rPr>
            </w:pPr>
            <w:del w:id="492" w:author="Author" w:date="2023-03-07T07:51:00Z">
              <w:r w:rsidDel="00967E3B">
                <w:delText>4</w:delText>
              </w:r>
              <w:r w:rsidDel="00967E3B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A24DD" w14:textId="0241C14D" w:rsidR="00253982" w:rsidDel="00967E3B" w:rsidRDefault="00253982" w:rsidP="00E71270">
            <w:pPr>
              <w:pStyle w:val="tablehead"/>
              <w:rPr>
                <w:del w:id="493" w:author="Author" w:date="2023-03-07T07:51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04EE01" w14:textId="51191ACC" w:rsidR="00253982" w:rsidDel="00967E3B" w:rsidRDefault="00253982" w:rsidP="00E71270">
            <w:pPr>
              <w:pStyle w:val="tablehead"/>
              <w:rPr>
                <w:del w:id="494" w:author="Author" w:date="2023-03-07T07:51:00Z"/>
              </w:rPr>
            </w:pPr>
            <w:del w:id="495" w:author="Author" w:date="2023-03-07T07:51:00Z">
              <w:r w:rsidDel="00967E3B">
                <w:delText>1</w:delText>
              </w:r>
              <w:r w:rsidDel="00967E3B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2B6D4A" w14:textId="65D1C7F9" w:rsidR="00253982" w:rsidDel="00967E3B" w:rsidRDefault="00253982" w:rsidP="00E71270">
            <w:pPr>
              <w:pStyle w:val="tablehead"/>
              <w:rPr>
                <w:del w:id="496" w:author="Author" w:date="2023-03-07T07:51:00Z"/>
              </w:rPr>
            </w:pPr>
            <w:del w:id="497" w:author="Author" w:date="2023-03-07T07:51:00Z">
              <w:r w:rsidDel="00967E3B">
                <w:delText>2</w:delText>
              </w:r>
              <w:r w:rsidDel="00967E3B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0C80F4" w14:textId="4E370614" w:rsidR="00253982" w:rsidDel="00967E3B" w:rsidRDefault="00253982" w:rsidP="00E71270">
            <w:pPr>
              <w:pStyle w:val="tablehead"/>
              <w:rPr>
                <w:del w:id="498" w:author="Author" w:date="2023-03-07T07:51:00Z"/>
              </w:rPr>
            </w:pPr>
            <w:del w:id="499" w:author="Author" w:date="2023-03-07T07:51:00Z">
              <w:r w:rsidDel="00967E3B">
                <w:delText>3</w:delText>
              </w:r>
              <w:r w:rsidDel="00967E3B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BBFF02" w14:textId="7F07299C" w:rsidR="00253982" w:rsidDel="00967E3B" w:rsidRDefault="00253982" w:rsidP="00E71270">
            <w:pPr>
              <w:pStyle w:val="tablehead"/>
              <w:rPr>
                <w:del w:id="500" w:author="Author" w:date="2023-03-07T07:51:00Z"/>
              </w:rPr>
            </w:pPr>
            <w:del w:id="501" w:author="Author" w:date="2023-03-07T07:51:00Z">
              <w:r w:rsidDel="00967E3B">
                <w:delText>4</w:delText>
              </w:r>
              <w:r w:rsidDel="00967E3B">
                <w:rPr>
                  <w:sz w:val="20"/>
                </w:rPr>
                <w:sym w:font="Symbol" w:char="F02A"/>
              </w:r>
            </w:del>
          </w:p>
        </w:tc>
      </w:tr>
      <w:tr w:rsidR="006404B9" w:rsidDel="00967E3B" w14:paraId="54EC003C" w14:textId="0560DCB8" w:rsidTr="00D0053D">
        <w:trPr>
          <w:cantSplit/>
          <w:trHeight w:val="190"/>
          <w:del w:id="502" w:author="Author" w:date="2023-03-07T07:51:00Z"/>
        </w:trPr>
        <w:tc>
          <w:tcPr>
            <w:tcW w:w="200" w:type="dxa"/>
          </w:tcPr>
          <w:p w14:paraId="789ECC7D" w14:textId="7AE2902F" w:rsidR="006404B9" w:rsidDel="00967E3B" w:rsidRDefault="006404B9" w:rsidP="00E71270">
            <w:pPr>
              <w:pStyle w:val="tabletext11"/>
              <w:rPr>
                <w:del w:id="503" w:author="Author" w:date="2023-03-07T07:51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7F17BF8F" w14:textId="1B542332" w:rsidR="006404B9" w:rsidDel="00967E3B" w:rsidRDefault="006404B9" w:rsidP="00E71270">
            <w:pPr>
              <w:pStyle w:val="tabletext11"/>
              <w:jc w:val="center"/>
              <w:rPr>
                <w:del w:id="504" w:author="Author" w:date="2023-03-07T07:51:00Z"/>
              </w:rPr>
            </w:pPr>
            <w:del w:id="505" w:author="Author" w:date="2023-03-07T07:51:00Z">
              <w:r w:rsidDel="00967E3B">
                <w:delText>A1</w:delText>
              </w:r>
            </w:del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</w:tcBorders>
            <w:hideMark/>
          </w:tcPr>
          <w:p w14:paraId="574E2F12" w14:textId="21A1C200" w:rsidR="006404B9" w:rsidDel="00967E3B" w:rsidRDefault="006404B9" w:rsidP="00E71270">
            <w:pPr>
              <w:pStyle w:val="tabletext11"/>
              <w:jc w:val="right"/>
              <w:rPr>
                <w:del w:id="506" w:author="Author" w:date="2023-03-07T07:51:00Z"/>
              </w:rPr>
            </w:pPr>
            <w:del w:id="507" w:author="Author" w:date="2023-03-07T07:51:00Z">
              <w:r w:rsidDel="00967E3B">
                <w:delText>5</w:delText>
              </w:r>
            </w:del>
          </w:p>
        </w:tc>
        <w:tc>
          <w:tcPr>
            <w:tcW w:w="469" w:type="dxa"/>
            <w:tcBorders>
              <w:top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4D1CBD5F" w14:textId="673B2871" w:rsidR="006404B9" w:rsidDel="00967E3B" w:rsidRDefault="003505EB" w:rsidP="00E71270">
            <w:pPr>
              <w:pStyle w:val="tabletext11"/>
              <w:rPr>
                <w:del w:id="508" w:author="Author" w:date="2023-03-07T07:51:00Z"/>
              </w:rPr>
            </w:pPr>
            <w:del w:id="509" w:author="Author" w:date="2023-03-07T07:51:00Z">
              <w:r w:rsidDel="00967E3B">
                <w:delText>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299B90E" w14:textId="766281B1" w:rsidR="006404B9" w:rsidDel="00967E3B" w:rsidRDefault="006404B9" w:rsidP="00E71270">
            <w:pPr>
              <w:pStyle w:val="tabletext11"/>
              <w:jc w:val="center"/>
              <w:rPr>
                <w:del w:id="510" w:author="Author" w:date="2023-03-07T07:51:00Z"/>
              </w:rPr>
            </w:pPr>
            <w:del w:id="511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E5D3C3B" w14:textId="3EAFA32B" w:rsidR="006404B9" w:rsidDel="00967E3B" w:rsidRDefault="006404B9" w:rsidP="00E71270">
            <w:pPr>
              <w:pStyle w:val="tabletext11"/>
              <w:jc w:val="center"/>
              <w:rPr>
                <w:del w:id="512" w:author="Author" w:date="2023-03-07T07:51:00Z"/>
              </w:rPr>
            </w:pPr>
            <w:del w:id="513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DC7DBA" w14:textId="4FEDCA1D" w:rsidR="006404B9" w:rsidDel="00967E3B" w:rsidRDefault="006404B9" w:rsidP="00E71270">
            <w:pPr>
              <w:pStyle w:val="tabletext11"/>
              <w:jc w:val="center"/>
              <w:rPr>
                <w:del w:id="514" w:author="Author" w:date="2023-03-07T07:51:00Z"/>
              </w:rPr>
            </w:pPr>
            <w:del w:id="515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ACFF754" w14:textId="059BA188" w:rsidR="006404B9" w:rsidDel="00967E3B" w:rsidRDefault="006404B9" w:rsidP="00E71270">
            <w:pPr>
              <w:pStyle w:val="tabletext11"/>
              <w:jc w:val="center"/>
              <w:rPr>
                <w:del w:id="516" w:author="Author" w:date="2023-03-07T07:51:00Z"/>
              </w:rPr>
            </w:pPr>
            <w:del w:id="517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750122D" w14:textId="4A75E591" w:rsidR="006404B9" w:rsidDel="00967E3B" w:rsidRDefault="006404B9" w:rsidP="00E71270">
            <w:pPr>
              <w:pStyle w:val="tabletext11"/>
              <w:jc w:val="center"/>
              <w:rPr>
                <w:del w:id="518" w:author="Author" w:date="2023-03-07T07:51:00Z"/>
              </w:rPr>
            </w:pPr>
            <w:del w:id="519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0.166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5D63F2F" w14:textId="75F95739" w:rsidR="006404B9" w:rsidDel="00967E3B" w:rsidRDefault="006404B9" w:rsidP="00E71270">
            <w:pPr>
              <w:pStyle w:val="tabletext11"/>
              <w:jc w:val="center"/>
              <w:rPr>
                <w:del w:id="520" w:author="Author" w:date="2023-03-07T07:51:00Z"/>
              </w:rPr>
            </w:pPr>
            <w:del w:id="521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0.242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742CB0F" w14:textId="42C735AB" w:rsidR="006404B9" w:rsidDel="00967E3B" w:rsidRDefault="006404B9" w:rsidP="00E71270">
            <w:pPr>
              <w:pStyle w:val="tabletext11"/>
              <w:jc w:val="center"/>
              <w:rPr>
                <w:del w:id="522" w:author="Author" w:date="2023-03-07T07:51:00Z"/>
              </w:rPr>
            </w:pPr>
            <w:del w:id="523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0.072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874E83F" w14:textId="39F03DF0" w:rsidR="006404B9" w:rsidDel="00967E3B" w:rsidRDefault="006404B9" w:rsidP="00E71270">
            <w:pPr>
              <w:pStyle w:val="tabletext11"/>
              <w:jc w:val="center"/>
              <w:rPr>
                <w:del w:id="524" w:author="Author" w:date="2023-03-07T07:51:00Z"/>
              </w:rPr>
            </w:pPr>
            <w:del w:id="525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0.065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FEA503" w14:textId="151A5704" w:rsidR="006404B9" w:rsidDel="00967E3B" w:rsidRDefault="006404B9" w:rsidP="00E71270">
            <w:pPr>
              <w:pStyle w:val="tabletext11"/>
              <w:jc w:val="center"/>
              <w:rPr>
                <w:del w:id="526" w:author="Author" w:date="2023-03-07T07:51:00Z"/>
              </w:rPr>
            </w:pPr>
            <w:del w:id="527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0.059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F0D1BB0" w14:textId="567298E8" w:rsidR="006404B9" w:rsidDel="00967E3B" w:rsidRDefault="006404B9" w:rsidP="00E71270">
            <w:pPr>
              <w:pStyle w:val="tabletext11"/>
              <w:jc w:val="center"/>
              <w:rPr>
                <w:del w:id="528" w:author="Author" w:date="2023-03-07T07:51:00Z"/>
              </w:rPr>
            </w:pPr>
            <w:del w:id="529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0.013</w:delText>
              </w:r>
            </w:del>
          </w:p>
        </w:tc>
      </w:tr>
      <w:tr w:rsidR="006404B9" w:rsidDel="00967E3B" w14:paraId="46654E95" w14:textId="72D2694E" w:rsidTr="00D0053D">
        <w:trPr>
          <w:cantSplit/>
          <w:trHeight w:val="190"/>
          <w:del w:id="530" w:author="Author" w:date="2023-03-07T07:51:00Z"/>
        </w:trPr>
        <w:tc>
          <w:tcPr>
            <w:tcW w:w="200" w:type="dxa"/>
          </w:tcPr>
          <w:p w14:paraId="7CD1DAB4" w14:textId="7000298D" w:rsidR="006404B9" w:rsidDel="00967E3B" w:rsidRDefault="006404B9" w:rsidP="00E71270">
            <w:pPr>
              <w:pStyle w:val="tabletext11"/>
              <w:rPr>
                <w:del w:id="531" w:author="Author" w:date="2023-03-07T07:5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19C03496" w14:textId="2A223420" w:rsidR="006404B9" w:rsidDel="00967E3B" w:rsidRDefault="006404B9" w:rsidP="00E71270">
            <w:pPr>
              <w:pStyle w:val="tabletext11"/>
              <w:jc w:val="center"/>
              <w:rPr>
                <w:del w:id="532" w:author="Author" w:date="2023-03-07T07:51:00Z"/>
              </w:rPr>
            </w:pPr>
            <w:del w:id="533" w:author="Author" w:date="2023-03-07T07:51:00Z">
              <w:r w:rsidDel="00967E3B">
                <w:delText>B1</w:delText>
              </w:r>
            </w:del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hideMark/>
          </w:tcPr>
          <w:p w14:paraId="343815F6" w14:textId="2EC05D5D" w:rsidR="006404B9" w:rsidDel="00967E3B" w:rsidRDefault="006404B9" w:rsidP="00E71270">
            <w:pPr>
              <w:pStyle w:val="tabletext11"/>
              <w:jc w:val="right"/>
              <w:rPr>
                <w:del w:id="534" w:author="Author" w:date="2023-03-07T07:51:00Z"/>
              </w:rPr>
            </w:pPr>
            <w:del w:id="535" w:author="Author" w:date="2023-03-07T07:51:00Z">
              <w:r w:rsidDel="00967E3B">
                <w:delText>5</w:delText>
              </w:r>
            </w:del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7DAE2871" w14:textId="24CA7F25" w:rsidR="006404B9" w:rsidDel="00967E3B" w:rsidRDefault="006404B9" w:rsidP="00E71270">
            <w:pPr>
              <w:pStyle w:val="tabletext11"/>
              <w:jc w:val="right"/>
              <w:rPr>
                <w:del w:id="536" w:author="Author" w:date="2023-03-07T07:51:00Z"/>
              </w:rPr>
            </w:pPr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D5281F8" w14:textId="4CFE40ED" w:rsidR="006404B9" w:rsidDel="00967E3B" w:rsidRDefault="006404B9" w:rsidP="00E71270">
            <w:pPr>
              <w:pStyle w:val="tabletext11"/>
              <w:jc w:val="center"/>
              <w:rPr>
                <w:del w:id="537" w:author="Author" w:date="2023-03-07T07:51:00Z"/>
              </w:rPr>
            </w:pPr>
            <w:del w:id="538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150D7F2" w14:textId="1359A763" w:rsidR="006404B9" w:rsidDel="00967E3B" w:rsidRDefault="006404B9" w:rsidP="00E71270">
            <w:pPr>
              <w:pStyle w:val="tabletext11"/>
              <w:jc w:val="center"/>
              <w:rPr>
                <w:del w:id="539" w:author="Author" w:date="2023-03-07T07:51:00Z"/>
              </w:rPr>
            </w:pPr>
            <w:del w:id="540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5791205" w14:textId="06CA31B7" w:rsidR="006404B9" w:rsidDel="00967E3B" w:rsidRDefault="006404B9" w:rsidP="00E71270">
            <w:pPr>
              <w:pStyle w:val="tabletext11"/>
              <w:jc w:val="center"/>
              <w:rPr>
                <w:del w:id="541" w:author="Author" w:date="2023-03-07T07:51:00Z"/>
              </w:rPr>
            </w:pPr>
            <w:del w:id="542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0B4F8A5" w14:textId="1871777D" w:rsidR="006404B9" w:rsidDel="00967E3B" w:rsidRDefault="006404B9" w:rsidP="00E71270">
            <w:pPr>
              <w:pStyle w:val="tabletext11"/>
              <w:jc w:val="center"/>
              <w:rPr>
                <w:del w:id="543" w:author="Author" w:date="2023-03-07T07:51:00Z"/>
              </w:rPr>
            </w:pPr>
            <w:del w:id="544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B3CB71" w14:textId="5F0D3911" w:rsidR="006404B9" w:rsidDel="00967E3B" w:rsidRDefault="006404B9" w:rsidP="00E71270">
            <w:pPr>
              <w:pStyle w:val="tabletext11"/>
              <w:jc w:val="center"/>
              <w:rPr>
                <w:del w:id="545" w:author="Author" w:date="2023-03-07T07:51:00Z"/>
              </w:rPr>
            </w:pPr>
            <w:del w:id="546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0.125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19062A7" w14:textId="25CCE848" w:rsidR="006404B9" w:rsidDel="00967E3B" w:rsidRDefault="006404B9" w:rsidP="00E71270">
            <w:pPr>
              <w:pStyle w:val="tabletext11"/>
              <w:jc w:val="center"/>
              <w:rPr>
                <w:del w:id="547" w:author="Author" w:date="2023-03-07T07:51:00Z"/>
              </w:rPr>
            </w:pPr>
            <w:del w:id="548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0.217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B2567C7" w14:textId="7D571EA8" w:rsidR="006404B9" w:rsidDel="00967E3B" w:rsidRDefault="006404B9" w:rsidP="00E71270">
            <w:pPr>
              <w:pStyle w:val="tabletext11"/>
              <w:jc w:val="center"/>
              <w:rPr>
                <w:del w:id="549" w:author="Author" w:date="2023-03-07T07:51:00Z"/>
              </w:rPr>
            </w:pPr>
            <w:del w:id="550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0.062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50AFF3B" w14:textId="3EFAF8DF" w:rsidR="006404B9" w:rsidDel="00967E3B" w:rsidRDefault="006404B9" w:rsidP="00E71270">
            <w:pPr>
              <w:pStyle w:val="tabletext11"/>
              <w:jc w:val="center"/>
              <w:rPr>
                <w:del w:id="551" w:author="Author" w:date="2023-03-07T07:51:00Z"/>
              </w:rPr>
            </w:pPr>
            <w:del w:id="552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0.057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1EE4E48" w14:textId="1DD14204" w:rsidR="006404B9" w:rsidDel="00967E3B" w:rsidRDefault="006404B9" w:rsidP="00E71270">
            <w:pPr>
              <w:pStyle w:val="tabletext11"/>
              <w:jc w:val="center"/>
              <w:rPr>
                <w:del w:id="553" w:author="Author" w:date="2023-03-07T07:51:00Z"/>
              </w:rPr>
            </w:pPr>
            <w:del w:id="554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0.051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E3DDD73" w14:textId="0F05F69C" w:rsidR="006404B9" w:rsidDel="00967E3B" w:rsidRDefault="006404B9" w:rsidP="00E71270">
            <w:pPr>
              <w:pStyle w:val="tabletext11"/>
              <w:jc w:val="center"/>
              <w:rPr>
                <w:del w:id="555" w:author="Author" w:date="2023-03-07T07:51:00Z"/>
              </w:rPr>
            </w:pPr>
            <w:del w:id="556" w:author="Author" w:date="2023-03-07T07:51:00Z">
              <w:r w:rsidDel="00967E3B">
                <w:delText>0.013</w:delText>
              </w:r>
            </w:del>
          </w:p>
        </w:tc>
      </w:tr>
      <w:tr w:rsidR="006404B9" w:rsidDel="00967E3B" w14:paraId="0EE8E17C" w14:textId="176173F5" w:rsidTr="00D0053D">
        <w:trPr>
          <w:cantSplit/>
          <w:trHeight w:val="190"/>
          <w:del w:id="557" w:author="Author" w:date="2023-03-07T07:51:00Z"/>
        </w:trPr>
        <w:tc>
          <w:tcPr>
            <w:tcW w:w="200" w:type="dxa"/>
          </w:tcPr>
          <w:p w14:paraId="378480BF" w14:textId="0D1EBCBE" w:rsidR="006404B9" w:rsidDel="00967E3B" w:rsidRDefault="006404B9" w:rsidP="00E71270">
            <w:pPr>
              <w:pStyle w:val="tabletext11"/>
              <w:rPr>
                <w:del w:id="558" w:author="Author" w:date="2023-03-07T07:5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714BF853" w14:textId="559C2E6A" w:rsidR="006404B9" w:rsidDel="00967E3B" w:rsidRDefault="006404B9" w:rsidP="00E71270">
            <w:pPr>
              <w:pStyle w:val="tabletext11"/>
              <w:jc w:val="center"/>
              <w:rPr>
                <w:del w:id="559" w:author="Author" w:date="2023-03-07T07:51:00Z"/>
              </w:rPr>
            </w:pPr>
            <w:del w:id="560" w:author="Author" w:date="2023-03-07T07:51:00Z">
              <w:r w:rsidDel="00967E3B">
                <w:delText>C1</w:delText>
              </w:r>
            </w:del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hideMark/>
          </w:tcPr>
          <w:p w14:paraId="49955830" w14:textId="12BA72F8" w:rsidR="006404B9" w:rsidDel="00967E3B" w:rsidRDefault="006404B9" w:rsidP="00E71270">
            <w:pPr>
              <w:pStyle w:val="tabletext11"/>
              <w:jc w:val="right"/>
              <w:rPr>
                <w:del w:id="561" w:author="Author" w:date="2023-03-07T07:51:00Z"/>
              </w:rPr>
            </w:pPr>
            <w:del w:id="562" w:author="Author" w:date="2023-03-07T07:51:00Z">
              <w:r w:rsidDel="00967E3B">
                <w:delText>5</w:delText>
              </w:r>
            </w:del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0A82794C" w14:textId="15D94F84" w:rsidR="006404B9" w:rsidDel="00967E3B" w:rsidRDefault="006404B9" w:rsidP="00E71270">
            <w:pPr>
              <w:pStyle w:val="tabletext11"/>
              <w:jc w:val="right"/>
              <w:rPr>
                <w:del w:id="563" w:author="Author" w:date="2023-03-07T07:51:00Z"/>
              </w:rPr>
            </w:pPr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A7416E0" w14:textId="505A60EB" w:rsidR="006404B9" w:rsidDel="00967E3B" w:rsidRDefault="006404B9" w:rsidP="00E71270">
            <w:pPr>
              <w:pStyle w:val="tabletext11"/>
              <w:jc w:val="center"/>
              <w:rPr>
                <w:del w:id="564" w:author="Author" w:date="2023-03-07T07:51:00Z"/>
              </w:rPr>
            </w:pPr>
            <w:del w:id="565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29E670A" w14:textId="0C5CA803" w:rsidR="006404B9" w:rsidDel="00967E3B" w:rsidRDefault="006404B9" w:rsidP="00E71270">
            <w:pPr>
              <w:pStyle w:val="tabletext11"/>
              <w:jc w:val="center"/>
              <w:rPr>
                <w:del w:id="566" w:author="Author" w:date="2023-03-07T07:51:00Z"/>
              </w:rPr>
            </w:pPr>
            <w:del w:id="567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1E3D866" w14:textId="55A335E0" w:rsidR="006404B9" w:rsidDel="00967E3B" w:rsidRDefault="006404B9" w:rsidP="00E71270">
            <w:pPr>
              <w:pStyle w:val="tabletext11"/>
              <w:jc w:val="center"/>
              <w:rPr>
                <w:del w:id="568" w:author="Author" w:date="2023-03-07T07:51:00Z"/>
              </w:rPr>
            </w:pPr>
            <w:del w:id="569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CF1C53A" w14:textId="264D1DD1" w:rsidR="006404B9" w:rsidDel="00967E3B" w:rsidRDefault="006404B9" w:rsidP="00E71270">
            <w:pPr>
              <w:pStyle w:val="tabletext11"/>
              <w:jc w:val="center"/>
              <w:rPr>
                <w:del w:id="570" w:author="Author" w:date="2023-03-07T07:51:00Z"/>
              </w:rPr>
            </w:pPr>
            <w:del w:id="571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2282BCB" w14:textId="29A6F63E" w:rsidR="006404B9" w:rsidDel="00967E3B" w:rsidRDefault="006404B9" w:rsidP="00E71270">
            <w:pPr>
              <w:pStyle w:val="tabletext11"/>
              <w:jc w:val="center"/>
              <w:rPr>
                <w:del w:id="572" w:author="Author" w:date="2023-03-07T07:51:00Z"/>
              </w:rPr>
            </w:pPr>
            <w:del w:id="573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0.142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A24EFE7" w14:textId="3B7E0F1D" w:rsidR="006404B9" w:rsidDel="00967E3B" w:rsidRDefault="006404B9" w:rsidP="00E71270">
            <w:pPr>
              <w:pStyle w:val="tabletext11"/>
              <w:jc w:val="center"/>
              <w:rPr>
                <w:del w:id="574" w:author="Author" w:date="2023-03-07T07:51:00Z"/>
              </w:rPr>
            </w:pPr>
            <w:del w:id="575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0.214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6142CC9" w14:textId="77A4D098" w:rsidR="006404B9" w:rsidDel="00967E3B" w:rsidRDefault="006404B9" w:rsidP="00E71270">
            <w:pPr>
              <w:pStyle w:val="tabletext11"/>
              <w:jc w:val="center"/>
              <w:rPr>
                <w:del w:id="576" w:author="Author" w:date="2023-03-07T07:51:00Z"/>
              </w:rPr>
            </w:pPr>
            <w:del w:id="577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0.071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F06F9E2" w14:textId="123C3767" w:rsidR="006404B9" w:rsidDel="00967E3B" w:rsidRDefault="006404B9" w:rsidP="00E71270">
            <w:pPr>
              <w:pStyle w:val="tabletext11"/>
              <w:jc w:val="center"/>
              <w:rPr>
                <w:del w:id="578" w:author="Author" w:date="2023-03-07T07:51:00Z"/>
              </w:rPr>
            </w:pPr>
            <w:del w:id="579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0.064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AD04EE" w14:textId="70024F9C" w:rsidR="006404B9" w:rsidDel="00967E3B" w:rsidRDefault="006404B9" w:rsidP="00E71270">
            <w:pPr>
              <w:pStyle w:val="tabletext11"/>
              <w:jc w:val="center"/>
              <w:rPr>
                <w:del w:id="580" w:author="Author" w:date="2023-03-07T07:51:00Z"/>
              </w:rPr>
            </w:pPr>
            <w:del w:id="581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0.058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DA2F049" w14:textId="7560A331" w:rsidR="006404B9" w:rsidDel="00967E3B" w:rsidRDefault="006404B9" w:rsidP="00E71270">
            <w:pPr>
              <w:pStyle w:val="tabletext11"/>
              <w:jc w:val="center"/>
              <w:rPr>
                <w:del w:id="582" w:author="Author" w:date="2023-03-07T07:51:00Z"/>
              </w:rPr>
            </w:pPr>
            <w:del w:id="583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0.013</w:delText>
              </w:r>
            </w:del>
          </w:p>
        </w:tc>
      </w:tr>
      <w:tr w:rsidR="006404B9" w:rsidDel="00967E3B" w14:paraId="22568AFF" w14:textId="478373CE" w:rsidTr="00D0053D">
        <w:trPr>
          <w:cantSplit/>
          <w:trHeight w:val="190"/>
          <w:del w:id="584" w:author="Author" w:date="2023-03-07T07:51:00Z"/>
        </w:trPr>
        <w:tc>
          <w:tcPr>
            <w:tcW w:w="200" w:type="dxa"/>
          </w:tcPr>
          <w:p w14:paraId="171F1808" w14:textId="10AA39E0" w:rsidR="006404B9" w:rsidDel="00967E3B" w:rsidRDefault="006404B9" w:rsidP="00E71270">
            <w:pPr>
              <w:pStyle w:val="tabletext11"/>
              <w:rPr>
                <w:del w:id="585" w:author="Author" w:date="2023-03-07T07:5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1EE9B769" w14:textId="22908934" w:rsidR="006404B9" w:rsidDel="00967E3B" w:rsidRDefault="006404B9" w:rsidP="00E71270">
            <w:pPr>
              <w:pStyle w:val="tabletext11"/>
              <w:jc w:val="center"/>
              <w:rPr>
                <w:del w:id="586" w:author="Author" w:date="2023-03-07T07:51:00Z"/>
              </w:rPr>
            </w:pPr>
            <w:del w:id="587" w:author="Author" w:date="2023-03-07T07:51:00Z">
              <w:r w:rsidDel="00967E3B">
                <w:delText>D1</w:delText>
              </w:r>
            </w:del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hideMark/>
          </w:tcPr>
          <w:p w14:paraId="6D0651DF" w14:textId="10704A51" w:rsidR="006404B9" w:rsidDel="00967E3B" w:rsidRDefault="006404B9" w:rsidP="00E71270">
            <w:pPr>
              <w:pStyle w:val="tabletext11"/>
              <w:jc w:val="right"/>
              <w:rPr>
                <w:del w:id="588" w:author="Author" w:date="2023-03-07T07:51:00Z"/>
              </w:rPr>
            </w:pPr>
            <w:del w:id="589" w:author="Author" w:date="2023-03-07T07:51:00Z">
              <w:r w:rsidDel="00967E3B">
                <w:delText>5</w:delText>
              </w:r>
            </w:del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072DFC15" w14:textId="3EDFC74A" w:rsidR="006404B9" w:rsidDel="00967E3B" w:rsidRDefault="006404B9" w:rsidP="00E71270">
            <w:pPr>
              <w:pStyle w:val="tabletext11"/>
              <w:jc w:val="right"/>
              <w:rPr>
                <w:del w:id="590" w:author="Author" w:date="2023-03-07T07:51:00Z"/>
              </w:rPr>
            </w:pPr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A2C694E" w14:textId="0B27B041" w:rsidR="006404B9" w:rsidDel="00967E3B" w:rsidRDefault="006404B9" w:rsidP="00E71270">
            <w:pPr>
              <w:pStyle w:val="tabletext11"/>
              <w:jc w:val="center"/>
              <w:rPr>
                <w:del w:id="591" w:author="Author" w:date="2023-03-07T07:51:00Z"/>
              </w:rPr>
            </w:pPr>
            <w:del w:id="592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4D0873C" w14:textId="2960BB23" w:rsidR="006404B9" w:rsidDel="00967E3B" w:rsidRDefault="006404B9" w:rsidP="00E71270">
            <w:pPr>
              <w:pStyle w:val="tabletext11"/>
              <w:jc w:val="center"/>
              <w:rPr>
                <w:del w:id="593" w:author="Author" w:date="2023-03-07T07:51:00Z"/>
              </w:rPr>
            </w:pPr>
            <w:del w:id="594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EE107F4" w14:textId="097AE477" w:rsidR="006404B9" w:rsidDel="00967E3B" w:rsidRDefault="006404B9" w:rsidP="00E71270">
            <w:pPr>
              <w:pStyle w:val="tabletext11"/>
              <w:jc w:val="center"/>
              <w:rPr>
                <w:del w:id="595" w:author="Author" w:date="2023-03-07T07:51:00Z"/>
              </w:rPr>
            </w:pPr>
            <w:del w:id="596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9FAD87C" w14:textId="43BF2EC1" w:rsidR="006404B9" w:rsidDel="00967E3B" w:rsidRDefault="006404B9" w:rsidP="00E71270">
            <w:pPr>
              <w:pStyle w:val="tabletext11"/>
              <w:jc w:val="center"/>
              <w:rPr>
                <w:del w:id="597" w:author="Author" w:date="2023-03-07T07:51:00Z"/>
              </w:rPr>
            </w:pPr>
            <w:del w:id="598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74FD367" w14:textId="56E077F7" w:rsidR="006404B9" w:rsidDel="00967E3B" w:rsidRDefault="006404B9" w:rsidP="00E71270">
            <w:pPr>
              <w:pStyle w:val="tabletext11"/>
              <w:jc w:val="center"/>
              <w:rPr>
                <w:del w:id="599" w:author="Author" w:date="2023-03-07T07:51:00Z"/>
              </w:rPr>
            </w:pPr>
            <w:del w:id="600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0.162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C6E05C3" w14:textId="19C4AF1C" w:rsidR="006404B9" w:rsidDel="00967E3B" w:rsidRDefault="006404B9" w:rsidP="00E71270">
            <w:pPr>
              <w:pStyle w:val="tabletext11"/>
              <w:jc w:val="center"/>
              <w:rPr>
                <w:del w:id="601" w:author="Author" w:date="2023-03-07T07:51:00Z"/>
              </w:rPr>
            </w:pPr>
            <w:del w:id="602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0.224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3DFE0AF" w14:textId="77961F8E" w:rsidR="006404B9" w:rsidDel="00967E3B" w:rsidRDefault="006404B9" w:rsidP="00E71270">
            <w:pPr>
              <w:pStyle w:val="tabletext11"/>
              <w:jc w:val="center"/>
              <w:rPr>
                <w:del w:id="603" w:author="Author" w:date="2023-03-07T07:51:00Z"/>
              </w:rPr>
            </w:pPr>
            <w:del w:id="604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0.083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EBB610F" w14:textId="6680096C" w:rsidR="006404B9" w:rsidDel="00967E3B" w:rsidRDefault="006404B9" w:rsidP="00E71270">
            <w:pPr>
              <w:pStyle w:val="tabletext11"/>
              <w:jc w:val="center"/>
              <w:rPr>
                <w:del w:id="605" w:author="Author" w:date="2023-03-07T07:51:00Z"/>
              </w:rPr>
            </w:pPr>
            <w:del w:id="606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0.075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5873ADD" w14:textId="002BB1E4" w:rsidR="006404B9" w:rsidDel="00967E3B" w:rsidRDefault="006404B9" w:rsidP="00E71270">
            <w:pPr>
              <w:pStyle w:val="tabletext11"/>
              <w:jc w:val="center"/>
              <w:rPr>
                <w:del w:id="607" w:author="Author" w:date="2023-03-07T07:51:00Z"/>
              </w:rPr>
            </w:pPr>
            <w:del w:id="608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0.068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FEA15E4" w14:textId="6441B32B" w:rsidR="006404B9" w:rsidDel="00967E3B" w:rsidRDefault="006404B9" w:rsidP="00E71270">
            <w:pPr>
              <w:pStyle w:val="tabletext11"/>
              <w:jc w:val="center"/>
              <w:rPr>
                <w:del w:id="609" w:author="Author" w:date="2023-03-07T07:51:00Z"/>
              </w:rPr>
            </w:pPr>
            <w:del w:id="610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0.014</w:delText>
              </w:r>
            </w:del>
          </w:p>
        </w:tc>
      </w:tr>
      <w:tr w:rsidR="006404B9" w:rsidDel="00967E3B" w14:paraId="3BF36D9F" w14:textId="38A7D612" w:rsidTr="00D0053D">
        <w:trPr>
          <w:cantSplit/>
          <w:trHeight w:val="190"/>
          <w:del w:id="611" w:author="Author" w:date="2023-03-07T07:51:00Z"/>
        </w:trPr>
        <w:tc>
          <w:tcPr>
            <w:tcW w:w="200" w:type="dxa"/>
          </w:tcPr>
          <w:p w14:paraId="6D1F10D5" w14:textId="18FE70FE" w:rsidR="006404B9" w:rsidDel="00967E3B" w:rsidRDefault="006404B9" w:rsidP="00E71270">
            <w:pPr>
              <w:pStyle w:val="tabletext11"/>
              <w:rPr>
                <w:del w:id="612" w:author="Author" w:date="2023-03-07T07:5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5BD59E0F" w14:textId="0F137224" w:rsidR="006404B9" w:rsidDel="00967E3B" w:rsidRDefault="006404B9" w:rsidP="00E71270">
            <w:pPr>
              <w:pStyle w:val="tabletext11"/>
              <w:jc w:val="center"/>
              <w:rPr>
                <w:del w:id="613" w:author="Author" w:date="2023-03-07T07:51:00Z"/>
              </w:rPr>
            </w:pPr>
            <w:del w:id="614" w:author="Author" w:date="2023-03-07T07:51:00Z">
              <w:r w:rsidDel="00967E3B">
                <w:delText>D2</w:delText>
              </w:r>
            </w:del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hideMark/>
          </w:tcPr>
          <w:p w14:paraId="047C98B9" w14:textId="5E77217B" w:rsidR="006404B9" w:rsidDel="00967E3B" w:rsidRDefault="006404B9" w:rsidP="00E71270">
            <w:pPr>
              <w:pStyle w:val="tabletext11"/>
              <w:jc w:val="right"/>
              <w:rPr>
                <w:del w:id="615" w:author="Author" w:date="2023-03-07T07:51:00Z"/>
              </w:rPr>
            </w:pPr>
            <w:del w:id="616" w:author="Author" w:date="2023-03-07T07:51:00Z">
              <w:r w:rsidDel="00967E3B">
                <w:delText>5</w:delText>
              </w:r>
            </w:del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2D1D87D5" w14:textId="1B4C6465" w:rsidR="006404B9" w:rsidDel="00967E3B" w:rsidRDefault="006404B9" w:rsidP="00E71270">
            <w:pPr>
              <w:pStyle w:val="tabletext11"/>
              <w:jc w:val="right"/>
              <w:rPr>
                <w:del w:id="617" w:author="Author" w:date="2023-03-07T07:51:00Z"/>
              </w:rPr>
            </w:pPr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0F0BCCF" w14:textId="0A577C0B" w:rsidR="006404B9" w:rsidDel="00967E3B" w:rsidRDefault="006404B9" w:rsidP="00E71270">
            <w:pPr>
              <w:pStyle w:val="tabletext11"/>
              <w:jc w:val="center"/>
              <w:rPr>
                <w:del w:id="618" w:author="Author" w:date="2023-03-07T07:51:00Z"/>
              </w:rPr>
            </w:pPr>
            <w:del w:id="619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E884784" w14:textId="482C971F" w:rsidR="006404B9" w:rsidDel="00967E3B" w:rsidRDefault="006404B9" w:rsidP="00E71270">
            <w:pPr>
              <w:pStyle w:val="tabletext11"/>
              <w:jc w:val="center"/>
              <w:rPr>
                <w:del w:id="620" w:author="Author" w:date="2023-03-07T07:51:00Z"/>
              </w:rPr>
            </w:pPr>
            <w:del w:id="621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D2C3F2A" w14:textId="4AC5F1F8" w:rsidR="006404B9" w:rsidDel="00967E3B" w:rsidRDefault="006404B9" w:rsidP="00E71270">
            <w:pPr>
              <w:pStyle w:val="tabletext11"/>
              <w:jc w:val="center"/>
              <w:rPr>
                <w:del w:id="622" w:author="Author" w:date="2023-03-07T07:51:00Z"/>
              </w:rPr>
            </w:pPr>
            <w:del w:id="623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57FE82D" w14:textId="0EC64247" w:rsidR="006404B9" w:rsidDel="00967E3B" w:rsidRDefault="006404B9" w:rsidP="00E71270">
            <w:pPr>
              <w:pStyle w:val="tabletext11"/>
              <w:jc w:val="center"/>
              <w:rPr>
                <w:del w:id="624" w:author="Author" w:date="2023-03-07T07:51:00Z"/>
              </w:rPr>
            </w:pPr>
            <w:del w:id="625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6FAEFD8" w14:textId="20698F88" w:rsidR="006404B9" w:rsidDel="00967E3B" w:rsidRDefault="006404B9" w:rsidP="00E71270">
            <w:pPr>
              <w:pStyle w:val="tabletext11"/>
              <w:jc w:val="center"/>
              <w:rPr>
                <w:del w:id="626" w:author="Author" w:date="2023-03-07T07:51:00Z"/>
              </w:rPr>
            </w:pPr>
            <w:del w:id="627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0.162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3D02814" w14:textId="7667C3AD" w:rsidR="006404B9" w:rsidDel="00967E3B" w:rsidRDefault="006404B9" w:rsidP="00E71270">
            <w:pPr>
              <w:pStyle w:val="tabletext11"/>
              <w:jc w:val="center"/>
              <w:rPr>
                <w:del w:id="628" w:author="Author" w:date="2023-03-07T07:51:00Z"/>
              </w:rPr>
            </w:pPr>
            <w:del w:id="629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0.224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39E75B7" w14:textId="501D6978" w:rsidR="006404B9" w:rsidDel="00967E3B" w:rsidRDefault="006404B9" w:rsidP="00E71270">
            <w:pPr>
              <w:pStyle w:val="tabletext11"/>
              <w:jc w:val="center"/>
              <w:rPr>
                <w:del w:id="630" w:author="Author" w:date="2023-03-07T07:51:00Z"/>
              </w:rPr>
            </w:pPr>
            <w:del w:id="631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0.083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1169711" w14:textId="7BDEF943" w:rsidR="006404B9" w:rsidDel="00967E3B" w:rsidRDefault="006404B9" w:rsidP="00E71270">
            <w:pPr>
              <w:pStyle w:val="tabletext11"/>
              <w:jc w:val="center"/>
              <w:rPr>
                <w:del w:id="632" w:author="Author" w:date="2023-03-07T07:51:00Z"/>
              </w:rPr>
            </w:pPr>
            <w:del w:id="633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0.075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AAE39C0" w14:textId="04DA298F" w:rsidR="006404B9" w:rsidDel="00967E3B" w:rsidRDefault="006404B9" w:rsidP="00E71270">
            <w:pPr>
              <w:pStyle w:val="tabletext11"/>
              <w:jc w:val="center"/>
              <w:rPr>
                <w:del w:id="634" w:author="Author" w:date="2023-03-07T07:51:00Z"/>
              </w:rPr>
            </w:pPr>
            <w:del w:id="635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0.068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EA34AC" w14:textId="7FC160B4" w:rsidR="006404B9" w:rsidDel="00967E3B" w:rsidRDefault="006404B9" w:rsidP="00E71270">
            <w:pPr>
              <w:pStyle w:val="tabletext11"/>
              <w:jc w:val="center"/>
              <w:rPr>
                <w:del w:id="636" w:author="Author" w:date="2023-03-07T07:51:00Z"/>
              </w:rPr>
            </w:pPr>
            <w:del w:id="637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0.014</w:delText>
              </w:r>
            </w:del>
          </w:p>
        </w:tc>
      </w:tr>
      <w:tr w:rsidR="006404B9" w:rsidDel="00967E3B" w14:paraId="46AECFEB" w14:textId="2A7E24B6" w:rsidTr="00D0053D">
        <w:trPr>
          <w:cantSplit/>
          <w:trHeight w:val="190"/>
          <w:del w:id="638" w:author="Author" w:date="2023-03-07T07:51:00Z"/>
        </w:trPr>
        <w:tc>
          <w:tcPr>
            <w:tcW w:w="200" w:type="dxa"/>
          </w:tcPr>
          <w:p w14:paraId="04C13D04" w14:textId="19CC53F9" w:rsidR="006404B9" w:rsidDel="00967E3B" w:rsidRDefault="006404B9" w:rsidP="00E71270">
            <w:pPr>
              <w:pStyle w:val="tabletext11"/>
              <w:rPr>
                <w:del w:id="639" w:author="Author" w:date="2023-03-07T07:5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044E642D" w14:textId="70B88209" w:rsidR="006404B9" w:rsidDel="00967E3B" w:rsidRDefault="006404B9" w:rsidP="00E71270">
            <w:pPr>
              <w:pStyle w:val="tabletext11"/>
              <w:jc w:val="center"/>
              <w:rPr>
                <w:del w:id="640" w:author="Author" w:date="2023-03-07T07:51:00Z"/>
              </w:rPr>
            </w:pPr>
            <w:del w:id="641" w:author="Author" w:date="2023-03-07T07:51:00Z">
              <w:r w:rsidDel="00967E3B">
                <w:delText>D3</w:delText>
              </w:r>
            </w:del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hideMark/>
          </w:tcPr>
          <w:p w14:paraId="28CFA522" w14:textId="4715BE1F" w:rsidR="006404B9" w:rsidDel="00967E3B" w:rsidRDefault="006404B9" w:rsidP="00E71270">
            <w:pPr>
              <w:pStyle w:val="tabletext11"/>
              <w:jc w:val="right"/>
              <w:rPr>
                <w:del w:id="642" w:author="Author" w:date="2023-03-07T07:51:00Z"/>
              </w:rPr>
            </w:pPr>
            <w:del w:id="643" w:author="Author" w:date="2023-03-07T07:51:00Z">
              <w:r w:rsidDel="00967E3B">
                <w:delText>5</w:delText>
              </w:r>
            </w:del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4E65BBC8" w14:textId="282B80E8" w:rsidR="006404B9" w:rsidDel="00967E3B" w:rsidRDefault="006404B9" w:rsidP="00E71270">
            <w:pPr>
              <w:pStyle w:val="tabletext11"/>
              <w:jc w:val="right"/>
              <w:rPr>
                <w:del w:id="644" w:author="Author" w:date="2023-03-07T07:51:00Z"/>
              </w:rPr>
            </w:pPr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FE1D2A8" w14:textId="32431669" w:rsidR="006404B9" w:rsidDel="00967E3B" w:rsidRDefault="006404B9" w:rsidP="00E71270">
            <w:pPr>
              <w:pStyle w:val="tabletext11"/>
              <w:jc w:val="center"/>
              <w:rPr>
                <w:del w:id="645" w:author="Author" w:date="2023-03-07T07:51:00Z"/>
              </w:rPr>
            </w:pPr>
            <w:del w:id="646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55B3932" w14:textId="1B7A5243" w:rsidR="006404B9" w:rsidDel="00967E3B" w:rsidRDefault="006404B9" w:rsidP="00E71270">
            <w:pPr>
              <w:pStyle w:val="tabletext11"/>
              <w:jc w:val="center"/>
              <w:rPr>
                <w:del w:id="647" w:author="Author" w:date="2023-03-07T07:51:00Z"/>
              </w:rPr>
            </w:pPr>
            <w:del w:id="648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7ADF58E" w14:textId="66301F22" w:rsidR="006404B9" w:rsidDel="00967E3B" w:rsidRDefault="006404B9" w:rsidP="00E71270">
            <w:pPr>
              <w:pStyle w:val="tabletext11"/>
              <w:jc w:val="center"/>
              <w:rPr>
                <w:del w:id="649" w:author="Author" w:date="2023-03-07T07:51:00Z"/>
              </w:rPr>
            </w:pPr>
            <w:del w:id="650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7B1F985" w14:textId="016F251A" w:rsidR="006404B9" w:rsidDel="00967E3B" w:rsidRDefault="006404B9" w:rsidP="00E71270">
            <w:pPr>
              <w:pStyle w:val="tabletext11"/>
              <w:jc w:val="center"/>
              <w:rPr>
                <w:del w:id="651" w:author="Author" w:date="2023-03-07T07:51:00Z"/>
              </w:rPr>
            </w:pPr>
            <w:del w:id="652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1BE07E1" w14:textId="30091829" w:rsidR="006404B9" w:rsidDel="00967E3B" w:rsidRDefault="006404B9" w:rsidP="00E71270">
            <w:pPr>
              <w:pStyle w:val="tabletext11"/>
              <w:jc w:val="center"/>
              <w:rPr>
                <w:del w:id="653" w:author="Author" w:date="2023-03-07T07:51:00Z"/>
              </w:rPr>
            </w:pPr>
            <w:del w:id="654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0.183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2413528" w14:textId="1530F37B" w:rsidR="006404B9" w:rsidDel="00967E3B" w:rsidRDefault="006404B9" w:rsidP="00E71270">
            <w:pPr>
              <w:pStyle w:val="tabletext11"/>
              <w:jc w:val="center"/>
              <w:rPr>
                <w:del w:id="655" w:author="Author" w:date="2023-03-07T07:51:00Z"/>
              </w:rPr>
            </w:pPr>
            <w:del w:id="656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0.212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AA10105" w14:textId="2A076744" w:rsidR="006404B9" w:rsidDel="00967E3B" w:rsidRDefault="006404B9" w:rsidP="00E71270">
            <w:pPr>
              <w:pStyle w:val="tabletext11"/>
              <w:jc w:val="center"/>
              <w:rPr>
                <w:del w:id="657" w:author="Author" w:date="2023-03-07T07:51:00Z"/>
              </w:rPr>
            </w:pPr>
            <w:del w:id="658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0.095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DB0ED38" w14:textId="28CC813D" w:rsidR="006404B9" w:rsidDel="00967E3B" w:rsidRDefault="006404B9" w:rsidP="00E71270">
            <w:pPr>
              <w:pStyle w:val="tabletext11"/>
              <w:jc w:val="center"/>
              <w:rPr>
                <w:del w:id="659" w:author="Author" w:date="2023-03-07T07:51:00Z"/>
              </w:rPr>
            </w:pPr>
            <w:del w:id="660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0.086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7894400" w14:textId="74145424" w:rsidR="006404B9" w:rsidDel="00967E3B" w:rsidRDefault="006404B9" w:rsidP="00E71270">
            <w:pPr>
              <w:pStyle w:val="tabletext11"/>
              <w:jc w:val="center"/>
              <w:rPr>
                <w:del w:id="661" w:author="Author" w:date="2023-03-07T07:51:00Z"/>
              </w:rPr>
            </w:pPr>
            <w:del w:id="662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0.078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80298DA" w14:textId="7C42D1F8" w:rsidR="006404B9" w:rsidDel="00967E3B" w:rsidRDefault="006404B9" w:rsidP="00E71270">
            <w:pPr>
              <w:pStyle w:val="tabletext11"/>
              <w:jc w:val="center"/>
              <w:rPr>
                <w:del w:id="663" w:author="Author" w:date="2023-03-07T07:51:00Z"/>
              </w:rPr>
            </w:pPr>
            <w:del w:id="664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0.016</w:delText>
              </w:r>
            </w:del>
          </w:p>
        </w:tc>
      </w:tr>
      <w:tr w:rsidR="006404B9" w:rsidDel="00967E3B" w14:paraId="3F2F879F" w14:textId="055B63F8" w:rsidTr="00D0053D">
        <w:trPr>
          <w:cantSplit/>
          <w:trHeight w:val="190"/>
          <w:del w:id="665" w:author="Author" w:date="2023-03-07T07:51:00Z"/>
        </w:trPr>
        <w:tc>
          <w:tcPr>
            <w:tcW w:w="200" w:type="dxa"/>
          </w:tcPr>
          <w:p w14:paraId="3B6B335A" w14:textId="44531948" w:rsidR="006404B9" w:rsidDel="00967E3B" w:rsidRDefault="006404B9" w:rsidP="00E71270">
            <w:pPr>
              <w:pStyle w:val="tabletext11"/>
              <w:rPr>
                <w:del w:id="666" w:author="Author" w:date="2023-03-07T07:5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1A9DDA64" w14:textId="1B63F82A" w:rsidR="006404B9" w:rsidDel="00967E3B" w:rsidRDefault="006404B9" w:rsidP="00E71270">
            <w:pPr>
              <w:pStyle w:val="tabletext11"/>
              <w:jc w:val="center"/>
              <w:rPr>
                <w:del w:id="667" w:author="Author" w:date="2023-03-07T07:51:00Z"/>
              </w:rPr>
            </w:pPr>
            <w:del w:id="668" w:author="Author" w:date="2023-03-07T07:51:00Z">
              <w:r w:rsidDel="00967E3B">
                <w:delText>E1</w:delText>
              </w:r>
            </w:del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hideMark/>
          </w:tcPr>
          <w:p w14:paraId="35A67A42" w14:textId="1B9DCD5C" w:rsidR="006404B9" w:rsidDel="00967E3B" w:rsidRDefault="006404B9" w:rsidP="00E71270">
            <w:pPr>
              <w:pStyle w:val="tabletext11"/>
              <w:jc w:val="right"/>
              <w:rPr>
                <w:del w:id="669" w:author="Author" w:date="2023-03-07T07:51:00Z"/>
              </w:rPr>
            </w:pPr>
            <w:del w:id="670" w:author="Author" w:date="2023-03-07T07:51:00Z">
              <w:r w:rsidDel="00967E3B">
                <w:delText>5</w:delText>
              </w:r>
            </w:del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34CFE7E0" w14:textId="0FDBF022" w:rsidR="006404B9" w:rsidDel="00967E3B" w:rsidRDefault="006404B9" w:rsidP="00E71270">
            <w:pPr>
              <w:pStyle w:val="tabletext11"/>
              <w:jc w:val="right"/>
              <w:rPr>
                <w:del w:id="671" w:author="Author" w:date="2023-03-07T07:51:00Z"/>
              </w:rPr>
            </w:pPr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6FF4309" w14:textId="777F92E0" w:rsidR="006404B9" w:rsidDel="00967E3B" w:rsidRDefault="006404B9" w:rsidP="00E71270">
            <w:pPr>
              <w:pStyle w:val="tabletext11"/>
              <w:jc w:val="center"/>
              <w:rPr>
                <w:del w:id="672" w:author="Author" w:date="2023-03-07T07:51:00Z"/>
              </w:rPr>
            </w:pPr>
            <w:del w:id="673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9BB6EC3" w14:textId="5436D222" w:rsidR="006404B9" w:rsidDel="00967E3B" w:rsidRDefault="006404B9" w:rsidP="00E71270">
            <w:pPr>
              <w:pStyle w:val="tabletext11"/>
              <w:jc w:val="center"/>
              <w:rPr>
                <w:del w:id="674" w:author="Author" w:date="2023-03-07T07:51:00Z"/>
              </w:rPr>
            </w:pPr>
            <w:del w:id="675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694F50D" w14:textId="61A26993" w:rsidR="006404B9" w:rsidDel="00967E3B" w:rsidRDefault="006404B9" w:rsidP="00E71270">
            <w:pPr>
              <w:pStyle w:val="tabletext11"/>
              <w:jc w:val="center"/>
              <w:rPr>
                <w:del w:id="676" w:author="Author" w:date="2023-03-07T07:51:00Z"/>
              </w:rPr>
            </w:pPr>
            <w:del w:id="677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B89AEC4" w14:textId="0BCC8337" w:rsidR="006404B9" w:rsidDel="00967E3B" w:rsidRDefault="006404B9" w:rsidP="00E71270">
            <w:pPr>
              <w:pStyle w:val="tabletext11"/>
              <w:jc w:val="center"/>
              <w:rPr>
                <w:del w:id="678" w:author="Author" w:date="2023-03-07T07:51:00Z"/>
              </w:rPr>
            </w:pPr>
            <w:del w:id="679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0.009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C027424" w14:textId="0BDDB5C4" w:rsidR="006404B9" w:rsidDel="00967E3B" w:rsidRDefault="006404B9" w:rsidP="00E71270">
            <w:pPr>
              <w:pStyle w:val="tabletext11"/>
              <w:jc w:val="center"/>
              <w:rPr>
                <w:del w:id="680" w:author="Author" w:date="2023-03-07T07:51:00Z"/>
              </w:rPr>
            </w:pPr>
            <w:del w:id="681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0.161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52E41F3" w14:textId="40F2615A" w:rsidR="006404B9" w:rsidDel="00967E3B" w:rsidRDefault="006404B9" w:rsidP="00E71270">
            <w:pPr>
              <w:pStyle w:val="tabletext11"/>
              <w:jc w:val="center"/>
              <w:rPr>
                <w:del w:id="682" w:author="Author" w:date="2023-03-07T07:51:00Z"/>
              </w:rPr>
            </w:pPr>
            <w:del w:id="683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0.231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AA4DBF1" w14:textId="2A594C57" w:rsidR="006404B9" w:rsidDel="00967E3B" w:rsidRDefault="006404B9" w:rsidP="00E71270">
            <w:pPr>
              <w:pStyle w:val="tabletext11"/>
              <w:jc w:val="center"/>
              <w:rPr>
                <w:del w:id="684" w:author="Author" w:date="2023-03-07T07:51:00Z"/>
              </w:rPr>
            </w:pPr>
            <w:del w:id="685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0.082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196B67F" w14:textId="2BB2529F" w:rsidR="006404B9" w:rsidDel="00967E3B" w:rsidRDefault="006404B9" w:rsidP="00E71270">
            <w:pPr>
              <w:pStyle w:val="tabletext11"/>
              <w:jc w:val="center"/>
              <w:rPr>
                <w:del w:id="686" w:author="Author" w:date="2023-03-07T07:51:00Z"/>
              </w:rPr>
            </w:pPr>
            <w:del w:id="687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0.074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DE3E90D" w14:textId="0D241B73" w:rsidR="006404B9" w:rsidDel="00967E3B" w:rsidRDefault="006404B9" w:rsidP="00E71270">
            <w:pPr>
              <w:pStyle w:val="tabletext11"/>
              <w:jc w:val="center"/>
              <w:rPr>
                <w:del w:id="688" w:author="Author" w:date="2023-03-07T07:51:00Z"/>
              </w:rPr>
            </w:pPr>
            <w:del w:id="689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0.067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B705312" w14:textId="02F82977" w:rsidR="006404B9" w:rsidDel="00967E3B" w:rsidRDefault="006404B9" w:rsidP="00E71270">
            <w:pPr>
              <w:pStyle w:val="tabletext11"/>
              <w:jc w:val="center"/>
              <w:rPr>
                <w:del w:id="690" w:author="Author" w:date="2023-03-07T07:51:00Z"/>
              </w:rPr>
            </w:pPr>
            <w:del w:id="691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0.014</w:delText>
              </w:r>
            </w:del>
          </w:p>
        </w:tc>
      </w:tr>
      <w:tr w:rsidR="006404B9" w:rsidDel="00967E3B" w14:paraId="22CAB679" w14:textId="409ED70D" w:rsidTr="00D0053D">
        <w:trPr>
          <w:cantSplit/>
          <w:trHeight w:val="190"/>
          <w:del w:id="692" w:author="Author" w:date="2023-03-07T07:51:00Z"/>
        </w:trPr>
        <w:tc>
          <w:tcPr>
            <w:tcW w:w="200" w:type="dxa"/>
          </w:tcPr>
          <w:p w14:paraId="1D72AD70" w14:textId="1E16DB3E" w:rsidR="006404B9" w:rsidDel="00967E3B" w:rsidRDefault="006404B9" w:rsidP="00E71270">
            <w:pPr>
              <w:pStyle w:val="tabletext11"/>
              <w:rPr>
                <w:del w:id="693" w:author="Author" w:date="2023-03-07T07:5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537470E3" w14:textId="1D8C2A1A" w:rsidR="006404B9" w:rsidDel="00967E3B" w:rsidRDefault="006404B9" w:rsidP="00E71270">
            <w:pPr>
              <w:pStyle w:val="tabletext11"/>
              <w:jc w:val="center"/>
              <w:rPr>
                <w:del w:id="694" w:author="Author" w:date="2023-03-07T07:51:00Z"/>
              </w:rPr>
            </w:pPr>
            <w:del w:id="695" w:author="Author" w:date="2023-03-07T07:51:00Z">
              <w:r w:rsidDel="00967E3B">
                <w:delText>E2</w:delText>
              </w:r>
            </w:del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hideMark/>
          </w:tcPr>
          <w:p w14:paraId="45F271F5" w14:textId="6B8E5921" w:rsidR="006404B9" w:rsidDel="00967E3B" w:rsidRDefault="006404B9" w:rsidP="00E71270">
            <w:pPr>
              <w:pStyle w:val="tabletext11"/>
              <w:jc w:val="right"/>
              <w:rPr>
                <w:del w:id="696" w:author="Author" w:date="2023-03-07T07:51:00Z"/>
              </w:rPr>
            </w:pPr>
            <w:del w:id="697" w:author="Author" w:date="2023-03-07T07:51:00Z">
              <w:r w:rsidDel="00967E3B">
                <w:delText>5</w:delText>
              </w:r>
            </w:del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351B8E14" w14:textId="4EFE252C" w:rsidR="006404B9" w:rsidDel="00967E3B" w:rsidRDefault="006404B9" w:rsidP="00E71270">
            <w:pPr>
              <w:pStyle w:val="tabletext11"/>
              <w:jc w:val="right"/>
              <w:rPr>
                <w:del w:id="698" w:author="Author" w:date="2023-03-07T07:51:00Z"/>
              </w:rPr>
            </w:pPr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267864" w14:textId="17BBB4DC" w:rsidR="006404B9" w:rsidDel="00967E3B" w:rsidRDefault="006404B9" w:rsidP="00E71270">
            <w:pPr>
              <w:pStyle w:val="tabletext11"/>
              <w:jc w:val="center"/>
              <w:rPr>
                <w:del w:id="699" w:author="Author" w:date="2023-03-07T07:51:00Z"/>
              </w:rPr>
            </w:pPr>
            <w:del w:id="700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0.022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7E5A072" w14:textId="453F8361" w:rsidR="006404B9" w:rsidDel="00967E3B" w:rsidRDefault="006404B9" w:rsidP="00E71270">
            <w:pPr>
              <w:pStyle w:val="tabletext11"/>
              <w:jc w:val="center"/>
              <w:rPr>
                <w:del w:id="701" w:author="Author" w:date="2023-03-07T07:51:00Z"/>
              </w:rPr>
            </w:pPr>
            <w:del w:id="702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0.020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F4902AA" w14:textId="068E48D1" w:rsidR="006404B9" w:rsidDel="00967E3B" w:rsidRDefault="006404B9" w:rsidP="00E71270">
            <w:pPr>
              <w:pStyle w:val="tabletext11"/>
              <w:jc w:val="center"/>
              <w:rPr>
                <w:del w:id="703" w:author="Author" w:date="2023-03-07T07:51:00Z"/>
              </w:rPr>
            </w:pPr>
            <w:del w:id="704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EF81803" w14:textId="6D6006F2" w:rsidR="006404B9" w:rsidDel="00967E3B" w:rsidRDefault="006404B9" w:rsidP="00E71270">
            <w:pPr>
              <w:pStyle w:val="tabletext11"/>
              <w:jc w:val="center"/>
              <w:rPr>
                <w:del w:id="705" w:author="Author" w:date="2023-03-07T07:51:00Z"/>
              </w:rPr>
            </w:pPr>
            <w:del w:id="706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EBE0647" w14:textId="0B65F4B3" w:rsidR="006404B9" w:rsidDel="00967E3B" w:rsidRDefault="006404B9" w:rsidP="00E71270">
            <w:pPr>
              <w:pStyle w:val="tabletext11"/>
              <w:jc w:val="center"/>
              <w:rPr>
                <w:del w:id="707" w:author="Author" w:date="2023-03-07T07:51:00Z"/>
              </w:rPr>
            </w:pPr>
            <w:del w:id="708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0.265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B03ADCD" w14:textId="1BE0B968" w:rsidR="006404B9" w:rsidDel="00967E3B" w:rsidRDefault="006404B9" w:rsidP="00E71270">
            <w:pPr>
              <w:pStyle w:val="tabletext11"/>
              <w:jc w:val="center"/>
              <w:rPr>
                <w:del w:id="709" w:author="Author" w:date="2023-03-07T07:51:00Z"/>
              </w:rPr>
            </w:pPr>
            <w:del w:id="710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0.259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72F93C7" w14:textId="7CA37FD7" w:rsidR="006404B9" w:rsidDel="00967E3B" w:rsidRDefault="006404B9" w:rsidP="00E71270">
            <w:pPr>
              <w:pStyle w:val="tabletext11"/>
              <w:jc w:val="center"/>
              <w:rPr>
                <w:del w:id="711" w:author="Author" w:date="2023-03-07T07:51:00Z"/>
              </w:rPr>
            </w:pPr>
            <w:del w:id="712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0.148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744E7F9" w14:textId="02599E7D" w:rsidR="006404B9" w:rsidDel="00967E3B" w:rsidRDefault="006404B9" w:rsidP="00E71270">
            <w:pPr>
              <w:pStyle w:val="tabletext11"/>
              <w:jc w:val="center"/>
              <w:rPr>
                <w:del w:id="713" w:author="Author" w:date="2023-03-07T07:51:00Z"/>
              </w:rPr>
            </w:pPr>
            <w:del w:id="714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0.135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9841B84" w14:textId="035880FF" w:rsidR="006404B9" w:rsidDel="00967E3B" w:rsidRDefault="006404B9" w:rsidP="00E71270">
            <w:pPr>
              <w:pStyle w:val="tabletext11"/>
              <w:jc w:val="center"/>
              <w:rPr>
                <w:del w:id="715" w:author="Author" w:date="2023-03-07T07:51:00Z"/>
              </w:rPr>
            </w:pPr>
            <w:del w:id="716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0.121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C206B8D" w14:textId="03E69997" w:rsidR="006404B9" w:rsidDel="00967E3B" w:rsidRDefault="006404B9" w:rsidP="00E71270">
            <w:pPr>
              <w:pStyle w:val="tabletext11"/>
              <w:jc w:val="center"/>
              <w:rPr>
                <w:del w:id="717" w:author="Author" w:date="2023-03-07T07:51:00Z"/>
              </w:rPr>
            </w:pPr>
            <w:del w:id="718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0.022</w:delText>
              </w:r>
            </w:del>
          </w:p>
        </w:tc>
      </w:tr>
      <w:tr w:rsidR="006404B9" w:rsidDel="00967E3B" w14:paraId="5FD1052C" w14:textId="43935B8F" w:rsidTr="00D0053D">
        <w:trPr>
          <w:cantSplit/>
          <w:trHeight w:val="190"/>
          <w:del w:id="719" w:author="Author" w:date="2023-03-07T07:51:00Z"/>
        </w:trPr>
        <w:tc>
          <w:tcPr>
            <w:tcW w:w="200" w:type="dxa"/>
          </w:tcPr>
          <w:p w14:paraId="55C706EA" w14:textId="28ACD31C" w:rsidR="006404B9" w:rsidDel="00967E3B" w:rsidRDefault="006404B9" w:rsidP="00E71270">
            <w:pPr>
              <w:pStyle w:val="tabletext11"/>
              <w:rPr>
                <w:del w:id="720" w:author="Author" w:date="2023-03-07T07:5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61195F" w14:textId="67E4C0C8" w:rsidR="006404B9" w:rsidDel="00967E3B" w:rsidRDefault="006404B9" w:rsidP="00E71270">
            <w:pPr>
              <w:pStyle w:val="tabletext11"/>
              <w:jc w:val="center"/>
              <w:rPr>
                <w:del w:id="721" w:author="Author" w:date="2023-03-07T07:51:00Z"/>
              </w:rPr>
            </w:pPr>
            <w:del w:id="722" w:author="Author" w:date="2023-03-07T07:51:00Z">
              <w:r w:rsidDel="00967E3B">
                <w:delText>E3</w:delText>
              </w:r>
            </w:del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</w:tcBorders>
            <w:hideMark/>
          </w:tcPr>
          <w:p w14:paraId="73BE5562" w14:textId="0F229F87" w:rsidR="006404B9" w:rsidDel="00967E3B" w:rsidRDefault="006404B9" w:rsidP="00E71270">
            <w:pPr>
              <w:pStyle w:val="tabletext11"/>
              <w:jc w:val="right"/>
              <w:rPr>
                <w:del w:id="723" w:author="Author" w:date="2023-03-07T07:51:00Z"/>
              </w:rPr>
            </w:pPr>
            <w:del w:id="724" w:author="Author" w:date="2023-03-07T07:51:00Z">
              <w:r w:rsidDel="00967E3B">
                <w:delText>5</w:delText>
              </w:r>
            </w:del>
          </w:p>
        </w:tc>
        <w:tc>
          <w:tcPr>
            <w:tcW w:w="469" w:type="dxa"/>
            <w:tcBorders>
              <w:top w:val="single" w:sz="4" w:space="0" w:color="FFFFFF"/>
              <w:bottom w:val="single" w:sz="6" w:space="0" w:color="auto"/>
              <w:right w:val="single" w:sz="6" w:space="0" w:color="auto"/>
            </w:tcBorders>
          </w:tcPr>
          <w:p w14:paraId="5B172D99" w14:textId="3E4EBBDC" w:rsidR="006404B9" w:rsidDel="00967E3B" w:rsidRDefault="006404B9" w:rsidP="00E71270">
            <w:pPr>
              <w:pStyle w:val="tabletext11"/>
              <w:jc w:val="right"/>
              <w:rPr>
                <w:del w:id="725" w:author="Author" w:date="2023-03-07T07:51:00Z"/>
              </w:rPr>
            </w:pPr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D297D" w14:textId="57DD3436" w:rsidR="006404B9" w:rsidDel="00967E3B" w:rsidRDefault="006404B9" w:rsidP="00E71270">
            <w:pPr>
              <w:pStyle w:val="tabletext11"/>
              <w:jc w:val="center"/>
              <w:rPr>
                <w:del w:id="726" w:author="Author" w:date="2023-03-07T07:51:00Z"/>
              </w:rPr>
            </w:pPr>
            <w:del w:id="727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0.024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D7141" w14:textId="25D6B813" w:rsidR="006404B9" w:rsidDel="00967E3B" w:rsidRDefault="006404B9" w:rsidP="00E71270">
            <w:pPr>
              <w:pStyle w:val="tabletext11"/>
              <w:jc w:val="center"/>
              <w:rPr>
                <w:del w:id="728" w:author="Author" w:date="2023-03-07T07:51:00Z"/>
              </w:rPr>
            </w:pPr>
            <w:del w:id="729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0.022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ECA72" w14:textId="445353C0" w:rsidR="006404B9" w:rsidDel="00967E3B" w:rsidRDefault="006404B9" w:rsidP="00E71270">
            <w:pPr>
              <w:pStyle w:val="tabletext11"/>
              <w:jc w:val="center"/>
              <w:rPr>
                <w:del w:id="730" w:author="Author" w:date="2023-03-07T07:51:00Z"/>
              </w:rPr>
            </w:pPr>
            <w:del w:id="731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0.020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92665" w14:textId="4007C413" w:rsidR="006404B9" w:rsidDel="00967E3B" w:rsidRDefault="006404B9" w:rsidP="00E71270">
            <w:pPr>
              <w:pStyle w:val="tabletext11"/>
              <w:jc w:val="center"/>
              <w:rPr>
                <w:del w:id="732" w:author="Author" w:date="2023-03-07T07:51:00Z"/>
              </w:rPr>
            </w:pPr>
            <w:del w:id="733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0.018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2C643" w14:textId="04210129" w:rsidR="006404B9" w:rsidDel="00967E3B" w:rsidRDefault="006404B9" w:rsidP="00E71270">
            <w:pPr>
              <w:pStyle w:val="tabletext11"/>
              <w:jc w:val="center"/>
              <w:rPr>
                <w:del w:id="734" w:author="Author" w:date="2023-03-07T07:51:00Z"/>
              </w:rPr>
            </w:pPr>
            <w:del w:id="735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0.284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CBC73" w14:textId="1A2E3238" w:rsidR="006404B9" w:rsidDel="00967E3B" w:rsidRDefault="006404B9" w:rsidP="00E71270">
            <w:pPr>
              <w:pStyle w:val="tabletext11"/>
              <w:jc w:val="center"/>
              <w:rPr>
                <w:del w:id="736" w:author="Author" w:date="2023-03-07T07:51:00Z"/>
              </w:rPr>
            </w:pPr>
            <w:del w:id="737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0.259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665E3" w14:textId="0A01B761" w:rsidR="006404B9" w:rsidDel="00967E3B" w:rsidRDefault="006404B9" w:rsidP="00E71270">
            <w:pPr>
              <w:pStyle w:val="tabletext11"/>
              <w:jc w:val="center"/>
              <w:rPr>
                <w:del w:id="738" w:author="Author" w:date="2023-03-07T07:51:00Z"/>
              </w:rPr>
            </w:pPr>
            <w:del w:id="739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0.161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FABC7" w14:textId="2A039B26" w:rsidR="006404B9" w:rsidDel="00967E3B" w:rsidRDefault="006404B9" w:rsidP="00E71270">
            <w:pPr>
              <w:pStyle w:val="tabletext11"/>
              <w:jc w:val="center"/>
              <w:rPr>
                <w:del w:id="740" w:author="Author" w:date="2023-03-07T07:51:00Z"/>
              </w:rPr>
            </w:pPr>
            <w:del w:id="741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0.146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DC3DE" w14:textId="7D2F38F4" w:rsidR="006404B9" w:rsidDel="00967E3B" w:rsidRDefault="006404B9" w:rsidP="00E71270">
            <w:pPr>
              <w:pStyle w:val="tabletext11"/>
              <w:jc w:val="center"/>
              <w:rPr>
                <w:del w:id="742" w:author="Author" w:date="2023-03-07T07:51:00Z"/>
              </w:rPr>
            </w:pPr>
            <w:del w:id="743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0.132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FD592" w14:textId="46ABB032" w:rsidR="006404B9" w:rsidDel="00967E3B" w:rsidRDefault="006404B9" w:rsidP="00E71270">
            <w:pPr>
              <w:pStyle w:val="tabletext11"/>
              <w:jc w:val="center"/>
              <w:rPr>
                <w:del w:id="744" w:author="Author" w:date="2023-03-07T07:51:00Z"/>
              </w:rPr>
            </w:pPr>
            <w:del w:id="745" w:author="Author" w:date="2023-03-07T07:51:00Z">
              <w:r w:rsidDel="00967E3B">
                <w:rPr>
                  <w:rFonts w:cs="Arial"/>
                  <w:color w:val="000000"/>
                  <w:szCs w:val="18"/>
                </w:rPr>
                <w:delText>0.024</w:delText>
              </w:r>
            </w:del>
          </w:p>
        </w:tc>
      </w:tr>
    </w:tbl>
    <w:p w14:paraId="70C05F98" w14:textId="4273946C" w:rsidR="000E1DED" w:rsidRDefault="000E1DED" w:rsidP="00E71270">
      <w:pPr>
        <w:pStyle w:val="space4"/>
        <w:rPr>
          <w:ins w:id="746" w:author="Author" w:date="2023-02-28T15:31:00Z"/>
        </w:rPr>
        <w:pPrChange w:id="747" w:author="Author" w:date="2023-02-28T15:31:00Z">
          <w:pPr>
            <w:pStyle w:val="isonormal"/>
          </w:pPr>
        </w:pPrChange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200"/>
        <w:gridCol w:w="731"/>
        <w:gridCol w:w="469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C2322D" w14:paraId="1C8314E2" w14:textId="77777777" w:rsidTr="00C2322D">
        <w:trPr>
          <w:cantSplit/>
          <w:trHeight w:val="190"/>
          <w:ins w:id="748" w:author="Author" w:date="2023-02-28T15:31:00Z"/>
        </w:trPr>
        <w:tc>
          <w:tcPr>
            <w:tcW w:w="200" w:type="dxa"/>
            <w:hideMark/>
          </w:tcPr>
          <w:p w14:paraId="085555DC" w14:textId="77777777" w:rsidR="00C2322D" w:rsidRDefault="00C2322D" w:rsidP="00E71270">
            <w:pPr>
              <w:pStyle w:val="tablehead"/>
              <w:rPr>
                <w:ins w:id="749" w:author="Author" w:date="2023-02-28T15:31:00Z"/>
              </w:rPr>
            </w:pPr>
            <w:ins w:id="750" w:author="Author" w:date="2023-02-28T15:31:00Z">
              <w:r>
                <w:rPr>
                  <w:b w:val="0"/>
                </w:rPr>
                <w:br w:type="column"/>
              </w:r>
              <w:r>
                <w:rPr>
                  <w:b w:val="0"/>
                </w:rPr>
                <w:br w:type="column"/>
              </w:r>
            </w:ins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CCB9550" w14:textId="77777777" w:rsidR="00C2322D" w:rsidRDefault="00C2322D" w:rsidP="00E71270">
            <w:pPr>
              <w:pStyle w:val="tablehead"/>
              <w:rPr>
                <w:ins w:id="751" w:author="Author" w:date="2023-02-28T15:31:00Z"/>
              </w:rPr>
            </w:pPr>
            <w:ins w:id="752" w:author="Author" w:date="2023-02-28T15:31:00Z">
              <w:r>
                <w:t>Bldg.</w:t>
              </w:r>
              <w:r>
                <w:br/>
                <w:t>Class</w:t>
              </w:r>
            </w:ins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92C0756" w14:textId="77777777" w:rsidR="00C2322D" w:rsidRDefault="00C2322D" w:rsidP="00E71270">
            <w:pPr>
              <w:pStyle w:val="tablehead"/>
              <w:rPr>
                <w:ins w:id="753" w:author="Author" w:date="2023-02-28T15:31:00Z"/>
              </w:rPr>
            </w:pPr>
            <w:ins w:id="754" w:author="Author" w:date="2023-02-28T15:31:00Z">
              <w:r>
                <w:t>Base</w:t>
              </w:r>
              <w:r>
                <w:br/>
                <w:t>Deduct.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224FF2" w14:textId="77777777" w:rsidR="00C2322D" w:rsidRDefault="00C2322D" w:rsidP="00E71270">
            <w:pPr>
              <w:pStyle w:val="tablehead"/>
              <w:rPr>
                <w:ins w:id="755" w:author="Author" w:date="2023-02-28T15:31:00Z"/>
              </w:rPr>
            </w:pPr>
            <w:ins w:id="756" w:author="Author" w:date="2023-02-28T15:31:00Z">
              <w:r>
                <w:t>Territory 1 Loss Costs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61F1B8" w14:textId="77777777" w:rsidR="00C2322D" w:rsidRDefault="00C2322D" w:rsidP="00E71270">
            <w:pPr>
              <w:pStyle w:val="tablehead"/>
              <w:rPr>
                <w:ins w:id="757" w:author="Author" w:date="2023-02-28T15:31:00Z"/>
              </w:rPr>
            </w:pPr>
            <w:ins w:id="758" w:author="Author" w:date="2023-02-28T15:31:00Z">
              <w:r>
                <w:t>Territory 2 Loss Costs</w:t>
              </w:r>
            </w:ins>
          </w:p>
        </w:tc>
      </w:tr>
      <w:tr w:rsidR="00C2322D" w14:paraId="4CD3F73F" w14:textId="77777777" w:rsidTr="00C2322D">
        <w:trPr>
          <w:cantSplit/>
          <w:trHeight w:val="190"/>
          <w:ins w:id="759" w:author="Author" w:date="2023-02-28T15:31:00Z"/>
        </w:trPr>
        <w:tc>
          <w:tcPr>
            <w:tcW w:w="200" w:type="dxa"/>
          </w:tcPr>
          <w:p w14:paraId="6BC4F14C" w14:textId="77777777" w:rsidR="00C2322D" w:rsidRDefault="00C2322D" w:rsidP="00E71270">
            <w:pPr>
              <w:pStyle w:val="tablehead"/>
              <w:rPr>
                <w:ins w:id="760" w:author="Author" w:date="2023-02-28T15:31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7D69F095" w14:textId="77777777" w:rsidR="00C2322D" w:rsidRDefault="00C2322D" w:rsidP="00E71270">
            <w:pPr>
              <w:pStyle w:val="tablehead"/>
              <w:rPr>
                <w:ins w:id="761" w:author="Author" w:date="2023-02-28T15:31:00Z"/>
              </w:rPr>
            </w:pPr>
          </w:p>
        </w:tc>
        <w:tc>
          <w:tcPr>
            <w:tcW w:w="12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643F8D9F" w14:textId="77777777" w:rsidR="00C2322D" w:rsidRDefault="00C2322D" w:rsidP="00E71270">
            <w:pPr>
              <w:pStyle w:val="tablehead"/>
              <w:rPr>
                <w:ins w:id="762" w:author="Author" w:date="2023-02-28T15:31:00Z"/>
              </w:rPr>
            </w:pP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  <w:hideMark/>
          </w:tcPr>
          <w:p w14:paraId="7528F296" w14:textId="77777777" w:rsidR="00C2322D" w:rsidRDefault="00C2322D" w:rsidP="00E71270">
            <w:pPr>
              <w:pStyle w:val="tablehead"/>
              <w:rPr>
                <w:ins w:id="763" w:author="Author" w:date="2023-02-28T15:31:00Z"/>
              </w:rPr>
            </w:pPr>
            <w:ins w:id="764" w:author="Author" w:date="2023-02-28T15:31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EF5EED" w14:textId="77777777" w:rsidR="00C2322D" w:rsidRDefault="00C2322D" w:rsidP="00E71270">
            <w:pPr>
              <w:pStyle w:val="tablehead"/>
              <w:rPr>
                <w:ins w:id="765" w:author="Author" w:date="2023-02-28T15:31:00Z"/>
              </w:rPr>
            </w:pPr>
            <w:ins w:id="766" w:author="Author" w:date="2023-02-28T15:31:00Z">
              <w:r>
                <w:t>Personal Property Grade</w:t>
              </w:r>
            </w:ins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  <w:hideMark/>
          </w:tcPr>
          <w:p w14:paraId="00197C73" w14:textId="77777777" w:rsidR="00C2322D" w:rsidRDefault="00C2322D" w:rsidP="00E71270">
            <w:pPr>
              <w:pStyle w:val="tablehead"/>
              <w:rPr>
                <w:ins w:id="767" w:author="Author" w:date="2023-02-28T15:31:00Z"/>
              </w:rPr>
            </w:pPr>
            <w:ins w:id="768" w:author="Author" w:date="2023-02-28T15:31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C7ECCA" w14:textId="77777777" w:rsidR="00C2322D" w:rsidRDefault="00C2322D" w:rsidP="00E71270">
            <w:pPr>
              <w:pStyle w:val="tablehead"/>
              <w:rPr>
                <w:ins w:id="769" w:author="Author" w:date="2023-02-28T15:31:00Z"/>
              </w:rPr>
            </w:pPr>
            <w:ins w:id="770" w:author="Author" w:date="2023-02-28T15:31:00Z">
              <w:r>
                <w:t>Personal Property Grade</w:t>
              </w:r>
            </w:ins>
          </w:p>
        </w:tc>
      </w:tr>
      <w:tr w:rsidR="00C2322D" w14:paraId="6D827298" w14:textId="77777777" w:rsidTr="00C2322D">
        <w:trPr>
          <w:cantSplit/>
          <w:trHeight w:val="190"/>
          <w:ins w:id="771" w:author="Author" w:date="2023-02-28T15:31:00Z"/>
        </w:trPr>
        <w:tc>
          <w:tcPr>
            <w:tcW w:w="200" w:type="dxa"/>
          </w:tcPr>
          <w:p w14:paraId="7AC108B8" w14:textId="77777777" w:rsidR="00C2322D" w:rsidRDefault="00C2322D" w:rsidP="00E71270">
            <w:pPr>
              <w:pStyle w:val="tablehead"/>
              <w:rPr>
                <w:ins w:id="772" w:author="Author" w:date="2023-02-28T15:31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787D11" w14:textId="77777777" w:rsidR="00C2322D" w:rsidRDefault="00C2322D" w:rsidP="00E71270">
            <w:pPr>
              <w:pStyle w:val="tablehead"/>
              <w:rPr>
                <w:ins w:id="773" w:author="Author" w:date="2023-02-28T15:31:00Z"/>
              </w:rPr>
            </w:pPr>
          </w:p>
        </w:tc>
        <w:tc>
          <w:tcPr>
            <w:tcW w:w="120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B62E9B0" w14:textId="77777777" w:rsidR="00C2322D" w:rsidRDefault="00C2322D" w:rsidP="00E71270">
            <w:pPr>
              <w:pStyle w:val="tablehead"/>
              <w:rPr>
                <w:ins w:id="774" w:author="Author" w:date="2023-02-28T15:31:00Z"/>
              </w:rPr>
            </w:pPr>
          </w:p>
        </w:tc>
        <w:tc>
          <w:tcPr>
            <w:tcW w:w="76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CABF015" w14:textId="77777777" w:rsidR="00C2322D" w:rsidRDefault="00C2322D" w:rsidP="00E71270">
            <w:pPr>
              <w:pStyle w:val="tablehead"/>
              <w:rPr>
                <w:ins w:id="775" w:author="Author" w:date="2023-02-28T15:31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264C17" w14:textId="77777777" w:rsidR="00C2322D" w:rsidRDefault="00C2322D" w:rsidP="00E71270">
            <w:pPr>
              <w:pStyle w:val="tablehead"/>
              <w:rPr>
                <w:ins w:id="776" w:author="Author" w:date="2023-02-28T15:31:00Z"/>
              </w:rPr>
            </w:pPr>
            <w:ins w:id="777" w:author="Author" w:date="2023-02-28T15:31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41EEF0" w14:textId="77777777" w:rsidR="00C2322D" w:rsidRDefault="00C2322D" w:rsidP="00E71270">
            <w:pPr>
              <w:pStyle w:val="tablehead"/>
              <w:rPr>
                <w:ins w:id="778" w:author="Author" w:date="2023-02-28T15:31:00Z"/>
              </w:rPr>
            </w:pPr>
            <w:ins w:id="779" w:author="Author" w:date="2023-02-28T15:31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784C45" w14:textId="77777777" w:rsidR="00C2322D" w:rsidRDefault="00C2322D" w:rsidP="00E71270">
            <w:pPr>
              <w:pStyle w:val="tablehead"/>
              <w:rPr>
                <w:ins w:id="780" w:author="Author" w:date="2023-02-28T15:31:00Z"/>
              </w:rPr>
            </w:pPr>
            <w:ins w:id="781" w:author="Author" w:date="2023-02-28T15:31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12E029" w14:textId="77777777" w:rsidR="00C2322D" w:rsidRDefault="00C2322D" w:rsidP="00E71270">
            <w:pPr>
              <w:pStyle w:val="tablehead"/>
              <w:rPr>
                <w:ins w:id="782" w:author="Author" w:date="2023-02-28T15:31:00Z"/>
              </w:rPr>
            </w:pPr>
            <w:ins w:id="783" w:author="Author" w:date="2023-02-28T15:31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82E70B8" w14:textId="77777777" w:rsidR="00C2322D" w:rsidRDefault="00C2322D" w:rsidP="00E71270">
            <w:pPr>
              <w:pStyle w:val="tablehead"/>
              <w:rPr>
                <w:ins w:id="784" w:author="Author" w:date="2023-02-28T15:31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A704EE" w14:textId="77777777" w:rsidR="00C2322D" w:rsidRDefault="00C2322D" w:rsidP="00E71270">
            <w:pPr>
              <w:pStyle w:val="tablehead"/>
              <w:rPr>
                <w:ins w:id="785" w:author="Author" w:date="2023-02-28T15:31:00Z"/>
              </w:rPr>
            </w:pPr>
            <w:ins w:id="786" w:author="Author" w:date="2023-02-28T15:31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75003D" w14:textId="77777777" w:rsidR="00C2322D" w:rsidRDefault="00C2322D" w:rsidP="00E71270">
            <w:pPr>
              <w:pStyle w:val="tablehead"/>
              <w:rPr>
                <w:ins w:id="787" w:author="Author" w:date="2023-02-28T15:31:00Z"/>
              </w:rPr>
            </w:pPr>
            <w:ins w:id="788" w:author="Author" w:date="2023-02-28T15:31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9725F0" w14:textId="77777777" w:rsidR="00C2322D" w:rsidRDefault="00C2322D" w:rsidP="00E71270">
            <w:pPr>
              <w:pStyle w:val="tablehead"/>
              <w:rPr>
                <w:ins w:id="789" w:author="Author" w:date="2023-02-28T15:31:00Z"/>
              </w:rPr>
            </w:pPr>
            <w:ins w:id="790" w:author="Author" w:date="2023-02-28T15:31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9732BE" w14:textId="77777777" w:rsidR="00C2322D" w:rsidRDefault="00C2322D" w:rsidP="00E71270">
            <w:pPr>
              <w:pStyle w:val="tablehead"/>
              <w:rPr>
                <w:ins w:id="791" w:author="Author" w:date="2023-02-28T15:31:00Z"/>
              </w:rPr>
            </w:pPr>
            <w:ins w:id="792" w:author="Author" w:date="2023-02-28T15:31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</w:tr>
      <w:tr w:rsidR="00C2322D" w14:paraId="28566D8E" w14:textId="77777777" w:rsidTr="00C2322D">
        <w:trPr>
          <w:cantSplit/>
          <w:trHeight w:val="190"/>
          <w:ins w:id="793" w:author="Author" w:date="2023-02-28T15:31:00Z"/>
        </w:trPr>
        <w:tc>
          <w:tcPr>
            <w:tcW w:w="200" w:type="dxa"/>
          </w:tcPr>
          <w:p w14:paraId="40732DAD" w14:textId="77777777" w:rsidR="00C2322D" w:rsidRDefault="00C2322D" w:rsidP="00E71270">
            <w:pPr>
              <w:pStyle w:val="tabletext11"/>
              <w:rPr>
                <w:ins w:id="794" w:author="Author" w:date="2023-02-28T15:31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1DAC1473" w14:textId="77777777" w:rsidR="00C2322D" w:rsidRDefault="00C2322D" w:rsidP="00E71270">
            <w:pPr>
              <w:pStyle w:val="tabletext11"/>
              <w:jc w:val="center"/>
              <w:rPr>
                <w:ins w:id="795" w:author="Author" w:date="2023-02-28T15:31:00Z"/>
              </w:rPr>
            </w:pPr>
            <w:ins w:id="796" w:author="Author" w:date="2023-02-28T15:31:00Z">
              <w:r>
                <w:t>A1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</w:tcBorders>
            <w:hideMark/>
          </w:tcPr>
          <w:p w14:paraId="6D994801" w14:textId="77777777" w:rsidR="00C2322D" w:rsidRDefault="00C2322D" w:rsidP="00E71270">
            <w:pPr>
              <w:pStyle w:val="tabletext11"/>
              <w:jc w:val="right"/>
              <w:rPr>
                <w:ins w:id="797" w:author="Author" w:date="2023-02-28T15:31:00Z"/>
              </w:rPr>
            </w:pPr>
            <w:ins w:id="798" w:author="Author" w:date="2023-02-28T15:31:00Z">
              <w:r>
                <w:t>5</w:t>
              </w:r>
            </w:ins>
          </w:p>
        </w:tc>
        <w:tc>
          <w:tcPr>
            <w:tcW w:w="469" w:type="dxa"/>
            <w:tcBorders>
              <w:top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2C6C5277" w14:textId="77777777" w:rsidR="00C2322D" w:rsidRDefault="00C2322D" w:rsidP="00E71270">
            <w:pPr>
              <w:pStyle w:val="tabletext11"/>
              <w:rPr>
                <w:ins w:id="799" w:author="Author" w:date="2023-02-28T15:31:00Z"/>
              </w:rPr>
            </w:pPr>
            <w:ins w:id="800" w:author="Author" w:date="2023-02-28T15:31:00Z">
              <w:r>
                <w:t>%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2A45BB2" w14:textId="0006C330" w:rsidR="00C2322D" w:rsidRDefault="00C2322D" w:rsidP="00E71270">
            <w:pPr>
              <w:pStyle w:val="tabletext11"/>
              <w:jc w:val="center"/>
              <w:rPr>
                <w:ins w:id="801" w:author="Author" w:date="2023-02-28T15:31:00Z"/>
              </w:rPr>
            </w:pPr>
            <w:ins w:id="802" w:author="Author" w:date="2023-02-28T15:32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65EABE9" w14:textId="1E7AA836" w:rsidR="00C2322D" w:rsidRDefault="00C2322D" w:rsidP="00E71270">
            <w:pPr>
              <w:pStyle w:val="tabletext11"/>
              <w:jc w:val="center"/>
              <w:rPr>
                <w:ins w:id="803" w:author="Author" w:date="2023-02-28T15:31:00Z"/>
              </w:rPr>
            </w:pPr>
            <w:ins w:id="804" w:author="Author" w:date="2023-02-28T15:32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8F5C0DD" w14:textId="6293D3B1" w:rsidR="00C2322D" w:rsidRDefault="00C2322D" w:rsidP="00E71270">
            <w:pPr>
              <w:pStyle w:val="tabletext11"/>
              <w:jc w:val="center"/>
              <w:rPr>
                <w:ins w:id="805" w:author="Author" w:date="2023-02-28T15:31:00Z"/>
              </w:rPr>
            </w:pPr>
            <w:ins w:id="806" w:author="Author" w:date="2023-02-28T15:32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6F4D979" w14:textId="5C2D1DFE" w:rsidR="00C2322D" w:rsidRDefault="00C2322D" w:rsidP="00E71270">
            <w:pPr>
              <w:pStyle w:val="tabletext11"/>
              <w:jc w:val="center"/>
              <w:rPr>
                <w:ins w:id="807" w:author="Author" w:date="2023-02-28T15:31:00Z"/>
              </w:rPr>
            </w:pPr>
            <w:ins w:id="808" w:author="Author" w:date="2023-02-28T15:32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A479BBE" w14:textId="49E47A4E" w:rsidR="00C2322D" w:rsidRDefault="00C2322D" w:rsidP="00E71270">
            <w:pPr>
              <w:pStyle w:val="tabletext11"/>
              <w:jc w:val="center"/>
              <w:rPr>
                <w:ins w:id="809" w:author="Author" w:date="2023-02-28T15:31:00Z"/>
              </w:rPr>
            </w:pPr>
            <w:ins w:id="810" w:author="Author" w:date="2023-02-28T15:32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82ECF59" w14:textId="5D34E4CA" w:rsidR="00C2322D" w:rsidRDefault="00C2322D" w:rsidP="00E71270">
            <w:pPr>
              <w:pStyle w:val="tabletext11"/>
              <w:jc w:val="center"/>
              <w:rPr>
                <w:ins w:id="811" w:author="Author" w:date="2023-02-28T15:31:00Z"/>
              </w:rPr>
            </w:pPr>
            <w:ins w:id="812" w:author="Author" w:date="2023-02-28T15:32:00Z">
              <w:r>
                <w:rPr>
                  <w:rFonts w:cs="Arial"/>
                  <w:color w:val="000000"/>
                  <w:szCs w:val="18"/>
                </w:rPr>
                <w:t>0.046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6D53E9C" w14:textId="513A0D25" w:rsidR="00C2322D" w:rsidRDefault="00C2322D" w:rsidP="00E71270">
            <w:pPr>
              <w:pStyle w:val="tabletext11"/>
              <w:jc w:val="center"/>
              <w:rPr>
                <w:ins w:id="813" w:author="Author" w:date="2023-02-28T15:31:00Z"/>
              </w:rPr>
            </w:pPr>
            <w:ins w:id="814" w:author="Author" w:date="2023-02-28T15:32:00Z">
              <w:r>
                <w:rPr>
                  <w:rFonts w:cs="Arial"/>
                  <w:color w:val="000000"/>
                  <w:szCs w:val="18"/>
                </w:rPr>
                <w:t>0.033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DCF9FC4" w14:textId="3B1736A2" w:rsidR="00C2322D" w:rsidRDefault="00C2322D" w:rsidP="00E71270">
            <w:pPr>
              <w:pStyle w:val="tabletext11"/>
              <w:jc w:val="center"/>
              <w:rPr>
                <w:ins w:id="815" w:author="Author" w:date="2023-02-28T15:31:00Z"/>
              </w:rPr>
            </w:pPr>
            <w:ins w:id="816" w:author="Author" w:date="2023-02-28T15:32:00Z">
              <w:r>
                <w:rPr>
                  <w:rFonts w:cs="Arial"/>
                  <w:color w:val="000000"/>
                  <w:szCs w:val="18"/>
                </w:rPr>
                <w:t>0.024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1310BC8" w14:textId="0497B7CD" w:rsidR="00C2322D" w:rsidRDefault="00C2322D" w:rsidP="00E71270">
            <w:pPr>
              <w:pStyle w:val="tabletext11"/>
              <w:jc w:val="center"/>
              <w:rPr>
                <w:ins w:id="817" w:author="Author" w:date="2023-02-28T15:31:00Z"/>
              </w:rPr>
            </w:pPr>
            <w:ins w:id="818" w:author="Author" w:date="2023-02-28T15:32:00Z">
              <w:r>
                <w:rPr>
                  <w:rFonts w:cs="Arial"/>
                  <w:color w:val="000000"/>
                  <w:szCs w:val="18"/>
                </w:rPr>
                <w:t>0.022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19DA882" w14:textId="4B72E9DF" w:rsidR="00C2322D" w:rsidRDefault="00C2322D" w:rsidP="00E71270">
            <w:pPr>
              <w:pStyle w:val="tabletext11"/>
              <w:jc w:val="center"/>
              <w:rPr>
                <w:ins w:id="819" w:author="Author" w:date="2023-02-28T15:31:00Z"/>
              </w:rPr>
            </w:pPr>
            <w:ins w:id="820" w:author="Author" w:date="2023-02-28T15:32:00Z">
              <w:r>
                <w:rPr>
                  <w:rFonts w:cs="Arial"/>
                  <w:color w:val="000000"/>
                  <w:szCs w:val="18"/>
                </w:rPr>
                <w:t>0.019</w:t>
              </w:r>
            </w:ins>
          </w:p>
        </w:tc>
      </w:tr>
      <w:tr w:rsidR="00C2322D" w14:paraId="169DBC15" w14:textId="77777777" w:rsidTr="00C2322D">
        <w:trPr>
          <w:cantSplit/>
          <w:trHeight w:val="190"/>
          <w:ins w:id="821" w:author="Author" w:date="2023-02-28T15:31:00Z"/>
        </w:trPr>
        <w:tc>
          <w:tcPr>
            <w:tcW w:w="200" w:type="dxa"/>
          </w:tcPr>
          <w:p w14:paraId="16B595DD" w14:textId="77777777" w:rsidR="00C2322D" w:rsidRDefault="00C2322D" w:rsidP="00E71270">
            <w:pPr>
              <w:pStyle w:val="tabletext11"/>
              <w:rPr>
                <w:ins w:id="822" w:author="Author" w:date="2023-02-28T15:3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4F42F861" w14:textId="77777777" w:rsidR="00C2322D" w:rsidRDefault="00C2322D" w:rsidP="00E71270">
            <w:pPr>
              <w:pStyle w:val="tabletext11"/>
              <w:jc w:val="center"/>
              <w:rPr>
                <w:ins w:id="823" w:author="Author" w:date="2023-02-28T15:31:00Z"/>
              </w:rPr>
            </w:pPr>
            <w:ins w:id="824" w:author="Author" w:date="2023-02-28T15:31:00Z">
              <w:r>
                <w:t>B1</w:t>
              </w:r>
            </w:ins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hideMark/>
          </w:tcPr>
          <w:p w14:paraId="573F8AD0" w14:textId="77777777" w:rsidR="00C2322D" w:rsidRDefault="00C2322D" w:rsidP="00E71270">
            <w:pPr>
              <w:pStyle w:val="tabletext11"/>
              <w:jc w:val="right"/>
              <w:rPr>
                <w:ins w:id="825" w:author="Author" w:date="2023-02-28T15:31:00Z"/>
              </w:rPr>
            </w:pPr>
            <w:ins w:id="826" w:author="Author" w:date="2023-02-28T15:31:00Z">
              <w:r>
                <w:t>5</w:t>
              </w:r>
            </w:ins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3BBD24C8" w14:textId="77777777" w:rsidR="00C2322D" w:rsidRDefault="00C2322D" w:rsidP="00E71270">
            <w:pPr>
              <w:pStyle w:val="tabletext11"/>
              <w:jc w:val="right"/>
              <w:rPr>
                <w:ins w:id="827" w:author="Author" w:date="2023-02-28T15:31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238D09D" w14:textId="1282E4E9" w:rsidR="00C2322D" w:rsidRDefault="00C2322D" w:rsidP="00E71270">
            <w:pPr>
              <w:pStyle w:val="tabletext11"/>
              <w:jc w:val="center"/>
              <w:rPr>
                <w:ins w:id="828" w:author="Author" w:date="2023-02-28T15:31:00Z"/>
              </w:rPr>
            </w:pPr>
            <w:ins w:id="829" w:author="Author" w:date="2023-02-28T15:32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8A80D93" w14:textId="42946A67" w:rsidR="00C2322D" w:rsidRDefault="00C2322D" w:rsidP="00E71270">
            <w:pPr>
              <w:pStyle w:val="tabletext11"/>
              <w:jc w:val="center"/>
              <w:rPr>
                <w:ins w:id="830" w:author="Author" w:date="2023-02-28T15:31:00Z"/>
              </w:rPr>
            </w:pPr>
            <w:ins w:id="831" w:author="Author" w:date="2023-02-28T15:32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21D8184" w14:textId="52C2CE41" w:rsidR="00C2322D" w:rsidRDefault="00C2322D" w:rsidP="00E71270">
            <w:pPr>
              <w:pStyle w:val="tabletext11"/>
              <w:jc w:val="center"/>
              <w:rPr>
                <w:ins w:id="832" w:author="Author" w:date="2023-02-28T15:31:00Z"/>
              </w:rPr>
            </w:pPr>
            <w:ins w:id="833" w:author="Author" w:date="2023-02-28T15:32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0FE78DF" w14:textId="166F6F7A" w:rsidR="00C2322D" w:rsidRDefault="00C2322D" w:rsidP="00E71270">
            <w:pPr>
              <w:pStyle w:val="tabletext11"/>
              <w:jc w:val="center"/>
              <w:rPr>
                <w:ins w:id="834" w:author="Author" w:date="2023-02-28T15:31:00Z"/>
              </w:rPr>
            </w:pPr>
            <w:ins w:id="835" w:author="Author" w:date="2023-02-28T15:32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D6FEDA3" w14:textId="4C146952" w:rsidR="00C2322D" w:rsidRDefault="00C2322D" w:rsidP="00E71270">
            <w:pPr>
              <w:pStyle w:val="tabletext11"/>
              <w:jc w:val="center"/>
              <w:rPr>
                <w:ins w:id="836" w:author="Author" w:date="2023-02-28T15:31:00Z"/>
              </w:rPr>
            </w:pPr>
            <w:ins w:id="837" w:author="Author" w:date="2023-02-28T15:32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9FC4BE5" w14:textId="46194C00" w:rsidR="00C2322D" w:rsidRDefault="00C2322D" w:rsidP="00E71270">
            <w:pPr>
              <w:pStyle w:val="tabletext11"/>
              <w:jc w:val="center"/>
              <w:rPr>
                <w:ins w:id="838" w:author="Author" w:date="2023-02-28T15:31:00Z"/>
              </w:rPr>
            </w:pPr>
            <w:ins w:id="839" w:author="Author" w:date="2023-02-28T15:32:00Z">
              <w:r>
                <w:rPr>
                  <w:rFonts w:cs="Arial"/>
                  <w:color w:val="000000"/>
                  <w:szCs w:val="18"/>
                </w:rPr>
                <w:t>0.042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EF88D8D" w14:textId="53857457" w:rsidR="00C2322D" w:rsidRDefault="00C2322D" w:rsidP="00E71270">
            <w:pPr>
              <w:pStyle w:val="tabletext11"/>
              <w:jc w:val="center"/>
              <w:rPr>
                <w:ins w:id="840" w:author="Author" w:date="2023-02-28T15:31:00Z"/>
              </w:rPr>
            </w:pPr>
            <w:ins w:id="841" w:author="Author" w:date="2023-02-28T15:32:00Z">
              <w:r>
                <w:rPr>
                  <w:rFonts w:cs="Arial"/>
                  <w:color w:val="000000"/>
                  <w:szCs w:val="18"/>
                </w:rPr>
                <w:t>0.034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05B0946" w14:textId="41CD0D5D" w:rsidR="00C2322D" w:rsidRDefault="00C2322D" w:rsidP="00E71270">
            <w:pPr>
              <w:pStyle w:val="tabletext11"/>
              <w:jc w:val="center"/>
              <w:rPr>
                <w:ins w:id="842" w:author="Author" w:date="2023-02-28T15:31:00Z"/>
              </w:rPr>
            </w:pPr>
            <w:ins w:id="843" w:author="Author" w:date="2023-02-28T15:32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F7FC554" w14:textId="728687DE" w:rsidR="00C2322D" w:rsidRDefault="00C2322D" w:rsidP="00E71270">
            <w:pPr>
              <w:pStyle w:val="tabletext11"/>
              <w:jc w:val="center"/>
              <w:rPr>
                <w:ins w:id="844" w:author="Author" w:date="2023-02-28T15:31:00Z"/>
              </w:rPr>
            </w:pPr>
            <w:ins w:id="845" w:author="Author" w:date="2023-02-28T15:32:00Z">
              <w:r>
                <w:rPr>
                  <w:rFonts w:cs="Arial"/>
                  <w:color w:val="000000"/>
                  <w:szCs w:val="18"/>
                </w:rPr>
                <w:t>0.022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3C20DF2" w14:textId="2E173CBF" w:rsidR="00C2322D" w:rsidRDefault="00C2322D" w:rsidP="00E71270">
            <w:pPr>
              <w:pStyle w:val="tabletext11"/>
              <w:jc w:val="center"/>
              <w:rPr>
                <w:ins w:id="846" w:author="Author" w:date="2023-02-28T15:31:00Z"/>
              </w:rPr>
            </w:pPr>
            <w:ins w:id="847" w:author="Author" w:date="2023-02-28T15:32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</w:tr>
      <w:tr w:rsidR="00C2322D" w14:paraId="46FF7313" w14:textId="77777777" w:rsidTr="00C2322D">
        <w:trPr>
          <w:cantSplit/>
          <w:trHeight w:val="190"/>
          <w:ins w:id="848" w:author="Author" w:date="2023-02-28T15:31:00Z"/>
        </w:trPr>
        <w:tc>
          <w:tcPr>
            <w:tcW w:w="200" w:type="dxa"/>
          </w:tcPr>
          <w:p w14:paraId="3C4529D3" w14:textId="77777777" w:rsidR="00C2322D" w:rsidRDefault="00C2322D" w:rsidP="00E71270">
            <w:pPr>
              <w:pStyle w:val="tabletext11"/>
              <w:rPr>
                <w:ins w:id="849" w:author="Author" w:date="2023-02-28T15:3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44626655" w14:textId="77777777" w:rsidR="00C2322D" w:rsidRDefault="00C2322D" w:rsidP="00E71270">
            <w:pPr>
              <w:pStyle w:val="tabletext11"/>
              <w:jc w:val="center"/>
              <w:rPr>
                <w:ins w:id="850" w:author="Author" w:date="2023-02-28T15:31:00Z"/>
              </w:rPr>
            </w:pPr>
            <w:ins w:id="851" w:author="Author" w:date="2023-02-28T15:31:00Z">
              <w:r>
                <w:t>C1</w:t>
              </w:r>
            </w:ins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hideMark/>
          </w:tcPr>
          <w:p w14:paraId="0DFCAD30" w14:textId="77777777" w:rsidR="00C2322D" w:rsidRDefault="00C2322D" w:rsidP="00E71270">
            <w:pPr>
              <w:pStyle w:val="tabletext11"/>
              <w:jc w:val="right"/>
              <w:rPr>
                <w:ins w:id="852" w:author="Author" w:date="2023-02-28T15:31:00Z"/>
              </w:rPr>
            </w:pPr>
            <w:ins w:id="853" w:author="Author" w:date="2023-02-28T15:31:00Z">
              <w:r>
                <w:t>5</w:t>
              </w:r>
            </w:ins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318CC9E7" w14:textId="77777777" w:rsidR="00C2322D" w:rsidRDefault="00C2322D" w:rsidP="00E71270">
            <w:pPr>
              <w:pStyle w:val="tabletext11"/>
              <w:jc w:val="right"/>
              <w:rPr>
                <w:ins w:id="854" w:author="Author" w:date="2023-02-28T15:31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12A76FE" w14:textId="4C8230D8" w:rsidR="00C2322D" w:rsidRDefault="00C2322D" w:rsidP="00E71270">
            <w:pPr>
              <w:pStyle w:val="tabletext11"/>
              <w:jc w:val="center"/>
              <w:rPr>
                <w:ins w:id="855" w:author="Author" w:date="2023-02-28T15:31:00Z"/>
              </w:rPr>
            </w:pPr>
            <w:ins w:id="856" w:author="Author" w:date="2023-02-28T15:32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5239A1B" w14:textId="3998B6EB" w:rsidR="00C2322D" w:rsidRDefault="00C2322D" w:rsidP="00E71270">
            <w:pPr>
              <w:pStyle w:val="tabletext11"/>
              <w:jc w:val="center"/>
              <w:rPr>
                <w:ins w:id="857" w:author="Author" w:date="2023-02-28T15:31:00Z"/>
              </w:rPr>
            </w:pPr>
            <w:ins w:id="858" w:author="Author" w:date="2023-02-28T15:32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1DBE19D" w14:textId="32AE3727" w:rsidR="00C2322D" w:rsidRDefault="00C2322D" w:rsidP="00E71270">
            <w:pPr>
              <w:pStyle w:val="tabletext11"/>
              <w:jc w:val="center"/>
              <w:rPr>
                <w:ins w:id="859" w:author="Author" w:date="2023-02-28T15:31:00Z"/>
              </w:rPr>
            </w:pPr>
            <w:ins w:id="860" w:author="Author" w:date="2023-02-28T15:32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B6B273D" w14:textId="6086AE94" w:rsidR="00C2322D" w:rsidRDefault="00C2322D" w:rsidP="00E71270">
            <w:pPr>
              <w:pStyle w:val="tabletext11"/>
              <w:jc w:val="center"/>
              <w:rPr>
                <w:ins w:id="861" w:author="Author" w:date="2023-02-28T15:31:00Z"/>
              </w:rPr>
            </w:pPr>
            <w:ins w:id="862" w:author="Author" w:date="2023-02-28T15:32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8CD3BE1" w14:textId="29E454AF" w:rsidR="00C2322D" w:rsidRDefault="00C2322D" w:rsidP="00E71270">
            <w:pPr>
              <w:pStyle w:val="tabletext11"/>
              <w:jc w:val="center"/>
              <w:rPr>
                <w:ins w:id="863" w:author="Author" w:date="2023-02-28T15:31:00Z"/>
              </w:rPr>
            </w:pPr>
            <w:ins w:id="864" w:author="Author" w:date="2023-02-28T15:32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47F1628" w14:textId="37918D26" w:rsidR="00C2322D" w:rsidRDefault="00C2322D" w:rsidP="00E71270">
            <w:pPr>
              <w:pStyle w:val="tabletext11"/>
              <w:jc w:val="center"/>
              <w:rPr>
                <w:ins w:id="865" w:author="Author" w:date="2023-02-28T15:31:00Z"/>
              </w:rPr>
            </w:pPr>
            <w:ins w:id="866" w:author="Author" w:date="2023-02-28T15:32:00Z">
              <w:r>
                <w:rPr>
                  <w:rFonts w:cs="Arial"/>
                  <w:color w:val="000000"/>
                  <w:szCs w:val="18"/>
                </w:rPr>
                <w:t>0.049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A81DA31" w14:textId="65E0C0E5" w:rsidR="00C2322D" w:rsidRDefault="00C2322D" w:rsidP="00E71270">
            <w:pPr>
              <w:pStyle w:val="tabletext11"/>
              <w:jc w:val="center"/>
              <w:rPr>
                <w:ins w:id="867" w:author="Author" w:date="2023-02-28T15:31:00Z"/>
              </w:rPr>
            </w:pPr>
            <w:ins w:id="868" w:author="Author" w:date="2023-02-28T15:32:00Z">
              <w:r>
                <w:rPr>
                  <w:rFonts w:cs="Arial"/>
                  <w:color w:val="000000"/>
                  <w:szCs w:val="18"/>
                </w:rPr>
                <w:t>0.034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29C6596" w14:textId="7A550614" w:rsidR="00C2322D" w:rsidRDefault="00C2322D" w:rsidP="00E71270">
            <w:pPr>
              <w:pStyle w:val="tabletext11"/>
              <w:jc w:val="center"/>
              <w:rPr>
                <w:ins w:id="869" w:author="Author" w:date="2023-02-28T15:31:00Z"/>
              </w:rPr>
            </w:pPr>
            <w:ins w:id="870" w:author="Author" w:date="2023-02-28T15:32:00Z">
              <w:r>
                <w:rPr>
                  <w:rFonts w:cs="Arial"/>
                  <w:color w:val="000000"/>
                  <w:szCs w:val="18"/>
                </w:rPr>
                <w:t>0.028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4F218E3" w14:textId="2AD714E5" w:rsidR="00C2322D" w:rsidRDefault="00C2322D" w:rsidP="00E71270">
            <w:pPr>
              <w:pStyle w:val="tabletext11"/>
              <w:jc w:val="center"/>
              <w:rPr>
                <w:ins w:id="871" w:author="Author" w:date="2023-02-28T15:31:00Z"/>
              </w:rPr>
            </w:pPr>
            <w:ins w:id="872" w:author="Author" w:date="2023-02-28T15:32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6B19DCB" w14:textId="184950C3" w:rsidR="00C2322D" w:rsidRDefault="00C2322D" w:rsidP="00E71270">
            <w:pPr>
              <w:pStyle w:val="tabletext11"/>
              <w:jc w:val="center"/>
              <w:rPr>
                <w:ins w:id="873" w:author="Author" w:date="2023-02-28T15:31:00Z"/>
              </w:rPr>
            </w:pPr>
            <w:ins w:id="874" w:author="Author" w:date="2023-02-28T15:32:00Z">
              <w:r>
                <w:rPr>
                  <w:rFonts w:cs="Arial"/>
                  <w:color w:val="000000"/>
                  <w:szCs w:val="18"/>
                </w:rPr>
                <w:t>0.023</w:t>
              </w:r>
            </w:ins>
          </w:p>
        </w:tc>
      </w:tr>
      <w:tr w:rsidR="00C2322D" w14:paraId="13AD7807" w14:textId="77777777" w:rsidTr="00C2322D">
        <w:trPr>
          <w:cantSplit/>
          <w:trHeight w:val="190"/>
          <w:ins w:id="875" w:author="Author" w:date="2023-02-28T15:31:00Z"/>
        </w:trPr>
        <w:tc>
          <w:tcPr>
            <w:tcW w:w="200" w:type="dxa"/>
          </w:tcPr>
          <w:p w14:paraId="50EE832E" w14:textId="77777777" w:rsidR="00C2322D" w:rsidRDefault="00C2322D" w:rsidP="00E71270">
            <w:pPr>
              <w:pStyle w:val="tabletext11"/>
              <w:rPr>
                <w:ins w:id="876" w:author="Author" w:date="2023-02-28T15:3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692B6F66" w14:textId="77777777" w:rsidR="00C2322D" w:rsidRDefault="00C2322D" w:rsidP="00E71270">
            <w:pPr>
              <w:pStyle w:val="tabletext11"/>
              <w:jc w:val="center"/>
              <w:rPr>
                <w:ins w:id="877" w:author="Author" w:date="2023-02-28T15:31:00Z"/>
              </w:rPr>
            </w:pPr>
            <w:ins w:id="878" w:author="Author" w:date="2023-02-28T15:31:00Z">
              <w:r>
                <w:t>D1</w:t>
              </w:r>
            </w:ins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hideMark/>
          </w:tcPr>
          <w:p w14:paraId="425D8747" w14:textId="77777777" w:rsidR="00C2322D" w:rsidRDefault="00C2322D" w:rsidP="00E71270">
            <w:pPr>
              <w:pStyle w:val="tabletext11"/>
              <w:jc w:val="right"/>
              <w:rPr>
                <w:ins w:id="879" w:author="Author" w:date="2023-02-28T15:31:00Z"/>
              </w:rPr>
            </w:pPr>
            <w:ins w:id="880" w:author="Author" w:date="2023-02-28T15:31:00Z">
              <w:r>
                <w:t>5</w:t>
              </w:r>
            </w:ins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191B85DD" w14:textId="77777777" w:rsidR="00C2322D" w:rsidRDefault="00C2322D" w:rsidP="00E71270">
            <w:pPr>
              <w:pStyle w:val="tabletext11"/>
              <w:jc w:val="right"/>
              <w:rPr>
                <w:ins w:id="881" w:author="Author" w:date="2023-02-28T15:31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FEB254F" w14:textId="4FAC0BD3" w:rsidR="00C2322D" w:rsidRDefault="00C2322D" w:rsidP="00E71270">
            <w:pPr>
              <w:pStyle w:val="tabletext11"/>
              <w:jc w:val="center"/>
              <w:rPr>
                <w:ins w:id="882" w:author="Author" w:date="2023-02-28T15:31:00Z"/>
              </w:rPr>
            </w:pPr>
            <w:ins w:id="883" w:author="Author" w:date="2023-02-28T15:32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B03201E" w14:textId="164E8654" w:rsidR="00C2322D" w:rsidRDefault="00C2322D" w:rsidP="00E71270">
            <w:pPr>
              <w:pStyle w:val="tabletext11"/>
              <w:jc w:val="center"/>
              <w:rPr>
                <w:ins w:id="884" w:author="Author" w:date="2023-02-28T15:31:00Z"/>
              </w:rPr>
            </w:pPr>
            <w:ins w:id="885" w:author="Author" w:date="2023-02-28T15:32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1F3DF44" w14:textId="5D8414D6" w:rsidR="00C2322D" w:rsidRDefault="00C2322D" w:rsidP="00E71270">
            <w:pPr>
              <w:pStyle w:val="tabletext11"/>
              <w:jc w:val="center"/>
              <w:rPr>
                <w:ins w:id="886" w:author="Author" w:date="2023-02-28T15:31:00Z"/>
              </w:rPr>
            </w:pPr>
            <w:ins w:id="887" w:author="Author" w:date="2023-02-28T15:32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3C8E84D" w14:textId="2F204B28" w:rsidR="00C2322D" w:rsidRDefault="00C2322D" w:rsidP="00E71270">
            <w:pPr>
              <w:pStyle w:val="tabletext11"/>
              <w:jc w:val="center"/>
              <w:rPr>
                <w:ins w:id="888" w:author="Author" w:date="2023-02-28T15:31:00Z"/>
              </w:rPr>
            </w:pPr>
            <w:ins w:id="889" w:author="Author" w:date="2023-02-28T15:32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D84BF71" w14:textId="04F00936" w:rsidR="00C2322D" w:rsidRDefault="00C2322D" w:rsidP="00E71270">
            <w:pPr>
              <w:pStyle w:val="tabletext11"/>
              <w:jc w:val="center"/>
              <w:rPr>
                <w:ins w:id="890" w:author="Author" w:date="2023-02-28T15:31:00Z"/>
              </w:rPr>
            </w:pPr>
            <w:ins w:id="891" w:author="Author" w:date="2023-02-28T15:32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8B13A5A" w14:textId="079E21A1" w:rsidR="00C2322D" w:rsidRDefault="00C2322D" w:rsidP="00E71270">
            <w:pPr>
              <w:pStyle w:val="tabletext11"/>
              <w:jc w:val="center"/>
              <w:rPr>
                <w:ins w:id="892" w:author="Author" w:date="2023-02-28T15:31:00Z"/>
              </w:rPr>
            </w:pPr>
            <w:ins w:id="893" w:author="Author" w:date="2023-02-28T15:32:00Z">
              <w:r>
                <w:rPr>
                  <w:rFonts w:cs="Arial"/>
                  <w:color w:val="000000"/>
                  <w:szCs w:val="18"/>
                </w:rPr>
                <w:t>0.055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218628A" w14:textId="587CDC21" w:rsidR="00C2322D" w:rsidRDefault="00C2322D" w:rsidP="00E71270">
            <w:pPr>
              <w:pStyle w:val="tabletext11"/>
              <w:jc w:val="center"/>
              <w:rPr>
                <w:ins w:id="894" w:author="Author" w:date="2023-02-28T15:31:00Z"/>
              </w:rPr>
            </w:pPr>
            <w:ins w:id="895" w:author="Author" w:date="2023-02-28T15:32:00Z">
              <w:r>
                <w:rPr>
                  <w:rFonts w:cs="Arial"/>
                  <w:color w:val="000000"/>
                  <w:szCs w:val="18"/>
                </w:rPr>
                <w:t>0.037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C892BCA" w14:textId="4915B222" w:rsidR="00C2322D" w:rsidRDefault="00C2322D" w:rsidP="00E71270">
            <w:pPr>
              <w:pStyle w:val="tabletext11"/>
              <w:jc w:val="center"/>
              <w:rPr>
                <w:ins w:id="896" w:author="Author" w:date="2023-02-28T15:31:00Z"/>
              </w:rPr>
            </w:pPr>
            <w:ins w:id="897" w:author="Author" w:date="2023-02-28T15:32:00Z">
              <w:r>
                <w:rPr>
                  <w:rFonts w:cs="Arial"/>
                  <w:color w:val="000000"/>
                  <w:szCs w:val="18"/>
                </w:rPr>
                <w:t>0.031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561AE31" w14:textId="605F9B84" w:rsidR="00C2322D" w:rsidRDefault="00C2322D" w:rsidP="00E71270">
            <w:pPr>
              <w:pStyle w:val="tabletext11"/>
              <w:jc w:val="center"/>
              <w:rPr>
                <w:ins w:id="898" w:author="Author" w:date="2023-02-28T15:31:00Z"/>
              </w:rPr>
            </w:pPr>
            <w:ins w:id="899" w:author="Author" w:date="2023-02-28T15:32:00Z">
              <w:r>
                <w:rPr>
                  <w:rFonts w:cs="Arial"/>
                  <w:color w:val="000000"/>
                  <w:szCs w:val="18"/>
                </w:rPr>
                <w:t>0.028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F643E0F" w14:textId="4EDDF6A3" w:rsidR="00C2322D" w:rsidRDefault="00C2322D" w:rsidP="00E71270">
            <w:pPr>
              <w:pStyle w:val="tabletext11"/>
              <w:jc w:val="center"/>
              <w:rPr>
                <w:ins w:id="900" w:author="Author" w:date="2023-02-28T15:31:00Z"/>
              </w:rPr>
            </w:pPr>
            <w:ins w:id="901" w:author="Author" w:date="2023-02-28T15:32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</w:tr>
      <w:tr w:rsidR="00C2322D" w14:paraId="0AB0DE0F" w14:textId="77777777" w:rsidTr="00C2322D">
        <w:trPr>
          <w:cantSplit/>
          <w:trHeight w:val="190"/>
          <w:ins w:id="902" w:author="Author" w:date="2023-02-28T15:31:00Z"/>
        </w:trPr>
        <w:tc>
          <w:tcPr>
            <w:tcW w:w="200" w:type="dxa"/>
          </w:tcPr>
          <w:p w14:paraId="00E26F53" w14:textId="77777777" w:rsidR="00C2322D" w:rsidRDefault="00C2322D" w:rsidP="00E71270">
            <w:pPr>
              <w:pStyle w:val="tabletext11"/>
              <w:rPr>
                <w:ins w:id="903" w:author="Author" w:date="2023-02-28T15:3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09D58146" w14:textId="77777777" w:rsidR="00C2322D" w:rsidRDefault="00C2322D" w:rsidP="00E71270">
            <w:pPr>
              <w:pStyle w:val="tabletext11"/>
              <w:jc w:val="center"/>
              <w:rPr>
                <w:ins w:id="904" w:author="Author" w:date="2023-02-28T15:31:00Z"/>
              </w:rPr>
            </w:pPr>
            <w:ins w:id="905" w:author="Author" w:date="2023-02-28T15:31:00Z">
              <w:r>
                <w:t>D2</w:t>
              </w:r>
            </w:ins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hideMark/>
          </w:tcPr>
          <w:p w14:paraId="5ECCFDCC" w14:textId="77777777" w:rsidR="00C2322D" w:rsidRDefault="00C2322D" w:rsidP="00E71270">
            <w:pPr>
              <w:pStyle w:val="tabletext11"/>
              <w:jc w:val="right"/>
              <w:rPr>
                <w:ins w:id="906" w:author="Author" w:date="2023-02-28T15:31:00Z"/>
              </w:rPr>
            </w:pPr>
            <w:ins w:id="907" w:author="Author" w:date="2023-02-28T15:31:00Z">
              <w:r>
                <w:t>5</w:t>
              </w:r>
            </w:ins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79315642" w14:textId="77777777" w:rsidR="00C2322D" w:rsidRDefault="00C2322D" w:rsidP="00E71270">
            <w:pPr>
              <w:pStyle w:val="tabletext11"/>
              <w:jc w:val="right"/>
              <w:rPr>
                <w:ins w:id="908" w:author="Author" w:date="2023-02-28T15:31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4C70DB8" w14:textId="344BA355" w:rsidR="00C2322D" w:rsidRDefault="00C2322D" w:rsidP="00E71270">
            <w:pPr>
              <w:pStyle w:val="tabletext11"/>
              <w:jc w:val="center"/>
              <w:rPr>
                <w:ins w:id="909" w:author="Author" w:date="2023-02-28T15:31:00Z"/>
              </w:rPr>
            </w:pPr>
            <w:ins w:id="910" w:author="Author" w:date="2023-02-28T15:32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36653D7" w14:textId="54C5BEBB" w:rsidR="00C2322D" w:rsidRDefault="00C2322D" w:rsidP="00E71270">
            <w:pPr>
              <w:pStyle w:val="tabletext11"/>
              <w:jc w:val="center"/>
              <w:rPr>
                <w:ins w:id="911" w:author="Author" w:date="2023-02-28T15:31:00Z"/>
              </w:rPr>
            </w:pPr>
            <w:ins w:id="912" w:author="Author" w:date="2023-02-28T15:32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7AB2CA8" w14:textId="4132F762" w:rsidR="00C2322D" w:rsidRDefault="00C2322D" w:rsidP="00E71270">
            <w:pPr>
              <w:pStyle w:val="tabletext11"/>
              <w:jc w:val="center"/>
              <w:rPr>
                <w:ins w:id="913" w:author="Author" w:date="2023-02-28T15:31:00Z"/>
              </w:rPr>
            </w:pPr>
            <w:ins w:id="914" w:author="Author" w:date="2023-02-28T15:32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CDD02CB" w14:textId="5B493035" w:rsidR="00C2322D" w:rsidRDefault="00C2322D" w:rsidP="00E71270">
            <w:pPr>
              <w:pStyle w:val="tabletext11"/>
              <w:jc w:val="center"/>
              <w:rPr>
                <w:ins w:id="915" w:author="Author" w:date="2023-02-28T15:31:00Z"/>
              </w:rPr>
            </w:pPr>
            <w:ins w:id="916" w:author="Author" w:date="2023-02-28T15:32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5C116D1" w14:textId="21CB57A5" w:rsidR="00C2322D" w:rsidRDefault="00C2322D" w:rsidP="00E71270">
            <w:pPr>
              <w:pStyle w:val="tabletext11"/>
              <w:jc w:val="center"/>
              <w:rPr>
                <w:ins w:id="917" w:author="Author" w:date="2023-02-28T15:31:00Z"/>
              </w:rPr>
            </w:pPr>
            <w:ins w:id="918" w:author="Author" w:date="2023-02-28T15:32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B950712" w14:textId="10EE081F" w:rsidR="00C2322D" w:rsidRDefault="00C2322D" w:rsidP="00E71270">
            <w:pPr>
              <w:pStyle w:val="tabletext11"/>
              <w:jc w:val="center"/>
              <w:rPr>
                <w:ins w:id="919" w:author="Author" w:date="2023-02-28T15:31:00Z"/>
              </w:rPr>
            </w:pPr>
            <w:ins w:id="920" w:author="Author" w:date="2023-02-28T15:32:00Z">
              <w:r>
                <w:rPr>
                  <w:rFonts w:cs="Arial"/>
                  <w:color w:val="000000"/>
                  <w:szCs w:val="18"/>
                </w:rPr>
                <w:t>0.055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F3D31C1" w14:textId="16BA4310" w:rsidR="00C2322D" w:rsidRDefault="00C2322D" w:rsidP="00E71270">
            <w:pPr>
              <w:pStyle w:val="tabletext11"/>
              <w:jc w:val="center"/>
              <w:rPr>
                <w:ins w:id="921" w:author="Author" w:date="2023-02-28T15:31:00Z"/>
              </w:rPr>
            </w:pPr>
            <w:ins w:id="922" w:author="Author" w:date="2023-02-28T15:32:00Z">
              <w:r>
                <w:rPr>
                  <w:rFonts w:cs="Arial"/>
                  <w:color w:val="000000"/>
                  <w:szCs w:val="18"/>
                </w:rPr>
                <w:t>0.037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9AA8877" w14:textId="02AB8054" w:rsidR="00C2322D" w:rsidRDefault="00C2322D" w:rsidP="00E71270">
            <w:pPr>
              <w:pStyle w:val="tabletext11"/>
              <w:jc w:val="center"/>
              <w:rPr>
                <w:ins w:id="923" w:author="Author" w:date="2023-02-28T15:31:00Z"/>
              </w:rPr>
            </w:pPr>
            <w:ins w:id="924" w:author="Author" w:date="2023-02-28T15:32:00Z">
              <w:r>
                <w:rPr>
                  <w:rFonts w:cs="Arial"/>
                  <w:color w:val="000000"/>
                  <w:szCs w:val="18"/>
                </w:rPr>
                <w:t>0.031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E41FE6A" w14:textId="0866BCE2" w:rsidR="00C2322D" w:rsidRDefault="00C2322D" w:rsidP="00E71270">
            <w:pPr>
              <w:pStyle w:val="tabletext11"/>
              <w:jc w:val="center"/>
              <w:rPr>
                <w:ins w:id="925" w:author="Author" w:date="2023-02-28T15:31:00Z"/>
              </w:rPr>
            </w:pPr>
            <w:ins w:id="926" w:author="Author" w:date="2023-02-28T15:32:00Z">
              <w:r>
                <w:rPr>
                  <w:rFonts w:cs="Arial"/>
                  <w:color w:val="000000"/>
                  <w:szCs w:val="18"/>
                </w:rPr>
                <w:t>0.028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4CA29C2" w14:textId="6868DD94" w:rsidR="00C2322D" w:rsidRDefault="00C2322D" w:rsidP="00E71270">
            <w:pPr>
              <w:pStyle w:val="tabletext11"/>
              <w:jc w:val="center"/>
              <w:rPr>
                <w:ins w:id="927" w:author="Author" w:date="2023-02-28T15:31:00Z"/>
              </w:rPr>
            </w:pPr>
            <w:ins w:id="928" w:author="Author" w:date="2023-02-28T15:32:00Z">
              <w:r>
                <w:rPr>
                  <w:rFonts w:cs="Arial"/>
                  <w:color w:val="000000"/>
                  <w:szCs w:val="18"/>
                </w:rPr>
                <w:t>0.026</w:t>
              </w:r>
            </w:ins>
          </w:p>
        </w:tc>
      </w:tr>
      <w:tr w:rsidR="00C2322D" w14:paraId="5BC80703" w14:textId="77777777" w:rsidTr="00C2322D">
        <w:trPr>
          <w:cantSplit/>
          <w:trHeight w:val="190"/>
          <w:ins w:id="929" w:author="Author" w:date="2023-02-28T15:31:00Z"/>
        </w:trPr>
        <w:tc>
          <w:tcPr>
            <w:tcW w:w="200" w:type="dxa"/>
          </w:tcPr>
          <w:p w14:paraId="3E438C30" w14:textId="77777777" w:rsidR="00C2322D" w:rsidRDefault="00C2322D" w:rsidP="00E71270">
            <w:pPr>
              <w:pStyle w:val="tabletext11"/>
              <w:rPr>
                <w:ins w:id="930" w:author="Author" w:date="2023-02-28T15:3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4065E3C1" w14:textId="77777777" w:rsidR="00C2322D" w:rsidRDefault="00C2322D" w:rsidP="00E71270">
            <w:pPr>
              <w:pStyle w:val="tabletext11"/>
              <w:jc w:val="center"/>
              <w:rPr>
                <w:ins w:id="931" w:author="Author" w:date="2023-02-28T15:31:00Z"/>
              </w:rPr>
            </w:pPr>
            <w:ins w:id="932" w:author="Author" w:date="2023-02-28T15:31:00Z">
              <w:r>
                <w:t>D3</w:t>
              </w:r>
            </w:ins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hideMark/>
          </w:tcPr>
          <w:p w14:paraId="1FDF468C" w14:textId="77777777" w:rsidR="00C2322D" w:rsidRDefault="00C2322D" w:rsidP="00E71270">
            <w:pPr>
              <w:pStyle w:val="tabletext11"/>
              <w:jc w:val="right"/>
              <w:rPr>
                <w:ins w:id="933" w:author="Author" w:date="2023-02-28T15:31:00Z"/>
              </w:rPr>
            </w:pPr>
            <w:ins w:id="934" w:author="Author" w:date="2023-02-28T15:31:00Z">
              <w:r>
                <w:t>5</w:t>
              </w:r>
            </w:ins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53A21DC2" w14:textId="77777777" w:rsidR="00C2322D" w:rsidRDefault="00C2322D" w:rsidP="00E71270">
            <w:pPr>
              <w:pStyle w:val="tabletext11"/>
              <w:jc w:val="right"/>
              <w:rPr>
                <w:ins w:id="935" w:author="Author" w:date="2023-02-28T15:31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D5C7E76" w14:textId="1A095F6F" w:rsidR="00C2322D" w:rsidRDefault="00C2322D" w:rsidP="00E71270">
            <w:pPr>
              <w:pStyle w:val="tabletext11"/>
              <w:jc w:val="center"/>
              <w:rPr>
                <w:ins w:id="936" w:author="Author" w:date="2023-02-28T15:31:00Z"/>
              </w:rPr>
            </w:pPr>
            <w:ins w:id="937" w:author="Author" w:date="2023-02-28T15:32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06C2652" w14:textId="749EE65C" w:rsidR="00C2322D" w:rsidRDefault="00C2322D" w:rsidP="00E71270">
            <w:pPr>
              <w:pStyle w:val="tabletext11"/>
              <w:jc w:val="center"/>
              <w:rPr>
                <w:ins w:id="938" w:author="Author" w:date="2023-02-28T15:31:00Z"/>
              </w:rPr>
            </w:pPr>
            <w:ins w:id="939" w:author="Author" w:date="2023-02-28T15:32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006ED22" w14:textId="0EF84ABD" w:rsidR="00C2322D" w:rsidRDefault="00C2322D" w:rsidP="00E71270">
            <w:pPr>
              <w:pStyle w:val="tabletext11"/>
              <w:jc w:val="center"/>
              <w:rPr>
                <w:ins w:id="940" w:author="Author" w:date="2023-02-28T15:31:00Z"/>
              </w:rPr>
            </w:pPr>
            <w:ins w:id="941" w:author="Author" w:date="2023-02-28T15:32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4C406EB" w14:textId="6657FD1D" w:rsidR="00C2322D" w:rsidRDefault="00C2322D" w:rsidP="00E71270">
            <w:pPr>
              <w:pStyle w:val="tabletext11"/>
              <w:jc w:val="center"/>
              <w:rPr>
                <w:ins w:id="942" w:author="Author" w:date="2023-02-28T15:31:00Z"/>
              </w:rPr>
            </w:pPr>
            <w:ins w:id="943" w:author="Author" w:date="2023-02-28T15:32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F4A4FD8" w14:textId="5896342D" w:rsidR="00C2322D" w:rsidRDefault="00C2322D" w:rsidP="00E71270">
            <w:pPr>
              <w:pStyle w:val="tabletext11"/>
              <w:jc w:val="center"/>
              <w:rPr>
                <w:ins w:id="944" w:author="Author" w:date="2023-02-28T15:31:00Z"/>
              </w:rPr>
            </w:pPr>
            <w:ins w:id="945" w:author="Author" w:date="2023-02-28T15:32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0E5EF93" w14:textId="155C78BE" w:rsidR="00C2322D" w:rsidRDefault="00C2322D" w:rsidP="00E71270">
            <w:pPr>
              <w:pStyle w:val="tabletext11"/>
              <w:jc w:val="center"/>
              <w:rPr>
                <w:ins w:id="946" w:author="Author" w:date="2023-02-28T15:31:00Z"/>
              </w:rPr>
            </w:pPr>
            <w:ins w:id="947" w:author="Author" w:date="2023-02-28T15:32:00Z">
              <w:r>
                <w:rPr>
                  <w:rFonts w:cs="Arial"/>
                  <w:color w:val="000000"/>
                  <w:szCs w:val="18"/>
                </w:rPr>
                <w:t>0.064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024E000" w14:textId="1790D510" w:rsidR="00C2322D" w:rsidRDefault="00C2322D" w:rsidP="00E71270">
            <w:pPr>
              <w:pStyle w:val="tabletext11"/>
              <w:jc w:val="center"/>
              <w:rPr>
                <w:ins w:id="948" w:author="Author" w:date="2023-02-28T15:31:00Z"/>
              </w:rPr>
            </w:pPr>
            <w:ins w:id="949" w:author="Author" w:date="2023-02-28T15:32:00Z">
              <w:r>
                <w:rPr>
                  <w:rFonts w:cs="Arial"/>
                  <w:color w:val="000000"/>
                  <w:szCs w:val="18"/>
                </w:rPr>
                <w:t>0.040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1B234BE" w14:textId="2A4A7798" w:rsidR="00C2322D" w:rsidRDefault="00C2322D" w:rsidP="00E71270">
            <w:pPr>
              <w:pStyle w:val="tabletext11"/>
              <w:jc w:val="center"/>
              <w:rPr>
                <w:ins w:id="950" w:author="Author" w:date="2023-02-28T15:31:00Z"/>
              </w:rPr>
            </w:pPr>
            <w:ins w:id="951" w:author="Author" w:date="2023-02-28T15:32:00Z">
              <w:r>
                <w:rPr>
                  <w:rFonts w:cs="Arial"/>
                  <w:color w:val="000000"/>
                  <w:szCs w:val="18"/>
                </w:rPr>
                <w:t>0.036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C9E4793" w14:textId="05DABF37" w:rsidR="00C2322D" w:rsidRDefault="00C2322D" w:rsidP="00E71270">
            <w:pPr>
              <w:pStyle w:val="tabletext11"/>
              <w:jc w:val="center"/>
              <w:rPr>
                <w:ins w:id="952" w:author="Author" w:date="2023-02-28T15:31:00Z"/>
              </w:rPr>
            </w:pPr>
            <w:ins w:id="953" w:author="Author" w:date="2023-02-28T15:32:00Z">
              <w:r>
                <w:rPr>
                  <w:rFonts w:cs="Arial"/>
                  <w:color w:val="000000"/>
                  <w:szCs w:val="18"/>
                </w:rPr>
                <w:t>0.032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F2C911E" w14:textId="33E64EEA" w:rsidR="00C2322D" w:rsidRDefault="00C2322D" w:rsidP="00E71270">
            <w:pPr>
              <w:pStyle w:val="tabletext11"/>
              <w:jc w:val="center"/>
              <w:rPr>
                <w:ins w:id="954" w:author="Author" w:date="2023-02-28T15:31:00Z"/>
              </w:rPr>
            </w:pPr>
            <w:ins w:id="955" w:author="Author" w:date="2023-02-28T15:32:00Z">
              <w:r>
                <w:rPr>
                  <w:rFonts w:cs="Arial"/>
                  <w:color w:val="000000"/>
                  <w:szCs w:val="18"/>
                </w:rPr>
                <w:t>0.029</w:t>
              </w:r>
            </w:ins>
          </w:p>
        </w:tc>
      </w:tr>
      <w:tr w:rsidR="00C2322D" w14:paraId="0D1D7418" w14:textId="77777777" w:rsidTr="00C2322D">
        <w:trPr>
          <w:cantSplit/>
          <w:trHeight w:val="190"/>
          <w:ins w:id="956" w:author="Author" w:date="2023-02-28T15:31:00Z"/>
        </w:trPr>
        <w:tc>
          <w:tcPr>
            <w:tcW w:w="200" w:type="dxa"/>
          </w:tcPr>
          <w:p w14:paraId="23C1D323" w14:textId="77777777" w:rsidR="00C2322D" w:rsidRDefault="00C2322D" w:rsidP="00E71270">
            <w:pPr>
              <w:pStyle w:val="tabletext11"/>
              <w:rPr>
                <w:ins w:id="957" w:author="Author" w:date="2023-02-28T15:3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5DCD9F68" w14:textId="77777777" w:rsidR="00C2322D" w:rsidRDefault="00C2322D" w:rsidP="00E71270">
            <w:pPr>
              <w:pStyle w:val="tabletext11"/>
              <w:jc w:val="center"/>
              <w:rPr>
                <w:ins w:id="958" w:author="Author" w:date="2023-02-28T15:31:00Z"/>
              </w:rPr>
            </w:pPr>
            <w:ins w:id="959" w:author="Author" w:date="2023-02-28T15:31:00Z">
              <w:r>
                <w:t>E1</w:t>
              </w:r>
            </w:ins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hideMark/>
          </w:tcPr>
          <w:p w14:paraId="346953BD" w14:textId="77777777" w:rsidR="00C2322D" w:rsidRDefault="00C2322D" w:rsidP="00E71270">
            <w:pPr>
              <w:pStyle w:val="tabletext11"/>
              <w:jc w:val="right"/>
              <w:rPr>
                <w:ins w:id="960" w:author="Author" w:date="2023-02-28T15:31:00Z"/>
              </w:rPr>
            </w:pPr>
            <w:ins w:id="961" w:author="Author" w:date="2023-02-28T15:31:00Z">
              <w:r>
                <w:t>5</w:t>
              </w:r>
            </w:ins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47BE5645" w14:textId="77777777" w:rsidR="00C2322D" w:rsidRDefault="00C2322D" w:rsidP="00E71270">
            <w:pPr>
              <w:pStyle w:val="tabletext11"/>
              <w:jc w:val="right"/>
              <w:rPr>
                <w:ins w:id="962" w:author="Author" w:date="2023-02-28T15:31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C008262" w14:textId="256E27BF" w:rsidR="00C2322D" w:rsidRDefault="00C2322D" w:rsidP="00E71270">
            <w:pPr>
              <w:pStyle w:val="tabletext11"/>
              <w:jc w:val="center"/>
              <w:rPr>
                <w:ins w:id="963" w:author="Author" w:date="2023-02-28T15:31:00Z"/>
              </w:rPr>
            </w:pPr>
            <w:ins w:id="964" w:author="Author" w:date="2023-02-28T15:32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A96EA53" w14:textId="0DF7A1D5" w:rsidR="00C2322D" w:rsidRDefault="00C2322D" w:rsidP="00E71270">
            <w:pPr>
              <w:pStyle w:val="tabletext11"/>
              <w:jc w:val="center"/>
              <w:rPr>
                <w:ins w:id="965" w:author="Author" w:date="2023-02-28T15:31:00Z"/>
              </w:rPr>
            </w:pPr>
            <w:ins w:id="966" w:author="Author" w:date="2023-02-28T15:32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AA874C1" w14:textId="70081AE1" w:rsidR="00C2322D" w:rsidRDefault="00C2322D" w:rsidP="00E71270">
            <w:pPr>
              <w:pStyle w:val="tabletext11"/>
              <w:jc w:val="center"/>
              <w:rPr>
                <w:ins w:id="967" w:author="Author" w:date="2023-02-28T15:31:00Z"/>
              </w:rPr>
            </w:pPr>
            <w:ins w:id="968" w:author="Author" w:date="2023-02-28T15:32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B93DA97" w14:textId="01FC13EA" w:rsidR="00C2322D" w:rsidRDefault="00C2322D" w:rsidP="00E71270">
            <w:pPr>
              <w:pStyle w:val="tabletext11"/>
              <w:jc w:val="center"/>
              <w:rPr>
                <w:ins w:id="969" w:author="Author" w:date="2023-02-28T15:31:00Z"/>
              </w:rPr>
            </w:pPr>
            <w:ins w:id="970" w:author="Author" w:date="2023-02-28T15:32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235C1D4" w14:textId="3E94BA52" w:rsidR="00C2322D" w:rsidRDefault="00C2322D" w:rsidP="00E71270">
            <w:pPr>
              <w:pStyle w:val="tabletext11"/>
              <w:jc w:val="center"/>
              <w:rPr>
                <w:ins w:id="971" w:author="Author" w:date="2023-02-28T15:31:00Z"/>
              </w:rPr>
            </w:pPr>
            <w:ins w:id="972" w:author="Author" w:date="2023-02-28T15:32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35995F2" w14:textId="6ABCAC1D" w:rsidR="00C2322D" w:rsidRDefault="00C2322D" w:rsidP="00E71270">
            <w:pPr>
              <w:pStyle w:val="tabletext11"/>
              <w:jc w:val="center"/>
              <w:rPr>
                <w:ins w:id="973" w:author="Author" w:date="2023-02-28T15:31:00Z"/>
              </w:rPr>
            </w:pPr>
            <w:ins w:id="974" w:author="Author" w:date="2023-02-28T15:32:00Z">
              <w:r>
                <w:rPr>
                  <w:rFonts w:cs="Arial"/>
                  <w:color w:val="000000"/>
                  <w:szCs w:val="18"/>
                </w:rPr>
                <w:t>0.051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EDA13AC" w14:textId="6323BA96" w:rsidR="00C2322D" w:rsidRDefault="00C2322D" w:rsidP="00E71270">
            <w:pPr>
              <w:pStyle w:val="tabletext11"/>
              <w:jc w:val="center"/>
              <w:rPr>
                <w:ins w:id="975" w:author="Author" w:date="2023-02-28T15:31:00Z"/>
              </w:rPr>
            </w:pPr>
            <w:ins w:id="976" w:author="Author" w:date="2023-02-28T15:32:00Z">
              <w:r>
                <w:rPr>
                  <w:rFonts w:cs="Arial"/>
                  <w:color w:val="000000"/>
                  <w:szCs w:val="18"/>
                </w:rPr>
                <w:t>0.035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F316E26" w14:textId="6CB9F577" w:rsidR="00C2322D" w:rsidRDefault="00C2322D" w:rsidP="00E71270">
            <w:pPr>
              <w:pStyle w:val="tabletext11"/>
              <w:jc w:val="center"/>
              <w:rPr>
                <w:ins w:id="977" w:author="Author" w:date="2023-02-28T15:31:00Z"/>
              </w:rPr>
            </w:pPr>
            <w:ins w:id="978" w:author="Author" w:date="2023-02-28T15:32:00Z">
              <w:r>
                <w:rPr>
                  <w:rFonts w:cs="Arial"/>
                  <w:color w:val="000000"/>
                  <w:szCs w:val="18"/>
                </w:rPr>
                <w:t>0.029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65B7848" w14:textId="350AC26E" w:rsidR="00C2322D" w:rsidRDefault="00C2322D" w:rsidP="00E71270">
            <w:pPr>
              <w:pStyle w:val="tabletext11"/>
              <w:jc w:val="center"/>
              <w:rPr>
                <w:ins w:id="979" w:author="Author" w:date="2023-02-28T15:31:00Z"/>
              </w:rPr>
            </w:pPr>
            <w:ins w:id="980" w:author="Author" w:date="2023-02-28T15:32:00Z">
              <w:r>
                <w:rPr>
                  <w:rFonts w:cs="Arial"/>
                  <w:color w:val="000000"/>
                  <w:szCs w:val="18"/>
                </w:rPr>
                <w:t>0.027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E2218C7" w14:textId="78D1B486" w:rsidR="00C2322D" w:rsidRDefault="00C2322D" w:rsidP="00E71270">
            <w:pPr>
              <w:pStyle w:val="tabletext11"/>
              <w:jc w:val="center"/>
              <w:rPr>
                <w:ins w:id="981" w:author="Author" w:date="2023-02-28T15:31:00Z"/>
              </w:rPr>
            </w:pPr>
            <w:ins w:id="982" w:author="Author" w:date="2023-02-28T15:32:00Z">
              <w:r>
                <w:rPr>
                  <w:rFonts w:cs="Arial"/>
                  <w:color w:val="000000"/>
                  <w:szCs w:val="18"/>
                </w:rPr>
                <w:t>0.024</w:t>
              </w:r>
            </w:ins>
          </w:p>
        </w:tc>
      </w:tr>
      <w:tr w:rsidR="00C2322D" w14:paraId="6997B76F" w14:textId="77777777" w:rsidTr="00C2322D">
        <w:trPr>
          <w:cantSplit/>
          <w:trHeight w:val="190"/>
          <w:ins w:id="983" w:author="Author" w:date="2023-02-28T15:31:00Z"/>
        </w:trPr>
        <w:tc>
          <w:tcPr>
            <w:tcW w:w="200" w:type="dxa"/>
          </w:tcPr>
          <w:p w14:paraId="3DFB827A" w14:textId="77777777" w:rsidR="00C2322D" w:rsidRDefault="00C2322D" w:rsidP="00E71270">
            <w:pPr>
              <w:pStyle w:val="tabletext11"/>
              <w:rPr>
                <w:ins w:id="984" w:author="Author" w:date="2023-02-28T15:3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74C96047" w14:textId="77777777" w:rsidR="00C2322D" w:rsidRDefault="00C2322D" w:rsidP="00E71270">
            <w:pPr>
              <w:pStyle w:val="tabletext11"/>
              <w:jc w:val="center"/>
              <w:rPr>
                <w:ins w:id="985" w:author="Author" w:date="2023-02-28T15:31:00Z"/>
              </w:rPr>
            </w:pPr>
            <w:ins w:id="986" w:author="Author" w:date="2023-02-28T15:31:00Z">
              <w:r>
                <w:t>E2</w:t>
              </w:r>
            </w:ins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hideMark/>
          </w:tcPr>
          <w:p w14:paraId="6C7F7B73" w14:textId="77777777" w:rsidR="00C2322D" w:rsidRDefault="00C2322D" w:rsidP="00E71270">
            <w:pPr>
              <w:pStyle w:val="tabletext11"/>
              <w:jc w:val="right"/>
              <w:rPr>
                <w:ins w:id="987" w:author="Author" w:date="2023-02-28T15:31:00Z"/>
              </w:rPr>
            </w:pPr>
            <w:ins w:id="988" w:author="Author" w:date="2023-02-28T15:31:00Z">
              <w:r>
                <w:t>5</w:t>
              </w:r>
            </w:ins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71AFEE20" w14:textId="77777777" w:rsidR="00C2322D" w:rsidRDefault="00C2322D" w:rsidP="00E71270">
            <w:pPr>
              <w:pStyle w:val="tabletext11"/>
              <w:jc w:val="right"/>
              <w:rPr>
                <w:ins w:id="989" w:author="Author" w:date="2023-02-28T15:31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54F2B81" w14:textId="20076C39" w:rsidR="00C2322D" w:rsidRDefault="00C2322D" w:rsidP="00E71270">
            <w:pPr>
              <w:pStyle w:val="tabletext11"/>
              <w:jc w:val="center"/>
              <w:rPr>
                <w:ins w:id="990" w:author="Author" w:date="2023-02-28T15:31:00Z"/>
              </w:rPr>
            </w:pPr>
            <w:ins w:id="991" w:author="Author" w:date="2023-02-28T15:32:00Z">
              <w:r>
                <w:rPr>
                  <w:rFonts w:cs="Arial"/>
                  <w:color w:val="000000"/>
                  <w:szCs w:val="18"/>
                </w:rPr>
                <w:t>0.012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9449A4D" w14:textId="57CF7DC7" w:rsidR="00C2322D" w:rsidRDefault="00C2322D" w:rsidP="00E71270">
            <w:pPr>
              <w:pStyle w:val="tabletext11"/>
              <w:jc w:val="center"/>
              <w:rPr>
                <w:ins w:id="992" w:author="Author" w:date="2023-02-28T15:31:00Z"/>
              </w:rPr>
            </w:pPr>
            <w:ins w:id="993" w:author="Author" w:date="2023-02-28T15:32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7E05CC7" w14:textId="4E19288A" w:rsidR="00C2322D" w:rsidRDefault="00C2322D" w:rsidP="00E71270">
            <w:pPr>
              <w:pStyle w:val="tabletext11"/>
              <w:jc w:val="center"/>
              <w:rPr>
                <w:ins w:id="994" w:author="Author" w:date="2023-02-28T15:31:00Z"/>
              </w:rPr>
            </w:pPr>
            <w:ins w:id="995" w:author="Author" w:date="2023-02-28T15:32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5543236" w14:textId="36350987" w:rsidR="00C2322D" w:rsidRDefault="00C2322D" w:rsidP="00E71270">
            <w:pPr>
              <w:pStyle w:val="tabletext11"/>
              <w:jc w:val="center"/>
              <w:rPr>
                <w:ins w:id="996" w:author="Author" w:date="2023-02-28T15:31:00Z"/>
              </w:rPr>
            </w:pPr>
            <w:ins w:id="997" w:author="Author" w:date="2023-02-28T15:32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A16F505" w14:textId="2BBB6041" w:rsidR="00C2322D" w:rsidRDefault="00C2322D" w:rsidP="00E71270">
            <w:pPr>
              <w:pStyle w:val="tabletext11"/>
              <w:jc w:val="center"/>
              <w:rPr>
                <w:ins w:id="998" w:author="Author" w:date="2023-02-28T15:31:00Z"/>
              </w:rPr>
            </w:pPr>
            <w:ins w:id="999" w:author="Author" w:date="2023-02-28T15:32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DC28B85" w14:textId="4E6859C8" w:rsidR="00C2322D" w:rsidRDefault="00C2322D" w:rsidP="00E71270">
            <w:pPr>
              <w:pStyle w:val="tabletext11"/>
              <w:jc w:val="center"/>
              <w:rPr>
                <w:ins w:id="1000" w:author="Author" w:date="2023-02-28T15:31:00Z"/>
              </w:rPr>
            </w:pPr>
            <w:ins w:id="1001" w:author="Author" w:date="2023-02-28T15:32:00Z">
              <w:r>
                <w:rPr>
                  <w:rFonts w:cs="Arial"/>
                  <w:color w:val="000000"/>
                  <w:szCs w:val="18"/>
                </w:rPr>
                <w:t>0.092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B6F4AD4" w14:textId="14492207" w:rsidR="00C2322D" w:rsidRDefault="00C2322D" w:rsidP="00E71270">
            <w:pPr>
              <w:pStyle w:val="tabletext11"/>
              <w:jc w:val="center"/>
              <w:rPr>
                <w:ins w:id="1002" w:author="Author" w:date="2023-02-28T15:31:00Z"/>
              </w:rPr>
            </w:pPr>
            <w:ins w:id="1003" w:author="Author" w:date="2023-02-28T15:32:00Z">
              <w:r>
                <w:rPr>
                  <w:rFonts w:cs="Arial"/>
                  <w:color w:val="000000"/>
                  <w:szCs w:val="18"/>
                </w:rPr>
                <w:t>0.056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79674DE" w14:textId="54AB2E40" w:rsidR="00C2322D" w:rsidRDefault="00C2322D" w:rsidP="00E71270">
            <w:pPr>
              <w:pStyle w:val="tabletext11"/>
              <w:jc w:val="center"/>
              <w:rPr>
                <w:ins w:id="1004" w:author="Author" w:date="2023-02-28T15:31:00Z"/>
              </w:rPr>
            </w:pPr>
            <w:ins w:id="1005" w:author="Author" w:date="2023-02-28T15:32:00Z">
              <w:r>
                <w:rPr>
                  <w:rFonts w:cs="Arial"/>
                  <w:color w:val="000000"/>
                  <w:szCs w:val="18"/>
                </w:rPr>
                <w:t>0.050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20E37ED" w14:textId="461A2092" w:rsidR="00C2322D" w:rsidRDefault="00C2322D" w:rsidP="00E71270">
            <w:pPr>
              <w:pStyle w:val="tabletext11"/>
              <w:jc w:val="center"/>
              <w:rPr>
                <w:ins w:id="1006" w:author="Author" w:date="2023-02-28T15:31:00Z"/>
              </w:rPr>
            </w:pPr>
            <w:ins w:id="1007" w:author="Author" w:date="2023-02-28T15:32:00Z">
              <w:r>
                <w:rPr>
                  <w:rFonts w:cs="Arial"/>
                  <w:color w:val="000000"/>
                  <w:szCs w:val="18"/>
                </w:rPr>
                <w:t>0.045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6843952" w14:textId="73605A47" w:rsidR="00C2322D" w:rsidRDefault="00C2322D" w:rsidP="00E71270">
            <w:pPr>
              <w:pStyle w:val="tabletext11"/>
              <w:jc w:val="center"/>
              <w:rPr>
                <w:ins w:id="1008" w:author="Author" w:date="2023-02-28T15:31:00Z"/>
              </w:rPr>
            </w:pPr>
            <w:ins w:id="1009" w:author="Author" w:date="2023-02-28T15:32:00Z">
              <w:r>
                <w:rPr>
                  <w:rFonts w:cs="Arial"/>
                  <w:color w:val="000000"/>
                  <w:szCs w:val="18"/>
                </w:rPr>
                <w:t>0.041</w:t>
              </w:r>
            </w:ins>
          </w:p>
        </w:tc>
      </w:tr>
      <w:tr w:rsidR="00C2322D" w14:paraId="3EDDC3E8" w14:textId="77777777" w:rsidTr="00C2322D">
        <w:trPr>
          <w:cantSplit/>
          <w:trHeight w:val="190"/>
          <w:ins w:id="1010" w:author="Author" w:date="2023-02-28T15:31:00Z"/>
        </w:trPr>
        <w:tc>
          <w:tcPr>
            <w:tcW w:w="200" w:type="dxa"/>
          </w:tcPr>
          <w:p w14:paraId="7C650373" w14:textId="77777777" w:rsidR="00C2322D" w:rsidRDefault="00C2322D" w:rsidP="00E71270">
            <w:pPr>
              <w:pStyle w:val="tabletext11"/>
              <w:rPr>
                <w:ins w:id="1011" w:author="Author" w:date="2023-02-28T15:3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4242B8" w14:textId="77777777" w:rsidR="00C2322D" w:rsidRDefault="00C2322D" w:rsidP="00E71270">
            <w:pPr>
              <w:pStyle w:val="tabletext11"/>
              <w:jc w:val="center"/>
              <w:rPr>
                <w:ins w:id="1012" w:author="Author" w:date="2023-02-28T15:31:00Z"/>
              </w:rPr>
            </w:pPr>
            <w:ins w:id="1013" w:author="Author" w:date="2023-02-28T15:31:00Z">
              <w:r>
                <w:t>E3</w:t>
              </w:r>
            </w:ins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</w:tcBorders>
            <w:hideMark/>
          </w:tcPr>
          <w:p w14:paraId="6B067511" w14:textId="77777777" w:rsidR="00C2322D" w:rsidRDefault="00C2322D" w:rsidP="00E71270">
            <w:pPr>
              <w:pStyle w:val="tabletext11"/>
              <w:jc w:val="right"/>
              <w:rPr>
                <w:ins w:id="1014" w:author="Author" w:date="2023-02-28T15:31:00Z"/>
              </w:rPr>
            </w:pPr>
            <w:ins w:id="1015" w:author="Author" w:date="2023-02-28T15:31:00Z">
              <w:r>
                <w:t>5</w:t>
              </w:r>
            </w:ins>
          </w:p>
        </w:tc>
        <w:tc>
          <w:tcPr>
            <w:tcW w:w="469" w:type="dxa"/>
            <w:tcBorders>
              <w:top w:val="single" w:sz="4" w:space="0" w:color="FFFFFF"/>
              <w:bottom w:val="single" w:sz="6" w:space="0" w:color="auto"/>
              <w:right w:val="single" w:sz="6" w:space="0" w:color="auto"/>
            </w:tcBorders>
          </w:tcPr>
          <w:p w14:paraId="71C6006A" w14:textId="77777777" w:rsidR="00C2322D" w:rsidRDefault="00C2322D" w:rsidP="00E71270">
            <w:pPr>
              <w:pStyle w:val="tabletext11"/>
              <w:jc w:val="right"/>
              <w:rPr>
                <w:ins w:id="1016" w:author="Author" w:date="2023-02-28T15:31:00Z"/>
              </w:rPr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ACA6F" w14:textId="52743C72" w:rsidR="00C2322D" w:rsidRDefault="00C2322D" w:rsidP="00E71270">
            <w:pPr>
              <w:pStyle w:val="tabletext11"/>
              <w:jc w:val="center"/>
              <w:rPr>
                <w:ins w:id="1017" w:author="Author" w:date="2023-02-28T15:31:00Z"/>
              </w:rPr>
            </w:pPr>
            <w:ins w:id="1018" w:author="Author" w:date="2023-02-28T15:32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4DBC4" w14:textId="503FB58F" w:rsidR="00C2322D" w:rsidRDefault="00C2322D" w:rsidP="00E71270">
            <w:pPr>
              <w:pStyle w:val="tabletext11"/>
              <w:jc w:val="center"/>
              <w:rPr>
                <w:ins w:id="1019" w:author="Author" w:date="2023-02-28T15:31:00Z"/>
              </w:rPr>
            </w:pPr>
            <w:ins w:id="1020" w:author="Author" w:date="2023-02-28T15:32:00Z">
              <w:r>
                <w:rPr>
                  <w:rFonts w:cs="Arial"/>
                  <w:color w:val="000000"/>
                  <w:szCs w:val="18"/>
                </w:rPr>
                <w:t>0.016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FC711" w14:textId="3725081D" w:rsidR="00C2322D" w:rsidRDefault="00C2322D" w:rsidP="00E71270">
            <w:pPr>
              <w:pStyle w:val="tabletext11"/>
              <w:jc w:val="center"/>
              <w:rPr>
                <w:ins w:id="1021" w:author="Author" w:date="2023-02-28T15:31:00Z"/>
              </w:rPr>
            </w:pPr>
            <w:ins w:id="1022" w:author="Author" w:date="2023-02-28T15:32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4C15A" w14:textId="22B52038" w:rsidR="00C2322D" w:rsidRDefault="00C2322D" w:rsidP="00E71270">
            <w:pPr>
              <w:pStyle w:val="tabletext11"/>
              <w:jc w:val="center"/>
              <w:rPr>
                <w:ins w:id="1023" w:author="Author" w:date="2023-02-28T15:31:00Z"/>
              </w:rPr>
            </w:pPr>
            <w:ins w:id="1024" w:author="Author" w:date="2023-02-28T15:32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A5C01" w14:textId="19A1DC76" w:rsidR="00C2322D" w:rsidRDefault="00C2322D" w:rsidP="00E71270">
            <w:pPr>
              <w:pStyle w:val="tabletext11"/>
              <w:jc w:val="center"/>
              <w:rPr>
                <w:ins w:id="1025" w:author="Author" w:date="2023-02-28T15:31:00Z"/>
              </w:rPr>
            </w:pPr>
            <w:ins w:id="1026" w:author="Author" w:date="2023-02-28T15:32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8890C" w14:textId="719365B8" w:rsidR="00C2322D" w:rsidRDefault="00C2322D" w:rsidP="00E71270">
            <w:pPr>
              <w:pStyle w:val="tabletext11"/>
              <w:jc w:val="center"/>
              <w:rPr>
                <w:ins w:id="1027" w:author="Author" w:date="2023-02-28T15:31:00Z"/>
              </w:rPr>
            </w:pPr>
            <w:ins w:id="1028" w:author="Author" w:date="2023-02-28T15:32:00Z">
              <w:r>
                <w:rPr>
                  <w:rFonts w:cs="Arial"/>
                  <w:color w:val="000000"/>
                  <w:szCs w:val="18"/>
                </w:rPr>
                <w:t>0.104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E86C5" w14:textId="3EB22F4B" w:rsidR="00C2322D" w:rsidRDefault="00C2322D" w:rsidP="00E71270">
            <w:pPr>
              <w:pStyle w:val="tabletext11"/>
              <w:jc w:val="center"/>
              <w:rPr>
                <w:ins w:id="1029" w:author="Author" w:date="2023-02-28T15:31:00Z"/>
              </w:rPr>
            </w:pPr>
            <w:ins w:id="1030" w:author="Author" w:date="2023-02-28T15:32:00Z">
              <w:r>
                <w:rPr>
                  <w:rFonts w:cs="Arial"/>
                  <w:color w:val="000000"/>
                  <w:szCs w:val="18"/>
                </w:rPr>
                <w:t>0.062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5259C" w14:textId="54CD1601" w:rsidR="00C2322D" w:rsidRDefault="00C2322D" w:rsidP="00E71270">
            <w:pPr>
              <w:pStyle w:val="tabletext11"/>
              <w:jc w:val="center"/>
              <w:rPr>
                <w:ins w:id="1031" w:author="Author" w:date="2023-02-28T15:31:00Z"/>
              </w:rPr>
            </w:pPr>
            <w:ins w:id="1032" w:author="Author" w:date="2023-02-28T15:32:00Z">
              <w:r>
                <w:rPr>
                  <w:rFonts w:cs="Arial"/>
                  <w:color w:val="000000"/>
                  <w:szCs w:val="18"/>
                </w:rPr>
                <w:t>0.055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096D4" w14:textId="5AD20252" w:rsidR="00C2322D" w:rsidRDefault="00C2322D" w:rsidP="00E71270">
            <w:pPr>
              <w:pStyle w:val="tabletext11"/>
              <w:jc w:val="center"/>
              <w:rPr>
                <w:ins w:id="1033" w:author="Author" w:date="2023-02-28T15:31:00Z"/>
              </w:rPr>
            </w:pPr>
            <w:ins w:id="1034" w:author="Author" w:date="2023-02-28T15:32:00Z">
              <w:r>
                <w:rPr>
                  <w:rFonts w:cs="Arial"/>
                  <w:color w:val="000000"/>
                  <w:szCs w:val="18"/>
                </w:rPr>
                <w:t>0.050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735F4" w14:textId="45AFFB73" w:rsidR="00C2322D" w:rsidRDefault="00C2322D" w:rsidP="00E71270">
            <w:pPr>
              <w:pStyle w:val="tabletext11"/>
              <w:jc w:val="center"/>
              <w:rPr>
                <w:ins w:id="1035" w:author="Author" w:date="2023-02-28T15:31:00Z"/>
              </w:rPr>
            </w:pPr>
            <w:ins w:id="1036" w:author="Author" w:date="2023-02-28T15:32:00Z">
              <w:r>
                <w:rPr>
                  <w:rFonts w:cs="Arial"/>
                  <w:color w:val="000000"/>
                  <w:szCs w:val="18"/>
                </w:rPr>
                <w:t>0.045</w:t>
              </w:r>
            </w:ins>
          </w:p>
        </w:tc>
      </w:tr>
    </w:tbl>
    <w:p w14:paraId="6711B8FE" w14:textId="0B08DE01" w:rsidR="00C2322D" w:rsidRDefault="00C2322D" w:rsidP="00E71270">
      <w:pPr>
        <w:pStyle w:val="isonormal"/>
        <w:rPr>
          <w:ins w:id="1037" w:author="Author" w:date="2023-03-07T07:51:00Z"/>
        </w:rPr>
      </w:pPr>
    </w:p>
    <w:p w14:paraId="6E397832" w14:textId="77777777" w:rsidR="00967E3B" w:rsidRDefault="00967E3B" w:rsidP="00E71270">
      <w:pPr>
        <w:pStyle w:val="space8"/>
        <w:rPr>
          <w:ins w:id="1038" w:author="Author" w:date="2023-02-28T15:31:00Z"/>
        </w:rPr>
        <w:pPrChange w:id="1039" w:author="Author" w:date="2023-03-07T07:51:00Z">
          <w:pPr>
            <w:pStyle w:val="isonormal"/>
          </w:pPr>
        </w:pPrChange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200"/>
        <w:gridCol w:w="731"/>
        <w:gridCol w:w="469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C2322D" w14:paraId="4E4E8367" w14:textId="77777777" w:rsidTr="00C2322D">
        <w:trPr>
          <w:cantSplit/>
          <w:trHeight w:val="190"/>
          <w:ins w:id="1040" w:author="Author" w:date="2023-02-28T15:31:00Z"/>
        </w:trPr>
        <w:tc>
          <w:tcPr>
            <w:tcW w:w="200" w:type="dxa"/>
            <w:hideMark/>
          </w:tcPr>
          <w:p w14:paraId="615E1DF2" w14:textId="77777777" w:rsidR="00C2322D" w:rsidRDefault="00C2322D" w:rsidP="00E71270">
            <w:pPr>
              <w:pStyle w:val="tablehead"/>
              <w:rPr>
                <w:ins w:id="1041" w:author="Author" w:date="2023-02-28T15:31:00Z"/>
              </w:rPr>
            </w:pPr>
            <w:ins w:id="1042" w:author="Author" w:date="2023-02-28T15:31:00Z">
              <w:r>
                <w:rPr>
                  <w:b w:val="0"/>
                </w:rPr>
                <w:br w:type="column"/>
              </w:r>
              <w:r>
                <w:rPr>
                  <w:b w:val="0"/>
                </w:rPr>
                <w:br w:type="column"/>
              </w:r>
            </w:ins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AFAB79" w14:textId="77777777" w:rsidR="00C2322D" w:rsidRDefault="00C2322D" w:rsidP="00E71270">
            <w:pPr>
              <w:pStyle w:val="tablehead"/>
              <w:rPr>
                <w:ins w:id="1043" w:author="Author" w:date="2023-02-28T15:31:00Z"/>
              </w:rPr>
            </w:pPr>
            <w:ins w:id="1044" w:author="Author" w:date="2023-02-28T15:31:00Z">
              <w:r>
                <w:t>Bldg.</w:t>
              </w:r>
              <w:r>
                <w:br/>
                <w:t>Class</w:t>
              </w:r>
            </w:ins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5223A3" w14:textId="77777777" w:rsidR="00C2322D" w:rsidRDefault="00C2322D" w:rsidP="00E71270">
            <w:pPr>
              <w:pStyle w:val="tablehead"/>
              <w:rPr>
                <w:ins w:id="1045" w:author="Author" w:date="2023-02-28T15:31:00Z"/>
              </w:rPr>
            </w:pPr>
            <w:ins w:id="1046" w:author="Author" w:date="2023-02-28T15:31:00Z">
              <w:r>
                <w:t>Base</w:t>
              </w:r>
              <w:r>
                <w:br/>
                <w:t>Deduct.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2E0698" w14:textId="77777777" w:rsidR="00C2322D" w:rsidRDefault="00C2322D" w:rsidP="00E71270">
            <w:pPr>
              <w:pStyle w:val="tablehead"/>
              <w:rPr>
                <w:ins w:id="1047" w:author="Author" w:date="2023-02-28T15:31:00Z"/>
              </w:rPr>
            </w:pPr>
            <w:ins w:id="1048" w:author="Author" w:date="2023-02-28T15:31:00Z">
              <w:r>
                <w:t>Territory 2A Loss Costs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BFE204" w14:textId="77777777" w:rsidR="00C2322D" w:rsidRDefault="00C2322D" w:rsidP="00E71270">
            <w:pPr>
              <w:pStyle w:val="tablehead"/>
              <w:rPr>
                <w:ins w:id="1049" w:author="Author" w:date="2023-02-28T15:31:00Z"/>
              </w:rPr>
            </w:pPr>
            <w:ins w:id="1050" w:author="Author" w:date="2023-02-28T15:31:00Z">
              <w:r>
                <w:t>Territory 3 Loss Costs</w:t>
              </w:r>
            </w:ins>
          </w:p>
        </w:tc>
      </w:tr>
      <w:tr w:rsidR="00C2322D" w14:paraId="380F596F" w14:textId="77777777" w:rsidTr="00C2322D">
        <w:trPr>
          <w:cantSplit/>
          <w:trHeight w:val="190"/>
          <w:ins w:id="1051" w:author="Author" w:date="2023-02-28T15:31:00Z"/>
        </w:trPr>
        <w:tc>
          <w:tcPr>
            <w:tcW w:w="200" w:type="dxa"/>
          </w:tcPr>
          <w:p w14:paraId="3513D8FD" w14:textId="77777777" w:rsidR="00C2322D" w:rsidRDefault="00C2322D" w:rsidP="00E71270">
            <w:pPr>
              <w:pStyle w:val="tablehead"/>
              <w:rPr>
                <w:ins w:id="1052" w:author="Author" w:date="2023-02-28T15:31:00Z"/>
              </w:rPr>
            </w:pPr>
          </w:p>
        </w:tc>
        <w:tc>
          <w:tcPr>
            <w:tcW w:w="12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784231" w14:textId="77777777" w:rsidR="00C2322D" w:rsidRDefault="00C2322D" w:rsidP="00E71270">
            <w:pPr>
              <w:pStyle w:val="tablehead"/>
              <w:rPr>
                <w:ins w:id="1053" w:author="Author" w:date="2023-02-28T15:31:00Z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903B4E" w14:textId="77777777" w:rsidR="00C2322D" w:rsidRDefault="00C2322D" w:rsidP="00E71270">
            <w:pPr>
              <w:pStyle w:val="tablehead"/>
              <w:rPr>
                <w:ins w:id="1054" w:author="Author" w:date="2023-02-28T15:31:00Z"/>
              </w:rPr>
            </w:pP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53FC939" w14:textId="77777777" w:rsidR="00C2322D" w:rsidRDefault="00C2322D" w:rsidP="00E71270">
            <w:pPr>
              <w:pStyle w:val="tablehead"/>
              <w:rPr>
                <w:ins w:id="1055" w:author="Author" w:date="2023-02-28T15:31:00Z"/>
              </w:rPr>
            </w:pPr>
            <w:ins w:id="1056" w:author="Author" w:date="2023-02-28T15:31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1757CA" w14:textId="77777777" w:rsidR="00C2322D" w:rsidRDefault="00C2322D" w:rsidP="00E71270">
            <w:pPr>
              <w:pStyle w:val="tablehead"/>
              <w:rPr>
                <w:ins w:id="1057" w:author="Author" w:date="2023-02-28T15:31:00Z"/>
              </w:rPr>
            </w:pPr>
            <w:ins w:id="1058" w:author="Author" w:date="2023-02-28T15:31:00Z">
              <w:r>
                <w:t>Personal Property Grade</w:t>
              </w:r>
            </w:ins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98FBBAF" w14:textId="77777777" w:rsidR="00C2322D" w:rsidRDefault="00C2322D" w:rsidP="00E71270">
            <w:pPr>
              <w:pStyle w:val="tablehead"/>
              <w:rPr>
                <w:ins w:id="1059" w:author="Author" w:date="2023-02-28T15:31:00Z"/>
              </w:rPr>
            </w:pPr>
            <w:ins w:id="1060" w:author="Author" w:date="2023-02-28T15:31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1FFBE4" w14:textId="77777777" w:rsidR="00C2322D" w:rsidRDefault="00C2322D" w:rsidP="00E71270">
            <w:pPr>
              <w:pStyle w:val="tablehead"/>
              <w:rPr>
                <w:ins w:id="1061" w:author="Author" w:date="2023-02-28T15:31:00Z"/>
              </w:rPr>
            </w:pPr>
            <w:ins w:id="1062" w:author="Author" w:date="2023-02-28T15:31:00Z">
              <w:r>
                <w:t>Personal Property Grade</w:t>
              </w:r>
            </w:ins>
          </w:p>
        </w:tc>
      </w:tr>
      <w:tr w:rsidR="00C2322D" w14:paraId="514E3B71" w14:textId="77777777" w:rsidTr="00C2322D">
        <w:trPr>
          <w:cantSplit/>
          <w:trHeight w:val="190"/>
          <w:ins w:id="1063" w:author="Author" w:date="2023-02-28T15:31:00Z"/>
        </w:trPr>
        <w:tc>
          <w:tcPr>
            <w:tcW w:w="200" w:type="dxa"/>
          </w:tcPr>
          <w:p w14:paraId="3FE6B7B0" w14:textId="77777777" w:rsidR="00C2322D" w:rsidRDefault="00C2322D" w:rsidP="00E71270">
            <w:pPr>
              <w:pStyle w:val="tablehead"/>
              <w:rPr>
                <w:ins w:id="1064" w:author="Author" w:date="2023-02-28T15:31:00Z"/>
              </w:rPr>
            </w:pPr>
          </w:p>
        </w:tc>
        <w:tc>
          <w:tcPr>
            <w:tcW w:w="12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21B5E7" w14:textId="77777777" w:rsidR="00C2322D" w:rsidRDefault="00C2322D" w:rsidP="00E71270">
            <w:pPr>
              <w:pStyle w:val="tablehead"/>
              <w:rPr>
                <w:ins w:id="1065" w:author="Author" w:date="2023-02-28T15:31:00Z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4C2606" w14:textId="77777777" w:rsidR="00C2322D" w:rsidRDefault="00C2322D" w:rsidP="00E71270">
            <w:pPr>
              <w:pStyle w:val="tablehead"/>
              <w:rPr>
                <w:ins w:id="1066" w:author="Author" w:date="2023-02-28T15:31:00Z"/>
              </w:rPr>
            </w:pPr>
          </w:p>
        </w:tc>
        <w:tc>
          <w:tcPr>
            <w:tcW w:w="7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B9C7A" w14:textId="77777777" w:rsidR="00C2322D" w:rsidRDefault="00C2322D" w:rsidP="00E71270">
            <w:pPr>
              <w:pStyle w:val="tablehead"/>
              <w:rPr>
                <w:ins w:id="1067" w:author="Author" w:date="2023-02-28T15:31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8EEE88" w14:textId="77777777" w:rsidR="00C2322D" w:rsidRDefault="00C2322D" w:rsidP="00E71270">
            <w:pPr>
              <w:pStyle w:val="tablehead"/>
              <w:rPr>
                <w:ins w:id="1068" w:author="Author" w:date="2023-02-28T15:31:00Z"/>
              </w:rPr>
            </w:pPr>
            <w:ins w:id="1069" w:author="Author" w:date="2023-02-28T15:31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6194B3" w14:textId="77777777" w:rsidR="00C2322D" w:rsidRDefault="00C2322D" w:rsidP="00E71270">
            <w:pPr>
              <w:pStyle w:val="tablehead"/>
              <w:rPr>
                <w:ins w:id="1070" w:author="Author" w:date="2023-02-28T15:31:00Z"/>
              </w:rPr>
            </w:pPr>
            <w:ins w:id="1071" w:author="Author" w:date="2023-02-28T15:31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9260D6" w14:textId="77777777" w:rsidR="00C2322D" w:rsidRDefault="00C2322D" w:rsidP="00E71270">
            <w:pPr>
              <w:pStyle w:val="tablehead"/>
              <w:rPr>
                <w:ins w:id="1072" w:author="Author" w:date="2023-02-28T15:31:00Z"/>
              </w:rPr>
            </w:pPr>
            <w:ins w:id="1073" w:author="Author" w:date="2023-02-28T15:31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99A1FE" w14:textId="77777777" w:rsidR="00C2322D" w:rsidRDefault="00C2322D" w:rsidP="00E71270">
            <w:pPr>
              <w:pStyle w:val="tablehead"/>
              <w:rPr>
                <w:ins w:id="1074" w:author="Author" w:date="2023-02-28T15:31:00Z"/>
              </w:rPr>
            </w:pPr>
            <w:ins w:id="1075" w:author="Author" w:date="2023-02-28T15:31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88C93" w14:textId="77777777" w:rsidR="00C2322D" w:rsidRDefault="00C2322D" w:rsidP="00E71270">
            <w:pPr>
              <w:pStyle w:val="tablehead"/>
              <w:rPr>
                <w:ins w:id="1076" w:author="Author" w:date="2023-02-28T15:31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65D49F" w14:textId="77777777" w:rsidR="00C2322D" w:rsidRDefault="00C2322D" w:rsidP="00E71270">
            <w:pPr>
              <w:pStyle w:val="tablehead"/>
              <w:rPr>
                <w:ins w:id="1077" w:author="Author" w:date="2023-02-28T15:31:00Z"/>
              </w:rPr>
            </w:pPr>
            <w:ins w:id="1078" w:author="Author" w:date="2023-02-28T15:31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9A9CD8" w14:textId="77777777" w:rsidR="00C2322D" w:rsidRDefault="00C2322D" w:rsidP="00E71270">
            <w:pPr>
              <w:pStyle w:val="tablehead"/>
              <w:rPr>
                <w:ins w:id="1079" w:author="Author" w:date="2023-02-28T15:31:00Z"/>
              </w:rPr>
            </w:pPr>
            <w:ins w:id="1080" w:author="Author" w:date="2023-02-28T15:31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7FF671" w14:textId="77777777" w:rsidR="00C2322D" w:rsidRDefault="00C2322D" w:rsidP="00E71270">
            <w:pPr>
              <w:pStyle w:val="tablehead"/>
              <w:rPr>
                <w:ins w:id="1081" w:author="Author" w:date="2023-02-28T15:31:00Z"/>
              </w:rPr>
            </w:pPr>
            <w:ins w:id="1082" w:author="Author" w:date="2023-02-28T15:31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1E1D13" w14:textId="77777777" w:rsidR="00C2322D" w:rsidRDefault="00C2322D" w:rsidP="00E71270">
            <w:pPr>
              <w:pStyle w:val="tablehead"/>
              <w:rPr>
                <w:ins w:id="1083" w:author="Author" w:date="2023-02-28T15:31:00Z"/>
              </w:rPr>
            </w:pPr>
            <w:ins w:id="1084" w:author="Author" w:date="2023-02-28T15:31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</w:tr>
      <w:tr w:rsidR="00C2322D" w14:paraId="5BF202E3" w14:textId="77777777" w:rsidTr="00C2322D">
        <w:trPr>
          <w:cantSplit/>
          <w:trHeight w:val="190"/>
          <w:ins w:id="1085" w:author="Author" w:date="2023-02-28T15:31:00Z"/>
        </w:trPr>
        <w:tc>
          <w:tcPr>
            <w:tcW w:w="200" w:type="dxa"/>
          </w:tcPr>
          <w:p w14:paraId="414B3A36" w14:textId="77777777" w:rsidR="00C2322D" w:rsidRDefault="00C2322D" w:rsidP="00E71270">
            <w:pPr>
              <w:pStyle w:val="tabletext11"/>
              <w:rPr>
                <w:ins w:id="1086" w:author="Author" w:date="2023-02-28T15:31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7E05137D" w14:textId="77777777" w:rsidR="00C2322D" w:rsidRDefault="00C2322D" w:rsidP="00E71270">
            <w:pPr>
              <w:pStyle w:val="tabletext11"/>
              <w:jc w:val="center"/>
              <w:rPr>
                <w:ins w:id="1087" w:author="Author" w:date="2023-02-28T15:31:00Z"/>
              </w:rPr>
            </w:pPr>
            <w:ins w:id="1088" w:author="Author" w:date="2023-02-28T15:31:00Z">
              <w:r>
                <w:t>A1</w:t>
              </w:r>
            </w:ins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</w:tcBorders>
            <w:hideMark/>
          </w:tcPr>
          <w:p w14:paraId="23C99581" w14:textId="77777777" w:rsidR="00C2322D" w:rsidRDefault="00C2322D" w:rsidP="00E71270">
            <w:pPr>
              <w:pStyle w:val="tabletext11"/>
              <w:jc w:val="right"/>
              <w:rPr>
                <w:ins w:id="1089" w:author="Author" w:date="2023-02-28T15:31:00Z"/>
              </w:rPr>
            </w:pPr>
            <w:ins w:id="1090" w:author="Author" w:date="2023-02-28T15:31:00Z">
              <w:r>
                <w:t>5</w:t>
              </w:r>
            </w:ins>
          </w:p>
        </w:tc>
        <w:tc>
          <w:tcPr>
            <w:tcW w:w="469" w:type="dxa"/>
            <w:tcBorders>
              <w:top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07792958" w14:textId="77777777" w:rsidR="00C2322D" w:rsidRDefault="00C2322D" w:rsidP="00E71270">
            <w:pPr>
              <w:pStyle w:val="tabletext11"/>
              <w:rPr>
                <w:ins w:id="1091" w:author="Author" w:date="2023-02-28T15:31:00Z"/>
              </w:rPr>
            </w:pPr>
            <w:ins w:id="1092" w:author="Author" w:date="2023-02-28T15:31:00Z">
              <w:r>
                <w:t>%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E33C047" w14:textId="7EB8B059" w:rsidR="00C2322D" w:rsidRDefault="00C2322D" w:rsidP="00E71270">
            <w:pPr>
              <w:pStyle w:val="tabletext11"/>
              <w:jc w:val="center"/>
              <w:rPr>
                <w:ins w:id="1093" w:author="Author" w:date="2023-02-28T15:31:00Z"/>
              </w:rPr>
            </w:pPr>
            <w:ins w:id="1094" w:author="Author" w:date="2023-02-28T15:32:00Z">
              <w:r>
                <w:rPr>
                  <w:rFonts w:cs="Arial"/>
                  <w:color w:val="000000"/>
                  <w:szCs w:val="18"/>
                </w:rPr>
                <w:t>0.018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2643D2F" w14:textId="0E5230BC" w:rsidR="00C2322D" w:rsidRDefault="00C2322D" w:rsidP="00E71270">
            <w:pPr>
              <w:pStyle w:val="tabletext11"/>
              <w:jc w:val="center"/>
              <w:rPr>
                <w:ins w:id="1095" w:author="Author" w:date="2023-02-28T15:31:00Z"/>
              </w:rPr>
            </w:pPr>
            <w:ins w:id="1096" w:author="Author" w:date="2023-02-28T15:32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A8C024D" w14:textId="02244D14" w:rsidR="00C2322D" w:rsidRDefault="00C2322D" w:rsidP="00E71270">
            <w:pPr>
              <w:pStyle w:val="tabletext11"/>
              <w:jc w:val="center"/>
              <w:rPr>
                <w:ins w:id="1097" w:author="Author" w:date="2023-02-28T15:31:00Z"/>
              </w:rPr>
            </w:pPr>
            <w:ins w:id="1098" w:author="Author" w:date="2023-02-28T15:32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8410FB9" w14:textId="45ADB542" w:rsidR="00C2322D" w:rsidRDefault="00C2322D" w:rsidP="00E71270">
            <w:pPr>
              <w:pStyle w:val="tabletext11"/>
              <w:jc w:val="center"/>
              <w:rPr>
                <w:ins w:id="1099" w:author="Author" w:date="2023-02-28T15:31:00Z"/>
              </w:rPr>
            </w:pPr>
            <w:ins w:id="1100" w:author="Author" w:date="2023-02-28T15:32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051E8B" w14:textId="340F7946" w:rsidR="00C2322D" w:rsidRDefault="00C2322D" w:rsidP="00E71270">
            <w:pPr>
              <w:pStyle w:val="tabletext11"/>
              <w:jc w:val="center"/>
              <w:rPr>
                <w:ins w:id="1101" w:author="Author" w:date="2023-02-28T15:31:00Z"/>
              </w:rPr>
            </w:pPr>
            <w:ins w:id="1102" w:author="Author" w:date="2023-02-28T15:32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71C1E5" w14:textId="50AC4A2C" w:rsidR="00C2322D" w:rsidRDefault="00C2322D" w:rsidP="00E71270">
            <w:pPr>
              <w:pStyle w:val="tabletext11"/>
              <w:jc w:val="center"/>
              <w:rPr>
                <w:ins w:id="1103" w:author="Author" w:date="2023-02-28T15:31:00Z"/>
              </w:rPr>
            </w:pPr>
            <w:ins w:id="1104" w:author="Author" w:date="2023-02-28T15:32:00Z">
              <w:r>
                <w:rPr>
                  <w:rFonts w:cs="Arial"/>
                  <w:color w:val="000000"/>
                  <w:szCs w:val="18"/>
                </w:rPr>
                <w:t>0.166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5282A5B" w14:textId="7CA6485B" w:rsidR="00C2322D" w:rsidRDefault="00C2322D" w:rsidP="00E71270">
            <w:pPr>
              <w:pStyle w:val="tabletext11"/>
              <w:jc w:val="center"/>
              <w:rPr>
                <w:ins w:id="1105" w:author="Author" w:date="2023-02-28T15:31:00Z"/>
              </w:rPr>
            </w:pPr>
            <w:ins w:id="1106" w:author="Author" w:date="2023-02-28T15:32:00Z">
              <w:r>
                <w:rPr>
                  <w:rFonts w:cs="Arial"/>
                  <w:color w:val="000000"/>
                  <w:szCs w:val="18"/>
                </w:rPr>
                <w:t>0.242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EDDFCB" w14:textId="1232CB1D" w:rsidR="00C2322D" w:rsidRDefault="00C2322D" w:rsidP="00E71270">
            <w:pPr>
              <w:pStyle w:val="tabletext11"/>
              <w:jc w:val="center"/>
              <w:rPr>
                <w:ins w:id="1107" w:author="Author" w:date="2023-02-28T15:31:00Z"/>
              </w:rPr>
            </w:pPr>
            <w:ins w:id="1108" w:author="Author" w:date="2023-02-28T15:32:00Z">
              <w:r>
                <w:rPr>
                  <w:rFonts w:cs="Arial"/>
                  <w:color w:val="000000"/>
                  <w:szCs w:val="18"/>
                </w:rPr>
                <w:t>0.072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AF369A" w14:textId="41A6DB58" w:rsidR="00C2322D" w:rsidRDefault="00C2322D" w:rsidP="00E71270">
            <w:pPr>
              <w:pStyle w:val="tabletext11"/>
              <w:jc w:val="center"/>
              <w:rPr>
                <w:ins w:id="1109" w:author="Author" w:date="2023-02-28T15:31:00Z"/>
              </w:rPr>
            </w:pPr>
            <w:ins w:id="1110" w:author="Author" w:date="2023-02-28T15:32:00Z">
              <w:r>
                <w:rPr>
                  <w:rFonts w:cs="Arial"/>
                  <w:color w:val="000000"/>
                  <w:szCs w:val="18"/>
                </w:rPr>
                <w:t>0.065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CCE9334" w14:textId="3939A792" w:rsidR="00C2322D" w:rsidRDefault="00C2322D" w:rsidP="00E71270">
            <w:pPr>
              <w:pStyle w:val="tabletext11"/>
              <w:jc w:val="center"/>
              <w:rPr>
                <w:ins w:id="1111" w:author="Author" w:date="2023-02-28T15:31:00Z"/>
              </w:rPr>
            </w:pPr>
            <w:ins w:id="1112" w:author="Author" w:date="2023-02-28T15:32:00Z">
              <w:r>
                <w:rPr>
                  <w:rFonts w:cs="Arial"/>
                  <w:color w:val="000000"/>
                  <w:szCs w:val="18"/>
                </w:rPr>
                <w:t>0.059</w:t>
              </w:r>
            </w:ins>
          </w:p>
        </w:tc>
      </w:tr>
      <w:tr w:rsidR="00C2322D" w14:paraId="1F0F8756" w14:textId="77777777" w:rsidTr="00C2322D">
        <w:trPr>
          <w:cantSplit/>
          <w:trHeight w:val="190"/>
          <w:ins w:id="1113" w:author="Author" w:date="2023-02-28T15:31:00Z"/>
        </w:trPr>
        <w:tc>
          <w:tcPr>
            <w:tcW w:w="200" w:type="dxa"/>
          </w:tcPr>
          <w:p w14:paraId="6E65A5DD" w14:textId="77777777" w:rsidR="00C2322D" w:rsidRDefault="00C2322D" w:rsidP="00E71270">
            <w:pPr>
              <w:pStyle w:val="tabletext11"/>
              <w:rPr>
                <w:ins w:id="1114" w:author="Author" w:date="2023-02-28T15:3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4C990299" w14:textId="77777777" w:rsidR="00C2322D" w:rsidRDefault="00C2322D" w:rsidP="00E71270">
            <w:pPr>
              <w:pStyle w:val="tabletext11"/>
              <w:jc w:val="center"/>
              <w:rPr>
                <w:ins w:id="1115" w:author="Author" w:date="2023-02-28T15:31:00Z"/>
              </w:rPr>
            </w:pPr>
            <w:ins w:id="1116" w:author="Author" w:date="2023-02-28T15:31:00Z">
              <w:r>
                <w:t>B1</w:t>
              </w:r>
            </w:ins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hideMark/>
          </w:tcPr>
          <w:p w14:paraId="25059667" w14:textId="77777777" w:rsidR="00C2322D" w:rsidRDefault="00C2322D" w:rsidP="00E71270">
            <w:pPr>
              <w:pStyle w:val="tabletext11"/>
              <w:jc w:val="right"/>
              <w:rPr>
                <w:ins w:id="1117" w:author="Author" w:date="2023-02-28T15:31:00Z"/>
              </w:rPr>
            </w:pPr>
            <w:ins w:id="1118" w:author="Author" w:date="2023-02-28T15:31:00Z">
              <w:r>
                <w:t>5</w:t>
              </w:r>
            </w:ins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6267B9B1" w14:textId="77777777" w:rsidR="00C2322D" w:rsidRDefault="00C2322D" w:rsidP="00E71270">
            <w:pPr>
              <w:pStyle w:val="tabletext11"/>
              <w:jc w:val="right"/>
              <w:rPr>
                <w:ins w:id="1119" w:author="Author" w:date="2023-02-28T15:31:00Z"/>
              </w:rPr>
            </w:pPr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04BB80F" w14:textId="73DE5564" w:rsidR="00C2322D" w:rsidRDefault="00C2322D" w:rsidP="00E71270">
            <w:pPr>
              <w:pStyle w:val="tabletext11"/>
              <w:jc w:val="center"/>
              <w:rPr>
                <w:ins w:id="1120" w:author="Author" w:date="2023-02-28T15:31:00Z"/>
              </w:rPr>
            </w:pPr>
            <w:ins w:id="1121" w:author="Author" w:date="2023-02-28T15:32:00Z">
              <w:r>
                <w:rPr>
                  <w:rFonts w:cs="Arial"/>
                  <w:color w:val="000000"/>
                  <w:szCs w:val="18"/>
                </w:rPr>
                <w:t>0.016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3E0DB7C" w14:textId="337ED6DD" w:rsidR="00C2322D" w:rsidRDefault="00C2322D" w:rsidP="00E71270">
            <w:pPr>
              <w:pStyle w:val="tabletext11"/>
              <w:jc w:val="center"/>
              <w:rPr>
                <w:ins w:id="1122" w:author="Author" w:date="2023-02-28T15:31:00Z"/>
              </w:rPr>
            </w:pPr>
            <w:ins w:id="1123" w:author="Author" w:date="2023-02-28T15:32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450FB30" w14:textId="2405A7BD" w:rsidR="00C2322D" w:rsidRDefault="00C2322D" w:rsidP="00E71270">
            <w:pPr>
              <w:pStyle w:val="tabletext11"/>
              <w:jc w:val="center"/>
              <w:rPr>
                <w:ins w:id="1124" w:author="Author" w:date="2023-02-28T15:31:00Z"/>
              </w:rPr>
            </w:pPr>
            <w:ins w:id="1125" w:author="Author" w:date="2023-02-28T15:32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1C143CB" w14:textId="0800D422" w:rsidR="00C2322D" w:rsidRDefault="00C2322D" w:rsidP="00E71270">
            <w:pPr>
              <w:pStyle w:val="tabletext11"/>
              <w:jc w:val="center"/>
              <w:rPr>
                <w:ins w:id="1126" w:author="Author" w:date="2023-02-28T15:31:00Z"/>
              </w:rPr>
            </w:pPr>
            <w:ins w:id="1127" w:author="Author" w:date="2023-02-28T15:32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E52970B" w14:textId="22D6C0FE" w:rsidR="00C2322D" w:rsidRDefault="00C2322D" w:rsidP="00E71270">
            <w:pPr>
              <w:pStyle w:val="tabletext11"/>
              <w:jc w:val="center"/>
              <w:rPr>
                <w:ins w:id="1128" w:author="Author" w:date="2023-02-28T15:31:00Z"/>
              </w:rPr>
            </w:pPr>
            <w:ins w:id="1129" w:author="Author" w:date="2023-02-28T15:32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17941BC" w14:textId="23B6A34C" w:rsidR="00C2322D" w:rsidRDefault="00C2322D" w:rsidP="00E71270">
            <w:pPr>
              <w:pStyle w:val="tabletext11"/>
              <w:jc w:val="center"/>
              <w:rPr>
                <w:ins w:id="1130" w:author="Author" w:date="2023-02-28T15:31:00Z"/>
              </w:rPr>
            </w:pPr>
            <w:ins w:id="1131" w:author="Author" w:date="2023-02-28T15:32:00Z">
              <w:r>
                <w:rPr>
                  <w:rFonts w:cs="Arial"/>
                  <w:color w:val="000000"/>
                  <w:szCs w:val="18"/>
                </w:rPr>
                <w:t>0.125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3DBA0BE" w14:textId="30A357FA" w:rsidR="00C2322D" w:rsidRDefault="00C2322D" w:rsidP="00E71270">
            <w:pPr>
              <w:pStyle w:val="tabletext11"/>
              <w:jc w:val="center"/>
              <w:rPr>
                <w:ins w:id="1132" w:author="Author" w:date="2023-02-28T15:31:00Z"/>
              </w:rPr>
            </w:pPr>
            <w:ins w:id="1133" w:author="Author" w:date="2023-02-28T15:32:00Z">
              <w:r>
                <w:rPr>
                  <w:rFonts w:cs="Arial"/>
                  <w:color w:val="000000"/>
                  <w:szCs w:val="18"/>
                </w:rPr>
                <w:t>0.217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BB24B86" w14:textId="0572E299" w:rsidR="00C2322D" w:rsidRDefault="00C2322D" w:rsidP="00E71270">
            <w:pPr>
              <w:pStyle w:val="tabletext11"/>
              <w:jc w:val="center"/>
              <w:rPr>
                <w:ins w:id="1134" w:author="Author" w:date="2023-02-28T15:31:00Z"/>
              </w:rPr>
            </w:pPr>
            <w:ins w:id="1135" w:author="Author" w:date="2023-02-28T15:32:00Z">
              <w:r>
                <w:rPr>
                  <w:rFonts w:cs="Arial"/>
                  <w:color w:val="000000"/>
                  <w:szCs w:val="18"/>
                </w:rPr>
                <w:t>0.062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083DDB" w14:textId="236BB3B8" w:rsidR="00C2322D" w:rsidRDefault="00C2322D" w:rsidP="00E71270">
            <w:pPr>
              <w:pStyle w:val="tabletext11"/>
              <w:jc w:val="center"/>
              <w:rPr>
                <w:ins w:id="1136" w:author="Author" w:date="2023-02-28T15:31:00Z"/>
              </w:rPr>
            </w:pPr>
            <w:ins w:id="1137" w:author="Author" w:date="2023-02-28T15:32:00Z">
              <w:r>
                <w:rPr>
                  <w:rFonts w:cs="Arial"/>
                  <w:color w:val="000000"/>
                  <w:szCs w:val="18"/>
                </w:rPr>
                <w:t>0.057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139BCE0" w14:textId="75DA4CCB" w:rsidR="00C2322D" w:rsidRDefault="00C2322D" w:rsidP="00E71270">
            <w:pPr>
              <w:pStyle w:val="tabletext11"/>
              <w:jc w:val="center"/>
              <w:rPr>
                <w:ins w:id="1138" w:author="Author" w:date="2023-02-28T15:31:00Z"/>
              </w:rPr>
            </w:pPr>
            <w:ins w:id="1139" w:author="Author" w:date="2023-02-28T15:32:00Z">
              <w:r>
                <w:rPr>
                  <w:rFonts w:cs="Arial"/>
                  <w:color w:val="000000"/>
                  <w:szCs w:val="18"/>
                </w:rPr>
                <w:t>0.051</w:t>
              </w:r>
            </w:ins>
          </w:p>
        </w:tc>
      </w:tr>
      <w:tr w:rsidR="00C2322D" w14:paraId="57E92E85" w14:textId="77777777" w:rsidTr="00C2322D">
        <w:trPr>
          <w:cantSplit/>
          <w:trHeight w:val="190"/>
          <w:ins w:id="1140" w:author="Author" w:date="2023-02-28T15:31:00Z"/>
        </w:trPr>
        <w:tc>
          <w:tcPr>
            <w:tcW w:w="200" w:type="dxa"/>
          </w:tcPr>
          <w:p w14:paraId="31C7BD4B" w14:textId="77777777" w:rsidR="00C2322D" w:rsidRDefault="00C2322D" w:rsidP="00E71270">
            <w:pPr>
              <w:pStyle w:val="tabletext11"/>
              <w:rPr>
                <w:ins w:id="1141" w:author="Author" w:date="2023-02-28T15:3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56B5BD6D" w14:textId="77777777" w:rsidR="00C2322D" w:rsidRDefault="00C2322D" w:rsidP="00E71270">
            <w:pPr>
              <w:pStyle w:val="tabletext11"/>
              <w:jc w:val="center"/>
              <w:rPr>
                <w:ins w:id="1142" w:author="Author" w:date="2023-02-28T15:31:00Z"/>
              </w:rPr>
            </w:pPr>
            <w:ins w:id="1143" w:author="Author" w:date="2023-02-28T15:31:00Z">
              <w:r>
                <w:t>C1</w:t>
              </w:r>
            </w:ins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hideMark/>
          </w:tcPr>
          <w:p w14:paraId="1530D242" w14:textId="77777777" w:rsidR="00C2322D" w:rsidRDefault="00C2322D" w:rsidP="00E71270">
            <w:pPr>
              <w:pStyle w:val="tabletext11"/>
              <w:jc w:val="right"/>
              <w:rPr>
                <w:ins w:id="1144" w:author="Author" w:date="2023-02-28T15:31:00Z"/>
              </w:rPr>
            </w:pPr>
            <w:ins w:id="1145" w:author="Author" w:date="2023-02-28T15:31:00Z">
              <w:r>
                <w:t>5</w:t>
              </w:r>
            </w:ins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0CFEED12" w14:textId="77777777" w:rsidR="00C2322D" w:rsidRDefault="00C2322D" w:rsidP="00E71270">
            <w:pPr>
              <w:pStyle w:val="tabletext11"/>
              <w:jc w:val="right"/>
              <w:rPr>
                <w:ins w:id="1146" w:author="Author" w:date="2023-02-28T15:31:00Z"/>
              </w:rPr>
            </w:pPr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AD97CC5" w14:textId="52C0F55E" w:rsidR="00C2322D" w:rsidRDefault="00C2322D" w:rsidP="00E71270">
            <w:pPr>
              <w:pStyle w:val="tabletext11"/>
              <w:jc w:val="center"/>
              <w:rPr>
                <w:ins w:id="1147" w:author="Author" w:date="2023-02-28T15:31:00Z"/>
              </w:rPr>
            </w:pPr>
            <w:ins w:id="1148" w:author="Author" w:date="2023-02-28T15:32:00Z">
              <w:r>
                <w:rPr>
                  <w:rFonts w:cs="Arial"/>
                  <w:color w:val="000000"/>
                  <w:szCs w:val="18"/>
                </w:rPr>
                <w:t>0.019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4945200" w14:textId="4F91E719" w:rsidR="00C2322D" w:rsidRDefault="00C2322D" w:rsidP="00E71270">
            <w:pPr>
              <w:pStyle w:val="tabletext11"/>
              <w:jc w:val="center"/>
              <w:rPr>
                <w:ins w:id="1149" w:author="Author" w:date="2023-02-28T15:31:00Z"/>
              </w:rPr>
            </w:pPr>
            <w:ins w:id="1150" w:author="Author" w:date="2023-02-28T15:32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91AD24B" w14:textId="2B5B7CA8" w:rsidR="00C2322D" w:rsidRDefault="00C2322D" w:rsidP="00E71270">
            <w:pPr>
              <w:pStyle w:val="tabletext11"/>
              <w:jc w:val="center"/>
              <w:rPr>
                <w:ins w:id="1151" w:author="Author" w:date="2023-02-28T15:31:00Z"/>
              </w:rPr>
            </w:pPr>
            <w:ins w:id="1152" w:author="Author" w:date="2023-02-28T15:32:00Z">
              <w:r>
                <w:rPr>
                  <w:rFonts w:cs="Arial"/>
                  <w:color w:val="000000"/>
                  <w:szCs w:val="18"/>
                </w:rPr>
                <w:t>0.011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50270AC" w14:textId="6FC9F2F3" w:rsidR="00C2322D" w:rsidRDefault="00C2322D" w:rsidP="00E71270">
            <w:pPr>
              <w:pStyle w:val="tabletext11"/>
              <w:jc w:val="center"/>
              <w:rPr>
                <w:ins w:id="1153" w:author="Author" w:date="2023-02-28T15:31:00Z"/>
              </w:rPr>
            </w:pPr>
            <w:ins w:id="1154" w:author="Author" w:date="2023-02-28T15:32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A93FD8" w14:textId="317A3DC7" w:rsidR="00C2322D" w:rsidRDefault="00C2322D" w:rsidP="00E71270">
            <w:pPr>
              <w:pStyle w:val="tabletext11"/>
              <w:jc w:val="center"/>
              <w:rPr>
                <w:ins w:id="1155" w:author="Author" w:date="2023-02-28T15:31:00Z"/>
              </w:rPr>
            </w:pPr>
            <w:ins w:id="1156" w:author="Author" w:date="2023-02-28T15:32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D02EE48" w14:textId="39A0CB8B" w:rsidR="00C2322D" w:rsidRDefault="00C2322D" w:rsidP="00E71270">
            <w:pPr>
              <w:pStyle w:val="tabletext11"/>
              <w:jc w:val="center"/>
              <w:rPr>
                <w:ins w:id="1157" w:author="Author" w:date="2023-02-28T15:31:00Z"/>
              </w:rPr>
            </w:pPr>
            <w:ins w:id="1158" w:author="Author" w:date="2023-02-28T15:32:00Z">
              <w:r>
                <w:rPr>
                  <w:rFonts w:cs="Arial"/>
                  <w:color w:val="000000"/>
                  <w:szCs w:val="18"/>
                </w:rPr>
                <w:t>0.142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47BE519" w14:textId="68AD5B93" w:rsidR="00C2322D" w:rsidRDefault="00C2322D" w:rsidP="00E71270">
            <w:pPr>
              <w:pStyle w:val="tabletext11"/>
              <w:jc w:val="center"/>
              <w:rPr>
                <w:ins w:id="1159" w:author="Author" w:date="2023-02-28T15:31:00Z"/>
              </w:rPr>
            </w:pPr>
            <w:ins w:id="1160" w:author="Author" w:date="2023-02-28T15:32:00Z">
              <w:r>
                <w:rPr>
                  <w:rFonts w:cs="Arial"/>
                  <w:color w:val="000000"/>
                  <w:szCs w:val="18"/>
                </w:rPr>
                <w:t>0.214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010B89C" w14:textId="5D9F0C90" w:rsidR="00C2322D" w:rsidRDefault="00C2322D" w:rsidP="00E71270">
            <w:pPr>
              <w:pStyle w:val="tabletext11"/>
              <w:jc w:val="center"/>
              <w:rPr>
                <w:ins w:id="1161" w:author="Author" w:date="2023-02-28T15:31:00Z"/>
              </w:rPr>
            </w:pPr>
            <w:ins w:id="1162" w:author="Author" w:date="2023-02-28T15:32:00Z">
              <w:r>
                <w:rPr>
                  <w:rFonts w:cs="Arial"/>
                  <w:color w:val="000000"/>
                  <w:szCs w:val="18"/>
                </w:rPr>
                <w:t>0.071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873247" w14:textId="39B1DB50" w:rsidR="00C2322D" w:rsidRDefault="00C2322D" w:rsidP="00E71270">
            <w:pPr>
              <w:pStyle w:val="tabletext11"/>
              <w:jc w:val="center"/>
              <w:rPr>
                <w:ins w:id="1163" w:author="Author" w:date="2023-02-28T15:31:00Z"/>
              </w:rPr>
            </w:pPr>
            <w:ins w:id="1164" w:author="Author" w:date="2023-02-28T15:32:00Z">
              <w:r>
                <w:rPr>
                  <w:rFonts w:cs="Arial"/>
                  <w:color w:val="000000"/>
                  <w:szCs w:val="18"/>
                </w:rPr>
                <w:t>0.064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9A0C66D" w14:textId="77374E39" w:rsidR="00C2322D" w:rsidRDefault="00C2322D" w:rsidP="00E71270">
            <w:pPr>
              <w:pStyle w:val="tabletext11"/>
              <w:jc w:val="center"/>
              <w:rPr>
                <w:ins w:id="1165" w:author="Author" w:date="2023-02-28T15:31:00Z"/>
              </w:rPr>
            </w:pPr>
            <w:ins w:id="1166" w:author="Author" w:date="2023-02-28T15:32:00Z">
              <w:r>
                <w:rPr>
                  <w:rFonts w:cs="Arial"/>
                  <w:color w:val="000000"/>
                  <w:szCs w:val="18"/>
                </w:rPr>
                <w:t>0.058</w:t>
              </w:r>
            </w:ins>
          </w:p>
        </w:tc>
      </w:tr>
      <w:tr w:rsidR="00C2322D" w14:paraId="233BDA95" w14:textId="77777777" w:rsidTr="00C2322D">
        <w:trPr>
          <w:cantSplit/>
          <w:trHeight w:val="190"/>
          <w:ins w:id="1167" w:author="Author" w:date="2023-02-28T15:31:00Z"/>
        </w:trPr>
        <w:tc>
          <w:tcPr>
            <w:tcW w:w="200" w:type="dxa"/>
          </w:tcPr>
          <w:p w14:paraId="27AA85E0" w14:textId="77777777" w:rsidR="00C2322D" w:rsidRDefault="00C2322D" w:rsidP="00E71270">
            <w:pPr>
              <w:pStyle w:val="tabletext11"/>
              <w:rPr>
                <w:ins w:id="1168" w:author="Author" w:date="2023-02-28T15:3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53DEA8E2" w14:textId="77777777" w:rsidR="00C2322D" w:rsidRDefault="00C2322D" w:rsidP="00E71270">
            <w:pPr>
              <w:pStyle w:val="tabletext11"/>
              <w:jc w:val="center"/>
              <w:rPr>
                <w:ins w:id="1169" w:author="Author" w:date="2023-02-28T15:31:00Z"/>
              </w:rPr>
            </w:pPr>
            <w:ins w:id="1170" w:author="Author" w:date="2023-02-28T15:31:00Z">
              <w:r>
                <w:t>D1</w:t>
              </w:r>
            </w:ins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hideMark/>
          </w:tcPr>
          <w:p w14:paraId="2001BD05" w14:textId="77777777" w:rsidR="00C2322D" w:rsidRDefault="00C2322D" w:rsidP="00E71270">
            <w:pPr>
              <w:pStyle w:val="tabletext11"/>
              <w:jc w:val="right"/>
              <w:rPr>
                <w:ins w:id="1171" w:author="Author" w:date="2023-02-28T15:31:00Z"/>
              </w:rPr>
            </w:pPr>
            <w:ins w:id="1172" w:author="Author" w:date="2023-02-28T15:31:00Z">
              <w:r>
                <w:t>5</w:t>
              </w:r>
            </w:ins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7DBD3743" w14:textId="77777777" w:rsidR="00C2322D" w:rsidRDefault="00C2322D" w:rsidP="00E71270">
            <w:pPr>
              <w:pStyle w:val="tabletext11"/>
              <w:jc w:val="right"/>
              <w:rPr>
                <w:ins w:id="1173" w:author="Author" w:date="2023-02-28T15:31:00Z"/>
              </w:rPr>
            </w:pPr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EFE0C5C" w14:textId="1FC0C976" w:rsidR="00C2322D" w:rsidRDefault="00C2322D" w:rsidP="00E71270">
            <w:pPr>
              <w:pStyle w:val="tabletext11"/>
              <w:jc w:val="center"/>
              <w:rPr>
                <w:ins w:id="1174" w:author="Author" w:date="2023-02-28T15:31:00Z"/>
              </w:rPr>
            </w:pPr>
            <w:ins w:id="1175" w:author="Author" w:date="2023-02-28T15:32:00Z">
              <w:r>
                <w:rPr>
                  <w:rFonts w:cs="Arial"/>
                  <w:color w:val="000000"/>
                  <w:szCs w:val="18"/>
                </w:rPr>
                <w:t>0.022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32D0B8C" w14:textId="41FD64F2" w:rsidR="00C2322D" w:rsidRDefault="00C2322D" w:rsidP="00E71270">
            <w:pPr>
              <w:pStyle w:val="tabletext11"/>
              <w:jc w:val="center"/>
              <w:rPr>
                <w:ins w:id="1176" w:author="Author" w:date="2023-02-28T15:31:00Z"/>
              </w:rPr>
            </w:pPr>
            <w:ins w:id="1177" w:author="Author" w:date="2023-02-28T15:32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220E9CE" w14:textId="311670C8" w:rsidR="00C2322D" w:rsidRDefault="00C2322D" w:rsidP="00E71270">
            <w:pPr>
              <w:pStyle w:val="tabletext11"/>
              <w:jc w:val="center"/>
              <w:rPr>
                <w:ins w:id="1178" w:author="Author" w:date="2023-02-28T15:31:00Z"/>
              </w:rPr>
            </w:pPr>
            <w:ins w:id="1179" w:author="Author" w:date="2023-02-28T15:32:00Z">
              <w:r>
                <w:rPr>
                  <w:rFonts w:cs="Arial"/>
                  <w:color w:val="000000"/>
                  <w:szCs w:val="18"/>
                </w:rPr>
                <w:t>0.012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3B6458C" w14:textId="44F16C77" w:rsidR="00C2322D" w:rsidRDefault="00C2322D" w:rsidP="00E71270">
            <w:pPr>
              <w:pStyle w:val="tabletext11"/>
              <w:jc w:val="center"/>
              <w:rPr>
                <w:ins w:id="1180" w:author="Author" w:date="2023-02-28T15:31:00Z"/>
              </w:rPr>
            </w:pPr>
            <w:ins w:id="1181" w:author="Author" w:date="2023-02-28T15:32:00Z">
              <w:r>
                <w:rPr>
                  <w:rFonts w:cs="Arial"/>
                  <w:color w:val="000000"/>
                  <w:szCs w:val="18"/>
                </w:rPr>
                <w:t>0.011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296F12A" w14:textId="7CDAF9D4" w:rsidR="00C2322D" w:rsidRDefault="00C2322D" w:rsidP="00E71270">
            <w:pPr>
              <w:pStyle w:val="tabletext11"/>
              <w:jc w:val="center"/>
              <w:rPr>
                <w:ins w:id="1182" w:author="Author" w:date="2023-02-28T15:31:00Z"/>
              </w:rPr>
            </w:pPr>
            <w:ins w:id="1183" w:author="Author" w:date="2023-02-28T15:32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3AEB8EB" w14:textId="77AF29BB" w:rsidR="00C2322D" w:rsidRDefault="00C2322D" w:rsidP="00E71270">
            <w:pPr>
              <w:pStyle w:val="tabletext11"/>
              <w:jc w:val="center"/>
              <w:rPr>
                <w:ins w:id="1184" w:author="Author" w:date="2023-02-28T15:31:00Z"/>
              </w:rPr>
            </w:pPr>
            <w:ins w:id="1185" w:author="Author" w:date="2023-02-28T15:32:00Z">
              <w:r>
                <w:rPr>
                  <w:rFonts w:cs="Arial"/>
                  <w:color w:val="000000"/>
                  <w:szCs w:val="18"/>
                </w:rPr>
                <w:t>0.162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0F8CEFC" w14:textId="15E0E48C" w:rsidR="00C2322D" w:rsidRDefault="00C2322D" w:rsidP="00E71270">
            <w:pPr>
              <w:pStyle w:val="tabletext11"/>
              <w:jc w:val="center"/>
              <w:rPr>
                <w:ins w:id="1186" w:author="Author" w:date="2023-02-28T15:31:00Z"/>
              </w:rPr>
            </w:pPr>
            <w:ins w:id="1187" w:author="Author" w:date="2023-02-28T15:32:00Z">
              <w:r>
                <w:rPr>
                  <w:rFonts w:cs="Arial"/>
                  <w:color w:val="000000"/>
                  <w:szCs w:val="18"/>
                </w:rPr>
                <w:t>0.224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4297B8D" w14:textId="6FAC7AD7" w:rsidR="00C2322D" w:rsidRDefault="00C2322D" w:rsidP="00E71270">
            <w:pPr>
              <w:pStyle w:val="tabletext11"/>
              <w:jc w:val="center"/>
              <w:rPr>
                <w:ins w:id="1188" w:author="Author" w:date="2023-02-28T15:31:00Z"/>
              </w:rPr>
            </w:pPr>
            <w:ins w:id="1189" w:author="Author" w:date="2023-02-28T15:32:00Z">
              <w:r>
                <w:rPr>
                  <w:rFonts w:cs="Arial"/>
                  <w:color w:val="000000"/>
                  <w:szCs w:val="18"/>
                </w:rPr>
                <w:t>0.083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675C08A" w14:textId="46F17BD9" w:rsidR="00C2322D" w:rsidRDefault="00C2322D" w:rsidP="00E71270">
            <w:pPr>
              <w:pStyle w:val="tabletext11"/>
              <w:jc w:val="center"/>
              <w:rPr>
                <w:ins w:id="1190" w:author="Author" w:date="2023-02-28T15:31:00Z"/>
              </w:rPr>
            </w:pPr>
            <w:ins w:id="1191" w:author="Author" w:date="2023-02-28T15:32:00Z">
              <w:r>
                <w:rPr>
                  <w:rFonts w:cs="Arial"/>
                  <w:color w:val="000000"/>
                  <w:szCs w:val="18"/>
                </w:rPr>
                <w:t>0.075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E6852C4" w14:textId="3929037B" w:rsidR="00C2322D" w:rsidRDefault="00C2322D" w:rsidP="00E71270">
            <w:pPr>
              <w:pStyle w:val="tabletext11"/>
              <w:jc w:val="center"/>
              <w:rPr>
                <w:ins w:id="1192" w:author="Author" w:date="2023-02-28T15:31:00Z"/>
              </w:rPr>
            </w:pPr>
            <w:ins w:id="1193" w:author="Author" w:date="2023-02-28T15:32:00Z">
              <w:r>
                <w:rPr>
                  <w:rFonts w:cs="Arial"/>
                  <w:color w:val="000000"/>
                  <w:szCs w:val="18"/>
                </w:rPr>
                <w:t>0.068</w:t>
              </w:r>
            </w:ins>
          </w:p>
        </w:tc>
      </w:tr>
      <w:tr w:rsidR="00C2322D" w14:paraId="2AA6F019" w14:textId="77777777" w:rsidTr="00C2322D">
        <w:trPr>
          <w:cantSplit/>
          <w:trHeight w:val="190"/>
          <w:ins w:id="1194" w:author="Author" w:date="2023-02-28T15:31:00Z"/>
        </w:trPr>
        <w:tc>
          <w:tcPr>
            <w:tcW w:w="200" w:type="dxa"/>
          </w:tcPr>
          <w:p w14:paraId="4A3D5481" w14:textId="77777777" w:rsidR="00C2322D" w:rsidRDefault="00C2322D" w:rsidP="00E71270">
            <w:pPr>
              <w:pStyle w:val="tabletext11"/>
              <w:rPr>
                <w:ins w:id="1195" w:author="Author" w:date="2023-02-28T15:3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2DDFB28E" w14:textId="77777777" w:rsidR="00C2322D" w:rsidRDefault="00C2322D" w:rsidP="00E71270">
            <w:pPr>
              <w:pStyle w:val="tabletext11"/>
              <w:jc w:val="center"/>
              <w:rPr>
                <w:ins w:id="1196" w:author="Author" w:date="2023-02-28T15:31:00Z"/>
              </w:rPr>
            </w:pPr>
            <w:ins w:id="1197" w:author="Author" w:date="2023-02-28T15:31:00Z">
              <w:r>
                <w:t>D2</w:t>
              </w:r>
            </w:ins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hideMark/>
          </w:tcPr>
          <w:p w14:paraId="79D1B551" w14:textId="77777777" w:rsidR="00C2322D" w:rsidRDefault="00C2322D" w:rsidP="00E71270">
            <w:pPr>
              <w:pStyle w:val="tabletext11"/>
              <w:jc w:val="right"/>
              <w:rPr>
                <w:ins w:id="1198" w:author="Author" w:date="2023-02-28T15:31:00Z"/>
              </w:rPr>
            </w:pPr>
            <w:ins w:id="1199" w:author="Author" w:date="2023-02-28T15:31:00Z">
              <w:r>
                <w:t>5</w:t>
              </w:r>
            </w:ins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7D25EC6B" w14:textId="77777777" w:rsidR="00C2322D" w:rsidRDefault="00C2322D" w:rsidP="00E71270">
            <w:pPr>
              <w:pStyle w:val="tabletext11"/>
              <w:jc w:val="right"/>
              <w:rPr>
                <w:ins w:id="1200" w:author="Author" w:date="2023-02-28T15:31:00Z"/>
              </w:rPr>
            </w:pPr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EBB8C9" w14:textId="757762BE" w:rsidR="00C2322D" w:rsidRDefault="00C2322D" w:rsidP="00E71270">
            <w:pPr>
              <w:pStyle w:val="tabletext11"/>
              <w:jc w:val="center"/>
              <w:rPr>
                <w:ins w:id="1201" w:author="Author" w:date="2023-02-28T15:31:00Z"/>
              </w:rPr>
            </w:pPr>
            <w:ins w:id="1202" w:author="Author" w:date="2023-02-28T15:32:00Z">
              <w:r>
                <w:rPr>
                  <w:rFonts w:cs="Arial"/>
                  <w:color w:val="000000"/>
                  <w:szCs w:val="18"/>
                </w:rPr>
                <w:t>0.022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1CD0DC" w14:textId="001403CB" w:rsidR="00C2322D" w:rsidRDefault="00C2322D" w:rsidP="00E71270">
            <w:pPr>
              <w:pStyle w:val="tabletext11"/>
              <w:jc w:val="center"/>
              <w:rPr>
                <w:ins w:id="1203" w:author="Author" w:date="2023-02-28T15:31:00Z"/>
              </w:rPr>
            </w:pPr>
            <w:ins w:id="1204" w:author="Author" w:date="2023-02-28T15:32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4855999" w14:textId="1AE24476" w:rsidR="00C2322D" w:rsidRDefault="00C2322D" w:rsidP="00E71270">
            <w:pPr>
              <w:pStyle w:val="tabletext11"/>
              <w:jc w:val="center"/>
              <w:rPr>
                <w:ins w:id="1205" w:author="Author" w:date="2023-02-28T15:31:00Z"/>
              </w:rPr>
            </w:pPr>
            <w:ins w:id="1206" w:author="Author" w:date="2023-02-28T15:32:00Z">
              <w:r>
                <w:rPr>
                  <w:rFonts w:cs="Arial"/>
                  <w:color w:val="000000"/>
                  <w:szCs w:val="18"/>
                </w:rPr>
                <w:t>0.012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ACAF59C" w14:textId="756921CE" w:rsidR="00C2322D" w:rsidRDefault="00C2322D" w:rsidP="00E71270">
            <w:pPr>
              <w:pStyle w:val="tabletext11"/>
              <w:jc w:val="center"/>
              <w:rPr>
                <w:ins w:id="1207" w:author="Author" w:date="2023-02-28T15:31:00Z"/>
              </w:rPr>
            </w:pPr>
            <w:ins w:id="1208" w:author="Author" w:date="2023-02-28T15:32:00Z">
              <w:r>
                <w:rPr>
                  <w:rFonts w:cs="Arial"/>
                  <w:color w:val="000000"/>
                  <w:szCs w:val="18"/>
                </w:rPr>
                <w:t>0.011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73D2FE6" w14:textId="5D42D97D" w:rsidR="00C2322D" w:rsidRDefault="00C2322D" w:rsidP="00E71270">
            <w:pPr>
              <w:pStyle w:val="tabletext11"/>
              <w:jc w:val="center"/>
              <w:rPr>
                <w:ins w:id="1209" w:author="Author" w:date="2023-02-28T15:31:00Z"/>
              </w:rPr>
            </w:pPr>
            <w:ins w:id="1210" w:author="Author" w:date="2023-02-28T15:32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163564F" w14:textId="689E81C6" w:rsidR="00C2322D" w:rsidRDefault="00C2322D" w:rsidP="00E71270">
            <w:pPr>
              <w:pStyle w:val="tabletext11"/>
              <w:jc w:val="center"/>
              <w:rPr>
                <w:ins w:id="1211" w:author="Author" w:date="2023-02-28T15:31:00Z"/>
              </w:rPr>
            </w:pPr>
            <w:ins w:id="1212" w:author="Author" w:date="2023-02-28T15:32:00Z">
              <w:r>
                <w:rPr>
                  <w:rFonts w:cs="Arial"/>
                  <w:color w:val="000000"/>
                  <w:szCs w:val="18"/>
                </w:rPr>
                <w:t>0.162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AF2E0AE" w14:textId="23E58251" w:rsidR="00C2322D" w:rsidRDefault="00C2322D" w:rsidP="00E71270">
            <w:pPr>
              <w:pStyle w:val="tabletext11"/>
              <w:jc w:val="center"/>
              <w:rPr>
                <w:ins w:id="1213" w:author="Author" w:date="2023-02-28T15:31:00Z"/>
              </w:rPr>
            </w:pPr>
            <w:ins w:id="1214" w:author="Author" w:date="2023-02-28T15:32:00Z">
              <w:r>
                <w:rPr>
                  <w:rFonts w:cs="Arial"/>
                  <w:color w:val="000000"/>
                  <w:szCs w:val="18"/>
                </w:rPr>
                <w:t>0.224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2A22DBB" w14:textId="36C51ACB" w:rsidR="00C2322D" w:rsidRDefault="00C2322D" w:rsidP="00E71270">
            <w:pPr>
              <w:pStyle w:val="tabletext11"/>
              <w:jc w:val="center"/>
              <w:rPr>
                <w:ins w:id="1215" w:author="Author" w:date="2023-02-28T15:31:00Z"/>
              </w:rPr>
            </w:pPr>
            <w:ins w:id="1216" w:author="Author" w:date="2023-02-28T15:32:00Z">
              <w:r>
                <w:rPr>
                  <w:rFonts w:cs="Arial"/>
                  <w:color w:val="000000"/>
                  <w:szCs w:val="18"/>
                </w:rPr>
                <w:t>0.083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2C13373" w14:textId="42A1AE85" w:rsidR="00C2322D" w:rsidRDefault="00C2322D" w:rsidP="00E71270">
            <w:pPr>
              <w:pStyle w:val="tabletext11"/>
              <w:jc w:val="center"/>
              <w:rPr>
                <w:ins w:id="1217" w:author="Author" w:date="2023-02-28T15:31:00Z"/>
              </w:rPr>
            </w:pPr>
            <w:ins w:id="1218" w:author="Author" w:date="2023-02-28T15:32:00Z">
              <w:r>
                <w:rPr>
                  <w:rFonts w:cs="Arial"/>
                  <w:color w:val="000000"/>
                  <w:szCs w:val="18"/>
                </w:rPr>
                <w:t>0.075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DFBEC9" w14:textId="4FB0F6D0" w:rsidR="00C2322D" w:rsidRDefault="00C2322D" w:rsidP="00E71270">
            <w:pPr>
              <w:pStyle w:val="tabletext11"/>
              <w:jc w:val="center"/>
              <w:rPr>
                <w:ins w:id="1219" w:author="Author" w:date="2023-02-28T15:31:00Z"/>
              </w:rPr>
            </w:pPr>
            <w:ins w:id="1220" w:author="Author" w:date="2023-02-28T15:32:00Z">
              <w:r>
                <w:rPr>
                  <w:rFonts w:cs="Arial"/>
                  <w:color w:val="000000"/>
                  <w:szCs w:val="18"/>
                </w:rPr>
                <w:t>0.068</w:t>
              </w:r>
            </w:ins>
          </w:p>
        </w:tc>
      </w:tr>
      <w:tr w:rsidR="00C2322D" w14:paraId="0FF0E49D" w14:textId="77777777" w:rsidTr="00C2322D">
        <w:trPr>
          <w:cantSplit/>
          <w:trHeight w:val="190"/>
          <w:ins w:id="1221" w:author="Author" w:date="2023-02-28T15:31:00Z"/>
        </w:trPr>
        <w:tc>
          <w:tcPr>
            <w:tcW w:w="200" w:type="dxa"/>
          </w:tcPr>
          <w:p w14:paraId="6155C912" w14:textId="77777777" w:rsidR="00C2322D" w:rsidRDefault="00C2322D" w:rsidP="00E71270">
            <w:pPr>
              <w:pStyle w:val="tabletext11"/>
              <w:rPr>
                <w:ins w:id="1222" w:author="Author" w:date="2023-02-28T15:3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330F9726" w14:textId="77777777" w:rsidR="00C2322D" w:rsidRDefault="00C2322D" w:rsidP="00E71270">
            <w:pPr>
              <w:pStyle w:val="tabletext11"/>
              <w:jc w:val="center"/>
              <w:rPr>
                <w:ins w:id="1223" w:author="Author" w:date="2023-02-28T15:31:00Z"/>
              </w:rPr>
            </w:pPr>
            <w:ins w:id="1224" w:author="Author" w:date="2023-02-28T15:31:00Z">
              <w:r>
                <w:t>D3</w:t>
              </w:r>
            </w:ins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hideMark/>
          </w:tcPr>
          <w:p w14:paraId="78265DF3" w14:textId="77777777" w:rsidR="00C2322D" w:rsidRDefault="00C2322D" w:rsidP="00E71270">
            <w:pPr>
              <w:pStyle w:val="tabletext11"/>
              <w:jc w:val="right"/>
              <w:rPr>
                <w:ins w:id="1225" w:author="Author" w:date="2023-02-28T15:31:00Z"/>
              </w:rPr>
            </w:pPr>
            <w:ins w:id="1226" w:author="Author" w:date="2023-02-28T15:31:00Z">
              <w:r>
                <w:t>5</w:t>
              </w:r>
            </w:ins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72EF289D" w14:textId="77777777" w:rsidR="00C2322D" w:rsidRDefault="00C2322D" w:rsidP="00E71270">
            <w:pPr>
              <w:pStyle w:val="tabletext11"/>
              <w:jc w:val="right"/>
              <w:rPr>
                <w:ins w:id="1227" w:author="Author" w:date="2023-02-28T15:31:00Z"/>
              </w:rPr>
            </w:pPr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BF5FA42" w14:textId="52F962E0" w:rsidR="00C2322D" w:rsidRDefault="00C2322D" w:rsidP="00E71270">
            <w:pPr>
              <w:pStyle w:val="tabletext11"/>
              <w:jc w:val="center"/>
              <w:rPr>
                <w:ins w:id="1228" w:author="Author" w:date="2023-02-28T15:31:00Z"/>
              </w:rPr>
            </w:pPr>
            <w:ins w:id="1229" w:author="Author" w:date="2023-02-28T15:32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8E8D1F" w14:textId="445318FF" w:rsidR="00C2322D" w:rsidRDefault="00C2322D" w:rsidP="00E71270">
            <w:pPr>
              <w:pStyle w:val="tabletext11"/>
              <w:jc w:val="center"/>
              <w:rPr>
                <w:ins w:id="1230" w:author="Author" w:date="2023-02-28T15:31:00Z"/>
              </w:rPr>
            </w:pPr>
            <w:ins w:id="1231" w:author="Author" w:date="2023-02-28T15:32:00Z">
              <w:r>
                <w:rPr>
                  <w:rFonts w:cs="Arial"/>
                  <w:color w:val="000000"/>
                  <w:szCs w:val="18"/>
                </w:rPr>
                <w:t>0.016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5C89B41" w14:textId="42F2BE83" w:rsidR="00C2322D" w:rsidRDefault="00C2322D" w:rsidP="00E71270">
            <w:pPr>
              <w:pStyle w:val="tabletext11"/>
              <w:jc w:val="center"/>
              <w:rPr>
                <w:ins w:id="1232" w:author="Author" w:date="2023-02-28T15:31:00Z"/>
              </w:rPr>
            </w:pPr>
            <w:ins w:id="1233" w:author="Author" w:date="2023-02-28T15:32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BF8E0E9" w14:textId="75837331" w:rsidR="00C2322D" w:rsidRDefault="00C2322D" w:rsidP="00E71270">
            <w:pPr>
              <w:pStyle w:val="tabletext11"/>
              <w:jc w:val="center"/>
              <w:rPr>
                <w:ins w:id="1234" w:author="Author" w:date="2023-02-28T15:31:00Z"/>
              </w:rPr>
            </w:pPr>
            <w:ins w:id="1235" w:author="Author" w:date="2023-02-28T15:32:00Z">
              <w:r>
                <w:rPr>
                  <w:rFonts w:cs="Arial"/>
                  <w:color w:val="000000"/>
                  <w:szCs w:val="18"/>
                </w:rPr>
                <w:t>0.012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5D90B62" w14:textId="4EE70334" w:rsidR="00C2322D" w:rsidRDefault="00C2322D" w:rsidP="00E71270">
            <w:pPr>
              <w:pStyle w:val="tabletext11"/>
              <w:jc w:val="center"/>
              <w:rPr>
                <w:ins w:id="1236" w:author="Author" w:date="2023-02-28T15:31:00Z"/>
              </w:rPr>
            </w:pPr>
            <w:ins w:id="1237" w:author="Author" w:date="2023-02-28T15:32:00Z">
              <w:r>
                <w:rPr>
                  <w:rFonts w:cs="Arial"/>
                  <w:color w:val="000000"/>
                  <w:szCs w:val="18"/>
                </w:rPr>
                <w:t>0.011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296860B" w14:textId="0F72CB05" w:rsidR="00C2322D" w:rsidRDefault="00C2322D" w:rsidP="00E71270">
            <w:pPr>
              <w:pStyle w:val="tabletext11"/>
              <w:jc w:val="center"/>
              <w:rPr>
                <w:ins w:id="1238" w:author="Author" w:date="2023-02-28T15:31:00Z"/>
              </w:rPr>
            </w:pPr>
            <w:ins w:id="1239" w:author="Author" w:date="2023-02-28T15:32:00Z">
              <w:r>
                <w:rPr>
                  <w:rFonts w:cs="Arial"/>
                  <w:color w:val="000000"/>
                  <w:szCs w:val="18"/>
                </w:rPr>
                <w:t>0.183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3A12CDC" w14:textId="41E32C39" w:rsidR="00C2322D" w:rsidRDefault="00C2322D" w:rsidP="00E71270">
            <w:pPr>
              <w:pStyle w:val="tabletext11"/>
              <w:jc w:val="center"/>
              <w:rPr>
                <w:ins w:id="1240" w:author="Author" w:date="2023-02-28T15:31:00Z"/>
              </w:rPr>
            </w:pPr>
            <w:ins w:id="1241" w:author="Author" w:date="2023-02-28T15:32:00Z">
              <w:r>
                <w:rPr>
                  <w:rFonts w:cs="Arial"/>
                  <w:color w:val="000000"/>
                  <w:szCs w:val="18"/>
                </w:rPr>
                <w:t>0.212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42DE19" w14:textId="43246365" w:rsidR="00C2322D" w:rsidRDefault="00C2322D" w:rsidP="00E71270">
            <w:pPr>
              <w:pStyle w:val="tabletext11"/>
              <w:jc w:val="center"/>
              <w:rPr>
                <w:ins w:id="1242" w:author="Author" w:date="2023-02-28T15:31:00Z"/>
              </w:rPr>
            </w:pPr>
            <w:ins w:id="1243" w:author="Author" w:date="2023-02-28T15:32:00Z">
              <w:r>
                <w:rPr>
                  <w:rFonts w:cs="Arial"/>
                  <w:color w:val="000000"/>
                  <w:szCs w:val="18"/>
                </w:rPr>
                <w:t>0.095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54F2752" w14:textId="6605E79D" w:rsidR="00C2322D" w:rsidRDefault="00C2322D" w:rsidP="00E71270">
            <w:pPr>
              <w:pStyle w:val="tabletext11"/>
              <w:jc w:val="center"/>
              <w:rPr>
                <w:ins w:id="1244" w:author="Author" w:date="2023-02-28T15:31:00Z"/>
              </w:rPr>
            </w:pPr>
            <w:ins w:id="1245" w:author="Author" w:date="2023-02-28T15:32:00Z">
              <w:r>
                <w:rPr>
                  <w:rFonts w:cs="Arial"/>
                  <w:color w:val="000000"/>
                  <w:szCs w:val="18"/>
                </w:rPr>
                <w:t>0.086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8A43E25" w14:textId="0B936EA5" w:rsidR="00C2322D" w:rsidRDefault="00C2322D" w:rsidP="00E71270">
            <w:pPr>
              <w:pStyle w:val="tabletext11"/>
              <w:jc w:val="center"/>
              <w:rPr>
                <w:ins w:id="1246" w:author="Author" w:date="2023-02-28T15:31:00Z"/>
              </w:rPr>
            </w:pPr>
            <w:ins w:id="1247" w:author="Author" w:date="2023-02-28T15:32:00Z">
              <w:r>
                <w:rPr>
                  <w:rFonts w:cs="Arial"/>
                  <w:color w:val="000000"/>
                  <w:szCs w:val="18"/>
                </w:rPr>
                <w:t>0.078</w:t>
              </w:r>
            </w:ins>
          </w:p>
        </w:tc>
      </w:tr>
      <w:tr w:rsidR="00C2322D" w14:paraId="42B938F8" w14:textId="77777777" w:rsidTr="00C2322D">
        <w:trPr>
          <w:cantSplit/>
          <w:trHeight w:val="190"/>
          <w:ins w:id="1248" w:author="Author" w:date="2023-02-28T15:31:00Z"/>
        </w:trPr>
        <w:tc>
          <w:tcPr>
            <w:tcW w:w="200" w:type="dxa"/>
          </w:tcPr>
          <w:p w14:paraId="277F2657" w14:textId="77777777" w:rsidR="00C2322D" w:rsidRDefault="00C2322D" w:rsidP="00E71270">
            <w:pPr>
              <w:pStyle w:val="tabletext11"/>
              <w:rPr>
                <w:ins w:id="1249" w:author="Author" w:date="2023-02-28T15:3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53EEA023" w14:textId="77777777" w:rsidR="00C2322D" w:rsidRDefault="00C2322D" w:rsidP="00E71270">
            <w:pPr>
              <w:pStyle w:val="tabletext11"/>
              <w:jc w:val="center"/>
              <w:rPr>
                <w:ins w:id="1250" w:author="Author" w:date="2023-02-28T15:31:00Z"/>
              </w:rPr>
            </w:pPr>
            <w:ins w:id="1251" w:author="Author" w:date="2023-02-28T15:31:00Z">
              <w:r>
                <w:t>E1</w:t>
              </w:r>
            </w:ins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hideMark/>
          </w:tcPr>
          <w:p w14:paraId="048231F7" w14:textId="77777777" w:rsidR="00C2322D" w:rsidRDefault="00C2322D" w:rsidP="00E71270">
            <w:pPr>
              <w:pStyle w:val="tabletext11"/>
              <w:jc w:val="right"/>
              <w:rPr>
                <w:ins w:id="1252" w:author="Author" w:date="2023-02-28T15:31:00Z"/>
              </w:rPr>
            </w:pPr>
            <w:ins w:id="1253" w:author="Author" w:date="2023-02-28T15:31:00Z">
              <w:r>
                <w:t>5</w:t>
              </w:r>
            </w:ins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11C37CA4" w14:textId="77777777" w:rsidR="00C2322D" w:rsidRDefault="00C2322D" w:rsidP="00E71270">
            <w:pPr>
              <w:pStyle w:val="tabletext11"/>
              <w:jc w:val="right"/>
              <w:rPr>
                <w:ins w:id="1254" w:author="Author" w:date="2023-02-28T15:31:00Z"/>
              </w:rPr>
            </w:pPr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39163FE" w14:textId="3208660A" w:rsidR="00C2322D" w:rsidRDefault="00C2322D" w:rsidP="00E71270">
            <w:pPr>
              <w:pStyle w:val="tabletext11"/>
              <w:jc w:val="center"/>
              <w:rPr>
                <w:ins w:id="1255" w:author="Author" w:date="2023-02-28T15:31:00Z"/>
              </w:rPr>
            </w:pPr>
            <w:ins w:id="1256" w:author="Author" w:date="2023-02-28T15:32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BB5B488" w14:textId="073F6D05" w:rsidR="00C2322D" w:rsidRDefault="00C2322D" w:rsidP="00E71270">
            <w:pPr>
              <w:pStyle w:val="tabletext11"/>
              <w:jc w:val="center"/>
              <w:rPr>
                <w:ins w:id="1257" w:author="Author" w:date="2023-02-28T15:31:00Z"/>
              </w:rPr>
            </w:pPr>
            <w:ins w:id="1258" w:author="Author" w:date="2023-02-28T15:32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4DB9429" w14:textId="27461510" w:rsidR="00C2322D" w:rsidRDefault="00C2322D" w:rsidP="00E71270">
            <w:pPr>
              <w:pStyle w:val="tabletext11"/>
              <w:jc w:val="center"/>
              <w:rPr>
                <w:ins w:id="1259" w:author="Author" w:date="2023-02-28T15:31:00Z"/>
              </w:rPr>
            </w:pPr>
            <w:ins w:id="1260" w:author="Author" w:date="2023-02-28T15:32:00Z">
              <w:r>
                <w:rPr>
                  <w:rFonts w:cs="Arial"/>
                  <w:color w:val="000000"/>
                  <w:szCs w:val="18"/>
                </w:rPr>
                <w:t>0.011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6CF98B3" w14:textId="46A2BBC9" w:rsidR="00C2322D" w:rsidRDefault="00C2322D" w:rsidP="00E71270">
            <w:pPr>
              <w:pStyle w:val="tabletext11"/>
              <w:jc w:val="center"/>
              <w:rPr>
                <w:ins w:id="1261" w:author="Author" w:date="2023-02-28T15:31:00Z"/>
              </w:rPr>
            </w:pPr>
            <w:ins w:id="1262" w:author="Author" w:date="2023-02-28T15:32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521E086" w14:textId="6C0AF7F7" w:rsidR="00C2322D" w:rsidRDefault="00C2322D" w:rsidP="00E71270">
            <w:pPr>
              <w:pStyle w:val="tabletext11"/>
              <w:jc w:val="center"/>
              <w:rPr>
                <w:ins w:id="1263" w:author="Author" w:date="2023-02-28T15:31:00Z"/>
              </w:rPr>
            </w:pPr>
            <w:ins w:id="1264" w:author="Author" w:date="2023-02-28T15:32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FAF31D3" w14:textId="7BD7B8C9" w:rsidR="00C2322D" w:rsidRDefault="00C2322D" w:rsidP="00E71270">
            <w:pPr>
              <w:pStyle w:val="tabletext11"/>
              <w:jc w:val="center"/>
              <w:rPr>
                <w:ins w:id="1265" w:author="Author" w:date="2023-02-28T15:31:00Z"/>
              </w:rPr>
            </w:pPr>
            <w:ins w:id="1266" w:author="Author" w:date="2023-02-28T15:32:00Z">
              <w:r>
                <w:rPr>
                  <w:rFonts w:cs="Arial"/>
                  <w:color w:val="000000"/>
                  <w:szCs w:val="18"/>
                </w:rPr>
                <w:t>0.161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F172786" w14:textId="1DD8F32E" w:rsidR="00C2322D" w:rsidRDefault="00C2322D" w:rsidP="00E71270">
            <w:pPr>
              <w:pStyle w:val="tabletext11"/>
              <w:jc w:val="center"/>
              <w:rPr>
                <w:ins w:id="1267" w:author="Author" w:date="2023-02-28T15:31:00Z"/>
              </w:rPr>
            </w:pPr>
            <w:ins w:id="1268" w:author="Author" w:date="2023-02-28T15:32:00Z">
              <w:r>
                <w:rPr>
                  <w:rFonts w:cs="Arial"/>
                  <w:color w:val="000000"/>
                  <w:szCs w:val="18"/>
                </w:rPr>
                <w:t>0.231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653F82D" w14:textId="26F5DE70" w:rsidR="00C2322D" w:rsidRDefault="00C2322D" w:rsidP="00E71270">
            <w:pPr>
              <w:pStyle w:val="tabletext11"/>
              <w:jc w:val="center"/>
              <w:rPr>
                <w:ins w:id="1269" w:author="Author" w:date="2023-02-28T15:31:00Z"/>
              </w:rPr>
            </w:pPr>
            <w:ins w:id="1270" w:author="Author" w:date="2023-02-28T15:32:00Z">
              <w:r>
                <w:rPr>
                  <w:rFonts w:cs="Arial"/>
                  <w:color w:val="000000"/>
                  <w:szCs w:val="18"/>
                </w:rPr>
                <w:t>0.082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E64AE89" w14:textId="41634767" w:rsidR="00C2322D" w:rsidRDefault="00C2322D" w:rsidP="00E71270">
            <w:pPr>
              <w:pStyle w:val="tabletext11"/>
              <w:jc w:val="center"/>
              <w:rPr>
                <w:ins w:id="1271" w:author="Author" w:date="2023-02-28T15:31:00Z"/>
              </w:rPr>
            </w:pPr>
            <w:ins w:id="1272" w:author="Author" w:date="2023-02-28T15:32:00Z">
              <w:r>
                <w:rPr>
                  <w:rFonts w:cs="Arial"/>
                  <w:color w:val="000000"/>
                  <w:szCs w:val="18"/>
                </w:rPr>
                <w:t>0.074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788B5F5" w14:textId="18B716A8" w:rsidR="00C2322D" w:rsidRDefault="00C2322D" w:rsidP="00E71270">
            <w:pPr>
              <w:pStyle w:val="tabletext11"/>
              <w:jc w:val="center"/>
              <w:rPr>
                <w:ins w:id="1273" w:author="Author" w:date="2023-02-28T15:31:00Z"/>
              </w:rPr>
            </w:pPr>
            <w:ins w:id="1274" w:author="Author" w:date="2023-02-28T15:32:00Z">
              <w:r>
                <w:rPr>
                  <w:rFonts w:cs="Arial"/>
                  <w:color w:val="000000"/>
                  <w:szCs w:val="18"/>
                </w:rPr>
                <w:t>0.067</w:t>
              </w:r>
            </w:ins>
          </w:p>
        </w:tc>
      </w:tr>
      <w:tr w:rsidR="00C2322D" w14:paraId="12F070A5" w14:textId="77777777" w:rsidTr="00C2322D">
        <w:trPr>
          <w:cantSplit/>
          <w:trHeight w:val="190"/>
          <w:ins w:id="1275" w:author="Author" w:date="2023-02-28T15:31:00Z"/>
        </w:trPr>
        <w:tc>
          <w:tcPr>
            <w:tcW w:w="200" w:type="dxa"/>
          </w:tcPr>
          <w:p w14:paraId="56CB4813" w14:textId="77777777" w:rsidR="00C2322D" w:rsidRDefault="00C2322D" w:rsidP="00E71270">
            <w:pPr>
              <w:pStyle w:val="tabletext11"/>
              <w:rPr>
                <w:ins w:id="1276" w:author="Author" w:date="2023-02-28T15:3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hideMark/>
          </w:tcPr>
          <w:p w14:paraId="4F98F3C4" w14:textId="77777777" w:rsidR="00C2322D" w:rsidRDefault="00C2322D" w:rsidP="00E71270">
            <w:pPr>
              <w:pStyle w:val="tabletext11"/>
              <w:jc w:val="center"/>
              <w:rPr>
                <w:ins w:id="1277" w:author="Author" w:date="2023-02-28T15:31:00Z"/>
              </w:rPr>
            </w:pPr>
            <w:ins w:id="1278" w:author="Author" w:date="2023-02-28T15:31:00Z">
              <w:r>
                <w:t>E2</w:t>
              </w:r>
            </w:ins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  <w:hideMark/>
          </w:tcPr>
          <w:p w14:paraId="39CC9180" w14:textId="77777777" w:rsidR="00C2322D" w:rsidRDefault="00C2322D" w:rsidP="00E71270">
            <w:pPr>
              <w:pStyle w:val="tabletext11"/>
              <w:jc w:val="right"/>
              <w:rPr>
                <w:ins w:id="1279" w:author="Author" w:date="2023-02-28T15:31:00Z"/>
              </w:rPr>
            </w:pPr>
            <w:ins w:id="1280" w:author="Author" w:date="2023-02-28T15:31:00Z">
              <w:r>
                <w:t>5</w:t>
              </w:r>
            </w:ins>
          </w:p>
        </w:tc>
        <w:tc>
          <w:tcPr>
            <w:tcW w:w="469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77F6B988" w14:textId="77777777" w:rsidR="00C2322D" w:rsidRDefault="00C2322D" w:rsidP="00E71270">
            <w:pPr>
              <w:pStyle w:val="tabletext11"/>
              <w:jc w:val="right"/>
              <w:rPr>
                <w:ins w:id="1281" w:author="Author" w:date="2023-02-28T15:31:00Z"/>
              </w:rPr>
            </w:pPr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F389509" w14:textId="42ECF583" w:rsidR="00C2322D" w:rsidRDefault="00C2322D" w:rsidP="00E71270">
            <w:pPr>
              <w:pStyle w:val="tabletext11"/>
              <w:jc w:val="center"/>
              <w:rPr>
                <w:ins w:id="1282" w:author="Author" w:date="2023-02-28T15:31:00Z"/>
              </w:rPr>
            </w:pPr>
            <w:ins w:id="1283" w:author="Author" w:date="2023-02-28T15:32:00Z">
              <w:r>
                <w:rPr>
                  <w:rFonts w:cs="Arial"/>
                  <w:color w:val="000000"/>
                  <w:szCs w:val="18"/>
                </w:rPr>
                <w:t>0.036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8BA5336" w14:textId="17936B33" w:rsidR="00C2322D" w:rsidRDefault="00C2322D" w:rsidP="00E71270">
            <w:pPr>
              <w:pStyle w:val="tabletext11"/>
              <w:jc w:val="center"/>
              <w:rPr>
                <w:ins w:id="1284" w:author="Author" w:date="2023-02-28T15:31:00Z"/>
              </w:rPr>
            </w:pPr>
            <w:ins w:id="1285" w:author="Author" w:date="2023-02-28T15:32:00Z">
              <w:r>
                <w:rPr>
                  <w:rFonts w:cs="Arial"/>
                  <w:color w:val="000000"/>
                  <w:szCs w:val="18"/>
                </w:rPr>
                <w:t>0.022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F170966" w14:textId="0D843762" w:rsidR="00C2322D" w:rsidRDefault="00C2322D" w:rsidP="00E71270">
            <w:pPr>
              <w:pStyle w:val="tabletext11"/>
              <w:jc w:val="center"/>
              <w:rPr>
                <w:ins w:id="1286" w:author="Author" w:date="2023-02-28T15:31:00Z"/>
              </w:rPr>
            </w:pPr>
            <w:ins w:id="1287" w:author="Author" w:date="2023-02-28T15:32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1D04C2C" w14:textId="244D5264" w:rsidR="00C2322D" w:rsidRDefault="00C2322D" w:rsidP="00E71270">
            <w:pPr>
              <w:pStyle w:val="tabletext11"/>
              <w:jc w:val="center"/>
              <w:rPr>
                <w:ins w:id="1288" w:author="Author" w:date="2023-02-28T15:31:00Z"/>
              </w:rPr>
            </w:pPr>
            <w:ins w:id="1289" w:author="Author" w:date="2023-02-28T15:32:00Z">
              <w:r>
                <w:rPr>
                  <w:rFonts w:cs="Arial"/>
                  <w:color w:val="000000"/>
                  <w:szCs w:val="18"/>
                </w:rPr>
                <w:t>0.018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F06FDB7" w14:textId="455E8B1D" w:rsidR="00C2322D" w:rsidRDefault="00C2322D" w:rsidP="00E71270">
            <w:pPr>
              <w:pStyle w:val="tabletext11"/>
              <w:jc w:val="center"/>
              <w:rPr>
                <w:ins w:id="1290" w:author="Author" w:date="2023-02-28T15:31:00Z"/>
              </w:rPr>
            </w:pPr>
            <w:ins w:id="1291" w:author="Author" w:date="2023-02-28T15:32:00Z">
              <w:r>
                <w:rPr>
                  <w:rFonts w:cs="Arial"/>
                  <w:color w:val="000000"/>
                  <w:szCs w:val="18"/>
                </w:rPr>
                <w:t>0.016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A402521" w14:textId="570BA7A2" w:rsidR="00C2322D" w:rsidRDefault="00C2322D" w:rsidP="00E71270">
            <w:pPr>
              <w:pStyle w:val="tabletext11"/>
              <w:jc w:val="center"/>
              <w:rPr>
                <w:ins w:id="1292" w:author="Author" w:date="2023-02-28T15:31:00Z"/>
              </w:rPr>
            </w:pPr>
            <w:ins w:id="1293" w:author="Author" w:date="2023-02-28T15:32:00Z">
              <w:r>
                <w:rPr>
                  <w:rFonts w:cs="Arial"/>
                  <w:color w:val="000000"/>
                  <w:szCs w:val="18"/>
                </w:rPr>
                <w:t>0.265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9DD400C" w14:textId="752AD25B" w:rsidR="00C2322D" w:rsidRDefault="00C2322D" w:rsidP="00E71270">
            <w:pPr>
              <w:pStyle w:val="tabletext11"/>
              <w:jc w:val="center"/>
              <w:rPr>
                <w:ins w:id="1294" w:author="Author" w:date="2023-02-28T15:31:00Z"/>
              </w:rPr>
            </w:pPr>
            <w:ins w:id="1295" w:author="Author" w:date="2023-02-28T15:32:00Z">
              <w:r>
                <w:rPr>
                  <w:rFonts w:cs="Arial"/>
                  <w:color w:val="000000"/>
                  <w:szCs w:val="18"/>
                </w:rPr>
                <w:t>0.259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7EEFD20" w14:textId="06D4EB77" w:rsidR="00C2322D" w:rsidRDefault="00C2322D" w:rsidP="00E71270">
            <w:pPr>
              <w:pStyle w:val="tabletext11"/>
              <w:jc w:val="center"/>
              <w:rPr>
                <w:ins w:id="1296" w:author="Author" w:date="2023-02-28T15:31:00Z"/>
              </w:rPr>
            </w:pPr>
            <w:ins w:id="1297" w:author="Author" w:date="2023-02-28T15:32:00Z">
              <w:r>
                <w:rPr>
                  <w:rFonts w:cs="Arial"/>
                  <w:color w:val="000000"/>
                  <w:szCs w:val="18"/>
                </w:rPr>
                <w:t>0.148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6719CA0" w14:textId="3159F831" w:rsidR="00C2322D" w:rsidRDefault="00C2322D" w:rsidP="00E71270">
            <w:pPr>
              <w:pStyle w:val="tabletext11"/>
              <w:jc w:val="center"/>
              <w:rPr>
                <w:ins w:id="1298" w:author="Author" w:date="2023-02-28T15:31:00Z"/>
              </w:rPr>
            </w:pPr>
            <w:ins w:id="1299" w:author="Author" w:date="2023-02-28T15:32:00Z">
              <w:r>
                <w:rPr>
                  <w:rFonts w:cs="Arial"/>
                  <w:color w:val="000000"/>
                  <w:szCs w:val="18"/>
                </w:rPr>
                <w:t>0.135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F928475" w14:textId="63933FF9" w:rsidR="00C2322D" w:rsidRDefault="00C2322D" w:rsidP="00E71270">
            <w:pPr>
              <w:pStyle w:val="tabletext11"/>
              <w:jc w:val="center"/>
              <w:rPr>
                <w:ins w:id="1300" w:author="Author" w:date="2023-02-28T15:31:00Z"/>
              </w:rPr>
            </w:pPr>
            <w:ins w:id="1301" w:author="Author" w:date="2023-02-28T15:32:00Z">
              <w:r>
                <w:rPr>
                  <w:rFonts w:cs="Arial"/>
                  <w:color w:val="000000"/>
                  <w:szCs w:val="18"/>
                </w:rPr>
                <w:t>0.121</w:t>
              </w:r>
            </w:ins>
          </w:p>
        </w:tc>
      </w:tr>
      <w:tr w:rsidR="00C2322D" w14:paraId="7BBFFEDC" w14:textId="77777777" w:rsidTr="00C2322D">
        <w:trPr>
          <w:cantSplit/>
          <w:trHeight w:val="190"/>
          <w:ins w:id="1302" w:author="Author" w:date="2023-02-28T15:31:00Z"/>
        </w:trPr>
        <w:tc>
          <w:tcPr>
            <w:tcW w:w="200" w:type="dxa"/>
          </w:tcPr>
          <w:p w14:paraId="2D1E3240" w14:textId="77777777" w:rsidR="00C2322D" w:rsidRDefault="00C2322D" w:rsidP="00E71270">
            <w:pPr>
              <w:pStyle w:val="tabletext11"/>
              <w:rPr>
                <w:ins w:id="1303" w:author="Author" w:date="2023-02-28T15:31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7A7F96" w14:textId="77777777" w:rsidR="00C2322D" w:rsidRDefault="00C2322D" w:rsidP="00E71270">
            <w:pPr>
              <w:pStyle w:val="tabletext11"/>
              <w:jc w:val="center"/>
              <w:rPr>
                <w:ins w:id="1304" w:author="Author" w:date="2023-02-28T15:31:00Z"/>
              </w:rPr>
            </w:pPr>
            <w:ins w:id="1305" w:author="Author" w:date="2023-02-28T15:31:00Z">
              <w:r>
                <w:t>E3</w:t>
              </w:r>
            </w:ins>
          </w:p>
        </w:tc>
        <w:tc>
          <w:tcPr>
            <w:tcW w:w="731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</w:tcBorders>
            <w:hideMark/>
          </w:tcPr>
          <w:p w14:paraId="487DA27D" w14:textId="77777777" w:rsidR="00C2322D" w:rsidRDefault="00C2322D" w:rsidP="00E71270">
            <w:pPr>
              <w:pStyle w:val="tabletext11"/>
              <w:jc w:val="right"/>
              <w:rPr>
                <w:ins w:id="1306" w:author="Author" w:date="2023-02-28T15:31:00Z"/>
              </w:rPr>
            </w:pPr>
            <w:ins w:id="1307" w:author="Author" w:date="2023-02-28T15:31:00Z">
              <w:r>
                <w:t>5</w:t>
              </w:r>
            </w:ins>
          </w:p>
        </w:tc>
        <w:tc>
          <w:tcPr>
            <w:tcW w:w="469" w:type="dxa"/>
            <w:tcBorders>
              <w:top w:val="single" w:sz="4" w:space="0" w:color="FFFFFF"/>
              <w:bottom w:val="single" w:sz="6" w:space="0" w:color="auto"/>
              <w:right w:val="single" w:sz="6" w:space="0" w:color="auto"/>
            </w:tcBorders>
          </w:tcPr>
          <w:p w14:paraId="16CF7F23" w14:textId="77777777" w:rsidR="00C2322D" w:rsidRDefault="00C2322D" w:rsidP="00E71270">
            <w:pPr>
              <w:pStyle w:val="tabletext11"/>
              <w:jc w:val="right"/>
              <w:rPr>
                <w:ins w:id="1308" w:author="Author" w:date="2023-02-28T15:31:00Z"/>
              </w:rPr>
            </w:pPr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D2082" w14:textId="230A1AEF" w:rsidR="00C2322D" w:rsidRDefault="00C2322D" w:rsidP="00E71270">
            <w:pPr>
              <w:pStyle w:val="tabletext11"/>
              <w:jc w:val="center"/>
              <w:rPr>
                <w:ins w:id="1309" w:author="Author" w:date="2023-02-28T15:31:00Z"/>
              </w:rPr>
            </w:pPr>
            <w:ins w:id="1310" w:author="Author" w:date="2023-02-28T15:32:00Z">
              <w:r>
                <w:rPr>
                  <w:rFonts w:cs="Arial"/>
                  <w:color w:val="000000"/>
                  <w:szCs w:val="18"/>
                </w:rPr>
                <w:t>0.041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4D6F1" w14:textId="55B816BE" w:rsidR="00C2322D" w:rsidRDefault="00C2322D" w:rsidP="00E71270">
            <w:pPr>
              <w:pStyle w:val="tabletext11"/>
              <w:jc w:val="center"/>
              <w:rPr>
                <w:ins w:id="1311" w:author="Author" w:date="2023-02-28T15:31:00Z"/>
              </w:rPr>
            </w:pPr>
            <w:ins w:id="1312" w:author="Author" w:date="2023-02-28T15:32:00Z">
              <w:r>
                <w:rPr>
                  <w:rFonts w:cs="Arial"/>
                  <w:color w:val="000000"/>
                  <w:szCs w:val="18"/>
                </w:rPr>
                <w:t>0.024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6D2D6" w14:textId="124D61A6" w:rsidR="00C2322D" w:rsidRDefault="00C2322D" w:rsidP="00E71270">
            <w:pPr>
              <w:pStyle w:val="tabletext11"/>
              <w:jc w:val="center"/>
              <w:rPr>
                <w:ins w:id="1313" w:author="Author" w:date="2023-02-28T15:31:00Z"/>
              </w:rPr>
            </w:pPr>
            <w:ins w:id="1314" w:author="Author" w:date="2023-02-28T15:32:00Z">
              <w:r>
                <w:rPr>
                  <w:rFonts w:cs="Arial"/>
                  <w:color w:val="000000"/>
                  <w:szCs w:val="18"/>
                </w:rPr>
                <w:t>0.022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33C2D" w14:textId="3DA7E2FD" w:rsidR="00C2322D" w:rsidRDefault="00C2322D" w:rsidP="00E71270">
            <w:pPr>
              <w:pStyle w:val="tabletext11"/>
              <w:jc w:val="center"/>
              <w:rPr>
                <w:ins w:id="1315" w:author="Author" w:date="2023-02-28T15:31:00Z"/>
              </w:rPr>
            </w:pPr>
            <w:ins w:id="1316" w:author="Author" w:date="2023-02-28T15:32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85B6C" w14:textId="6CBBDAE6" w:rsidR="00C2322D" w:rsidRDefault="00C2322D" w:rsidP="00E71270">
            <w:pPr>
              <w:pStyle w:val="tabletext11"/>
              <w:jc w:val="center"/>
              <w:rPr>
                <w:ins w:id="1317" w:author="Author" w:date="2023-02-28T15:31:00Z"/>
              </w:rPr>
            </w:pPr>
            <w:ins w:id="1318" w:author="Author" w:date="2023-02-28T15:32:00Z">
              <w:r>
                <w:rPr>
                  <w:rFonts w:cs="Arial"/>
                  <w:color w:val="000000"/>
                  <w:szCs w:val="18"/>
                </w:rPr>
                <w:t>0.018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8063E" w14:textId="7DC9A555" w:rsidR="00C2322D" w:rsidRDefault="00C2322D" w:rsidP="00E71270">
            <w:pPr>
              <w:pStyle w:val="tabletext11"/>
              <w:jc w:val="center"/>
              <w:rPr>
                <w:ins w:id="1319" w:author="Author" w:date="2023-02-28T15:31:00Z"/>
              </w:rPr>
            </w:pPr>
            <w:ins w:id="1320" w:author="Author" w:date="2023-02-28T15:32:00Z">
              <w:r>
                <w:rPr>
                  <w:rFonts w:cs="Arial"/>
                  <w:color w:val="000000"/>
                  <w:szCs w:val="18"/>
                </w:rPr>
                <w:t>0.284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4415B" w14:textId="3BD8B0C7" w:rsidR="00C2322D" w:rsidRDefault="00C2322D" w:rsidP="00E71270">
            <w:pPr>
              <w:pStyle w:val="tabletext11"/>
              <w:jc w:val="center"/>
              <w:rPr>
                <w:ins w:id="1321" w:author="Author" w:date="2023-02-28T15:31:00Z"/>
              </w:rPr>
            </w:pPr>
            <w:ins w:id="1322" w:author="Author" w:date="2023-02-28T15:32:00Z">
              <w:r>
                <w:rPr>
                  <w:rFonts w:cs="Arial"/>
                  <w:color w:val="000000"/>
                  <w:szCs w:val="18"/>
                </w:rPr>
                <w:t>0.259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C08D0" w14:textId="0302A8B9" w:rsidR="00C2322D" w:rsidRDefault="00C2322D" w:rsidP="00E71270">
            <w:pPr>
              <w:pStyle w:val="tabletext11"/>
              <w:jc w:val="center"/>
              <w:rPr>
                <w:ins w:id="1323" w:author="Author" w:date="2023-02-28T15:31:00Z"/>
              </w:rPr>
            </w:pPr>
            <w:ins w:id="1324" w:author="Author" w:date="2023-02-28T15:32:00Z">
              <w:r>
                <w:rPr>
                  <w:rFonts w:cs="Arial"/>
                  <w:color w:val="000000"/>
                  <w:szCs w:val="18"/>
                </w:rPr>
                <w:t>0.161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AFBB7" w14:textId="180F804D" w:rsidR="00C2322D" w:rsidRDefault="00C2322D" w:rsidP="00E71270">
            <w:pPr>
              <w:pStyle w:val="tabletext11"/>
              <w:jc w:val="center"/>
              <w:rPr>
                <w:ins w:id="1325" w:author="Author" w:date="2023-02-28T15:31:00Z"/>
              </w:rPr>
            </w:pPr>
            <w:ins w:id="1326" w:author="Author" w:date="2023-02-28T15:32:00Z">
              <w:r>
                <w:rPr>
                  <w:rFonts w:cs="Arial"/>
                  <w:color w:val="000000"/>
                  <w:szCs w:val="18"/>
                </w:rPr>
                <w:t>0.146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76163" w14:textId="25B9BB34" w:rsidR="00C2322D" w:rsidRDefault="00C2322D" w:rsidP="00E71270">
            <w:pPr>
              <w:pStyle w:val="tabletext11"/>
              <w:jc w:val="center"/>
              <w:rPr>
                <w:ins w:id="1327" w:author="Author" w:date="2023-02-28T15:31:00Z"/>
              </w:rPr>
            </w:pPr>
            <w:ins w:id="1328" w:author="Author" w:date="2023-02-28T15:32:00Z">
              <w:r>
                <w:rPr>
                  <w:rFonts w:cs="Arial"/>
                  <w:color w:val="000000"/>
                  <w:szCs w:val="18"/>
                </w:rPr>
                <w:t>0.132</w:t>
              </w:r>
            </w:ins>
          </w:p>
        </w:tc>
      </w:tr>
    </w:tbl>
    <w:p w14:paraId="771870B5" w14:textId="77777777" w:rsidR="00C2322D" w:rsidRDefault="00C2322D" w:rsidP="00E71270">
      <w:pPr>
        <w:pStyle w:val="isonormal"/>
      </w:pPr>
    </w:p>
    <w:p w14:paraId="1F2038AA" w14:textId="77777777" w:rsidR="00C907FA" w:rsidRDefault="00C907FA" w:rsidP="00E71270">
      <w:pPr>
        <w:pStyle w:val="blocktext2"/>
      </w:pPr>
      <w:r>
        <w:t>These territories are assigned to deductible tier as follows:</w:t>
      </w:r>
    </w:p>
    <w:p w14:paraId="322AA1B5" w14:textId="77777777" w:rsidR="00C907FA" w:rsidRDefault="00C907FA" w:rsidP="00E71270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2900"/>
        <w:gridCol w:w="1000"/>
      </w:tblGrid>
      <w:tr w:rsidR="00C907FA" w14:paraId="4B24AE00" w14:textId="77777777" w:rsidTr="005839C4">
        <w:trPr>
          <w:cantSplit/>
          <w:trHeight w:val="190"/>
        </w:trPr>
        <w:tc>
          <w:tcPr>
            <w:tcW w:w="200" w:type="dxa"/>
          </w:tcPr>
          <w:p w14:paraId="288A6F54" w14:textId="77777777" w:rsidR="00C907FA" w:rsidRDefault="00C907FA" w:rsidP="00E71270">
            <w:pPr>
              <w:pStyle w:val="tabletext11"/>
            </w:pPr>
            <w:bookmarkStart w:id="1329" w:name="_Hlk96078230"/>
          </w:p>
        </w:tc>
        <w:tc>
          <w:tcPr>
            <w:tcW w:w="900" w:type="dxa"/>
          </w:tcPr>
          <w:p w14:paraId="61DDA36F" w14:textId="77777777" w:rsidR="00C907FA" w:rsidRDefault="00C907FA" w:rsidP="00E71270">
            <w:pPr>
              <w:pStyle w:val="tabletext11"/>
            </w:pPr>
          </w:p>
        </w:tc>
        <w:tc>
          <w:tcPr>
            <w:tcW w:w="2900" w:type="dxa"/>
          </w:tcPr>
          <w:p w14:paraId="0ED3C2D4" w14:textId="77777777" w:rsidR="00C907FA" w:rsidRDefault="00C907FA" w:rsidP="00E71270">
            <w:pPr>
              <w:pStyle w:val="tabletext11"/>
            </w:pPr>
            <w:r>
              <w:t>Territories: 1, 2</w:t>
            </w:r>
            <w:r w:rsidR="00AA6859">
              <w:t>, 2A</w:t>
            </w:r>
          </w:p>
        </w:tc>
        <w:tc>
          <w:tcPr>
            <w:tcW w:w="1000" w:type="dxa"/>
          </w:tcPr>
          <w:p w14:paraId="6CE5E8E6" w14:textId="77777777" w:rsidR="00C907FA" w:rsidRDefault="00C907FA" w:rsidP="00E71270">
            <w:pPr>
              <w:pStyle w:val="tabletext11"/>
            </w:pPr>
            <w:r>
              <w:t xml:space="preserve">Tier: </w:t>
            </w:r>
            <w:r w:rsidR="00812622">
              <w:t>2</w:t>
            </w:r>
          </w:p>
        </w:tc>
      </w:tr>
      <w:tr w:rsidR="00C907FA" w14:paraId="09A5B185" w14:textId="77777777" w:rsidTr="005839C4">
        <w:trPr>
          <w:cantSplit/>
          <w:trHeight w:val="190"/>
        </w:trPr>
        <w:tc>
          <w:tcPr>
            <w:tcW w:w="200" w:type="dxa"/>
          </w:tcPr>
          <w:p w14:paraId="593405F3" w14:textId="77777777" w:rsidR="00C907FA" w:rsidRDefault="00C907FA" w:rsidP="00E71270">
            <w:pPr>
              <w:pStyle w:val="tabletext11"/>
            </w:pPr>
          </w:p>
        </w:tc>
        <w:tc>
          <w:tcPr>
            <w:tcW w:w="900" w:type="dxa"/>
          </w:tcPr>
          <w:p w14:paraId="3BD50DD9" w14:textId="77777777" w:rsidR="00C907FA" w:rsidRDefault="00C907FA" w:rsidP="00E71270">
            <w:pPr>
              <w:pStyle w:val="tabletext11"/>
            </w:pPr>
          </w:p>
        </w:tc>
        <w:tc>
          <w:tcPr>
            <w:tcW w:w="2900" w:type="dxa"/>
          </w:tcPr>
          <w:p w14:paraId="77811E1D" w14:textId="77777777" w:rsidR="00C907FA" w:rsidRDefault="00C907FA" w:rsidP="00E71270">
            <w:pPr>
              <w:pStyle w:val="tabletext11"/>
            </w:pPr>
            <w:r>
              <w:t>Territory: 3</w:t>
            </w:r>
          </w:p>
        </w:tc>
        <w:tc>
          <w:tcPr>
            <w:tcW w:w="1000" w:type="dxa"/>
          </w:tcPr>
          <w:p w14:paraId="2F6D2809" w14:textId="77777777" w:rsidR="00C907FA" w:rsidRDefault="00C907FA" w:rsidP="00E71270">
            <w:pPr>
              <w:pStyle w:val="tabletext11"/>
            </w:pPr>
            <w:r>
              <w:t xml:space="preserve">Tier: </w:t>
            </w:r>
            <w:r w:rsidR="00812622">
              <w:t>3</w:t>
            </w:r>
          </w:p>
        </w:tc>
      </w:tr>
      <w:bookmarkEnd w:id="1329"/>
    </w:tbl>
    <w:p w14:paraId="34980366" w14:textId="77777777" w:rsidR="00C907FA" w:rsidRDefault="00C907FA" w:rsidP="00E71270">
      <w:pPr>
        <w:pStyle w:val="isonormal"/>
      </w:pPr>
    </w:p>
    <w:p w14:paraId="46C72FDA" w14:textId="77777777" w:rsidR="00C907FA" w:rsidRDefault="00C907FA" w:rsidP="00E71270">
      <w:pPr>
        <w:pStyle w:val="blocktext2"/>
      </w:pPr>
      <w:r>
        <w:t>These territories are assigned to height territory group as follows:</w:t>
      </w:r>
    </w:p>
    <w:p w14:paraId="6283A931" w14:textId="77777777" w:rsidR="00C907FA" w:rsidRDefault="00C907FA" w:rsidP="00E71270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2900"/>
        <w:gridCol w:w="1000"/>
      </w:tblGrid>
      <w:tr w:rsidR="00C907FA" w14:paraId="73FAFEB1" w14:textId="77777777" w:rsidTr="005839C4">
        <w:trPr>
          <w:cantSplit/>
          <w:trHeight w:val="190"/>
        </w:trPr>
        <w:tc>
          <w:tcPr>
            <w:tcW w:w="200" w:type="dxa"/>
          </w:tcPr>
          <w:p w14:paraId="6FFEA553" w14:textId="77777777" w:rsidR="00C907FA" w:rsidRDefault="00C907FA" w:rsidP="00E71270">
            <w:pPr>
              <w:pStyle w:val="tabletext11"/>
            </w:pPr>
          </w:p>
        </w:tc>
        <w:tc>
          <w:tcPr>
            <w:tcW w:w="900" w:type="dxa"/>
          </w:tcPr>
          <w:p w14:paraId="171949E8" w14:textId="77777777" w:rsidR="00C907FA" w:rsidRDefault="00C907FA" w:rsidP="00E71270">
            <w:pPr>
              <w:pStyle w:val="tabletext11"/>
            </w:pPr>
          </w:p>
        </w:tc>
        <w:tc>
          <w:tcPr>
            <w:tcW w:w="2900" w:type="dxa"/>
          </w:tcPr>
          <w:p w14:paraId="4034FA5C" w14:textId="77777777" w:rsidR="00C907FA" w:rsidRDefault="00C907FA" w:rsidP="00E71270">
            <w:pPr>
              <w:pStyle w:val="tabletext11"/>
            </w:pPr>
            <w:r>
              <w:t>Territory: 1</w:t>
            </w:r>
          </w:p>
        </w:tc>
        <w:tc>
          <w:tcPr>
            <w:tcW w:w="1000" w:type="dxa"/>
          </w:tcPr>
          <w:p w14:paraId="4B757449" w14:textId="77777777" w:rsidR="00C907FA" w:rsidRDefault="00C907FA" w:rsidP="00E71270">
            <w:pPr>
              <w:pStyle w:val="tabletext11"/>
            </w:pPr>
            <w:r>
              <w:t>Group: 1</w:t>
            </w:r>
          </w:p>
        </w:tc>
      </w:tr>
      <w:tr w:rsidR="00C907FA" w14:paraId="779993AB" w14:textId="77777777" w:rsidTr="005839C4">
        <w:trPr>
          <w:cantSplit/>
          <w:trHeight w:val="190"/>
        </w:trPr>
        <w:tc>
          <w:tcPr>
            <w:tcW w:w="200" w:type="dxa"/>
          </w:tcPr>
          <w:p w14:paraId="7F09B4E6" w14:textId="77777777" w:rsidR="00C907FA" w:rsidRDefault="00C907FA" w:rsidP="00E71270">
            <w:pPr>
              <w:pStyle w:val="tabletext11"/>
            </w:pPr>
          </w:p>
        </w:tc>
        <w:tc>
          <w:tcPr>
            <w:tcW w:w="900" w:type="dxa"/>
          </w:tcPr>
          <w:p w14:paraId="326DCB46" w14:textId="77777777" w:rsidR="00C907FA" w:rsidRDefault="00C907FA" w:rsidP="00E71270">
            <w:pPr>
              <w:pStyle w:val="tabletext11"/>
            </w:pPr>
          </w:p>
        </w:tc>
        <w:tc>
          <w:tcPr>
            <w:tcW w:w="2900" w:type="dxa"/>
          </w:tcPr>
          <w:p w14:paraId="391C0FAD" w14:textId="77777777" w:rsidR="00C907FA" w:rsidRDefault="00C907FA" w:rsidP="00E71270">
            <w:pPr>
              <w:pStyle w:val="tabletext11"/>
            </w:pPr>
            <w:r>
              <w:t>Territor</w:t>
            </w:r>
            <w:r w:rsidR="00812622">
              <w:t>ies</w:t>
            </w:r>
            <w:r>
              <w:t xml:space="preserve">: </w:t>
            </w:r>
            <w:r w:rsidR="00812622">
              <w:t>2,</w:t>
            </w:r>
            <w:r w:rsidR="00AA6859">
              <w:t xml:space="preserve"> 2A,</w:t>
            </w:r>
            <w:r w:rsidR="00812622">
              <w:t xml:space="preserve"> </w:t>
            </w:r>
            <w:r>
              <w:t>3</w:t>
            </w:r>
          </w:p>
        </w:tc>
        <w:tc>
          <w:tcPr>
            <w:tcW w:w="1000" w:type="dxa"/>
          </w:tcPr>
          <w:p w14:paraId="0492321F" w14:textId="77777777" w:rsidR="00C907FA" w:rsidRDefault="00C907FA" w:rsidP="00E71270">
            <w:pPr>
              <w:pStyle w:val="tabletext11"/>
            </w:pPr>
            <w:r>
              <w:t>Group: 3</w:t>
            </w:r>
          </w:p>
        </w:tc>
      </w:tr>
    </w:tbl>
    <w:p w14:paraId="59C3011A" w14:textId="77777777" w:rsidR="00C907FA" w:rsidRDefault="00C907FA" w:rsidP="00E71270">
      <w:pPr>
        <w:pStyle w:val="isonormal"/>
      </w:pPr>
    </w:p>
    <w:p w14:paraId="290E378F" w14:textId="51B40EF5" w:rsidR="006338B6" w:rsidRPr="00581304" w:rsidRDefault="0002609D" w:rsidP="00E71270">
      <w:pPr>
        <w:pStyle w:val="blocktext2"/>
        <w:rPr>
          <w:b/>
        </w:rPr>
      </w:pPr>
      <w:r>
        <w:rPr>
          <w:rFonts w:ascii="Symbol" w:hAnsi="Symbol"/>
          <w:sz w:val="24"/>
        </w:rPr>
        <w:sym w:font="Symbol" w:char="F02A"/>
      </w:r>
      <w:r w:rsidRPr="00581304">
        <w:t xml:space="preserve"> </w:t>
      </w:r>
      <w:r w:rsidR="00D13C11">
        <w:t xml:space="preserve">Personal Property </w:t>
      </w:r>
      <w:r>
        <w:t xml:space="preserve">Rate Grade – See Rule </w:t>
      </w:r>
      <w:r w:rsidR="00C907FA">
        <w:rPr>
          <w:b/>
        </w:rPr>
        <w:t>73.D.5</w:t>
      </w:r>
      <w:ins w:id="1330" w:author="Author" w:date="2023-03-09T10:01:00Z">
        <w:r w:rsidR="00FB61A3">
          <w:rPr>
            <w:b/>
          </w:rPr>
          <w:t>.</w:t>
        </w:r>
      </w:ins>
    </w:p>
    <w:p w14:paraId="21763F1E" w14:textId="77777777" w:rsidR="000F5EFC" w:rsidRDefault="000F5EFC" w:rsidP="00E71270">
      <w:pPr>
        <w:pStyle w:val="isonormal"/>
      </w:pPr>
    </w:p>
    <w:sectPr w:rsidR="000F5EFC" w:rsidSect="00967E3B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9839C" w14:textId="77777777" w:rsidR="00CE2CE0" w:rsidRDefault="00CE2CE0">
      <w:r>
        <w:separator/>
      </w:r>
    </w:p>
  </w:endnote>
  <w:endnote w:type="continuationSeparator" w:id="0">
    <w:p w14:paraId="0372DA93" w14:textId="77777777" w:rsidR="00CE2CE0" w:rsidRDefault="00CE2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50A74" w14:textId="77777777" w:rsidR="00E71270" w:rsidRPr="00EE5545" w:rsidRDefault="00E71270" w:rsidP="00E71270">
    <w:pPr>
      <w:pStyle w:val="Copyright"/>
      <w:tabs>
        <w:tab w:val="right" w:pos="9360"/>
      </w:tabs>
      <w:rPr>
        <w:rStyle w:val="FooterChar"/>
        <w:rFonts w:cs="Arial"/>
        <w:b/>
        <w:bCs/>
        <w:sz w:val="22"/>
        <w:szCs w:val="22"/>
      </w:rPr>
    </w:pPr>
    <w:r>
      <w:t>© Insurance Services Office, Inc., 2023</w:t>
    </w:r>
    <w:r>
      <w:tab/>
    </w:r>
    <w:r w:rsidRPr="00EE5545">
      <w:rPr>
        <w:rStyle w:val="FooterChar"/>
        <w:rFonts w:cs="Arial"/>
        <w:sz w:val="22"/>
        <w:szCs w:val="22"/>
      </w:rPr>
      <w:t>A-</w:t>
    </w:r>
    <w:sdt>
      <w:sdtPr>
        <w:rPr>
          <w:rStyle w:val="FooterChar"/>
          <w:rFonts w:cs="Arial"/>
          <w:b/>
          <w:bCs/>
          <w:sz w:val="22"/>
          <w:szCs w:val="22"/>
        </w:rPr>
        <w:id w:val="-37588927"/>
        <w:docPartObj>
          <w:docPartGallery w:val="Page Numbers (Bottom of Page)"/>
          <w:docPartUnique/>
        </w:docPartObj>
      </w:sdtPr>
      <w:sdtContent>
        <w:r w:rsidRPr="00DE01D9">
          <w:rPr>
            <w:rStyle w:val="FooterChar"/>
            <w:rFonts w:cs="Arial"/>
            <w:sz w:val="22"/>
            <w:szCs w:val="22"/>
          </w:rPr>
          <w:fldChar w:fldCharType="begin"/>
        </w:r>
        <w:r w:rsidRPr="00DE01D9">
          <w:rPr>
            <w:rStyle w:val="FooterChar"/>
            <w:rFonts w:cs="Arial"/>
            <w:sz w:val="22"/>
            <w:szCs w:val="22"/>
          </w:rPr>
          <w:instrText xml:space="preserve"> PAGE   \* MERGEFORMAT </w:instrText>
        </w:r>
        <w:r w:rsidRPr="00DE01D9">
          <w:rPr>
            <w:rStyle w:val="FooterChar"/>
            <w:rFonts w:cs="Arial"/>
            <w:sz w:val="22"/>
            <w:szCs w:val="22"/>
          </w:rPr>
          <w:fldChar w:fldCharType="separate"/>
        </w:r>
        <w:r>
          <w:rPr>
            <w:rStyle w:val="FooterChar"/>
            <w:rFonts w:cs="Arial"/>
            <w:sz w:val="22"/>
            <w:szCs w:val="22"/>
          </w:rPr>
          <w:t>1</w:t>
        </w:r>
        <w:r w:rsidRPr="00DE01D9">
          <w:rPr>
            <w:rStyle w:val="FooterChar"/>
            <w:rFonts w:cs="Arial"/>
            <w:sz w:val="22"/>
            <w:szCs w:val="22"/>
          </w:rPr>
          <w:fldChar w:fldCharType="end"/>
        </w:r>
      </w:sdtContent>
    </w:sdt>
  </w:p>
  <w:p w14:paraId="46BED836" w14:textId="77777777" w:rsidR="00E71270" w:rsidRDefault="00E71270" w:rsidP="00E712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930A0" w14:textId="77777777" w:rsidR="00CE2CE0" w:rsidRDefault="00CE2CE0">
      <w:r>
        <w:separator/>
      </w:r>
    </w:p>
  </w:footnote>
  <w:footnote w:type="continuationSeparator" w:id="0">
    <w:p w14:paraId="59D8E5C4" w14:textId="77777777" w:rsidR="00CE2CE0" w:rsidRDefault="00CE2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8730"/>
    </w:tblGrid>
    <w:tr w:rsidR="00E71270" w14:paraId="2FE14AF0" w14:textId="77777777" w:rsidTr="000A44FC">
      <w:tc>
        <w:tcPr>
          <w:tcW w:w="8730" w:type="dxa"/>
        </w:tcPr>
        <w:p w14:paraId="203BC42A" w14:textId="77777777" w:rsidR="00E71270" w:rsidRDefault="00E71270" w:rsidP="00E71270">
          <w:pPr>
            <w:pStyle w:val="EMheader"/>
          </w:pPr>
          <w:bookmarkStart w:id="1331" w:name="_Hlk129330685"/>
          <w:bookmarkStart w:id="1332" w:name="_Hlk129330686"/>
          <w:r>
            <w:t>TENNESSEE – COMMERCIAL FIRE AND ALLIED LINES</w:t>
          </w:r>
        </w:p>
      </w:tc>
    </w:tr>
    <w:tr w:rsidR="00E71270" w14:paraId="5935C92B" w14:textId="77777777" w:rsidTr="000A44FC">
      <w:tc>
        <w:tcPr>
          <w:tcW w:w="8730" w:type="dxa"/>
        </w:tcPr>
        <w:p w14:paraId="71049E32" w14:textId="77777777" w:rsidR="00E71270" w:rsidRDefault="00E71270" w:rsidP="00E71270">
          <w:pPr>
            <w:pStyle w:val="EMheader"/>
          </w:pPr>
          <w:r>
            <w:t>LOSS COSTS FILING CF-2023-REQLC</w:t>
          </w:r>
        </w:p>
      </w:tc>
    </w:tr>
    <w:bookmarkEnd w:id="1331"/>
    <w:bookmarkEnd w:id="1332"/>
  </w:tbl>
  <w:p w14:paraId="7F734AC3" w14:textId="77777777" w:rsidR="00E71270" w:rsidRDefault="00E71270" w:rsidP="00E71270">
    <w:pPr>
      <w:pStyle w:val="EMheader"/>
      <w:pBdr>
        <w:top w:val="single" w:sz="12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0F5EFC"/>
    <w:rsid w:val="0002609D"/>
    <w:rsid w:val="00095854"/>
    <w:rsid w:val="000A5973"/>
    <w:rsid w:val="000C4642"/>
    <w:rsid w:val="000C60AB"/>
    <w:rsid w:val="000E1DED"/>
    <w:rsid w:val="000F5EFC"/>
    <w:rsid w:val="00253982"/>
    <w:rsid w:val="00254064"/>
    <w:rsid w:val="002905A2"/>
    <w:rsid w:val="002F5788"/>
    <w:rsid w:val="003505EB"/>
    <w:rsid w:val="003C2421"/>
    <w:rsid w:val="00417186"/>
    <w:rsid w:val="00437D23"/>
    <w:rsid w:val="004B1158"/>
    <w:rsid w:val="004D5017"/>
    <w:rsid w:val="00503791"/>
    <w:rsid w:val="0057284A"/>
    <w:rsid w:val="005747EC"/>
    <w:rsid w:val="00581304"/>
    <w:rsid w:val="0058269C"/>
    <w:rsid w:val="005839C4"/>
    <w:rsid w:val="005B1DE8"/>
    <w:rsid w:val="005C735A"/>
    <w:rsid w:val="006261B2"/>
    <w:rsid w:val="006338B6"/>
    <w:rsid w:val="006404B9"/>
    <w:rsid w:val="00651257"/>
    <w:rsid w:val="0069220F"/>
    <w:rsid w:val="006B4375"/>
    <w:rsid w:val="006D4E7D"/>
    <w:rsid w:val="00753BD9"/>
    <w:rsid w:val="007A00A4"/>
    <w:rsid w:val="00801E57"/>
    <w:rsid w:val="00812622"/>
    <w:rsid w:val="00967E3B"/>
    <w:rsid w:val="009D1927"/>
    <w:rsid w:val="00AA6859"/>
    <w:rsid w:val="00B27BF7"/>
    <w:rsid w:val="00B90ABF"/>
    <w:rsid w:val="00BC2AB3"/>
    <w:rsid w:val="00BE0FCF"/>
    <w:rsid w:val="00C2322D"/>
    <w:rsid w:val="00C25FDC"/>
    <w:rsid w:val="00C42FBC"/>
    <w:rsid w:val="00C44D36"/>
    <w:rsid w:val="00C451E6"/>
    <w:rsid w:val="00C8750D"/>
    <w:rsid w:val="00C907FA"/>
    <w:rsid w:val="00CE2CE0"/>
    <w:rsid w:val="00CF2699"/>
    <w:rsid w:val="00D0053D"/>
    <w:rsid w:val="00D13C11"/>
    <w:rsid w:val="00D259AC"/>
    <w:rsid w:val="00D71890"/>
    <w:rsid w:val="00D7782D"/>
    <w:rsid w:val="00DC5DDF"/>
    <w:rsid w:val="00DE6D8B"/>
    <w:rsid w:val="00E6121C"/>
    <w:rsid w:val="00E71270"/>
    <w:rsid w:val="00FB61A3"/>
    <w:rsid w:val="00FB6C47"/>
    <w:rsid w:val="00FC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B99F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127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E71270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E71270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E71270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E71270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E7127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71270"/>
  </w:style>
  <w:style w:type="paragraph" w:styleId="MacroText">
    <w:name w:val="macro"/>
    <w:link w:val="MacroTextChar"/>
    <w:rsid w:val="00E712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E71270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E7127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E71270"/>
    <w:pPr>
      <w:keepLines/>
    </w:pPr>
  </w:style>
  <w:style w:type="paragraph" w:customStyle="1" w:styleId="blockhd2">
    <w:name w:val="blockhd2"/>
    <w:basedOn w:val="isonormal"/>
    <w:next w:val="blocktext2"/>
    <w:rsid w:val="00E71270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E71270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E71270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E71270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E71270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E71270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E71270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E71270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E71270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E71270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E71270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E71270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E71270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E71270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E71270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E71270"/>
    <w:pPr>
      <w:keepLines/>
      <w:ind w:left="2400"/>
    </w:pPr>
  </w:style>
  <w:style w:type="paragraph" w:customStyle="1" w:styleId="blocktext10">
    <w:name w:val="blocktext10"/>
    <w:basedOn w:val="isonormal"/>
    <w:rsid w:val="00E71270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E7127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E71270"/>
  </w:style>
  <w:style w:type="paragraph" w:customStyle="1" w:styleId="outlinehd2">
    <w:name w:val="outlinehd2"/>
    <w:basedOn w:val="isonormal"/>
    <w:next w:val="blocktext3"/>
    <w:rsid w:val="00E71270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E71270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E71270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E71270"/>
    <w:pPr>
      <w:spacing w:before="0" w:line="240" w:lineRule="auto"/>
    </w:pPr>
  </w:style>
  <w:style w:type="character" w:customStyle="1" w:styleId="formlink">
    <w:name w:val="formlink"/>
    <w:basedOn w:val="DefaultParagraphFont"/>
    <w:rsid w:val="00E71270"/>
    <w:rPr>
      <w:b/>
    </w:rPr>
  </w:style>
  <w:style w:type="paragraph" w:styleId="Header">
    <w:name w:val="header"/>
    <w:basedOn w:val="isonormal"/>
    <w:link w:val="HeaderChar"/>
    <w:rsid w:val="00E71270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E71270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E71270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E71270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E71270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E71270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E71270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E71270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71270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71270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E71270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E71270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E7127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E71270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E71270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E71270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E71270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E71270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E71270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E71270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E71270"/>
    <w:rPr>
      <w:b/>
    </w:rPr>
  </w:style>
  <w:style w:type="paragraph" w:customStyle="1" w:styleId="space2">
    <w:name w:val="space2"/>
    <w:basedOn w:val="isonormal"/>
    <w:next w:val="isonormal"/>
    <w:rsid w:val="00E71270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E71270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E71270"/>
    <w:pPr>
      <w:spacing w:before="0" w:line="160" w:lineRule="exact"/>
    </w:pPr>
  </w:style>
  <w:style w:type="paragraph" w:customStyle="1" w:styleId="subcap">
    <w:name w:val="subcap"/>
    <w:basedOn w:val="isonormal"/>
    <w:rsid w:val="00E7127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E71270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E71270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E71270"/>
    <w:pPr>
      <w:jc w:val="left"/>
    </w:pPr>
    <w:rPr>
      <w:b/>
    </w:rPr>
  </w:style>
  <w:style w:type="paragraph" w:customStyle="1" w:styleId="tablehead">
    <w:name w:val="tablehead"/>
    <w:basedOn w:val="isonormal"/>
    <w:rsid w:val="00E71270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E71270"/>
    <w:rPr>
      <w:b/>
    </w:rPr>
  </w:style>
  <w:style w:type="paragraph" w:customStyle="1" w:styleId="subcap2">
    <w:name w:val="subcap2"/>
    <w:basedOn w:val="isonormal"/>
    <w:rsid w:val="00E71270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E71270"/>
    <w:pPr>
      <w:spacing w:before="0" w:after="20"/>
      <w:jc w:val="left"/>
    </w:pPr>
  </w:style>
  <w:style w:type="paragraph" w:customStyle="1" w:styleId="tabletext10">
    <w:name w:val="tabletext1/0"/>
    <w:basedOn w:val="isonormal"/>
    <w:rsid w:val="00E71270"/>
    <w:pPr>
      <w:spacing w:before="20"/>
      <w:jc w:val="left"/>
    </w:pPr>
  </w:style>
  <w:style w:type="paragraph" w:customStyle="1" w:styleId="tabletext11">
    <w:name w:val="tabletext1/1"/>
    <w:basedOn w:val="isonormal"/>
    <w:rsid w:val="00E71270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E71270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E71270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E71270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E71270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E71270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E71270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E71270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E71270"/>
    <w:pPr>
      <w:ind w:left="4320"/>
    </w:pPr>
  </w:style>
  <w:style w:type="character" w:customStyle="1" w:styleId="spotlinksource">
    <w:name w:val="spotlinksource"/>
    <w:basedOn w:val="DefaultParagraphFont"/>
    <w:rsid w:val="00E71270"/>
    <w:rPr>
      <w:b/>
    </w:rPr>
  </w:style>
  <w:style w:type="character" w:customStyle="1" w:styleId="spotlinktarget">
    <w:name w:val="spotlinktarget"/>
    <w:basedOn w:val="DefaultParagraphFont"/>
    <w:rsid w:val="00E71270"/>
    <w:rPr>
      <w:b/>
    </w:rPr>
  </w:style>
  <w:style w:type="paragraph" w:customStyle="1" w:styleId="terr3colhang">
    <w:name w:val="terr3colhang"/>
    <w:basedOn w:val="isonormal"/>
    <w:rsid w:val="00E71270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E71270"/>
    <w:pPr>
      <w:tabs>
        <w:tab w:val="right" w:leader="dot" w:pos="10080"/>
      </w:tabs>
      <w:ind w:left="180" w:hanging="180"/>
    </w:pPr>
  </w:style>
  <w:style w:type="character" w:customStyle="1" w:styleId="Heading5Char">
    <w:name w:val="Heading 5 Char"/>
    <w:basedOn w:val="DefaultParagraphFont"/>
    <w:link w:val="Heading5"/>
    <w:rsid w:val="00E71270"/>
    <w:rPr>
      <w:sz w:val="22"/>
    </w:rPr>
  </w:style>
  <w:style w:type="paragraph" w:customStyle="1" w:styleId="ctoutlinetxt1">
    <w:name w:val="ctoutlinetxt1"/>
    <w:basedOn w:val="isonormal"/>
    <w:rsid w:val="00E71270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E71270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E71270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E71270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oterChar">
    <w:name w:val="Footer Char"/>
    <w:basedOn w:val="DefaultParagraphFont"/>
    <w:link w:val="Footer"/>
    <w:rsid w:val="00E71270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E71270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E71270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E71270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E71270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E71270"/>
    <w:rPr>
      <w:rFonts w:ascii="Arial" w:hAnsi="Arial"/>
    </w:rPr>
  </w:style>
  <w:style w:type="character" w:styleId="PageNumber">
    <w:name w:val="page number"/>
    <w:basedOn w:val="DefaultParagraphFont"/>
    <w:rsid w:val="00E71270"/>
  </w:style>
  <w:style w:type="character" w:customStyle="1" w:styleId="SignatureChar">
    <w:name w:val="Signature Char"/>
    <w:basedOn w:val="DefaultParagraphFont"/>
    <w:link w:val="Signature"/>
    <w:rsid w:val="00E71270"/>
    <w:rPr>
      <w:sz w:val="24"/>
    </w:rPr>
  </w:style>
  <w:style w:type="character" w:customStyle="1" w:styleId="SubtitleChar">
    <w:name w:val="Subtitle Char"/>
    <w:basedOn w:val="DefaultParagraphFont"/>
    <w:link w:val="Subtitle"/>
    <w:rsid w:val="00E71270"/>
    <w:rPr>
      <w:i/>
      <w:sz w:val="24"/>
    </w:rPr>
  </w:style>
  <w:style w:type="table" w:styleId="TableGrid">
    <w:name w:val="Table Grid"/>
    <w:basedOn w:val="TableNormal"/>
    <w:rsid w:val="00E7127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E71270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E71270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E71270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E71270"/>
    <w:pPr>
      <w:suppressAutoHyphens/>
      <w:spacing w:before="0" w:after="80"/>
      <w:ind w:left="720"/>
      <w:jc w:val="left"/>
    </w:pPr>
  </w:style>
  <w:style w:type="paragraph" w:customStyle="1" w:styleId="tabletext40">
    <w:name w:val="tabletext4/0"/>
    <w:basedOn w:val="isonormal"/>
    <w:rsid w:val="00E71270"/>
    <w:pPr>
      <w:jc w:val="left"/>
    </w:pPr>
  </w:style>
  <w:style w:type="paragraph" w:customStyle="1" w:styleId="tabletext44">
    <w:name w:val="tabletext4/4"/>
    <w:basedOn w:val="isonormal"/>
    <w:rsid w:val="00E71270"/>
    <w:pPr>
      <w:spacing w:after="80"/>
      <w:jc w:val="left"/>
    </w:pPr>
  </w:style>
  <w:style w:type="paragraph" w:customStyle="1" w:styleId="toc4outlinehd3">
    <w:name w:val="toc4outlinehd3"/>
    <w:basedOn w:val="outlinehd3"/>
    <w:next w:val="blocktext4"/>
    <w:rsid w:val="00E71270"/>
  </w:style>
  <w:style w:type="paragraph" w:customStyle="1" w:styleId="tabletext1">
    <w:name w:val="tabletext1"/>
    <w:rsid w:val="00E71270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E7127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E71270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E71270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E71270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E71270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E71270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E71270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E71270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E7127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E71270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E71270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E7127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E7127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E71270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E71270"/>
  </w:style>
  <w:style w:type="paragraph" w:customStyle="1" w:styleId="spacesingle">
    <w:name w:val="spacesingle"/>
    <w:basedOn w:val="isonormal"/>
    <w:next w:val="isonormal"/>
    <w:rsid w:val="00E71270"/>
    <w:pPr>
      <w:spacing w:line="240" w:lineRule="auto"/>
    </w:pPr>
  </w:style>
  <w:style w:type="paragraph" w:styleId="Revision">
    <w:name w:val="Revision"/>
    <w:hidden/>
    <w:uiPriority w:val="99"/>
    <w:semiHidden/>
    <w:rsid w:val="00C2322D"/>
    <w:rPr>
      <w:sz w:val="24"/>
    </w:rPr>
  </w:style>
  <w:style w:type="paragraph" w:customStyle="1" w:styleId="EMheader">
    <w:name w:val="EM header"/>
    <w:basedOn w:val="Normal"/>
    <w:rsid w:val="00E71270"/>
    <w:pPr>
      <w:spacing w:before="0" w:line="240" w:lineRule="auto"/>
      <w:jc w:val="left"/>
    </w:pPr>
    <w:rPr>
      <w:rFonts w:ascii="Arial" w:hAnsi="Arial"/>
      <w:sz w:val="20"/>
    </w:rPr>
  </w:style>
  <w:style w:type="paragraph" w:customStyle="1" w:styleId="Copyright">
    <w:name w:val="Copyright"/>
    <w:rsid w:val="00E7127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2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LI-CF-2023-039 - 004 -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Loss Costs</CircularDocDescription>
    <Date_x0020_Modified xmlns="a86cc342-0045-41e2-80e9-abdb777d2eca">2023-03-09T05:00:00+00:00</Date_x0020_Modified>
    <CircularDate xmlns="a86cc342-0045-41e2-80e9-abdb777d2eca">2023-03-24T04:00:00+00:00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revision for filing CF-2023-REQLC in Tennessee is provided. Proposed Effective Date: 8/1/2023 Caution: Not yet implemented</KeyMessage>
    <CircularNumber xmlns="a86cc342-0045-41e2-80e9-abdb777d2eca">LI-CF-2023-039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Loss Costs;</ServiceModuleString>
    <CircId xmlns="a86cc342-0045-41e2-80e9-abdb777d2eca">37753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TENNESSEE COMMERCIAL PROPERTY EARTHQUAKE COVERAGE LOSS COSTS REVISION PROVIDED</CircularTitle>
    <Jurs xmlns="a86cc342-0045-41e2-80e9-abdb777d2eca">
      <Value>45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51965F-8482-41CE-A26C-17857949B3EA}"/>
</file>

<file path=customXml/itemProps2.xml><?xml version="1.0" encoding="utf-8"?>
<ds:datastoreItem xmlns:ds="http://schemas.openxmlformats.org/officeDocument/2006/customXml" ds:itemID="{F351C4D2-93EB-4646-BE84-2E5D75C0AEF4}"/>
</file>

<file path=customXml/itemProps3.xml><?xml version="1.0" encoding="utf-8"?>
<ds:datastoreItem xmlns:ds="http://schemas.openxmlformats.org/officeDocument/2006/customXml" ds:itemID="{FC8DE3DC-4E94-4FA8-BAAA-E745E28D3B26}"/>
</file>

<file path=customXml/itemProps4.xml><?xml version="1.0" encoding="utf-8"?>
<ds:datastoreItem xmlns:ds="http://schemas.openxmlformats.org/officeDocument/2006/customXml" ds:itemID="{ABF0816D-A85A-4AD7-AF5B-0E95F511FDD5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2</Pages>
  <Words>334</Words>
  <Characters>1519</Characters>
  <Application>Microsoft Office Word</Application>
  <DocSecurity>0</DocSecurity>
  <Lines>637</Lines>
  <Paragraphs>263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II – COVERAGE FORM RULES BUILDING AND PERSONAL PROPERTY COVERAGE</vt:lpstr>
    </vt:vector>
  </TitlesOfParts>
  <Manager/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II – COVERAGE FORM RULES BUILDING AND PERSONAL PROPERTY COVERAGE</dc:title>
  <dc:subject/>
  <dc:creator/>
  <cp:keywords/>
  <cp:lastModifiedBy/>
  <cp:revision>1</cp:revision>
  <dcterms:created xsi:type="dcterms:W3CDTF">2023-02-28T20:22:00Z</dcterms:created>
  <dcterms:modified xsi:type="dcterms:W3CDTF">2023-03-10T14:13:00Z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ice1">
    <vt:lpwstr>LC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TemplateUrl">
    <vt:lpwstr/>
  </property>
  <property fmtid="{D5CDD505-2E9C-101B-9397-08002B2CF9AE}" pid="5" name="xd_ProgID">
    <vt:lpwstr/>
  </property>
  <property fmtid="{D5CDD505-2E9C-101B-9397-08002B2CF9AE}" pid="6" name="display_urn:schemas-microsoft-com:office:office#Author">
    <vt:lpwstr>System Account</vt:lpwstr>
  </property>
  <property fmtid="{D5CDD505-2E9C-101B-9397-08002B2CF9AE}" pid="7" name="Order">
    <vt:lpwstr>7609900.00000000</vt:lpwstr>
  </property>
  <property fmtid="{D5CDD505-2E9C-101B-9397-08002B2CF9AE}" pid="8" name="ContentTypeId">
    <vt:lpwstr>0x0101002A7B4D783DF0499AA9CFFB0BDFDF2D2C00B742AC3165F72545976B399ED8B6337E</vt:lpwstr>
  </property>
  <property fmtid="{D5CDD505-2E9C-101B-9397-08002B2CF9AE}" pid="9" name="_UIVersionString">
    <vt:lpwstr>1.0</vt:lpwstr>
  </property>
  <property fmtid="{D5CDD505-2E9C-101B-9397-08002B2CF9AE}" pid="10" name="_docset_NoMedatataSyncRequired">
    <vt:lpwstr>False</vt:lpwstr>
  </property>
</Properties>
</file>