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5"/>
        <w:gridCol w:w="1437"/>
        <w:gridCol w:w="2224"/>
        <w:gridCol w:w="2220"/>
        <w:gridCol w:w="2222"/>
      </w:tblGrid>
      <w:tr w:rsidR="00E931CB" w:rsidRPr="00BA20F9" w14:paraId="0EC9495C" w14:textId="77777777" w:rsidTr="00FE02F3">
        <w:trPr>
          <w:cantSplit/>
          <w:tblHeader/>
        </w:trPr>
        <w:tc>
          <w:tcPr>
            <w:tcW w:w="20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1E3AF932" w14:textId="77777777" w:rsidR="00E931CB" w:rsidRPr="00BA20F9" w:rsidRDefault="00E931CB" w:rsidP="00FF609F">
            <w:pPr>
              <w:pStyle w:val="stattablehead"/>
              <w:rPr>
                <w:rFonts w:cs="Arial"/>
                <w:sz w:val="16"/>
                <w:szCs w:val="16"/>
              </w:rPr>
            </w:pPr>
            <w:bookmarkStart w:id="0" w:name="_Hlk112757850"/>
            <w:r w:rsidRPr="00BA20F9">
              <w:rPr>
                <w:rFonts w:cs="Arial"/>
                <w:sz w:val="16"/>
                <w:szCs w:val="16"/>
              </w:rPr>
              <w:t>state</w:t>
            </w:r>
          </w:p>
        </w:tc>
        <w:tc>
          <w:tcPr>
            <w:tcW w:w="143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bottom"/>
          </w:tcPr>
          <w:p w14:paraId="5776A55D" w14:textId="77777777" w:rsidR="00E931CB" w:rsidRPr="00BA20F9" w:rsidRDefault="00E931CB" w:rsidP="00FF609F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 xml:space="preserve">effective or </w:t>
            </w:r>
            <w:r w:rsidRPr="00BA20F9">
              <w:rPr>
                <w:rFonts w:cs="Arial"/>
                <w:sz w:val="16"/>
                <w:szCs w:val="16"/>
              </w:rPr>
              <w:br/>
              <w:t>DISTRIBUTION date</w:t>
            </w:r>
          </w:p>
        </w:tc>
        <w:tc>
          <w:tcPr>
            <w:tcW w:w="44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DB2D572" w14:textId="48329403" w:rsidR="00E931CB" w:rsidRPr="00E931CB" w:rsidRDefault="00E931CB" w:rsidP="00FF609F">
            <w:pPr>
              <w:pStyle w:val="stattabletext00"/>
              <w:jc w:val="center"/>
              <w:rPr>
                <w:rFonts w:cs="Arial"/>
                <w:b/>
                <w:bCs/>
                <w:szCs w:val="16"/>
              </w:rPr>
            </w:pPr>
            <w:r w:rsidRPr="00E931CB">
              <w:rPr>
                <w:rFonts w:cs="Arial"/>
                <w:b/>
                <w:bCs/>
                <w:szCs w:val="16"/>
              </w:rPr>
              <w:t>state-specific FILING/SupplemenT/amendment circular</w:t>
            </w:r>
          </w:p>
        </w:tc>
        <w:tc>
          <w:tcPr>
            <w:tcW w:w="22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50B36F7F" w14:textId="576503E4" w:rsidR="00E931CB" w:rsidRPr="00A90055" w:rsidRDefault="00E931CB" w:rsidP="00FF609F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A90055">
              <w:rPr>
                <w:rFonts w:cs="Arial"/>
                <w:sz w:val="16"/>
                <w:szCs w:val="16"/>
              </w:rPr>
              <w:t>IMPLEMENTATION CIRCULAR</w:t>
            </w:r>
          </w:p>
        </w:tc>
      </w:tr>
      <w:tr w:rsidR="00E931CB" w:rsidRPr="00BA20F9" w14:paraId="1C727EAD" w14:textId="77777777" w:rsidTr="00E931CB">
        <w:trPr>
          <w:cantSplit/>
          <w:trHeight w:val="20"/>
          <w:tblHeader/>
        </w:trPr>
        <w:tc>
          <w:tcPr>
            <w:tcW w:w="20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100950" w14:textId="77777777" w:rsidR="00E931CB" w:rsidRPr="00C73A66" w:rsidRDefault="00E931CB" w:rsidP="00FF609F">
            <w:pPr>
              <w:pStyle w:val="stattabletext00"/>
            </w:pPr>
          </w:p>
        </w:tc>
        <w:tc>
          <w:tcPr>
            <w:tcW w:w="1437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1142396D" w14:textId="77777777" w:rsidR="00E931CB" w:rsidRPr="00C73A66" w:rsidRDefault="00E931CB" w:rsidP="00FF609F">
            <w:pPr>
              <w:pStyle w:val="stattabletext00"/>
              <w:jc w:val="center"/>
            </w:pPr>
          </w:p>
        </w:tc>
        <w:tc>
          <w:tcPr>
            <w:tcW w:w="2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4A1CBA3" w14:textId="77777777" w:rsidR="00E931CB" w:rsidRPr="00BA20F9" w:rsidRDefault="00E931CB" w:rsidP="00FF609F">
            <w:pPr>
              <w:pStyle w:val="stattabletext00"/>
              <w:jc w:val="center"/>
              <w:rPr>
                <w:rFonts w:cs="Arial"/>
                <w:b/>
              </w:rPr>
            </w:pPr>
            <w:r w:rsidRPr="00BA20F9">
              <w:rPr>
                <w:rFonts w:cs="Arial"/>
                <w:b/>
              </w:rPr>
              <w:t>forms</w:t>
            </w:r>
          </w:p>
        </w:tc>
        <w:tc>
          <w:tcPr>
            <w:tcW w:w="2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E0DF92B" w14:textId="5514074D" w:rsidR="00E931CB" w:rsidRPr="00BA20F9" w:rsidRDefault="00E931CB" w:rsidP="00FF609F">
            <w:pPr>
              <w:pStyle w:val="stattabletext0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RULES</w:t>
            </w:r>
          </w:p>
        </w:tc>
        <w:tc>
          <w:tcPr>
            <w:tcW w:w="22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1CAF01" w14:textId="77777777" w:rsidR="00E931CB" w:rsidRPr="00C73A66" w:rsidRDefault="00E931CB" w:rsidP="00FF609F">
            <w:pPr>
              <w:pStyle w:val="stattabletext00"/>
              <w:jc w:val="center"/>
            </w:pPr>
          </w:p>
        </w:tc>
      </w:tr>
      <w:tr w:rsidR="00E931CB" w:rsidRPr="002C79A7" w14:paraId="3BB84E35" w14:textId="77777777" w:rsidTr="00E931CB">
        <w:trPr>
          <w:cantSplit/>
          <w:trHeight w:hRule="exact" w:val="220"/>
        </w:trPr>
        <w:tc>
          <w:tcPr>
            <w:tcW w:w="2085" w:type="dxa"/>
            <w:tcBorders>
              <w:top w:val="nil"/>
            </w:tcBorders>
          </w:tcPr>
          <w:p w14:paraId="6F7266FF" w14:textId="77777777" w:rsidR="00E931CB" w:rsidRPr="00BA20F9" w:rsidRDefault="00E931CB" w:rsidP="00FF609F">
            <w:pPr>
              <w:pStyle w:val="stattabletext00"/>
              <w:rPr>
                <w:rFonts w:cs="Arial"/>
              </w:rPr>
            </w:pPr>
            <w:r w:rsidRPr="00BA20F9">
              <w:rPr>
                <w:rFonts w:cs="Arial"/>
              </w:rPr>
              <w:t>ALABAMA</w:t>
            </w:r>
          </w:p>
        </w:tc>
        <w:tc>
          <w:tcPr>
            <w:tcW w:w="1437" w:type="dxa"/>
            <w:tcBorders>
              <w:top w:val="nil"/>
            </w:tcBorders>
          </w:tcPr>
          <w:p w14:paraId="12E62EAA" w14:textId="198A4E51" w:rsidR="00E931CB" w:rsidRPr="00BA20F9" w:rsidRDefault="00E931CB" w:rsidP="00FF609F">
            <w:pPr>
              <w:pStyle w:val="stattabletext00"/>
              <w:jc w:val="center"/>
            </w:pPr>
            <w:r>
              <w:t>9/1/2022</w:t>
            </w:r>
          </w:p>
        </w:tc>
        <w:tc>
          <w:tcPr>
            <w:tcW w:w="2224" w:type="dxa"/>
            <w:tcBorders>
              <w:top w:val="nil"/>
            </w:tcBorders>
          </w:tcPr>
          <w:p w14:paraId="2398E422" w14:textId="7D23B73A" w:rsidR="00E931CB" w:rsidRPr="00CF2B93" w:rsidRDefault="00E931CB" w:rsidP="00FF609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0" w:type="dxa"/>
            <w:tcBorders>
              <w:top w:val="nil"/>
            </w:tcBorders>
          </w:tcPr>
          <w:p w14:paraId="3B74C4EB" w14:textId="506A61F0" w:rsidR="00E931CB" w:rsidRPr="00CF2B93" w:rsidRDefault="00E931CB" w:rsidP="00FF609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2" w:type="dxa"/>
            <w:tcBorders>
              <w:top w:val="nil"/>
            </w:tcBorders>
          </w:tcPr>
          <w:p w14:paraId="09B339AD" w14:textId="5F2D0059" w:rsidR="00E931CB" w:rsidRPr="00C73A66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E931CB" w:rsidRPr="00C73A66">
                <w:rPr>
                  <w:rStyle w:val="Hyperlink"/>
                </w:rPr>
                <w:t>LI-GL-2022-017</w:t>
              </w:r>
            </w:hyperlink>
          </w:p>
        </w:tc>
      </w:tr>
      <w:tr w:rsidR="00D00C72" w:rsidRPr="002C79A7" w14:paraId="11928A2F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289D0F1D" w14:textId="77777777" w:rsidR="00D00C72" w:rsidRPr="007034EE" w:rsidRDefault="00D00C72" w:rsidP="00FF609F">
            <w:pPr>
              <w:pStyle w:val="stattabletext00"/>
            </w:pPr>
            <w:r w:rsidRPr="007034EE">
              <w:t>alaska</w:t>
            </w:r>
          </w:p>
        </w:tc>
        <w:tc>
          <w:tcPr>
            <w:tcW w:w="1437" w:type="dxa"/>
          </w:tcPr>
          <w:p w14:paraId="2C59866E" w14:textId="1EF08BCC" w:rsidR="00D00C72" w:rsidRPr="007034EE" w:rsidRDefault="00D00C72" w:rsidP="00FF609F">
            <w:pPr>
              <w:pStyle w:val="stattabletext00"/>
              <w:jc w:val="center"/>
            </w:pPr>
            <w:r w:rsidRPr="007034EE">
              <w:t>5/1/2023</w:t>
            </w:r>
          </w:p>
        </w:tc>
        <w:tc>
          <w:tcPr>
            <w:tcW w:w="2224" w:type="dxa"/>
          </w:tcPr>
          <w:p w14:paraId="0186FAF6" w14:textId="10ADC79A" w:rsidR="00D00C72" w:rsidRPr="007034EE" w:rsidRDefault="00D00C72" w:rsidP="00FF609F">
            <w:pPr>
              <w:pStyle w:val="stattabletext00"/>
              <w:jc w:val="center"/>
              <w:rPr>
                <w:rStyle w:val="statuscircularlink"/>
              </w:rPr>
            </w:pPr>
            <w:r w:rsidRPr="007034EE">
              <w:t>**</w:t>
            </w:r>
          </w:p>
        </w:tc>
        <w:tc>
          <w:tcPr>
            <w:tcW w:w="2220" w:type="dxa"/>
          </w:tcPr>
          <w:p w14:paraId="32567068" w14:textId="75CF1078" w:rsidR="00D00C72" w:rsidRPr="007034EE" w:rsidRDefault="00D00C72" w:rsidP="00FF609F">
            <w:pPr>
              <w:pStyle w:val="stattabletext00"/>
              <w:jc w:val="center"/>
              <w:rPr>
                <w:rStyle w:val="statuscircularlink"/>
              </w:rPr>
            </w:pPr>
            <w:r w:rsidRPr="007034EE">
              <w:t>**</w:t>
            </w:r>
          </w:p>
        </w:tc>
        <w:tc>
          <w:tcPr>
            <w:tcW w:w="2222" w:type="dxa"/>
          </w:tcPr>
          <w:p w14:paraId="392312BC" w14:textId="15C2DEEA" w:rsidR="00D00C72" w:rsidRPr="007034EE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D00C72" w:rsidRPr="007034EE">
                <w:rPr>
                  <w:rStyle w:val="Hyperlink"/>
                </w:rPr>
                <w:t>LI-GL-2022-</w:t>
              </w:r>
              <w:r w:rsidR="005D52D8" w:rsidRPr="007034EE">
                <w:rPr>
                  <w:rStyle w:val="Hyperlink"/>
                </w:rPr>
                <w:t>293</w:t>
              </w:r>
            </w:hyperlink>
          </w:p>
        </w:tc>
      </w:tr>
      <w:tr w:rsidR="00E931CB" w:rsidRPr="00A51933" w14:paraId="6149BDEE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3DCBDAA2" w14:textId="77777777" w:rsidR="00E931CB" w:rsidRPr="00A51933" w:rsidRDefault="00E931CB" w:rsidP="00FF609F">
            <w:pPr>
              <w:pStyle w:val="stattabletext00"/>
            </w:pPr>
            <w:r w:rsidRPr="00A51933">
              <w:t>arizona</w:t>
            </w:r>
          </w:p>
        </w:tc>
        <w:tc>
          <w:tcPr>
            <w:tcW w:w="1437" w:type="dxa"/>
          </w:tcPr>
          <w:p w14:paraId="508F3D1C" w14:textId="17013BEC" w:rsidR="00E931CB" w:rsidRPr="00A51933" w:rsidRDefault="00E931CB" w:rsidP="00FF609F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22284738" w14:textId="270A787D" w:rsidR="00E931CB" w:rsidRPr="00A51933" w:rsidRDefault="00E931CB" w:rsidP="00FF609F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0" w:type="dxa"/>
          </w:tcPr>
          <w:p w14:paraId="7E410655" w14:textId="57BD0CA7" w:rsidR="00E931CB" w:rsidRPr="00A51933" w:rsidRDefault="00E931CB" w:rsidP="00FF609F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2" w:type="dxa"/>
          </w:tcPr>
          <w:p w14:paraId="1F9CE6AA" w14:textId="268FC642" w:rsidR="00E931CB" w:rsidRPr="00C73A66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E931CB" w:rsidRPr="00C73A66">
                <w:rPr>
                  <w:rStyle w:val="Hyperlink"/>
                </w:rPr>
                <w:t>LI-GL-2022-047</w:t>
              </w:r>
            </w:hyperlink>
          </w:p>
        </w:tc>
      </w:tr>
      <w:tr w:rsidR="00E931CB" w:rsidRPr="00A51933" w14:paraId="7940F688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650839D0" w14:textId="77777777" w:rsidR="00E931CB" w:rsidRPr="000D3DFE" w:rsidRDefault="00E931CB" w:rsidP="00FF609F">
            <w:pPr>
              <w:pStyle w:val="stattabletext00"/>
            </w:pPr>
            <w:r w:rsidRPr="000D3DFE">
              <w:t>ARKANSAS</w:t>
            </w:r>
          </w:p>
        </w:tc>
        <w:tc>
          <w:tcPr>
            <w:tcW w:w="1437" w:type="dxa"/>
          </w:tcPr>
          <w:p w14:paraId="079EBF0D" w14:textId="74DBCAF0" w:rsidR="00E931CB" w:rsidRPr="000D3DFE" w:rsidRDefault="00A51933" w:rsidP="00FF609F">
            <w:pPr>
              <w:pStyle w:val="stattabletext00"/>
              <w:jc w:val="center"/>
            </w:pPr>
            <w:r w:rsidRPr="000D3DFE">
              <w:t>9/1/2022</w:t>
            </w:r>
          </w:p>
        </w:tc>
        <w:tc>
          <w:tcPr>
            <w:tcW w:w="2224" w:type="dxa"/>
          </w:tcPr>
          <w:p w14:paraId="70140B12" w14:textId="5E0DCA96" w:rsidR="00E931CB" w:rsidRPr="000D3DFE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A51933" w:rsidRPr="000D3DFE">
                <w:rPr>
                  <w:rStyle w:val="Hyperlink"/>
                </w:rPr>
                <w:t>LI-GL-2022-039</w:t>
              </w:r>
            </w:hyperlink>
          </w:p>
        </w:tc>
        <w:tc>
          <w:tcPr>
            <w:tcW w:w="2220" w:type="dxa"/>
          </w:tcPr>
          <w:p w14:paraId="4BF997F7" w14:textId="3BD41B80" w:rsidR="00E931CB" w:rsidRPr="000D3DFE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A51933" w:rsidRPr="000D3DFE">
                <w:rPr>
                  <w:rStyle w:val="Hyperlink"/>
                </w:rPr>
                <w:t>LI-GL-2022-040</w:t>
              </w:r>
            </w:hyperlink>
          </w:p>
        </w:tc>
        <w:tc>
          <w:tcPr>
            <w:tcW w:w="2222" w:type="dxa"/>
          </w:tcPr>
          <w:p w14:paraId="4147C442" w14:textId="4DF834B9" w:rsidR="00E931CB" w:rsidRPr="000D3DFE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6136D1" w:rsidRPr="000D3DFE">
                <w:rPr>
                  <w:rStyle w:val="Hyperlink"/>
                </w:rPr>
                <w:t>LI-GL-2022-057</w:t>
              </w:r>
            </w:hyperlink>
          </w:p>
        </w:tc>
      </w:tr>
      <w:tr w:rsidR="002F7315" w:rsidRPr="00A51933" w14:paraId="45F596C1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C3EC873" w14:textId="77777777" w:rsidR="002F7315" w:rsidRPr="0085650B" w:rsidRDefault="002F7315" w:rsidP="00FF609F">
            <w:pPr>
              <w:pStyle w:val="stattabletext00"/>
            </w:pPr>
            <w:r w:rsidRPr="0085650B">
              <w:t>california</w:t>
            </w:r>
          </w:p>
        </w:tc>
        <w:tc>
          <w:tcPr>
            <w:tcW w:w="1437" w:type="dxa"/>
          </w:tcPr>
          <w:p w14:paraId="1F9CC629" w14:textId="47D66662" w:rsidR="002F7315" w:rsidRPr="0085650B" w:rsidRDefault="000731C4" w:rsidP="00FF609F">
            <w:pPr>
              <w:pStyle w:val="stattabletext00"/>
              <w:jc w:val="center"/>
            </w:pPr>
            <w:r w:rsidRPr="0085650B">
              <w:t>2/1/2023</w:t>
            </w:r>
          </w:p>
        </w:tc>
        <w:tc>
          <w:tcPr>
            <w:tcW w:w="2224" w:type="dxa"/>
          </w:tcPr>
          <w:p w14:paraId="5C6AD953" w14:textId="736616C3" w:rsidR="002F7315" w:rsidRPr="0085650B" w:rsidRDefault="002F7315" w:rsidP="00FF609F">
            <w:pPr>
              <w:pStyle w:val="stattabletext00"/>
              <w:jc w:val="center"/>
            </w:pPr>
            <w:r w:rsidRPr="0085650B">
              <w:t>**</w:t>
            </w:r>
          </w:p>
        </w:tc>
        <w:tc>
          <w:tcPr>
            <w:tcW w:w="2220" w:type="dxa"/>
          </w:tcPr>
          <w:p w14:paraId="0A203B78" w14:textId="2E84364B" w:rsidR="002F7315" w:rsidRPr="0085650B" w:rsidRDefault="002F7315" w:rsidP="00FF609F">
            <w:pPr>
              <w:pStyle w:val="stattabletext00"/>
              <w:jc w:val="center"/>
              <w:rPr>
                <w:rStyle w:val="statuscircularlink"/>
              </w:rPr>
            </w:pPr>
            <w:r w:rsidRPr="0085650B">
              <w:t>**</w:t>
            </w:r>
          </w:p>
        </w:tc>
        <w:tc>
          <w:tcPr>
            <w:tcW w:w="2222" w:type="dxa"/>
          </w:tcPr>
          <w:p w14:paraId="119616CE" w14:textId="27EB756E" w:rsidR="002F7315" w:rsidRPr="0085650B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6D3725" w:rsidRPr="0085650B">
                <w:rPr>
                  <w:rStyle w:val="Hyperlink"/>
                </w:rPr>
                <w:t>LI-GL-2022-249</w:t>
              </w:r>
            </w:hyperlink>
          </w:p>
        </w:tc>
      </w:tr>
      <w:tr w:rsidR="00E931CB" w:rsidRPr="00A51933" w14:paraId="1BE3FD9F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79A5539C" w14:textId="77777777" w:rsidR="00E931CB" w:rsidRPr="00A51933" w:rsidRDefault="00E931CB" w:rsidP="00FF609F">
            <w:pPr>
              <w:pStyle w:val="stattabletext00"/>
            </w:pPr>
            <w:r w:rsidRPr="00A51933">
              <w:t>colorado</w:t>
            </w:r>
          </w:p>
        </w:tc>
        <w:tc>
          <w:tcPr>
            <w:tcW w:w="1437" w:type="dxa"/>
          </w:tcPr>
          <w:p w14:paraId="56857E48" w14:textId="5421B6FD" w:rsidR="00E931CB" w:rsidRPr="00A51933" w:rsidRDefault="00E931CB" w:rsidP="00FF609F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5A4A7EAD" w14:textId="58471B96" w:rsidR="00E931CB" w:rsidRPr="00C73A66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E931CB" w:rsidRPr="00C73A66">
                <w:rPr>
                  <w:rStyle w:val="Hyperlink"/>
                </w:rPr>
                <w:t>LI-GL-2022-004</w:t>
              </w:r>
            </w:hyperlink>
          </w:p>
        </w:tc>
        <w:tc>
          <w:tcPr>
            <w:tcW w:w="2220" w:type="dxa"/>
          </w:tcPr>
          <w:p w14:paraId="76EA899D" w14:textId="1542AE0B" w:rsidR="00E931CB" w:rsidRPr="00C73A66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E931CB" w:rsidRPr="00C73A66">
                <w:rPr>
                  <w:rStyle w:val="Hyperlink"/>
                </w:rPr>
                <w:t>LI-GL-2022-005</w:t>
              </w:r>
            </w:hyperlink>
          </w:p>
        </w:tc>
        <w:tc>
          <w:tcPr>
            <w:tcW w:w="2222" w:type="dxa"/>
          </w:tcPr>
          <w:p w14:paraId="1EAE32EA" w14:textId="12D56547" w:rsidR="00E931CB" w:rsidRPr="00C73A66" w:rsidRDefault="00FF609F" w:rsidP="00FF609F">
            <w:pPr>
              <w:jc w:val="center"/>
              <w:rPr>
                <w:rStyle w:val="statuscircularlink"/>
              </w:rPr>
            </w:pPr>
            <w:hyperlink r:id="rId21" w:history="1">
              <w:r w:rsidR="00E931CB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E931CB" w:rsidRPr="00A51933" w14:paraId="6BA8916D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14858299" w14:textId="77777777" w:rsidR="00E931CB" w:rsidRPr="00822F1B" w:rsidRDefault="00E931CB" w:rsidP="00FF609F">
            <w:pPr>
              <w:pStyle w:val="stattabletext00"/>
            </w:pPr>
            <w:r w:rsidRPr="00822F1B">
              <w:t>CONNECTICUT</w:t>
            </w:r>
          </w:p>
        </w:tc>
        <w:tc>
          <w:tcPr>
            <w:tcW w:w="1437" w:type="dxa"/>
          </w:tcPr>
          <w:p w14:paraId="60EFE625" w14:textId="4C1AAE41" w:rsidR="00E931CB" w:rsidRPr="00822F1B" w:rsidRDefault="000D3DFE" w:rsidP="00FF609F">
            <w:pPr>
              <w:pStyle w:val="stattabletext00"/>
              <w:jc w:val="center"/>
            </w:pPr>
            <w:r w:rsidRPr="00822F1B">
              <w:t>9/1/2022</w:t>
            </w:r>
          </w:p>
        </w:tc>
        <w:tc>
          <w:tcPr>
            <w:tcW w:w="2224" w:type="dxa"/>
          </w:tcPr>
          <w:p w14:paraId="6E5D0CFA" w14:textId="46E20DF1" w:rsidR="00E931CB" w:rsidRPr="00822F1B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22" w:history="1">
              <w:r w:rsidR="00E931CB" w:rsidRPr="00822F1B">
                <w:rPr>
                  <w:rStyle w:val="Hyperlink"/>
                </w:rPr>
                <w:t>LI-GL-2022-045</w:t>
              </w:r>
            </w:hyperlink>
          </w:p>
        </w:tc>
        <w:tc>
          <w:tcPr>
            <w:tcW w:w="2220" w:type="dxa"/>
          </w:tcPr>
          <w:p w14:paraId="02C7D679" w14:textId="56B617BE" w:rsidR="00E931CB" w:rsidRPr="00822F1B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E931CB" w:rsidRPr="00822F1B">
                <w:rPr>
                  <w:rStyle w:val="Hyperlink"/>
                </w:rPr>
                <w:t>LI-GL-2022-046</w:t>
              </w:r>
            </w:hyperlink>
          </w:p>
        </w:tc>
        <w:tc>
          <w:tcPr>
            <w:tcW w:w="2222" w:type="dxa"/>
          </w:tcPr>
          <w:p w14:paraId="477B98FA" w14:textId="3A4067D7" w:rsidR="00E931CB" w:rsidRPr="00822F1B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24" w:history="1">
              <w:r w:rsidR="00047C49" w:rsidRPr="00822F1B">
                <w:rPr>
                  <w:rStyle w:val="Hyperlink"/>
                </w:rPr>
                <w:t>LI-GL-2022-084</w:t>
              </w:r>
            </w:hyperlink>
          </w:p>
        </w:tc>
      </w:tr>
      <w:tr w:rsidR="00FD2137" w:rsidRPr="00355467" w14:paraId="470E2190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3CDFF4F0" w14:textId="77777777" w:rsidR="00FD2137" w:rsidRPr="00355467" w:rsidRDefault="00FD2137" w:rsidP="00FF609F">
            <w:pPr>
              <w:pStyle w:val="stattabletext00"/>
            </w:pPr>
            <w:r w:rsidRPr="00355467">
              <w:t>delaware</w:t>
            </w:r>
          </w:p>
        </w:tc>
        <w:tc>
          <w:tcPr>
            <w:tcW w:w="1437" w:type="dxa"/>
          </w:tcPr>
          <w:p w14:paraId="76C47C37" w14:textId="486F9513" w:rsidR="00FD2137" w:rsidRPr="00355467" w:rsidRDefault="00FD2137" w:rsidP="00FF609F">
            <w:pPr>
              <w:pStyle w:val="stattabletext00"/>
              <w:jc w:val="center"/>
            </w:pPr>
            <w:r w:rsidRPr="00355467">
              <w:t>12/1/2022</w:t>
            </w:r>
          </w:p>
        </w:tc>
        <w:tc>
          <w:tcPr>
            <w:tcW w:w="2224" w:type="dxa"/>
          </w:tcPr>
          <w:p w14:paraId="6ADE52CC" w14:textId="7F1E895A" w:rsidR="00FD2137" w:rsidRPr="00355467" w:rsidRDefault="00FD2137" w:rsidP="00FF609F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</w:tcPr>
          <w:p w14:paraId="6E1B5005" w14:textId="51884618" w:rsidR="00FD2137" w:rsidRPr="00355467" w:rsidRDefault="00FD2137" w:rsidP="00FF609F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2" w:type="dxa"/>
          </w:tcPr>
          <w:p w14:paraId="28D9D005" w14:textId="6A4CF24C" w:rsidR="00FD2137" w:rsidRPr="00355467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FD2137" w:rsidRPr="00355467">
                <w:rPr>
                  <w:rStyle w:val="Hyperlink"/>
                </w:rPr>
                <w:t>LI-GL-2022-</w:t>
              </w:r>
              <w:r w:rsidR="007D70FF" w:rsidRPr="00355467">
                <w:rPr>
                  <w:rStyle w:val="Hyperlink"/>
                </w:rPr>
                <w:t>165</w:t>
              </w:r>
            </w:hyperlink>
          </w:p>
        </w:tc>
      </w:tr>
      <w:tr w:rsidR="00E931CB" w:rsidRPr="00355467" w14:paraId="359488F9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042A71AD" w14:textId="77777777" w:rsidR="00E931CB" w:rsidRPr="00355467" w:rsidRDefault="00E931CB" w:rsidP="00FF609F">
            <w:pPr>
              <w:pStyle w:val="stattabletext00"/>
            </w:pPr>
            <w:r w:rsidRPr="00355467">
              <w:t xml:space="preserve">dist. of columbia </w:t>
            </w:r>
          </w:p>
        </w:tc>
        <w:tc>
          <w:tcPr>
            <w:tcW w:w="1437" w:type="dxa"/>
          </w:tcPr>
          <w:p w14:paraId="6B579D96" w14:textId="3C5895DD" w:rsidR="00E931CB" w:rsidRPr="00355467" w:rsidRDefault="000D3DFE" w:rsidP="00FF609F">
            <w:pPr>
              <w:pStyle w:val="stattabletext00"/>
              <w:jc w:val="center"/>
            </w:pPr>
            <w:r w:rsidRPr="00355467">
              <w:t>9/1/2022</w:t>
            </w:r>
          </w:p>
        </w:tc>
        <w:tc>
          <w:tcPr>
            <w:tcW w:w="2224" w:type="dxa"/>
          </w:tcPr>
          <w:p w14:paraId="1B4575FC" w14:textId="701E7E8E" w:rsidR="00E931CB" w:rsidRPr="00355467" w:rsidRDefault="000D3DFE" w:rsidP="00FF609F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</w:tcPr>
          <w:p w14:paraId="52CC0D00" w14:textId="5CEA0C4A" w:rsidR="00E931CB" w:rsidRPr="00355467" w:rsidRDefault="000D3DFE" w:rsidP="00FF609F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2" w:type="dxa"/>
          </w:tcPr>
          <w:p w14:paraId="791BABA3" w14:textId="02E8DF92" w:rsidR="00E931CB" w:rsidRPr="00355467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047C49" w:rsidRPr="00355467">
                <w:rPr>
                  <w:rStyle w:val="Hyperlink"/>
                </w:rPr>
                <w:t>LI-GL-2022-084</w:t>
              </w:r>
            </w:hyperlink>
          </w:p>
        </w:tc>
      </w:tr>
      <w:tr w:rsidR="00E931CB" w:rsidRPr="00355467" w14:paraId="7BAE6A7E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1E577C92" w14:textId="77777777" w:rsidR="00E931CB" w:rsidRPr="0046435C" w:rsidRDefault="00E931CB" w:rsidP="00FF609F">
            <w:pPr>
              <w:pStyle w:val="stattabletext00"/>
              <w:rPr>
                <w:b/>
                <w:bCs/>
              </w:rPr>
            </w:pPr>
            <w:r w:rsidRPr="0046435C">
              <w:rPr>
                <w:b/>
                <w:bCs/>
              </w:rPr>
              <w:t>florida</w:t>
            </w:r>
          </w:p>
        </w:tc>
        <w:tc>
          <w:tcPr>
            <w:tcW w:w="1437" w:type="dxa"/>
          </w:tcPr>
          <w:p w14:paraId="1D52A4CA" w14:textId="616C7D69" w:rsidR="00E931CB" w:rsidRPr="0046435C" w:rsidRDefault="0046435C" w:rsidP="00FF609F">
            <w:pPr>
              <w:pStyle w:val="stattabletext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11/1/2023</w:t>
            </w:r>
          </w:p>
        </w:tc>
        <w:tc>
          <w:tcPr>
            <w:tcW w:w="2224" w:type="dxa"/>
          </w:tcPr>
          <w:p w14:paraId="06889242" w14:textId="0C189C00" w:rsidR="00E931CB" w:rsidRPr="0046435C" w:rsidRDefault="0046435C" w:rsidP="00FF609F">
            <w:pPr>
              <w:pStyle w:val="stattabletext00"/>
              <w:jc w:val="center"/>
              <w:rPr>
                <w:b/>
                <w:bCs/>
              </w:rPr>
            </w:pPr>
            <w:r w:rsidRPr="00355467">
              <w:t>**</w:t>
            </w:r>
          </w:p>
        </w:tc>
        <w:tc>
          <w:tcPr>
            <w:tcW w:w="2220" w:type="dxa"/>
          </w:tcPr>
          <w:p w14:paraId="405F9C48" w14:textId="27255164" w:rsidR="00E931CB" w:rsidRPr="0046435C" w:rsidRDefault="0046435C" w:rsidP="00FF609F">
            <w:pPr>
              <w:pStyle w:val="stattabletext00"/>
              <w:jc w:val="center"/>
              <w:rPr>
                <w:b/>
                <w:bCs/>
              </w:rPr>
            </w:pPr>
            <w:r w:rsidRPr="00355467">
              <w:t>**</w:t>
            </w:r>
          </w:p>
        </w:tc>
        <w:tc>
          <w:tcPr>
            <w:tcW w:w="2222" w:type="dxa"/>
          </w:tcPr>
          <w:p w14:paraId="2EFB59BD" w14:textId="71D15C6E" w:rsidR="00E931CB" w:rsidRPr="00FF609F" w:rsidRDefault="00FF609F" w:rsidP="00FF609F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27" w:history="1">
              <w:r w:rsidRPr="00FF609F">
                <w:rPr>
                  <w:rStyle w:val="Hyperlink"/>
                  <w:b/>
                  <w:bCs/>
                </w:rPr>
                <w:t>LI-GL-2023-109</w:t>
              </w:r>
            </w:hyperlink>
          </w:p>
        </w:tc>
      </w:tr>
      <w:tr w:rsidR="00E931CB" w:rsidRPr="00355467" w14:paraId="40A065E6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6D3864DF" w14:textId="77777777" w:rsidR="00E931CB" w:rsidRPr="00355467" w:rsidRDefault="00E931CB" w:rsidP="00FF609F">
            <w:pPr>
              <w:pStyle w:val="stattabletext00"/>
            </w:pPr>
            <w:r w:rsidRPr="00355467">
              <w:t>georgia</w:t>
            </w:r>
          </w:p>
        </w:tc>
        <w:tc>
          <w:tcPr>
            <w:tcW w:w="1437" w:type="dxa"/>
          </w:tcPr>
          <w:p w14:paraId="2782BE04" w14:textId="77777777" w:rsidR="00E931CB" w:rsidRPr="00355467" w:rsidRDefault="00E931CB" w:rsidP="00FF609F">
            <w:pPr>
              <w:pStyle w:val="stattabletext00"/>
              <w:jc w:val="center"/>
            </w:pPr>
          </w:p>
        </w:tc>
        <w:tc>
          <w:tcPr>
            <w:tcW w:w="2224" w:type="dxa"/>
          </w:tcPr>
          <w:p w14:paraId="5DC074CC" w14:textId="77777777" w:rsidR="00E931CB" w:rsidRPr="00355467" w:rsidRDefault="00E931CB" w:rsidP="00FF609F">
            <w:pPr>
              <w:pStyle w:val="stattabletext00"/>
              <w:jc w:val="center"/>
            </w:pPr>
          </w:p>
        </w:tc>
        <w:tc>
          <w:tcPr>
            <w:tcW w:w="2220" w:type="dxa"/>
          </w:tcPr>
          <w:p w14:paraId="3B4D8BAE" w14:textId="77777777" w:rsidR="00E931CB" w:rsidRPr="00355467" w:rsidRDefault="00E931CB" w:rsidP="00FF609F">
            <w:pPr>
              <w:pStyle w:val="stattabletext00"/>
              <w:jc w:val="center"/>
            </w:pPr>
          </w:p>
        </w:tc>
        <w:tc>
          <w:tcPr>
            <w:tcW w:w="2222" w:type="dxa"/>
          </w:tcPr>
          <w:p w14:paraId="28F45653" w14:textId="77777777" w:rsidR="00E931CB" w:rsidRPr="00355467" w:rsidRDefault="00E931CB" w:rsidP="00FF609F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931CB" w:rsidRPr="00355467" w14:paraId="371329C6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647207C9" w14:textId="77777777" w:rsidR="00E931CB" w:rsidRPr="00355467" w:rsidRDefault="00E931CB" w:rsidP="00FF609F">
            <w:pPr>
              <w:pStyle w:val="stattabletext00"/>
            </w:pPr>
            <w:r w:rsidRPr="00355467">
              <w:t>GUAM*</w:t>
            </w:r>
          </w:p>
        </w:tc>
        <w:tc>
          <w:tcPr>
            <w:tcW w:w="1437" w:type="dxa"/>
          </w:tcPr>
          <w:p w14:paraId="05A1A50E" w14:textId="256478A5" w:rsidR="00E931CB" w:rsidRPr="00355467" w:rsidRDefault="00E931CB" w:rsidP="00FF609F">
            <w:pPr>
              <w:pStyle w:val="stattabletext00"/>
              <w:jc w:val="center"/>
            </w:pPr>
            <w:r w:rsidRPr="00355467">
              <w:t>9/1/2022</w:t>
            </w:r>
          </w:p>
        </w:tc>
        <w:tc>
          <w:tcPr>
            <w:tcW w:w="2224" w:type="dxa"/>
          </w:tcPr>
          <w:p w14:paraId="2545C74E" w14:textId="662B528A" w:rsidR="00E931CB" w:rsidRPr="00355467" w:rsidRDefault="00E931CB" w:rsidP="00FF609F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  <w:shd w:val="clear" w:color="auto" w:fill="BFBFBF"/>
          </w:tcPr>
          <w:p w14:paraId="00FBBE2D" w14:textId="77777777" w:rsidR="00E931CB" w:rsidRPr="00355467" w:rsidRDefault="00E931CB" w:rsidP="00FF609F">
            <w:pPr>
              <w:pStyle w:val="stattabletext00"/>
              <w:jc w:val="center"/>
            </w:pPr>
          </w:p>
        </w:tc>
        <w:tc>
          <w:tcPr>
            <w:tcW w:w="2222" w:type="dxa"/>
          </w:tcPr>
          <w:p w14:paraId="54BB78B9" w14:textId="12B31DF5" w:rsidR="00E931CB" w:rsidRPr="00355467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E931CB" w:rsidRPr="00355467">
                <w:rPr>
                  <w:rStyle w:val="Hyperlink"/>
                </w:rPr>
                <w:t>LI-GL-2022-047</w:t>
              </w:r>
            </w:hyperlink>
          </w:p>
        </w:tc>
      </w:tr>
      <w:tr w:rsidR="00E931CB" w:rsidRPr="00355467" w14:paraId="28F186AE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75366AB1" w14:textId="77777777" w:rsidR="00E931CB" w:rsidRPr="00355467" w:rsidRDefault="00E931CB" w:rsidP="00FF609F">
            <w:pPr>
              <w:pStyle w:val="stattabletext00"/>
            </w:pPr>
            <w:r w:rsidRPr="00355467">
              <w:t>hawaii</w:t>
            </w:r>
          </w:p>
        </w:tc>
        <w:tc>
          <w:tcPr>
            <w:tcW w:w="1437" w:type="dxa"/>
          </w:tcPr>
          <w:p w14:paraId="43A7F95E" w14:textId="77777777" w:rsidR="00E931CB" w:rsidRPr="00355467" w:rsidRDefault="00E931CB" w:rsidP="00FF609F">
            <w:pPr>
              <w:pStyle w:val="stattabletext00"/>
              <w:jc w:val="center"/>
            </w:pPr>
            <w:r w:rsidRPr="00355467">
              <w:t>Bureau</w:t>
            </w:r>
          </w:p>
        </w:tc>
        <w:tc>
          <w:tcPr>
            <w:tcW w:w="2224" w:type="dxa"/>
            <w:shd w:val="clear" w:color="auto" w:fill="BFBFBF"/>
          </w:tcPr>
          <w:p w14:paraId="1E1668BC" w14:textId="77777777" w:rsidR="00E931CB" w:rsidRPr="00355467" w:rsidRDefault="00E931CB" w:rsidP="00FF609F">
            <w:pPr>
              <w:pStyle w:val="stattabletext00"/>
              <w:jc w:val="center"/>
            </w:pPr>
          </w:p>
        </w:tc>
        <w:tc>
          <w:tcPr>
            <w:tcW w:w="2220" w:type="dxa"/>
            <w:shd w:val="clear" w:color="auto" w:fill="BFBFBF"/>
          </w:tcPr>
          <w:p w14:paraId="5CBCC91D" w14:textId="77777777" w:rsidR="00E931CB" w:rsidRPr="00355467" w:rsidRDefault="00E931CB" w:rsidP="00FF609F">
            <w:pPr>
              <w:pStyle w:val="stattabletext00"/>
              <w:jc w:val="center"/>
            </w:pPr>
          </w:p>
        </w:tc>
        <w:tc>
          <w:tcPr>
            <w:tcW w:w="2222" w:type="dxa"/>
            <w:shd w:val="clear" w:color="auto" w:fill="BFBFBF"/>
          </w:tcPr>
          <w:p w14:paraId="517C4F0D" w14:textId="77777777" w:rsidR="00E931CB" w:rsidRPr="00355467" w:rsidRDefault="00E931CB" w:rsidP="00FF609F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404187" w:rsidRPr="00355467" w14:paraId="15968BBA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54C89CB3" w14:textId="77777777" w:rsidR="00404187" w:rsidRPr="00355467" w:rsidRDefault="00404187" w:rsidP="00FF609F">
            <w:pPr>
              <w:pStyle w:val="stattabletext00"/>
            </w:pPr>
            <w:r w:rsidRPr="00355467">
              <w:t>idaho</w:t>
            </w:r>
          </w:p>
        </w:tc>
        <w:tc>
          <w:tcPr>
            <w:tcW w:w="1437" w:type="dxa"/>
          </w:tcPr>
          <w:p w14:paraId="2F30508D" w14:textId="23F49168" w:rsidR="00404187" w:rsidRPr="00355467" w:rsidRDefault="00404187" w:rsidP="00FF609F">
            <w:pPr>
              <w:pStyle w:val="stattabletext00"/>
              <w:jc w:val="center"/>
            </w:pPr>
            <w:r w:rsidRPr="00355467">
              <w:t>9/1/2022</w:t>
            </w:r>
          </w:p>
        </w:tc>
        <w:tc>
          <w:tcPr>
            <w:tcW w:w="2224" w:type="dxa"/>
          </w:tcPr>
          <w:p w14:paraId="6B8EFCAC" w14:textId="1FC01985" w:rsidR="00404187" w:rsidRPr="00355467" w:rsidRDefault="00404187" w:rsidP="00FF609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0" w:type="dxa"/>
          </w:tcPr>
          <w:p w14:paraId="67804F50" w14:textId="279FC5BE" w:rsidR="00404187" w:rsidRPr="00355467" w:rsidRDefault="00404187" w:rsidP="00FF609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2" w:type="dxa"/>
          </w:tcPr>
          <w:p w14:paraId="406FA194" w14:textId="0A44B5E7" w:rsidR="00404187" w:rsidRPr="00277726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404187" w:rsidRPr="00AE1F8F">
                <w:rPr>
                  <w:rStyle w:val="Hyperlink"/>
                </w:rPr>
                <w:t>LI-GL-2022-104</w:t>
              </w:r>
            </w:hyperlink>
          </w:p>
        </w:tc>
      </w:tr>
      <w:tr w:rsidR="00E931CB" w:rsidRPr="00355467" w14:paraId="287E3A0F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B7B13B2" w14:textId="77777777" w:rsidR="00E931CB" w:rsidRPr="00355467" w:rsidRDefault="00E931CB" w:rsidP="00FF609F">
            <w:pPr>
              <w:pStyle w:val="stattabletext00"/>
            </w:pPr>
            <w:r w:rsidRPr="00355467">
              <w:t xml:space="preserve">illinois </w:t>
            </w:r>
          </w:p>
        </w:tc>
        <w:tc>
          <w:tcPr>
            <w:tcW w:w="1437" w:type="dxa"/>
          </w:tcPr>
          <w:p w14:paraId="4BAF6530" w14:textId="5A8F35F6" w:rsidR="00E931CB" w:rsidRPr="00355467" w:rsidRDefault="00E931CB" w:rsidP="00FF609F">
            <w:pPr>
              <w:pStyle w:val="stattabletext00"/>
              <w:jc w:val="center"/>
            </w:pPr>
            <w:r w:rsidRPr="00355467">
              <w:t>9/1/2022</w:t>
            </w:r>
          </w:p>
        </w:tc>
        <w:tc>
          <w:tcPr>
            <w:tcW w:w="2224" w:type="dxa"/>
          </w:tcPr>
          <w:p w14:paraId="22C9ADE4" w14:textId="4115CA6E" w:rsidR="00E931CB" w:rsidRPr="00355467" w:rsidRDefault="00E931CB" w:rsidP="00FF609F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</w:tcPr>
          <w:p w14:paraId="2E20DA4C" w14:textId="33FCF8AC" w:rsidR="00E931CB" w:rsidRPr="00355467" w:rsidRDefault="00E931CB" w:rsidP="00FF609F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2" w:type="dxa"/>
          </w:tcPr>
          <w:p w14:paraId="3D63609D" w14:textId="30CFF7CE" w:rsidR="00E931CB" w:rsidRPr="00355467" w:rsidRDefault="00FF609F" w:rsidP="00FF609F">
            <w:pPr>
              <w:jc w:val="center"/>
              <w:rPr>
                <w:rStyle w:val="statuscircularlink"/>
              </w:rPr>
            </w:pPr>
            <w:hyperlink r:id="rId30" w:history="1">
              <w:r w:rsidR="00E931CB" w:rsidRPr="00355467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E931CB" w:rsidRPr="00355467" w14:paraId="172379F5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0D860ED2" w14:textId="77777777" w:rsidR="00E931CB" w:rsidRPr="00355467" w:rsidRDefault="00E931CB" w:rsidP="00FF609F">
            <w:pPr>
              <w:pStyle w:val="stattabletext00"/>
            </w:pPr>
            <w:r w:rsidRPr="00355467">
              <w:t>INDIANA</w:t>
            </w:r>
          </w:p>
        </w:tc>
        <w:tc>
          <w:tcPr>
            <w:tcW w:w="1437" w:type="dxa"/>
          </w:tcPr>
          <w:p w14:paraId="6AF338B2" w14:textId="7BD8393B" w:rsidR="00E931CB" w:rsidRPr="00355467" w:rsidRDefault="00E931CB" w:rsidP="00FF609F">
            <w:pPr>
              <w:pStyle w:val="stattabletext00"/>
              <w:jc w:val="center"/>
            </w:pPr>
            <w:r w:rsidRPr="00355467">
              <w:t>9/1/2022</w:t>
            </w:r>
          </w:p>
        </w:tc>
        <w:tc>
          <w:tcPr>
            <w:tcW w:w="2224" w:type="dxa"/>
          </w:tcPr>
          <w:p w14:paraId="0FD2FD87" w14:textId="71C0DAD4" w:rsidR="00E931CB" w:rsidRPr="00355467" w:rsidRDefault="00E931CB" w:rsidP="00FF609F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</w:tcPr>
          <w:p w14:paraId="2C54D712" w14:textId="77612C2C" w:rsidR="00E931CB" w:rsidRPr="00355467" w:rsidRDefault="00E931CB" w:rsidP="00FF609F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2" w:type="dxa"/>
          </w:tcPr>
          <w:p w14:paraId="4DCB9BC4" w14:textId="5A7C4506" w:rsidR="00E931CB" w:rsidRPr="00355467" w:rsidRDefault="00FF609F" w:rsidP="00FF609F">
            <w:pPr>
              <w:jc w:val="center"/>
              <w:rPr>
                <w:rStyle w:val="statuscircularlink"/>
              </w:rPr>
            </w:pPr>
            <w:hyperlink r:id="rId31" w:history="1">
              <w:r w:rsidR="00E931CB" w:rsidRPr="00355467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E931CB" w:rsidRPr="00355467" w14:paraId="5B4E2448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70A77FB" w14:textId="77777777" w:rsidR="00E931CB" w:rsidRPr="00355467" w:rsidRDefault="00E931CB" w:rsidP="00FF609F">
            <w:pPr>
              <w:pStyle w:val="stattabletext00"/>
            </w:pPr>
            <w:r w:rsidRPr="00355467">
              <w:t>iowa</w:t>
            </w:r>
          </w:p>
        </w:tc>
        <w:tc>
          <w:tcPr>
            <w:tcW w:w="1437" w:type="dxa"/>
          </w:tcPr>
          <w:p w14:paraId="77A9B910" w14:textId="3118831F" w:rsidR="00E931CB" w:rsidRPr="00355467" w:rsidRDefault="00E931CB" w:rsidP="00FF609F">
            <w:pPr>
              <w:pStyle w:val="stattabletext00"/>
              <w:jc w:val="center"/>
            </w:pPr>
            <w:r w:rsidRPr="00355467">
              <w:t>9/1/2022</w:t>
            </w:r>
          </w:p>
        </w:tc>
        <w:tc>
          <w:tcPr>
            <w:tcW w:w="2224" w:type="dxa"/>
          </w:tcPr>
          <w:p w14:paraId="452D95B2" w14:textId="270B214B" w:rsidR="00E931CB" w:rsidRPr="00355467" w:rsidRDefault="00E931CB" w:rsidP="00FF609F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</w:tcPr>
          <w:p w14:paraId="00D4A350" w14:textId="7F77B9A9" w:rsidR="00E931CB" w:rsidRPr="00355467" w:rsidRDefault="00E931CB" w:rsidP="00FF609F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2" w:type="dxa"/>
          </w:tcPr>
          <w:p w14:paraId="7889D8C6" w14:textId="433A2C6A" w:rsidR="00E931CB" w:rsidRPr="00355467" w:rsidRDefault="00FF609F" w:rsidP="00FF609F">
            <w:pPr>
              <w:jc w:val="center"/>
              <w:rPr>
                <w:rStyle w:val="statuscircularlink"/>
              </w:rPr>
            </w:pPr>
            <w:hyperlink r:id="rId32" w:history="1">
              <w:r w:rsidR="00E931CB" w:rsidRPr="00355467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0C6255" w:rsidRPr="00355467" w14:paraId="3D8E3273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5FD2C961" w14:textId="77777777" w:rsidR="000C6255" w:rsidRPr="00355467" w:rsidRDefault="000C6255" w:rsidP="00FF609F">
            <w:pPr>
              <w:pStyle w:val="stattabletext00"/>
            </w:pPr>
            <w:r w:rsidRPr="00355467">
              <w:t xml:space="preserve">kansas </w:t>
            </w:r>
          </w:p>
        </w:tc>
        <w:tc>
          <w:tcPr>
            <w:tcW w:w="1437" w:type="dxa"/>
          </w:tcPr>
          <w:p w14:paraId="3484654E" w14:textId="7E99C6F5" w:rsidR="000C6255" w:rsidRPr="00355467" w:rsidRDefault="000C6255" w:rsidP="00FF609F">
            <w:pPr>
              <w:pStyle w:val="stattabletext00"/>
              <w:jc w:val="center"/>
            </w:pPr>
            <w:r w:rsidRPr="00355467">
              <w:t>12/1/2022</w:t>
            </w:r>
          </w:p>
        </w:tc>
        <w:tc>
          <w:tcPr>
            <w:tcW w:w="2224" w:type="dxa"/>
          </w:tcPr>
          <w:p w14:paraId="562F3DB9" w14:textId="50700C85" w:rsidR="000C6255" w:rsidRPr="00355467" w:rsidRDefault="000C6255" w:rsidP="00FF609F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</w:tcPr>
          <w:p w14:paraId="6D5FBA9F" w14:textId="759D2B92" w:rsidR="000C6255" w:rsidRPr="00355467" w:rsidRDefault="000C6255" w:rsidP="00FF609F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2" w:type="dxa"/>
          </w:tcPr>
          <w:p w14:paraId="0C874C7E" w14:textId="08C24F0E" w:rsidR="000C6255" w:rsidRPr="00355467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0C6255" w:rsidRPr="00355467">
                <w:rPr>
                  <w:rStyle w:val="Hyperlink"/>
                </w:rPr>
                <w:t>LI-GL-2022-</w:t>
              </w:r>
              <w:r w:rsidR="007D70FF" w:rsidRPr="00355467">
                <w:rPr>
                  <w:rStyle w:val="Hyperlink"/>
                </w:rPr>
                <w:t>165</w:t>
              </w:r>
            </w:hyperlink>
          </w:p>
        </w:tc>
      </w:tr>
      <w:tr w:rsidR="000C6255" w:rsidRPr="00355467" w14:paraId="7E48B9D6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133233DB" w14:textId="77777777" w:rsidR="000C6255" w:rsidRPr="00355467" w:rsidRDefault="000C6255" w:rsidP="00FF609F">
            <w:pPr>
              <w:pStyle w:val="stattabletext00"/>
            </w:pPr>
            <w:r w:rsidRPr="00355467">
              <w:t>kentucky</w:t>
            </w:r>
          </w:p>
        </w:tc>
        <w:tc>
          <w:tcPr>
            <w:tcW w:w="1437" w:type="dxa"/>
          </w:tcPr>
          <w:p w14:paraId="07FC1661" w14:textId="7E3B8A3C" w:rsidR="000C6255" w:rsidRPr="00355467" w:rsidRDefault="000C6255" w:rsidP="00FF609F">
            <w:pPr>
              <w:pStyle w:val="stattabletext00"/>
              <w:jc w:val="center"/>
            </w:pPr>
            <w:r w:rsidRPr="00355467">
              <w:t>2/1/2023</w:t>
            </w:r>
          </w:p>
        </w:tc>
        <w:tc>
          <w:tcPr>
            <w:tcW w:w="2224" w:type="dxa"/>
          </w:tcPr>
          <w:p w14:paraId="6CF33518" w14:textId="299D7767" w:rsidR="000C6255" w:rsidRPr="00355467" w:rsidRDefault="000C6255" w:rsidP="00FF609F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</w:tcPr>
          <w:p w14:paraId="4948B9DA" w14:textId="18FA6B89" w:rsidR="000C6255" w:rsidRPr="00355467" w:rsidRDefault="000C6255" w:rsidP="00FF609F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2" w:type="dxa"/>
          </w:tcPr>
          <w:p w14:paraId="060EBBD6" w14:textId="34868574" w:rsidR="000C6255" w:rsidRPr="00355467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0C6255" w:rsidRPr="00355467">
                <w:rPr>
                  <w:rStyle w:val="Hyperlink"/>
                </w:rPr>
                <w:t>LI-GL-2022-</w:t>
              </w:r>
              <w:r w:rsidR="007D70FF" w:rsidRPr="00355467">
                <w:rPr>
                  <w:rStyle w:val="Hyperlink"/>
                </w:rPr>
                <w:t>165</w:t>
              </w:r>
            </w:hyperlink>
          </w:p>
        </w:tc>
      </w:tr>
      <w:tr w:rsidR="00F66F79" w:rsidRPr="00355467" w14:paraId="6A2744AA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70E3051" w14:textId="0BB76EB0" w:rsidR="00F66F79" w:rsidRPr="0046435C" w:rsidRDefault="00F66F79" w:rsidP="00FF609F">
            <w:pPr>
              <w:pStyle w:val="stattabletext00"/>
            </w:pPr>
            <w:r w:rsidRPr="0046435C">
              <w:t xml:space="preserve">louisiana </w:t>
            </w:r>
          </w:p>
        </w:tc>
        <w:tc>
          <w:tcPr>
            <w:tcW w:w="1437" w:type="dxa"/>
          </w:tcPr>
          <w:p w14:paraId="06606AB9" w14:textId="53C6A0D6" w:rsidR="00F66F79" w:rsidRPr="0046435C" w:rsidRDefault="00C33824" w:rsidP="00FF609F">
            <w:pPr>
              <w:pStyle w:val="stattabletext00"/>
              <w:jc w:val="center"/>
            </w:pPr>
            <w:r w:rsidRPr="0046435C">
              <w:t>5/1/2023</w:t>
            </w:r>
          </w:p>
        </w:tc>
        <w:tc>
          <w:tcPr>
            <w:tcW w:w="2224" w:type="dxa"/>
          </w:tcPr>
          <w:p w14:paraId="3BEADFC6" w14:textId="34A48888" w:rsidR="00F66F79" w:rsidRPr="0046435C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35" w:history="1">
              <w:r w:rsidR="00E27812" w:rsidRPr="0046435C">
                <w:rPr>
                  <w:rStyle w:val="Hyperlink"/>
                </w:rPr>
                <w:t>LI-GL-2022-260</w:t>
              </w:r>
            </w:hyperlink>
          </w:p>
        </w:tc>
        <w:tc>
          <w:tcPr>
            <w:tcW w:w="2220" w:type="dxa"/>
          </w:tcPr>
          <w:p w14:paraId="3C977AFC" w14:textId="4B835362" w:rsidR="00F66F79" w:rsidRPr="0046435C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E27812" w:rsidRPr="0046435C">
                <w:rPr>
                  <w:rStyle w:val="Hyperlink"/>
                </w:rPr>
                <w:t>LI-GL-2022-261</w:t>
              </w:r>
            </w:hyperlink>
          </w:p>
        </w:tc>
        <w:tc>
          <w:tcPr>
            <w:tcW w:w="2222" w:type="dxa"/>
          </w:tcPr>
          <w:p w14:paraId="1A55D709" w14:textId="3B153E70" w:rsidR="00F66F79" w:rsidRPr="0046435C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C21B6C" w:rsidRPr="0046435C">
                <w:rPr>
                  <w:rStyle w:val="Hyperlink"/>
                </w:rPr>
                <w:t>LI-GL-2022-316</w:t>
              </w:r>
            </w:hyperlink>
          </w:p>
        </w:tc>
      </w:tr>
      <w:tr w:rsidR="00F66F79" w:rsidRPr="00355467" w14:paraId="4CC225B8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7F822A23" w14:textId="77777777" w:rsidR="00F66F79" w:rsidRPr="00355467" w:rsidRDefault="00F66F79" w:rsidP="00FF609F">
            <w:pPr>
              <w:pStyle w:val="stattabletext00"/>
            </w:pPr>
            <w:r w:rsidRPr="00355467">
              <w:t>maine</w:t>
            </w:r>
          </w:p>
        </w:tc>
        <w:tc>
          <w:tcPr>
            <w:tcW w:w="1437" w:type="dxa"/>
          </w:tcPr>
          <w:p w14:paraId="3F976EA3" w14:textId="146B0B50" w:rsidR="00F66F79" w:rsidRPr="00355467" w:rsidRDefault="00F66F79" w:rsidP="00FF609F">
            <w:pPr>
              <w:pStyle w:val="stattabletext00"/>
              <w:jc w:val="center"/>
            </w:pPr>
            <w:r w:rsidRPr="00355467">
              <w:t>9/1/2022</w:t>
            </w:r>
          </w:p>
        </w:tc>
        <w:tc>
          <w:tcPr>
            <w:tcW w:w="2224" w:type="dxa"/>
          </w:tcPr>
          <w:p w14:paraId="2F7C28AD" w14:textId="251D082E" w:rsidR="00F66F79" w:rsidRPr="00355467" w:rsidRDefault="00F66F79" w:rsidP="00FF609F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</w:tcPr>
          <w:p w14:paraId="493136EF" w14:textId="671344F9" w:rsidR="00F66F79" w:rsidRPr="00355467" w:rsidRDefault="00F66F79" w:rsidP="00FF609F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2" w:type="dxa"/>
          </w:tcPr>
          <w:p w14:paraId="0015509C" w14:textId="3A142D8F" w:rsidR="00F66F79" w:rsidRPr="00355467" w:rsidRDefault="00FF609F" w:rsidP="00FF609F">
            <w:pPr>
              <w:jc w:val="center"/>
              <w:rPr>
                <w:rStyle w:val="statuscircularlink"/>
              </w:rPr>
            </w:pPr>
            <w:hyperlink r:id="rId38" w:history="1">
              <w:r w:rsidR="00F66F79" w:rsidRPr="00355467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355467" w14:paraId="46F2505C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F2DF4C3" w14:textId="77777777" w:rsidR="00F66F79" w:rsidRPr="00355467" w:rsidRDefault="00F66F79" w:rsidP="00FF609F">
            <w:pPr>
              <w:pStyle w:val="stattabletext00"/>
            </w:pPr>
            <w:r w:rsidRPr="00355467">
              <w:t>maryland</w:t>
            </w:r>
          </w:p>
        </w:tc>
        <w:tc>
          <w:tcPr>
            <w:tcW w:w="1437" w:type="dxa"/>
          </w:tcPr>
          <w:p w14:paraId="3113BA0D" w14:textId="2D7A1AD9" w:rsidR="00F66F79" w:rsidRPr="00355467" w:rsidRDefault="00F66F79" w:rsidP="00FF609F">
            <w:pPr>
              <w:pStyle w:val="stattabletext00"/>
              <w:jc w:val="center"/>
            </w:pPr>
            <w:r w:rsidRPr="00355467">
              <w:t>9/1/2022</w:t>
            </w:r>
          </w:p>
        </w:tc>
        <w:tc>
          <w:tcPr>
            <w:tcW w:w="2224" w:type="dxa"/>
          </w:tcPr>
          <w:p w14:paraId="5CD55D10" w14:textId="19E652B8" w:rsidR="00F66F79" w:rsidRPr="00355467" w:rsidRDefault="00F66F79" w:rsidP="00FF609F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</w:tcPr>
          <w:p w14:paraId="00600E93" w14:textId="34001C89" w:rsidR="00F66F79" w:rsidRPr="00355467" w:rsidRDefault="00F66F79" w:rsidP="00FF609F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2" w:type="dxa"/>
          </w:tcPr>
          <w:p w14:paraId="001BD621" w14:textId="0CA05CC0" w:rsidR="00F66F79" w:rsidRPr="00355467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F66F79" w:rsidRPr="00355467">
                <w:rPr>
                  <w:rStyle w:val="Hyperlink"/>
                </w:rPr>
                <w:t>LI-GL-2022-084</w:t>
              </w:r>
            </w:hyperlink>
          </w:p>
        </w:tc>
      </w:tr>
      <w:tr w:rsidR="00F66F79" w:rsidRPr="00A51933" w14:paraId="0800C5F0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5901AD41" w14:textId="77777777" w:rsidR="00F66F79" w:rsidRPr="00A51933" w:rsidRDefault="00F66F79" w:rsidP="00FF609F">
            <w:pPr>
              <w:pStyle w:val="stattabletext00"/>
            </w:pPr>
            <w:r w:rsidRPr="00A51933">
              <w:t xml:space="preserve">MASSACHUSETTS </w:t>
            </w:r>
          </w:p>
        </w:tc>
        <w:tc>
          <w:tcPr>
            <w:tcW w:w="1437" w:type="dxa"/>
          </w:tcPr>
          <w:p w14:paraId="306074A6" w14:textId="1ED53B2C" w:rsidR="00F66F79" w:rsidRPr="00A51933" w:rsidRDefault="00F66F79" w:rsidP="00FF609F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7F67DC91" w14:textId="2D185C1E" w:rsidR="00F66F79" w:rsidRPr="00A51933" w:rsidRDefault="00F66F79" w:rsidP="00FF609F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0" w:type="dxa"/>
          </w:tcPr>
          <w:p w14:paraId="4E85A5D4" w14:textId="1A92A8DE" w:rsidR="00F66F79" w:rsidRPr="00A51933" w:rsidRDefault="00F66F79" w:rsidP="00FF609F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2" w:type="dxa"/>
          </w:tcPr>
          <w:p w14:paraId="7837994B" w14:textId="57BED3FA" w:rsidR="00F66F79" w:rsidRPr="00C73A66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F66F79" w:rsidRPr="00C73A66">
                <w:rPr>
                  <w:rStyle w:val="Hyperlink"/>
                </w:rPr>
                <w:t>LI-GL-2022-047</w:t>
              </w:r>
            </w:hyperlink>
          </w:p>
        </w:tc>
      </w:tr>
      <w:tr w:rsidR="00F66F79" w:rsidRPr="00A51933" w14:paraId="4E1AABC2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20B64D0D" w14:textId="77777777" w:rsidR="00F66F79" w:rsidRPr="000D3DFE" w:rsidRDefault="00F66F79" w:rsidP="00FF609F">
            <w:pPr>
              <w:pStyle w:val="stattabletext00"/>
            </w:pPr>
            <w:r w:rsidRPr="000D3DFE">
              <w:t>michigan</w:t>
            </w:r>
          </w:p>
        </w:tc>
        <w:tc>
          <w:tcPr>
            <w:tcW w:w="1437" w:type="dxa"/>
          </w:tcPr>
          <w:p w14:paraId="0CB69C6E" w14:textId="5A3FB941" w:rsidR="00F66F79" w:rsidRPr="000D3DFE" w:rsidRDefault="00F66F79" w:rsidP="00FF609F">
            <w:pPr>
              <w:pStyle w:val="stattabletext00"/>
              <w:jc w:val="center"/>
            </w:pPr>
            <w:r w:rsidRPr="000D3DFE">
              <w:t>9/1/2022</w:t>
            </w:r>
          </w:p>
        </w:tc>
        <w:tc>
          <w:tcPr>
            <w:tcW w:w="2224" w:type="dxa"/>
          </w:tcPr>
          <w:p w14:paraId="549BDDFC" w14:textId="575DD1A0" w:rsidR="00F66F79" w:rsidRPr="000D3DFE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F66F79" w:rsidRPr="000D3DFE">
                <w:rPr>
                  <w:rStyle w:val="Hyperlink"/>
                </w:rPr>
                <w:t>LI-GL-2022-041</w:t>
              </w:r>
            </w:hyperlink>
          </w:p>
        </w:tc>
        <w:tc>
          <w:tcPr>
            <w:tcW w:w="2220" w:type="dxa"/>
          </w:tcPr>
          <w:p w14:paraId="7A9FE4F6" w14:textId="582F2AB6" w:rsidR="00F66F79" w:rsidRPr="000D3DFE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42" w:history="1">
              <w:r w:rsidR="00F66F79" w:rsidRPr="000D3DFE">
                <w:rPr>
                  <w:rStyle w:val="Hyperlink"/>
                </w:rPr>
                <w:t>LI-GL-2022-042</w:t>
              </w:r>
            </w:hyperlink>
          </w:p>
        </w:tc>
        <w:tc>
          <w:tcPr>
            <w:tcW w:w="2222" w:type="dxa"/>
          </w:tcPr>
          <w:p w14:paraId="631F9818" w14:textId="067A6FDD" w:rsidR="00F66F79" w:rsidRPr="000D3DFE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F66F79" w:rsidRPr="000D3DFE">
                <w:rPr>
                  <w:rStyle w:val="Hyperlink"/>
                </w:rPr>
                <w:t>LI-GL-2022-057</w:t>
              </w:r>
            </w:hyperlink>
          </w:p>
        </w:tc>
      </w:tr>
      <w:tr w:rsidR="00F66F79" w:rsidRPr="00A51933" w14:paraId="3BE532E3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703BFF8D" w14:textId="77777777" w:rsidR="00F66F79" w:rsidRPr="000D3DFE" w:rsidRDefault="00F66F79" w:rsidP="00FF609F">
            <w:pPr>
              <w:pStyle w:val="stattabletext00"/>
            </w:pPr>
            <w:r w:rsidRPr="000D3DFE">
              <w:t>minnesota</w:t>
            </w:r>
          </w:p>
        </w:tc>
        <w:tc>
          <w:tcPr>
            <w:tcW w:w="1437" w:type="dxa"/>
          </w:tcPr>
          <w:p w14:paraId="48C7A867" w14:textId="41BB9FBE" w:rsidR="00F66F79" w:rsidRPr="000D3DFE" w:rsidRDefault="00F66F79" w:rsidP="00FF609F">
            <w:pPr>
              <w:pStyle w:val="stattabletext00"/>
              <w:jc w:val="center"/>
            </w:pPr>
            <w:r w:rsidRPr="000D3DFE">
              <w:t>9/1/2022</w:t>
            </w:r>
          </w:p>
        </w:tc>
        <w:tc>
          <w:tcPr>
            <w:tcW w:w="2224" w:type="dxa"/>
          </w:tcPr>
          <w:p w14:paraId="2E944BB7" w14:textId="27EB5C23" w:rsidR="00F66F79" w:rsidRPr="000D3DFE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="00F66F79" w:rsidRPr="000D3DFE">
                <w:rPr>
                  <w:rStyle w:val="Hyperlink"/>
                </w:rPr>
                <w:t>LI-GL-2022-037</w:t>
              </w:r>
            </w:hyperlink>
          </w:p>
        </w:tc>
        <w:tc>
          <w:tcPr>
            <w:tcW w:w="2220" w:type="dxa"/>
          </w:tcPr>
          <w:p w14:paraId="0A296C39" w14:textId="3FF0DAAE" w:rsidR="00F66F79" w:rsidRPr="000D3DFE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F66F79" w:rsidRPr="000D3DFE">
                <w:rPr>
                  <w:rStyle w:val="Hyperlink"/>
                </w:rPr>
                <w:t>LI-GL-2022-038</w:t>
              </w:r>
            </w:hyperlink>
          </w:p>
        </w:tc>
        <w:tc>
          <w:tcPr>
            <w:tcW w:w="2222" w:type="dxa"/>
          </w:tcPr>
          <w:p w14:paraId="722977C8" w14:textId="357AD2A0" w:rsidR="00F66F79" w:rsidRPr="000D3DFE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46" w:history="1">
              <w:r w:rsidR="00F66F79" w:rsidRPr="000D3DFE">
                <w:rPr>
                  <w:rStyle w:val="Hyperlink"/>
                </w:rPr>
                <w:t>LI-GL-2022-057</w:t>
              </w:r>
            </w:hyperlink>
          </w:p>
        </w:tc>
      </w:tr>
      <w:tr w:rsidR="00F66F79" w:rsidRPr="00A51933" w14:paraId="3FA9066D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62DDF26C" w14:textId="77777777" w:rsidR="00F66F79" w:rsidRPr="00A51933" w:rsidRDefault="00F66F79" w:rsidP="00FF609F">
            <w:pPr>
              <w:pStyle w:val="stattabletext00"/>
            </w:pPr>
            <w:r w:rsidRPr="00A51933">
              <w:t>Mississippi</w:t>
            </w:r>
          </w:p>
        </w:tc>
        <w:tc>
          <w:tcPr>
            <w:tcW w:w="1437" w:type="dxa"/>
          </w:tcPr>
          <w:p w14:paraId="77AA0FC5" w14:textId="65048908" w:rsidR="00F66F79" w:rsidRPr="00A51933" w:rsidRDefault="00F66F79" w:rsidP="00FF609F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522BE00B" w14:textId="2FA870F5" w:rsidR="00F66F79" w:rsidRPr="00A51933" w:rsidRDefault="00F66F79" w:rsidP="00FF609F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0" w:type="dxa"/>
          </w:tcPr>
          <w:p w14:paraId="783ED9FD" w14:textId="6C022D36" w:rsidR="00F66F79" w:rsidRPr="00A51933" w:rsidRDefault="00F66F79" w:rsidP="00FF609F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2" w:type="dxa"/>
          </w:tcPr>
          <w:p w14:paraId="1E3DB081" w14:textId="27FE9449" w:rsidR="00F66F79" w:rsidRPr="00C73A66" w:rsidRDefault="00FF609F" w:rsidP="00FF609F">
            <w:pPr>
              <w:jc w:val="center"/>
              <w:rPr>
                <w:rStyle w:val="statuscircularlink"/>
              </w:rPr>
            </w:pPr>
            <w:hyperlink r:id="rId47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A51933" w14:paraId="698A15C7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52685AF7" w14:textId="77777777" w:rsidR="00F66F79" w:rsidRPr="00A51933" w:rsidRDefault="00F66F79" w:rsidP="00FF609F">
            <w:pPr>
              <w:pStyle w:val="stattabletext00"/>
            </w:pPr>
            <w:r w:rsidRPr="00A51933">
              <w:t>missouri</w:t>
            </w:r>
          </w:p>
        </w:tc>
        <w:tc>
          <w:tcPr>
            <w:tcW w:w="1437" w:type="dxa"/>
          </w:tcPr>
          <w:p w14:paraId="087687A1" w14:textId="7A09DCE8" w:rsidR="00F66F79" w:rsidRPr="00A51933" w:rsidRDefault="00F66F79" w:rsidP="00FF609F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463DF36B" w14:textId="2A8D5207" w:rsidR="00F66F79" w:rsidRPr="00A51933" w:rsidRDefault="00F66F79" w:rsidP="00FF609F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0" w:type="dxa"/>
          </w:tcPr>
          <w:p w14:paraId="51B03818" w14:textId="0A908F1E" w:rsidR="00F66F79" w:rsidRPr="00A51933" w:rsidRDefault="00F66F79" w:rsidP="00FF609F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2" w:type="dxa"/>
          </w:tcPr>
          <w:p w14:paraId="7064E3F5" w14:textId="408B3388" w:rsidR="00F66F79" w:rsidRPr="00C73A66" w:rsidRDefault="00FF609F" w:rsidP="00FF609F">
            <w:pPr>
              <w:jc w:val="center"/>
              <w:rPr>
                <w:rStyle w:val="statuscircularlink"/>
              </w:rPr>
            </w:pPr>
            <w:hyperlink r:id="rId48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A51933" w14:paraId="095F2BFA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71726329" w14:textId="77777777" w:rsidR="00F66F79" w:rsidRPr="00A51933" w:rsidRDefault="00F66F79" w:rsidP="00FF609F">
            <w:pPr>
              <w:pStyle w:val="stattabletext00"/>
            </w:pPr>
            <w:r w:rsidRPr="00A51933">
              <w:t>montana</w:t>
            </w:r>
          </w:p>
        </w:tc>
        <w:tc>
          <w:tcPr>
            <w:tcW w:w="1437" w:type="dxa"/>
          </w:tcPr>
          <w:p w14:paraId="4C52FD00" w14:textId="5F769E3F" w:rsidR="00F66F79" w:rsidRPr="00A51933" w:rsidRDefault="00F66F79" w:rsidP="00FF609F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26C0D26D" w14:textId="7831CED8" w:rsidR="00F66F79" w:rsidRPr="00C73A66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49" w:history="1">
              <w:r w:rsidR="00F66F79" w:rsidRPr="00C73A66">
                <w:rPr>
                  <w:rStyle w:val="Hyperlink"/>
                </w:rPr>
                <w:t>LI-GL-2022-006</w:t>
              </w:r>
            </w:hyperlink>
          </w:p>
        </w:tc>
        <w:tc>
          <w:tcPr>
            <w:tcW w:w="2220" w:type="dxa"/>
          </w:tcPr>
          <w:p w14:paraId="4E5568E1" w14:textId="38B70950" w:rsidR="00F66F79" w:rsidRPr="00C73A66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50" w:history="1">
              <w:r w:rsidR="00F66F79" w:rsidRPr="00C73A66">
                <w:rPr>
                  <w:rStyle w:val="Hyperlink"/>
                </w:rPr>
                <w:t>LI-GL-2022-007</w:t>
              </w:r>
            </w:hyperlink>
          </w:p>
        </w:tc>
        <w:tc>
          <w:tcPr>
            <w:tcW w:w="2222" w:type="dxa"/>
          </w:tcPr>
          <w:p w14:paraId="3DA54BF1" w14:textId="76A81A56" w:rsidR="00F66F79" w:rsidRPr="00C73A66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51" w:history="1">
              <w:r w:rsidR="00F66F79" w:rsidRPr="00C73A66">
                <w:rPr>
                  <w:rStyle w:val="Hyperlink"/>
                </w:rPr>
                <w:t>LI-GL-2022-047</w:t>
              </w:r>
            </w:hyperlink>
          </w:p>
        </w:tc>
      </w:tr>
      <w:tr w:rsidR="00F66F79" w:rsidRPr="00A51933" w14:paraId="1000428B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2326DDFA" w14:textId="77777777" w:rsidR="00F66F79" w:rsidRPr="00A51933" w:rsidRDefault="00F66F79" w:rsidP="00FF609F">
            <w:pPr>
              <w:pStyle w:val="stattabletext00"/>
            </w:pPr>
            <w:r w:rsidRPr="00A51933">
              <w:t>nebraska</w:t>
            </w:r>
          </w:p>
        </w:tc>
        <w:tc>
          <w:tcPr>
            <w:tcW w:w="1437" w:type="dxa"/>
          </w:tcPr>
          <w:p w14:paraId="251E9697" w14:textId="676CAAC9" w:rsidR="00F66F79" w:rsidRPr="00A51933" w:rsidRDefault="00F66F79" w:rsidP="00FF609F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2183DF5F" w14:textId="66CF2AB1" w:rsidR="00F66F79" w:rsidRPr="00A51933" w:rsidRDefault="00F66F79" w:rsidP="00FF609F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0" w:type="dxa"/>
          </w:tcPr>
          <w:p w14:paraId="5B1D020C" w14:textId="34A5BC5E" w:rsidR="00F66F79" w:rsidRPr="00A51933" w:rsidRDefault="00F66F79" w:rsidP="00FF609F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2" w:type="dxa"/>
          </w:tcPr>
          <w:p w14:paraId="02E46B97" w14:textId="7877401C" w:rsidR="00F66F79" w:rsidRPr="00C73A66" w:rsidRDefault="00FF609F" w:rsidP="00FF609F">
            <w:pPr>
              <w:jc w:val="center"/>
              <w:rPr>
                <w:rStyle w:val="statuscircularlink"/>
              </w:rPr>
            </w:pPr>
            <w:hyperlink r:id="rId52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A51933" w14:paraId="4A9F7B47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75059B4C" w14:textId="77777777" w:rsidR="00F66F79" w:rsidRPr="00A51933" w:rsidRDefault="00F66F79" w:rsidP="00FF609F">
            <w:pPr>
              <w:pStyle w:val="stattabletext00"/>
            </w:pPr>
            <w:r w:rsidRPr="00A51933">
              <w:t>nevada</w:t>
            </w:r>
          </w:p>
        </w:tc>
        <w:tc>
          <w:tcPr>
            <w:tcW w:w="1437" w:type="dxa"/>
          </w:tcPr>
          <w:p w14:paraId="7323AA6B" w14:textId="4EE0E09F" w:rsidR="00F66F79" w:rsidRPr="00A51933" w:rsidRDefault="00F66F79" w:rsidP="00FF609F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3A4DB5CB" w14:textId="5538237C" w:rsidR="00F66F79" w:rsidRPr="00A51933" w:rsidRDefault="00F66F79" w:rsidP="00FF609F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0" w:type="dxa"/>
          </w:tcPr>
          <w:p w14:paraId="52440E60" w14:textId="65B634DF" w:rsidR="00F66F79" w:rsidRPr="00A51933" w:rsidRDefault="00F66F79" w:rsidP="00FF609F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2" w:type="dxa"/>
          </w:tcPr>
          <w:p w14:paraId="17E86CB8" w14:textId="6C831639" w:rsidR="00F66F79" w:rsidRPr="00C73A66" w:rsidRDefault="00FF609F" w:rsidP="00FF609F">
            <w:pPr>
              <w:jc w:val="center"/>
              <w:rPr>
                <w:rStyle w:val="statuscircularlink"/>
              </w:rPr>
            </w:pPr>
            <w:hyperlink r:id="rId53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A51933" w14:paraId="6A47B3AE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6349219E" w14:textId="77777777" w:rsidR="00F66F79" w:rsidRPr="00A51933" w:rsidRDefault="00F66F79" w:rsidP="00FF609F">
            <w:pPr>
              <w:pStyle w:val="stattabletext00"/>
            </w:pPr>
            <w:r w:rsidRPr="00A51933">
              <w:t>new hampshire</w:t>
            </w:r>
          </w:p>
        </w:tc>
        <w:tc>
          <w:tcPr>
            <w:tcW w:w="1437" w:type="dxa"/>
          </w:tcPr>
          <w:p w14:paraId="079B878A" w14:textId="24161A6A" w:rsidR="00F66F79" w:rsidRPr="00A51933" w:rsidRDefault="00F66F79" w:rsidP="00FF609F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74AB6424" w14:textId="1A172D46" w:rsidR="00F66F79" w:rsidRPr="00A51933" w:rsidRDefault="00F66F79" w:rsidP="00FF609F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0" w:type="dxa"/>
          </w:tcPr>
          <w:p w14:paraId="6E2D9CF4" w14:textId="06309D3E" w:rsidR="00F66F79" w:rsidRPr="00A51933" w:rsidRDefault="00F66F79" w:rsidP="00FF609F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2" w:type="dxa"/>
          </w:tcPr>
          <w:p w14:paraId="66EB41C9" w14:textId="07D1A01D" w:rsidR="00F66F79" w:rsidRPr="00C73A66" w:rsidRDefault="00FF609F" w:rsidP="00FF609F">
            <w:pPr>
              <w:jc w:val="center"/>
              <w:rPr>
                <w:rStyle w:val="statuscircularlink"/>
              </w:rPr>
            </w:pPr>
            <w:hyperlink r:id="rId54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404187" w:rsidRPr="00A51933" w14:paraId="3C222834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5BC4F71F" w14:textId="77777777" w:rsidR="00404187" w:rsidRPr="00A51933" w:rsidRDefault="00404187" w:rsidP="00FF609F">
            <w:pPr>
              <w:pStyle w:val="stattabletext00"/>
            </w:pPr>
            <w:r w:rsidRPr="00A51933">
              <w:t>new jersey</w:t>
            </w:r>
          </w:p>
        </w:tc>
        <w:tc>
          <w:tcPr>
            <w:tcW w:w="1437" w:type="dxa"/>
          </w:tcPr>
          <w:p w14:paraId="2E494318" w14:textId="41CCBBD4" w:rsidR="00404187" w:rsidRPr="00A51933" w:rsidRDefault="00404187" w:rsidP="00FF609F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4B9FB999" w14:textId="78DE5389" w:rsidR="00404187" w:rsidRPr="00A51933" w:rsidRDefault="00404187" w:rsidP="00FF609F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0" w:type="dxa"/>
          </w:tcPr>
          <w:p w14:paraId="49A0002B" w14:textId="043798A6" w:rsidR="00404187" w:rsidRPr="00A51933" w:rsidRDefault="00404187" w:rsidP="00FF609F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2" w:type="dxa"/>
          </w:tcPr>
          <w:p w14:paraId="1A334671" w14:textId="24AC08D8" w:rsidR="00404187" w:rsidRPr="00A51933" w:rsidRDefault="00FF609F" w:rsidP="00FF609F">
            <w:pPr>
              <w:jc w:val="center"/>
              <w:rPr>
                <w:rStyle w:val="statuscircularlink"/>
              </w:rPr>
            </w:pPr>
            <w:hyperlink r:id="rId55" w:history="1">
              <w:r w:rsidR="00404187" w:rsidRPr="00AE1F8F">
                <w:rPr>
                  <w:rStyle w:val="Hyperlink"/>
                  <w:rFonts w:ascii="Arial" w:hAnsi="Arial"/>
                  <w:sz w:val="16"/>
                </w:rPr>
                <w:t>LI-GL-2022-104</w:t>
              </w:r>
            </w:hyperlink>
          </w:p>
        </w:tc>
      </w:tr>
      <w:tr w:rsidR="00F66F79" w:rsidRPr="00A51933" w14:paraId="5054863D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056D33DA" w14:textId="77777777" w:rsidR="00F66F79" w:rsidRPr="00A51933" w:rsidRDefault="00F66F79" w:rsidP="00FF609F">
            <w:pPr>
              <w:pStyle w:val="stattabletext00"/>
            </w:pPr>
            <w:r w:rsidRPr="00A51933">
              <w:t>new mexico</w:t>
            </w:r>
          </w:p>
        </w:tc>
        <w:tc>
          <w:tcPr>
            <w:tcW w:w="1437" w:type="dxa"/>
          </w:tcPr>
          <w:p w14:paraId="496AE752" w14:textId="7F002880" w:rsidR="00F66F79" w:rsidRPr="00A51933" w:rsidRDefault="00F66F79" w:rsidP="00FF609F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25390650" w14:textId="120CF997" w:rsidR="00F66F79" w:rsidRPr="00A51933" w:rsidRDefault="00F66F79" w:rsidP="00FF609F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0" w:type="dxa"/>
          </w:tcPr>
          <w:p w14:paraId="17B3F685" w14:textId="16CFD3D3" w:rsidR="00F66F79" w:rsidRPr="00A51933" w:rsidRDefault="00F66F79" w:rsidP="00FF609F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2" w:type="dxa"/>
          </w:tcPr>
          <w:p w14:paraId="6E04FC6B" w14:textId="6F75E080" w:rsidR="00F66F79" w:rsidRPr="00C73A66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56" w:history="1">
              <w:r w:rsidR="00F66F79" w:rsidRPr="00C73A66">
                <w:rPr>
                  <w:rStyle w:val="Hyperlink"/>
                </w:rPr>
                <w:t>LI-GL-2022-017</w:t>
              </w:r>
            </w:hyperlink>
          </w:p>
        </w:tc>
      </w:tr>
      <w:tr w:rsidR="00F66F79" w:rsidRPr="00A51933" w14:paraId="6A6DAB6C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55AEA541" w14:textId="77777777" w:rsidR="00F66F79" w:rsidRPr="00A51933" w:rsidRDefault="00F66F79" w:rsidP="00FF609F">
            <w:pPr>
              <w:pStyle w:val="stattabletext00"/>
            </w:pPr>
            <w:r w:rsidRPr="00A51933">
              <w:t>new york</w:t>
            </w:r>
          </w:p>
        </w:tc>
        <w:tc>
          <w:tcPr>
            <w:tcW w:w="1437" w:type="dxa"/>
          </w:tcPr>
          <w:p w14:paraId="28069950" w14:textId="77777777" w:rsidR="00F66F79" w:rsidRPr="00A51933" w:rsidRDefault="00F66F79" w:rsidP="00FF609F">
            <w:pPr>
              <w:pStyle w:val="stattabletext00"/>
              <w:jc w:val="center"/>
            </w:pPr>
          </w:p>
        </w:tc>
        <w:tc>
          <w:tcPr>
            <w:tcW w:w="2224" w:type="dxa"/>
          </w:tcPr>
          <w:p w14:paraId="20345EB7" w14:textId="77777777" w:rsidR="00F66F79" w:rsidRPr="00A51933" w:rsidRDefault="00F66F79" w:rsidP="00FF609F">
            <w:pPr>
              <w:pStyle w:val="stattabletext00"/>
              <w:jc w:val="center"/>
            </w:pPr>
          </w:p>
        </w:tc>
        <w:tc>
          <w:tcPr>
            <w:tcW w:w="2220" w:type="dxa"/>
          </w:tcPr>
          <w:p w14:paraId="1422655B" w14:textId="77777777" w:rsidR="00F66F79" w:rsidRPr="00A51933" w:rsidRDefault="00F66F79" w:rsidP="00FF609F">
            <w:pPr>
              <w:pStyle w:val="stattabletext00"/>
              <w:jc w:val="center"/>
            </w:pPr>
          </w:p>
        </w:tc>
        <w:tc>
          <w:tcPr>
            <w:tcW w:w="2222" w:type="dxa"/>
          </w:tcPr>
          <w:p w14:paraId="0697037E" w14:textId="77777777" w:rsidR="00F66F79" w:rsidRPr="00A51933" w:rsidRDefault="00F66F79" w:rsidP="00FF609F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66F79" w:rsidRPr="00A51933" w14:paraId="5FD898CC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0C564659" w14:textId="77777777" w:rsidR="00F66F79" w:rsidRPr="000D3DFE" w:rsidRDefault="00F66F79" w:rsidP="00FF609F">
            <w:pPr>
              <w:pStyle w:val="stattabletext00"/>
            </w:pPr>
            <w:r w:rsidRPr="000D3DFE">
              <w:t>north carolina</w:t>
            </w:r>
          </w:p>
        </w:tc>
        <w:tc>
          <w:tcPr>
            <w:tcW w:w="1437" w:type="dxa"/>
          </w:tcPr>
          <w:p w14:paraId="64D57E53" w14:textId="4D2F5F44" w:rsidR="00F66F79" w:rsidRPr="000D3DFE" w:rsidRDefault="00F66F79" w:rsidP="00FF609F">
            <w:pPr>
              <w:pStyle w:val="stattabletext00"/>
              <w:jc w:val="center"/>
            </w:pPr>
            <w:r w:rsidRPr="000D3DFE">
              <w:t>9/1/2022</w:t>
            </w:r>
          </w:p>
        </w:tc>
        <w:tc>
          <w:tcPr>
            <w:tcW w:w="2224" w:type="dxa"/>
          </w:tcPr>
          <w:p w14:paraId="6D5C269E" w14:textId="4DA47237" w:rsidR="00F66F79" w:rsidRPr="000D3DFE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57" w:history="1">
              <w:r w:rsidR="00F66F79" w:rsidRPr="000D3DFE">
                <w:rPr>
                  <w:rStyle w:val="Hyperlink"/>
                </w:rPr>
                <w:t>LI-GL-2022-048</w:t>
              </w:r>
            </w:hyperlink>
          </w:p>
        </w:tc>
        <w:tc>
          <w:tcPr>
            <w:tcW w:w="2220" w:type="dxa"/>
          </w:tcPr>
          <w:p w14:paraId="03426DE5" w14:textId="60A30C13" w:rsidR="00F66F79" w:rsidRPr="000D3DFE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58" w:history="1">
              <w:r w:rsidR="00F66F79" w:rsidRPr="000D3DFE">
                <w:rPr>
                  <w:rStyle w:val="Hyperlink"/>
                </w:rPr>
                <w:t>LI-GL-2022-049</w:t>
              </w:r>
            </w:hyperlink>
          </w:p>
        </w:tc>
        <w:tc>
          <w:tcPr>
            <w:tcW w:w="2222" w:type="dxa"/>
          </w:tcPr>
          <w:p w14:paraId="267E8C49" w14:textId="5F8586D7" w:rsidR="00F66F79" w:rsidRPr="000D3DFE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59" w:history="1">
              <w:r w:rsidR="00F66F79" w:rsidRPr="000D3DFE">
                <w:rPr>
                  <w:rStyle w:val="Hyperlink"/>
                </w:rPr>
                <w:t>LI-GL-2022-057</w:t>
              </w:r>
            </w:hyperlink>
          </w:p>
        </w:tc>
      </w:tr>
      <w:tr w:rsidR="00F66F79" w:rsidRPr="00A51933" w14:paraId="1BF39004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136AB782" w14:textId="77777777" w:rsidR="00F66F79" w:rsidRPr="00A51933" w:rsidRDefault="00F66F79" w:rsidP="00FF609F">
            <w:pPr>
              <w:pStyle w:val="stattabletext00"/>
            </w:pPr>
            <w:r w:rsidRPr="00A51933">
              <w:t>north dakota</w:t>
            </w:r>
          </w:p>
        </w:tc>
        <w:tc>
          <w:tcPr>
            <w:tcW w:w="1437" w:type="dxa"/>
          </w:tcPr>
          <w:p w14:paraId="000EB133" w14:textId="6EBFF940" w:rsidR="00F66F79" w:rsidRPr="00A51933" w:rsidRDefault="00F66F79" w:rsidP="00FF609F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4EB0A321" w14:textId="51A8571D" w:rsidR="00F66F79" w:rsidRPr="00A51933" w:rsidRDefault="00F66F79" w:rsidP="00FF609F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0" w:type="dxa"/>
          </w:tcPr>
          <w:p w14:paraId="696F0C44" w14:textId="4222DB03" w:rsidR="00F66F79" w:rsidRPr="00A51933" w:rsidRDefault="00F66F79" w:rsidP="00FF609F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2" w:type="dxa"/>
          </w:tcPr>
          <w:p w14:paraId="64368E07" w14:textId="6FF79730" w:rsidR="00F66F79" w:rsidRPr="00C73A66" w:rsidRDefault="00FF609F" w:rsidP="00FF609F">
            <w:pPr>
              <w:jc w:val="center"/>
              <w:rPr>
                <w:rStyle w:val="statuscircularlink"/>
              </w:rPr>
            </w:pPr>
            <w:hyperlink r:id="rId60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A51933" w14:paraId="69D07648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69E8AB63" w14:textId="77777777" w:rsidR="00F66F79" w:rsidRPr="00A51933" w:rsidRDefault="00F66F79" w:rsidP="00FF609F">
            <w:pPr>
              <w:pStyle w:val="stattabletext00"/>
            </w:pPr>
            <w:r w:rsidRPr="00A51933">
              <w:t>ohio</w:t>
            </w:r>
          </w:p>
        </w:tc>
        <w:tc>
          <w:tcPr>
            <w:tcW w:w="1437" w:type="dxa"/>
          </w:tcPr>
          <w:p w14:paraId="1E03EF2D" w14:textId="441EA817" w:rsidR="00F66F79" w:rsidRPr="00A51933" w:rsidRDefault="00F66F79" w:rsidP="00FF609F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17FB4EA4" w14:textId="3DFE0172" w:rsidR="00F66F79" w:rsidRPr="00A51933" w:rsidRDefault="00F66F79" w:rsidP="00FF609F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0" w:type="dxa"/>
          </w:tcPr>
          <w:p w14:paraId="1F04B363" w14:textId="548A4A4E" w:rsidR="00F66F79" w:rsidRPr="00A51933" w:rsidRDefault="00F66F79" w:rsidP="00FF609F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2" w:type="dxa"/>
          </w:tcPr>
          <w:p w14:paraId="12628D39" w14:textId="24360664" w:rsidR="00F66F79" w:rsidRPr="00C73A66" w:rsidRDefault="00FF609F" w:rsidP="00FF609F">
            <w:pPr>
              <w:jc w:val="center"/>
              <w:rPr>
                <w:rStyle w:val="statuscircularlink"/>
              </w:rPr>
            </w:pPr>
            <w:hyperlink r:id="rId61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A51933" w14:paraId="6E099413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7D56994B" w14:textId="77777777" w:rsidR="00F66F79" w:rsidRPr="00A51933" w:rsidRDefault="00F66F79" w:rsidP="00FF609F">
            <w:pPr>
              <w:pStyle w:val="stattabletext00"/>
            </w:pPr>
            <w:r w:rsidRPr="00A51933">
              <w:t>oklahoma</w:t>
            </w:r>
          </w:p>
        </w:tc>
        <w:tc>
          <w:tcPr>
            <w:tcW w:w="1437" w:type="dxa"/>
          </w:tcPr>
          <w:p w14:paraId="7E43DD16" w14:textId="64A1BF7C" w:rsidR="00F66F79" w:rsidRPr="00A51933" w:rsidRDefault="00F66F79" w:rsidP="00FF609F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0C85852A" w14:textId="500DF04E" w:rsidR="00F66F79" w:rsidRPr="007034EE" w:rsidRDefault="00F66F79" w:rsidP="00FF609F">
            <w:pPr>
              <w:jc w:val="center"/>
              <w:rPr>
                <w:rStyle w:val="statuscircularlink"/>
                <w:sz w:val="14"/>
                <w:szCs w:val="14"/>
              </w:rPr>
            </w:pPr>
            <w:r w:rsidRPr="007034EE">
              <w:rPr>
                <w:sz w:val="14"/>
                <w:szCs w:val="14"/>
              </w:rPr>
              <w:t>**</w:t>
            </w:r>
          </w:p>
        </w:tc>
        <w:tc>
          <w:tcPr>
            <w:tcW w:w="2220" w:type="dxa"/>
          </w:tcPr>
          <w:p w14:paraId="79524C95" w14:textId="04DF65B0" w:rsidR="00F66F79" w:rsidRPr="00A51933" w:rsidRDefault="00F66F79" w:rsidP="00FF609F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2" w:type="dxa"/>
          </w:tcPr>
          <w:p w14:paraId="6550F666" w14:textId="09C421ED" w:rsidR="00F66F79" w:rsidRPr="00C73A66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62" w:history="1">
              <w:r w:rsidR="00F66F79" w:rsidRPr="00C73A66">
                <w:rPr>
                  <w:rStyle w:val="Hyperlink"/>
                </w:rPr>
                <w:t>LI-GL-2022-047</w:t>
              </w:r>
            </w:hyperlink>
          </w:p>
        </w:tc>
      </w:tr>
      <w:tr w:rsidR="00404187" w:rsidRPr="00A51933" w14:paraId="57AE0311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008281C3" w14:textId="77777777" w:rsidR="00404187" w:rsidRPr="00A51933" w:rsidRDefault="00404187" w:rsidP="00FF609F">
            <w:pPr>
              <w:pStyle w:val="stattabletext00"/>
            </w:pPr>
            <w:r w:rsidRPr="00A51933">
              <w:t>oregon</w:t>
            </w:r>
          </w:p>
        </w:tc>
        <w:tc>
          <w:tcPr>
            <w:tcW w:w="1437" w:type="dxa"/>
          </w:tcPr>
          <w:p w14:paraId="29B8B5D6" w14:textId="3BF1AED3" w:rsidR="00404187" w:rsidRPr="00A51933" w:rsidRDefault="00404187" w:rsidP="00FF609F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2E249BBA" w14:textId="310E6F96" w:rsidR="00404187" w:rsidRPr="003F7C4D" w:rsidRDefault="003F7C4D" w:rsidP="00FF609F">
            <w:pPr>
              <w:jc w:val="center"/>
              <w:rPr>
                <w:rStyle w:val="statuscircularlink"/>
                <w:b/>
                <w:bCs/>
                <w:szCs w:val="16"/>
              </w:rPr>
            </w:pPr>
            <w:r w:rsidRPr="003F7C4D">
              <w:rPr>
                <w:sz w:val="16"/>
                <w:szCs w:val="16"/>
              </w:rPr>
              <w:t>**</w:t>
            </w:r>
          </w:p>
        </w:tc>
        <w:tc>
          <w:tcPr>
            <w:tcW w:w="2220" w:type="dxa"/>
          </w:tcPr>
          <w:p w14:paraId="4D76EA66" w14:textId="5F872457" w:rsidR="00404187" w:rsidRPr="00A51933" w:rsidRDefault="00404187" w:rsidP="00FF609F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2" w:type="dxa"/>
          </w:tcPr>
          <w:p w14:paraId="660B399C" w14:textId="13690C15" w:rsidR="00404187" w:rsidRPr="00A51933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63" w:history="1">
              <w:r w:rsidR="00404187" w:rsidRPr="00AE1F8F">
                <w:rPr>
                  <w:rStyle w:val="Hyperlink"/>
                </w:rPr>
                <w:t>LI-GL-2022-104</w:t>
              </w:r>
            </w:hyperlink>
          </w:p>
        </w:tc>
      </w:tr>
      <w:tr w:rsidR="00F66F79" w:rsidRPr="002C79A7" w14:paraId="5DA0C46D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9B88482" w14:textId="77777777" w:rsidR="00F66F79" w:rsidRPr="002C79A7" w:rsidRDefault="00F66F79" w:rsidP="00FF609F">
            <w:pPr>
              <w:pStyle w:val="stattabletext00"/>
            </w:pPr>
            <w:r w:rsidRPr="002C79A7">
              <w:t>pennsylvania</w:t>
            </w:r>
          </w:p>
        </w:tc>
        <w:tc>
          <w:tcPr>
            <w:tcW w:w="1437" w:type="dxa"/>
          </w:tcPr>
          <w:p w14:paraId="46C04731" w14:textId="537E3B86" w:rsidR="00F66F79" w:rsidRPr="002C79A7" w:rsidRDefault="00F66F79" w:rsidP="00FF609F">
            <w:pPr>
              <w:pStyle w:val="stattabletext00"/>
              <w:jc w:val="center"/>
            </w:pPr>
            <w:r>
              <w:t>9/1/2022</w:t>
            </w:r>
          </w:p>
        </w:tc>
        <w:tc>
          <w:tcPr>
            <w:tcW w:w="2224" w:type="dxa"/>
          </w:tcPr>
          <w:p w14:paraId="59780614" w14:textId="530DD97F" w:rsidR="00F66F79" w:rsidRPr="002C79A7" w:rsidRDefault="00F66F79" w:rsidP="00FF609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0" w:type="dxa"/>
          </w:tcPr>
          <w:p w14:paraId="6C8E20F4" w14:textId="555DB853" w:rsidR="00F66F79" w:rsidRPr="002C79A7" w:rsidRDefault="00F66F79" w:rsidP="00FF609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2" w:type="dxa"/>
          </w:tcPr>
          <w:p w14:paraId="23931BDD" w14:textId="0FFFE3F1" w:rsidR="00F66F79" w:rsidRPr="00C73A66" w:rsidRDefault="00FF609F" w:rsidP="00FF609F">
            <w:pPr>
              <w:jc w:val="center"/>
              <w:rPr>
                <w:rStyle w:val="statuscircularlink"/>
              </w:rPr>
            </w:pPr>
            <w:hyperlink r:id="rId64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2C79A7" w14:paraId="1A51C504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7B9C6CF3" w14:textId="77777777" w:rsidR="00F66F79" w:rsidRPr="002C79A7" w:rsidRDefault="00F66F79" w:rsidP="00FF609F">
            <w:pPr>
              <w:pStyle w:val="stattabletext00"/>
            </w:pPr>
            <w:r w:rsidRPr="002C79A7">
              <w:t>puerto rico</w:t>
            </w:r>
          </w:p>
        </w:tc>
        <w:tc>
          <w:tcPr>
            <w:tcW w:w="1437" w:type="dxa"/>
          </w:tcPr>
          <w:p w14:paraId="3B0CA0F0" w14:textId="77777777" w:rsidR="00F66F79" w:rsidRPr="002C79A7" w:rsidRDefault="00F66F79" w:rsidP="00FF609F">
            <w:pPr>
              <w:pStyle w:val="stattabletext00"/>
              <w:jc w:val="center"/>
            </w:pPr>
          </w:p>
        </w:tc>
        <w:tc>
          <w:tcPr>
            <w:tcW w:w="2224" w:type="dxa"/>
          </w:tcPr>
          <w:p w14:paraId="6E86D7FF" w14:textId="77777777" w:rsidR="00F66F79" w:rsidRPr="002C79A7" w:rsidRDefault="00F66F79" w:rsidP="00FF609F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220" w:type="dxa"/>
          </w:tcPr>
          <w:p w14:paraId="46195669" w14:textId="77777777" w:rsidR="00F66F79" w:rsidRDefault="00F66F79" w:rsidP="00FF609F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222" w:type="dxa"/>
          </w:tcPr>
          <w:p w14:paraId="5514CEE3" w14:textId="77777777" w:rsidR="00F66F79" w:rsidRPr="00C25F06" w:rsidRDefault="00F66F79" w:rsidP="00FF609F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66F79" w:rsidRPr="002C79A7" w14:paraId="1A2CD033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DFFE92B" w14:textId="77777777" w:rsidR="00F66F79" w:rsidRPr="002F7315" w:rsidRDefault="00F66F79" w:rsidP="00FF609F">
            <w:pPr>
              <w:pStyle w:val="stattabletext00"/>
            </w:pPr>
            <w:r w:rsidRPr="002F7315">
              <w:t>Rhode island</w:t>
            </w:r>
          </w:p>
        </w:tc>
        <w:tc>
          <w:tcPr>
            <w:tcW w:w="1437" w:type="dxa"/>
          </w:tcPr>
          <w:p w14:paraId="6DA0F1BB" w14:textId="50998DD8" w:rsidR="00F66F79" w:rsidRPr="002F7315" w:rsidRDefault="00FF2D18" w:rsidP="00FF609F">
            <w:pPr>
              <w:pStyle w:val="stattabletext00"/>
              <w:jc w:val="center"/>
            </w:pPr>
            <w:r w:rsidRPr="002F7315">
              <w:t>1/1/2023</w:t>
            </w:r>
          </w:p>
        </w:tc>
        <w:tc>
          <w:tcPr>
            <w:tcW w:w="2224" w:type="dxa"/>
          </w:tcPr>
          <w:p w14:paraId="52668E57" w14:textId="50B93AF5" w:rsidR="00F66F79" w:rsidRPr="002F7315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65" w:history="1">
              <w:r w:rsidR="00E97552" w:rsidRPr="002F7315">
                <w:rPr>
                  <w:rStyle w:val="Hyperlink"/>
                </w:rPr>
                <w:t>LI-GL-2022-135</w:t>
              </w:r>
            </w:hyperlink>
          </w:p>
        </w:tc>
        <w:tc>
          <w:tcPr>
            <w:tcW w:w="2220" w:type="dxa"/>
          </w:tcPr>
          <w:p w14:paraId="436F7FBD" w14:textId="68D02416" w:rsidR="00F66F79" w:rsidRPr="002F7315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66" w:history="1">
              <w:r w:rsidR="00E97552" w:rsidRPr="002F7315">
                <w:rPr>
                  <w:rStyle w:val="Hyperlink"/>
                </w:rPr>
                <w:t>LI-GL-2022-136</w:t>
              </w:r>
            </w:hyperlink>
          </w:p>
        </w:tc>
        <w:tc>
          <w:tcPr>
            <w:tcW w:w="2222" w:type="dxa"/>
          </w:tcPr>
          <w:p w14:paraId="27845139" w14:textId="30C3C879" w:rsidR="00F66F79" w:rsidRPr="002F7315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67" w:history="1">
              <w:r w:rsidR="00FF2D18" w:rsidRPr="002F7315">
                <w:rPr>
                  <w:rStyle w:val="Hyperlink"/>
                </w:rPr>
                <w:t>LI-GL-2022-</w:t>
              </w:r>
              <w:r w:rsidR="00A76830" w:rsidRPr="002F7315">
                <w:rPr>
                  <w:rStyle w:val="Hyperlink"/>
                </w:rPr>
                <w:t>235</w:t>
              </w:r>
            </w:hyperlink>
          </w:p>
        </w:tc>
      </w:tr>
      <w:tr w:rsidR="00F66F79" w:rsidRPr="002C79A7" w14:paraId="6ABBBC23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43BFBDC" w14:textId="77777777" w:rsidR="00F66F79" w:rsidRPr="002C79A7" w:rsidRDefault="00F66F79" w:rsidP="00FF609F">
            <w:pPr>
              <w:pStyle w:val="stattabletext00"/>
            </w:pPr>
            <w:r w:rsidRPr="002C79A7">
              <w:t>south carolina</w:t>
            </w:r>
          </w:p>
        </w:tc>
        <w:tc>
          <w:tcPr>
            <w:tcW w:w="1437" w:type="dxa"/>
          </w:tcPr>
          <w:p w14:paraId="4C39FDC3" w14:textId="39354165" w:rsidR="00F66F79" w:rsidRPr="002C79A7" w:rsidRDefault="00F66F79" w:rsidP="00FF609F">
            <w:pPr>
              <w:pStyle w:val="stattabletext00"/>
              <w:jc w:val="center"/>
            </w:pPr>
            <w:r>
              <w:t>9/1/2022</w:t>
            </w:r>
          </w:p>
        </w:tc>
        <w:tc>
          <w:tcPr>
            <w:tcW w:w="2224" w:type="dxa"/>
          </w:tcPr>
          <w:p w14:paraId="67C90FAF" w14:textId="0775242B" w:rsidR="00F66F79" w:rsidRPr="002C79A7" w:rsidRDefault="00F66F79" w:rsidP="00FF609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0" w:type="dxa"/>
          </w:tcPr>
          <w:p w14:paraId="276B915B" w14:textId="33F93B32" w:rsidR="00F66F79" w:rsidRPr="002C79A7" w:rsidRDefault="00F66F79" w:rsidP="00FF609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2" w:type="dxa"/>
          </w:tcPr>
          <w:p w14:paraId="64B40F4C" w14:textId="67F59EFB" w:rsidR="00F66F79" w:rsidRPr="00C73A66" w:rsidRDefault="00FF609F" w:rsidP="00FF609F">
            <w:pPr>
              <w:jc w:val="center"/>
              <w:rPr>
                <w:rStyle w:val="statuscircularlink"/>
              </w:rPr>
            </w:pPr>
            <w:hyperlink r:id="rId68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2C79A7" w14:paraId="67E8CB92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3F2D6946" w14:textId="77777777" w:rsidR="00F66F79" w:rsidRPr="002C79A7" w:rsidRDefault="00F66F79" w:rsidP="00FF609F">
            <w:pPr>
              <w:pStyle w:val="stattabletext00"/>
            </w:pPr>
            <w:r w:rsidRPr="002C79A7">
              <w:t>south dakota</w:t>
            </w:r>
          </w:p>
        </w:tc>
        <w:tc>
          <w:tcPr>
            <w:tcW w:w="1437" w:type="dxa"/>
          </w:tcPr>
          <w:p w14:paraId="4C2C851C" w14:textId="6F78F7B0" w:rsidR="00F66F79" w:rsidRPr="002C79A7" w:rsidRDefault="00F66F79" w:rsidP="00FF609F">
            <w:pPr>
              <w:pStyle w:val="stattabletext00"/>
              <w:jc w:val="center"/>
            </w:pPr>
            <w:r>
              <w:t>9/1/2022</w:t>
            </w:r>
          </w:p>
        </w:tc>
        <w:tc>
          <w:tcPr>
            <w:tcW w:w="2224" w:type="dxa"/>
          </w:tcPr>
          <w:p w14:paraId="62FB657A" w14:textId="4C0982B0" w:rsidR="00F66F79" w:rsidRPr="00C73A66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69" w:history="1">
              <w:r w:rsidR="00F66F79" w:rsidRPr="00C73A66">
                <w:rPr>
                  <w:rStyle w:val="Hyperlink"/>
                </w:rPr>
                <w:t>LI-GL-2022-002</w:t>
              </w:r>
            </w:hyperlink>
          </w:p>
        </w:tc>
        <w:tc>
          <w:tcPr>
            <w:tcW w:w="2220" w:type="dxa"/>
          </w:tcPr>
          <w:p w14:paraId="6170DF25" w14:textId="0F52DF57" w:rsidR="00F66F79" w:rsidRPr="00C73A66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70" w:history="1">
              <w:r w:rsidR="00F66F79" w:rsidRPr="00C73A66">
                <w:rPr>
                  <w:rStyle w:val="Hyperlink"/>
                </w:rPr>
                <w:t>LI-GL-2022-003</w:t>
              </w:r>
            </w:hyperlink>
          </w:p>
        </w:tc>
        <w:tc>
          <w:tcPr>
            <w:tcW w:w="2222" w:type="dxa"/>
          </w:tcPr>
          <w:p w14:paraId="422D88E0" w14:textId="6969AD87" w:rsidR="00F66F79" w:rsidRPr="00C73A66" w:rsidRDefault="00FF609F" w:rsidP="00FF609F">
            <w:pPr>
              <w:jc w:val="center"/>
              <w:rPr>
                <w:rStyle w:val="statuscircularlink"/>
              </w:rPr>
            </w:pPr>
            <w:hyperlink r:id="rId71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2C79A7" w14:paraId="027AC8DE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68D683D7" w14:textId="77777777" w:rsidR="00F66F79" w:rsidRPr="002C79A7" w:rsidRDefault="00F66F79" w:rsidP="00FF609F">
            <w:pPr>
              <w:pStyle w:val="stattabletext00"/>
            </w:pPr>
            <w:r w:rsidRPr="002C79A7">
              <w:t>tennessee</w:t>
            </w:r>
          </w:p>
        </w:tc>
        <w:tc>
          <w:tcPr>
            <w:tcW w:w="1437" w:type="dxa"/>
          </w:tcPr>
          <w:p w14:paraId="088CCD37" w14:textId="2CBE5594" w:rsidR="00F66F79" w:rsidRPr="002C79A7" w:rsidRDefault="00F66F79" w:rsidP="00FF609F">
            <w:pPr>
              <w:pStyle w:val="stattabletext00"/>
              <w:jc w:val="center"/>
            </w:pPr>
            <w:r>
              <w:t>9/1/2022</w:t>
            </w:r>
          </w:p>
        </w:tc>
        <w:tc>
          <w:tcPr>
            <w:tcW w:w="2224" w:type="dxa"/>
          </w:tcPr>
          <w:p w14:paraId="1CA95EFF" w14:textId="4B1AA3A5" w:rsidR="00F66F79" w:rsidRPr="002C79A7" w:rsidRDefault="00F66F79" w:rsidP="00FF609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0" w:type="dxa"/>
          </w:tcPr>
          <w:p w14:paraId="28AE0FF7" w14:textId="5804D69E" w:rsidR="00F66F79" w:rsidRPr="00C25F06" w:rsidRDefault="00F66F79" w:rsidP="00FF609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2" w:type="dxa"/>
          </w:tcPr>
          <w:p w14:paraId="38A73A77" w14:textId="4D307174" w:rsidR="00F66F79" w:rsidRPr="00C73A66" w:rsidRDefault="00FF609F" w:rsidP="00FF609F">
            <w:pPr>
              <w:jc w:val="center"/>
              <w:rPr>
                <w:rStyle w:val="statuscircularlink"/>
              </w:rPr>
            </w:pPr>
            <w:hyperlink r:id="rId72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2C79A7" w14:paraId="41FAC151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3B7893C3" w14:textId="77777777" w:rsidR="00F66F79" w:rsidRPr="0046435C" w:rsidRDefault="00F66F79" w:rsidP="00FF609F">
            <w:pPr>
              <w:pStyle w:val="stattabletext00"/>
            </w:pPr>
            <w:r w:rsidRPr="0046435C">
              <w:t>texas</w:t>
            </w:r>
          </w:p>
        </w:tc>
        <w:tc>
          <w:tcPr>
            <w:tcW w:w="1437" w:type="dxa"/>
          </w:tcPr>
          <w:p w14:paraId="1BC972A4" w14:textId="134AC695" w:rsidR="00F66F79" w:rsidRPr="0046435C" w:rsidRDefault="00F7783A" w:rsidP="00FF609F">
            <w:pPr>
              <w:pStyle w:val="stattabletext00"/>
              <w:jc w:val="center"/>
            </w:pPr>
            <w:r w:rsidRPr="0046435C">
              <w:t>4</w:t>
            </w:r>
            <w:r w:rsidR="008B3F67" w:rsidRPr="0046435C">
              <w:t>-23</w:t>
            </w:r>
          </w:p>
        </w:tc>
        <w:tc>
          <w:tcPr>
            <w:tcW w:w="2224" w:type="dxa"/>
          </w:tcPr>
          <w:p w14:paraId="1A3FBD0C" w14:textId="5C2C0F79" w:rsidR="00F66F79" w:rsidRPr="0046435C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73" w:history="1">
              <w:r w:rsidR="00F7783A" w:rsidRPr="0046435C">
                <w:rPr>
                  <w:rStyle w:val="Hyperlink"/>
                </w:rPr>
                <w:t>LI-GL-2022-195</w:t>
              </w:r>
            </w:hyperlink>
          </w:p>
        </w:tc>
        <w:tc>
          <w:tcPr>
            <w:tcW w:w="2220" w:type="dxa"/>
          </w:tcPr>
          <w:p w14:paraId="1A442311" w14:textId="017CBDAF" w:rsidR="00F66F79" w:rsidRPr="0046435C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74" w:history="1">
              <w:r w:rsidR="00F7783A" w:rsidRPr="0046435C">
                <w:rPr>
                  <w:rStyle w:val="Hyperlink"/>
                </w:rPr>
                <w:t>LI-GL-2022-196</w:t>
              </w:r>
            </w:hyperlink>
          </w:p>
        </w:tc>
        <w:tc>
          <w:tcPr>
            <w:tcW w:w="2222" w:type="dxa"/>
          </w:tcPr>
          <w:p w14:paraId="4302155F" w14:textId="6153D03E" w:rsidR="00F66F79" w:rsidRPr="0046435C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75" w:history="1">
              <w:r w:rsidR="00C21B6C" w:rsidRPr="0046435C">
                <w:rPr>
                  <w:rStyle w:val="Hyperlink"/>
                </w:rPr>
                <w:t>LI-GL-2022-316</w:t>
              </w:r>
            </w:hyperlink>
          </w:p>
        </w:tc>
      </w:tr>
      <w:tr w:rsidR="00F66F79" w:rsidRPr="002C79A7" w14:paraId="3DD1E494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BD7182B" w14:textId="77777777" w:rsidR="00F66F79" w:rsidRPr="00FF2D18" w:rsidRDefault="00F66F79" w:rsidP="00FF609F">
            <w:pPr>
              <w:pStyle w:val="stattabletext00"/>
            </w:pPr>
            <w:r w:rsidRPr="00FF2D18">
              <w:t>u.s. virgin islands*</w:t>
            </w:r>
          </w:p>
        </w:tc>
        <w:tc>
          <w:tcPr>
            <w:tcW w:w="1437" w:type="dxa"/>
          </w:tcPr>
          <w:p w14:paraId="15C6F800" w14:textId="77777777" w:rsidR="00F66F79" w:rsidRPr="00FF2D18" w:rsidRDefault="00F66F79" w:rsidP="00FF609F">
            <w:pPr>
              <w:pStyle w:val="stattabletext00"/>
              <w:jc w:val="center"/>
            </w:pPr>
          </w:p>
        </w:tc>
        <w:tc>
          <w:tcPr>
            <w:tcW w:w="2224" w:type="dxa"/>
          </w:tcPr>
          <w:p w14:paraId="0D24CB54" w14:textId="77777777" w:rsidR="00F66F79" w:rsidRPr="00FF2D18" w:rsidRDefault="00F66F79" w:rsidP="00FF609F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220" w:type="dxa"/>
            <w:shd w:val="clear" w:color="auto" w:fill="BFBFBF"/>
          </w:tcPr>
          <w:p w14:paraId="57991940" w14:textId="77777777" w:rsidR="00F66F79" w:rsidRPr="00FF2D18" w:rsidRDefault="00F66F79" w:rsidP="00FF609F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222" w:type="dxa"/>
          </w:tcPr>
          <w:p w14:paraId="276A8DE2" w14:textId="77777777" w:rsidR="00F66F79" w:rsidRPr="00FF2D18" w:rsidRDefault="00F66F79" w:rsidP="00FF609F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66F79" w:rsidRPr="000D3DFE" w14:paraId="2DEC865F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383AD490" w14:textId="77777777" w:rsidR="00F66F79" w:rsidRPr="00FF2D18" w:rsidRDefault="00F66F79" w:rsidP="00FF609F">
            <w:pPr>
              <w:pStyle w:val="stattabletext00"/>
            </w:pPr>
            <w:r w:rsidRPr="00FF2D18">
              <w:t>utah</w:t>
            </w:r>
          </w:p>
        </w:tc>
        <w:tc>
          <w:tcPr>
            <w:tcW w:w="1437" w:type="dxa"/>
          </w:tcPr>
          <w:p w14:paraId="43F96723" w14:textId="567DF334" w:rsidR="00F66F79" w:rsidRPr="00FF2D18" w:rsidRDefault="00F66F79" w:rsidP="00FF609F">
            <w:pPr>
              <w:pStyle w:val="stattabletext00"/>
              <w:jc w:val="center"/>
            </w:pPr>
            <w:r w:rsidRPr="00FF2D18">
              <w:t>9/1/2022</w:t>
            </w:r>
          </w:p>
        </w:tc>
        <w:tc>
          <w:tcPr>
            <w:tcW w:w="2224" w:type="dxa"/>
          </w:tcPr>
          <w:p w14:paraId="51F686DA" w14:textId="5BFE1DC4" w:rsidR="00F66F79" w:rsidRPr="00FF2D18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76" w:history="1">
              <w:r w:rsidR="00F66F79" w:rsidRPr="00FF2D18">
                <w:rPr>
                  <w:rStyle w:val="Hyperlink"/>
                </w:rPr>
                <w:t>LI-GL-2022-030</w:t>
              </w:r>
            </w:hyperlink>
          </w:p>
        </w:tc>
        <w:tc>
          <w:tcPr>
            <w:tcW w:w="2220" w:type="dxa"/>
          </w:tcPr>
          <w:p w14:paraId="79A02A90" w14:textId="2CDED9A0" w:rsidR="00F66F79" w:rsidRPr="00FF2D18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77" w:history="1">
              <w:r w:rsidR="00F66F79" w:rsidRPr="00FF2D18">
                <w:rPr>
                  <w:rStyle w:val="Hyperlink"/>
                </w:rPr>
                <w:t>LI-GL-2022-031</w:t>
              </w:r>
            </w:hyperlink>
          </w:p>
        </w:tc>
        <w:tc>
          <w:tcPr>
            <w:tcW w:w="2222" w:type="dxa"/>
          </w:tcPr>
          <w:p w14:paraId="108DE08F" w14:textId="541857FC" w:rsidR="00F66F79" w:rsidRPr="00FF2D18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78" w:history="1">
              <w:r w:rsidR="00F66F79" w:rsidRPr="00FF2D18">
                <w:rPr>
                  <w:rStyle w:val="Hyperlink"/>
                </w:rPr>
                <w:t>LI-GL-2022-057</w:t>
              </w:r>
            </w:hyperlink>
          </w:p>
        </w:tc>
      </w:tr>
      <w:tr w:rsidR="00F66F79" w:rsidRPr="002C79A7" w14:paraId="260EC616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65EBBBBB" w14:textId="77777777" w:rsidR="00F66F79" w:rsidRPr="00FF2D18" w:rsidRDefault="00F66F79" w:rsidP="00FF609F">
            <w:pPr>
              <w:pStyle w:val="stattabletext00"/>
            </w:pPr>
            <w:r w:rsidRPr="00FF2D18">
              <w:t>vermont</w:t>
            </w:r>
          </w:p>
        </w:tc>
        <w:tc>
          <w:tcPr>
            <w:tcW w:w="1437" w:type="dxa"/>
          </w:tcPr>
          <w:p w14:paraId="1F8DF13E" w14:textId="6BBD8809" w:rsidR="00F66F79" w:rsidRPr="00FF2D18" w:rsidRDefault="00355467" w:rsidP="00FF609F">
            <w:pPr>
              <w:pStyle w:val="stattabletext00"/>
              <w:jc w:val="center"/>
            </w:pPr>
            <w:r w:rsidRPr="00FF2D18">
              <w:t>2/1/2023</w:t>
            </w:r>
          </w:p>
        </w:tc>
        <w:tc>
          <w:tcPr>
            <w:tcW w:w="2224" w:type="dxa"/>
          </w:tcPr>
          <w:p w14:paraId="236C981D" w14:textId="30F98B42" w:rsidR="00F66F79" w:rsidRPr="00FF2D18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79" w:history="1">
              <w:r w:rsidR="00DB1D70" w:rsidRPr="00FF2D18">
                <w:rPr>
                  <w:rStyle w:val="Hyperlink"/>
                </w:rPr>
                <w:t>LI-GL-2022-155</w:t>
              </w:r>
            </w:hyperlink>
          </w:p>
        </w:tc>
        <w:tc>
          <w:tcPr>
            <w:tcW w:w="2220" w:type="dxa"/>
          </w:tcPr>
          <w:p w14:paraId="18145A0B" w14:textId="1D3B8960" w:rsidR="00F66F79" w:rsidRPr="00FF2D18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80" w:history="1">
              <w:r w:rsidR="00DB1D70" w:rsidRPr="00FF2D18">
                <w:rPr>
                  <w:rStyle w:val="Hyperlink"/>
                </w:rPr>
                <w:t>LI-GL-2022-156</w:t>
              </w:r>
            </w:hyperlink>
          </w:p>
        </w:tc>
        <w:tc>
          <w:tcPr>
            <w:tcW w:w="2222" w:type="dxa"/>
          </w:tcPr>
          <w:p w14:paraId="5FCF12BD" w14:textId="0B353067" w:rsidR="00F66F79" w:rsidRPr="00FF2D18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81" w:history="1">
              <w:r w:rsidR="00DB1D70" w:rsidRPr="00FF2D18">
                <w:rPr>
                  <w:rStyle w:val="Hyperlink"/>
                </w:rPr>
                <w:t>LI-GL-2022-</w:t>
              </w:r>
              <w:r w:rsidR="00274BF8" w:rsidRPr="00FF2D18">
                <w:rPr>
                  <w:rStyle w:val="Hyperlink"/>
                </w:rPr>
                <w:t>219</w:t>
              </w:r>
            </w:hyperlink>
          </w:p>
        </w:tc>
      </w:tr>
      <w:tr w:rsidR="00F66F79" w:rsidRPr="002C79A7" w14:paraId="28E6FAE0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1FD20346" w14:textId="77777777" w:rsidR="00F66F79" w:rsidRPr="0046435C" w:rsidRDefault="00F66F79" w:rsidP="00FF609F">
            <w:pPr>
              <w:pStyle w:val="stattabletext00"/>
            </w:pPr>
            <w:r w:rsidRPr="0046435C">
              <w:t>virginia</w:t>
            </w:r>
          </w:p>
        </w:tc>
        <w:tc>
          <w:tcPr>
            <w:tcW w:w="1437" w:type="dxa"/>
          </w:tcPr>
          <w:p w14:paraId="56D460A1" w14:textId="35870CA0" w:rsidR="00F66F79" w:rsidRPr="0046435C" w:rsidRDefault="00E33F25" w:rsidP="00FF609F">
            <w:pPr>
              <w:pStyle w:val="stattabletext00"/>
              <w:jc w:val="center"/>
            </w:pPr>
            <w:r w:rsidRPr="0046435C">
              <w:t>4/1/2023</w:t>
            </w:r>
          </w:p>
        </w:tc>
        <w:tc>
          <w:tcPr>
            <w:tcW w:w="2224" w:type="dxa"/>
          </w:tcPr>
          <w:p w14:paraId="2C8BF647" w14:textId="6205B0AE" w:rsidR="00F66F79" w:rsidRPr="0046435C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82" w:history="1">
              <w:r w:rsidR="00E27812" w:rsidRPr="0046435C">
                <w:rPr>
                  <w:rStyle w:val="Hyperlink"/>
                </w:rPr>
                <w:t>LI-GL-2022-252</w:t>
              </w:r>
            </w:hyperlink>
          </w:p>
        </w:tc>
        <w:tc>
          <w:tcPr>
            <w:tcW w:w="2220" w:type="dxa"/>
          </w:tcPr>
          <w:p w14:paraId="1073C9F4" w14:textId="3934C079" w:rsidR="00F66F79" w:rsidRPr="0046435C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83" w:history="1">
              <w:r w:rsidR="00E27812" w:rsidRPr="0046435C">
                <w:rPr>
                  <w:rStyle w:val="Hyperlink"/>
                </w:rPr>
                <w:t>LI-GL-2022-253</w:t>
              </w:r>
            </w:hyperlink>
          </w:p>
        </w:tc>
        <w:tc>
          <w:tcPr>
            <w:tcW w:w="2222" w:type="dxa"/>
          </w:tcPr>
          <w:p w14:paraId="4517460B" w14:textId="36211039" w:rsidR="00F66F79" w:rsidRPr="0046435C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84" w:history="1">
              <w:r w:rsidR="00C21B6C" w:rsidRPr="0046435C">
                <w:rPr>
                  <w:rStyle w:val="Hyperlink"/>
                </w:rPr>
                <w:t>LI-GL-2022-316</w:t>
              </w:r>
            </w:hyperlink>
          </w:p>
        </w:tc>
      </w:tr>
      <w:tr w:rsidR="00F66F79" w:rsidRPr="002C79A7" w14:paraId="0BE6BD06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03325E9" w14:textId="77777777" w:rsidR="00F66F79" w:rsidRPr="008B3F67" w:rsidRDefault="00F66F79" w:rsidP="00FF609F">
            <w:pPr>
              <w:pStyle w:val="stattabletext00"/>
            </w:pPr>
            <w:r w:rsidRPr="008B3F67">
              <w:t xml:space="preserve">washington </w:t>
            </w:r>
          </w:p>
        </w:tc>
        <w:tc>
          <w:tcPr>
            <w:tcW w:w="1437" w:type="dxa"/>
          </w:tcPr>
          <w:p w14:paraId="054240E0" w14:textId="2F02C568" w:rsidR="00F66F79" w:rsidRPr="008B3F67" w:rsidRDefault="007034EE" w:rsidP="00FF609F">
            <w:pPr>
              <w:pStyle w:val="stattabletext00"/>
              <w:jc w:val="center"/>
            </w:pPr>
            <w:r w:rsidRPr="008B3F67">
              <w:t>4/1/2023</w:t>
            </w:r>
          </w:p>
        </w:tc>
        <w:tc>
          <w:tcPr>
            <w:tcW w:w="2224" w:type="dxa"/>
          </w:tcPr>
          <w:p w14:paraId="59BF940F" w14:textId="1ED12DFC" w:rsidR="00F66F79" w:rsidRPr="008B3F67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85" w:history="1">
              <w:r w:rsidR="003F2E53" w:rsidRPr="008B3F67">
                <w:rPr>
                  <w:rStyle w:val="Hyperlink"/>
                </w:rPr>
                <w:t>LI-GL-2022-126</w:t>
              </w:r>
            </w:hyperlink>
          </w:p>
        </w:tc>
        <w:tc>
          <w:tcPr>
            <w:tcW w:w="2220" w:type="dxa"/>
            <w:tcBorders>
              <w:bottom w:val="single" w:sz="6" w:space="0" w:color="auto"/>
            </w:tcBorders>
          </w:tcPr>
          <w:p w14:paraId="259FF69E" w14:textId="70BF71CA" w:rsidR="00F66F79" w:rsidRPr="008B3F67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86" w:history="1">
              <w:r w:rsidR="003F2E53" w:rsidRPr="008B3F67">
                <w:rPr>
                  <w:rStyle w:val="Hyperlink"/>
                </w:rPr>
                <w:t>LI-GL-2022-127</w:t>
              </w:r>
            </w:hyperlink>
          </w:p>
        </w:tc>
        <w:tc>
          <w:tcPr>
            <w:tcW w:w="2222" w:type="dxa"/>
          </w:tcPr>
          <w:p w14:paraId="04C4C5D9" w14:textId="709E5416" w:rsidR="00F66F79" w:rsidRPr="008B3F67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87" w:history="1">
              <w:r w:rsidR="007034EE" w:rsidRPr="008B3F67">
                <w:rPr>
                  <w:rStyle w:val="Hyperlink"/>
                </w:rPr>
                <w:t>LI-GL-2022-</w:t>
              </w:r>
              <w:r w:rsidR="002B44DD" w:rsidRPr="008B3F67">
                <w:rPr>
                  <w:rStyle w:val="Hyperlink"/>
                </w:rPr>
                <w:t>310</w:t>
              </w:r>
            </w:hyperlink>
          </w:p>
        </w:tc>
      </w:tr>
      <w:tr w:rsidR="00F66F79" w:rsidRPr="002C79A7" w14:paraId="09ACC7A2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2DEE4295" w14:textId="77777777" w:rsidR="00F66F79" w:rsidRPr="00FF2D18" w:rsidRDefault="00F66F79" w:rsidP="00FF609F">
            <w:pPr>
              <w:pStyle w:val="stattabletext00"/>
            </w:pPr>
            <w:r w:rsidRPr="00FF2D18">
              <w:t xml:space="preserve">west virginia </w:t>
            </w:r>
          </w:p>
        </w:tc>
        <w:tc>
          <w:tcPr>
            <w:tcW w:w="1437" w:type="dxa"/>
          </w:tcPr>
          <w:p w14:paraId="287D18D6" w14:textId="1CE5D6B3" w:rsidR="00F66F79" w:rsidRPr="00FF2D18" w:rsidRDefault="00F66F79" w:rsidP="00FF609F">
            <w:pPr>
              <w:pStyle w:val="stattabletext00"/>
              <w:jc w:val="center"/>
            </w:pPr>
            <w:r w:rsidRPr="00FF2D18">
              <w:t>9/1/2022</w:t>
            </w:r>
          </w:p>
        </w:tc>
        <w:tc>
          <w:tcPr>
            <w:tcW w:w="2224" w:type="dxa"/>
          </w:tcPr>
          <w:p w14:paraId="622E80E3" w14:textId="3874865F" w:rsidR="00F66F79" w:rsidRPr="00FF2D18" w:rsidRDefault="00F66F79" w:rsidP="00FF609F">
            <w:pPr>
              <w:pStyle w:val="stattabletext00"/>
              <w:jc w:val="center"/>
            </w:pPr>
            <w:r w:rsidRPr="00FF2D18">
              <w:t>**</w:t>
            </w:r>
          </w:p>
        </w:tc>
        <w:tc>
          <w:tcPr>
            <w:tcW w:w="2220" w:type="dxa"/>
            <w:tcBorders>
              <w:bottom w:val="single" w:sz="6" w:space="0" w:color="auto"/>
            </w:tcBorders>
          </w:tcPr>
          <w:p w14:paraId="2D1378AE" w14:textId="4B7E5AF0" w:rsidR="00F66F79" w:rsidRPr="00FF2D18" w:rsidRDefault="00F66F79" w:rsidP="00FF609F">
            <w:pPr>
              <w:pStyle w:val="stattabletext00"/>
              <w:jc w:val="center"/>
            </w:pPr>
            <w:r w:rsidRPr="00FF2D18">
              <w:t>**</w:t>
            </w:r>
          </w:p>
        </w:tc>
        <w:tc>
          <w:tcPr>
            <w:tcW w:w="2222" w:type="dxa"/>
          </w:tcPr>
          <w:p w14:paraId="5F097A7C" w14:textId="7D2E06E9" w:rsidR="00F66F79" w:rsidRPr="00FF2D18" w:rsidRDefault="00FF609F" w:rsidP="00FF609F">
            <w:pPr>
              <w:jc w:val="center"/>
              <w:rPr>
                <w:rStyle w:val="statuscircularlink"/>
              </w:rPr>
            </w:pPr>
            <w:hyperlink r:id="rId88" w:history="1">
              <w:r w:rsidR="00F66F79" w:rsidRPr="00FF2D18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2C79A7" w14:paraId="59A4DC50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4734A7F" w14:textId="77777777" w:rsidR="00F66F79" w:rsidRPr="00FF2D18" w:rsidRDefault="00F66F79" w:rsidP="00FF609F">
            <w:pPr>
              <w:pStyle w:val="stattabletext00"/>
            </w:pPr>
            <w:r w:rsidRPr="00FF2D18">
              <w:t>wisconsin</w:t>
            </w:r>
          </w:p>
        </w:tc>
        <w:tc>
          <w:tcPr>
            <w:tcW w:w="1437" w:type="dxa"/>
          </w:tcPr>
          <w:p w14:paraId="15FDD044" w14:textId="72A43EAA" w:rsidR="00F66F79" w:rsidRPr="00FF2D18" w:rsidRDefault="00F66F79" w:rsidP="00FF609F">
            <w:pPr>
              <w:pStyle w:val="stattabletext00"/>
              <w:jc w:val="center"/>
            </w:pPr>
            <w:r w:rsidRPr="00FF2D18">
              <w:t>9/1/2022</w:t>
            </w:r>
          </w:p>
        </w:tc>
        <w:tc>
          <w:tcPr>
            <w:tcW w:w="2224" w:type="dxa"/>
          </w:tcPr>
          <w:p w14:paraId="452B8A48" w14:textId="22EC66FC" w:rsidR="00F66F79" w:rsidRPr="00FF2D18" w:rsidRDefault="00F66F79" w:rsidP="00FF609F">
            <w:pPr>
              <w:pStyle w:val="stattabletext00"/>
              <w:jc w:val="center"/>
            </w:pPr>
            <w:r w:rsidRPr="00FF2D18">
              <w:t>**</w:t>
            </w:r>
          </w:p>
        </w:tc>
        <w:tc>
          <w:tcPr>
            <w:tcW w:w="2220" w:type="dxa"/>
            <w:tcBorders>
              <w:top w:val="single" w:sz="6" w:space="0" w:color="auto"/>
            </w:tcBorders>
          </w:tcPr>
          <w:p w14:paraId="3264D43C" w14:textId="6237A64A" w:rsidR="00F66F79" w:rsidRPr="00FF2D18" w:rsidRDefault="00F66F79" w:rsidP="00FF609F">
            <w:pPr>
              <w:pStyle w:val="stattabletext00"/>
              <w:jc w:val="center"/>
            </w:pPr>
            <w:r w:rsidRPr="00FF2D18">
              <w:t>**</w:t>
            </w:r>
          </w:p>
        </w:tc>
        <w:tc>
          <w:tcPr>
            <w:tcW w:w="2222" w:type="dxa"/>
          </w:tcPr>
          <w:p w14:paraId="612EC0BC" w14:textId="0F0B3C91" w:rsidR="00F66F79" w:rsidRPr="00FF2D18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89" w:history="1">
              <w:r w:rsidR="00F66F79" w:rsidRPr="00FF2D18">
                <w:rPr>
                  <w:rStyle w:val="Hyperlink"/>
                </w:rPr>
                <w:t>LI-GL-2022-047</w:t>
              </w:r>
            </w:hyperlink>
          </w:p>
        </w:tc>
      </w:tr>
      <w:tr w:rsidR="00F66F79" w:rsidRPr="00BA20F9" w14:paraId="7213FF61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24A4D81C" w14:textId="77777777" w:rsidR="00F66F79" w:rsidRPr="00FF2D18" w:rsidRDefault="00F66F79" w:rsidP="00FF609F">
            <w:pPr>
              <w:pStyle w:val="stattabletext00"/>
            </w:pPr>
            <w:r w:rsidRPr="00FF2D18">
              <w:t>wyoming</w:t>
            </w:r>
          </w:p>
        </w:tc>
        <w:tc>
          <w:tcPr>
            <w:tcW w:w="1437" w:type="dxa"/>
          </w:tcPr>
          <w:p w14:paraId="630364FD" w14:textId="0A98752D" w:rsidR="00F66F79" w:rsidRPr="00FF2D18" w:rsidRDefault="00355467" w:rsidP="00FF609F">
            <w:pPr>
              <w:pStyle w:val="stattabletext00"/>
              <w:jc w:val="center"/>
            </w:pPr>
            <w:r w:rsidRPr="00FF2D18">
              <w:t>2</w:t>
            </w:r>
            <w:r w:rsidR="00E97552" w:rsidRPr="00FF2D18">
              <w:t>/1/2023</w:t>
            </w:r>
          </w:p>
        </w:tc>
        <w:tc>
          <w:tcPr>
            <w:tcW w:w="2224" w:type="dxa"/>
          </w:tcPr>
          <w:p w14:paraId="14462E4E" w14:textId="3B1A97B9" w:rsidR="00F66F79" w:rsidRPr="00FF2D18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90" w:history="1">
              <w:r w:rsidR="00E97552" w:rsidRPr="00FF2D18">
                <w:rPr>
                  <w:rStyle w:val="Hyperlink"/>
                </w:rPr>
                <w:t>LI-GL-2022-133</w:t>
              </w:r>
            </w:hyperlink>
          </w:p>
        </w:tc>
        <w:tc>
          <w:tcPr>
            <w:tcW w:w="2220" w:type="dxa"/>
            <w:tcBorders>
              <w:bottom w:val="single" w:sz="6" w:space="0" w:color="auto"/>
            </w:tcBorders>
          </w:tcPr>
          <w:p w14:paraId="636B2B7E" w14:textId="120A2FE0" w:rsidR="00F66F79" w:rsidRPr="00FF2D18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91" w:history="1">
              <w:r w:rsidR="00E97552" w:rsidRPr="00FF2D18">
                <w:rPr>
                  <w:rStyle w:val="Hyperlink"/>
                </w:rPr>
                <w:t>LI-GL-2022-134</w:t>
              </w:r>
            </w:hyperlink>
          </w:p>
        </w:tc>
        <w:tc>
          <w:tcPr>
            <w:tcW w:w="2222" w:type="dxa"/>
            <w:tcBorders>
              <w:bottom w:val="single" w:sz="6" w:space="0" w:color="auto"/>
            </w:tcBorders>
          </w:tcPr>
          <w:p w14:paraId="217073B7" w14:textId="05004D49" w:rsidR="00F66F79" w:rsidRPr="00FF2D18" w:rsidRDefault="00FF609F" w:rsidP="00FF609F">
            <w:pPr>
              <w:pStyle w:val="stattabletext00"/>
              <w:jc w:val="center"/>
              <w:rPr>
                <w:rStyle w:val="statuscircularlink"/>
              </w:rPr>
            </w:pPr>
            <w:hyperlink r:id="rId92" w:history="1">
              <w:r w:rsidR="00274BF8" w:rsidRPr="00FF2D18">
                <w:rPr>
                  <w:rStyle w:val="Hyperlink"/>
                </w:rPr>
                <w:t>LI-GL-2022-219</w:t>
              </w:r>
            </w:hyperlink>
          </w:p>
        </w:tc>
      </w:tr>
    </w:tbl>
    <w:p w14:paraId="34763CA1" w14:textId="656494C3" w:rsidR="00A342A4" w:rsidRPr="00830341" w:rsidRDefault="00A342A4" w:rsidP="00FF609F">
      <w:pPr>
        <w:pStyle w:val="isonormal"/>
        <w:tabs>
          <w:tab w:val="left" w:pos="5640"/>
        </w:tabs>
        <w:spacing w:before="120"/>
        <w:rPr>
          <w:sz w:val="16"/>
          <w:szCs w:val="16"/>
        </w:rPr>
      </w:pPr>
      <w:r>
        <w:rPr>
          <w:b/>
          <w:sz w:val="16"/>
          <w:szCs w:val="16"/>
        </w:rPr>
        <w:t xml:space="preserve">BOLD </w:t>
      </w:r>
      <w:r w:rsidR="003C54FA">
        <w:rPr>
          <w:b/>
          <w:sz w:val="16"/>
          <w:szCs w:val="16"/>
        </w:rPr>
        <w:t>indicates changes.</w:t>
      </w:r>
      <w:r w:rsidR="00005B12">
        <w:rPr>
          <w:b/>
          <w:sz w:val="16"/>
          <w:szCs w:val="16"/>
        </w:rPr>
        <w:tab/>
      </w:r>
      <w:r w:rsidR="00E931CB">
        <w:rPr>
          <w:b/>
          <w:sz w:val="16"/>
          <w:szCs w:val="16"/>
        </w:rPr>
        <w:t xml:space="preserve">  </w:t>
      </w:r>
      <w:r w:rsidR="00005B12" w:rsidRPr="00830341">
        <w:rPr>
          <w:b/>
          <w:bCs/>
          <w:sz w:val="16"/>
          <w:szCs w:val="16"/>
        </w:rPr>
        <w:t>Multistate Filed Circular</w:t>
      </w:r>
      <w:r w:rsidR="00E931CB">
        <w:rPr>
          <w:b/>
          <w:bCs/>
          <w:sz w:val="16"/>
          <w:szCs w:val="16"/>
        </w:rPr>
        <w:t>s</w:t>
      </w:r>
      <w:r w:rsidR="00005B12" w:rsidRPr="00830341">
        <w:rPr>
          <w:b/>
          <w:bCs/>
          <w:sz w:val="16"/>
          <w:szCs w:val="16"/>
        </w:rPr>
        <w:t>:</w:t>
      </w:r>
    </w:p>
    <w:tbl>
      <w:tblPr>
        <w:tblStyle w:val="TableGrid"/>
        <w:tblpPr w:leftFromText="180" w:rightFromText="180" w:vertAnchor="text" w:horzAnchor="page" w:tblpX="6938" w:tblpY="46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40"/>
      </w:tblGrid>
      <w:tr w:rsidR="00830341" w:rsidRPr="00C73A66" w14:paraId="6A106D4A" w14:textId="77777777" w:rsidTr="00E931CB">
        <w:trPr>
          <w:trHeight w:hRule="exact" w:val="220"/>
        </w:trPr>
        <w:tc>
          <w:tcPr>
            <w:tcW w:w="2240" w:type="dxa"/>
          </w:tcPr>
          <w:p w14:paraId="19DA62E3" w14:textId="631F9B95" w:rsidR="00830341" w:rsidRPr="00830341" w:rsidRDefault="00830341" w:rsidP="00FF609F">
            <w:pPr>
              <w:pStyle w:val="isonormal"/>
              <w:tabs>
                <w:tab w:val="left" w:pos="720"/>
                <w:tab w:val="left" w:pos="6360"/>
              </w:tabs>
              <w:spacing w:before="0"/>
              <w:jc w:val="left"/>
              <w:rPr>
                <w:sz w:val="16"/>
                <w:szCs w:val="16"/>
              </w:rPr>
            </w:pPr>
            <w:r w:rsidRPr="00830341">
              <w:rPr>
                <w:b/>
                <w:bCs/>
                <w:sz w:val="16"/>
                <w:szCs w:val="16"/>
              </w:rPr>
              <w:t>Forms:</w:t>
            </w:r>
            <w:r w:rsidRPr="00830341">
              <w:rPr>
                <w:sz w:val="16"/>
                <w:szCs w:val="16"/>
              </w:rPr>
              <w:tab/>
            </w:r>
            <w:hyperlink r:id="rId93" w:history="1">
              <w:r w:rsidRPr="00C73A66">
                <w:rPr>
                  <w:rStyle w:val="Hyperlink"/>
                  <w:sz w:val="16"/>
                </w:rPr>
                <w:t>LI-GL-2021-392</w:t>
              </w:r>
            </w:hyperlink>
          </w:p>
        </w:tc>
      </w:tr>
      <w:tr w:rsidR="00830341" w:rsidRPr="00C73A66" w14:paraId="3B57CA30" w14:textId="77777777" w:rsidTr="00E931CB">
        <w:trPr>
          <w:trHeight w:hRule="exact" w:val="220"/>
        </w:trPr>
        <w:tc>
          <w:tcPr>
            <w:tcW w:w="2240" w:type="dxa"/>
          </w:tcPr>
          <w:p w14:paraId="133D8D06" w14:textId="49D10BA8" w:rsidR="00830341" w:rsidRPr="00830341" w:rsidRDefault="00830341" w:rsidP="00FF609F">
            <w:pPr>
              <w:pStyle w:val="isonormal"/>
              <w:tabs>
                <w:tab w:val="left" w:pos="720"/>
                <w:tab w:val="left" w:pos="6360"/>
              </w:tabs>
              <w:spacing w:before="0"/>
              <w:jc w:val="left"/>
              <w:rPr>
                <w:sz w:val="16"/>
                <w:szCs w:val="16"/>
              </w:rPr>
            </w:pPr>
            <w:r w:rsidRPr="00830341">
              <w:rPr>
                <w:b/>
                <w:bCs/>
                <w:sz w:val="16"/>
                <w:szCs w:val="16"/>
              </w:rPr>
              <w:t>Rules:</w:t>
            </w:r>
            <w:r w:rsidRPr="00830341">
              <w:rPr>
                <w:sz w:val="16"/>
                <w:szCs w:val="16"/>
              </w:rPr>
              <w:tab/>
            </w:r>
            <w:hyperlink r:id="rId94" w:history="1">
              <w:r w:rsidRPr="00C73A66">
                <w:rPr>
                  <w:rStyle w:val="Hyperlink"/>
                  <w:sz w:val="16"/>
                </w:rPr>
                <w:t>LI-GL-2021-393</w:t>
              </w:r>
            </w:hyperlink>
          </w:p>
        </w:tc>
      </w:tr>
    </w:tbl>
    <w:p w14:paraId="4992C88D" w14:textId="77777777" w:rsidR="0010031F" w:rsidRDefault="006D4367" w:rsidP="00FF609F">
      <w:pPr>
        <w:pStyle w:val="isonormal"/>
        <w:tabs>
          <w:tab w:val="left" w:pos="300"/>
        </w:tabs>
        <w:spacing w:before="60"/>
        <w:rPr>
          <w:bCs/>
          <w:sz w:val="16"/>
          <w:szCs w:val="16"/>
        </w:rPr>
      </w:pPr>
      <w:r w:rsidRPr="00005B12">
        <w:rPr>
          <w:bCs/>
          <w:sz w:val="16"/>
          <w:szCs w:val="16"/>
        </w:rPr>
        <w:t>*</w:t>
      </w:r>
      <w:r w:rsidR="00005B12">
        <w:rPr>
          <w:bCs/>
          <w:sz w:val="16"/>
          <w:szCs w:val="16"/>
        </w:rPr>
        <w:tab/>
      </w:r>
      <w:r w:rsidRPr="00005B12">
        <w:rPr>
          <w:bCs/>
          <w:sz w:val="16"/>
          <w:szCs w:val="16"/>
        </w:rPr>
        <w:t xml:space="preserve">ISO </w:t>
      </w:r>
      <w:r w:rsidRPr="00E931CB">
        <w:rPr>
          <w:bCs/>
          <w:sz w:val="16"/>
          <w:szCs w:val="16"/>
        </w:rPr>
        <w:t>has no jurisdiction</w:t>
      </w:r>
      <w:r w:rsidRPr="00005B12">
        <w:rPr>
          <w:bCs/>
          <w:sz w:val="16"/>
          <w:szCs w:val="16"/>
        </w:rPr>
        <w:t xml:space="preserve"> for rules/loss costs.</w:t>
      </w:r>
    </w:p>
    <w:p w14:paraId="7B343DF4" w14:textId="46E5D78D" w:rsidR="00005B12" w:rsidRPr="00005B12" w:rsidRDefault="00005B12" w:rsidP="00FF609F">
      <w:pPr>
        <w:pStyle w:val="isonormal"/>
        <w:tabs>
          <w:tab w:val="left" w:pos="300"/>
        </w:tabs>
        <w:spacing w:before="60"/>
        <w:rPr>
          <w:bCs/>
          <w:sz w:val="16"/>
          <w:szCs w:val="16"/>
        </w:rPr>
      </w:pPr>
      <w:r w:rsidRPr="00005B12">
        <w:rPr>
          <w:bCs/>
          <w:sz w:val="16"/>
          <w:szCs w:val="16"/>
        </w:rPr>
        <w:t>**</w:t>
      </w:r>
      <w:r>
        <w:rPr>
          <w:bCs/>
          <w:sz w:val="16"/>
          <w:szCs w:val="16"/>
        </w:rPr>
        <w:tab/>
      </w:r>
      <w:r w:rsidRPr="00005B12">
        <w:rPr>
          <w:bCs/>
          <w:sz w:val="16"/>
          <w:szCs w:val="16"/>
        </w:rPr>
        <w:t xml:space="preserve">There is </w:t>
      </w:r>
      <w:r w:rsidR="00E931CB">
        <w:rPr>
          <w:bCs/>
          <w:sz w:val="16"/>
          <w:szCs w:val="16"/>
        </w:rPr>
        <w:t>no</w:t>
      </w:r>
      <w:r w:rsidRPr="00005B12">
        <w:rPr>
          <w:bCs/>
          <w:sz w:val="16"/>
          <w:szCs w:val="16"/>
        </w:rPr>
        <w:t xml:space="preserve"> state supplement.</w:t>
      </w:r>
    </w:p>
    <w:p w14:paraId="44CDDE14" w14:textId="796E1B63" w:rsidR="00DA52E1" w:rsidRPr="00830341" w:rsidRDefault="00005B12" w:rsidP="00FF609F">
      <w:pPr>
        <w:pStyle w:val="isonormal"/>
        <w:tabs>
          <w:tab w:val="left" w:pos="300"/>
        </w:tabs>
        <w:spacing w:before="60"/>
        <w:rPr>
          <w:bCs/>
          <w:sz w:val="16"/>
          <w:szCs w:val="16"/>
        </w:rPr>
      </w:pPr>
      <w:r w:rsidRPr="00005B12">
        <w:rPr>
          <w:bCs/>
          <w:sz w:val="16"/>
          <w:szCs w:val="16"/>
        </w:rPr>
        <w:t>(A)</w:t>
      </w:r>
      <w:r>
        <w:rPr>
          <w:bCs/>
          <w:sz w:val="16"/>
          <w:szCs w:val="16"/>
        </w:rPr>
        <w:tab/>
      </w:r>
      <w:r w:rsidRPr="00005B12">
        <w:rPr>
          <w:bCs/>
          <w:sz w:val="16"/>
          <w:szCs w:val="16"/>
        </w:rPr>
        <w:t>Filing(s) amended.</w:t>
      </w:r>
      <w:bookmarkEnd w:id="0"/>
    </w:p>
    <w:sectPr w:rsidR="00DA52E1" w:rsidRPr="00830341" w:rsidSect="0010031F">
      <w:footerReference w:type="default" r:id="rId95"/>
      <w:headerReference w:type="first" r:id="rId96"/>
      <w:footerReference w:type="first" r:id="rId97"/>
      <w:type w:val="continuous"/>
      <w:pgSz w:w="12240" w:h="15840" w:code="1"/>
      <w:pgMar w:top="1080" w:right="960" w:bottom="720" w:left="1200" w:header="240" w:footer="2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EE429" w14:textId="77777777" w:rsidR="005804F7" w:rsidRDefault="005804F7" w:rsidP="001D79B3">
      <w:r>
        <w:separator/>
      </w:r>
    </w:p>
  </w:endnote>
  <w:endnote w:type="continuationSeparator" w:id="0">
    <w:p w14:paraId="38D35139" w14:textId="77777777" w:rsidR="005804F7" w:rsidRDefault="005804F7" w:rsidP="001D79B3">
      <w:r>
        <w:continuationSeparator/>
      </w:r>
    </w:p>
  </w:endnote>
  <w:endnote w:type="continuationNotice" w:id="1">
    <w:p w14:paraId="2FF22876" w14:textId="77777777" w:rsidR="005804F7" w:rsidRDefault="005804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A4F0D" w14:textId="7FFCD2BD" w:rsidR="005804F7" w:rsidRPr="000709DE" w:rsidRDefault="005804F7" w:rsidP="000709DE">
    <w:pPr>
      <w:pStyle w:val="Footer"/>
      <w:jc w:val="center"/>
      <w:rPr>
        <w:sz w:val="16"/>
        <w:szCs w:val="16"/>
      </w:rPr>
    </w:pPr>
    <w:r w:rsidRPr="000709DE">
      <w:rPr>
        <w:sz w:val="16"/>
        <w:szCs w:val="16"/>
      </w:rPr>
      <w:t>© Insurance Services Office, Inc.,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5804F7" w14:paraId="15C69755" w14:textId="77777777">
      <w:tc>
        <w:tcPr>
          <w:tcW w:w="3432" w:type="dxa"/>
        </w:tcPr>
        <w:p w14:paraId="535CFE05" w14:textId="77777777" w:rsidR="005804F7" w:rsidRDefault="005804F7" w:rsidP="00B91605">
          <w:pPr>
            <w:pStyle w:val="statfooter"/>
          </w:pPr>
        </w:p>
      </w:tc>
      <w:tc>
        <w:tcPr>
          <w:tcW w:w="3432" w:type="dxa"/>
        </w:tcPr>
        <w:p w14:paraId="3189E414" w14:textId="35E9E4F7" w:rsidR="005804F7" w:rsidRDefault="005804F7" w:rsidP="00623354">
          <w:pPr>
            <w:pStyle w:val="statfooter"/>
          </w:pPr>
          <w:r>
            <w:t>© Insurance Services Office, Inc., 202</w:t>
          </w:r>
          <w:r w:rsidR="0046435C">
            <w:t>3</w:t>
          </w:r>
        </w:p>
      </w:tc>
      <w:tc>
        <w:tcPr>
          <w:tcW w:w="3432" w:type="dxa"/>
        </w:tcPr>
        <w:p w14:paraId="11FF9A13" w14:textId="77777777" w:rsidR="005804F7" w:rsidRDefault="005804F7" w:rsidP="00B91605">
          <w:pPr>
            <w:pStyle w:val="statfooter"/>
          </w:pPr>
        </w:p>
      </w:tc>
    </w:tr>
  </w:tbl>
  <w:p w14:paraId="7EA855D7" w14:textId="77777777" w:rsidR="005804F7" w:rsidRPr="00BE6821" w:rsidRDefault="005804F7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D7C96" w14:textId="77777777" w:rsidR="005804F7" w:rsidRDefault="005804F7" w:rsidP="001D79B3">
      <w:r>
        <w:separator/>
      </w:r>
    </w:p>
  </w:footnote>
  <w:footnote w:type="continuationSeparator" w:id="0">
    <w:p w14:paraId="2BBF1356" w14:textId="77777777" w:rsidR="005804F7" w:rsidRDefault="005804F7" w:rsidP="001D79B3">
      <w:r>
        <w:continuationSeparator/>
      </w:r>
    </w:p>
  </w:footnote>
  <w:footnote w:type="continuationNotice" w:id="1">
    <w:p w14:paraId="5C4DEDC2" w14:textId="77777777" w:rsidR="005804F7" w:rsidRDefault="005804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48FC" w14:textId="574A74C6" w:rsidR="005804F7" w:rsidRPr="00BE6821" w:rsidRDefault="005804F7" w:rsidP="00B91605">
    <w:pPr>
      <w:pStyle w:val="statasofdate"/>
      <w:spacing w:after="120"/>
      <w:rPr>
        <w:sz w:val="16"/>
        <w:szCs w:val="16"/>
      </w:rPr>
    </w:pPr>
    <w:r w:rsidRPr="006136D1">
      <w:rPr>
        <w:sz w:val="16"/>
        <w:szCs w:val="16"/>
      </w:rPr>
      <w:t xml:space="preserve">As of </w:t>
    </w:r>
    <w:r w:rsidR="00FF609F">
      <w:rPr>
        <w:sz w:val="16"/>
        <w:szCs w:val="16"/>
      </w:rPr>
      <w:t>May 12</w:t>
    </w:r>
    <w:r w:rsidR="002B44DD">
      <w:rPr>
        <w:sz w:val="16"/>
        <w:szCs w:val="16"/>
      </w:rPr>
      <w:t>,</w:t>
    </w:r>
    <w:r w:rsidRPr="006136D1">
      <w:rPr>
        <w:sz w:val="16"/>
        <w:szCs w:val="16"/>
      </w:rPr>
      <w:t xml:space="preserve"> 202</w:t>
    </w:r>
    <w:r w:rsidR="0046435C">
      <w:rPr>
        <w:sz w:val="16"/>
        <w:szCs w:val="16"/>
      </w:rPr>
      <w:t>3</w:t>
    </w:r>
  </w:p>
  <w:p w14:paraId="30789835" w14:textId="77777777" w:rsidR="005804F7" w:rsidRPr="00A90055" w:rsidRDefault="005804F7" w:rsidP="00397319">
    <w:pPr>
      <w:pStyle w:val="stattitle"/>
      <w:rPr>
        <w:sz w:val="20"/>
      </w:rPr>
    </w:pPr>
    <w:r w:rsidRPr="00A90055">
      <w:rPr>
        <w:sz w:val="20"/>
      </w:rPr>
      <w:t>Status of General Liability Multistate Filings</w:t>
    </w:r>
  </w:p>
  <w:p w14:paraId="1D73E69F" w14:textId="3D992D80" w:rsidR="005804F7" w:rsidRPr="00A90055" w:rsidRDefault="005804F7" w:rsidP="006D4367">
    <w:pPr>
      <w:pStyle w:val="stattitle"/>
      <w:rPr>
        <w:sz w:val="20"/>
      </w:rPr>
    </w:pPr>
    <w:r w:rsidRPr="00A90055">
      <w:rPr>
        <w:sz w:val="20"/>
      </w:rPr>
      <w:t>Forms (GL-2021-OAMFR) and Rules (GL-2021-RAMRU)</w:t>
    </w:r>
  </w:p>
  <w:p w14:paraId="0263328A" w14:textId="77777777" w:rsidR="005804F7" w:rsidRPr="00BE6821" w:rsidRDefault="005804F7" w:rsidP="006D4367">
    <w:pPr>
      <w:pStyle w:val="stattit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745859">
    <w:abstractNumId w:val="30"/>
  </w:num>
  <w:num w:numId="2" w16cid:durableId="17128909">
    <w:abstractNumId w:val="28"/>
  </w:num>
  <w:num w:numId="3" w16cid:durableId="1041125672">
    <w:abstractNumId w:val="2"/>
  </w:num>
  <w:num w:numId="4" w16cid:durableId="1995989698">
    <w:abstractNumId w:val="15"/>
  </w:num>
  <w:num w:numId="5" w16cid:durableId="808091561">
    <w:abstractNumId w:val="14"/>
  </w:num>
  <w:num w:numId="6" w16cid:durableId="264650998">
    <w:abstractNumId w:val="3"/>
  </w:num>
  <w:num w:numId="7" w16cid:durableId="917710362">
    <w:abstractNumId w:val="33"/>
  </w:num>
  <w:num w:numId="8" w16cid:durableId="551423470">
    <w:abstractNumId w:val="29"/>
  </w:num>
  <w:num w:numId="9" w16cid:durableId="1781992214">
    <w:abstractNumId w:val="6"/>
  </w:num>
  <w:num w:numId="10" w16cid:durableId="1339501380">
    <w:abstractNumId w:val="27"/>
  </w:num>
  <w:num w:numId="11" w16cid:durableId="13268532">
    <w:abstractNumId w:val="12"/>
  </w:num>
  <w:num w:numId="12" w16cid:durableId="1075543222">
    <w:abstractNumId w:val="6"/>
  </w:num>
  <w:num w:numId="13" w16cid:durableId="837960089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678196573">
    <w:abstractNumId w:val="7"/>
  </w:num>
  <w:num w:numId="15" w16cid:durableId="397362719">
    <w:abstractNumId w:val="5"/>
  </w:num>
  <w:num w:numId="16" w16cid:durableId="1565214313">
    <w:abstractNumId w:val="21"/>
  </w:num>
  <w:num w:numId="17" w16cid:durableId="2049987646">
    <w:abstractNumId w:val="25"/>
  </w:num>
  <w:num w:numId="18" w16cid:durableId="1496874322">
    <w:abstractNumId w:val="22"/>
  </w:num>
  <w:num w:numId="19" w16cid:durableId="1086724793">
    <w:abstractNumId w:val="31"/>
  </w:num>
  <w:num w:numId="20" w16cid:durableId="1393578245">
    <w:abstractNumId w:val="13"/>
  </w:num>
  <w:num w:numId="21" w16cid:durableId="24681338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790173704">
    <w:abstractNumId w:val="9"/>
  </w:num>
  <w:num w:numId="23" w16cid:durableId="13241135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682241228">
    <w:abstractNumId w:val="23"/>
  </w:num>
  <w:num w:numId="25" w16cid:durableId="295381185">
    <w:abstractNumId w:val="24"/>
  </w:num>
  <w:num w:numId="26" w16cid:durableId="66686037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1988969140">
    <w:abstractNumId w:val="17"/>
  </w:num>
  <w:num w:numId="28" w16cid:durableId="1957373198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51196935">
    <w:abstractNumId w:val="26"/>
  </w:num>
  <w:num w:numId="30" w16cid:durableId="256520190">
    <w:abstractNumId w:val="10"/>
  </w:num>
  <w:num w:numId="31" w16cid:durableId="436485845">
    <w:abstractNumId w:val="19"/>
  </w:num>
  <w:num w:numId="32" w16cid:durableId="1063796370">
    <w:abstractNumId w:val="18"/>
  </w:num>
  <w:num w:numId="33" w16cid:durableId="1363245898">
    <w:abstractNumId w:val="20"/>
  </w:num>
  <w:num w:numId="34" w16cid:durableId="1254167976">
    <w:abstractNumId w:val="20"/>
  </w:num>
  <w:num w:numId="35" w16cid:durableId="399521989">
    <w:abstractNumId w:val="20"/>
  </w:num>
  <w:num w:numId="36" w16cid:durableId="1036659512">
    <w:abstractNumId w:val="34"/>
  </w:num>
  <w:num w:numId="37" w16cid:durableId="442923808">
    <w:abstractNumId w:val="32"/>
  </w:num>
  <w:num w:numId="38" w16cid:durableId="1774858582">
    <w:abstractNumId w:val="16"/>
  </w:num>
  <w:num w:numId="39" w16cid:durableId="1375957576">
    <w:abstractNumId w:val="4"/>
  </w:num>
  <w:num w:numId="40" w16cid:durableId="2053266885">
    <w:abstractNumId w:val="0"/>
  </w:num>
  <w:num w:numId="41" w16cid:durableId="1014913840">
    <w:abstractNumId w:val="11"/>
  </w:num>
  <w:num w:numId="42" w16cid:durableId="5178921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2800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2"/>
    <w:docVar w:name="IsStatPage$" w:val="Y"/>
    <w:docVar w:name="Issuedate$" w:val="October 12, 2017"/>
    <w:docVar w:name="month$" w:val="October"/>
    <w:docVar w:name="statdate$" w:val="October 12, 2017"/>
    <w:docVar w:name="year$" w:val="2017"/>
  </w:docVars>
  <w:rsids>
    <w:rsidRoot w:val="004066FA"/>
    <w:rsid w:val="00002315"/>
    <w:rsid w:val="00002D77"/>
    <w:rsid w:val="00003C9F"/>
    <w:rsid w:val="00005595"/>
    <w:rsid w:val="00005B12"/>
    <w:rsid w:val="0000735F"/>
    <w:rsid w:val="00011978"/>
    <w:rsid w:val="00014A8D"/>
    <w:rsid w:val="00015B1F"/>
    <w:rsid w:val="00016631"/>
    <w:rsid w:val="00017D52"/>
    <w:rsid w:val="00021866"/>
    <w:rsid w:val="00021CB7"/>
    <w:rsid w:val="0002225E"/>
    <w:rsid w:val="00023DBE"/>
    <w:rsid w:val="00024621"/>
    <w:rsid w:val="00026B2E"/>
    <w:rsid w:val="000274DF"/>
    <w:rsid w:val="0002785E"/>
    <w:rsid w:val="00030767"/>
    <w:rsid w:val="00032001"/>
    <w:rsid w:val="000322F4"/>
    <w:rsid w:val="00033BE5"/>
    <w:rsid w:val="00034348"/>
    <w:rsid w:val="00035DDE"/>
    <w:rsid w:val="0004031E"/>
    <w:rsid w:val="000403B2"/>
    <w:rsid w:val="0004494D"/>
    <w:rsid w:val="00045B6B"/>
    <w:rsid w:val="0004658B"/>
    <w:rsid w:val="00047C49"/>
    <w:rsid w:val="00050351"/>
    <w:rsid w:val="00053304"/>
    <w:rsid w:val="00061494"/>
    <w:rsid w:val="0006231A"/>
    <w:rsid w:val="00064F12"/>
    <w:rsid w:val="000673DE"/>
    <w:rsid w:val="000673F8"/>
    <w:rsid w:val="000679AA"/>
    <w:rsid w:val="0007021A"/>
    <w:rsid w:val="00070812"/>
    <w:rsid w:val="000709DE"/>
    <w:rsid w:val="00071C05"/>
    <w:rsid w:val="000731C4"/>
    <w:rsid w:val="000750BF"/>
    <w:rsid w:val="0007603D"/>
    <w:rsid w:val="00076AC6"/>
    <w:rsid w:val="000823C1"/>
    <w:rsid w:val="00083292"/>
    <w:rsid w:val="00084C03"/>
    <w:rsid w:val="00085379"/>
    <w:rsid w:val="0008664A"/>
    <w:rsid w:val="000917A1"/>
    <w:rsid w:val="00091C19"/>
    <w:rsid w:val="00092022"/>
    <w:rsid w:val="00092493"/>
    <w:rsid w:val="000948F8"/>
    <w:rsid w:val="00096D96"/>
    <w:rsid w:val="000A07C7"/>
    <w:rsid w:val="000A3449"/>
    <w:rsid w:val="000A4E4E"/>
    <w:rsid w:val="000A532D"/>
    <w:rsid w:val="000A5901"/>
    <w:rsid w:val="000A6744"/>
    <w:rsid w:val="000A7502"/>
    <w:rsid w:val="000A7ED6"/>
    <w:rsid w:val="000B159D"/>
    <w:rsid w:val="000B21B1"/>
    <w:rsid w:val="000B2CAD"/>
    <w:rsid w:val="000B3565"/>
    <w:rsid w:val="000B42AE"/>
    <w:rsid w:val="000B546D"/>
    <w:rsid w:val="000B6BFB"/>
    <w:rsid w:val="000C0E5A"/>
    <w:rsid w:val="000C17C8"/>
    <w:rsid w:val="000C331F"/>
    <w:rsid w:val="000C3A60"/>
    <w:rsid w:val="000C4BC0"/>
    <w:rsid w:val="000C5686"/>
    <w:rsid w:val="000C6255"/>
    <w:rsid w:val="000D2641"/>
    <w:rsid w:val="000D36A8"/>
    <w:rsid w:val="000D38D5"/>
    <w:rsid w:val="000D3DFE"/>
    <w:rsid w:val="000D4FFB"/>
    <w:rsid w:val="000D7D31"/>
    <w:rsid w:val="000E0432"/>
    <w:rsid w:val="000E2C9E"/>
    <w:rsid w:val="000E5943"/>
    <w:rsid w:val="000F0CFD"/>
    <w:rsid w:val="000F1FEC"/>
    <w:rsid w:val="000F2AAD"/>
    <w:rsid w:val="000F2C53"/>
    <w:rsid w:val="000F44E3"/>
    <w:rsid w:val="000F4682"/>
    <w:rsid w:val="000F4EB8"/>
    <w:rsid w:val="000F6CF5"/>
    <w:rsid w:val="000F6FF0"/>
    <w:rsid w:val="0010031F"/>
    <w:rsid w:val="00106571"/>
    <w:rsid w:val="001065B9"/>
    <w:rsid w:val="001072E4"/>
    <w:rsid w:val="00107AE2"/>
    <w:rsid w:val="001117B3"/>
    <w:rsid w:val="001120BF"/>
    <w:rsid w:val="00112F3A"/>
    <w:rsid w:val="00113057"/>
    <w:rsid w:val="00115E54"/>
    <w:rsid w:val="00117191"/>
    <w:rsid w:val="00117965"/>
    <w:rsid w:val="00121255"/>
    <w:rsid w:val="00122BEB"/>
    <w:rsid w:val="00123AC1"/>
    <w:rsid w:val="00124D53"/>
    <w:rsid w:val="00124D59"/>
    <w:rsid w:val="00127204"/>
    <w:rsid w:val="00127C12"/>
    <w:rsid w:val="00131788"/>
    <w:rsid w:val="001322A7"/>
    <w:rsid w:val="00133974"/>
    <w:rsid w:val="00135D17"/>
    <w:rsid w:val="001368C2"/>
    <w:rsid w:val="00137095"/>
    <w:rsid w:val="00144826"/>
    <w:rsid w:val="00145AEF"/>
    <w:rsid w:val="001474F2"/>
    <w:rsid w:val="00153E6B"/>
    <w:rsid w:val="00156D3D"/>
    <w:rsid w:val="0016379F"/>
    <w:rsid w:val="00164DE6"/>
    <w:rsid w:val="00165986"/>
    <w:rsid w:val="00171670"/>
    <w:rsid w:val="00173455"/>
    <w:rsid w:val="00173D1B"/>
    <w:rsid w:val="00175126"/>
    <w:rsid w:val="001770B5"/>
    <w:rsid w:val="00177E57"/>
    <w:rsid w:val="001847B8"/>
    <w:rsid w:val="00184DBA"/>
    <w:rsid w:val="00185798"/>
    <w:rsid w:val="001863AF"/>
    <w:rsid w:val="0018791E"/>
    <w:rsid w:val="00191CE3"/>
    <w:rsid w:val="001928A2"/>
    <w:rsid w:val="001934EA"/>
    <w:rsid w:val="00194033"/>
    <w:rsid w:val="00197466"/>
    <w:rsid w:val="00197908"/>
    <w:rsid w:val="001A00F6"/>
    <w:rsid w:val="001A0893"/>
    <w:rsid w:val="001A17AC"/>
    <w:rsid w:val="001A2D8F"/>
    <w:rsid w:val="001A3E4B"/>
    <w:rsid w:val="001A421B"/>
    <w:rsid w:val="001A7E95"/>
    <w:rsid w:val="001B1497"/>
    <w:rsid w:val="001B4A65"/>
    <w:rsid w:val="001B5C71"/>
    <w:rsid w:val="001B6094"/>
    <w:rsid w:val="001B751C"/>
    <w:rsid w:val="001C0821"/>
    <w:rsid w:val="001C3AA6"/>
    <w:rsid w:val="001C3CDB"/>
    <w:rsid w:val="001C598B"/>
    <w:rsid w:val="001D3CEF"/>
    <w:rsid w:val="001D5A4E"/>
    <w:rsid w:val="001D79B3"/>
    <w:rsid w:val="001E33DF"/>
    <w:rsid w:val="001E772C"/>
    <w:rsid w:val="001F1A72"/>
    <w:rsid w:val="001F2C79"/>
    <w:rsid w:val="001F2D0E"/>
    <w:rsid w:val="001F654A"/>
    <w:rsid w:val="0020209F"/>
    <w:rsid w:val="002033AC"/>
    <w:rsid w:val="002052A5"/>
    <w:rsid w:val="002055CA"/>
    <w:rsid w:val="0021009A"/>
    <w:rsid w:val="00211287"/>
    <w:rsid w:val="0021221E"/>
    <w:rsid w:val="0021536A"/>
    <w:rsid w:val="00216C91"/>
    <w:rsid w:val="00224C83"/>
    <w:rsid w:val="00224F6D"/>
    <w:rsid w:val="002309D2"/>
    <w:rsid w:val="00231B98"/>
    <w:rsid w:val="00232A67"/>
    <w:rsid w:val="00232AB1"/>
    <w:rsid w:val="00235A40"/>
    <w:rsid w:val="00240793"/>
    <w:rsid w:val="0024270B"/>
    <w:rsid w:val="002434C2"/>
    <w:rsid w:val="0024703F"/>
    <w:rsid w:val="00247D4A"/>
    <w:rsid w:val="00250037"/>
    <w:rsid w:val="00250223"/>
    <w:rsid w:val="0025070C"/>
    <w:rsid w:val="00250FB9"/>
    <w:rsid w:val="00251382"/>
    <w:rsid w:val="00251C54"/>
    <w:rsid w:val="00253529"/>
    <w:rsid w:val="002617B9"/>
    <w:rsid w:val="002629FC"/>
    <w:rsid w:val="00266031"/>
    <w:rsid w:val="00266296"/>
    <w:rsid w:val="0027149A"/>
    <w:rsid w:val="0027154A"/>
    <w:rsid w:val="0027172A"/>
    <w:rsid w:val="002723CE"/>
    <w:rsid w:val="00273730"/>
    <w:rsid w:val="00274500"/>
    <w:rsid w:val="00274BF8"/>
    <w:rsid w:val="00276218"/>
    <w:rsid w:val="00277726"/>
    <w:rsid w:val="0028168F"/>
    <w:rsid w:val="0028250C"/>
    <w:rsid w:val="00283F8A"/>
    <w:rsid w:val="0029020E"/>
    <w:rsid w:val="00291CE5"/>
    <w:rsid w:val="0029203C"/>
    <w:rsid w:val="0029445A"/>
    <w:rsid w:val="002944C1"/>
    <w:rsid w:val="002949AC"/>
    <w:rsid w:val="00294DAC"/>
    <w:rsid w:val="00296383"/>
    <w:rsid w:val="00296FDD"/>
    <w:rsid w:val="002975E6"/>
    <w:rsid w:val="002A0A2B"/>
    <w:rsid w:val="002A0F15"/>
    <w:rsid w:val="002A5099"/>
    <w:rsid w:val="002A56A1"/>
    <w:rsid w:val="002A5D32"/>
    <w:rsid w:val="002A65CE"/>
    <w:rsid w:val="002B1E0A"/>
    <w:rsid w:val="002B26C4"/>
    <w:rsid w:val="002B29F9"/>
    <w:rsid w:val="002B44DD"/>
    <w:rsid w:val="002B5611"/>
    <w:rsid w:val="002C4832"/>
    <w:rsid w:val="002C5694"/>
    <w:rsid w:val="002C5975"/>
    <w:rsid w:val="002C67F6"/>
    <w:rsid w:val="002C7303"/>
    <w:rsid w:val="002C78E5"/>
    <w:rsid w:val="002C79A7"/>
    <w:rsid w:val="002D0007"/>
    <w:rsid w:val="002D09F1"/>
    <w:rsid w:val="002D164D"/>
    <w:rsid w:val="002D2E7D"/>
    <w:rsid w:val="002D389A"/>
    <w:rsid w:val="002D76C6"/>
    <w:rsid w:val="002E0E59"/>
    <w:rsid w:val="002E2AB0"/>
    <w:rsid w:val="002E3152"/>
    <w:rsid w:val="002E3355"/>
    <w:rsid w:val="002E3E5E"/>
    <w:rsid w:val="002F279A"/>
    <w:rsid w:val="002F3CC0"/>
    <w:rsid w:val="002F4797"/>
    <w:rsid w:val="002F6BDC"/>
    <w:rsid w:val="002F7315"/>
    <w:rsid w:val="002F7A66"/>
    <w:rsid w:val="002F7E4F"/>
    <w:rsid w:val="00301797"/>
    <w:rsid w:val="00302565"/>
    <w:rsid w:val="00302AE9"/>
    <w:rsid w:val="0030419B"/>
    <w:rsid w:val="00304B21"/>
    <w:rsid w:val="00315F1C"/>
    <w:rsid w:val="00321443"/>
    <w:rsid w:val="00321ED1"/>
    <w:rsid w:val="00322BD3"/>
    <w:rsid w:val="0033031B"/>
    <w:rsid w:val="003305A6"/>
    <w:rsid w:val="00334F0D"/>
    <w:rsid w:val="0033545B"/>
    <w:rsid w:val="00335C2A"/>
    <w:rsid w:val="003360B9"/>
    <w:rsid w:val="00336580"/>
    <w:rsid w:val="00336B40"/>
    <w:rsid w:val="00344C2B"/>
    <w:rsid w:val="00345B5E"/>
    <w:rsid w:val="00346BDA"/>
    <w:rsid w:val="00352C84"/>
    <w:rsid w:val="00354730"/>
    <w:rsid w:val="00354A78"/>
    <w:rsid w:val="00355467"/>
    <w:rsid w:val="003567AC"/>
    <w:rsid w:val="00357DB4"/>
    <w:rsid w:val="00361BC5"/>
    <w:rsid w:val="00361BE3"/>
    <w:rsid w:val="00363329"/>
    <w:rsid w:val="003634B6"/>
    <w:rsid w:val="00363FA6"/>
    <w:rsid w:val="0037017B"/>
    <w:rsid w:val="0037109C"/>
    <w:rsid w:val="0037416D"/>
    <w:rsid w:val="00375B6E"/>
    <w:rsid w:val="00376977"/>
    <w:rsid w:val="00376BE3"/>
    <w:rsid w:val="00376D98"/>
    <w:rsid w:val="00382DB3"/>
    <w:rsid w:val="003905AB"/>
    <w:rsid w:val="00391DAA"/>
    <w:rsid w:val="0039301A"/>
    <w:rsid w:val="00393623"/>
    <w:rsid w:val="00395067"/>
    <w:rsid w:val="00395652"/>
    <w:rsid w:val="003958FD"/>
    <w:rsid w:val="00397319"/>
    <w:rsid w:val="0039743A"/>
    <w:rsid w:val="003A0723"/>
    <w:rsid w:val="003A149F"/>
    <w:rsid w:val="003A1744"/>
    <w:rsid w:val="003A3B06"/>
    <w:rsid w:val="003A4775"/>
    <w:rsid w:val="003A5686"/>
    <w:rsid w:val="003A6ECF"/>
    <w:rsid w:val="003A7B7C"/>
    <w:rsid w:val="003B00DC"/>
    <w:rsid w:val="003B228A"/>
    <w:rsid w:val="003C04DA"/>
    <w:rsid w:val="003C05A1"/>
    <w:rsid w:val="003C0735"/>
    <w:rsid w:val="003C16AC"/>
    <w:rsid w:val="003C2257"/>
    <w:rsid w:val="003C54FA"/>
    <w:rsid w:val="003C79D4"/>
    <w:rsid w:val="003D04A8"/>
    <w:rsid w:val="003D48C6"/>
    <w:rsid w:val="003D6FE4"/>
    <w:rsid w:val="003E26DE"/>
    <w:rsid w:val="003E432B"/>
    <w:rsid w:val="003E72D9"/>
    <w:rsid w:val="003E7414"/>
    <w:rsid w:val="003F2E53"/>
    <w:rsid w:val="003F4675"/>
    <w:rsid w:val="003F599F"/>
    <w:rsid w:val="003F6AC0"/>
    <w:rsid w:val="003F71A8"/>
    <w:rsid w:val="003F74EC"/>
    <w:rsid w:val="003F7C4D"/>
    <w:rsid w:val="004019DE"/>
    <w:rsid w:val="00403D01"/>
    <w:rsid w:val="00404187"/>
    <w:rsid w:val="00404735"/>
    <w:rsid w:val="0040478B"/>
    <w:rsid w:val="00404D94"/>
    <w:rsid w:val="00406311"/>
    <w:rsid w:val="004066D5"/>
    <w:rsid w:val="004066FA"/>
    <w:rsid w:val="00407580"/>
    <w:rsid w:val="004127CF"/>
    <w:rsid w:val="00412A1A"/>
    <w:rsid w:val="004134A6"/>
    <w:rsid w:val="00414AEC"/>
    <w:rsid w:val="004150E0"/>
    <w:rsid w:val="004157CA"/>
    <w:rsid w:val="00417CCA"/>
    <w:rsid w:val="004208F3"/>
    <w:rsid w:val="00425576"/>
    <w:rsid w:val="004303AB"/>
    <w:rsid w:val="0043089E"/>
    <w:rsid w:val="00432649"/>
    <w:rsid w:val="00434EFE"/>
    <w:rsid w:val="00435C67"/>
    <w:rsid w:val="00436271"/>
    <w:rsid w:val="00436844"/>
    <w:rsid w:val="0044080D"/>
    <w:rsid w:val="0044225D"/>
    <w:rsid w:val="004439BC"/>
    <w:rsid w:val="004464B7"/>
    <w:rsid w:val="00446723"/>
    <w:rsid w:val="004476B3"/>
    <w:rsid w:val="00447843"/>
    <w:rsid w:val="00450C4C"/>
    <w:rsid w:val="00451A42"/>
    <w:rsid w:val="00452E7D"/>
    <w:rsid w:val="004539CC"/>
    <w:rsid w:val="004557C8"/>
    <w:rsid w:val="00455C93"/>
    <w:rsid w:val="004563C0"/>
    <w:rsid w:val="00456A83"/>
    <w:rsid w:val="00461E77"/>
    <w:rsid w:val="004638F8"/>
    <w:rsid w:val="00464306"/>
    <w:rsid w:val="0046435C"/>
    <w:rsid w:val="00465D38"/>
    <w:rsid w:val="00467524"/>
    <w:rsid w:val="00471655"/>
    <w:rsid w:val="00473452"/>
    <w:rsid w:val="00474B53"/>
    <w:rsid w:val="0047550B"/>
    <w:rsid w:val="00476175"/>
    <w:rsid w:val="00477133"/>
    <w:rsid w:val="004779F3"/>
    <w:rsid w:val="00480F0A"/>
    <w:rsid w:val="00481686"/>
    <w:rsid w:val="00482E2A"/>
    <w:rsid w:val="00484438"/>
    <w:rsid w:val="0048536C"/>
    <w:rsid w:val="004872CC"/>
    <w:rsid w:val="004913AE"/>
    <w:rsid w:val="00491ED8"/>
    <w:rsid w:val="004928A1"/>
    <w:rsid w:val="00492B4F"/>
    <w:rsid w:val="00492E1B"/>
    <w:rsid w:val="004A11D9"/>
    <w:rsid w:val="004A1A0A"/>
    <w:rsid w:val="004A1E00"/>
    <w:rsid w:val="004A2C63"/>
    <w:rsid w:val="004A2DAF"/>
    <w:rsid w:val="004A698B"/>
    <w:rsid w:val="004A7511"/>
    <w:rsid w:val="004B05F1"/>
    <w:rsid w:val="004B0E75"/>
    <w:rsid w:val="004B34E7"/>
    <w:rsid w:val="004B43E2"/>
    <w:rsid w:val="004C0314"/>
    <w:rsid w:val="004C208F"/>
    <w:rsid w:val="004C3BBD"/>
    <w:rsid w:val="004C7C96"/>
    <w:rsid w:val="004C7E4F"/>
    <w:rsid w:val="004D0ADB"/>
    <w:rsid w:val="004D44A0"/>
    <w:rsid w:val="004D6EDB"/>
    <w:rsid w:val="004E02C3"/>
    <w:rsid w:val="004E14A7"/>
    <w:rsid w:val="004E476E"/>
    <w:rsid w:val="004E53AD"/>
    <w:rsid w:val="004E580E"/>
    <w:rsid w:val="004F0032"/>
    <w:rsid w:val="004F1D59"/>
    <w:rsid w:val="004F2B7C"/>
    <w:rsid w:val="004F36FE"/>
    <w:rsid w:val="004F4FB5"/>
    <w:rsid w:val="004F7E4C"/>
    <w:rsid w:val="00500D29"/>
    <w:rsid w:val="00503D9E"/>
    <w:rsid w:val="0050514D"/>
    <w:rsid w:val="00506B51"/>
    <w:rsid w:val="00507BC4"/>
    <w:rsid w:val="00507E5B"/>
    <w:rsid w:val="005113B3"/>
    <w:rsid w:val="00512868"/>
    <w:rsid w:val="0051388E"/>
    <w:rsid w:val="00514140"/>
    <w:rsid w:val="00517F82"/>
    <w:rsid w:val="00522A03"/>
    <w:rsid w:val="0052349D"/>
    <w:rsid w:val="0052388D"/>
    <w:rsid w:val="00525106"/>
    <w:rsid w:val="0052556E"/>
    <w:rsid w:val="00530843"/>
    <w:rsid w:val="00534C83"/>
    <w:rsid w:val="00534CA5"/>
    <w:rsid w:val="00541980"/>
    <w:rsid w:val="00541D7A"/>
    <w:rsid w:val="00541DD8"/>
    <w:rsid w:val="00542323"/>
    <w:rsid w:val="00543241"/>
    <w:rsid w:val="00543C8E"/>
    <w:rsid w:val="005443ED"/>
    <w:rsid w:val="005454A2"/>
    <w:rsid w:val="00553D3C"/>
    <w:rsid w:val="005553CC"/>
    <w:rsid w:val="005624D2"/>
    <w:rsid w:val="00571173"/>
    <w:rsid w:val="0057164F"/>
    <w:rsid w:val="005767FA"/>
    <w:rsid w:val="00576FEA"/>
    <w:rsid w:val="00577D52"/>
    <w:rsid w:val="005804F7"/>
    <w:rsid w:val="00580D95"/>
    <w:rsid w:val="00582603"/>
    <w:rsid w:val="00583409"/>
    <w:rsid w:val="00585728"/>
    <w:rsid w:val="00585F3C"/>
    <w:rsid w:val="0059521B"/>
    <w:rsid w:val="005961E2"/>
    <w:rsid w:val="0059664D"/>
    <w:rsid w:val="005976C9"/>
    <w:rsid w:val="00597D6D"/>
    <w:rsid w:val="005A095F"/>
    <w:rsid w:val="005A0DBC"/>
    <w:rsid w:val="005A1080"/>
    <w:rsid w:val="005A13A3"/>
    <w:rsid w:val="005A7DF4"/>
    <w:rsid w:val="005B2D44"/>
    <w:rsid w:val="005B3A1D"/>
    <w:rsid w:val="005B3B78"/>
    <w:rsid w:val="005B436F"/>
    <w:rsid w:val="005B56B6"/>
    <w:rsid w:val="005C02E4"/>
    <w:rsid w:val="005C065A"/>
    <w:rsid w:val="005C08BC"/>
    <w:rsid w:val="005C0D01"/>
    <w:rsid w:val="005C12D8"/>
    <w:rsid w:val="005C2769"/>
    <w:rsid w:val="005C2B2C"/>
    <w:rsid w:val="005C5B7E"/>
    <w:rsid w:val="005D1CC0"/>
    <w:rsid w:val="005D312B"/>
    <w:rsid w:val="005D40CC"/>
    <w:rsid w:val="005D52D8"/>
    <w:rsid w:val="005E1A1D"/>
    <w:rsid w:val="005E6478"/>
    <w:rsid w:val="005F0C42"/>
    <w:rsid w:val="005F1AFC"/>
    <w:rsid w:val="005F2EE2"/>
    <w:rsid w:val="005F352A"/>
    <w:rsid w:val="005F45D1"/>
    <w:rsid w:val="005F55D4"/>
    <w:rsid w:val="005F5D9A"/>
    <w:rsid w:val="005F6C85"/>
    <w:rsid w:val="005F7143"/>
    <w:rsid w:val="006006F7"/>
    <w:rsid w:val="00600CEB"/>
    <w:rsid w:val="00600FCC"/>
    <w:rsid w:val="006019DE"/>
    <w:rsid w:val="00603600"/>
    <w:rsid w:val="00604588"/>
    <w:rsid w:val="006136D1"/>
    <w:rsid w:val="00613821"/>
    <w:rsid w:val="00613D58"/>
    <w:rsid w:val="00617488"/>
    <w:rsid w:val="0062098B"/>
    <w:rsid w:val="00621001"/>
    <w:rsid w:val="00623354"/>
    <w:rsid w:val="00623396"/>
    <w:rsid w:val="00627DE4"/>
    <w:rsid w:val="00630AF9"/>
    <w:rsid w:val="006331A3"/>
    <w:rsid w:val="00633ED4"/>
    <w:rsid w:val="00637664"/>
    <w:rsid w:val="00641A87"/>
    <w:rsid w:val="00642B20"/>
    <w:rsid w:val="006433DD"/>
    <w:rsid w:val="00644BB4"/>
    <w:rsid w:val="0065007B"/>
    <w:rsid w:val="00653016"/>
    <w:rsid w:val="006532CE"/>
    <w:rsid w:val="0065337C"/>
    <w:rsid w:val="00654779"/>
    <w:rsid w:val="00654F29"/>
    <w:rsid w:val="00660174"/>
    <w:rsid w:val="00661A2F"/>
    <w:rsid w:val="00661D44"/>
    <w:rsid w:val="006628A0"/>
    <w:rsid w:val="00663212"/>
    <w:rsid w:val="00663D70"/>
    <w:rsid w:val="006642F6"/>
    <w:rsid w:val="00664D94"/>
    <w:rsid w:val="006707C0"/>
    <w:rsid w:val="00670966"/>
    <w:rsid w:val="00671172"/>
    <w:rsid w:val="00674B69"/>
    <w:rsid w:val="00674C42"/>
    <w:rsid w:val="00676ADD"/>
    <w:rsid w:val="00676B60"/>
    <w:rsid w:val="00677DB6"/>
    <w:rsid w:val="00686B57"/>
    <w:rsid w:val="00686D88"/>
    <w:rsid w:val="006871A6"/>
    <w:rsid w:val="00687B92"/>
    <w:rsid w:val="00690885"/>
    <w:rsid w:val="006911C5"/>
    <w:rsid w:val="006911E2"/>
    <w:rsid w:val="006914E0"/>
    <w:rsid w:val="00692281"/>
    <w:rsid w:val="00693A12"/>
    <w:rsid w:val="006A3067"/>
    <w:rsid w:val="006A439D"/>
    <w:rsid w:val="006A5526"/>
    <w:rsid w:val="006A6BD6"/>
    <w:rsid w:val="006A7143"/>
    <w:rsid w:val="006B003B"/>
    <w:rsid w:val="006B1B38"/>
    <w:rsid w:val="006B2170"/>
    <w:rsid w:val="006B300E"/>
    <w:rsid w:val="006B5E47"/>
    <w:rsid w:val="006C0EBE"/>
    <w:rsid w:val="006C5AA5"/>
    <w:rsid w:val="006C6A39"/>
    <w:rsid w:val="006C6D46"/>
    <w:rsid w:val="006D2D2A"/>
    <w:rsid w:val="006D3725"/>
    <w:rsid w:val="006D4367"/>
    <w:rsid w:val="006D470F"/>
    <w:rsid w:val="006D4A89"/>
    <w:rsid w:val="006D4EB2"/>
    <w:rsid w:val="006D595F"/>
    <w:rsid w:val="006E0A63"/>
    <w:rsid w:val="006E0DC1"/>
    <w:rsid w:val="006E14E8"/>
    <w:rsid w:val="006E17DF"/>
    <w:rsid w:val="006E3A1C"/>
    <w:rsid w:val="006F2743"/>
    <w:rsid w:val="006F490E"/>
    <w:rsid w:val="006F52AE"/>
    <w:rsid w:val="006F5FBF"/>
    <w:rsid w:val="006F5FD9"/>
    <w:rsid w:val="0070083C"/>
    <w:rsid w:val="0070306C"/>
    <w:rsid w:val="007034EE"/>
    <w:rsid w:val="007064BA"/>
    <w:rsid w:val="00706BE6"/>
    <w:rsid w:val="00707424"/>
    <w:rsid w:val="00707A75"/>
    <w:rsid w:val="00712377"/>
    <w:rsid w:val="00712A4C"/>
    <w:rsid w:val="00720426"/>
    <w:rsid w:val="00721BB5"/>
    <w:rsid w:val="00724985"/>
    <w:rsid w:val="007301D9"/>
    <w:rsid w:val="00733D68"/>
    <w:rsid w:val="00735744"/>
    <w:rsid w:val="00735B92"/>
    <w:rsid w:val="00736AA6"/>
    <w:rsid w:val="00742137"/>
    <w:rsid w:val="00742205"/>
    <w:rsid w:val="0074289A"/>
    <w:rsid w:val="00742A77"/>
    <w:rsid w:val="00745415"/>
    <w:rsid w:val="00746B3E"/>
    <w:rsid w:val="00752113"/>
    <w:rsid w:val="00752CAC"/>
    <w:rsid w:val="007536F3"/>
    <w:rsid w:val="00755173"/>
    <w:rsid w:val="007555DC"/>
    <w:rsid w:val="00755D33"/>
    <w:rsid w:val="00757869"/>
    <w:rsid w:val="007607D4"/>
    <w:rsid w:val="00761BF3"/>
    <w:rsid w:val="007629F0"/>
    <w:rsid w:val="0076768B"/>
    <w:rsid w:val="00767C40"/>
    <w:rsid w:val="00767CBE"/>
    <w:rsid w:val="00767D61"/>
    <w:rsid w:val="007714AD"/>
    <w:rsid w:val="00774D93"/>
    <w:rsid w:val="007761CE"/>
    <w:rsid w:val="00776FA3"/>
    <w:rsid w:val="0078027B"/>
    <w:rsid w:val="00785582"/>
    <w:rsid w:val="00790BE6"/>
    <w:rsid w:val="00790D3F"/>
    <w:rsid w:val="0079322D"/>
    <w:rsid w:val="0079491D"/>
    <w:rsid w:val="0079603E"/>
    <w:rsid w:val="007961E7"/>
    <w:rsid w:val="007A29E6"/>
    <w:rsid w:val="007A5079"/>
    <w:rsid w:val="007A522B"/>
    <w:rsid w:val="007A6231"/>
    <w:rsid w:val="007B016F"/>
    <w:rsid w:val="007B0EEC"/>
    <w:rsid w:val="007B2ED1"/>
    <w:rsid w:val="007B3512"/>
    <w:rsid w:val="007B4BE3"/>
    <w:rsid w:val="007B77D8"/>
    <w:rsid w:val="007B7C43"/>
    <w:rsid w:val="007C0EB8"/>
    <w:rsid w:val="007C36C2"/>
    <w:rsid w:val="007C3E09"/>
    <w:rsid w:val="007C3E30"/>
    <w:rsid w:val="007C4DFA"/>
    <w:rsid w:val="007C65A6"/>
    <w:rsid w:val="007D0B94"/>
    <w:rsid w:val="007D1E37"/>
    <w:rsid w:val="007D1FFE"/>
    <w:rsid w:val="007D2DDA"/>
    <w:rsid w:val="007D411A"/>
    <w:rsid w:val="007D51F4"/>
    <w:rsid w:val="007D70FF"/>
    <w:rsid w:val="007E1D8D"/>
    <w:rsid w:val="007E20E3"/>
    <w:rsid w:val="007E2A06"/>
    <w:rsid w:val="007E2FD7"/>
    <w:rsid w:val="007E35E1"/>
    <w:rsid w:val="007E3925"/>
    <w:rsid w:val="007E469E"/>
    <w:rsid w:val="007E5636"/>
    <w:rsid w:val="007F1621"/>
    <w:rsid w:val="007F2CE6"/>
    <w:rsid w:val="007F52D3"/>
    <w:rsid w:val="007F7348"/>
    <w:rsid w:val="00806024"/>
    <w:rsid w:val="00806856"/>
    <w:rsid w:val="00810F25"/>
    <w:rsid w:val="00814EC3"/>
    <w:rsid w:val="00822F1B"/>
    <w:rsid w:val="00822F5C"/>
    <w:rsid w:val="00823F2F"/>
    <w:rsid w:val="00825ABC"/>
    <w:rsid w:val="00830341"/>
    <w:rsid w:val="00831187"/>
    <w:rsid w:val="008318B1"/>
    <w:rsid w:val="00833B97"/>
    <w:rsid w:val="00836626"/>
    <w:rsid w:val="00837132"/>
    <w:rsid w:val="00841575"/>
    <w:rsid w:val="008428A5"/>
    <w:rsid w:val="008430DE"/>
    <w:rsid w:val="00846A1C"/>
    <w:rsid w:val="00846B9E"/>
    <w:rsid w:val="00851A20"/>
    <w:rsid w:val="008528AC"/>
    <w:rsid w:val="00855EAF"/>
    <w:rsid w:val="0085650B"/>
    <w:rsid w:val="00856F33"/>
    <w:rsid w:val="00856FCE"/>
    <w:rsid w:val="0085777F"/>
    <w:rsid w:val="00860F52"/>
    <w:rsid w:val="0086292C"/>
    <w:rsid w:val="00862A3B"/>
    <w:rsid w:val="0086366B"/>
    <w:rsid w:val="00864B6E"/>
    <w:rsid w:val="008656C3"/>
    <w:rsid w:val="008710DF"/>
    <w:rsid w:val="00871841"/>
    <w:rsid w:val="00871CA0"/>
    <w:rsid w:val="00875817"/>
    <w:rsid w:val="00884649"/>
    <w:rsid w:val="008927FB"/>
    <w:rsid w:val="00893572"/>
    <w:rsid w:val="0089551F"/>
    <w:rsid w:val="00895726"/>
    <w:rsid w:val="008A00C9"/>
    <w:rsid w:val="008A06F8"/>
    <w:rsid w:val="008A2F00"/>
    <w:rsid w:val="008A406E"/>
    <w:rsid w:val="008A5943"/>
    <w:rsid w:val="008A6313"/>
    <w:rsid w:val="008A7F8C"/>
    <w:rsid w:val="008B1B50"/>
    <w:rsid w:val="008B1D5F"/>
    <w:rsid w:val="008B3F67"/>
    <w:rsid w:val="008B5747"/>
    <w:rsid w:val="008C11D6"/>
    <w:rsid w:val="008C173E"/>
    <w:rsid w:val="008C5E06"/>
    <w:rsid w:val="008D0C6F"/>
    <w:rsid w:val="008D20AC"/>
    <w:rsid w:val="008D333D"/>
    <w:rsid w:val="008D3501"/>
    <w:rsid w:val="008D4578"/>
    <w:rsid w:val="008D7CC6"/>
    <w:rsid w:val="008D7E7E"/>
    <w:rsid w:val="008E0C73"/>
    <w:rsid w:val="008E4653"/>
    <w:rsid w:val="008E4D02"/>
    <w:rsid w:val="008E61EB"/>
    <w:rsid w:val="008F131F"/>
    <w:rsid w:val="008F18E9"/>
    <w:rsid w:val="008F1E57"/>
    <w:rsid w:val="008F218B"/>
    <w:rsid w:val="008F27E5"/>
    <w:rsid w:val="008F5F38"/>
    <w:rsid w:val="008F6E8A"/>
    <w:rsid w:val="00902210"/>
    <w:rsid w:val="009027A9"/>
    <w:rsid w:val="00902CA7"/>
    <w:rsid w:val="00902FF4"/>
    <w:rsid w:val="009064AE"/>
    <w:rsid w:val="00907B7C"/>
    <w:rsid w:val="009125D1"/>
    <w:rsid w:val="009144A4"/>
    <w:rsid w:val="00914EB9"/>
    <w:rsid w:val="009166BB"/>
    <w:rsid w:val="00916FD0"/>
    <w:rsid w:val="00922DAD"/>
    <w:rsid w:val="009234F5"/>
    <w:rsid w:val="009271A3"/>
    <w:rsid w:val="00927369"/>
    <w:rsid w:val="00932350"/>
    <w:rsid w:val="0093437B"/>
    <w:rsid w:val="009374A2"/>
    <w:rsid w:val="009376AA"/>
    <w:rsid w:val="00940A19"/>
    <w:rsid w:val="00942E82"/>
    <w:rsid w:val="00944677"/>
    <w:rsid w:val="009467FE"/>
    <w:rsid w:val="009468C0"/>
    <w:rsid w:val="00950CA3"/>
    <w:rsid w:val="00951A13"/>
    <w:rsid w:val="00953382"/>
    <w:rsid w:val="009538BD"/>
    <w:rsid w:val="009571C9"/>
    <w:rsid w:val="0096001F"/>
    <w:rsid w:val="00961708"/>
    <w:rsid w:val="00962673"/>
    <w:rsid w:val="00963B6D"/>
    <w:rsid w:val="00965CF4"/>
    <w:rsid w:val="0096612C"/>
    <w:rsid w:val="00970B52"/>
    <w:rsid w:val="00974233"/>
    <w:rsid w:val="0097474C"/>
    <w:rsid w:val="00980963"/>
    <w:rsid w:val="00981AA6"/>
    <w:rsid w:val="00982F23"/>
    <w:rsid w:val="00983C18"/>
    <w:rsid w:val="00986C20"/>
    <w:rsid w:val="00987378"/>
    <w:rsid w:val="00987DBB"/>
    <w:rsid w:val="009906D8"/>
    <w:rsid w:val="00991031"/>
    <w:rsid w:val="00991AD8"/>
    <w:rsid w:val="00991B00"/>
    <w:rsid w:val="00992226"/>
    <w:rsid w:val="00993410"/>
    <w:rsid w:val="009A0F35"/>
    <w:rsid w:val="009A262A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157F"/>
    <w:rsid w:val="009B2165"/>
    <w:rsid w:val="009B24FF"/>
    <w:rsid w:val="009B4A48"/>
    <w:rsid w:val="009B6BFA"/>
    <w:rsid w:val="009B7204"/>
    <w:rsid w:val="009B7673"/>
    <w:rsid w:val="009B7F95"/>
    <w:rsid w:val="009C0A4C"/>
    <w:rsid w:val="009C0E2E"/>
    <w:rsid w:val="009C1104"/>
    <w:rsid w:val="009C1BB1"/>
    <w:rsid w:val="009C25CB"/>
    <w:rsid w:val="009C394F"/>
    <w:rsid w:val="009C3F68"/>
    <w:rsid w:val="009C4B42"/>
    <w:rsid w:val="009C6F96"/>
    <w:rsid w:val="009D032F"/>
    <w:rsid w:val="009D2971"/>
    <w:rsid w:val="009D2DF8"/>
    <w:rsid w:val="009E0BBE"/>
    <w:rsid w:val="009E3930"/>
    <w:rsid w:val="009E4C00"/>
    <w:rsid w:val="009F0491"/>
    <w:rsid w:val="009F25B2"/>
    <w:rsid w:val="009F27AD"/>
    <w:rsid w:val="009F387C"/>
    <w:rsid w:val="009F3BF3"/>
    <w:rsid w:val="009F74D2"/>
    <w:rsid w:val="00A00BF0"/>
    <w:rsid w:val="00A028D0"/>
    <w:rsid w:val="00A05DCE"/>
    <w:rsid w:val="00A16C30"/>
    <w:rsid w:val="00A16FB2"/>
    <w:rsid w:val="00A2163A"/>
    <w:rsid w:val="00A22073"/>
    <w:rsid w:val="00A2425F"/>
    <w:rsid w:val="00A24C75"/>
    <w:rsid w:val="00A25DD1"/>
    <w:rsid w:val="00A2643D"/>
    <w:rsid w:val="00A3188C"/>
    <w:rsid w:val="00A32457"/>
    <w:rsid w:val="00A342A4"/>
    <w:rsid w:val="00A357FA"/>
    <w:rsid w:val="00A36081"/>
    <w:rsid w:val="00A364D1"/>
    <w:rsid w:val="00A36830"/>
    <w:rsid w:val="00A42A5D"/>
    <w:rsid w:val="00A42CF3"/>
    <w:rsid w:val="00A4338D"/>
    <w:rsid w:val="00A43788"/>
    <w:rsid w:val="00A43C53"/>
    <w:rsid w:val="00A4747F"/>
    <w:rsid w:val="00A47844"/>
    <w:rsid w:val="00A47ABC"/>
    <w:rsid w:val="00A50899"/>
    <w:rsid w:val="00A51933"/>
    <w:rsid w:val="00A51CA3"/>
    <w:rsid w:val="00A5366D"/>
    <w:rsid w:val="00A53C60"/>
    <w:rsid w:val="00A54E22"/>
    <w:rsid w:val="00A63646"/>
    <w:rsid w:val="00A63E96"/>
    <w:rsid w:val="00A65CE1"/>
    <w:rsid w:val="00A67D70"/>
    <w:rsid w:val="00A702CE"/>
    <w:rsid w:val="00A726E1"/>
    <w:rsid w:val="00A73BB1"/>
    <w:rsid w:val="00A742A4"/>
    <w:rsid w:val="00A755F6"/>
    <w:rsid w:val="00A7593A"/>
    <w:rsid w:val="00A76830"/>
    <w:rsid w:val="00A77726"/>
    <w:rsid w:val="00A77AF7"/>
    <w:rsid w:val="00A82AB6"/>
    <w:rsid w:val="00A82EDE"/>
    <w:rsid w:val="00A878A8"/>
    <w:rsid w:val="00A90055"/>
    <w:rsid w:val="00AA0BE7"/>
    <w:rsid w:val="00AA1E8C"/>
    <w:rsid w:val="00AA40F3"/>
    <w:rsid w:val="00AA4FCF"/>
    <w:rsid w:val="00AA6B7A"/>
    <w:rsid w:val="00AB1C75"/>
    <w:rsid w:val="00AB39EC"/>
    <w:rsid w:val="00AB59D1"/>
    <w:rsid w:val="00AB5BB8"/>
    <w:rsid w:val="00AB6848"/>
    <w:rsid w:val="00AB7CB5"/>
    <w:rsid w:val="00AC05FD"/>
    <w:rsid w:val="00AC1D18"/>
    <w:rsid w:val="00AC485F"/>
    <w:rsid w:val="00AC6BFA"/>
    <w:rsid w:val="00AC7B23"/>
    <w:rsid w:val="00AD0156"/>
    <w:rsid w:val="00AD1C12"/>
    <w:rsid w:val="00AD28E4"/>
    <w:rsid w:val="00AD3CDE"/>
    <w:rsid w:val="00AD3E1D"/>
    <w:rsid w:val="00AD4425"/>
    <w:rsid w:val="00AD4ED2"/>
    <w:rsid w:val="00AD634B"/>
    <w:rsid w:val="00AD7026"/>
    <w:rsid w:val="00AE09B6"/>
    <w:rsid w:val="00AE1F8F"/>
    <w:rsid w:val="00AE36EC"/>
    <w:rsid w:val="00AE4232"/>
    <w:rsid w:val="00AE7E2B"/>
    <w:rsid w:val="00AF1245"/>
    <w:rsid w:val="00AF1521"/>
    <w:rsid w:val="00AF3C71"/>
    <w:rsid w:val="00AF4548"/>
    <w:rsid w:val="00AF47D1"/>
    <w:rsid w:val="00AF4FF3"/>
    <w:rsid w:val="00AF649C"/>
    <w:rsid w:val="00AF7052"/>
    <w:rsid w:val="00B01B96"/>
    <w:rsid w:val="00B03EA2"/>
    <w:rsid w:val="00B10CC3"/>
    <w:rsid w:val="00B1277F"/>
    <w:rsid w:val="00B12C82"/>
    <w:rsid w:val="00B13F67"/>
    <w:rsid w:val="00B14524"/>
    <w:rsid w:val="00B15C1A"/>
    <w:rsid w:val="00B17799"/>
    <w:rsid w:val="00B17DBE"/>
    <w:rsid w:val="00B24AF8"/>
    <w:rsid w:val="00B25906"/>
    <w:rsid w:val="00B33629"/>
    <w:rsid w:val="00B33777"/>
    <w:rsid w:val="00B34EC3"/>
    <w:rsid w:val="00B37EBC"/>
    <w:rsid w:val="00B40034"/>
    <w:rsid w:val="00B43B7D"/>
    <w:rsid w:val="00B46147"/>
    <w:rsid w:val="00B47043"/>
    <w:rsid w:val="00B475AA"/>
    <w:rsid w:val="00B4793C"/>
    <w:rsid w:val="00B5223A"/>
    <w:rsid w:val="00B53664"/>
    <w:rsid w:val="00B53E22"/>
    <w:rsid w:val="00B5493C"/>
    <w:rsid w:val="00B56AB9"/>
    <w:rsid w:val="00B57C69"/>
    <w:rsid w:val="00B61265"/>
    <w:rsid w:val="00B62EEA"/>
    <w:rsid w:val="00B63C50"/>
    <w:rsid w:val="00B66C54"/>
    <w:rsid w:val="00B71593"/>
    <w:rsid w:val="00B7180C"/>
    <w:rsid w:val="00B727DD"/>
    <w:rsid w:val="00B72D47"/>
    <w:rsid w:val="00B74E0C"/>
    <w:rsid w:val="00B75DBC"/>
    <w:rsid w:val="00B8176C"/>
    <w:rsid w:val="00B86D32"/>
    <w:rsid w:val="00B91603"/>
    <w:rsid w:val="00B91605"/>
    <w:rsid w:val="00B925EE"/>
    <w:rsid w:val="00B93DE2"/>
    <w:rsid w:val="00B95BF2"/>
    <w:rsid w:val="00B973C9"/>
    <w:rsid w:val="00BA20F9"/>
    <w:rsid w:val="00BA289D"/>
    <w:rsid w:val="00BB1120"/>
    <w:rsid w:val="00BB19C3"/>
    <w:rsid w:val="00BB3461"/>
    <w:rsid w:val="00BB6D1D"/>
    <w:rsid w:val="00BB70CA"/>
    <w:rsid w:val="00BC096F"/>
    <w:rsid w:val="00BC0AB2"/>
    <w:rsid w:val="00BC0CE2"/>
    <w:rsid w:val="00BC1113"/>
    <w:rsid w:val="00BC2B63"/>
    <w:rsid w:val="00BC6341"/>
    <w:rsid w:val="00BC6D4C"/>
    <w:rsid w:val="00BC7904"/>
    <w:rsid w:val="00BD0392"/>
    <w:rsid w:val="00BD30E3"/>
    <w:rsid w:val="00BD31A9"/>
    <w:rsid w:val="00BD31E6"/>
    <w:rsid w:val="00BD36AF"/>
    <w:rsid w:val="00BD4867"/>
    <w:rsid w:val="00BD72F4"/>
    <w:rsid w:val="00BE053A"/>
    <w:rsid w:val="00BE1F9A"/>
    <w:rsid w:val="00BE25AB"/>
    <w:rsid w:val="00BE28F7"/>
    <w:rsid w:val="00BE52E3"/>
    <w:rsid w:val="00BE586E"/>
    <w:rsid w:val="00BE63F7"/>
    <w:rsid w:val="00BE6821"/>
    <w:rsid w:val="00BE6C5A"/>
    <w:rsid w:val="00BF0014"/>
    <w:rsid w:val="00BF217C"/>
    <w:rsid w:val="00BF2383"/>
    <w:rsid w:val="00BF2E1B"/>
    <w:rsid w:val="00BF4EB7"/>
    <w:rsid w:val="00BF585D"/>
    <w:rsid w:val="00BF6C7E"/>
    <w:rsid w:val="00C003E2"/>
    <w:rsid w:val="00C0167A"/>
    <w:rsid w:val="00C01936"/>
    <w:rsid w:val="00C03D11"/>
    <w:rsid w:val="00C0484A"/>
    <w:rsid w:val="00C0662F"/>
    <w:rsid w:val="00C10F42"/>
    <w:rsid w:val="00C11CD2"/>
    <w:rsid w:val="00C13DCB"/>
    <w:rsid w:val="00C21B6C"/>
    <w:rsid w:val="00C23215"/>
    <w:rsid w:val="00C2456C"/>
    <w:rsid w:val="00C25525"/>
    <w:rsid w:val="00C2560F"/>
    <w:rsid w:val="00C25F06"/>
    <w:rsid w:val="00C26B76"/>
    <w:rsid w:val="00C27F05"/>
    <w:rsid w:val="00C32229"/>
    <w:rsid w:val="00C33223"/>
    <w:rsid w:val="00C334C2"/>
    <w:rsid w:val="00C33824"/>
    <w:rsid w:val="00C3437C"/>
    <w:rsid w:val="00C34381"/>
    <w:rsid w:val="00C35BEB"/>
    <w:rsid w:val="00C3713E"/>
    <w:rsid w:val="00C412FB"/>
    <w:rsid w:val="00C42780"/>
    <w:rsid w:val="00C427FF"/>
    <w:rsid w:val="00C43887"/>
    <w:rsid w:val="00C474E6"/>
    <w:rsid w:val="00C53602"/>
    <w:rsid w:val="00C536BC"/>
    <w:rsid w:val="00C550D5"/>
    <w:rsid w:val="00C5713E"/>
    <w:rsid w:val="00C60A6A"/>
    <w:rsid w:val="00C60E1F"/>
    <w:rsid w:val="00C61862"/>
    <w:rsid w:val="00C63AFD"/>
    <w:rsid w:val="00C64487"/>
    <w:rsid w:val="00C655B4"/>
    <w:rsid w:val="00C7005B"/>
    <w:rsid w:val="00C71F0E"/>
    <w:rsid w:val="00C73A66"/>
    <w:rsid w:val="00C74D73"/>
    <w:rsid w:val="00C757AC"/>
    <w:rsid w:val="00C821B7"/>
    <w:rsid w:val="00C83537"/>
    <w:rsid w:val="00C8430D"/>
    <w:rsid w:val="00C86065"/>
    <w:rsid w:val="00C8668D"/>
    <w:rsid w:val="00C931A2"/>
    <w:rsid w:val="00C93336"/>
    <w:rsid w:val="00C9473D"/>
    <w:rsid w:val="00C957C5"/>
    <w:rsid w:val="00CA7509"/>
    <w:rsid w:val="00CB02B2"/>
    <w:rsid w:val="00CB1F77"/>
    <w:rsid w:val="00CB44A3"/>
    <w:rsid w:val="00CB4F01"/>
    <w:rsid w:val="00CC5055"/>
    <w:rsid w:val="00CC5D55"/>
    <w:rsid w:val="00CC610C"/>
    <w:rsid w:val="00CC71C2"/>
    <w:rsid w:val="00CD0D96"/>
    <w:rsid w:val="00CD1CB3"/>
    <w:rsid w:val="00CD1D4F"/>
    <w:rsid w:val="00CD1E6E"/>
    <w:rsid w:val="00CD26B1"/>
    <w:rsid w:val="00CD2A8F"/>
    <w:rsid w:val="00CD406D"/>
    <w:rsid w:val="00CE097F"/>
    <w:rsid w:val="00CE0EEE"/>
    <w:rsid w:val="00CE23EB"/>
    <w:rsid w:val="00CE285C"/>
    <w:rsid w:val="00CE2C40"/>
    <w:rsid w:val="00CE50B3"/>
    <w:rsid w:val="00CE7D15"/>
    <w:rsid w:val="00CF2B93"/>
    <w:rsid w:val="00CF37D9"/>
    <w:rsid w:val="00CF3D76"/>
    <w:rsid w:val="00CF4356"/>
    <w:rsid w:val="00CF51B9"/>
    <w:rsid w:val="00CF51D0"/>
    <w:rsid w:val="00D00C72"/>
    <w:rsid w:val="00D069FF"/>
    <w:rsid w:val="00D12CFB"/>
    <w:rsid w:val="00D20702"/>
    <w:rsid w:val="00D22888"/>
    <w:rsid w:val="00D2423B"/>
    <w:rsid w:val="00D2677B"/>
    <w:rsid w:val="00D3208A"/>
    <w:rsid w:val="00D344BD"/>
    <w:rsid w:val="00D3485E"/>
    <w:rsid w:val="00D37121"/>
    <w:rsid w:val="00D37FE6"/>
    <w:rsid w:val="00D47A57"/>
    <w:rsid w:val="00D506FB"/>
    <w:rsid w:val="00D51DD6"/>
    <w:rsid w:val="00D52565"/>
    <w:rsid w:val="00D53125"/>
    <w:rsid w:val="00D53C02"/>
    <w:rsid w:val="00D55B29"/>
    <w:rsid w:val="00D5634D"/>
    <w:rsid w:val="00D60B5D"/>
    <w:rsid w:val="00D6250B"/>
    <w:rsid w:val="00D64413"/>
    <w:rsid w:val="00D65284"/>
    <w:rsid w:val="00D65D0C"/>
    <w:rsid w:val="00D75491"/>
    <w:rsid w:val="00D772C1"/>
    <w:rsid w:val="00D816B6"/>
    <w:rsid w:val="00D81B39"/>
    <w:rsid w:val="00D84866"/>
    <w:rsid w:val="00D857B3"/>
    <w:rsid w:val="00D87055"/>
    <w:rsid w:val="00D87BC4"/>
    <w:rsid w:val="00D900B1"/>
    <w:rsid w:val="00D929D5"/>
    <w:rsid w:val="00D9368C"/>
    <w:rsid w:val="00D94C8B"/>
    <w:rsid w:val="00D9578A"/>
    <w:rsid w:val="00D96A54"/>
    <w:rsid w:val="00DA0188"/>
    <w:rsid w:val="00DA2C0A"/>
    <w:rsid w:val="00DA30D5"/>
    <w:rsid w:val="00DA487D"/>
    <w:rsid w:val="00DA52E1"/>
    <w:rsid w:val="00DA5325"/>
    <w:rsid w:val="00DA5506"/>
    <w:rsid w:val="00DA5760"/>
    <w:rsid w:val="00DA6A1A"/>
    <w:rsid w:val="00DA7CD5"/>
    <w:rsid w:val="00DB0FF5"/>
    <w:rsid w:val="00DB1D70"/>
    <w:rsid w:val="00DB445F"/>
    <w:rsid w:val="00DB4D83"/>
    <w:rsid w:val="00DB5070"/>
    <w:rsid w:val="00DB530F"/>
    <w:rsid w:val="00DB53D1"/>
    <w:rsid w:val="00DC42D2"/>
    <w:rsid w:val="00DC7DA2"/>
    <w:rsid w:val="00DD0450"/>
    <w:rsid w:val="00DD2D2B"/>
    <w:rsid w:val="00DD304C"/>
    <w:rsid w:val="00DE0F3B"/>
    <w:rsid w:val="00DE4170"/>
    <w:rsid w:val="00DE594F"/>
    <w:rsid w:val="00DE5B8D"/>
    <w:rsid w:val="00DE7B92"/>
    <w:rsid w:val="00DF066A"/>
    <w:rsid w:val="00DF37DA"/>
    <w:rsid w:val="00DF4B1D"/>
    <w:rsid w:val="00DF5062"/>
    <w:rsid w:val="00E005D5"/>
    <w:rsid w:val="00E07248"/>
    <w:rsid w:val="00E07A34"/>
    <w:rsid w:val="00E101FD"/>
    <w:rsid w:val="00E23FBF"/>
    <w:rsid w:val="00E27812"/>
    <w:rsid w:val="00E309C5"/>
    <w:rsid w:val="00E30CE5"/>
    <w:rsid w:val="00E33F25"/>
    <w:rsid w:val="00E35D07"/>
    <w:rsid w:val="00E42D6D"/>
    <w:rsid w:val="00E432E9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40B7"/>
    <w:rsid w:val="00E55C7B"/>
    <w:rsid w:val="00E6101F"/>
    <w:rsid w:val="00E617B4"/>
    <w:rsid w:val="00E61C5A"/>
    <w:rsid w:val="00E61E54"/>
    <w:rsid w:val="00E63964"/>
    <w:rsid w:val="00E6425B"/>
    <w:rsid w:val="00E65F8F"/>
    <w:rsid w:val="00E66FF0"/>
    <w:rsid w:val="00E67CCD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6DE5"/>
    <w:rsid w:val="00E87DA5"/>
    <w:rsid w:val="00E91F01"/>
    <w:rsid w:val="00E931CB"/>
    <w:rsid w:val="00E94391"/>
    <w:rsid w:val="00E9442A"/>
    <w:rsid w:val="00E97552"/>
    <w:rsid w:val="00EA111A"/>
    <w:rsid w:val="00EA1DA8"/>
    <w:rsid w:val="00EA1E25"/>
    <w:rsid w:val="00EA22FC"/>
    <w:rsid w:val="00EA492D"/>
    <w:rsid w:val="00EA64C3"/>
    <w:rsid w:val="00EA65BF"/>
    <w:rsid w:val="00EA7805"/>
    <w:rsid w:val="00EA7A18"/>
    <w:rsid w:val="00EB0F90"/>
    <w:rsid w:val="00EB11CA"/>
    <w:rsid w:val="00EB234E"/>
    <w:rsid w:val="00EB2965"/>
    <w:rsid w:val="00EB59B8"/>
    <w:rsid w:val="00EB6355"/>
    <w:rsid w:val="00EC0209"/>
    <w:rsid w:val="00EC05F7"/>
    <w:rsid w:val="00EC0A08"/>
    <w:rsid w:val="00EC203D"/>
    <w:rsid w:val="00EC2D15"/>
    <w:rsid w:val="00EC3827"/>
    <w:rsid w:val="00EC485D"/>
    <w:rsid w:val="00EC4AC6"/>
    <w:rsid w:val="00EC6BC7"/>
    <w:rsid w:val="00ED5417"/>
    <w:rsid w:val="00ED6497"/>
    <w:rsid w:val="00ED65FF"/>
    <w:rsid w:val="00ED74FC"/>
    <w:rsid w:val="00EE00CD"/>
    <w:rsid w:val="00EE2435"/>
    <w:rsid w:val="00EE5FAC"/>
    <w:rsid w:val="00EF18EF"/>
    <w:rsid w:val="00EF2B09"/>
    <w:rsid w:val="00F019C9"/>
    <w:rsid w:val="00F01EED"/>
    <w:rsid w:val="00F02D85"/>
    <w:rsid w:val="00F048E6"/>
    <w:rsid w:val="00F04AA0"/>
    <w:rsid w:val="00F05B33"/>
    <w:rsid w:val="00F07CA6"/>
    <w:rsid w:val="00F13C99"/>
    <w:rsid w:val="00F149C2"/>
    <w:rsid w:val="00F178A4"/>
    <w:rsid w:val="00F2063C"/>
    <w:rsid w:val="00F21171"/>
    <w:rsid w:val="00F21BAC"/>
    <w:rsid w:val="00F21E25"/>
    <w:rsid w:val="00F2364B"/>
    <w:rsid w:val="00F23CF7"/>
    <w:rsid w:val="00F23E79"/>
    <w:rsid w:val="00F30461"/>
    <w:rsid w:val="00F305AA"/>
    <w:rsid w:val="00F309B1"/>
    <w:rsid w:val="00F32491"/>
    <w:rsid w:val="00F33BED"/>
    <w:rsid w:val="00F34920"/>
    <w:rsid w:val="00F3499C"/>
    <w:rsid w:val="00F34AB6"/>
    <w:rsid w:val="00F40B6C"/>
    <w:rsid w:val="00F41F82"/>
    <w:rsid w:val="00F42112"/>
    <w:rsid w:val="00F424B3"/>
    <w:rsid w:val="00F431DF"/>
    <w:rsid w:val="00F43A48"/>
    <w:rsid w:val="00F474DB"/>
    <w:rsid w:val="00F4761A"/>
    <w:rsid w:val="00F50F5A"/>
    <w:rsid w:val="00F52868"/>
    <w:rsid w:val="00F5416F"/>
    <w:rsid w:val="00F57086"/>
    <w:rsid w:val="00F62E38"/>
    <w:rsid w:val="00F63CA4"/>
    <w:rsid w:val="00F63E6C"/>
    <w:rsid w:val="00F65760"/>
    <w:rsid w:val="00F665B0"/>
    <w:rsid w:val="00F66F79"/>
    <w:rsid w:val="00F705BD"/>
    <w:rsid w:val="00F70B55"/>
    <w:rsid w:val="00F72319"/>
    <w:rsid w:val="00F72C42"/>
    <w:rsid w:val="00F75C69"/>
    <w:rsid w:val="00F77194"/>
    <w:rsid w:val="00F7783A"/>
    <w:rsid w:val="00F80922"/>
    <w:rsid w:val="00F80983"/>
    <w:rsid w:val="00F82009"/>
    <w:rsid w:val="00F83531"/>
    <w:rsid w:val="00F905C8"/>
    <w:rsid w:val="00F9211D"/>
    <w:rsid w:val="00F93230"/>
    <w:rsid w:val="00F94716"/>
    <w:rsid w:val="00F961A8"/>
    <w:rsid w:val="00F97B15"/>
    <w:rsid w:val="00FA31C1"/>
    <w:rsid w:val="00FA6C6C"/>
    <w:rsid w:val="00FA7653"/>
    <w:rsid w:val="00FA792D"/>
    <w:rsid w:val="00FB2ABD"/>
    <w:rsid w:val="00FB3A2A"/>
    <w:rsid w:val="00FB3DBD"/>
    <w:rsid w:val="00FB774A"/>
    <w:rsid w:val="00FC010C"/>
    <w:rsid w:val="00FC0A6B"/>
    <w:rsid w:val="00FC2797"/>
    <w:rsid w:val="00FC2CC6"/>
    <w:rsid w:val="00FC2D3B"/>
    <w:rsid w:val="00FC5667"/>
    <w:rsid w:val="00FC6C45"/>
    <w:rsid w:val="00FD01C5"/>
    <w:rsid w:val="00FD2137"/>
    <w:rsid w:val="00FD28C9"/>
    <w:rsid w:val="00FD38C3"/>
    <w:rsid w:val="00FD38CE"/>
    <w:rsid w:val="00FD3D97"/>
    <w:rsid w:val="00FD3E52"/>
    <w:rsid w:val="00FD44E8"/>
    <w:rsid w:val="00FD4F09"/>
    <w:rsid w:val="00FD62D6"/>
    <w:rsid w:val="00FD6E91"/>
    <w:rsid w:val="00FD77A1"/>
    <w:rsid w:val="00FE335A"/>
    <w:rsid w:val="00FE3F20"/>
    <w:rsid w:val="00FE43C7"/>
    <w:rsid w:val="00FE4693"/>
    <w:rsid w:val="00FE6A51"/>
    <w:rsid w:val="00FE77FD"/>
    <w:rsid w:val="00FF1BD5"/>
    <w:rsid w:val="00FF2D18"/>
    <w:rsid w:val="00FF5BDF"/>
    <w:rsid w:val="00FF609F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/>
    <o:shapelayout v:ext="edit">
      <o:idmap v:ext="edit" data="1"/>
    </o:shapelayout>
  </w:shapeDefaults>
  <w:decimalSymbol w:val="."/>
  <w:listSeparator w:val=","/>
  <w14:docId w14:val="5B6E0C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3A66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C73A66"/>
    <w:pPr>
      <w:keepNext/>
      <w:numPr>
        <w:numId w:val="3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C73A66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C73A66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C73A66"/>
    <w:pPr>
      <w:jc w:val="left"/>
    </w:pPr>
  </w:style>
  <w:style w:type="paragraph" w:customStyle="1" w:styleId="circdate">
    <w:name w:val="circdate"/>
    <w:basedOn w:val="isonormal"/>
    <w:rsid w:val="00C73A66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C73A66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C73A66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C73A66"/>
    <w:pPr>
      <w:jc w:val="right"/>
    </w:pPr>
    <w:rPr>
      <w:caps/>
      <w:sz w:val="24"/>
    </w:rPr>
  </w:style>
  <w:style w:type="character" w:customStyle="1" w:styleId="circnumberinit">
    <w:name w:val="circnumberinit"/>
    <w:rsid w:val="00C73A66"/>
    <w:rPr>
      <w:caps/>
      <w:sz w:val="24"/>
    </w:rPr>
  </w:style>
  <w:style w:type="paragraph" w:customStyle="1" w:styleId="circsignature">
    <w:name w:val="circsignature"/>
    <w:basedOn w:val="isonormal"/>
    <w:rsid w:val="00C73A66"/>
    <w:pPr>
      <w:spacing w:after="200"/>
    </w:pPr>
    <w:rPr>
      <w:caps/>
    </w:rPr>
  </w:style>
  <w:style w:type="paragraph" w:customStyle="1" w:styleId="circtype">
    <w:name w:val="circtype"/>
    <w:basedOn w:val="isonormal"/>
    <w:rsid w:val="00C73A66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C73A66"/>
    <w:rPr>
      <w:rFonts w:ascii="Arial" w:hAnsi="Arial"/>
      <w:b/>
      <w:bCs/>
      <w:sz w:val="26"/>
    </w:rPr>
  </w:style>
  <w:style w:type="paragraph" w:customStyle="1" w:styleId="circularblock">
    <w:name w:val="circularblock"/>
    <w:basedOn w:val="isonormal"/>
    <w:next w:val="Normal"/>
    <w:rsid w:val="00C73A66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C73A66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C73A66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C73A66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C73A66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C73A66"/>
    <w:rPr>
      <w:color w:val="auto"/>
      <w:sz w:val="22"/>
    </w:rPr>
  </w:style>
  <w:style w:type="character" w:styleId="FollowedHyperlink">
    <w:name w:val="FollowedHyperlink"/>
    <w:rsid w:val="00C73A66"/>
    <w:rPr>
      <w:color w:val="800080"/>
      <w:u w:val="single"/>
    </w:rPr>
  </w:style>
  <w:style w:type="paragraph" w:styleId="Footer">
    <w:name w:val="footer"/>
    <w:basedOn w:val="Normal"/>
    <w:link w:val="FooterChar"/>
    <w:rsid w:val="00C73A66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C73A66"/>
    <w:rPr>
      <w:rFonts w:ascii="Arial" w:hAnsi="Arial"/>
    </w:rPr>
  </w:style>
  <w:style w:type="character" w:customStyle="1" w:styleId="formlink">
    <w:name w:val="formlink"/>
    <w:rsid w:val="00C73A66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C73A66"/>
    <w:rPr>
      <w:color w:val="auto"/>
    </w:rPr>
  </w:style>
  <w:style w:type="character" w:customStyle="1" w:styleId="formlinkleadincopy">
    <w:name w:val="formlinkleadincopy"/>
    <w:rsid w:val="00C73A66"/>
    <w:rPr>
      <w:color w:val="auto"/>
    </w:rPr>
  </w:style>
  <w:style w:type="paragraph" w:customStyle="1" w:styleId="fullcirc">
    <w:name w:val="fullcirc"/>
    <w:basedOn w:val="isonormal"/>
    <w:rsid w:val="00C73A66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C73A6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C73A66"/>
    <w:rPr>
      <w:sz w:val="24"/>
      <w:szCs w:val="24"/>
    </w:rPr>
  </w:style>
  <w:style w:type="paragraph" w:customStyle="1" w:styleId="headline">
    <w:name w:val="headline"/>
    <w:basedOn w:val="isonormal"/>
    <w:rsid w:val="00C73A66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C73A66"/>
    <w:rPr>
      <w:color w:val="0000FF"/>
      <w:u w:val="single"/>
    </w:rPr>
  </w:style>
  <w:style w:type="paragraph" w:customStyle="1" w:styleId="isoheader">
    <w:name w:val="isoheader"/>
    <w:basedOn w:val="isonormal"/>
    <w:rsid w:val="00C73A66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C73A66"/>
    <w:pPr>
      <w:spacing w:before="100" w:after="100" w:line="240" w:lineRule="auto"/>
    </w:pPr>
  </w:style>
  <w:style w:type="paragraph" w:styleId="MacroText">
    <w:name w:val="macro"/>
    <w:link w:val="MacroTextChar"/>
    <w:rsid w:val="00C73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C73A66"/>
    <w:rPr>
      <w:rFonts w:ascii="Courier New" w:hAnsi="Courier New"/>
    </w:rPr>
  </w:style>
  <w:style w:type="character" w:customStyle="1" w:styleId="PWSformlink">
    <w:name w:val="PWSformlink"/>
    <w:rsid w:val="00C73A66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C73A66"/>
  </w:style>
  <w:style w:type="paragraph" w:customStyle="1" w:styleId="statasofdate">
    <w:name w:val="statasofdate"/>
    <w:basedOn w:val="isonormal"/>
    <w:rsid w:val="00C73A66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C73A66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C73A66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C73A66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C73A66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C73A66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C73A66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C73A66"/>
    <w:rPr>
      <w:rFonts w:ascii="Arial" w:hAnsi="Arial"/>
      <w:color w:val="auto"/>
      <w:sz w:val="16"/>
    </w:rPr>
  </w:style>
  <w:style w:type="character" w:styleId="Strong">
    <w:name w:val="Strong"/>
    <w:qFormat/>
    <w:rsid w:val="00C73A66"/>
    <w:rPr>
      <w:b/>
      <w:bCs/>
    </w:rPr>
  </w:style>
  <w:style w:type="table" w:styleId="TableGrid">
    <w:name w:val="Table Grid"/>
    <w:basedOn w:val="TableNormal"/>
    <w:rsid w:val="00C73A6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C73A66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C73A66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C73A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C73A66"/>
    <w:pPr>
      <w:spacing w:line="240" w:lineRule="auto"/>
    </w:pPr>
  </w:style>
  <w:style w:type="paragraph" w:customStyle="1" w:styleId="tabletext44">
    <w:name w:val="tabletext4/4"/>
    <w:basedOn w:val="isonormal"/>
    <w:rsid w:val="00C73A66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C73A66"/>
    <w:rPr>
      <w:rFonts w:ascii="Arial" w:hAnsi="Arial"/>
      <w:sz w:val="22"/>
    </w:rPr>
  </w:style>
  <w:style w:type="character" w:styleId="Mention">
    <w:name w:val="Mention"/>
    <w:uiPriority w:val="99"/>
    <w:semiHidden/>
    <w:unhideWhenUsed/>
    <w:rsid w:val="00914EB9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C73A6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3.iso.com/textsys/textdoc.dll?prodid=94&amp;type=1&amp;name=LI-GL-2022-084" TargetMode="External"/><Relationship Id="rId21" Type="http://schemas.openxmlformats.org/officeDocument/2006/relationships/hyperlink" Target="http://www3.iso.com/textsys/textdoc.dll?prodid=94&amp;type=1&amp;name=LI-GL-2022-017" TargetMode="External"/><Relationship Id="rId42" Type="http://schemas.openxmlformats.org/officeDocument/2006/relationships/hyperlink" Target="http://www3.iso.com/textsys/textdoc.dll?prodid=94&amp;type=1&amp;name=LI-GL-2022-042" TargetMode="External"/><Relationship Id="rId47" Type="http://schemas.openxmlformats.org/officeDocument/2006/relationships/hyperlink" Target="http://www3.iso.com/textsys/textdoc.dll?prodid=94&amp;type=1&amp;name=LI-GL-2022-017" TargetMode="External"/><Relationship Id="rId63" Type="http://schemas.openxmlformats.org/officeDocument/2006/relationships/hyperlink" Target="http://www3.iso.com/textsys/textdoc.dll?prodid=94&amp;type=1&amp;name=LI-GL-2022-104" TargetMode="External"/><Relationship Id="rId68" Type="http://schemas.openxmlformats.org/officeDocument/2006/relationships/hyperlink" Target="http://www3.iso.com/textsys/textdoc.dll?prodid=94&amp;type=1&amp;name=LI-GL-2022-017" TargetMode="External"/><Relationship Id="rId84" Type="http://schemas.openxmlformats.org/officeDocument/2006/relationships/hyperlink" Target="http://www3.iso.com/textsys/textdoc.dll?prodid=94&amp;type=1&amp;name=LI-GL-2022-316" TargetMode="External"/><Relationship Id="rId89" Type="http://schemas.openxmlformats.org/officeDocument/2006/relationships/hyperlink" Target="http://www3.iso.com/textsys/textdoc.dll?prodid=94&amp;type=1&amp;name=LI-GL-2022-047" TargetMode="External"/><Relationship Id="rId16" Type="http://schemas.openxmlformats.org/officeDocument/2006/relationships/hyperlink" Target="http://www3.iso.com/textsys/textdoc.dll?prodid=94&amp;type=1&amp;name=LI-GL-2022-040" TargetMode="External"/><Relationship Id="rId11" Type="http://schemas.openxmlformats.org/officeDocument/2006/relationships/endnotes" Target="endnotes.xml"/><Relationship Id="rId32" Type="http://schemas.openxmlformats.org/officeDocument/2006/relationships/hyperlink" Target="http://www3.iso.com/textsys/textdoc.dll?prodid=94&amp;type=1&amp;name=LI-GL-2022-017" TargetMode="External"/><Relationship Id="rId37" Type="http://schemas.openxmlformats.org/officeDocument/2006/relationships/hyperlink" Target="http://www3.iso.com/textsys/textdoc.dll?prodid=94&amp;type=1&amp;name=LI-GL-2022-316" TargetMode="External"/><Relationship Id="rId53" Type="http://schemas.openxmlformats.org/officeDocument/2006/relationships/hyperlink" Target="http://www3.iso.com/textsys/textdoc.dll?prodid=94&amp;type=1&amp;name=LI-GL-2022-017" TargetMode="External"/><Relationship Id="rId58" Type="http://schemas.openxmlformats.org/officeDocument/2006/relationships/hyperlink" Target="http://www3.iso.com/textsys/textdoc.dll?prodid=94&amp;type=1&amp;name=LI-GL-2022-049" TargetMode="External"/><Relationship Id="rId74" Type="http://schemas.openxmlformats.org/officeDocument/2006/relationships/hyperlink" Target="http://www3.iso.com/textsys/textdoc.dll?prodid=94&amp;type=1&amp;name=LI-GL-2022-196" TargetMode="External"/><Relationship Id="rId79" Type="http://schemas.openxmlformats.org/officeDocument/2006/relationships/hyperlink" Target="http://www3.iso.com/textsys/textdoc.dll?prodid=94&amp;type=1&amp;name=LI-GL-2022-155" TargetMode="External"/><Relationship Id="rId5" Type="http://schemas.openxmlformats.org/officeDocument/2006/relationships/customXml" Target="../customXml/item5.xml"/><Relationship Id="rId90" Type="http://schemas.openxmlformats.org/officeDocument/2006/relationships/hyperlink" Target="http://www3.iso.com/textsys/textdoc.dll?prodid=94&amp;type=1&amp;name=LI-GL-2022-133" TargetMode="External"/><Relationship Id="rId95" Type="http://schemas.openxmlformats.org/officeDocument/2006/relationships/footer" Target="footer1.xml"/><Relationship Id="rId22" Type="http://schemas.openxmlformats.org/officeDocument/2006/relationships/hyperlink" Target="http://www3.iso.com/textsys/textdoc.dll?prodid=94&amp;type=1&amp;name=LI-GL-2022-045" TargetMode="External"/><Relationship Id="rId27" Type="http://schemas.openxmlformats.org/officeDocument/2006/relationships/hyperlink" Target="http://www3.iso.com/textsys/textdoc.dll?prodid=94&amp;type=1&amp;name=LI-GL-2023-109" TargetMode="External"/><Relationship Id="rId43" Type="http://schemas.openxmlformats.org/officeDocument/2006/relationships/hyperlink" Target="http://www3.iso.com/textsys/textdoc.dll?prodid=94&amp;type=1&amp;name=LI-GL-2022-057" TargetMode="External"/><Relationship Id="rId48" Type="http://schemas.openxmlformats.org/officeDocument/2006/relationships/hyperlink" Target="http://www3.iso.com/textsys/textdoc.dll?prodid=94&amp;type=1&amp;name=LI-GL-2022-017" TargetMode="External"/><Relationship Id="rId64" Type="http://schemas.openxmlformats.org/officeDocument/2006/relationships/hyperlink" Target="http://www3.iso.com/textsys/textdoc.dll?prodid=94&amp;type=1&amp;name=LI-GL-2022-017" TargetMode="External"/><Relationship Id="rId69" Type="http://schemas.openxmlformats.org/officeDocument/2006/relationships/hyperlink" Target="http://www3.iso.com/textsys/textdoc.dll?prodid=94&amp;type=1&amp;name=LI-GL-2022-002" TargetMode="External"/><Relationship Id="rId80" Type="http://schemas.openxmlformats.org/officeDocument/2006/relationships/hyperlink" Target="http://www3.iso.com/textsys/textdoc.dll?prodid=94&amp;type=1&amp;name=LI-GL-2022-156" TargetMode="External"/><Relationship Id="rId85" Type="http://schemas.openxmlformats.org/officeDocument/2006/relationships/hyperlink" Target="http://www3.iso.com/textsys/textdoc.dll?prodid=94&amp;type=1&amp;name=LI-GL-2022-126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GL-2022-017" TargetMode="External"/><Relationship Id="rId17" Type="http://schemas.openxmlformats.org/officeDocument/2006/relationships/hyperlink" Target="http://www3.iso.com/textsys/textdoc.dll?prodid=94&amp;type=1&amp;name=LI-GL-2022-057" TargetMode="External"/><Relationship Id="rId25" Type="http://schemas.openxmlformats.org/officeDocument/2006/relationships/hyperlink" Target="http://www3.iso.com/textsys/textdoc.dll?prodid=94&amp;type=1&amp;name=LI-GL-2022-165" TargetMode="External"/><Relationship Id="rId33" Type="http://schemas.openxmlformats.org/officeDocument/2006/relationships/hyperlink" Target="http://www3.iso.com/textsys/textdoc.dll?prodid=94&amp;type=1&amp;name=LI-GL-2022-165" TargetMode="External"/><Relationship Id="rId38" Type="http://schemas.openxmlformats.org/officeDocument/2006/relationships/hyperlink" Target="http://www3.iso.com/textsys/textdoc.dll?prodid=94&amp;type=1&amp;name=LI-GL-2022-017" TargetMode="External"/><Relationship Id="rId46" Type="http://schemas.openxmlformats.org/officeDocument/2006/relationships/hyperlink" Target="http://www3.iso.com/textsys/textdoc.dll?prodid=94&amp;type=1&amp;name=LI-GL-2022-057" TargetMode="External"/><Relationship Id="rId59" Type="http://schemas.openxmlformats.org/officeDocument/2006/relationships/hyperlink" Target="http://www3.iso.com/textsys/textdoc.dll?prodid=94&amp;type=1&amp;name=LI-GL-2022-057" TargetMode="External"/><Relationship Id="rId67" Type="http://schemas.openxmlformats.org/officeDocument/2006/relationships/hyperlink" Target="http://www3.iso.com/textsys/textdoc.dll?prodid=94&amp;type=1&amp;name=LI-GL-2022-235" TargetMode="External"/><Relationship Id="rId20" Type="http://schemas.openxmlformats.org/officeDocument/2006/relationships/hyperlink" Target="http://www3.iso.com/textsys/textdoc.dll?prodid=94&amp;type=1&amp;name=LI-GL-2022-005" TargetMode="External"/><Relationship Id="rId41" Type="http://schemas.openxmlformats.org/officeDocument/2006/relationships/hyperlink" Target="http://www3.iso.com/textsys/textdoc.dll?prodid=94&amp;type=1&amp;name=LI-GL-2022-041" TargetMode="External"/><Relationship Id="rId54" Type="http://schemas.openxmlformats.org/officeDocument/2006/relationships/hyperlink" Target="http://www3.iso.com/textsys/textdoc.dll?prodid=94&amp;type=1&amp;name=LI-GL-2022-017" TargetMode="External"/><Relationship Id="rId62" Type="http://schemas.openxmlformats.org/officeDocument/2006/relationships/hyperlink" Target="http://www3.iso.com/textsys/textdoc.dll?prodid=94&amp;type=1&amp;name=LI-GL-2022-047" TargetMode="External"/><Relationship Id="rId70" Type="http://schemas.openxmlformats.org/officeDocument/2006/relationships/hyperlink" Target="http://www3.iso.com/textsys/textdoc.dll?prodid=94&amp;type=1&amp;name=LI-GL-2022-003" TargetMode="External"/><Relationship Id="rId75" Type="http://schemas.openxmlformats.org/officeDocument/2006/relationships/hyperlink" Target="http://www3.iso.com/textsys/textdoc.dll?prodid=94&amp;type=1&amp;name=LI-GL-2022-316" TargetMode="External"/><Relationship Id="rId83" Type="http://schemas.openxmlformats.org/officeDocument/2006/relationships/hyperlink" Target="http://www3.iso.com/textsys/textdoc.dll?prodid=94&amp;type=1&amp;name=LI-GL-2022-253" TargetMode="External"/><Relationship Id="rId88" Type="http://schemas.openxmlformats.org/officeDocument/2006/relationships/hyperlink" Target="http://www3.iso.com/textsys/textdoc.dll?prodid=94&amp;type=1&amp;name=LI-GL-2022-017" TargetMode="External"/><Relationship Id="rId91" Type="http://schemas.openxmlformats.org/officeDocument/2006/relationships/hyperlink" Target="http://www3.iso.com/textsys/textdoc.dll?prodid=94&amp;type=1&amp;name=LI-GL-2022-134" TargetMode="External"/><Relationship Id="rId9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hyperlink" Target="http://www3.iso.com/textsys/textdoc.dll?prodid=94&amp;type=1&amp;name=LI-GL-2022-039" TargetMode="External"/><Relationship Id="rId23" Type="http://schemas.openxmlformats.org/officeDocument/2006/relationships/hyperlink" Target="http://www3.iso.com/textsys/textdoc.dll?prodid=94&amp;type=1&amp;name=LI-GL-2022-046" TargetMode="External"/><Relationship Id="rId28" Type="http://schemas.openxmlformats.org/officeDocument/2006/relationships/hyperlink" Target="http://www3.iso.com/textsys/textdoc.dll?prodid=94&amp;type=1&amp;name=LI-GL-2022-047" TargetMode="External"/><Relationship Id="rId36" Type="http://schemas.openxmlformats.org/officeDocument/2006/relationships/hyperlink" Target="http://www3.iso.com/textsys/textdoc.dll?prodid=94&amp;type=1&amp;name=LI-GL-2022-261" TargetMode="External"/><Relationship Id="rId49" Type="http://schemas.openxmlformats.org/officeDocument/2006/relationships/hyperlink" Target="http://www3.iso.com/textsys/textdoc.dll?prodid=94&amp;type=1&amp;name=LI-GL-2022-006" TargetMode="External"/><Relationship Id="rId57" Type="http://schemas.openxmlformats.org/officeDocument/2006/relationships/hyperlink" Target="http://www3.iso.com/textsys/textdoc.dll?prodid=94&amp;type=1&amp;name=LI-GL-2022-048" TargetMode="External"/><Relationship Id="rId10" Type="http://schemas.openxmlformats.org/officeDocument/2006/relationships/footnotes" Target="footnotes.xml"/><Relationship Id="rId31" Type="http://schemas.openxmlformats.org/officeDocument/2006/relationships/hyperlink" Target="http://www3.iso.com/textsys/textdoc.dll?prodid=94&amp;type=1&amp;name=LI-GL-2022-017" TargetMode="External"/><Relationship Id="rId44" Type="http://schemas.openxmlformats.org/officeDocument/2006/relationships/hyperlink" Target="http://www3.iso.com/textsys/textdoc.dll?prodid=94&amp;type=1&amp;name=LI-GL-2022-037" TargetMode="External"/><Relationship Id="rId52" Type="http://schemas.openxmlformats.org/officeDocument/2006/relationships/hyperlink" Target="http://www3.iso.com/textsys/textdoc.dll?prodid=94&amp;type=1&amp;name=LI-GL-2022-017" TargetMode="External"/><Relationship Id="rId60" Type="http://schemas.openxmlformats.org/officeDocument/2006/relationships/hyperlink" Target="http://www3.iso.com/textsys/textdoc.dll?prodid=94&amp;type=1&amp;name=LI-GL-2022-017" TargetMode="External"/><Relationship Id="rId65" Type="http://schemas.openxmlformats.org/officeDocument/2006/relationships/hyperlink" Target="http://www3.iso.com/textsys/textdoc.dll?prodid=94&amp;type=1&amp;name=LI-GL-2022-135" TargetMode="External"/><Relationship Id="rId73" Type="http://schemas.openxmlformats.org/officeDocument/2006/relationships/hyperlink" Target="http://www3.iso.com/textsys/textdoc.dll?prodid=94&amp;type=1&amp;name=LI-GL-2022-195" TargetMode="External"/><Relationship Id="rId78" Type="http://schemas.openxmlformats.org/officeDocument/2006/relationships/hyperlink" Target="http://www3.iso.com/textsys/textdoc.dll?prodid=94&amp;type=1&amp;name=LI-GL-2022-057" TargetMode="External"/><Relationship Id="rId81" Type="http://schemas.openxmlformats.org/officeDocument/2006/relationships/hyperlink" Target="http://www3.iso.com/textsys/textdoc.dll?prodid=94&amp;type=1&amp;name=LI-GL-2022-219" TargetMode="External"/><Relationship Id="rId86" Type="http://schemas.openxmlformats.org/officeDocument/2006/relationships/hyperlink" Target="http://www3.iso.com/textsys/textdoc.dll?prodid=94&amp;type=1&amp;name=LI-GL-2022-127" TargetMode="External"/><Relationship Id="rId94" Type="http://schemas.openxmlformats.org/officeDocument/2006/relationships/hyperlink" Target="http://www3.iso.com/textsys/textdoc.dll?prodid=94&amp;type=1&amp;name=LI-GL-2021-393" TargetMode="External"/><Relationship Id="rId9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hyperlink" Target="http://www3.iso.com/textsys/textdoc.dll?prodid=94&amp;type=1&amp;name=LI-GL-2022-293" TargetMode="External"/><Relationship Id="rId18" Type="http://schemas.openxmlformats.org/officeDocument/2006/relationships/hyperlink" Target="http://www3.iso.com/textsys/textdoc.dll?prodid=94&amp;type=1&amp;name=LI-GL-2022-249" TargetMode="External"/><Relationship Id="rId39" Type="http://schemas.openxmlformats.org/officeDocument/2006/relationships/hyperlink" Target="http://www3.iso.com/textsys/textdoc.dll?prodid=94&amp;type=1&amp;name=LI-GL-2022-084" TargetMode="External"/><Relationship Id="rId34" Type="http://schemas.openxmlformats.org/officeDocument/2006/relationships/hyperlink" Target="http://www3.iso.com/textsys/textdoc.dll?prodid=94&amp;type=1&amp;name=LI-GL-2022-165" TargetMode="External"/><Relationship Id="rId50" Type="http://schemas.openxmlformats.org/officeDocument/2006/relationships/hyperlink" Target="http://www3.iso.com/textsys/textdoc.dll?prodid=94&amp;type=1&amp;name=LI-GL-2022-007" TargetMode="External"/><Relationship Id="rId55" Type="http://schemas.openxmlformats.org/officeDocument/2006/relationships/hyperlink" Target="http://www3.iso.com/textsys/textdoc.dll?prodid=94&amp;type=1&amp;name=LI-GL-2022-104" TargetMode="External"/><Relationship Id="rId76" Type="http://schemas.openxmlformats.org/officeDocument/2006/relationships/hyperlink" Target="http://www3.iso.com/textsys/textdoc.dll?prodid=94&amp;type=1&amp;name=LI-GL-2022-030" TargetMode="External"/><Relationship Id="rId97" Type="http://schemas.openxmlformats.org/officeDocument/2006/relationships/footer" Target="footer2.xml"/><Relationship Id="rId7" Type="http://schemas.openxmlformats.org/officeDocument/2006/relationships/styles" Target="styles.xml"/><Relationship Id="rId71" Type="http://schemas.openxmlformats.org/officeDocument/2006/relationships/hyperlink" Target="http://www3.iso.com/textsys/textdoc.dll?prodid=94&amp;type=1&amp;name=LI-GL-2022-017" TargetMode="External"/><Relationship Id="rId92" Type="http://schemas.openxmlformats.org/officeDocument/2006/relationships/hyperlink" Target="http://www3.iso.com/textsys/textdoc.dll?prodid=94&amp;type=1&amp;name=LI-GL-2022-219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www3.iso.com/textsys/textdoc.dll?prodid=94&amp;type=1&amp;name=LI-GL-2022-104" TargetMode="External"/><Relationship Id="rId24" Type="http://schemas.openxmlformats.org/officeDocument/2006/relationships/hyperlink" Target="http://www3.iso.com/textsys/textdoc.dll?prodid=94&amp;type=1&amp;name=LI-GL-2022-084" TargetMode="External"/><Relationship Id="rId40" Type="http://schemas.openxmlformats.org/officeDocument/2006/relationships/hyperlink" Target="http://www3.iso.com/textsys/textdoc.dll?prodid=94&amp;type=1&amp;name=LI-GL-2022-047" TargetMode="External"/><Relationship Id="rId45" Type="http://schemas.openxmlformats.org/officeDocument/2006/relationships/hyperlink" Target="http://www3.iso.com/textsys/textdoc.dll?prodid=94&amp;type=1&amp;name=LI-GL-2022-038" TargetMode="External"/><Relationship Id="rId66" Type="http://schemas.openxmlformats.org/officeDocument/2006/relationships/hyperlink" Target="http://www3.iso.com/textsys/textdoc.dll?prodid=94&amp;type=1&amp;name=LI-GL-2022-136" TargetMode="External"/><Relationship Id="rId87" Type="http://schemas.openxmlformats.org/officeDocument/2006/relationships/hyperlink" Target="http://www3.iso.com/textsys/textdoc.dll?prodid=94&amp;type=1&amp;name=LI-GL-2022-310" TargetMode="External"/><Relationship Id="rId61" Type="http://schemas.openxmlformats.org/officeDocument/2006/relationships/hyperlink" Target="http://www3.iso.com/textsys/textdoc.dll?prodid=94&amp;type=1&amp;name=LI-GL-2022-017" TargetMode="External"/><Relationship Id="rId82" Type="http://schemas.openxmlformats.org/officeDocument/2006/relationships/hyperlink" Target="http://www3.iso.com/textsys/textdoc.dll?prodid=94&amp;type=1&amp;name=LI-GL-2022-252" TargetMode="External"/><Relationship Id="rId19" Type="http://schemas.openxmlformats.org/officeDocument/2006/relationships/hyperlink" Target="http://www3.iso.com/textsys/textdoc.dll?prodid=94&amp;type=1&amp;name=LI-GL-2022-004" TargetMode="External"/><Relationship Id="rId14" Type="http://schemas.openxmlformats.org/officeDocument/2006/relationships/hyperlink" Target="http://www3.iso.com/textsys/textdoc.dll?prodid=94&amp;type=1&amp;name=LI-GL-2022-047" TargetMode="External"/><Relationship Id="rId30" Type="http://schemas.openxmlformats.org/officeDocument/2006/relationships/hyperlink" Target="http://www3.iso.com/textsys/textdoc.dll?prodid=94&amp;type=1&amp;name=LI-GL-2022-017" TargetMode="External"/><Relationship Id="rId35" Type="http://schemas.openxmlformats.org/officeDocument/2006/relationships/hyperlink" Target="http://www3.iso.com/textsys/textdoc.dll?prodid=94&amp;type=1&amp;name=LI-GL-2022-260" TargetMode="External"/><Relationship Id="rId56" Type="http://schemas.openxmlformats.org/officeDocument/2006/relationships/hyperlink" Target="http://www3.iso.com/textsys/textdoc.dll?prodid=94&amp;type=1&amp;name=LI-GL-2022-017" TargetMode="External"/><Relationship Id="rId77" Type="http://schemas.openxmlformats.org/officeDocument/2006/relationships/hyperlink" Target="http://www3.iso.com/textsys/textdoc.dll?prodid=94&amp;type=1&amp;name=LI-GL-2022-031" TargetMode="External"/><Relationship Id="rId8" Type="http://schemas.openxmlformats.org/officeDocument/2006/relationships/settings" Target="settings.xml"/><Relationship Id="rId51" Type="http://schemas.openxmlformats.org/officeDocument/2006/relationships/hyperlink" Target="http://www3.iso.com/textsys/textdoc.dll?prodid=94&amp;type=1&amp;name=LI-GL-2022-047" TargetMode="External"/><Relationship Id="rId72" Type="http://schemas.openxmlformats.org/officeDocument/2006/relationships/hyperlink" Target="http://www3.iso.com/textsys/textdoc.dll?prodid=94&amp;type=1&amp;name=LI-GL-2022-017" TargetMode="External"/><Relationship Id="rId93" Type="http://schemas.openxmlformats.org/officeDocument/2006/relationships/hyperlink" Target="http://www3.iso.com/textsys/textdoc.dll?prodid=94&amp;type=1&amp;name=LI-GL-2021-392" TargetMode="External"/><Relationship Id="rId98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LI-GL-2023-109 - 002 -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Status Report</CircularDocDescription>
    <Date_x0020_Modified xmlns="a86cc342-0045-41e2-80e9-abdb777d2eca">2023-05-09T20:30:29+00:00</Date_x0020_Modified>
    <CircularDate xmlns="a86cc342-0045-41e2-80e9-abdb777d2eca">2023-05-12T04:00:00+00:00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new and revised optional multistate and state-specific endorsements and rules revisions in Florida. Filing IDs: GL-2021-OAMFR (Forms) and GL-2021-RAMRU (Rules) Effective Date: 11/1/2023</KeyMessage>
    <CircularNumber xmlns="a86cc342-0045-41e2-80e9-abdb777d2eca">LI-GL-2023-109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19</LOB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1</Sequence>
    <ServiceModuleString xmlns="a86cc342-0045-41e2-80e9-abdb777d2eca">Forms;Rules;</ServiceModuleString>
    <CircId xmlns="a86cc342-0045-41e2-80e9-abdb777d2eca">37973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GENERAL LIABILITY MULTISTATE OPTIONAL ENDORSEMENTS AND RULES REVISIONS ADDRESSING ABUSE OR MOLESTATION LIABILITY TO BE IMPLEMENTED IN FLORIDA</CircularTitle>
    <Jurs xmlns="a86cc342-0045-41e2-80e9-abdb777d2eca">
      <Value>10</Value>
    </Jurs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CA65B-88CF-4D21-91E7-B459324B2783}"/>
</file>

<file path=customXml/itemProps2.xml><?xml version="1.0" encoding="utf-8"?>
<ds:datastoreItem xmlns:ds="http://schemas.openxmlformats.org/officeDocument/2006/customXml" ds:itemID="{83918CFB-7637-4476-A389-1EF87FD83E80}"/>
</file>

<file path=customXml/itemProps3.xml><?xml version="1.0" encoding="utf-8"?>
<ds:datastoreItem xmlns:ds="http://schemas.openxmlformats.org/officeDocument/2006/customXml" ds:itemID="{49B68660-B979-478E-8811-0CF0A4C4EB3D}"/>
</file>

<file path=customXml/itemProps4.xml><?xml version="1.0" encoding="utf-8"?>
<ds:datastoreItem xmlns:ds="http://schemas.openxmlformats.org/officeDocument/2006/customXml" ds:itemID="{B374E032-5D40-4362-B282-FD41E10AF572}"/>
</file>

<file path=customXml/itemProps5.xml><?xml version="1.0" encoding="utf-8"?>
<ds:datastoreItem xmlns:ds="http://schemas.openxmlformats.org/officeDocument/2006/customXml" ds:itemID="{EBAFCB80-2DC4-4342-AE7B-847BF0136FEF}"/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</Template>
  <TotalTime>0</TotalTime>
  <Pages>1</Pages>
  <Words>304</Words>
  <Characters>2407</Characters>
  <Application>Microsoft Office Word</Application>
  <DocSecurity>0</DocSecurity>
  <Lines>289</Lines>
  <Paragraphs>262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2459</CharactersWithSpaces>
  <SharedDoc>false</SharedDoc>
  <HLinks>
    <vt:vector size="342" baseType="variant">
      <vt:variant>
        <vt:i4>262170</vt:i4>
      </vt:variant>
      <vt:variant>
        <vt:i4>168</vt:i4>
      </vt:variant>
      <vt:variant>
        <vt:i4>0</vt:i4>
      </vt:variant>
      <vt:variant>
        <vt:i4>5</vt:i4>
      </vt:variant>
      <vt:variant>
        <vt:lpwstr>http://www3.iso.com/textsys/textdoc.dll?prodid=94&amp;type=1&amp;name=LI-GL-2021-044</vt:lpwstr>
      </vt:variant>
      <vt:variant>
        <vt:lpwstr/>
      </vt:variant>
      <vt:variant>
        <vt:i4>131099</vt:i4>
      </vt:variant>
      <vt:variant>
        <vt:i4>165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393245</vt:i4>
      </vt:variant>
      <vt:variant>
        <vt:i4>162</vt:i4>
      </vt:variant>
      <vt:variant>
        <vt:i4>0</vt:i4>
      </vt:variant>
      <vt:variant>
        <vt:i4>5</vt:i4>
      </vt:variant>
      <vt:variant>
        <vt:lpwstr>http://www3.iso.com/textsys/textdoc.dll?prodid=94&amp;type=1&amp;name=LI-GL-2021-036</vt:lpwstr>
      </vt:variant>
      <vt:variant>
        <vt:lpwstr/>
      </vt:variant>
      <vt:variant>
        <vt:i4>327709</vt:i4>
      </vt:variant>
      <vt:variant>
        <vt:i4>159</vt:i4>
      </vt:variant>
      <vt:variant>
        <vt:i4>0</vt:i4>
      </vt:variant>
      <vt:variant>
        <vt:i4>5</vt:i4>
      </vt:variant>
      <vt:variant>
        <vt:lpwstr>http://www3.iso.com/textsys/textdoc.dll?prodid=94&amp;type=1&amp;name=LI-GL-2021-035</vt:lpwstr>
      </vt:variant>
      <vt:variant>
        <vt:lpwstr/>
      </vt:variant>
      <vt:variant>
        <vt:i4>131099</vt:i4>
      </vt:variant>
      <vt:variant>
        <vt:i4>156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153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147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144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28</vt:i4>
      </vt:variant>
      <vt:variant>
        <vt:i4>141</vt:i4>
      </vt:variant>
      <vt:variant>
        <vt:i4>0</vt:i4>
      </vt:variant>
      <vt:variant>
        <vt:i4>5</vt:i4>
      </vt:variant>
      <vt:variant>
        <vt:lpwstr>http://www3.iso.com/textsys/textdoc.dll?prodid=94&amp;type=1&amp;name=LI-GL-2021-020</vt:lpwstr>
      </vt:variant>
      <vt:variant>
        <vt:lpwstr/>
      </vt:variant>
      <vt:variant>
        <vt:i4>589855</vt:i4>
      </vt:variant>
      <vt:variant>
        <vt:i4>138</vt:i4>
      </vt:variant>
      <vt:variant>
        <vt:i4>0</vt:i4>
      </vt:variant>
      <vt:variant>
        <vt:i4>5</vt:i4>
      </vt:variant>
      <vt:variant>
        <vt:lpwstr>http://www3.iso.com/textsys/textdoc.dll?prodid=94&amp;type=1&amp;name=LI-GL-2021-019</vt:lpwstr>
      </vt:variant>
      <vt:variant>
        <vt:lpwstr/>
      </vt:variant>
      <vt:variant>
        <vt:i4>131099</vt:i4>
      </vt:variant>
      <vt:variant>
        <vt:i4>135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196639</vt:i4>
      </vt:variant>
      <vt:variant>
        <vt:i4>132</vt:i4>
      </vt:variant>
      <vt:variant>
        <vt:i4>0</vt:i4>
      </vt:variant>
      <vt:variant>
        <vt:i4>5</vt:i4>
      </vt:variant>
      <vt:variant>
        <vt:lpwstr>http://www3.iso.com/textsys/textdoc.dll?prodid=94&amp;type=1&amp;name=LI-GL-2021-013</vt:lpwstr>
      </vt:variant>
      <vt:variant>
        <vt:lpwstr/>
      </vt:variant>
      <vt:variant>
        <vt:i4>131099</vt:i4>
      </vt:variant>
      <vt:variant>
        <vt:i4>129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262173</vt:i4>
      </vt:variant>
      <vt:variant>
        <vt:i4>126</vt:i4>
      </vt:variant>
      <vt:variant>
        <vt:i4>0</vt:i4>
      </vt:variant>
      <vt:variant>
        <vt:i4>5</vt:i4>
      </vt:variant>
      <vt:variant>
        <vt:lpwstr>http://www3.iso.com/textsys/textdoc.dll?prodid=94&amp;type=1&amp;name=LI-GL-2021-034</vt:lpwstr>
      </vt:variant>
      <vt:variant>
        <vt:lpwstr/>
      </vt:variant>
      <vt:variant>
        <vt:i4>196637</vt:i4>
      </vt:variant>
      <vt:variant>
        <vt:i4>123</vt:i4>
      </vt:variant>
      <vt:variant>
        <vt:i4>0</vt:i4>
      </vt:variant>
      <vt:variant>
        <vt:i4>5</vt:i4>
      </vt:variant>
      <vt:variant>
        <vt:lpwstr>http://www3.iso.com/textsys/textdoc.dll?prodid=94&amp;type=1&amp;name=LI-GL-2021-033</vt:lpwstr>
      </vt:variant>
      <vt:variant>
        <vt:lpwstr/>
      </vt:variant>
      <vt:variant>
        <vt:i4>131099</vt:i4>
      </vt:variant>
      <vt:variant>
        <vt:i4>120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117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131100</vt:i4>
      </vt:variant>
      <vt:variant>
        <vt:i4>114</vt:i4>
      </vt:variant>
      <vt:variant>
        <vt:i4>0</vt:i4>
      </vt:variant>
      <vt:variant>
        <vt:i4>5</vt:i4>
      </vt:variant>
      <vt:variant>
        <vt:lpwstr>http://www3.iso.com/textsys/textdoc.dll?prodid=94&amp;type=1&amp;name=LI-GL-2021-022</vt:lpwstr>
      </vt:variant>
      <vt:variant>
        <vt:lpwstr/>
      </vt:variant>
      <vt:variant>
        <vt:i4>65564</vt:i4>
      </vt:variant>
      <vt:variant>
        <vt:i4>111</vt:i4>
      </vt:variant>
      <vt:variant>
        <vt:i4>0</vt:i4>
      </vt:variant>
      <vt:variant>
        <vt:i4>5</vt:i4>
      </vt:variant>
      <vt:variant>
        <vt:lpwstr>http://www3.iso.com/textsys/textdoc.dll?prodid=94&amp;type=1&amp;name=LI-GL-2021-021</vt:lpwstr>
      </vt:variant>
      <vt:variant>
        <vt:lpwstr/>
      </vt:variant>
      <vt:variant>
        <vt:i4>131099</vt:i4>
      </vt:variant>
      <vt:variant>
        <vt:i4>108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105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524316</vt:i4>
      </vt:variant>
      <vt:variant>
        <vt:i4>102</vt:i4>
      </vt:variant>
      <vt:variant>
        <vt:i4>0</vt:i4>
      </vt:variant>
      <vt:variant>
        <vt:i4>5</vt:i4>
      </vt:variant>
      <vt:variant>
        <vt:lpwstr>http://www3.iso.com/textsys/textdoc.dll?prodid=94&amp;type=1&amp;name=LI-GL-2021-028</vt:lpwstr>
      </vt:variant>
      <vt:variant>
        <vt:lpwstr/>
      </vt:variant>
      <vt:variant>
        <vt:i4>458780</vt:i4>
      </vt:variant>
      <vt:variant>
        <vt:i4>99</vt:i4>
      </vt:variant>
      <vt:variant>
        <vt:i4>0</vt:i4>
      </vt:variant>
      <vt:variant>
        <vt:i4>5</vt:i4>
      </vt:variant>
      <vt:variant>
        <vt:lpwstr>http://www3.iso.com/textsys/textdoc.dll?prodid=94&amp;type=1&amp;name=LI-GL-2021-027</vt:lpwstr>
      </vt:variant>
      <vt:variant>
        <vt:lpwstr/>
      </vt:variant>
      <vt:variant>
        <vt:i4>131099</vt:i4>
      </vt:variant>
      <vt:variant>
        <vt:i4>96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458783</vt:i4>
      </vt:variant>
      <vt:variant>
        <vt:i4>93</vt:i4>
      </vt:variant>
      <vt:variant>
        <vt:i4>0</vt:i4>
      </vt:variant>
      <vt:variant>
        <vt:i4>5</vt:i4>
      </vt:variant>
      <vt:variant>
        <vt:lpwstr>http://www3.iso.com/textsys/textdoc.dll?prodid=94&amp;type=1&amp;name=LI-GL-2021-017</vt:lpwstr>
      </vt:variant>
      <vt:variant>
        <vt:lpwstr/>
      </vt:variant>
      <vt:variant>
        <vt:i4>393247</vt:i4>
      </vt:variant>
      <vt:variant>
        <vt:i4>90</vt:i4>
      </vt:variant>
      <vt:variant>
        <vt:i4>0</vt:i4>
      </vt:variant>
      <vt:variant>
        <vt:i4>5</vt:i4>
      </vt:variant>
      <vt:variant>
        <vt:lpwstr>http://www3.iso.com/textsys/textdoc.dll?prodid=94&amp;type=1&amp;name=LI-GL-2021-016</vt:lpwstr>
      </vt:variant>
      <vt:variant>
        <vt:lpwstr/>
      </vt:variant>
      <vt:variant>
        <vt:i4>131099</vt:i4>
      </vt:variant>
      <vt:variant>
        <vt:i4>87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84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131101</vt:i4>
      </vt:variant>
      <vt:variant>
        <vt:i4>81</vt:i4>
      </vt:variant>
      <vt:variant>
        <vt:i4>0</vt:i4>
      </vt:variant>
      <vt:variant>
        <vt:i4>5</vt:i4>
      </vt:variant>
      <vt:variant>
        <vt:lpwstr>http://www3.iso.com/textsys/textdoc.dll?prodid=94&amp;type=1&amp;name=LI-GL-2021-032</vt:lpwstr>
      </vt:variant>
      <vt:variant>
        <vt:lpwstr/>
      </vt:variant>
      <vt:variant>
        <vt:i4>65565</vt:i4>
      </vt:variant>
      <vt:variant>
        <vt:i4>78</vt:i4>
      </vt:variant>
      <vt:variant>
        <vt:i4>0</vt:i4>
      </vt:variant>
      <vt:variant>
        <vt:i4>5</vt:i4>
      </vt:variant>
      <vt:variant>
        <vt:lpwstr>http://www3.iso.com/textsys/textdoc.dll?prodid=94&amp;type=1&amp;name=LI-GL-2021-031</vt:lpwstr>
      </vt:variant>
      <vt:variant>
        <vt:lpwstr/>
      </vt:variant>
      <vt:variant>
        <vt:i4>131099</vt:i4>
      </vt:variant>
      <vt:variant>
        <vt:i4>75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72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327711</vt:i4>
      </vt:variant>
      <vt:variant>
        <vt:i4>69</vt:i4>
      </vt:variant>
      <vt:variant>
        <vt:i4>0</vt:i4>
      </vt:variant>
      <vt:variant>
        <vt:i4>5</vt:i4>
      </vt:variant>
      <vt:variant>
        <vt:lpwstr>http://www3.iso.com/textsys/textdoc.dll?prodid=94&amp;type=1&amp;name=LI-GL-2021-015</vt:lpwstr>
      </vt:variant>
      <vt:variant>
        <vt:lpwstr/>
      </vt:variant>
      <vt:variant>
        <vt:i4>262175</vt:i4>
      </vt:variant>
      <vt:variant>
        <vt:i4>66</vt:i4>
      </vt:variant>
      <vt:variant>
        <vt:i4>0</vt:i4>
      </vt:variant>
      <vt:variant>
        <vt:i4>5</vt:i4>
      </vt:variant>
      <vt:variant>
        <vt:lpwstr>http://www3.iso.com/textsys/textdoc.dll?prodid=94&amp;type=1&amp;name=LI-GL-2021-014</vt:lpwstr>
      </vt:variant>
      <vt:variant>
        <vt:lpwstr/>
      </vt:variant>
      <vt:variant>
        <vt:i4>26</vt:i4>
      </vt:variant>
      <vt:variant>
        <vt:i4>63</vt:i4>
      </vt:variant>
      <vt:variant>
        <vt:i4>0</vt:i4>
      </vt:variant>
      <vt:variant>
        <vt:i4>5</vt:i4>
      </vt:variant>
      <vt:variant>
        <vt:lpwstr>http://www3.iso.com/textsys/textdoc.dll?prodid=94&amp;type=1&amp;name=LI-GL-2021-040</vt:lpwstr>
      </vt:variant>
      <vt:variant>
        <vt:lpwstr/>
      </vt:variant>
      <vt:variant>
        <vt:i4>589853</vt:i4>
      </vt:variant>
      <vt:variant>
        <vt:i4>60</vt:i4>
      </vt:variant>
      <vt:variant>
        <vt:i4>0</vt:i4>
      </vt:variant>
      <vt:variant>
        <vt:i4>5</vt:i4>
      </vt:variant>
      <vt:variant>
        <vt:lpwstr>http://www3.iso.com/textsys/textdoc.dll?prodid=94&amp;type=1&amp;name=LI-GL-2021-039</vt:lpwstr>
      </vt:variant>
      <vt:variant>
        <vt:lpwstr/>
      </vt:variant>
      <vt:variant>
        <vt:i4>131099</vt:i4>
      </vt:variant>
      <vt:variant>
        <vt:i4>57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54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196634</vt:i4>
      </vt:variant>
      <vt:variant>
        <vt:i4>51</vt:i4>
      </vt:variant>
      <vt:variant>
        <vt:i4>0</vt:i4>
      </vt:variant>
      <vt:variant>
        <vt:i4>5</vt:i4>
      </vt:variant>
      <vt:variant>
        <vt:lpwstr>http://www3.iso.com/textsys/textdoc.dll?prodid=94&amp;type=1&amp;name=LI-GL-2021-043</vt:lpwstr>
      </vt:variant>
      <vt:variant>
        <vt:lpwstr/>
      </vt:variant>
      <vt:variant>
        <vt:i4>131098</vt:i4>
      </vt:variant>
      <vt:variant>
        <vt:i4>48</vt:i4>
      </vt:variant>
      <vt:variant>
        <vt:i4>0</vt:i4>
      </vt:variant>
      <vt:variant>
        <vt:i4>5</vt:i4>
      </vt:variant>
      <vt:variant>
        <vt:lpwstr>http://www3.iso.com/textsys/textdoc.dll?prodid=94&amp;type=1&amp;name=LI-GL-2021-042</vt:lpwstr>
      </vt:variant>
      <vt:variant>
        <vt:lpwstr/>
      </vt:variant>
      <vt:variant>
        <vt:i4>131099</vt:i4>
      </vt:variant>
      <vt:variant>
        <vt:i4>45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42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39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393244</vt:i4>
      </vt:variant>
      <vt:variant>
        <vt:i4>36</vt:i4>
      </vt:variant>
      <vt:variant>
        <vt:i4>0</vt:i4>
      </vt:variant>
      <vt:variant>
        <vt:i4>5</vt:i4>
      </vt:variant>
      <vt:variant>
        <vt:lpwstr>http://www3.iso.com/textsys/textdoc.dll?prodid=94&amp;type=1&amp;name=LI-GL-2021-026</vt:lpwstr>
      </vt:variant>
      <vt:variant>
        <vt:lpwstr/>
      </vt:variant>
      <vt:variant>
        <vt:i4>327708</vt:i4>
      </vt:variant>
      <vt:variant>
        <vt:i4>33</vt:i4>
      </vt:variant>
      <vt:variant>
        <vt:i4>0</vt:i4>
      </vt:variant>
      <vt:variant>
        <vt:i4>5</vt:i4>
      </vt:variant>
      <vt:variant>
        <vt:lpwstr>http://www3.iso.com/textsys/textdoc.dll?prodid=94&amp;type=1&amp;name=LI-GL-2021-025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393242</vt:i4>
      </vt:variant>
      <vt:variant>
        <vt:i4>24</vt:i4>
      </vt:variant>
      <vt:variant>
        <vt:i4>0</vt:i4>
      </vt:variant>
      <vt:variant>
        <vt:i4>5</vt:i4>
      </vt:variant>
      <vt:variant>
        <vt:lpwstr>http://www3.iso.com/textsys/textdoc.dll?prodid=94&amp;type=1&amp;name=LI-GL-2021-046</vt:lpwstr>
      </vt:variant>
      <vt:variant>
        <vt:lpwstr/>
      </vt:variant>
      <vt:variant>
        <vt:i4>327706</vt:i4>
      </vt:variant>
      <vt:variant>
        <vt:i4>21</vt:i4>
      </vt:variant>
      <vt:variant>
        <vt:i4>0</vt:i4>
      </vt:variant>
      <vt:variant>
        <vt:i4>5</vt:i4>
      </vt:variant>
      <vt:variant>
        <vt:lpwstr>http://www3.iso.com/textsys/textdoc.dll?prodid=94&amp;type=1&amp;name=LI-GL-2021-045</vt:lpwstr>
      </vt:variant>
      <vt:variant>
        <vt:lpwstr/>
      </vt:variant>
      <vt:variant>
        <vt:i4>131099</vt:i4>
      </vt:variant>
      <vt:variant>
        <vt:i4>18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262172</vt:i4>
      </vt:variant>
      <vt:variant>
        <vt:i4>12</vt:i4>
      </vt:variant>
      <vt:variant>
        <vt:i4>0</vt:i4>
      </vt:variant>
      <vt:variant>
        <vt:i4>5</vt:i4>
      </vt:variant>
      <vt:variant>
        <vt:lpwstr>http://www3.iso.com/textsys/textdoc.dll?prodid=94&amp;type=1&amp;name=LI-GL-2021-024</vt:lpwstr>
      </vt:variant>
      <vt:variant>
        <vt:lpwstr/>
      </vt:variant>
      <vt:variant>
        <vt:i4>196636</vt:i4>
      </vt:variant>
      <vt:variant>
        <vt:i4>9</vt:i4>
      </vt:variant>
      <vt:variant>
        <vt:i4>0</vt:i4>
      </vt:variant>
      <vt:variant>
        <vt:i4>5</vt:i4>
      </vt:variant>
      <vt:variant>
        <vt:lpwstr>http://www3.iso.com/textsys/textdoc.dll?prodid=94&amp;type=1&amp;name=LI-GL-2021-023</vt:lpwstr>
      </vt:variant>
      <vt:variant>
        <vt:lpwstr/>
      </vt:variant>
      <vt:variant>
        <vt:i4>524314</vt:i4>
      </vt:variant>
      <vt:variant>
        <vt:i4>6</vt:i4>
      </vt:variant>
      <vt:variant>
        <vt:i4>0</vt:i4>
      </vt:variant>
      <vt:variant>
        <vt:i4>5</vt:i4>
      </vt:variant>
      <vt:variant>
        <vt:lpwstr>http://www3.iso.com/textsys/textdoc.dll?prodid=94&amp;type=1&amp;name=LI-GL-2021-048</vt:lpwstr>
      </vt:variant>
      <vt:variant>
        <vt:lpwstr/>
      </vt:variant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http://www3.iso.com/textsys/textdoc.dll?prodid=94&amp;type=1&amp;name=LI-GL-2021-047</vt:lpwstr>
      </vt:variant>
      <vt:variant>
        <vt:lpwstr/>
      </vt:variant>
      <vt:variant>
        <vt:i4>131099</vt:i4>
      </vt:variant>
      <vt:variant>
        <vt:i4>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2023-04-26T16:54:00Z</dcterms:created>
  <dcterms:modified xsi:type="dcterms:W3CDTF">2023-05-09T20:30:00Z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_AdHocReviewCycleID">
    <vt:i4>2137844500</vt:i4>
  </property>
  <property fmtid="{D5CDD505-2E9C-101B-9397-08002B2CF9AE}" pid="4" name="_NewReviewCycle">
    <vt:lpwstr/>
  </property>
  <property fmtid="{D5CDD505-2E9C-101B-9397-08002B2CF9AE}" pid="5" name="_ReviewingToolsShownOnce">
    <vt:lpwstr/>
  </property>
  <property fmtid="{D5CDD505-2E9C-101B-9397-08002B2CF9AE}" pid="6" name="PSDId">
    <vt:lpwstr/>
  </property>
  <property fmtid="{D5CDD505-2E9C-101B-9397-08002B2CF9AE}" pid="7" name="PSDName">
    <vt:lpwstr/>
  </property>
  <property fmtid="{D5CDD505-2E9C-101B-9397-08002B2CF9AE}" pid="8" name="display_urn:schemas-microsoft-com:office:office#Editor">
    <vt:lpwstr>isontdom1\i70758</vt:lpwstr>
  </property>
  <property fmtid="{D5CDD505-2E9C-101B-9397-08002B2CF9AE}" pid="9" name="display_urn:schemas-microsoft-com:office:office#Author">
    <vt:lpwstr>isontdom1\i70498</vt:lpwstr>
  </property>
  <property fmtid="{D5CDD505-2E9C-101B-9397-08002B2CF9AE}" pid="10" name="ContentTypeId">
    <vt:lpwstr>0x0101002A7B4D783DF0499AA9CFFB0BDFDF2D2C00B742AC3165F72545976B399ED8B6337E</vt:lpwstr>
  </property>
</Properties>
</file>