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520"/>
        <w:gridCol w:w="1350"/>
        <w:gridCol w:w="2880"/>
        <w:gridCol w:w="3330"/>
      </w:tblGrid>
      <w:tr w:rsidR="006778EB" w14:paraId="02956B15" w14:textId="17508534" w:rsidTr="006778EB">
        <w:trPr>
          <w:cantSplit/>
          <w:trHeight w:val="480"/>
          <w:tblHeader/>
          <w:jc w:val="center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050466" w14:textId="77777777" w:rsidR="006778EB" w:rsidRDefault="006778EB" w:rsidP="001567A1">
            <w:pPr>
              <w:pStyle w:val="stattablehead"/>
            </w:pPr>
            <w:r>
              <w:t>STATE</w:t>
            </w:r>
          </w:p>
          <w:p w14:paraId="2986806B" w14:textId="77777777" w:rsidR="006778EB" w:rsidRDefault="006778EB" w:rsidP="001567A1">
            <w:pPr>
              <w:pStyle w:val="stattablehead"/>
            </w:pP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F947AA" w14:textId="77777777" w:rsidR="006778EB" w:rsidRDefault="006778EB" w:rsidP="001567A1">
            <w:pPr>
              <w:pStyle w:val="stattablehead"/>
            </w:pPr>
            <w:r>
              <w:t>EFFECTIVE OR</w:t>
            </w:r>
          </w:p>
          <w:p w14:paraId="213F007A" w14:textId="77777777" w:rsidR="006778EB" w:rsidRDefault="006778EB" w:rsidP="001567A1">
            <w:pPr>
              <w:pStyle w:val="stattablehead"/>
            </w:pPr>
            <w:r>
              <w:t>DISTRIBUTION DATE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8F3FF5" w14:textId="13D7FED2" w:rsidR="006778EB" w:rsidRDefault="006778EB" w:rsidP="001567A1">
            <w:pPr>
              <w:pStyle w:val="stattablehead"/>
            </w:pPr>
            <w:r w:rsidRPr="00445A85">
              <w:rPr>
                <w:rFonts w:cs="Arial"/>
              </w:rPr>
              <w:t>STATE-SPECIFIC SUPPLEMENT</w:t>
            </w:r>
            <w:r w:rsidR="0012797E">
              <w:rPr>
                <w:rFonts w:cs="Arial"/>
              </w:rPr>
              <w:t>/Amendment/withdrawal</w:t>
            </w:r>
            <w:r w:rsidRPr="00445A85">
              <w:rPr>
                <w:rFonts w:cs="Arial"/>
              </w:rPr>
              <w:t xml:space="preserve"> CIRCULARS FORMS/RULES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AB4C8B" w14:textId="77777777" w:rsidR="006778EB" w:rsidRDefault="006778EB" w:rsidP="001567A1">
            <w:pPr>
              <w:pStyle w:val="stattablehead"/>
            </w:pPr>
            <w:r>
              <w:t>Implementation</w:t>
            </w:r>
          </w:p>
          <w:p w14:paraId="0712E8FF" w14:textId="53A45726" w:rsidR="006778EB" w:rsidRDefault="006778EB" w:rsidP="001567A1">
            <w:pPr>
              <w:pStyle w:val="stattablehead"/>
            </w:pPr>
            <w:r>
              <w:t>CIRCULAR</w:t>
            </w:r>
          </w:p>
        </w:tc>
      </w:tr>
      <w:tr w:rsidR="006778EB" w14:paraId="00E3D452" w14:textId="7B812E96" w:rsidTr="006778EB">
        <w:trPr>
          <w:cantSplit/>
          <w:jc w:val="center"/>
        </w:trPr>
        <w:tc>
          <w:tcPr>
            <w:tcW w:w="25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9A646" w14:textId="77777777" w:rsidR="006778EB" w:rsidRDefault="006778EB" w:rsidP="001567A1">
            <w:pPr>
              <w:pStyle w:val="stattabletext00"/>
            </w:pPr>
            <w:r>
              <w:t>ALABAMA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C9442" w14:textId="2CEEE1F0" w:rsidR="006778EB" w:rsidRDefault="00B60A6E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0AE19" w14:textId="5C60F95A" w:rsidR="006778EB" w:rsidRPr="001B5AA9" w:rsidRDefault="0012137B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53A4A" w14:textId="4F0F1BC9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1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55059026" w14:textId="65F9DDD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4FC18" w14:textId="558552E4" w:rsidR="006778EB" w:rsidRPr="00C85D13" w:rsidRDefault="006778EB" w:rsidP="001567A1">
            <w:pPr>
              <w:pStyle w:val="stattabletext00"/>
            </w:pPr>
            <w:r w:rsidRPr="00C85D13">
              <w:t>ALASKA</w:t>
            </w:r>
            <w:r w:rsidR="0031314E" w:rsidRPr="00C85D13">
              <w:t>***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8084D" w14:textId="77777777" w:rsidR="006778EB" w:rsidRPr="00C85D13" w:rsidRDefault="006778EB" w:rsidP="001567A1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E4866" w14:textId="77777777" w:rsidR="0012797E" w:rsidRPr="00C85D13" w:rsidRDefault="0022454B" w:rsidP="001567A1">
            <w:pPr>
              <w:pStyle w:val="stattabletext00"/>
              <w:jc w:val="center"/>
            </w:pPr>
            <w:hyperlink r:id="rId11" w:history="1">
              <w:r w:rsidR="004F631B" w:rsidRPr="00C85D13">
                <w:rPr>
                  <w:rStyle w:val="Hyperlink"/>
                </w:rPr>
                <w:t>LI-CA-2023-013</w:t>
              </w:r>
            </w:hyperlink>
            <w:r w:rsidR="0012797E" w:rsidRPr="00C85D13">
              <w:t>/</w:t>
            </w:r>
          </w:p>
          <w:p w14:paraId="57158237" w14:textId="44A8192F" w:rsidR="006778EB" w:rsidRPr="00C85D13" w:rsidRDefault="0022454B" w:rsidP="001567A1">
            <w:pPr>
              <w:pStyle w:val="stattabletext00"/>
              <w:jc w:val="center"/>
            </w:pPr>
            <w:hyperlink r:id="rId12" w:history="1">
              <w:r w:rsidR="0012797E" w:rsidRPr="00C85D13">
                <w:rPr>
                  <w:rStyle w:val="Hyperlink"/>
                </w:rPr>
                <w:t>LI-CA-2023-</w:t>
              </w:r>
              <w:r w:rsidR="00D919D6" w:rsidRPr="00C85D13">
                <w:rPr>
                  <w:rStyle w:val="Hyperlink"/>
                </w:rPr>
                <w:t>040</w:t>
              </w:r>
            </w:hyperlink>
            <w:r w:rsidR="0012797E" w:rsidRPr="00C85D13">
              <w:t>/</w:t>
            </w:r>
          </w:p>
          <w:p w14:paraId="5E434045" w14:textId="6A3653A8" w:rsidR="0012797E" w:rsidRPr="00C85D13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13" w:history="1">
              <w:r w:rsidR="0012797E" w:rsidRPr="00C85D13">
                <w:rPr>
                  <w:rStyle w:val="Hyperlink"/>
                </w:rPr>
                <w:t>LI-CA-2023-</w:t>
              </w:r>
              <w:r w:rsidR="00E17F70" w:rsidRPr="00C85D13">
                <w:rPr>
                  <w:rStyle w:val="Hyperlink"/>
                </w:rPr>
                <w:t>055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10482" w14:textId="4A92442C" w:rsidR="006778EB" w:rsidRPr="00C85D13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14" w:history="1">
              <w:r w:rsidR="0012797E" w:rsidRPr="00C85D13">
                <w:rPr>
                  <w:rStyle w:val="Hyperlink"/>
                </w:rPr>
                <w:t>LI-CA-2023-</w:t>
              </w:r>
              <w:r w:rsidR="00E17F70" w:rsidRPr="00C85D13">
                <w:rPr>
                  <w:rStyle w:val="Hyperlink"/>
                </w:rPr>
                <w:t>056</w:t>
              </w:r>
            </w:hyperlink>
          </w:p>
        </w:tc>
      </w:tr>
      <w:tr w:rsidR="006778EB" w14:paraId="5731A4FA" w14:textId="30D6C2EC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77F006" w14:textId="77777777" w:rsidR="006778EB" w:rsidRDefault="006778EB" w:rsidP="001567A1">
            <w:pPr>
              <w:pStyle w:val="stattabletext00"/>
            </w:pPr>
            <w:r>
              <w:t>ARIZONA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FF771" w14:textId="112CD8F8" w:rsidR="006778EB" w:rsidRDefault="0069309A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454B0" w14:textId="64A48511" w:rsidR="006778EB" w:rsidRPr="001B5AA9" w:rsidRDefault="0012137B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0AD74" w14:textId="545C7E44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15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71A242B" w14:textId="470B0D3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92E346" w14:textId="77777777" w:rsidR="006778EB" w:rsidRDefault="006778EB" w:rsidP="001567A1">
            <w:pPr>
              <w:pStyle w:val="stattabletext00"/>
            </w:pPr>
            <w:r>
              <w:t>ARKANSAS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25CB7E" w14:textId="48514A02" w:rsidR="006778EB" w:rsidRDefault="0069309A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FCA387" w14:textId="1691D25E" w:rsidR="006778EB" w:rsidRPr="001B5AA9" w:rsidRDefault="0012137B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05C04F" w14:textId="3C209789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16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2BF201CD" w14:textId="0DAF5053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A7351" w14:textId="77777777" w:rsidR="006778EB" w:rsidRDefault="006778EB" w:rsidP="001567A1">
            <w:pPr>
              <w:pStyle w:val="stattabletext00"/>
            </w:pPr>
            <w:r>
              <w:t>CALIFORNIA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6CCCE" w14:textId="77777777" w:rsidR="006778EB" w:rsidRDefault="006778EB" w:rsidP="001567A1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BE7A3" w14:textId="7B83C65F" w:rsidR="006778EB" w:rsidRPr="001B5AA9" w:rsidRDefault="004F631B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9276B" w14:textId="77777777" w:rsidR="006778EB" w:rsidRPr="005D562B" w:rsidRDefault="006778EB" w:rsidP="001567A1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5F57E45D" w14:textId="0959EE3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BE80A" w14:textId="77777777" w:rsidR="006778EB" w:rsidRDefault="006778EB" w:rsidP="001567A1">
            <w:pPr>
              <w:pStyle w:val="stattabletext00"/>
            </w:pPr>
            <w:r>
              <w:t>COLORADO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1CE47" w14:textId="3BC91698" w:rsidR="006778EB" w:rsidRDefault="0069309A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3635F" w14:textId="734016EB" w:rsidR="006778EB" w:rsidRPr="001B5AA9" w:rsidRDefault="0012137B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5871B" w14:textId="4FDCED47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17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32A3C56" w14:textId="06ECF4B3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0AE1C" w14:textId="77777777" w:rsidR="006778EB" w:rsidRDefault="006778EB" w:rsidP="001567A1">
            <w:pPr>
              <w:pStyle w:val="stattabletext00"/>
            </w:pPr>
            <w:r>
              <w:t>CONNECTICUT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843858" w14:textId="2C74A07C" w:rsidR="006778EB" w:rsidRDefault="0069309A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26F72" w14:textId="3C2316B3" w:rsidR="006778EB" w:rsidRPr="00095F94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18" w:history="1">
              <w:r w:rsidR="002B1B44" w:rsidRPr="00D95C98">
                <w:rPr>
                  <w:rStyle w:val="Hyperlink"/>
                </w:rPr>
                <w:t>LI-CA-2023</w:t>
              </w:r>
              <w:r w:rsidR="00EF1932" w:rsidRPr="00D95C98">
                <w:rPr>
                  <w:rStyle w:val="Hyperlink"/>
                </w:rPr>
                <w:t>-018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41AFE" w14:textId="6253D888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19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2EEC32F0" w14:textId="403C634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97381" w14:textId="77777777" w:rsidR="006778EB" w:rsidRDefault="006778EB" w:rsidP="001567A1">
            <w:pPr>
              <w:pStyle w:val="stattabletext00"/>
            </w:pPr>
            <w:r>
              <w:t>DELAWARE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0E18D" w14:textId="113D71AB" w:rsidR="006778EB" w:rsidRDefault="0069309A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9A5D9" w14:textId="7CBC2D1A" w:rsidR="006778EB" w:rsidRPr="001B5AA9" w:rsidRDefault="0012137B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A89CA" w14:textId="64AC0644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2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0DB7C2E" w14:textId="7A44FE25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AECC1" w14:textId="77777777" w:rsidR="006778EB" w:rsidRPr="006D61B6" w:rsidRDefault="006778EB" w:rsidP="001567A1">
            <w:pPr>
              <w:pStyle w:val="stattabletext00"/>
            </w:pPr>
            <w:r w:rsidRPr="006D61B6">
              <w:t>DIST. OF COLUMBIA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975DA" w14:textId="6BDDEA1D" w:rsidR="006778EB" w:rsidRPr="006D61B6" w:rsidRDefault="006E7BEF" w:rsidP="001567A1">
            <w:pPr>
              <w:pStyle w:val="stattabletext00"/>
              <w:jc w:val="center"/>
            </w:pPr>
            <w:r w:rsidRPr="006D61B6"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B0429" w14:textId="312C8CF9" w:rsidR="006778EB" w:rsidRPr="006D61B6" w:rsidRDefault="000A7565" w:rsidP="001567A1">
            <w:pPr>
              <w:pStyle w:val="stattabletext00"/>
              <w:jc w:val="center"/>
            </w:pPr>
            <w:r w:rsidRPr="006D61B6"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6C3A2" w14:textId="7DB6DA44" w:rsidR="006778EB" w:rsidRPr="006D61B6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21" w:history="1">
              <w:r w:rsidR="006E7BEF" w:rsidRPr="006D61B6">
                <w:rPr>
                  <w:rStyle w:val="Hyperlink"/>
                </w:rPr>
                <w:t>LI-CA-2023-</w:t>
              </w:r>
              <w:r w:rsidR="00257764" w:rsidRPr="006D61B6">
                <w:rPr>
                  <w:rStyle w:val="Hyperlink"/>
                </w:rPr>
                <w:t>150</w:t>
              </w:r>
            </w:hyperlink>
          </w:p>
        </w:tc>
      </w:tr>
      <w:tr w:rsidR="006778EB" w14:paraId="390E2AA2" w14:textId="211BF0C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797AC" w14:textId="77777777" w:rsidR="006778EB" w:rsidRDefault="006778EB" w:rsidP="001567A1">
            <w:pPr>
              <w:pStyle w:val="stattabletext00"/>
            </w:pPr>
            <w:r>
              <w:t>FLORIDA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28CB6" w14:textId="77777777" w:rsidR="006778EB" w:rsidRDefault="006778EB" w:rsidP="001567A1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CDE6F" w14:textId="77777777" w:rsidR="006778EB" w:rsidRPr="001B5AA9" w:rsidRDefault="006778EB" w:rsidP="001567A1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19EDF" w14:textId="77777777" w:rsidR="006778EB" w:rsidRPr="005D562B" w:rsidRDefault="006778EB" w:rsidP="001567A1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1BE1E96D" w14:textId="1B68A5E8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864850" w14:textId="77777777" w:rsidR="006778EB" w:rsidRDefault="006778EB" w:rsidP="001567A1">
            <w:pPr>
              <w:pStyle w:val="stattabletext00"/>
            </w:pPr>
            <w:r>
              <w:t>GEORGIA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911F80" w14:textId="77777777" w:rsidR="006778EB" w:rsidRDefault="006778EB" w:rsidP="001567A1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721D7C" w14:textId="27366E37" w:rsidR="006778EB" w:rsidRPr="004F2A40" w:rsidRDefault="0022454B" w:rsidP="001567A1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22" w:history="1">
              <w:r w:rsidR="004F2A40" w:rsidRPr="0022454B">
                <w:rPr>
                  <w:rStyle w:val="Hyperlink"/>
                  <w:b/>
                  <w:bCs/>
                </w:rPr>
                <w:t>LI-CA-2023-</w:t>
              </w:r>
              <w:r w:rsidR="001567A1" w:rsidRPr="0022454B">
                <w:rPr>
                  <w:rStyle w:val="Hyperlink"/>
                  <w:b/>
                  <w:bCs/>
                </w:rPr>
                <w:t>199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B18768" w14:textId="77777777" w:rsidR="006778EB" w:rsidRPr="005D562B" w:rsidRDefault="006778EB" w:rsidP="001567A1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0529A5CF" w14:textId="6DA4574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C4CA19" w14:textId="00A6B50D" w:rsidR="006778EB" w:rsidRDefault="006778EB" w:rsidP="001567A1">
            <w:pPr>
              <w:pStyle w:val="stattabletext00"/>
            </w:pPr>
            <w:r>
              <w:t>GUAM</w:t>
            </w:r>
            <w:r w:rsidR="0070018C">
              <w:t>*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89F035" w14:textId="17C76742" w:rsidR="006778EB" w:rsidRDefault="00644AD2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D0F3E6" w14:textId="26D47A8F" w:rsidR="006778EB" w:rsidRPr="001B5AA9" w:rsidRDefault="00E93428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B43479" w14:textId="0B7C0BF8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23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D30F334" w14:textId="204DFA7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AB537" w14:textId="77777777" w:rsidR="006778EB" w:rsidRDefault="006778EB" w:rsidP="001567A1">
            <w:pPr>
              <w:pStyle w:val="stattabletext00"/>
            </w:pPr>
            <w:r>
              <w:t>HAWAII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6CF9A" w14:textId="77777777" w:rsidR="006778EB" w:rsidRDefault="006778EB" w:rsidP="001567A1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731DF" w14:textId="77777777" w:rsidR="006778EB" w:rsidRPr="001B5AA9" w:rsidRDefault="006778EB" w:rsidP="001567A1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EB8BD" w14:textId="77777777" w:rsidR="006778EB" w:rsidRPr="005D562B" w:rsidRDefault="006778EB" w:rsidP="001567A1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7320EBA5" w14:textId="0052212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EEFEC4" w14:textId="77777777" w:rsidR="006778EB" w:rsidRDefault="006778EB" w:rsidP="001567A1">
            <w:pPr>
              <w:pStyle w:val="stattabletext00"/>
            </w:pPr>
            <w:r>
              <w:t>IDAHO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B055D5" w14:textId="0996FF76" w:rsidR="006778EB" w:rsidRDefault="00644AD2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D9A1CB" w14:textId="406E808A" w:rsidR="006778EB" w:rsidRPr="001B5AA9" w:rsidRDefault="00E93428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D82C4" w14:textId="2E1B1F6E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24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BFD4577" w14:textId="0C1E979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CFF5E" w14:textId="77777777" w:rsidR="006778EB" w:rsidRDefault="006778EB" w:rsidP="001567A1">
            <w:pPr>
              <w:pStyle w:val="stattabletext00"/>
            </w:pPr>
            <w:r>
              <w:t>ILLINOIS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D9EAE" w14:textId="00D307D2" w:rsidR="006778EB" w:rsidRDefault="00644AD2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407DE" w14:textId="7ED4CB05" w:rsidR="00474E82" w:rsidRDefault="0022454B" w:rsidP="001567A1">
            <w:pPr>
              <w:pStyle w:val="stattabletext00"/>
              <w:jc w:val="center"/>
            </w:pPr>
            <w:hyperlink r:id="rId25" w:history="1">
              <w:r w:rsidR="00EF1932" w:rsidRPr="00D95C98">
                <w:rPr>
                  <w:rStyle w:val="Hyperlink"/>
                </w:rPr>
                <w:t>LI-CA-2023-</w:t>
              </w:r>
              <w:r w:rsidR="00474E82" w:rsidRPr="00D95C98">
                <w:rPr>
                  <w:rStyle w:val="Hyperlink"/>
                </w:rPr>
                <w:t>009</w:t>
              </w:r>
            </w:hyperlink>
            <w:r w:rsidR="00474E82">
              <w:t>/</w:t>
            </w:r>
          </w:p>
          <w:p w14:paraId="151D3169" w14:textId="5C8A2AE3" w:rsidR="006778EB" w:rsidRPr="00095F94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26" w:history="1">
              <w:r w:rsidR="00474E82" w:rsidRPr="00D95C98">
                <w:rPr>
                  <w:rStyle w:val="Hyperlink"/>
                </w:rPr>
                <w:t>LI-CA-2023-010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B0DF2" w14:textId="284031AD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27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36FA0B33" w14:textId="1942C154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EA22C" w14:textId="77777777" w:rsidR="006778EB" w:rsidRDefault="006778EB" w:rsidP="001567A1">
            <w:pPr>
              <w:pStyle w:val="stattabletext00"/>
            </w:pPr>
            <w:r>
              <w:t>INDIANA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057CF" w14:textId="3ADFAE60" w:rsidR="006778EB" w:rsidRDefault="00644AD2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59AA2" w14:textId="6A45F7A3" w:rsidR="006778EB" w:rsidRPr="001B5AA9" w:rsidRDefault="00E93428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F60C6" w14:textId="17C75AD8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28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4FCEA74D" w14:textId="50305AA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C6EE8" w14:textId="77777777" w:rsidR="006778EB" w:rsidRDefault="006778EB" w:rsidP="001567A1">
            <w:pPr>
              <w:pStyle w:val="stattabletext00"/>
            </w:pPr>
            <w:r>
              <w:t>IOWA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789C7" w14:textId="57D10AC5" w:rsidR="006778EB" w:rsidRDefault="00644AD2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D8CC8" w14:textId="193A0953" w:rsidR="006778EB" w:rsidRPr="001B5AA9" w:rsidRDefault="00E93428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39B60" w14:textId="506286B1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29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B5519F5" w14:textId="0D3CADBC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51C39" w14:textId="77777777" w:rsidR="006778EB" w:rsidRDefault="006778EB" w:rsidP="001567A1">
            <w:pPr>
              <w:pStyle w:val="stattabletext00"/>
            </w:pPr>
            <w:r>
              <w:t>KANSAS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89C15" w14:textId="32315D5D" w:rsidR="006778EB" w:rsidRDefault="00644AD2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C89D" w14:textId="62847836" w:rsidR="006778EB" w:rsidRPr="001B5AA9" w:rsidRDefault="00E93428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1C270" w14:textId="5CB0FE50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3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471F517C" w14:textId="4EED24E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1AD90" w14:textId="77777777" w:rsidR="006778EB" w:rsidRDefault="006778EB" w:rsidP="001567A1">
            <w:pPr>
              <w:pStyle w:val="stattabletext00"/>
            </w:pPr>
            <w:r>
              <w:t>KENTUCKY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C33F9" w14:textId="17DEBDAC" w:rsidR="006778EB" w:rsidRDefault="00372F97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295F3" w14:textId="630E0C33" w:rsidR="006778EB" w:rsidRPr="001B5AA9" w:rsidRDefault="00372F97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AE2A4D" w14:textId="70C6AAC3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31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CC88384" w14:textId="0699D18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5E375" w14:textId="77777777" w:rsidR="006778EB" w:rsidRDefault="006778EB" w:rsidP="001567A1">
            <w:pPr>
              <w:pStyle w:val="stattabletext00"/>
            </w:pPr>
            <w:r>
              <w:t>LOUISIANA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3B814" w14:textId="2AD7787A" w:rsidR="006778EB" w:rsidRDefault="00644AD2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99010" w14:textId="0F049F43" w:rsidR="006778EB" w:rsidRPr="001B5AA9" w:rsidRDefault="00E93428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6C2FC" w14:textId="7164BE27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32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0757D44" w14:textId="5C73332F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A204B" w14:textId="77777777" w:rsidR="006778EB" w:rsidRDefault="006778EB" w:rsidP="001567A1">
            <w:pPr>
              <w:pStyle w:val="stattabletext00"/>
            </w:pPr>
            <w:r>
              <w:t>MAINE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59FB6" w14:textId="500197DE" w:rsidR="006778EB" w:rsidRDefault="00E06A97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CC103" w14:textId="1EDE263B" w:rsidR="006778EB" w:rsidRPr="001B5AA9" w:rsidRDefault="00E06A97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F72A8" w14:textId="542863E1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33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25F656A" w14:textId="165E760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33FC5" w14:textId="77777777" w:rsidR="006778EB" w:rsidRDefault="006778EB" w:rsidP="001567A1">
            <w:pPr>
              <w:pStyle w:val="stattabletext00"/>
            </w:pPr>
            <w:r>
              <w:t>MARYLAND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22689" w14:textId="77777777" w:rsidR="006778EB" w:rsidRDefault="006778EB" w:rsidP="001567A1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D1D06" w14:textId="7CBBD9C9" w:rsidR="006778EB" w:rsidRPr="001B5AA9" w:rsidRDefault="00C0648B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343C3" w14:textId="77777777" w:rsidR="006778EB" w:rsidRPr="005D562B" w:rsidRDefault="006778EB" w:rsidP="001567A1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8D6DBF" w14:paraId="30053185" w14:textId="69AB596B" w:rsidTr="0070018C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28579" w14:textId="422614C7" w:rsidR="008D6DBF" w:rsidRDefault="008D6DBF" w:rsidP="001567A1">
            <w:pPr>
              <w:pStyle w:val="stattabletext00"/>
            </w:pPr>
            <w:r>
              <w:t>MASSACHUSETTS</w:t>
            </w:r>
          </w:p>
        </w:tc>
        <w:tc>
          <w:tcPr>
            <w:tcW w:w="7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14:paraId="6D9245F2" w14:textId="77777777" w:rsidR="008D6DBF" w:rsidRPr="001B5AA9" w:rsidRDefault="008D6DBF" w:rsidP="001567A1">
            <w:pPr>
              <w:pStyle w:val="stattabletext00"/>
              <w:jc w:val="center"/>
            </w:pPr>
          </w:p>
        </w:tc>
      </w:tr>
      <w:tr w:rsidR="006778EB" w14:paraId="4BEDDE1A" w14:textId="1F923A38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99860" w14:textId="77777777" w:rsidR="006778EB" w:rsidRDefault="006778EB" w:rsidP="001567A1">
            <w:pPr>
              <w:pStyle w:val="stattabletext00"/>
            </w:pPr>
            <w:r>
              <w:t>MICHIGAN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78BA4" w14:textId="77777777" w:rsidR="006778EB" w:rsidRDefault="006778EB" w:rsidP="001567A1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4FA94" w14:textId="64DE2E1B" w:rsidR="006778EB" w:rsidRPr="001B5AA9" w:rsidRDefault="00C0648B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04000" w14:textId="77777777" w:rsidR="006778EB" w:rsidRPr="005D562B" w:rsidRDefault="006778EB" w:rsidP="001567A1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66A5AD40" w14:textId="1B3408AF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E5938" w14:textId="77777777" w:rsidR="006778EB" w:rsidRPr="00DB2654" w:rsidRDefault="006778EB" w:rsidP="001567A1">
            <w:pPr>
              <w:pStyle w:val="stattabletext00"/>
            </w:pPr>
            <w:r w:rsidRPr="00DB2654">
              <w:t>MINNESOTA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1A803" w14:textId="30D8E374" w:rsidR="006778EB" w:rsidRPr="00DB2654" w:rsidRDefault="00C85D13" w:rsidP="001567A1">
            <w:pPr>
              <w:pStyle w:val="stattabletext00"/>
              <w:jc w:val="center"/>
            </w:pPr>
            <w:r w:rsidRPr="00DB2654">
              <w:t>12/1/</w:t>
            </w:r>
            <w:r w:rsidR="001323FD" w:rsidRPr="00DB2654">
              <w:t>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75FDF" w14:textId="45C7613F" w:rsidR="006778EB" w:rsidRPr="00DB2654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34" w:history="1">
              <w:r w:rsidR="004F631B" w:rsidRPr="00DB2654">
                <w:rPr>
                  <w:rStyle w:val="Hyperlink"/>
                </w:rPr>
                <w:t>LI-CA-2023-014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DDC65" w14:textId="4BC50840" w:rsidR="006778EB" w:rsidRPr="00DB2654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35" w:history="1">
              <w:r w:rsidR="001323FD" w:rsidRPr="00DB2654">
                <w:rPr>
                  <w:rStyle w:val="Hyperlink"/>
                </w:rPr>
                <w:t>LI-CA-2023-</w:t>
              </w:r>
              <w:r w:rsidR="00246A3C" w:rsidRPr="00DB2654">
                <w:rPr>
                  <w:rStyle w:val="Hyperlink"/>
                </w:rPr>
                <w:t>104</w:t>
              </w:r>
            </w:hyperlink>
          </w:p>
        </w:tc>
      </w:tr>
      <w:tr w:rsidR="006778EB" w14:paraId="4850456C" w14:textId="7E3CD8B8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455C6" w14:textId="77777777" w:rsidR="006778EB" w:rsidRDefault="006778EB" w:rsidP="001567A1">
            <w:pPr>
              <w:pStyle w:val="stattabletext00"/>
            </w:pPr>
            <w:r>
              <w:t>MISSISSIPPI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B91DA" w14:textId="44AFA6E2" w:rsidR="006778EB" w:rsidRDefault="007E27F5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73B07" w14:textId="2B3538EC" w:rsidR="006778EB" w:rsidRPr="001B5AA9" w:rsidRDefault="00E93428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2F65D" w14:textId="5D1F496E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36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5B1401D" w14:textId="2CC240C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41DD2" w14:textId="77777777" w:rsidR="006778EB" w:rsidRDefault="006778EB" w:rsidP="001567A1">
            <w:pPr>
              <w:pStyle w:val="stattabletext00"/>
            </w:pPr>
            <w:r>
              <w:t>MISSOURI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8D61C" w14:textId="773B9AD4" w:rsidR="006778EB" w:rsidRDefault="007E27F5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ABB53" w14:textId="0A7EB3C1" w:rsidR="006778EB" w:rsidRPr="00095F94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37" w:history="1">
              <w:r w:rsidR="00951514" w:rsidRPr="00D95C98">
                <w:rPr>
                  <w:rStyle w:val="Hyperlink"/>
                </w:rPr>
                <w:t>LI-CA-2023-</w:t>
              </w:r>
              <w:r w:rsidR="00095F94" w:rsidRPr="00D95C98">
                <w:rPr>
                  <w:rStyle w:val="Hyperlink"/>
                </w:rPr>
                <w:t>015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CCB6B" w14:textId="4908D829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38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861F41E" w14:textId="3E54A4A2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54DA8" w14:textId="77777777" w:rsidR="006778EB" w:rsidRDefault="006778EB" w:rsidP="001567A1">
            <w:pPr>
              <w:pStyle w:val="stattabletext00"/>
            </w:pPr>
            <w:r>
              <w:t>MONTANA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11DEC" w14:textId="15BC6356" w:rsidR="006778EB" w:rsidRDefault="007E27F5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58BD4" w14:textId="33D57DE4" w:rsidR="006778EB" w:rsidRPr="001B5AA9" w:rsidRDefault="00E93428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CAFBF" w14:textId="23E93FF9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39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5CE2F64" w14:textId="432F0482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F1444" w14:textId="77777777" w:rsidR="006778EB" w:rsidRDefault="006778EB" w:rsidP="001567A1">
            <w:pPr>
              <w:pStyle w:val="stattabletext00"/>
            </w:pPr>
            <w:r>
              <w:t>NEBRASKA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95EB9" w14:textId="6EAC0DF2" w:rsidR="006778EB" w:rsidRDefault="007E27F5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3E03D" w14:textId="204B6A99" w:rsidR="006778EB" w:rsidRPr="001B5AA9" w:rsidRDefault="00E93428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CCC0F" w14:textId="114168A2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4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AD5C52E" w14:textId="34BD5DA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D081D" w14:textId="77777777" w:rsidR="006778EB" w:rsidRDefault="006778EB" w:rsidP="001567A1">
            <w:pPr>
              <w:pStyle w:val="stattabletext00"/>
            </w:pPr>
            <w:r>
              <w:t>NEVADA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D12E1" w14:textId="599FFBEB" w:rsidR="006778EB" w:rsidRDefault="007E27F5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A337C" w14:textId="08453019" w:rsidR="006778EB" w:rsidRPr="001B5AA9" w:rsidRDefault="00E93428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F83FF" w14:textId="32167076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41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3D24F280" w14:textId="5137B8C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A6B34" w14:textId="77777777" w:rsidR="006778EB" w:rsidRDefault="006778EB" w:rsidP="001567A1">
            <w:pPr>
              <w:pStyle w:val="stattabletext00"/>
            </w:pPr>
            <w:r>
              <w:t>NEW HAMPSHIRE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F6D41" w14:textId="77777777" w:rsidR="006778EB" w:rsidRDefault="006778EB" w:rsidP="001567A1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F1568" w14:textId="024F7735" w:rsidR="006778EB" w:rsidRPr="001B5AA9" w:rsidRDefault="00C0648B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8C71E" w14:textId="77777777" w:rsidR="006778EB" w:rsidRPr="005D562B" w:rsidRDefault="006778EB" w:rsidP="001567A1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5814A72B" w14:textId="08BBAA6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7E96C" w14:textId="77777777" w:rsidR="006778EB" w:rsidRDefault="006778EB" w:rsidP="001567A1">
            <w:pPr>
              <w:pStyle w:val="stattabletext00"/>
            </w:pPr>
            <w:r>
              <w:t>NEW JERSEY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2B4AC" w14:textId="77777777" w:rsidR="006778EB" w:rsidRDefault="006778EB" w:rsidP="001567A1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9D531" w14:textId="47EC2757" w:rsidR="006778EB" w:rsidRPr="001B5AA9" w:rsidRDefault="00C0648B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52FD3" w14:textId="77777777" w:rsidR="006778EB" w:rsidRPr="005D562B" w:rsidRDefault="006778EB" w:rsidP="001567A1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7212D5E5" w14:textId="6A88758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E0BE4" w14:textId="77777777" w:rsidR="006778EB" w:rsidRDefault="006778EB" w:rsidP="001567A1">
            <w:pPr>
              <w:pStyle w:val="stattabletext00"/>
            </w:pPr>
            <w:r>
              <w:t>NEW MEXICO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AF98D" w14:textId="67CD0905" w:rsidR="006778EB" w:rsidRDefault="004F631B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47A41" w14:textId="3305D8C3" w:rsidR="006778EB" w:rsidRPr="001B5AA9" w:rsidRDefault="00C0648B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1F857" w14:textId="536A815D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42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527D68FC" w14:textId="1C70E6D7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49A91" w14:textId="77777777" w:rsidR="006778EB" w:rsidRDefault="006778EB" w:rsidP="001567A1">
            <w:pPr>
              <w:pStyle w:val="stattabletext00"/>
              <w:rPr>
                <w:b/>
              </w:rPr>
            </w:pPr>
            <w:r>
              <w:t>NEW YORK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A8790" w14:textId="77777777" w:rsidR="006778EB" w:rsidRDefault="006778EB" w:rsidP="001567A1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F85D0" w14:textId="4007886F" w:rsidR="006778EB" w:rsidRPr="001B5AA9" w:rsidRDefault="00C0648B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499A7" w14:textId="77777777" w:rsidR="006778EB" w:rsidRPr="005D562B" w:rsidRDefault="006778EB" w:rsidP="001567A1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7A9BED4C" w14:textId="72976372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15F05" w14:textId="77777777" w:rsidR="006778EB" w:rsidRDefault="006778EB" w:rsidP="001567A1">
            <w:pPr>
              <w:pStyle w:val="stattabletext00"/>
            </w:pPr>
            <w:r>
              <w:t>NORTH CAROLINA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703A0" w14:textId="21A20D49" w:rsidR="006778EB" w:rsidRDefault="007E27F5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315E7" w14:textId="6152F19E" w:rsidR="006778EB" w:rsidRPr="001B5AA9" w:rsidRDefault="00E93428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F0D11" w14:textId="0F82488A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43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91F74D9" w14:textId="06351A60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B6728" w14:textId="77777777" w:rsidR="006778EB" w:rsidRDefault="006778EB" w:rsidP="001567A1">
            <w:pPr>
              <w:pStyle w:val="stattabletext00"/>
            </w:pPr>
            <w:r>
              <w:t>NORTH DAKOTA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14EC2" w14:textId="60E4738C" w:rsidR="006778EB" w:rsidRDefault="007E27F5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75187" w14:textId="460C1FA0" w:rsidR="006778EB" w:rsidRPr="001B5AA9" w:rsidRDefault="00E93428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17625" w14:textId="49D140D8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44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C3CE401" w14:textId="705E35CA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26347" w14:textId="77777777" w:rsidR="006778EB" w:rsidRDefault="006778EB" w:rsidP="001567A1">
            <w:pPr>
              <w:pStyle w:val="stattabletext00"/>
            </w:pPr>
            <w:r>
              <w:t>OHIO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76859" w14:textId="3731AD62" w:rsidR="006778EB" w:rsidRDefault="007E27F5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AD1BD" w14:textId="5A26262C" w:rsidR="006778EB" w:rsidRPr="001B5AA9" w:rsidRDefault="00E93428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28A1B" w14:textId="41BF1A2B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45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36DFF2BC" w14:textId="38B9143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3B182" w14:textId="77777777" w:rsidR="006778EB" w:rsidRDefault="006778EB" w:rsidP="001567A1">
            <w:pPr>
              <w:pStyle w:val="stattabletext00"/>
            </w:pPr>
            <w:r>
              <w:t>OKLAHOMA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DBC72" w14:textId="07D5552F" w:rsidR="006778EB" w:rsidRDefault="007E27F5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30A52" w14:textId="04935927" w:rsidR="006778EB" w:rsidRPr="001B5AA9" w:rsidRDefault="00E93428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A2740" w14:textId="187B8D54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46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2BAF327B" w14:textId="4AD099D7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FF561" w14:textId="77777777" w:rsidR="006778EB" w:rsidRPr="004F2A40" w:rsidRDefault="006778EB" w:rsidP="001567A1">
            <w:pPr>
              <w:pStyle w:val="stattabletext00"/>
              <w:rPr>
                <w:b/>
                <w:bCs/>
              </w:rPr>
            </w:pPr>
            <w:r w:rsidRPr="004F2A40">
              <w:rPr>
                <w:b/>
                <w:bCs/>
              </w:rPr>
              <w:t>OREGON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57756" w14:textId="660300EF" w:rsidR="006778EB" w:rsidRPr="004F2A40" w:rsidRDefault="004F2A40" w:rsidP="001567A1">
            <w:pPr>
              <w:pStyle w:val="stattabletext00"/>
              <w:jc w:val="center"/>
              <w:rPr>
                <w:b/>
                <w:bCs/>
              </w:rPr>
            </w:pPr>
            <w:r w:rsidRPr="004F2A40">
              <w:rPr>
                <w:b/>
                <w:bCs/>
              </w:rP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FE3B3" w14:textId="241B3592" w:rsidR="006778EB" w:rsidRPr="004F2A40" w:rsidRDefault="00C0648B" w:rsidP="001567A1">
            <w:pPr>
              <w:pStyle w:val="stattabletext00"/>
              <w:jc w:val="center"/>
              <w:rPr>
                <w:b/>
                <w:bCs/>
              </w:rPr>
            </w:pPr>
            <w:r w:rsidRPr="004F2A40">
              <w:rPr>
                <w:b/>
                <w:bCs/>
              </w:rP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AB3E8" w14:textId="36975016" w:rsidR="006778EB" w:rsidRPr="004F2A40" w:rsidRDefault="0022454B" w:rsidP="001567A1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47" w:history="1">
              <w:r w:rsidR="004F2A40" w:rsidRPr="0022454B">
                <w:rPr>
                  <w:rStyle w:val="Hyperlink"/>
                  <w:b/>
                  <w:bCs/>
                </w:rPr>
                <w:t>LI-CA-2023-</w:t>
              </w:r>
              <w:r w:rsidR="001567A1" w:rsidRPr="0022454B">
                <w:rPr>
                  <w:rStyle w:val="Hyperlink"/>
                  <w:b/>
                  <w:bCs/>
                </w:rPr>
                <w:t>200</w:t>
              </w:r>
            </w:hyperlink>
          </w:p>
        </w:tc>
      </w:tr>
      <w:tr w:rsidR="006778EB" w14:paraId="0902F5E6" w14:textId="12C4AD37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305419" w14:textId="77777777" w:rsidR="006778EB" w:rsidRDefault="006778EB" w:rsidP="001567A1">
            <w:pPr>
              <w:pStyle w:val="stattabletext00"/>
            </w:pPr>
            <w:r>
              <w:t>PENNSYLVANIA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1744DD" w14:textId="1E31919E" w:rsidR="006778EB" w:rsidRDefault="007E27F5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B97679" w14:textId="23CFE79D" w:rsidR="006778EB" w:rsidRPr="001B5AA9" w:rsidRDefault="00E93428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35D9F8" w14:textId="08C8B154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48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CFD4E07" w14:textId="12F7C16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0286F" w14:textId="77777777" w:rsidR="006778EB" w:rsidRDefault="006778EB" w:rsidP="001567A1">
            <w:pPr>
              <w:pStyle w:val="stattabletext00"/>
            </w:pPr>
            <w:r>
              <w:t>PUERTO RICO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C06CA" w14:textId="77777777" w:rsidR="006778EB" w:rsidRDefault="006778EB" w:rsidP="001567A1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D2C68" w14:textId="4C22194A" w:rsidR="006778EB" w:rsidRPr="001B5AA9" w:rsidRDefault="006778EB" w:rsidP="001567A1">
            <w:pPr>
              <w:pStyle w:val="stattabletext00"/>
              <w:jc w:val="center"/>
            </w:pP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3831B" w14:textId="77777777" w:rsidR="006778EB" w:rsidRPr="005D562B" w:rsidRDefault="006778EB" w:rsidP="001567A1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712AD22F" w14:textId="788971D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71785" w14:textId="77777777" w:rsidR="006778EB" w:rsidRPr="0012797E" w:rsidRDefault="006778EB" w:rsidP="001567A1">
            <w:pPr>
              <w:pStyle w:val="stattabletext00"/>
            </w:pPr>
            <w:r w:rsidRPr="0012797E">
              <w:t>RHODE ISLAND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E23E7" w14:textId="6298DFD4" w:rsidR="006778EB" w:rsidRPr="0012797E" w:rsidRDefault="00651244" w:rsidP="001567A1">
            <w:pPr>
              <w:pStyle w:val="stattabletext00"/>
              <w:jc w:val="center"/>
            </w:pPr>
            <w:r w:rsidRPr="0012797E"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445E8" w14:textId="1BB8103E" w:rsidR="006778EB" w:rsidRPr="0012797E" w:rsidRDefault="00C0648B" w:rsidP="001567A1">
            <w:pPr>
              <w:pStyle w:val="stattabletext00"/>
              <w:jc w:val="center"/>
            </w:pPr>
            <w:r w:rsidRPr="0012797E"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1D099" w14:textId="7C8D1B0F" w:rsidR="006778EB" w:rsidRPr="00123736" w:rsidRDefault="0022454B" w:rsidP="001567A1">
            <w:pPr>
              <w:pStyle w:val="stattabletext00"/>
              <w:jc w:val="center"/>
              <w:rPr>
                <w:rStyle w:val="statuscircularlink"/>
                <w:highlight w:val="yellow"/>
              </w:rPr>
            </w:pPr>
            <w:hyperlink r:id="rId49" w:history="1">
              <w:r w:rsidR="00651244" w:rsidRPr="00E17F70">
                <w:rPr>
                  <w:rStyle w:val="Hyperlink"/>
                </w:rPr>
                <w:t>LI-CA-2023-</w:t>
              </w:r>
              <w:r w:rsidR="00A22E6C" w:rsidRPr="00E17F70">
                <w:rPr>
                  <w:rStyle w:val="Hyperlink"/>
                </w:rPr>
                <w:t>039</w:t>
              </w:r>
            </w:hyperlink>
          </w:p>
        </w:tc>
      </w:tr>
      <w:tr w:rsidR="006778EB" w14:paraId="1B9F32CB" w14:textId="310C691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E4D7D" w14:textId="77777777" w:rsidR="006778EB" w:rsidRDefault="006778EB" w:rsidP="001567A1">
            <w:pPr>
              <w:pStyle w:val="stattabletext00"/>
            </w:pPr>
            <w:r>
              <w:t>SOUTH CAROLINA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F63FE" w14:textId="6F9472EC" w:rsidR="006778EB" w:rsidRDefault="00EE0B7D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BC7DD" w14:textId="79F53F95" w:rsidR="006778EB" w:rsidRPr="001B5AA9" w:rsidRDefault="00E93428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8FD63" w14:textId="325DA904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50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0649563" w14:textId="738D8ADD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C507D" w14:textId="77777777" w:rsidR="006778EB" w:rsidRDefault="006778EB" w:rsidP="001567A1">
            <w:pPr>
              <w:pStyle w:val="stattabletext00"/>
            </w:pPr>
            <w:r>
              <w:t>SOUTH DAKOTA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8B4D5" w14:textId="2D09B55B" w:rsidR="006778EB" w:rsidRDefault="00EE0B7D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E3F05" w14:textId="50953741" w:rsidR="006778EB" w:rsidRPr="001B5AA9" w:rsidRDefault="00E93428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54091" w14:textId="74982EB3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51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24DE2B7F" w14:textId="025AACF5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C3A006" w14:textId="77777777" w:rsidR="006778EB" w:rsidRDefault="006778EB" w:rsidP="001567A1">
            <w:pPr>
              <w:pStyle w:val="stattabletext00"/>
            </w:pPr>
            <w:r>
              <w:t>TENNESSEE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DEF4B3" w14:textId="0D6DBF96" w:rsidR="006778EB" w:rsidRDefault="00080806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5E4DDF" w14:textId="0775A9D5" w:rsidR="006778EB" w:rsidRPr="001B5AA9" w:rsidRDefault="00E93428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A9E1E8" w14:textId="546DEEB5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52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64F96645" w14:textId="6F4C763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7658C" w14:textId="77777777" w:rsidR="006778EB" w:rsidRDefault="006778EB" w:rsidP="001567A1">
            <w:pPr>
              <w:pStyle w:val="stattabletext00"/>
            </w:pPr>
            <w:r>
              <w:t>TEXAS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FB7D3" w14:textId="77777777" w:rsidR="006778EB" w:rsidRDefault="006778EB" w:rsidP="001567A1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BFF2E" w14:textId="5ED57614" w:rsidR="006778EB" w:rsidRPr="007265AE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53" w:history="1">
              <w:r w:rsidR="004F631B" w:rsidRPr="00D95C98">
                <w:rPr>
                  <w:rStyle w:val="Hyperlink"/>
                </w:rPr>
                <w:t>LI-CA-2023-016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12E1E" w14:textId="77777777" w:rsidR="006778EB" w:rsidRPr="005D562B" w:rsidRDefault="006778EB" w:rsidP="001567A1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37E1AE0F" w14:textId="22333002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D547BF" w14:textId="167C7118" w:rsidR="006778EB" w:rsidRDefault="006778EB" w:rsidP="001567A1">
            <w:pPr>
              <w:pStyle w:val="stattabletext00"/>
            </w:pPr>
            <w:r>
              <w:t>U.S. VIRGIN ISLANDS</w:t>
            </w:r>
            <w:r w:rsidR="0070018C">
              <w:t>*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2E4CB1" w14:textId="77777777" w:rsidR="006778EB" w:rsidRDefault="006778EB" w:rsidP="001567A1">
            <w:pPr>
              <w:pStyle w:val="stattabletext00"/>
              <w:jc w:val="center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410820" w14:textId="4EEA1276" w:rsidR="006778EB" w:rsidRPr="001B5AA9" w:rsidRDefault="00C0648B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C580EA" w14:textId="15AA0A11" w:rsidR="006778EB" w:rsidRPr="005D562B" w:rsidRDefault="006778EB" w:rsidP="001567A1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6778EB" w14:paraId="5BAA43D8" w14:textId="53EF4FB9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F47CB" w14:textId="77777777" w:rsidR="006778EB" w:rsidRDefault="006778EB" w:rsidP="001567A1">
            <w:pPr>
              <w:pStyle w:val="stattabletext00"/>
            </w:pPr>
            <w:r>
              <w:t>UTAH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2287C" w14:textId="465B9FA7" w:rsidR="006778EB" w:rsidRDefault="00080806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812E9" w14:textId="48011576" w:rsidR="006778EB" w:rsidRPr="001B5AA9" w:rsidRDefault="00E93428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24752" w14:textId="124CBAB3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54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C3ACF88" w14:textId="0406E9D6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98F16" w14:textId="77777777" w:rsidR="006778EB" w:rsidRDefault="006778EB" w:rsidP="001567A1">
            <w:pPr>
              <w:pStyle w:val="stattabletext00"/>
            </w:pPr>
            <w:r>
              <w:t>VERMONT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2FBC2" w14:textId="4408B26B" w:rsidR="006778EB" w:rsidRDefault="00080806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C2F71" w14:textId="516BAD25" w:rsidR="006E0E29" w:rsidRDefault="0022454B" w:rsidP="001567A1">
            <w:pPr>
              <w:pStyle w:val="stattabletext00"/>
              <w:jc w:val="center"/>
            </w:pPr>
            <w:hyperlink r:id="rId55" w:history="1">
              <w:r w:rsidR="006E0E29" w:rsidRPr="00D95C98">
                <w:rPr>
                  <w:rStyle w:val="Hyperlink"/>
                </w:rPr>
                <w:t>LI-CA-2023-011</w:t>
              </w:r>
            </w:hyperlink>
            <w:r w:rsidR="006E0E29">
              <w:t>/</w:t>
            </w:r>
          </w:p>
          <w:p w14:paraId="59B1273A" w14:textId="0A0D9E1D" w:rsidR="006778EB" w:rsidRPr="00095F94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56" w:history="1">
              <w:r w:rsidR="006E0E29" w:rsidRPr="00D95C98">
                <w:rPr>
                  <w:rStyle w:val="Hyperlink"/>
                </w:rPr>
                <w:t>LI-CA-2023-012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57071" w14:textId="00708CA8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57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0FF628FE" w14:textId="3AF74D48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89115" w14:textId="77777777" w:rsidR="006778EB" w:rsidRPr="004F2A40" w:rsidRDefault="006778EB" w:rsidP="001567A1">
            <w:pPr>
              <w:pStyle w:val="stattabletext00"/>
            </w:pPr>
            <w:r w:rsidRPr="004F2A40">
              <w:t>VIRGINIA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2DC6C" w14:textId="338034F3" w:rsidR="006778EB" w:rsidRPr="004F2A40" w:rsidRDefault="006D61B6" w:rsidP="001567A1">
            <w:pPr>
              <w:pStyle w:val="stattabletext00"/>
              <w:jc w:val="center"/>
            </w:pPr>
            <w:r w:rsidRPr="004F2A40"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EF692" w14:textId="14CD6210" w:rsidR="006778EB" w:rsidRPr="004F2A40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58" w:history="1">
              <w:r w:rsidR="00FA5BC4" w:rsidRPr="004F2A40">
                <w:rPr>
                  <w:rStyle w:val="Hyperlink"/>
                </w:rPr>
                <w:t>LI-CA-2023-033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C9FC5" w14:textId="0C3F0C88" w:rsidR="006778EB" w:rsidRPr="004F2A40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59" w:history="1">
              <w:r w:rsidR="006D61B6" w:rsidRPr="004F2A40">
                <w:rPr>
                  <w:rStyle w:val="Hyperlink"/>
                </w:rPr>
                <w:t>L</w:t>
              </w:r>
              <w:r w:rsidR="00C44CF6" w:rsidRPr="004F2A40">
                <w:rPr>
                  <w:rStyle w:val="Hyperlink"/>
                </w:rPr>
                <w:t>I-CA-2023-</w:t>
              </w:r>
              <w:r w:rsidR="008D4088" w:rsidRPr="004F2A40">
                <w:rPr>
                  <w:rStyle w:val="Hyperlink"/>
                </w:rPr>
                <w:t>163</w:t>
              </w:r>
            </w:hyperlink>
          </w:p>
        </w:tc>
      </w:tr>
      <w:tr w:rsidR="006778EB" w14:paraId="61F605B9" w14:textId="486A0F86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F459A" w14:textId="77777777" w:rsidR="006778EB" w:rsidRDefault="006778EB" w:rsidP="001567A1">
            <w:pPr>
              <w:pStyle w:val="stattabletext00"/>
            </w:pPr>
            <w:r>
              <w:t>WASHINGTON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6E2107" w14:textId="1CB18A2A" w:rsidR="006778EB" w:rsidRDefault="00080806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5DB97" w14:textId="3BDE9CC0" w:rsidR="006778EB" w:rsidRPr="00095F94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60" w:history="1">
              <w:r w:rsidR="008C2B4E" w:rsidRPr="00D95C98">
                <w:rPr>
                  <w:rStyle w:val="Hyperlink"/>
                </w:rPr>
                <w:t>LI-CA-2023-017</w:t>
              </w:r>
            </w:hyperlink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2620C" w14:textId="4B58A899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61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80C4075" w14:textId="32D81C16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66A31" w14:textId="77777777" w:rsidR="006778EB" w:rsidRDefault="006778EB" w:rsidP="001567A1">
            <w:pPr>
              <w:pStyle w:val="stattabletext00"/>
            </w:pPr>
            <w:r>
              <w:t>WEST VIRGINIA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4A76D" w14:textId="620E382F" w:rsidR="006778EB" w:rsidRDefault="00080806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7E155" w14:textId="6CA13BD6" w:rsidR="006778EB" w:rsidRPr="001B5AA9" w:rsidRDefault="00E93428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A3489" w14:textId="237E2FBC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62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71E1E3F9" w14:textId="2D7E3C9E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11CCC2" w14:textId="77777777" w:rsidR="006778EB" w:rsidRDefault="006778EB" w:rsidP="001567A1">
            <w:pPr>
              <w:pStyle w:val="stattabletext00"/>
            </w:pPr>
            <w:r>
              <w:t>WISCONSIN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8D285" w14:textId="3EE90A7C" w:rsidR="006778EB" w:rsidRDefault="007C1B44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0F9F5" w14:textId="302D35A9" w:rsidR="006778EB" w:rsidRPr="001B5AA9" w:rsidRDefault="00E06A97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852DC" w14:textId="69758711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63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  <w:tr w:rsidR="006778EB" w14:paraId="19C5A41E" w14:textId="11BFBD7B" w:rsidTr="006778EB">
        <w:trPr>
          <w:cantSplit/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3BB9A" w14:textId="77777777" w:rsidR="006778EB" w:rsidRDefault="006778EB" w:rsidP="001567A1">
            <w:pPr>
              <w:pStyle w:val="stattabletext00"/>
            </w:pPr>
            <w:r>
              <w:t>WYOMING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0A509" w14:textId="5590ADA4" w:rsidR="006778EB" w:rsidRDefault="00E06A97" w:rsidP="001567A1">
            <w:pPr>
              <w:pStyle w:val="stattabletext00"/>
              <w:jc w:val="center"/>
            </w:pPr>
            <w:r>
              <w:t>12/1/2023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83CEA" w14:textId="5E2874AA" w:rsidR="006778EB" w:rsidRPr="001B5AA9" w:rsidRDefault="00E06A97" w:rsidP="001567A1">
            <w:pPr>
              <w:pStyle w:val="stattabletext00"/>
              <w:jc w:val="center"/>
            </w:pPr>
            <w:r>
              <w:t>**</w:t>
            </w:r>
          </w:p>
        </w:tc>
        <w:tc>
          <w:tcPr>
            <w:tcW w:w="3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4DF52" w14:textId="621857F7" w:rsidR="006778EB" w:rsidRPr="005D562B" w:rsidRDefault="0022454B" w:rsidP="001567A1">
            <w:pPr>
              <w:pStyle w:val="stattabletext00"/>
              <w:jc w:val="center"/>
              <w:rPr>
                <w:rStyle w:val="statuscircularlink"/>
              </w:rPr>
            </w:pPr>
            <w:hyperlink r:id="rId64" w:history="1">
              <w:r w:rsidR="00D95C98" w:rsidRPr="00D95C98">
                <w:rPr>
                  <w:rStyle w:val="Hyperlink"/>
                </w:rPr>
                <w:t>LI-CA-2023-029</w:t>
              </w:r>
            </w:hyperlink>
          </w:p>
        </w:tc>
      </w:tr>
    </w:tbl>
    <w:p w14:paraId="39A329A4" w14:textId="77777777" w:rsidR="00A300FF" w:rsidRDefault="00A300FF" w:rsidP="001567A1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lastRenderedPageBreak/>
        <w:t>Bold indicates changes.</w:t>
      </w:r>
    </w:p>
    <w:p w14:paraId="43814EE5" w14:textId="77777777" w:rsidR="00A300FF" w:rsidRPr="00092022" w:rsidRDefault="00A300FF" w:rsidP="001567A1">
      <w:pPr>
        <w:pStyle w:val="isonormal"/>
        <w:tabs>
          <w:tab w:val="left" w:pos="6360"/>
        </w:tabs>
        <w:spacing w:before="60"/>
        <w:rPr>
          <w:sz w:val="16"/>
          <w:szCs w:val="16"/>
        </w:rPr>
      </w:pPr>
      <w:r w:rsidRPr="00A82EDE">
        <w:rPr>
          <w:b/>
          <w:sz w:val="16"/>
          <w:szCs w:val="16"/>
        </w:rPr>
        <w:t>*ISO has no jurisdiction for rules/loss costs.</w:t>
      </w:r>
    </w:p>
    <w:p w14:paraId="52BC8A9F" w14:textId="76C9E897" w:rsidR="00A300FF" w:rsidRDefault="00A300FF" w:rsidP="001567A1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t>**There is NO state supplement.</w:t>
      </w:r>
    </w:p>
    <w:p w14:paraId="3AECDB0C" w14:textId="5A39F4ED" w:rsidR="0031314E" w:rsidRDefault="0031314E" w:rsidP="001567A1">
      <w:pPr>
        <w:pStyle w:val="isonormal"/>
        <w:tabs>
          <w:tab w:val="left" w:pos="6360"/>
        </w:tabs>
        <w:spacing w:before="60"/>
        <w:rPr>
          <w:b/>
          <w:sz w:val="16"/>
          <w:szCs w:val="16"/>
        </w:rPr>
      </w:pPr>
      <w:r>
        <w:rPr>
          <w:b/>
          <w:sz w:val="16"/>
          <w:szCs w:val="16"/>
        </w:rPr>
        <w:t>***Rules filing CA-2022-OMCDR withdrawn.</w:t>
      </w:r>
    </w:p>
    <w:p w14:paraId="0745B62A" w14:textId="77777777" w:rsidR="00A300FF" w:rsidRDefault="00A300FF" w:rsidP="001567A1">
      <w:pPr>
        <w:pStyle w:val="isonormal"/>
        <w:tabs>
          <w:tab w:val="left" w:pos="6360"/>
        </w:tabs>
        <w:spacing w:before="6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Multistate Filed Circulars: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88"/>
      </w:tblGrid>
      <w:tr w:rsidR="00A300FF" w:rsidRPr="00197497" w14:paraId="398F8D76" w14:textId="77777777" w:rsidTr="00D06F2D">
        <w:trPr>
          <w:trHeight w:val="124"/>
        </w:trPr>
        <w:tc>
          <w:tcPr>
            <w:tcW w:w="2988" w:type="dxa"/>
          </w:tcPr>
          <w:p w14:paraId="186A1AB7" w14:textId="280EF09F" w:rsidR="00A300FF" w:rsidRDefault="00A300FF" w:rsidP="001567A1">
            <w:pPr>
              <w:pStyle w:val="stattabletext00"/>
            </w:pPr>
            <w:r w:rsidRPr="00ED7D21">
              <w:rPr>
                <w:b/>
                <w:bCs/>
              </w:rPr>
              <w:t>Forms:</w:t>
            </w:r>
            <w:r w:rsidR="00FB2265">
              <w:rPr>
                <w:b/>
                <w:bCs/>
              </w:rPr>
              <w:t xml:space="preserve"> </w:t>
            </w:r>
            <w:hyperlink r:id="rId65" w:history="1">
              <w:r w:rsidR="00FB2265" w:rsidRPr="00D95C98">
                <w:rPr>
                  <w:rStyle w:val="Hyperlink"/>
                </w:rPr>
                <w:t>LI-CA-2022-</w:t>
              </w:r>
              <w:r w:rsidR="008D6DBF" w:rsidRPr="00D95C98">
                <w:rPr>
                  <w:rStyle w:val="Hyperlink"/>
                </w:rPr>
                <w:t>305</w:t>
              </w:r>
            </w:hyperlink>
          </w:p>
        </w:tc>
      </w:tr>
      <w:tr w:rsidR="00A300FF" w:rsidRPr="00197497" w14:paraId="5C9A35CC" w14:textId="77777777" w:rsidTr="00D06F2D">
        <w:trPr>
          <w:trHeight w:val="118"/>
        </w:trPr>
        <w:tc>
          <w:tcPr>
            <w:tcW w:w="2988" w:type="dxa"/>
          </w:tcPr>
          <w:p w14:paraId="5332BD6F" w14:textId="270A537B" w:rsidR="00A300FF" w:rsidRPr="00FB2265" w:rsidRDefault="00A300FF" w:rsidP="001567A1">
            <w:pPr>
              <w:pStyle w:val="stattabletext00"/>
              <w:rPr>
                <w:b/>
                <w:bCs/>
              </w:rPr>
            </w:pPr>
            <w:r w:rsidRPr="00FB2265">
              <w:rPr>
                <w:b/>
                <w:bCs/>
              </w:rPr>
              <w:t xml:space="preserve">Rules: </w:t>
            </w:r>
            <w:hyperlink r:id="rId66" w:history="1">
              <w:r w:rsidR="00FB2265" w:rsidRPr="00D95C98">
                <w:rPr>
                  <w:rStyle w:val="Hyperlink"/>
                </w:rPr>
                <w:t>LI-CA-2022-306</w:t>
              </w:r>
            </w:hyperlink>
          </w:p>
        </w:tc>
      </w:tr>
    </w:tbl>
    <w:p w14:paraId="546162B4" w14:textId="77777777" w:rsidR="00A300FF" w:rsidRDefault="00A300FF" w:rsidP="001567A1">
      <w:pPr>
        <w:pStyle w:val="isonormal"/>
        <w:ind w:firstLine="1240"/>
        <w:rPr>
          <w:b/>
          <w:sz w:val="16"/>
        </w:rPr>
      </w:pPr>
    </w:p>
    <w:p w14:paraId="2713B212" w14:textId="77777777" w:rsidR="00A300FF" w:rsidRDefault="00A300FF" w:rsidP="001567A1">
      <w:pPr>
        <w:pStyle w:val="isonormal"/>
        <w:ind w:firstLine="1240"/>
        <w:rPr>
          <w:b/>
          <w:sz w:val="16"/>
        </w:rPr>
      </w:pPr>
    </w:p>
    <w:p w14:paraId="4E35D4D6" w14:textId="7637E917" w:rsidR="006778EB" w:rsidRPr="00E57D7B" w:rsidRDefault="006778EB" w:rsidP="001567A1">
      <w:pPr>
        <w:pStyle w:val="isonormal"/>
        <w:ind w:firstLine="1240"/>
        <w:rPr>
          <w:b/>
          <w:sz w:val="16"/>
        </w:rPr>
      </w:pPr>
    </w:p>
    <w:sectPr w:rsidR="006778EB" w:rsidRPr="00E57D7B" w:rsidSect="006778EB">
      <w:headerReference w:type="first" r:id="rId67"/>
      <w:footerReference w:type="first" r:id="rId68"/>
      <w:pgSz w:w="12240" w:h="15840"/>
      <w:pgMar w:top="1800" w:right="960" w:bottom="1560" w:left="1200" w:header="600" w:footer="4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0CD38" w14:textId="77777777" w:rsidR="006778EB" w:rsidRDefault="006778EB" w:rsidP="001D79B3">
      <w:r>
        <w:separator/>
      </w:r>
    </w:p>
  </w:endnote>
  <w:endnote w:type="continuationSeparator" w:id="0">
    <w:p w14:paraId="34D4E7C9" w14:textId="77777777" w:rsidR="006778EB" w:rsidRDefault="006778EB" w:rsidP="001D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6778EB" w14:paraId="131242C3" w14:textId="77777777">
      <w:tc>
        <w:tcPr>
          <w:tcW w:w="3432" w:type="dxa"/>
        </w:tcPr>
        <w:p w14:paraId="5554BBFC" w14:textId="77777777" w:rsidR="006778EB" w:rsidRDefault="006778EB" w:rsidP="006778EB">
          <w:pPr>
            <w:pStyle w:val="statfooter"/>
          </w:pPr>
        </w:p>
      </w:tc>
      <w:tc>
        <w:tcPr>
          <w:tcW w:w="3432" w:type="dxa"/>
        </w:tcPr>
        <w:p w14:paraId="2EBCA5A3" w14:textId="77777777" w:rsidR="006778EB" w:rsidRDefault="006778EB" w:rsidP="006778EB">
          <w:pPr>
            <w:pStyle w:val="statfooter"/>
          </w:pPr>
          <w:r>
            <w:t>© Insurance Services Office, Inc., 2023</w:t>
          </w:r>
        </w:p>
      </w:tc>
      <w:tc>
        <w:tcPr>
          <w:tcW w:w="3432" w:type="dxa"/>
        </w:tcPr>
        <w:p w14:paraId="162B380F" w14:textId="77777777" w:rsidR="006778EB" w:rsidRDefault="006778EB" w:rsidP="006778EB">
          <w:pPr>
            <w:pStyle w:val="statfooter"/>
          </w:pPr>
        </w:p>
      </w:tc>
    </w:tr>
  </w:tbl>
  <w:p w14:paraId="3E97E5DE" w14:textId="77777777" w:rsidR="006778EB" w:rsidRDefault="006778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A31A2" w14:textId="77777777" w:rsidR="006778EB" w:rsidRDefault="006778EB" w:rsidP="001D79B3">
      <w:r>
        <w:separator/>
      </w:r>
    </w:p>
  </w:footnote>
  <w:footnote w:type="continuationSeparator" w:id="0">
    <w:p w14:paraId="5D79AAE9" w14:textId="77777777" w:rsidR="006778EB" w:rsidRDefault="006778EB" w:rsidP="001D7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FE71F" w14:textId="2E73A5DA" w:rsidR="006778EB" w:rsidRDefault="006778EB" w:rsidP="006778EB">
    <w:pPr>
      <w:pStyle w:val="statasofdate"/>
      <w:spacing w:after="120"/>
    </w:pPr>
    <w:r>
      <w:t xml:space="preserve">As of </w:t>
    </w:r>
    <w:r w:rsidR="0022454B">
      <w:t>June 15</w:t>
    </w:r>
    <w:r>
      <w:t>, 2023</w:t>
    </w:r>
  </w:p>
  <w:p w14:paraId="23736E3E" w14:textId="189A4A6D" w:rsidR="006778EB" w:rsidRPr="006778EB" w:rsidRDefault="006778EB" w:rsidP="006778EB">
    <w:pPr>
      <w:pStyle w:val="stattitle"/>
      <w:rPr>
        <w:sz w:val="20"/>
      </w:rPr>
    </w:pPr>
    <w:r w:rsidRPr="006778EB">
      <w:rPr>
        <w:sz w:val="20"/>
      </w:rPr>
      <w:t>Status of 2022 Commercial Auto Motor Carrier &amp; Communicable Disease Multistate Filings</w:t>
    </w:r>
  </w:p>
  <w:p w14:paraId="1E5912CC" w14:textId="1DAA88F7" w:rsidR="006778EB" w:rsidRPr="006778EB" w:rsidRDefault="006778EB" w:rsidP="006778EB">
    <w:pPr>
      <w:pStyle w:val="stattitle"/>
      <w:rPr>
        <w:sz w:val="20"/>
      </w:rPr>
    </w:pPr>
    <w:r w:rsidRPr="006778EB">
      <w:rPr>
        <w:sz w:val="20"/>
      </w:rPr>
      <w:t>Forms (CA-</w:t>
    </w:r>
    <w:r>
      <w:rPr>
        <w:sz w:val="20"/>
      </w:rPr>
      <w:t>2022-OMCDF</w:t>
    </w:r>
    <w:r w:rsidRPr="006778EB">
      <w:rPr>
        <w:sz w:val="20"/>
      </w:rPr>
      <w:t>) and Rules (CA-</w:t>
    </w:r>
    <w:r>
      <w:rPr>
        <w:sz w:val="20"/>
      </w:rPr>
      <w:t>2022-OMCDR</w:t>
    </w:r>
    <w:r w:rsidRPr="006778EB">
      <w:rPr>
        <w:sz w:val="20"/>
      </w:rPr>
      <w:t xml:space="preserve">) </w:t>
    </w:r>
  </w:p>
  <w:p w14:paraId="5B2FF378" w14:textId="77777777" w:rsidR="006778EB" w:rsidRDefault="006778EB" w:rsidP="006778EB">
    <w:pPr>
      <w:pStyle w:val="stat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FDF679F"/>
    <w:multiLevelType w:val="singleLevel"/>
    <w:tmpl w:val="FAD8C5B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9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A064C"/>
    <w:multiLevelType w:val="singleLevel"/>
    <w:tmpl w:val="E03AD07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4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8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2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5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6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1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3627126">
    <w:abstractNumId w:val="30"/>
  </w:num>
  <w:num w:numId="2" w16cid:durableId="154957416">
    <w:abstractNumId w:val="28"/>
  </w:num>
  <w:num w:numId="3" w16cid:durableId="357006203">
    <w:abstractNumId w:val="2"/>
  </w:num>
  <w:num w:numId="4" w16cid:durableId="1336180266">
    <w:abstractNumId w:val="15"/>
  </w:num>
  <w:num w:numId="5" w16cid:durableId="1835954114">
    <w:abstractNumId w:val="14"/>
  </w:num>
  <w:num w:numId="6" w16cid:durableId="1270621985">
    <w:abstractNumId w:val="3"/>
  </w:num>
  <w:num w:numId="7" w16cid:durableId="1629899494">
    <w:abstractNumId w:val="33"/>
  </w:num>
  <w:num w:numId="8" w16cid:durableId="1656564717">
    <w:abstractNumId w:val="29"/>
  </w:num>
  <w:num w:numId="9" w16cid:durableId="429787760">
    <w:abstractNumId w:val="6"/>
  </w:num>
  <w:num w:numId="10" w16cid:durableId="1104155765">
    <w:abstractNumId w:val="27"/>
  </w:num>
  <w:num w:numId="11" w16cid:durableId="339285486">
    <w:abstractNumId w:val="12"/>
  </w:num>
  <w:num w:numId="12" w16cid:durableId="571936666">
    <w:abstractNumId w:val="6"/>
  </w:num>
  <w:num w:numId="13" w16cid:durableId="89176796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 w16cid:durableId="256521254">
    <w:abstractNumId w:val="7"/>
  </w:num>
  <w:num w:numId="15" w16cid:durableId="976492565">
    <w:abstractNumId w:val="5"/>
  </w:num>
  <w:num w:numId="16" w16cid:durableId="468520331">
    <w:abstractNumId w:val="21"/>
  </w:num>
  <w:num w:numId="17" w16cid:durableId="1432748907">
    <w:abstractNumId w:val="25"/>
  </w:num>
  <w:num w:numId="18" w16cid:durableId="2082826037">
    <w:abstractNumId w:val="22"/>
  </w:num>
  <w:num w:numId="19" w16cid:durableId="830219697">
    <w:abstractNumId w:val="31"/>
  </w:num>
  <w:num w:numId="20" w16cid:durableId="1785155012">
    <w:abstractNumId w:val="13"/>
  </w:num>
  <w:num w:numId="21" w16cid:durableId="179248084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 w16cid:durableId="1548878641">
    <w:abstractNumId w:val="9"/>
  </w:num>
  <w:num w:numId="23" w16cid:durableId="1174225189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 w16cid:durableId="213546340">
    <w:abstractNumId w:val="23"/>
  </w:num>
  <w:num w:numId="25" w16cid:durableId="1247304272">
    <w:abstractNumId w:val="24"/>
  </w:num>
  <w:num w:numId="26" w16cid:durableId="1035422787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 w16cid:durableId="781537523">
    <w:abstractNumId w:val="17"/>
  </w:num>
  <w:num w:numId="28" w16cid:durableId="100008249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 w16cid:durableId="1123428784">
    <w:abstractNumId w:val="26"/>
  </w:num>
  <w:num w:numId="30" w16cid:durableId="580525974">
    <w:abstractNumId w:val="10"/>
  </w:num>
  <w:num w:numId="31" w16cid:durableId="2119595731">
    <w:abstractNumId w:val="19"/>
  </w:num>
  <w:num w:numId="32" w16cid:durableId="1001740981">
    <w:abstractNumId w:val="18"/>
  </w:num>
  <w:num w:numId="33" w16cid:durableId="1144617435">
    <w:abstractNumId w:val="20"/>
  </w:num>
  <w:num w:numId="34" w16cid:durableId="986396698">
    <w:abstractNumId w:val="20"/>
  </w:num>
  <w:num w:numId="35" w16cid:durableId="1238128838">
    <w:abstractNumId w:val="20"/>
  </w:num>
  <w:num w:numId="36" w16cid:durableId="553197217">
    <w:abstractNumId w:val="34"/>
  </w:num>
  <w:num w:numId="37" w16cid:durableId="820852076">
    <w:abstractNumId w:val="32"/>
  </w:num>
  <w:num w:numId="38" w16cid:durableId="1837568216">
    <w:abstractNumId w:val="16"/>
  </w:num>
  <w:num w:numId="39" w16cid:durableId="751390009">
    <w:abstractNumId w:val="4"/>
  </w:num>
  <w:num w:numId="40" w16cid:durableId="1845171108">
    <w:abstractNumId w:val="0"/>
  </w:num>
  <w:num w:numId="41" w16cid:durableId="1406369725">
    <w:abstractNumId w:val="11"/>
  </w:num>
  <w:num w:numId="42" w16cid:durableId="115795799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removePersonalInformation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29"/>
    <w:docVar w:name="IsStatPage$" w:val="Y"/>
    <w:docVar w:name="Issuedate$" w:val="January 29, 2023"/>
    <w:docVar w:name="month$" w:val="January"/>
    <w:docVar w:name="statdate$" w:val="January 29, 2023"/>
    <w:docVar w:name="year$" w:val="2023"/>
  </w:docVars>
  <w:rsids>
    <w:rsidRoot w:val="006778EB"/>
    <w:rsid w:val="00002D77"/>
    <w:rsid w:val="0000735F"/>
    <w:rsid w:val="00011978"/>
    <w:rsid w:val="00016631"/>
    <w:rsid w:val="00017D52"/>
    <w:rsid w:val="0002142F"/>
    <w:rsid w:val="00021598"/>
    <w:rsid w:val="00021CB7"/>
    <w:rsid w:val="0002225E"/>
    <w:rsid w:val="00022F15"/>
    <w:rsid w:val="000274DF"/>
    <w:rsid w:val="00032001"/>
    <w:rsid w:val="000357A9"/>
    <w:rsid w:val="00035DDE"/>
    <w:rsid w:val="0004031E"/>
    <w:rsid w:val="0004088E"/>
    <w:rsid w:val="0004494D"/>
    <w:rsid w:val="00045B6B"/>
    <w:rsid w:val="0004658B"/>
    <w:rsid w:val="0005142F"/>
    <w:rsid w:val="00053304"/>
    <w:rsid w:val="0005655A"/>
    <w:rsid w:val="00061494"/>
    <w:rsid w:val="0006231A"/>
    <w:rsid w:val="00064F12"/>
    <w:rsid w:val="000673DE"/>
    <w:rsid w:val="000673F8"/>
    <w:rsid w:val="000679AA"/>
    <w:rsid w:val="0007021A"/>
    <w:rsid w:val="00070812"/>
    <w:rsid w:val="00071C05"/>
    <w:rsid w:val="000750BF"/>
    <w:rsid w:val="00080806"/>
    <w:rsid w:val="00081E3F"/>
    <w:rsid w:val="000823C1"/>
    <w:rsid w:val="00083292"/>
    <w:rsid w:val="0008664A"/>
    <w:rsid w:val="000917A1"/>
    <w:rsid w:val="00091C19"/>
    <w:rsid w:val="00092493"/>
    <w:rsid w:val="00095F94"/>
    <w:rsid w:val="000A07C7"/>
    <w:rsid w:val="000A0F84"/>
    <w:rsid w:val="000A3449"/>
    <w:rsid w:val="000A4E4E"/>
    <w:rsid w:val="000A5901"/>
    <w:rsid w:val="000A7502"/>
    <w:rsid w:val="000A7565"/>
    <w:rsid w:val="000A7ED6"/>
    <w:rsid w:val="000B21B1"/>
    <w:rsid w:val="000B2CAD"/>
    <w:rsid w:val="000B42AE"/>
    <w:rsid w:val="000B546D"/>
    <w:rsid w:val="000B6BFB"/>
    <w:rsid w:val="000C0E5A"/>
    <w:rsid w:val="000C17C8"/>
    <w:rsid w:val="000C331F"/>
    <w:rsid w:val="000C4BC0"/>
    <w:rsid w:val="000C5686"/>
    <w:rsid w:val="000D2641"/>
    <w:rsid w:val="000D38D5"/>
    <w:rsid w:val="000D7D31"/>
    <w:rsid w:val="000E0432"/>
    <w:rsid w:val="000E2C9E"/>
    <w:rsid w:val="000F0CFD"/>
    <w:rsid w:val="000F1FEC"/>
    <w:rsid w:val="000F2C53"/>
    <w:rsid w:val="000F44E3"/>
    <w:rsid w:val="000F4682"/>
    <w:rsid w:val="000F4EB8"/>
    <w:rsid w:val="000F6CF5"/>
    <w:rsid w:val="000F6FF0"/>
    <w:rsid w:val="00106571"/>
    <w:rsid w:val="001065B9"/>
    <w:rsid w:val="001072E4"/>
    <w:rsid w:val="00107AE2"/>
    <w:rsid w:val="00113057"/>
    <w:rsid w:val="001136D2"/>
    <w:rsid w:val="00117191"/>
    <w:rsid w:val="00117965"/>
    <w:rsid w:val="00121255"/>
    <w:rsid w:val="0012137B"/>
    <w:rsid w:val="00122BEB"/>
    <w:rsid w:val="00123736"/>
    <w:rsid w:val="00123AC1"/>
    <w:rsid w:val="00124D59"/>
    <w:rsid w:val="00127204"/>
    <w:rsid w:val="0012797E"/>
    <w:rsid w:val="00127C12"/>
    <w:rsid w:val="001323FD"/>
    <w:rsid w:val="00133974"/>
    <w:rsid w:val="00135D17"/>
    <w:rsid w:val="001368C2"/>
    <w:rsid w:val="00137095"/>
    <w:rsid w:val="00144826"/>
    <w:rsid w:val="00145EFB"/>
    <w:rsid w:val="001474F2"/>
    <w:rsid w:val="00153E6B"/>
    <w:rsid w:val="001567A1"/>
    <w:rsid w:val="00164DE6"/>
    <w:rsid w:val="00165986"/>
    <w:rsid w:val="00173455"/>
    <w:rsid w:val="00175126"/>
    <w:rsid w:val="001770B5"/>
    <w:rsid w:val="00177E57"/>
    <w:rsid w:val="001847B8"/>
    <w:rsid w:val="00184DBA"/>
    <w:rsid w:val="00185798"/>
    <w:rsid w:val="001863AF"/>
    <w:rsid w:val="0018791E"/>
    <w:rsid w:val="00194033"/>
    <w:rsid w:val="00197466"/>
    <w:rsid w:val="001A00F6"/>
    <w:rsid w:val="001A0893"/>
    <w:rsid w:val="001A153C"/>
    <w:rsid w:val="001A2D8F"/>
    <w:rsid w:val="001A421B"/>
    <w:rsid w:val="001B2933"/>
    <w:rsid w:val="001B4A65"/>
    <w:rsid w:val="001B5C71"/>
    <w:rsid w:val="001B6094"/>
    <w:rsid w:val="001C0821"/>
    <w:rsid w:val="001C3AA6"/>
    <w:rsid w:val="001C3CDB"/>
    <w:rsid w:val="001C598B"/>
    <w:rsid w:val="001C5999"/>
    <w:rsid w:val="001D06FD"/>
    <w:rsid w:val="001D3CEF"/>
    <w:rsid w:val="001D5A4E"/>
    <w:rsid w:val="001D79B3"/>
    <w:rsid w:val="001E33DF"/>
    <w:rsid w:val="001E64F3"/>
    <w:rsid w:val="001E772C"/>
    <w:rsid w:val="001F2D0E"/>
    <w:rsid w:val="001F562C"/>
    <w:rsid w:val="001F654A"/>
    <w:rsid w:val="002002B1"/>
    <w:rsid w:val="0020209F"/>
    <w:rsid w:val="00202B18"/>
    <w:rsid w:val="002052A5"/>
    <w:rsid w:val="002055CA"/>
    <w:rsid w:val="0021009A"/>
    <w:rsid w:val="00211287"/>
    <w:rsid w:val="0021221E"/>
    <w:rsid w:val="0021536A"/>
    <w:rsid w:val="00216A3A"/>
    <w:rsid w:val="00216C91"/>
    <w:rsid w:val="0021743B"/>
    <w:rsid w:val="0022454B"/>
    <w:rsid w:val="00224C83"/>
    <w:rsid w:val="00224F6D"/>
    <w:rsid w:val="002309D2"/>
    <w:rsid w:val="00231B98"/>
    <w:rsid w:val="00232A67"/>
    <w:rsid w:val="00235A40"/>
    <w:rsid w:val="00237A5A"/>
    <w:rsid w:val="00240793"/>
    <w:rsid w:val="002434C2"/>
    <w:rsid w:val="002469DA"/>
    <w:rsid w:val="00246A3C"/>
    <w:rsid w:val="00247D4A"/>
    <w:rsid w:val="00250037"/>
    <w:rsid w:val="00250223"/>
    <w:rsid w:val="0025070C"/>
    <w:rsid w:val="00251382"/>
    <w:rsid w:val="00251C54"/>
    <w:rsid w:val="00253529"/>
    <w:rsid w:val="00257764"/>
    <w:rsid w:val="002617B9"/>
    <w:rsid w:val="002629FC"/>
    <w:rsid w:val="00262A04"/>
    <w:rsid w:val="00266031"/>
    <w:rsid w:val="00266296"/>
    <w:rsid w:val="0027154A"/>
    <w:rsid w:val="0027172A"/>
    <w:rsid w:val="002723CE"/>
    <w:rsid w:val="00273730"/>
    <w:rsid w:val="00274500"/>
    <w:rsid w:val="00274A40"/>
    <w:rsid w:val="00276218"/>
    <w:rsid w:val="0028168F"/>
    <w:rsid w:val="0028250C"/>
    <w:rsid w:val="00282887"/>
    <w:rsid w:val="00283F8A"/>
    <w:rsid w:val="00291CE5"/>
    <w:rsid w:val="0029445A"/>
    <w:rsid w:val="002944C1"/>
    <w:rsid w:val="00294DAC"/>
    <w:rsid w:val="002975E6"/>
    <w:rsid w:val="002A0A2B"/>
    <w:rsid w:val="002A0F15"/>
    <w:rsid w:val="002A5099"/>
    <w:rsid w:val="002A5D32"/>
    <w:rsid w:val="002A65CE"/>
    <w:rsid w:val="002B1B44"/>
    <w:rsid w:val="002B1E0A"/>
    <w:rsid w:val="002C4832"/>
    <w:rsid w:val="002C5694"/>
    <w:rsid w:val="002C5975"/>
    <w:rsid w:val="002C67F6"/>
    <w:rsid w:val="002C7303"/>
    <w:rsid w:val="002C78E5"/>
    <w:rsid w:val="002D09F1"/>
    <w:rsid w:val="002D164D"/>
    <w:rsid w:val="002D2E7D"/>
    <w:rsid w:val="002D389A"/>
    <w:rsid w:val="002E0E59"/>
    <w:rsid w:val="002E11DD"/>
    <w:rsid w:val="002E2AB0"/>
    <w:rsid w:val="002E3152"/>
    <w:rsid w:val="002E3355"/>
    <w:rsid w:val="002E3E5E"/>
    <w:rsid w:val="002F279A"/>
    <w:rsid w:val="002F3CC0"/>
    <w:rsid w:val="002F7A66"/>
    <w:rsid w:val="00301797"/>
    <w:rsid w:val="00302AE9"/>
    <w:rsid w:val="0030419B"/>
    <w:rsid w:val="00304B21"/>
    <w:rsid w:val="0030723E"/>
    <w:rsid w:val="0031314E"/>
    <w:rsid w:val="003149FF"/>
    <w:rsid w:val="00315F1C"/>
    <w:rsid w:val="00321443"/>
    <w:rsid w:val="00322BD3"/>
    <w:rsid w:val="00324C7F"/>
    <w:rsid w:val="00326748"/>
    <w:rsid w:val="003273A8"/>
    <w:rsid w:val="0033031B"/>
    <w:rsid w:val="003305A6"/>
    <w:rsid w:val="00334F0D"/>
    <w:rsid w:val="00335C2A"/>
    <w:rsid w:val="003360B9"/>
    <w:rsid w:val="00336B40"/>
    <w:rsid w:val="00344C2B"/>
    <w:rsid w:val="00345B5E"/>
    <w:rsid w:val="00346BDA"/>
    <w:rsid w:val="00354730"/>
    <w:rsid w:val="00354A78"/>
    <w:rsid w:val="003567AC"/>
    <w:rsid w:val="00357C9F"/>
    <w:rsid w:val="00357DB4"/>
    <w:rsid w:val="00361BC5"/>
    <w:rsid w:val="00361E37"/>
    <w:rsid w:val="003634B6"/>
    <w:rsid w:val="00363FA6"/>
    <w:rsid w:val="003664BB"/>
    <w:rsid w:val="0037017B"/>
    <w:rsid w:val="00371004"/>
    <w:rsid w:val="0037109C"/>
    <w:rsid w:val="00372F97"/>
    <w:rsid w:val="00375B6E"/>
    <w:rsid w:val="00376977"/>
    <w:rsid w:val="00376BE3"/>
    <w:rsid w:val="0037703E"/>
    <w:rsid w:val="00382DB3"/>
    <w:rsid w:val="0039301A"/>
    <w:rsid w:val="00395652"/>
    <w:rsid w:val="003958FD"/>
    <w:rsid w:val="003A0723"/>
    <w:rsid w:val="003A149F"/>
    <w:rsid w:val="003A4775"/>
    <w:rsid w:val="003A7B7C"/>
    <w:rsid w:val="003B00DC"/>
    <w:rsid w:val="003B31E9"/>
    <w:rsid w:val="003B6124"/>
    <w:rsid w:val="003C04DA"/>
    <w:rsid w:val="003C05A1"/>
    <w:rsid w:val="003C0735"/>
    <w:rsid w:val="003C16AC"/>
    <w:rsid w:val="003D48C6"/>
    <w:rsid w:val="003D6FE4"/>
    <w:rsid w:val="003E7414"/>
    <w:rsid w:val="003F2770"/>
    <w:rsid w:val="003F4675"/>
    <w:rsid w:val="003F5035"/>
    <w:rsid w:val="003F6AC0"/>
    <w:rsid w:val="003F71A8"/>
    <w:rsid w:val="003F74EC"/>
    <w:rsid w:val="004019DE"/>
    <w:rsid w:val="00403D01"/>
    <w:rsid w:val="00404735"/>
    <w:rsid w:val="0040478B"/>
    <w:rsid w:val="00404D94"/>
    <w:rsid w:val="004066D5"/>
    <w:rsid w:val="004115C6"/>
    <w:rsid w:val="004127CF"/>
    <w:rsid w:val="00412A1A"/>
    <w:rsid w:val="004134A6"/>
    <w:rsid w:val="00414AEC"/>
    <w:rsid w:val="004150E0"/>
    <w:rsid w:val="004157CA"/>
    <w:rsid w:val="00417CCA"/>
    <w:rsid w:val="004208F3"/>
    <w:rsid w:val="00420CE7"/>
    <w:rsid w:val="00421396"/>
    <w:rsid w:val="00425576"/>
    <w:rsid w:val="004303AB"/>
    <w:rsid w:val="00432649"/>
    <w:rsid w:val="00434EFE"/>
    <w:rsid w:val="00435C67"/>
    <w:rsid w:val="00436271"/>
    <w:rsid w:val="0044080D"/>
    <w:rsid w:val="0044516E"/>
    <w:rsid w:val="004476B3"/>
    <w:rsid w:val="00450C4C"/>
    <w:rsid w:val="00451A42"/>
    <w:rsid w:val="00452E7D"/>
    <w:rsid w:val="004539CC"/>
    <w:rsid w:val="004557C8"/>
    <w:rsid w:val="00455C93"/>
    <w:rsid w:val="004563C0"/>
    <w:rsid w:val="00461E77"/>
    <w:rsid w:val="004638F8"/>
    <w:rsid w:val="00464306"/>
    <w:rsid w:val="00464BB9"/>
    <w:rsid w:val="00467524"/>
    <w:rsid w:val="00471655"/>
    <w:rsid w:val="00474E82"/>
    <w:rsid w:val="00477133"/>
    <w:rsid w:val="00481686"/>
    <w:rsid w:val="00484438"/>
    <w:rsid w:val="0048536C"/>
    <w:rsid w:val="004913AE"/>
    <w:rsid w:val="004928A1"/>
    <w:rsid w:val="00492E1B"/>
    <w:rsid w:val="004A11D9"/>
    <w:rsid w:val="004A1A0A"/>
    <w:rsid w:val="004A1E00"/>
    <w:rsid w:val="004A2DAF"/>
    <w:rsid w:val="004A698B"/>
    <w:rsid w:val="004A7511"/>
    <w:rsid w:val="004B05F1"/>
    <w:rsid w:val="004B0E75"/>
    <w:rsid w:val="004B43E2"/>
    <w:rsid w:val="004C0314"/>
    <w:rsid w:val="004C7282"/>
    <w:rsid w:val="004C7C96"/>
    <w:rsid w:val="004C7E4F"/>
    <w:rsid w:val="004D0ADB"/>
    <w:rsid w:val="004D1697"/>
    <w:rsid w:val="004D6EDB"/>
    <w:rsid w:val="004E02C3"/>
    <w:rsid w:val="004E476E"/>
    <w:rsid w:val="004E53AD"/>
    <w:rsid w:val="004E580E"/>
    <w:rsid w:val="004F0032"/>
    <w:rsid w:val="004F1D59"/>
    <w:rsid w:val="004F1F2F"/>
    <w:rsid w:val="004F2A40"/>
    <w:rsid w:val="004F36FE"/>
    <w:rsid w:val="004F4322"/>
    <w:rsid w:val="004F4FB5"/>
    <w:rsid w:val="004F631B"/>
    <w:rsid w:val="004F6B67"/>
    <w:rsid w:val="004F7E4C"/>
    <w:rsid w:val="00503D9E"/>
    <w:rsid w:val="0050514D"/>
    <w:rsid w:val="00506B51"/>
    <w:rsid w:val="00507BC4"/>
    <w:rsid w:val="00512868"/>
    <w:rsid w:val="00514140"/>
    <w:rsid w:val="005161E9"/>
    <w:rsid w:val="00516B22"/>
    <w:rsid w:val="00517F82"/>
    <w:rsid w:val="00522A03"/>
    <w:rsid w:val="0052349D"/>
    <w:rsid w:val="00525106"/>
    <w:rsid w:val="0052556E"/>
    <w:rsid w:val="00534C83"/>
    <w:rsid w:val="00535E1E"/>
    <w:rsid w:val="00541980"/>
    <w:rsid w:val="00542323"/>
    <w:rsid w:val="00543241"/>
    <w:rsid w:val="00543C8E"/>
    <w:rsid w:val="0054403D"/>
    <w:rsid w:val="005443ED"/>
    <w:rsid w:val="005454A2"/>
    <w:rsid w:val="00551008"/>
    <w:rsid w:val="00553D3C"/>
    <w:rsid w:val="005624D2"/>
    <w:rsid w:val="00571173"/>
    <w:rsid w:val="0057164F"/>
    <w:rsid w:val="00576D7C"/>
    <w:rsid w:val="00577D52"/>
    <w:rsid w:val="00580D95"/>
    <w:rsid w:val="00582603"/>
    <w:rsid w:val="00583409"/>
    <w:rsid w:val="00585728"/>
    <w:rsid w:val="005866D4"/>
    <w:rsid w:val="00590EDD"/>
    <w:rsid w:val="005961E2"/>
    <w:rsid w:val="005976C9"/>
    <w:rsid w:val="005A095F"/>
    <w:rsid w:val="005A13A3"/>
    <w:rsid w:val="005B3A1D"/>
    <w:rsid w:val="005B3B78"/>
    <w:rsid w:val="005B56B6"/>
    <w:rsid w:val="005C065A"/>
    <w:rsid w:val="005C08BC"/>
    <w:rsid w:val="005C0D01"/>
    <w:rsid w:val="005C12D8"/>
    <w:rsid w:val="005C2769"/>
    <w:rsid w:val="005C2B2C"/>
    <w:rsid w:val="005D2810"/>
    <w:rsid w:val="005D562B"/>
    <w:rsid w:val="005E1A1D"/>
    <w:rsid w:val="005E3812"/>
    <w:rsid w:val="005F0C42"/>
    <w:rsid w:val="005F1AFC"/>
    <w:rsid w:val="005F2EE2"/>
    <w:rsid w:val="005F352A"/>
    <w:rsid w:val="005F45D1"/>
    <w:rsid w:val="005F5D9A"/>
    <w:rsid w:val="005F6C85"/>
    <w:rsid w:val="005F7143"/>
    <w:rsid w:val="006006F7"/>
    <w:rsid w:val="006019DE"/>
    <w:rsid w:val="00603600"/>
    <w:rsid w:val="00604588"/>
    <w:rsid w:val="00613821"/>
    <w:rsid w:val="00613D58"/>
    <w:rsid w:val="00615C6D"/>
    <w:rsid w:val="00624F1E"/>
    <w:rsid w:val="00630AF9"/>
    <w:rsid w:val="006331A3"/>
    <w:rsid w:val="00633ED4"/>
    <w:rsid w:val="00641A87"/>
    <w:rsid w:val="0064211E"/>
    <w:rsid w:val="00642B20"/>
    <w:rsid w:val="006433DD"/>
    <w:rsid w:val="00644AD2"/>
    <w:rsid w:val="00644BB4"/>
    <w:rsid w:val="00651244"/>
    <w:rsid w:val="00653CBC"/>
    <w:rsid w:val="00654E54"/>
    <w:rsid w:val="00654F29"/>
    <w:rsid w:val="0065645F"/>
    <w:rsid w:val="0065725F"/>
    <w:rsid w:val="00660174"/>
    <w:rsid w:val="00661D44"/>
    <w:rsid w:val="006628A0"/>
    <w:rsid w:val="00663212"/>
    <w:rsid w:val="006707C0"/>
    <w:rsid w:val="00674B69"/>
    <w:rsid w:val="00674C42"/>
    <w:rsid w:val="00676B60"/>
    <w:rsid w:val="006778EB"/>
    <w:rsid w:val="00677DB6"/>
    <w:rsid w:val="00686B57"/>
    <w:rsid w:val="00686D88"/>
    <w:rsid w:val="00687B92"/>
    <w:rsid w:val="00690885"/>
    <w:rsid w:val="006911C5"/>
    <w:rsid w:val="006911E2"/>
    <w:rsid w:val="0069309A"/>
    <w:rsid w:val="00693A12"/>
    <w:rsid w:val="006A2525"/>
    <w:rsid w:val="006A3067"/>
    <w:rsid w:val="006A439D"/>
    <w:rsid w:val="006A6BD6"/>
    <w:rsid w:val="006B003B"/>
    <w:rsid w:val="006B1B38"/>
    <w:rsid w:val="006B2170"/>
    <w:rsid w:val="006B5E47"/>
    <w:rsid w:val="006C6D46"/>
    <w:rsid w:val="006D4A89"/>
    <w:rsid w:val="006D4EB2"/>
    <w:rsid w:val="006D595F"/>
    <w:rsid w:val="006D61B6"/>
    <w:rsid w:val="006E0A63"/>
    <w:rsid w:val="006E0DC1"/>
    <w:rsid w:val="006E0E29"/>
    <w:rsid w:val="006E14E8"/>
    <w:rsid w:val="006E17DF"/>
    <w:rsid w:val="006E3A1C"/>
    <w:rsid w:val="006E7BEF"/>
    <w:rsid w:val="006F490E"/>
    <w:rsid w:val="006F52AE"/>
    <w:rsid w:val="006F5FBF"/>
    <w:rsid w:val="0070018C"/>
    <w:rsid w:val="0070306C"/>
    <w:rsid w:val="00706BE6"/>
    <w:rsid w:val="00712377"/>
    <w:rsid w:val="00721846"/>
    <w:rsid w:val="00721BB5"/>
    <w:rsid w:val="00724985"/>
    <w:rsid w:val="007265AE"/>
    <w:rsid w:val="007301D9"/>
    <w:rsid w:val="00742137"/>
    <w:rsid w:val="0074289A"/>
    <w:rsid w:val="00746B3E"/>
    <w:rsid w:val="007505AF"/>
    <w:rsid w:val="00752113"/>
    <w:rsid w:val="00752CAC"/>
    <w:rsid w:val="007536F3"/>
    <w:rsid w:val="00755173"/>
    <w:rsid w:val="00755D33"/>
    <w:rsid w:val="00757869"/>
    <w:rsid w:val="007607D4"/>
    <w:rsid w:val="00761F7C"/>
    <w:rsid w:val="007629F0"/>
    <w:rsid w:val="0076768B"/>
    <w:rsid w:val="00767C40"/>
    <w:rsid w:val="00767CBE"/>
    <w:rsid w:val="00767D61"/>
    <w:rsid w:val="00770397"/>
    <w:rsid w:val="00770C38"/>
    <w:rsid w:val="007714AD"/>
    <w:rsid w:val="00785582"/>
    <w:rsid w:val="00790BE6"/>
    <w:rsid w:val="00790D3F"/>
    <w:rsid w:val="0079322D"/>
    <w:rsid w:val="007961E7"/>
    <w:rsid w:val="007A29E6"/>
    <w:rsid w:val="007A5079"/>
    <w:rsid w:val="007A522B"/>
    <w:rsid w:val="007A6231"/>
    <w:rsid w:val="007B016F"/>
    <w:rsid w:val="007B0EEC"/>
    <w:rsid w:val="007B2ED1"/>
    <w:rsid w:val="007B3512"/>
    <w:rsid w:val="007B4BE3"/>
    <w:rsid w:val="007B77D8"/>
    <w:rsid w:val="007B7C43"/>
    <w:rsid w:val="007C0EB8"/>
    <w:rsid w:val="007C1B44"/>
    <w:rsid w:val="007C1C56"/>
    <w:rsid w:val="007C25AF"/>
    <w:rsid w:val="007C36C2"/>
    <w:rsid w:val="007C3E09"/>
    <w:rsid w:val="007C4DFA"/>
    <w:rsid w:val="007C65A6"/>
    <w:rsid w:val="007D1E37"/>
    <w:rsid w:val="007D1FFE"/>
    <w:rsid w:val="007D2DDA"/>
    <w:rsid w:val="007D411A"/>
    <w:rsid w:val="007E03E3"/>
    <w:rsid w:val="007E27F5"/>
    <w:rsid w:val="007E2FD7"/>
    <w:rsid w:val="007E35E1"/>
    <w:rsid w:val="007E5636"/>
    <w:rsid w:val="007F2CE6"/>
    <w:rsid w:val="007F52D3"/>
    <w:rsid w:val="008146D6"/>
    <w:rsid w:val="00814EC3"/>
    <w:rsid w:val="00823F2F"/>
    <w:rsid w:val="00825ABC"/>
    <w:rsid w:val="00831187"/>
    <w:rsid w:val="008320F2"/>
    <w:rsid w:val="00833B97"/>
    <w:rsid w:val="00836626"/>
    <w:rsid w:val="00837132"/>
    <w:rsid w:val="008428A5"/>
    <w:rsid w:val="00846B9E"/>
    <w:rsid w:val="00851A20"/>
    <w:rsid w:val="008528AC"/>
    <w:rsid w:val="00855EAF"/>
    <w:rsid w:val="00856FCE"/>
    <w:rsid w:val="0085777F"/>
    <w:rsid w:val="00860F52"/>
    <w:rsid w:val="0086292C"/>
    <w:rsid w:val="00862A3B"/>
    <w:rsid w:val="00864B6E"/>
    <w:rsid w:val="008710DF"/>
    <w:rsid w:val="008716CB"/>
    <w:rsid w:val="00871841"/>
    <w:rsid w:val="00875817"/>
    <w:rsid w:val="008831BD"/>
    <w:rsid w:val="008927FB"/>
    <w:rsid w:val="00893572"/>
    <w:rsid w:val="0089551F"/>
    <w:rsid w:val="00895726"/>
    <w:rsid w:val="008A00C9"/>
    <w:rsid w:val="008A06F8"/>
    <w:rsid w:val="008A6313"/>
    <w:rsid w:val="008A7F8C"/>
    <w:rsid w:val="008B1D5F"/>
    <w:rsid w:val="008B5747"/>
    <w:rsid w:val="008C11D6"/>
    <w:rsid w:val="008C173E"/>
    <w:rsid w:val="008C2B4E"/>
    <w:rsid w:val="008C5E06"/>
    <w:rsid w:val="008D20AC"/>
    <w:rsid w:val="008D333D"/>
    <w:rsid w:val="008D3501"/>
    <w:rsid w:val="008D4088"/>
    <w:rsid w:val="008D4578"/>
    <w:rsid w:val="008D6DBF"/>
    <w:rsid w:val="008D7CC6"/>
    <w:rsid w:val="008E0C73"/>
    <w:rsid w:val="008E35DB"/>
    <w:rsid w:val="008E3BFF"/>
    <w:rsid w:val="008E4653"/>
    <w:rsid w:val="008E4D02"/>
    <w:rsid w:val="008E61EB"/>
    <w:rsid w:val="008E73E7"/>
    <w:rsid w:val="008F131F"/>
    <w:rsid w:val="008F218B"/>
    <w:rsid w:val="008F5F38"/>
    <w:rsid w:val="008F6E8A"/>
    <w:rsid w:val="00902210"/>
    <w:rsid w:val="009027A9"/>
    <w:rsid w:val="00902FF4"/>
    <w:rsid w:val="009064AE"/>
    <w:rsid w:val="00907B7C"/>
    <w:rsid w:val="009125D1"/>
    <w:rsid w:val="009144A4"/>
    <w:rsid w:val="009166BB"/>
    <w:rsid w:val="009271A3"/>
    <w:rsid w:val="0093437B"/>
    <w:rsid w:val="00934BDF"/>
    <w:rsid w:val="009376AA"/>
    <w:rsid w:val="00940A19"/>
    <w:rsid w:val="00942E82"/>
    <w:rsid w:val="00944677"/>
    <w:rsid w:val="009457E1"/>
    <w:rsid w:val="00945D3F"/>
    <w:rsid w:val="009468C0"/>
    <w:rsid w:val="00950CA3"/>
    <w:rsid w:val="00950ECD"/>
    <w:rsid w:val="00951514"/>
    <w:rsid w:val="00951A13"/>
    <w:rsid w:val="00953382"/>
    <w:rsid w:val="009538BD"/>
    <w:rsid w:val="0096101B"/>
    <w:rsid w:val="00961708"/>
    <w:rsid w:val="00964593"/>
    <w:rsid w:val="00965CF4"/>
    <w:rsid w:val="0096612C"/>
    <w:rsid w:val="00970B52"/>
    <w:rsid w:val="00974233"/>
    <w:rsid w:val="009769D0"/>
    <w:rsid w:val="00980963"/>
    <w:rsid w:val="00987378"/>
    <w:rsid w:val="00987DBB"/>
    <w:rsid w:val="00991031"/>
    <w:rsid w:val="0099178D"/>
    <w:rsid w:val="00991B00"/>
    <w:rsid w:val="00992226"/>
    <w:rsid w:val="00993410"/>
    <w:rsid w:val="009A28AC"/>
    <w:rsid w:val="009A37B4"/>
    <w:rsid w:val="009A4363"/>
    <w:rsid w:val="009A5BB5"/>
    <w:rsid w:val="009A6F40"/>
    <w:rsid w:val="009A7904"/>
    <w:rsid w:val="009B0473"/>
    <w:rsid w:val="009B0502"/>
    <w:rsid w:val="009B0FE7"/>
    <w:rsid w:val="009B1524"/>
    <w:rsid w:val="009B4A48"/>
    <w:rsid w:val="009B7204"/>
    <w:rsid w:val="009B7673"/>
    <w:rsid w:val="009C0A4C"/>
    <w:rsid w:val="009C394F"/>
    <w:rsid w:val="009C4B42"/>
    <w:rsid w:val="009C6F96"/>
    <w:rsid w:val="009D032F"/>
    <w:rsid w:val="009D2971"/>
    <w:rsid w:val="009D2DF8"/>
    <w:rsid w:val="009D7BB6"/>
    <w:rsid w:val="009D7C3A"/>
    <w:rsid w:val="009E4C00"/>
    <w:rsid w:val="009F0491"/>
    <w:rsid w:val="009F25B2"/>
    <w:rsid w:val="009F27AD"/>
    <w:rsid w:val="009F3BF3"/>
    <w:rsid w:val="009F74D2"/>
    <w:rsid w:val="00A00BF0"/>
    <w:rsid w:val="00A16C30"/>
    <w:rsid w:val="00A16FB2"/>
    <w:rsid w:val="00A20AC4"/>
    <w:rsid w:val="00A22073"/>
    <w:rsid w:val="00A22E6C"/>
    <w:rsid w:val="00A2425F"/>
    <w:rsid w:val="00A25DD1"/>
    <w:rsid w:val="00A26209"/>
    <w:rsid w:val="00A300FF"/>
    <w:rsid w:val="00A3065F"/>
    <w:rsid w:val="00A3188C"/>
    <w:rsid w:val="00A32457"/>
    <w:rsid w:val="00A357FA"/>
    <w:rsid w:val="00A36081"/>
    <w:rsid w:val="00A364D1"/>
    <w:rsid w:val="00A36830"/>
    <w:rsid w:val="00A42A5D"/>
    <w:rsid w:val="00A42CF3"/>
    <w:rsid w:val="00A4338D"/>
    <w:rsid w:val="00A43788"/>
    <w:rsid w:val="00A43C53"/>
    <w:rsid w:val="00A47844"/>
    <w:rsid w:val="00A47ABC"/>
    <w:rsid w:val="00A51CA3"/>
    <w:rsid w:val="00A53C60"/>
    <w:rsid w:val="00A63646"/>
    <w:rsid w:val="00A63E96"/>
    <w:rsid w:val="00A65CE1"/>
    <w:rsid w:val="00A67D70"/>
    <w:rsid w:val="00A702CE"/>
    <w:rsid w:val="00A726E1"/>
    <w:rsid w:val="00A73BB1"/>
    <w:rsid w:val="00A742A4"/>
    <w:rsid w:val="00A77AF7"/>
    <w:rsid w:val="00A87D16"/>
    <w:rsid w:val="00AA1E8C"/>
    <w:rsid w:val="00AA40F3"/>
    <w:rsid w:val="00AA4FCF"/>
    <w:rsid w:val="00AB1C75"/>
    <w:rsid w:val="00AB39EC"/>
    <w:rsid w:val="00AB7CB5"/>
    <w:rsid w:val="00AC05FD"/>
    <w:rsid w:val="00AC0D49"/>
    <w:rsid w:val="00AC1D18"/>
    <w:rsid w:val="00AC485F"/>
    <w:rsid w:val="00AC6BFA"/>
    <w:rsid w:val="00AC7B23"/>
    <w:rsid w:val="00AD0156"/>
    <w:rsid w:val="00AD1C12"/>
    <w:rsid w:val="00AD28E4"/>
    <w:rsid w:val="00AD3E1D"/>
    <w:rsid w:val="00AD4ED2"/>
    <w:rsid w:val="00AD634B"/>
    <w:rsid w:val="00AD7026"/>
    <w:rsid w:val="00AE1B41"/>
    <w:rsid w:val="00AE4232"/>
    <w:rsid w:val="00AE6D42"/>
    <w:rsid w:val="00AE7E2B"/>
    <w:rsid w:val="00AF01D2"/>
    <w:rsid w:val="00AF1245"/>
    <w:rsid w:val="00AF3847"/>
    <w:rsid w:val="00AF3C71"/>
    <w:rsid w:val="00AF4FF3"/>
    <w:rsid w:val="00AF67C4"/>
    <w:rsid w:val="00B03EA2"/>
    <w:rsid w:val="00B10CC3"/>
    <w:rsid w:val="00B1277F"/>
    <w:rsid w:val="00B12C82"/>
    <w:rsid w:val="00B13F67"/>
    <w:rsid w:val="00B15C1A"/>
    <w:rsid w:val="00B24AF8"/>
    <w:rsid w:val="00B25906"/>
    <w:rsid w:val="00B33629"/>
    <w:rsid w:val="00B3748F"/>
    <w:rsid w:val="00B37EBC"/>
    <w:rsid w:val="00B46147"/>
    <w:rsid w:val="00B475AA"/>
    <w:rsid w:val="00B4793C"/>
    <w:rsid w:val="00B5223A"/>
    <w:rsid w:val="00B5493C"/>
    <w:rsid w:val="00B57C69"/>
    <w:rsid w:val="00B60A6E"/>
    <w:rsid w:val="00B62EEA"/>
    <w:rsid w:val="00B72D47"/>
    <w:rsid w:val="00B74E0C"/>
    <w:rsid w:val="00B80790"/>
    <w:rsid w:val="00B8176C"/>
    <w:rsid w:val="00B91603"/>
    <w:rsid w:val="00B93DE2"/>
    <w:rsid w:val="00BA289D"/>
    <w:rsid w:val="00BA6EB6"/>
    <w:rsid w:val="00BB1120"/>
    <w:rsid w:val="00BB3461"/>
    <w:rsid w:val="00BB6D1D"/>
    <w:rsid w:val="00BC096F"/>
    <w:rsid w:val="00BC0CE2"/>
    <w:rsid w:val="00BC1113"/>
    <w:rsid w:val="00BC2B63"/>
    <w:rsid w:val="00BC6341"/>
    <w:rsid w:val="00BD30E3"/>
    <w:rsid w:val="00BD31A9"/>
    <w:rsid w:val="00BD31E6"/>
    <w:rsid w:val="00BD4867"/>
    <w:rsid w:val="00BE053A"/>
    <w:rsid w:val="00BE1F9A"/>
    <w:rsid w:val="00BE25AB"/>
    <w:rsid w:val="00BE2E32"/>
    <w:rsid w:val="00BE52E3"/>
    <w:rsid w:val="00BE586E"/>
    <w:rsid w:val="00BE6C5A"/>
    <w:rsid w:val="00BF0014"/>
    <w:rsid w:val="00BF217C"/>
    <w:rsid w:val="00BF2E1B"/>
    <w:rsid w:val="00BF4EB7"/>
    <w:rsid w:val="00BF6C7E"/>
    <w:rsid w:val="00C003E2"/>
    <w:rsid w:val="00C0484A"/>
    <w:rsid w:val="00C0648B"/>
    <w:rsid w:val="00C0662F"/>
    <w:rsid w:val="00C10F42"/>
    <w:rsid w:val="00C11CD2"/>
    <w:rsid w:val="00C13DCB"/>
    <w:rsid w:val="00C23215"/>
    <w:rsid w:val="00C2456C"/>
    <w:rsid w:val="00C334C2"/>
    <w:rsid w:val="00C3437C"/>
    <w:rsid w:val="00C34381"/>
    <w:rsid w:val="00C3713E"/>
    <w:rsid w:val="00C412FB"/>
    <w:rsid w:val="00C42780"/>
    <w:rsid w:val="00C427FF"/>
    <w:rsid w:val="00C44CF6"/>
    <w:rsid w:val="00C474E6"/>
    <w:rsid w:val="00C53602"/>
    <w:rsid w:val="00C550D5"/>
    <w:rsid w:val="00C5713E"/>
    <w:rsid w:val="00C60A6A"/>
    <w:rsid w:val="00C60E1F"/>
    <w:rsid w:val="00C7005B"/>
    <w:rsid w:val="00C71F0E"/>
    <w:rsid w:val="00C7345F"/>
    <w:rsid w:val="00C74D73"/>
    <w:rsid w:val="00C757AC"/>
    <w:rsid w:val="00C83537"/>
    <w:rsid w:val="00C839CE"/>
    <w:rsid w:val="00C85D13"/>
    <w:rsid w:val="00C931A2"/>
    <w:rsid w:val="00C93336"/>
    <w:rsid w:val="00C9473D"/>
    <w:rsid w:val="00C957C5"/>
    <w:rsid w:val="00CA2F86"/>
    <w:rsid w:val="00CA7509"/>
    <w:rsid w:val="00CB02B2"/>
    <w:rsid w:val="00CB1F77"/>
    <w:rsid w:val="00CB4F01"/>
    <w:rsid w:val="00CD0A14"/>
    <w:rsid w:val="00CD0D96"/>
    <w:rsid w:val="00CD1CB3"/>
    <w:rsid w:val="00CD1D4F"/>
    <w:rsid w:val="00CD1E6E"/>
    <w:rsid w:val="00CD26B1"/>
    <w:rsid w:val="00CD2A8F"/>
    <w:rsid w:val="00CD406D"/>
    <w:rsid w:val="00CE0D0D"/>
    <w:rsid w:val="00CE0EEE"/>
    <w:rsid w:val="00CE23EB"/>
    <w:rsid w:val="00CE285C"/>
    <w:rsid w:val="00CE50B3"/>
    <w:rsid w:val="00CF37D9"/>
    <w:rsid w:val="00CF3D76"/>
    <w:rsid w:val="00CF4356"/>
    <w:rsid w:val="00CF51B9"/>
    <w:rsid w:val="00D069FF"/>
    <w:rsid w:val="00D12CFB"/>
    <w:rsid w:val="00D20702"/>
    <w:rsid w:val="00D22888"/>
    <w:rsid w:val="00D2423B"/>
    <w:rsid w:val="00D2677B"/>
    <w:rsid w:val="00D3208A"/>
    <w:rsid w:val="00D344BD"/>
    <w:rsid w:val="00D37121"/>
    <w:rsid w:val="00D37FE6"/>
    <w:rsid w:val="00D40455"/>
    <w:rsid w:val="00D42846"/>
    <w:rsid w:val="00D4501F"/>
    <w:rsid w:val="00D47A57"/>
    <w:rsid w:val="00D506FB"/>
    <w:rsid w:val="00D51DD6"/>
    <w:rsid w:val="00D52565"/>
    <w:rsid w:val="00D53125"/>
    <w:rsid w:val="00D5394E"/>
    <w:rsid w:val="00D53C02"/>
    <w:rsid w:val="00D55B29"/>
    <w:rsid w:val="00D61BA2"/>
    <w:rsid w:val="00D6250B"/>
    <w:rsid w:val="00D65284"/>
    <w:rsid w:val="00D65D0C"/>
    <w:rsid w:val="00D816B6"/>
    <w:rsid w:val="00D81B39"/>
    <w:rsid w:val="00D84866"/>
    <w:rsid w:val="00D857B3"/>
    <w:rsid w:val="00D900B1"/>
    <w:rsid w:val="00D919D6"/>
    <w:rsid w:val="00D929D5"/>
    <w:rsid w:val="00D9368C"/>
    <w:rsid w:val="00D9578A"/>
    <w:rsid w:val="00D95C98"/>
    <w:rsid w:val="00D96A54"/>
    <w:rsid w:val="00DA0188"/>
    <w:rsid w:val="00DA2C0A"/>
    <w:rsid w:val="00DA30D5"/>
    <w:rsid w:val="00DA487D"/>
    <w:rsid w:val="00DA5325"/>
    <w:rsid w:val="00DA5506"/>
    <w:rsid w:val="00DA5760"/>
    <w:rsid w:val="00DA6A1A"/>
    <w:rsid w:val="00DA6B96"/>
    <w:rsid w:val="00DB0FF5"/>
    <w:rsid w:val="00DB1B97"/>
    <w:rsid w:val="00DB2654"/>
    <w:rsid w:val="00DB445F"/>
    <w:rsid w:val="00DB4D83"/>
    <w:rsid w:val="00DB5070"/>
    <w:rsid w:val="00DB530F"/>
    <w:rsid w:val="00DB53D1"/>
    <w:rsid w:val="00DC42D2"/>
    <w:rsid w:val="00DC7DA2"/>
    <w:rsid w:val="00DD2D2B"/>
    <w:rsid w:val="00DD304C"/>
    <w:rsid w:val="00DD339B"/>
    <w:rsid w:val="00DE0F3B"/>
    <w:rsid w:val="00DE3A45"/>
    <w:rsid w:val="00DE7B92"/>
    <w:rsid w:val="00DF4B1D"/>
    <w:rsid w:val="00DF5062"/>
    <w:rsid w:val="00E005D5"/>
    <w:rsid w:val="00E05491"/>
    <w:rsid w:val="00E06A97"/>
    <w:rsid w:val="00E07248"/>
    <w:rsid w:val="00E07A34"/>
    <w:rsid w:val="00E17F70"/>
    <w:rsid w:val="00E309C5"/>
    <w:rsid w:val="00E35D07"/>
    <w:rsid w:val="00E3786F"/>
    <w:rsid w:val="00E456DF"/>
    <w:rsid w:val="00E458BB"/>
    <w:rsid w:val="00E46A3A"/>
    <w:rsid w:val="00E46D0F"/>
    <w:rsid w:val="00E47A5D"/>
    <w:rsid w:val="00E515D5"/>
    <w:rsid w:val="00E51F17"/>
    <w:rsid w:val="00E5257F"/>
    <w:rsid w:val="00E52B60"/>
    <w:rsid w:val="00E540B7"/>
    <w:rsid w:val="00E55C7B"/>
    <w:rsid w:val="00E617B4"/>
    <w:rsid w:val="00E61C5A"/>
    <w:rsid w:val="00E61E54"/>
    <w:rsid w:val="00E63964"/>
    <w:rsid w:val="00E6425B"/>
    <w:rsid w:val="00E65F8F"/>
    <w:rsid w:val="00E7000B"/>
    <w:rsid w:val="00E7046E"/>
    <w:rsid w:val="00E7294C"/>
    <w:rsid w:val="00E73F71"/>
    <w:rsid w:val="00E748A8"/>
    <w:rsid w:val="00E74BCA"/>
    <w:rsid w:val="00E75ABE"/>
    <w:rsid w:val="00E768D8"/>
    <w:rsid w:val="00E810DA"/>
    <w:rsid w:val="00E8414B"/>
    <w:rsid w:val="00E86DE5"/>
    <w:rsid w:val="00E87DA5"/>
    <w:rsid w:val="00E93428"/>
    <w:rsid w:val="00E94391"/>
    <w:rsid w:val="00E9442A"/>
    <w:rsid w:val="00EA111A"/>
    <w:rsid w:val="00EA1E25"/>
    <w:rsid w:val="00EA22FC"/>
    <w:rsid w:val="00EA64C3"/>
    <w:rsid w:val="00EA7805"/>
    <w:rsid w:val="00EB0F90"/>
    <w:rsid w:val="00EB234E"/>
    <w:rsid w:val="00EB59B8"/>
    <w:rsid w:val="00EB6355"/>
    <w:rsid w:val="00EC05F7"/>
    <w:rsid w:val="00EC203D"/>
    <w:rsid w:val="00EC3827"/>
    <w:rsid w:val="00EC3F7B"/>
    <w:rsid w:val="00ED1B30"/>
    <w:rsid w:val="00ED6497"/>
    <w:rsid w:val="00ED65FF"/>
    <w:rsid w:val="00ED7D21"/>
    <w:rsid w:val="00EE00CD"/>
    <w:rsid w:val="00EE0B7D"/>
    <w:rsid w:val="00EE2435"/>
    <w:rsid w:val="00EE430B"/>
    <w:rsid w:val="00EE5996"/>
    <w:rsid w:val="00EF18EF"/>
    <w:rsid w:val="00EF1932"/>
    <w:rsid w:val="00EF2B09"/>
    <w:rsid w:val="00F02D85"/>
    <w:rsid w:val="00F04AA0"/>
    <w:rsid w:val="00F05B33"/>
    <w:rsid w:val="00F07CA6"/>
    <w:rsid w:val="00F13C99"/>
    <w:rsid w:val="00F149C2"/>
    <w:rsid w:val="00F2063C"/>
    <w:rsid w:val="00F21E25"/>
    <w:rsid w:val="00F2364B"/>
    <w:rsid w:val="00F23C6E"/>
    <w:rsid w:val="00F24BA1"/>
    <w:rsid w:val="00F30461"/>
    <w:rsid w:val="00F309B1"/>
    <w:rsid w:val="00F33BED"/>
    <w:rsid w:val="00F34920"/>
    <w:rsid w:val="00F40B6C"/>
    <w:rsid w:val="00F41F82"/>
    <w:rsid w:val="00F42112"/>
    <w:rsid w:val="00F424B3"/>
    <w:rsid w:val="00F431DF"/>
    <w:rsid w:val="00F43A48"/>
    <w:rsid w:val="00F43E09"/>
    <w:rsid w:val="00F474DB"/>
    <w:rsid w:val="00F4761A"/>
    <w:rsid w:val="00F50F5A"/>
    <w:rsid w:val="00F5110A"/>
    <w:rsid w:val="00F52868"/>
    <w:rsid w:val="00F62158"/>
    <w:rsid w:val="00F62E38"/>
    <w:rsid w:val="00F63CA4"/>
    <w:rsid w:val="00F64E53"/>
    <w:rsid w:val="00F65760"/>
    <w:rsid w:val="00F665B0"/>
    <w:rsid w:val="00F6782C"/>
    <w:rsid w:val="00F6796F"/>
    <w:rsid w:val="00F705BD"/>
    <w:rsid w:val="00F70B55"/>
    <w:rsid w:val="00F72319"/>
    <w:rsid w:val="00F72C42"/>
    <w:rsid w:val="00F77194"/>
    <w:rsid w:val="00F80922"/>
    <w:rsid w:val="00F80983"/>
    <w:rsid w:val="00F82009"/>
    <w:rsid w:val="00F87AE9"/>
    <w:rsid w:val="00F905C8"/>
    <w:rsid w:val="00F93230"/>
    <w:rsid w:val="00F94716"/>
    <w:rsid w:val="00F961A8"/>
    <w:rsid w:val="00F97B15"/>
    <w:rsid w:val="00FA31C1"/>
    <w:rsid w:val="00FA3AE1"/>
    <w:rsid w:val="00FA5BC4"/>
    <w:rsid w:val="00FA7653"/>
    <w:rsid w:val="00FA792D"/>
    <w:rsid w:val="00FB2265"/>
    <w:rsid w:val="00FB2ABD"/>
    <w:rsid w:val="00FB3DBD"/>
    <w:rsid w:val="00FB528B"/>
    <w:rsid w:val="00FB774A"/>
    <w:rsid w:val="00FC010C"/>
    <w:rsid w:val="00FC2797"/>
    <w:rsid w:val="00FC2D3B"/>
    <w:rsid w:val="00FC5667"/>
    <w:rsid w:val="00FC5BBB"/>
    <w:rsid w:val="00FC6C45"/>
    <w:rsid w:val="00FD28C9"/>
    <w:rsid w:val="00FD38C3"/>
    <w:rsid w:val="00FD38CE"/>
    <w:rsid w:val="00FD3D97"/>
    <w:rsid w:val="00FD3E52"/>
    <w:rsid w:val="00FD5684"/>
    <w:rsid w:val="00FD62D6"/>
    <w:rsid w:val="00FD6E91"/>
    <w:rsid w:val="00FE6A51"/>
    <w:rsid w:val="00FE77FD"/>
    <w:rsid w:val="00FF1BD5"/>
    <w:rsid w:val="00FF686E"/>
    <w:rsid w:val="00FF6B0F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CDD8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00FF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6F5FBF"/>
    <w:pPr>
      <w:keepNext/>
      <w:numPr>
        <w:numId w:val="3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6E3A1C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6F5FBF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6F5FBF"/>
    <w:pPr>
      <w:jc w:val="left"/>
    </w:pPr>
  </w:style>
  <w:style w:type="paragraph" w:customStyle="1" w:styleId="circdate">
    <w:name w:val="circdate"/>
    <w:basedOn w:val="isonormal"/>
    <w:rsid w:val="006F5FBF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6F5FBF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6F5FBF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6F5FBF"/>
    <w:pPr>
      <w:jc w:val="right"/>
    </w:pPr>
    <w:rPr>
      <w:caps/>
      <w:sz w:val="24"/>
    </w:rPr>
  </w:style>
  <w:style w:type="character" w:customStyle="1" w:styleId="circnumberinit">
    <w:name w:val="circnumberinit"/>
    <w:rsid w:val="006F5FBF"/>
    <w:rPr>
      <w:caps/>
      <w:sz w:val="24"/>
    </w:rPr>
  </w:style>
  <w:style w:type="paragraph" w:customStyle="1" w:styleId="circsignature">
    <w:name w:val="circsignature"/>
    <w:basedOn w:val="isonormal"/>
    <w:rsid w:val="006F5FBF"/>
    <w:pPr>
      <w:spacing w:after="200"/>
    </w:pPr>
    <w:rPr>
      <w:caps/>
    </w:rPr>
  </w:style>
  <w:style w:type="paragraph" w:customStyle="1" w:styleId="circtype">
    <w:name w:val="circtype"/>
    <w:basedOn w:val="isonormal"/>
    <w:rsid w:val="006F5FBF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6E3A1C"/>
    <w:rPr>
      <w:rFonts w:ascii="Arial" w:hAnsi="Arial"/>
      <w:b/>
      <w:bCs/>
      <w:sz w:val="26"/>
      <w:szCs w:val="24"/>
    </w:rPr>
  </w:style>
  <w:style w:type="paragraph" w:customStyle="1" w:styleId="circularblock">
    <w:name w:val="circularblock"/>
    <w:basedOn w:val="isonormal"/>
    <w:next w:val="Normal"/>
    <w:rsid w:val="006F5FBF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6F5FBF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5B56B6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6F5FBF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6F5FBF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6F5FBF"/>
    <w:rPr>
      <w:color w:val="auto"/>
      <w:sz w:val="22"/>
    </w:rPr>
  </w:style>
  <w:style w:type="character" w:styleId="FollowedHyperlink">
    <w:name w:val="FollowedHyperlink"/>
    <w:rsid w:val="006F5FBF"/>
    <w:rPr>
      <w:color w:val="800080"/>
      <w:u w:val="single"/>
    </w:rPr>
  </w:style>
  <w:style w:type="paragraph" w:styleId="Footer">
    <w:name w:val="footer"/>
    <w:basedOn w:val="Normal"/>
    <w:link w:val="FooterChar"/>
    <w:rsid w:val="00177E57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177E57"/>
    <w:rPr>
      <w:rFonts w:ascii="Arial" w:hAnsi="Arial"/>
    </w:rPr>
  </w:style>
  <w:style w:type="character" w:customStyle="1" w:styleId="formlink">
    <w:name w:val="formlink"/>
    <w:rsid w:val="006F5FBF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6F5FBF"/>
    <w:rPr>
      <w:color w:val="auto"/>
    </w:rPr>
  </w:style>
  <w:style w:type="character" w:customStyle="1" w:styleId="formlinkleadincopy">
    <w:name w:val="formlinkleadincopy"/>
    <w:rsid w:val="006F5FBF"/>
    <w:rPr>
      <w:color w:val="auto"/>
    </w:rPr>
  </w:style>
  <w:style w:type="paragraph" w:customStyle="1" w:styleId="fullcirc">
    <w:name w:val="fullcirc"/>
    <w:basedOn w:val="isonormal"/>
    <w:rsid w:val="006F5FBF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177E57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177E57"/>
    <w:rPr>
      <w:sz w:val="24"/>
      <w:szCs w:val="24"/>
    </w:rPr>
  </w:style>
  <w:style w:type="paragraph" w:customStyle="1" w:styleId="headline">
    <w:name w:val="headline"/>
    <w:basedOn w:val="isonormal"/>
    <w:rsid w:val="006F5FBF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6F5FBF"/>
    <w:rPr>
      <w:color w:val="0000FF"/>
      <w:u w:val="single"/>
    </w:rPr>
  </w:style>
  <w:style w:type="paragraph" w:customStyle="1" w:styleId="isoheader">
    <w:name w:val="isoheader"/>
    <w:basedOn w:val="isonormal"/>
    <w:rsid w:val="006F5FBF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6F5FBF"/>
    <w:pPr>
      <w:spacing w:before="100" w:after="100" w:line="240" w:lineRule="auto"/>
    </w:pPr>
  </w:style>
  <w:style w:type="paragraph" w:styleId="MacroText">
    <w:name w:val="macro"/>
    <w:link w:val="MacroTextChar"/>
    <w:rsid w:val="006F5FB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032001"/>
    <w:rPr>
      <w:rFonts w:ascii="Courier New" w:hAnsi="Courier New"/>
    </w:rPr>
  </w:style>
  <w:style w:type="character" w:customStyle="1" w:styleId="PWSformlink">
    <w:name w:val="PWSformlink"/>
    <w:rsid w:val="006F5FBF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6F5FBF"/>
    <w:rPr>
      <w:rFonts w:ascii="Arial" w:hAnsi="Arial"/>
      <w:b/>
      <w:color w:val="auto"/>
      <w:sz w:val="22"/>
    </w:rPr>
  </w:style>
  <w:style w:type="paragraph" w:customStyle="1" w:styleId="statasofdate">
    <w:name w:val="statasofdate"/>
    <w:basedOn w:val="isonormal"/>
    <w:rsid w:val="006F5FBF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6F5FBF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6F5FBF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6F5FBF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6F5FBF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DE7B92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6F5FBF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E005D5"/>
    <w:rPr>
      <w:rFonts w:ascii="Arial" w:hAnsi="Arial"/>
      <w:color w:val="auto"/>
      <w:sz w:val="16"/>
    </w:rPr>
  </w:style>
  <w:style w:type="character" w:styleId="Strong">
    <w:name w:val="Strong"/>
    <w:qFormat/>
    <w:rsid w:val="006F5FBF"/>
    <w:rPr>
      <w:b/>
      <w:bCs/>
    </w:rPr>
  </w:style>
  <w:style w:type="table" w:styleId="TableGrid">
    <w:name w:val="Table Grid"/>
    <w:basedOn w:val="TableNormal"/>
    <w:rsid w:val="006F5FBF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6F5FBF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6F5FBF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6F5FB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6F5FBF"/>
    <w:pPr>
      <w:spacing w:line="240" w:lineRule="auto"/>
    </w:pPr>
  </w:style>
  <w:style w:type="paragraph" w:customStyle="1" w:styleId="tabletext44">
    <w:name w:val="tabletext4/4"/>
    <w:basedOn w:val="isonormal"/>
    <w:rsid w:val="006F5FBF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79322D"/>
    <w:rPr>
      <w:rFonts w:ascii="Arial" w:hAnsi="Arial"/>
      <w:sz w:val="22"/>
    </w:rPr>
  </w:style>
  <w:style w:type="character" w:styleId="UnresolvedMention">
    <w:name w:val="Unresolved Mention"/>
    <w:uiPriority w:val="99"/>
    <w:semiHidden/>
    <w:unhideWhenUsed/>
    <w:rsid w:val="0005142F"/>
    <w:rPr>
      <w:color w:val="808080"/>
      <w:shd w:val="clear" w:color="auto" w:fill="E6E6E6"/>
    </w:rPr>
  </w:style>
  <w:style w:type="character" w:customStyle="1" w:styleId="filinglink">
    <w:name w:val="filinglink"/>
    <w:uiPriority w:val="1"/>
    <w:rsid w:val="00FF6B0F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3.iso.com/textsys/textdoc.dll?prodid=94&amp;type=1&amp;name=LI-CA-2023-010" TargetMode="External"/><Relationship Id="rId21" Type="http://schemas.openxmlformats.org/officeDocument/2006/relationships/hyperlink" Target="http://www3.iso.com/textsys/textdoc.dll?prodid=94&amp;type=1&amp;name=LI-CA-2023-150" TargetMode="External"/><Relationship Id="rId42" Type="http://schemas.openxmlformats.org/officeDocument/2006/relationships/hyperlink" Target="http://www3.iso.com/textsys/textdoc.dll?prodid=94&amp;type=1&amp;name=LI-CA-2023-029" TargetMode="External"/><Relationship Id="rId47" Type="http://schemas.openxmlformats.org/officeDocument/2006/relationships/hyperlink" Target="http://www3.iso.com/textsys/textdoc.dll?prodid=94&amp;type=1&amp;name=LI-CA-2023-200" TargetMode="External"/><Relationship Id="rId63" Type="http://schemas.openxmlformats.org/officeDocument/2006/relationships/hyperlink" Target="http://www3.iso.com/textsys/textdoc.dll?prodid=94&amp;type=1&amp;name=LI-CA-2023-029" TargetMode="External"/><Relationship Id="rId68" Type="http://schemas.openxmlformats.org/officeDocument/2006/relationships/footer" Target="footer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www3.iso.com/textsys/textdoc.dll?prodid=94&amp;type=1&amp;name=LI-CA-2023-029" TargetMode="External"/><Relationship Id="rId29" Type="http://schemas.openxmlformats.org/officeDocument/2006/relationships/hyperlink" Target="http://www3.iso.com/textsys/textdoc.dll?prodid=94&amp;type=1&amp;name=LI-CA-2023-029" TargetMode="External"/><Relationship Id="rId11" Type="http://schemas.openxmlformats.org/officeDocument/2006/relationships/hyperlink" Target="http://www3.iso.com/textsys/textdoc.dll?prodid=94&amp;type=1&amp;name=LI-CA-2023-013" TargetMode="External"/><Relationship Id="rId24" Type="http://schemas.openxmlformats.org/officeDocument/2006/relationships/hyperlink" Target="http://www3.iso.com/textsys/textdoc.dll?prodid=94&amp;type=1&amp;name=LI-CA-2023-029" TargetMode="External"/><Relationship Id="rId32" Type="http://schemas.openxmlformats.org/officeDocument/2006/relationships/hyperlink" Target="http://www3.iso.com/textsys/textdoc.dll?prodid=94&amp;type=1&amp;name=LI-CA-2023-029" TargetMode="External"/><Relationship Id="rId37" Type="http://schemas.openxmlformats.org/officeDocument/2006/relationships/hyperlink" Target="http://www3.iso.com/textsys/textdoc.dll?prodid=94&amp;type=1&amp;name=LI-CA-2023-015" TargetMode="External"/><Relationship Id="rId40" Type="http://schemas.openxmlformats.org/officeDocument/2006/relationships/hyperlink" Target="http://www3.iso.com/textsys/textdoc.dll?prodid=94&amp;type=1&amp;name=LI-CA-2023-029" TargetMode="External"/><Relationship Id="rId45" Type="http://schemas.openxmlformats.org/officeDocument/2006/relationships/hyperlink" Target="http://www3.iso.com/textsys/textdoc.dll?prodid=94&amp;type=1&amp;name=LI-CA-2023-029" TargetMode="External"/><Relationship Id="rId53" Type="http://schemas.openxmlformats.org/officeDocument/2006/relationships/hyperlink" Target="http://www3.iso.com/textsys/textdoc.dll?prodid=94&amp;type=1&amp;name=LI-CA-2023-016" TargetMode="External"/><Relationship Id="rId58" Type="http://schemas.openxmlformats.org/officeDocument/2006/relationships/hyperlink" Target="http://www3.iso.com/textsys/textdoc.dll?prodid=94&amp;type=1&amp;name=LI-CA-2023-033" TargetMode="External"/><Relationship Id="rId66" Type="http://schemas.openxmlformats.org/officeDocument/2006/relationships/hyperlink" Target="http://www3.iso.com/textsys/textdoc.dll?prodid=94&amp;type=1&amp;name=LI-CA-2022-306" TargetMode="External"/><Relationship Id="rId5" Type="http://schemas.openxmlformats.org/officeDocument/2006/relationships/styles" Target="styles.xml"/><Relationship Id="rId61" Type="http://schemas.openxmlformats.org/officeDocument/2006/relationships/hyperlink" Target="http://www3.iso.com/textsys/textdoc.dll?prodid=94&amp;type=1&amp;name=LI-CA-2023-029" TargetMode="External"/><Relationship Id="rId19" Type="http://schemas.openxmlformats.org/officeDocument/2006/relationships/hyperlink" Target="http://www3.iso.com/textsys/textdoc.dll?prodid=94&amp;type=1&amp;name=LI-CA-2023-029" TargetMode="External"/><Relationship Id="rId14" Type="http://schemas.openxmlformats.org/officeDocument/2006/relationships/hyperlink" Target="http://www3.iso.com/textsys/textdoc.dll?prodid=94&amp;type=1&amp;name=LI-CA-2023-056" TargetMode="External"/><Relationship Id="rId22" Type="http://schemas.openxmlformats.org/officeDocument/2006/relationships/hyperlink" Target="http://www3.iso.com/textsys/textdoc.dll?prodid=94&amp;type=1&amp;name=LI-CA-2023-199" TargetMode="External"/><Relationship Id="rId27" Type="http://schemas.openxmlformats.org/officeDocument/2006/relationships/hyperlink" Target="http://www3.iso.com/textsys/textdoc.dll?prodid=94&amp;type=1&amp;name=LI-CA-2023-029" TargetMode="External"/><Relationship Id="rId30" Type="http://schemas.openxmlformats.org/officeDocument/2006/relationships/hyperlink" Target="http://www3.iso.com/textsys/textdoc.dll?prodid=94&amp;type=1&amp;name=LI-CA-2023-029" TargetMode="External"/><Relationship Id="rId35" Type="http://schemas.openxmlformats.org/officeDocument/2006/relationships/hyperlink" Target="http://www3.iso.com/textsys/textdoc.dll?prodid=94&amp;type=1&amp;name=LI-CA-2023-104" TargetMode="External"/><Relationship Id="rId43" Type="http://schemas.openxmlformats.org/officeDocument/2006/relationships/hyperlink" Target="http://www3.iso.com/textsys/textdoc.dll?prodid=94&amp;type=1&amp;name=LI-CA-2023-029" TargetMode="External"/><Relationship Id="rId48" Type="http://schemas.openxmlformats.org/officeDocument/2006/relationships/hyperlink" Target="http://www3.iso.com/textsys/textdoc.dll?prodid=94&amp;type=1&amp;name=LI-CA-2023-029" TargetMode="External"/><Relationship Id="rId56" Type="http://schemas.openxmlformats.org/officeDocument/2006/relationships/hyperlink" Target="http://www3.iso.com/textsys/textdoc.dll?prodid=94&amp;type=1&amp;name=LI-CA-2023-012" TargetMode="External"/><Relationship Id="rId64" Type="http://schemas.openxmlformats.org/officeDocument/2006/relationships/hyperlink" Target="http://www3.iso.com/textsys/textdoc.dll?prodid=94&amp;type=1&amp;name=LI-CA-2023-029" TargetMode="External"/><Relationship Id="rId69" Type="http://schemas.openxmlformats.org/officeDocument/2006/relationships/fontTable" Target="fontTable.xml"/><Relationship Id="rId8" Type="http://schemas.openxmlformats.org/officeDocument/2006/relationships/footnotes" Target="footnotes.xml"/><Relationship Id="rId51" Type="http://schemas.openxmlformats.org/officeDocument/2006/relationships/hyperlink" Target="http://www3.iso.com/textsys/textdoc.dll?prodid=94&amp;type=1&amp;name=LI-CA-2023-029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www3.iso.com/textsys/textdoc.dll?prodid=94&amp;type=1&amp;name=LI-CA-2023-040" TargetMode="External"/><Relationship Id="rId17" Type="http://schemas.openxmlformats.org/officeDocument/2006/relationships/hyperlink" Target="http://www3.iso.com/textsys/textdoc.dll?prodid=94&amp;type=1&amp;name=LI-CA-2023-029" TargetMode="External"/><Relationship Id="rId25" Type="http://schemas.openxmlformats.org/officeDocument/2006/relationships/hyperlink" Target="http://www3.iso.com/textsys/textdoc.dll?prodid=94&amp;type=1&amp;name=LI-CA-2023-009" TargetMode="External"/><Relationship Id="rId33" Type="http://schemas.openxmlformats.org/officeDocument/2006/relationships/hyperlink" Target="http://www3.iso.com/textsys/textdoc.dll?prodid=94&amp;type=1&amp;name=LI-CA-2023-029" TargetMode="External"/><Relationship Id="rId38" Type="http://schemas.openxmlformats.org/officeDocument/2006/relationships/hyperlink" Target="http://www3.iso.com/textsys/textdoc.dll?prodid=94&amp;type=1&amp;name=LI-CA-2023-029" TargetMode="External"/><Relationship Id="rId46" Type="http://schemas.openxmlformats.org/officeDocument/2006/relationships/hyperlink" Target="http://www3.iso.com/textsys/textdoc.dll?prodid=94&amp;type=1&amp;name=LI-CA-2023-029" TargetMode="External"/><Relationship Id="rId59" Type="http://schemas.openxmlformats.org/officeDocument/2006/relationships/hyperlink" Target="http://www3.iso.com/textsys/textdoc.dll?prodid=94&amp;type=1&amp;name=LI-CA-2023-163" TargetMode="External"/><Relationship Id="rId67" Type="http://schemas.openxmlformats.org/officeDocument/2006/relationships/header" Target="header1.xml"/><Relationship Id="rId20" Type="http://schemas.openxmlformats.org/officeDocument/2006/relationships/hyperlink" Target="http://www3.iso.com/textsys/textdoc.dll?prodid=94&amp;type=1&amp;name=LI-CA-2023-029" TargetMode="External"/><Relationship Id="rId41" Type="http://schemas.openxmlformats.org/officeDocument/2006/relationships/hyperlink" Target="http://www3.iso.com/textsys/textdoc.dll?prodid=94&amp;type=1&amp;name=LI-CA-2023-029" TargetMode="External"/><Relationship Id="rId54" Type="http://schemas.openxmlformats.org/officeDocument/2006/relationships/hyperlink" Target="http://www3.iso.com/textsys/textdoc.dll?prodid=94&amp;type=1&amp;name=LI-CA-2023-029" TargetMode="External"/><Relationship Id="rId62" Type="http://schemas.openxmlformats.org/officeDocument/2006/relationships/hyperlink" Target="http://www3.iso.com/textsys/textdoc.dll?prodid=94&amp;type=1&amp;name=LI-CA-2023-029" TargetMode="External"/><Relationship Id="rId7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5" Type="http://schemas.openxmlformats.org/officeDocument/2006/relationships/hyperlink" Target="http://www3.iso.com/textsys/textdoc.dll?prodid=94&amp;type=1&amp;name=LI-CA-2023-029" TargetMode="External"/><Relationship Id="rId23" Type="http://schemas.openxmlformats.org/officeDocument/2006/relationships/hyperlink" Target="http://www3.iso.com/textsys/textdoc.dll?prodid=94&amp;type=1&amp;name=LI-CA-2023-029" TargetMode="External"/><Relationship Id="rId28" Type="http://schemas.openxmlformats.org/officeDocument/2006/relationships/hyperlink" Target="http://www3.iso.com/textsys/textdoc.dll?prodid=94&amp;type=1&amp;name=LI-CA-2023-029" TargetMode="External"/><Relationship Id="rId36" Type="http://schemas.openxmlformats.org/officeDocument/2006/relationships/hyperlink" Target="http://www3.iso.com/textsys/textdoc.dll?prodid=94&amp;type=1&amp;name=LI-CA-2023-029" TargetMode="External"/><Relationship Id="rId49" Type="http://schemas.openxmlformats.org/officeDocument/2006/relationships/hyperlink" Target="http://www3.iso.com/textsys/textdoc.dll?prodid=94&amp;type=1&amp;name=LI-CA-2023-039" TargetMode="External"/><Relationship Id="rId57" Type="http://schemas.openxmlformats.org/officeDocument/2006/relationships/hyperlink" Target="http://www3.iso.com/textsys/textdoc.dll?prodid=94&amp;type=1&amp;name=LI-CA-2023-029" TargetMode="External"/><Relationship Id="rId10" Type="http://schemas.openxmlformats.org/officeDocument/2006/relationships/hyperlink" Target="http://www3.iso.com/textsys/textdoc.dll?prodid=94&amp;type=1&amp;name=LI-CA-2023-029" TargetMode="External"/><Relationship Id="rId31" Type="http://schemas.openxmlformats.org/officeDocument/2006/relationships/hyperlink" Target="http://www3.iso.com/textsys/textdoc.dll?prodid=94&amp;type=1&amp;name=LI-CA-2023-029" TargetMode="External"/><Relationship Id="rId44" Type="http://schemas.openxmlformats.org/officeDocument/2006/relationships/hyperlink" Target="http://www3.iso.com/textsys/textdoc.dll?prodid=94&amp;type=1&amp;name=LI-CA-2023-029" TargetMode="External"/><Relationship Id="rId52" Type="http://schemas.openxmlformats.org/officeDocument/2006/relationships/hyperlink" Target="http://www3.iso.com/textsys/textdoc.dll?prodid=94&amp;type=1&amp;name=LI-CA-2023-029" TargetMode="External"/><Relationship Id="rId60" Type="http://schemas.openxmlformats.org/officeDocument/2006/relationships/hyperlink" Target="http://www3.iso.com/textsys/textdoc.dll?prodid=94&amp;type=1&amp;name=LI-CA-2023-017" TargetMode="External"/><Relationship Id="rId65" Type="http://schemas.openxmlformats.org/officeDocument/2006/relationships/hyperlink" Target="http://www3.iso.com/textsys/textdoc.dll?prodid=94&amp;type=1&amp;name=LI-CA-2022-30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3" Type="http://schemas.openxmlformats.org/officeDocument/2006/relationships/hyperlink" Target="http://www3.iso.com/textsys/textdoc.dll?prodid=94&amp;type=1&amp;name=LI-CA-2023-055" TargetMode="External"/><Relationship Id="rId18" Type="http://schemas.openxmlformats.org/officeDocument/2006/relationships/hyperlink" Target="http://www3.iso.com/textsys/textdoc.dll?prodid=94&amp;type=1&amp;name=LI-CA-2023-018" TargetMode="External"/><Relationship Id="rId39" Type="http://schemas.openxmlformats.org/officeDocument/2006/relationships/hyperlink" Target="http://www3.iso.com/textsys/textdoc.dll?prodid=94&amp;type=1&amp;name=LI-CA-2023-029" TargetMode="External"/><Relationship Id="rId34" Type="http://schemas.openxmlformats.org/officeDocument/2006/relationships/hyperlink" Target="http://www3.iso.com/textsys/textdoc.dll?prodid=94&amp;type=1&amp;name=LI-CA-2023-014" TargetMode="External"/><Relationship Id="rId50" Type="http://schemas.openxmlformats.org/officeDocument/2006/relationships/hyperlink" Target="http://www3.iso.com/textsys/textdoc.dll?prodid=94&amp;type=1&amp;name=LI-CA-2023-029" TargetMode="External"/><Relationship Id="rId55" Type="http://schemas.openxmlformats.org/officeDocument/2006/relationships/hyperlink" Target="http://www3.iso.com/textsys/textdoc.dll?prodid=94&amp;type=1&amp;name=LI-CA-2023-01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LI-CA-2023-200 - 002 -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7</Value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I64950</AuthorId>
    <CircularDocDescription xmlns="a86cc342-0045-41e2-80e9-abdb777d2eca">Status Report</CircularDocDescription>
    <Date_x0020_Modified xmlns="a86cc342-0045-41e2-80e9-abdb777d2eca">2023-06-13T14:44:55+00:00</Date_x0020_Modified>
    <CircularDate xmlns="a86cc342-0045-41e2-80e9-abdb777d2eca">2023-06-15T04:00:00+00:00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new and revised Commercial Auto multistate forms and rules revisions in Oregon. Effective Date: 12/1/2023 Filing IDs: CA-2022-OMCDF and CA-2022-OMCDR</KeyMessage>
    <CircularNumber xmlns="a86cc342-0045-41e2-80e9-abdb777d2eca">LI-CA-2023-200</CircularNumber>
    <AttachmentType xmlns="a86cc342-0045-41e2-80e9-abdb777d2eca">Status Report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6</LOB>
    <CircularComments xmlns="a86cc342-0045-41e2-80e9-abdb777d2eca" xsi:nil="true"/>
    <AuthorPDFSignoff xmlns="a86cc342-0045-41e2-80e9-abdb777d2eca" xsi:nil="true"/>
    <AuthorName xmlns="a86cc342-0045-41e2-80e9-abdb777d2eca">Jones, William</AuthorName>
    <Sequence xmlns="a86cc342-0045-41e2-80e9-abdb777d2eca">1</Sequence>
    <ServiceModuleString xmlns="a86cc342-0045-41e2-80e9-abdb777d2eca">Forms;Rules;</ServiceModuleString>
    <CircId xmlns="a86cc342-0045-41e2-80e9-abdb777d2eca">38240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2022 COMMERCIAL AUTO MULTISTATE FORMS FILING ADDRESSING MOTOR CARRIER COVERAGE PROGRAM COMMUNICABLE DISEASE EXCLUSION AND RELATED RULES REVISION TO BE IMPLEMENTED IN OREGON</CircularTitle>
    <Jurs xmlns="a86cc342-0045-41e2-80e9-abdb777d2eca">
      <Value>39</Value>
    </Jurs>
  </documentManagement>
</p:properties>
</file>

<file path=customXml/itemProps1.xml><?xml version="1.0" encoding="utf-8"?>
<ds:datastoreItem xmlns:ds="http://schemas.openxmlformats.org/officeDocument/2006/customXml" ds:itemID="{E3345001-A965-4D76-AC96-206516236AEF}"/>
</file>

<file path=customXml/itemProps2.xml><?xml version="1.0" encoding="utf-8"?>
<ds:datastoreItem xmlns:ds="http://schemas.openxmlformats.org/officeDocument/2006/customXml" ds:itemID="{73E8384E-50BE-4B11-A2D4-4116C16AF49A}"/>
</file>

<file path=customXml/itemProps3.xml><?xml version="1.0" encoding="utf-8"?>
<ds:datastoreItem xmlns:ds="http://schemas.openxmlformats.org/officeDocument/2006/customXml" ds:itemID="{0EABA05D-5AC0-4CDD-9B7A-D2E84879F58E}"/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</Template>
  <TotalTime>0</TotalTime>
  <Pages>2</Pages>
  <Words>241</Words>
  <Characters>1986</Characters>
  <Application>Microsoft Office Word</Application>
  <DocSecurity>0</DocSecurity>
  <Lines>239</Lines>
  <Paragraphs>202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2023-06-09T14:44:00Z</dcterms:created>
  <dcterms:modified xsi:type="dcterms:W3CDTF">2023-06-13T14:44:00Z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_docset_NoMedatataSyncRequired">
    <vt:lpwstr>False</vt:lpwstr>
  </property>
</Properties>
</file>