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87" w:type="dxa"/>
        <w:jc w:val="center"/>
        <w:tblLayout w:type="fixed"/>
        <w:tblLook w:val="0000" w:firstRow="0" w:lastRow="0" w:firstColumn="0" w:lastColumn="0" w:noHBand="0" w:noVBand="0"/>
      </w:tblPr>
      <w:tblGrid>
        <w:gridCol w:w="2243"/>
        <w:gridCol w:w="1560"/>
        <w:gridCol w:w="2029"/>
        <w:gridCol w:w="2195"/>
        <w:gridCol w:w="2760"/>
      </w:tblGrid>
      <w:tr w:rsidR="0087720B" w:rsidRPr="00F5332B" w14:paraId="4F5F2CCE" w14:textId="04BFDD1E" w:rsidTr="0087720B">
        <w:trPr>
          <w:cantSplit/>
          <w:trHeight w:val="480"/>
          <w:tblHeader/>
          <w:jc w:val="center"/>
        </w:trPr>
        <w:tc>
          <w:tcPr>
            <w:tcW w:w="224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C124356" w14:textId="2123858E" w:rsidR="0087720B" w:rsidRPr="00F5332B" w:rsidRDefault="0087720B" w:rsidP="00A92BDA">
            <w:pPr>
              <w:pStyle w:val="stattablehead"/>
              <w:rPr>
                <w:szCs w:val="18"/>
              </w:rPr>
            </w:pPr>
            <w:bookmarkStart w:id="0" w:name="_Hlk114822488"/>
            <w:bookmarkStart w:id="1" w:name="_Hlk133912393"/>
            <w:r w:rsidRPr="00F5332B">
              <w:rPr>
                <w:szCs w:val="18"/>
              </w:rPr>
              <w:t>STATE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DB75C95" w14:textId="7E7DE849" w:rsidR="0087720B" w:rsidRPr="00F5332B" w:rsidRDefault="0087720B" w:rsidP="00A92BDA">
            <w:pPr>
              <w:pStyle w:val="stattablehead"/>
              <w:rPr>
                <w:szCs w:val="18"/>
              </w:rPr>
            </w:pPr>
            <w:r w:rsidRPr="00F5332B">
              <w:rPr>
                <w:szCs w:val="18"/>
              </w:rPr>
              <w:t>EFFECTIVE OR DISTRIBUTION DAT</w:t>
            </w:r>
            <w:r>
              <w:rPr>
                <w:szCs w:val="18"/>
              </w:rPr>
              <w:t>e</w:t>
            </w:r>
          </w:p>
        </w:tc>
        <w:tc>
          <w:tcPr>
            <w:tcW w:w="20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041BDB3" w14:textId="3A63ED06" w:rsidR="00F30A25" w:rsidRPr="00F30A25" w:rsidRDefault="00F30A25" w:rsidP="00A92B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30A25">
              <w:rPr>
                <w:b/>
                <w:sz w:val="18"/>
                <w:szCs w:val="18"/>
              </w:rPr>
              <w:t>STATE-SPECIFIC</w:t>
            </w:r>
          </w:p>
          <w:p w14:paraId="55175903" w14:textId="73368186" w:rsidR="00F30A25" w:rsidRPr="00F30A25" w:rsidRDefault="00F30A25" w:rsidP="00A92B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30A25">
              <w:rPr>
                <w:b/>
                <w:sz w:val="18"/>
                <w:szCs w:val="18"/>
              </w:rPr>
              <w:t>SUPPLEMENT/</w:t>
            </w:r>
          </w:p>
          <w:p w14:paraId="7BBEB1E3" w14:textId="77777777" w:rsidR="00F30A25" w:rsidRPr="00F30A25" w:rsidRDefault="00F30A25" w:rsidP="00A92B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30A25">
              <w:rPr>
                <w:b/>
                <w:sz w:val="18"/>
                <w:szCs w:val="18"/>
              </w:rPr>
              <w:t>AMENDMENT</w:t>
            </w:r>
          </w:p>
          <w:p w14:paraId="07F64742" w14:textId="0D13F050" w:rsidR="0087720B" w:rsidRPr="003B772B" w:rsidRDefault="00F30A25" w:rsidP="00A92BDA">
            <w:pPr>
              <w:pStyle w:val="stattabletext00"/>
              <w:jc w:val="center"/>
              <w:rPr>
                <w:b/>
                <w:sz w:val="18"/>
                <w:szCs w:val="18"/>
              </w:rPr>
            </w:pPr>
            <w:r w:rsidRPr="00F30A25">
              <w:rPr>
                <w:b/>
                <w:sz w:val="18"/>
                <w:szCs w:val="18"/>
              </w:rPr>
              <w:t>CIRCULAR</w:t>
            </w:r>
          </w:p>
        </w:tc>
        <w:tc>
          <w:tcPr>
            <w:tcW w:w="21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A129036" w14:textId="52FFEB3B" w:rsidR="0087720B" w:rsidRPr="0043215F" w:rsidRDefault="0087720B" w:rsidP="00A92BDA">
            <w:pPr>
              <w:pStyle w:val="stattablehead"/>
              <w:rPr>
                <w:szCs w:val="18"/>
              </w:rPr>
            </w:pPr>
            <w:r>
              <w:rPr>
                <w:szCs w:val="18"/>
              </w:rPr>
              <w:t>Filing status</w:t>
            </w:r>
            <w:r w:rsidR="00886A43">
              <w:rPr>
                <w:szCs w:val="18"/>
              </w:rPr>
              <w:t xml:space="preserve"> pending/approved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F928A6F" w14:textId="3833E630" w:rsidR="0087720B" w:rsidRPr="0043215F" w:rsidRDefault="0087720B" w:rsidP="00A92BDA">
            <w:pPr>
              <w:pStyle w:val="stattablehead"/>
              <w:rPr>
                <w:szCs w:val="18"/>
              </w:rPr>
            </w:pPr>
            <w:r w:rsidRPr="0043215F">
              <w:rPr>
                <w:szCs w:val="18"/>
              </w:rPr>
              <w:t>implemenation circular</w:t>
            </w:r>
          </w:p>
        </w:tc>
      </w:tr>
      <w:tr w:rsidR="0087720B" w14:paraId="27B7EC87" w14:textId="1B779D3C" w:rsidTr="0087720B">
        <w:trPr>
          <w:cantSplit/>
          <w:tblHeader/>
          <w:jc w:val="center"/>
        </w:trPr>
        <w:tc>
          <w:tcPr>
            <w:tcW w:w="224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46BA13" w14:textId="77777777" w:rsidR="0087720B" w:rsidRDefault="0087720B" w:rsidP="00A92BDA">
            <w:pPr>
              <w:pStyle w:val="stattabletext00"/>
            </w:pPr>
          </w:p>
        </w:tc>
        <w:tc>
          <w:tcPr>
            <w:tcW w:w="156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15D24AC" w14:textId="77777777" w:rsidR="0087720B" w:rsidRDefault="0087720B" w:rsidP="00A92BDA">
            <w:pPr>
              <w:pStyle w:val="stattabletext00"/>
            </w:pPr>
          </w:p>
        </w:tc>
        <w:tc>
          <w:tcPr>
            <w:tcW w:w="202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157201" w14:textId="44DF0B0C" w:rsidR="0087720B" w:rsidRPr="00A92BDA" w:rsidRDefault="0087720B" w:rsidP="00A92BDA">
            <w:pPr>
              <w:pStyle w:val="stattabletext00"/>
              <w:jc w:val="center"/>
            </w:pPr>
          </w:p>
        </w:tc>
        <w:tc>
          <w:tcPr>
            <w:tcW w:w="2195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4943D9" w14:textId="77777777" w:rsidR="0087720B" w:rsidRPr="0043215F" w:rsidRDefault="0087720B" w:rsidP="00A92BDA">
            <w:pPr>
              <w:pStyle w:val="stattabletext00"/>
              <w:jc w:val="right"/>
              <w:rPr>
                <w:b/>
              </w:rPr>
            </w:pPr>
          </w:p>
        </w:tc>
        <w:tc>
          <w:tcPr>
            <w:tcW w:w="27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D7C151" w14:textId="75333A1C" w:rsidR="0087720B" w:rsidRPr="0043215F" w:rsidRDefault="0087720B" w:rsidP="00A92BDA">
            <w:pPr>
              <w:pStyle w:val="stattabletext00"/>
              <w:rPr>
                <w:b/>
              </w:rPr>
            </w:pPr>
          </w:p>
        </w:tc>
      </w:tr>
      <w:tr w:rsidR="0087720B" w:rsidRPr="008A059B" w14:paraId="0873FE52" w14:textId="17A20208" w:rsidTr="0087720B">
        <w:trPr>
          <w:cantSplit/>
          <w:jc w:val="center"/>
        </w:trPr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9CDE2" w14:textId="77777777" w:rsidR="0087720B" w:rsidRPr="008A059B" w:rsidRDefault="0087720B" w:rsidP="00A92BDA">
            <w:pPr>
              <w:pStyle w:val="stattabletext00"/>
            </w:pPr>
            <w:r w:rsidRPr="008A059B">
              <w:t>ALABAMA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C44F2" w14:textId="769179AD" w:rsidR="0087720B" w:rsidRPr="008A059B" w:rsidRDefault="0087720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D313" w14:textId="0AFC9083" w:rsidR="00F30A25" w:rsidRPr="00D470DB" w:rsidRDefault="0087720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1DD7D" w14:textId="6EBB2E51" w:rsidR="0087720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4A088" w14:textId="1C833183" w:rsidR="0087720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87720B" w:rsidRPr="008A059B" w14:paraId="5315301C" w14:textId="74DF8DEB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043DD" w14:textId="77777777" w:rsidR="0087720B" w:rsidRPr="008A059B" w:rsidRDefault="0087720B" w:rsidP="00A92BDA">
            <w:pPr>
              <w:pStyle w:val="stattabletext00"/>
            </w:pPr>
            <w:r w:rsidRPr="008A059B">
              <w:t>ALASKA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85856" w14:textId="6D1533A9" w:rsidR="0087720B" w:rsidRPr="008A059B" w:rsidRDefault="0087720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5D66E" w14:textId="40FFB092" w:rsidR="0087720B" w:rsidRPr="00D470DB" w:rsidRDefault="0087720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7749E" w14:textId="77777777" w:rsidR="0087720B" w:rsidRPr="00D470DB" w:rsidRDefault="0087720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5B72" w14:textId="62DAED88" w:rsidR="0087720B" w:rsidRPr="008A059B" w:rsidRDefault="0087720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6AEB5DA2" w14:textId="04255730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38BF8" w14:textId="77777777" w:rsidR="00515E2B" w:rsidRPr="008A059B" w:rsidRDefault="00515E2B" w:rsidP="00A92BDA">
            <w:pPr>
              <w:pStyle w:val="stattabletext00"/>
            </w:pPr>
            <w:r w:rsidRPr="008A059B">
              <w:t>ARIZONA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D9538" w14:textId="04E7DAE7" w:rsidR="00515E2B" w:rsidRPr="008A059B" w:rsidRDefault="00515E2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2EE87" w14:textId="2C2599DF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BE61A" w14:textId="4193D3E5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E6DDB" w14:textId="4AAD22B7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1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07257854" w14:textId="3AEB0A4E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3F30E" w14:textId="77777777" w:rsidR="00515E2B" w:rsidRPr="008A059B" w:rsidRDefault="00515E2B" w:rsidP="00A92BDA">
            <w:pPr>
              <w:pStyle w:val="stattabletext00"/>
            </w:pPr>
            <w:r w:rsidRPr="008A059B">
              <w:t>ARKANSAS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404CCF" w14:textId="5159EB14" w:rsidR="00515E2B" w:rsidRPr="008A059B" w:rsidRDefault="00515E2B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1BA4F3" w14:textId="398CC8C5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D3BE7C" w14:textId="291DAAC8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F722CF" w14:textId="1EBE6092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4E265F87" w14:textId="5758172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F52C" w14:textId="77777777" w:rsidR="00515E2B" w:rsidRPr="008A059B" w:rsidRDefault="00515E2B" w:rsidP="00A92BDA">
            <w:pPr>
              <w:pStyle w:val="stattabletext00"/>
            </w:pPr>
            <w:r w:rsidRPr="008A059B">
              <w:t>CALIFORNIA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B7DD7" w14:textId="616BC398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957E" w14:textId="68FEEF5A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F6F38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514F" w14:textId="6A3F68AC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42E2F77B" w14:textId="22B140B6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B9D34" w14:textId="77777777" w:rsidR="00515E2B" w:rsidRPr="008A059B" w:rsidRDefault="00515E2B" w:rsidP="00A92BDA">
            <w:pPr>
              <w:pStyle w:val="stattabletext00"/>
            </w:pPr>
            <w:r w:rsidRPr="008A059B">
              <w:t>COLORADO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AA197" w14:textId="65B7D72F" w:rsidR="00515E2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9CDC8" w14:textId="17313BF8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DCAFB" w14:textId="4D794C15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C5000" w14:textId="158F2D2A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0F27A6B1" w14:textId="6ED2C83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CF776" w14:textId="77777777" w:rsidR="00515E2B" w:rsidRPr="008A059B" w:rsidRDefault="00515E2B" w:rsidP="00A92BDA">
            <w:pPr>
              <w:pStyle w:val="stattabletext00"/>
            </w:pPr>
            <w:r w:rsidRPr="008A059B">
              <w:t>CONNECTICUT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E322C" w14:textId="412BD5C5" w:rsidR="00515E2B" w:rsidRPr="008A059B" w:rsidRDefault="00515E2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5588B" w14:textId="56D65EA0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F4568" w14:textId="5FC5D5AB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70720" w14:textId="5B9FE159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52070490" w14:textId="35929AAA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28C1E" w14:textId="77777777" w:rsidR="00515E2B" w:rsidRPr="008A059B" w:rsidRDefault="00515E2B" w:rsidP="00A92BDA">
            <w:pPr>
              <w:pStyle w:val="stattabletext00"/>
            </w:pPr>
            <w:r w:rsidRPr="008A059B">
              <w:t>DELAWARE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66777" w14:textId="12E64888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DF337" w14:textId="78F90F8A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BB690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442F9" w14:textId="5AB6893C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556262" w14:paraId="5248864F" w14:textId="678E287D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6F4CE" w14:textId="77777777" w:rsidR="00515E2B" w:rsidRPr="00556262" w:rsidRDefault="00515E2B" w:rsidP="00A92BDA">
            <w:pPr>
              <w:pStyle w:val="stattabletext00"/>
            </w:pPr>
            <w:r w:rsidRPr="00556262">
              <w:t>DIST. OF COLUMBIA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A83A4" w14:textId="592B878E" w:rsidR="00515E2B" w:rsidRPr="00556262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DCF17" w14:textId="05D62529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EFE07" w14:textId="3B047845" w:rsidR="00515E2B" w:rsidRPr="00D470DB" w:rsidRDefault="00886A43" w:rsidP="00A92BDA">
            <w:pPr>
              <w:pStyle w:val="stattabletext00"/>
              <w:jc w:val="center"/>
            </w:pPr>
            <w:r w:rsidRPr="00D470DB">
              <w:t>pending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43DB1" w14:textId="67577E23" w:rsidR="00515E2B" w:rsidRPr="00556262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40C87905" w14:textId="5F5F75A5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555B04" w14:textId="77777777" w:rsidR="00515E2B" w:rsidRPr="008A059B" w:rsidRDefault="00515E2B" w:rsidP="00A92BDA">
            <w:pPr>
              <w:pStyle w:val="stattabletext00"/>
            </w:pPr>
            <w:r w:rsidRPr="008A059B">
              <w:t>FLORIDA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18BE2" w14:textId="277933E4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39CBBE" w14:textId="035C4B79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7DA72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136B8" w14:textId="62B408F0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5B02E3B7" w14:textId="2243AF3B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D78A28" w14:textId="77777777" w:rsidR="00515E2B" w:rsidRPr="008A059B" w:rsidRDefault="00515E2B" w:rsidP="00A92BDA">
            <w:pPr>
              <w:pStyle w:val="stattabletext00"/>
            </w:pPr>
            <w:r w:rsidRPr="008A059B">
              <w:t>GEORGIA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DC1C77" w14:textId="6FC88B4A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6E566" w14:textId="06C80F91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24799C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64207" w14:textId="2114198A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04C6D030" w14:textId="6683DAE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8E6B827" w14:textId="72FDC6C9" w:rsidR="00515E2B" w:rsidRPr="008A059B" w:rsidRDefault="00515E2B" w:rsidP="00A92BDA">
            <w:pPr>
              <w:pStyle w:val="stattabletext00"/>
            </w:pPr>
            <w:r w:rsidRPr="008A059B">
              <w:t>GUAM (</w:t>
            </w:r>
            <w:r>
              <w:t>A</w:t>
            </w:r>
            <w:r w:rsidRPr="008A059B"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6336D62" w14:textId="52EC46F9" w:rsidR="00515E2B" w:rsidRPr="008A059B" w:rsidRDefault="00904687" w:rsidP="00A92BDA">
            <w:pPr>
              <w:pStyle w:val="stattabletext00"/>
              <w:jc w:val="center"/>
            </w:pPr>
            <w:r>
              <w:t>(A)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3EC7C88" w14:textId="3C91411F" w:rsidR="00515E2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66B64FC" w14:textId="2B7C16C8" w:rsidR="00515E2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B70F8C6" w14:textId="5282CC4C" w:rsidR="00515E2B" w:rsidRPr="008A059B" w:rsidRDefault="00904687" w:rsidP="00A92BDA">
            <w:pPr>
              <w:pStyle w:val="stattabletext00"/>
              <w:jc w:val="center"/>
              <w:rPr>
                <w:rStyle w:val="statuscircularlink"/>
              </w:rPr>
            </w:pPr>
            <w:r>
              <w:t>(A)</w:t>
            </w:r>
          </w:p>
        </w:tc>
      </w:tr>
      <w:tr w:rsidR="00515E2B" w:rsidRPr="008A059B" w14:paraId="0EF958EA" w14:textId="50CF1D74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D695F" w14:textId="77777777" w:rsidR="00515E2B" w:rsidRPr="008A059B" w:rsidRDefault="00515E2B" w:rsidP="00A92BDA">
            <w:pPr>
              <w:pStyle w:val="stattabletext00"/>
            </w:pPr>
            <w:r w:rsidRPr="008A059B">
              <w:t>HAWAII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05A99" w14:textId="7B949170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9FDDD" w14:textId="49F2A822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38ED1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9D684" w14:textId="710DF4C1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77B1313C" w14:textId="22047C07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D4CA20" w14:textId="77777777" w:rsidR="00515E2B" w:rsidRPr="008A059B" w:rsidRDefault="00515E2B" w:rsidP="00A92BDA">
            <w:pPr>
              <w:pStyle w:val="stattabletext00"/>
            </w:pPr>
            <w:r w:rsidRPr="008A059B">
              <w:t>IDAHO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ADB2F" w14:textId="0D9C63C3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1FA37E" w14:textId="7D28FC96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0E4388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6D8D5" w14:textId="4F3AC7C2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63E481F7" w14:textId="631BB25E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AD483" w14:textId="77777777" w:rsidR="00515E2B" w:rsidRPr="008A059B" w:rsidRDefault="00515E2B" w:rsidP="00A92BDA">
            <w:pPr>
              <w:pStyle w:val="stattabletext00"/>
            </w:pPr>
            <w:r w:rsidRPr="008A059B">
              <w:t>ILLINOIS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7A067" w14:textId="68D55D54" w:rsidR="00515E2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D3BA8" w14:textId="286EF756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934A7" w14:textId="4EB25B38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BDE1" w14:textId="500FD07C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3C9FAFA6" w14:textId="0CBCF6AC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AC3DC" w14:textId="77777777" w:rsidR="00515E2B" w:rsidRPr="008A059B" w:rsidRDefault="00515E2B" w:rsidP="00A92BDA">
            <w:pPr>
              <w:pStyle w:val="stattabletext00"/>
            </w:pPr>
            <w:r w:rsidRPr="008A059B">
              <w:t>INDIANA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8B4AD" w14:textId="7B8B6F26" w:rsidR="00515E2B" w:rsidRPr="008A059B" w:rsidRDefault="00515E2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5371C" w14:textId="441366FF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A2FF8" w14:textId="03B39A48" w:rsidR="00515E2B" w:rsidRPr="00D470DB" w:rsidRDefault="00515E2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FCAFF" w14:textId="0F052C24" w:rsidR="00515E2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582ECF" w14:paraId="140B17F1" w14:textId="6DA47053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24E91" w14:textId="77777777" w:rsidR="00515E2B" w:rsidRPr="00582ECF" w:rsidRDefault="00515E2B" w:rsidP="00A92BDA">
            <w:pPr>
              <w:pStyle w:val="stattabletext00"/>
            </w:pPr>
            <w:r w:rsidRPr="00582ECF">
              <w:t>IOWA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FF1F" w14:textId="2F33ECF5" w:rsidR="00515E2B" w:rsidRPr="00582ECF" w:rsidRDefault="00515E2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0FD7" w14:textId="37632CCA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3A632" w14:textId="32E0F7CA" w:rsidR="00515E2B" w:rsidRPr="00D470DB" w:rsidRDefault="00515E2B" w:rsidP="00A92BDA">
            <w:pPr>
              <w:pStyle w:val="stattabletext00"/>
              <w:jc w:val="center"/>
              <w:rPr>
                <w:highlight w:val="yellow"/>
              </w:rPr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0DC5" w14:textId="454653F9" w:rsidR="00515E2B" w:rsidRPr="00582ECF" w:rsidRDefault="00A92BDA" w:rsidP="00A92BDA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17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515E2B" w:rsidRPr="008A059B" w14:paraId="3FD87BD8" w14:textId="051CACFC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23AF1" w14:textId="77777777" w:rsidR="00515E2B" w:rsidRPr="008A059B" w:rsidRDefault="00515E2B" w:rsidP="00A92BDA">
            <w:pPr>
              <w:pStyle w:val="stattabletext00"/>
            </w:pPr>
            <w:r w:rsidRPr="008A059B">
              <w:t>KANSAS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E07A" w14:textId="43ABDCDF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F2A0B" w14:textId="72BA074A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9D0D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502AF" w14:textId="0DBB98AB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07DAEEB4" w14:textId="14022540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DDDD" w14:textId="77777777" w:rsidR="00515E2B" w:rsidRPr="008A059B" w:rsidRDefault="00515E2B" w:rsidP="00A92BDA">
            <w:pPr>
              <w:pStyle w:val="stattabletext00"/>
            </w:pPr>
            <w:r w:rsidRPr="008A059B">
              <w:t>KENTUCKY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363AA" w14:textId="33453739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9CAA0" w14:textId="65B68DC7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B7D9A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B475" w14:textId="5A82001F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515E2B" w:rsidRPr="008A059B" w14:paraId="06E9F465" w14:textId="2A04D291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42EED" w14:textId="77777777" w:rsidR="00515E2B" w:rsidRPr="008A059B" w:rsidRDefault="00515E2B" w:rsidP="00A92BDA">
            <w:pPr>
              <w:pStyle w:val="stattabletext00"/>
            </w:pPr>
            <w:r w:rsidRPr="008A059B">
              <w:t>LOUISIANA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93B80" w14:textId="016441E1" w:rsidR="00515E2B" w:rsidRPr="008A059B" w:rsidRDefault="00515E2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34B16" w14:textId="2769FAB7" w:rsidR="00515E2B" w:rsidRPr="00D470DB" w:rsidRDefault="00515E2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7447A" w14:textId="77777777" w:rsidR="00515E2B" w:rsidRPr="00D470DB" w:rsidRDefault="00515E2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ECCC2" w14:textId="131E5CB5" w:rsidR="00515E2B" w:rsidRPr="008A059B" w:rsidRDefault="00515E2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42F8F65A" w14:textId="6B74741F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6868" w14:textId="77777777" w:rsidR="000C364B" w:rsidRPr="008A059B" w:rsidRDefault="000C364B" w:rsidP="00A92BDA">
            <w:pPr>
              <w:pStyle w:val="stattabletext00"/>
            </w:pPr>
            <w:r w:rsidRPr="008A059B">
              <w:t>MAINE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F53F1" w14:textId="50D65FF5" w:rsidR="000C364B" w:rsidRPr="008A059B" w:rsidRDefault="00A93FFF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DCC48" w14:textId="27C3F5C8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9B58B" w14:textId="226D8BA3" w:rsidR="000C364B" w:rsidRPr="00D470DB" w:rsidRDefault="00A93FFF" w:rsidP="00A92BDA">
            <w:pPr>
              <w:pStyle w:val="stattabletext00"/>
              <w:jc w:val="center"/>
            </w:pPr>
            <w:r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7B202" w14:textId="3B9EEA3B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A93FFF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6F0D36FF" w14:textId="04DFC730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FB1FC" w14:textId="77777777" w:rsidR="000C364B" w:rsidRPr="008A059B" w:rsidRDefault="000C364B" w:rsidP="00A92BDA">
            <w:pPr>
              <w:pStyle w:val="stattabletext00"/>
            </w:pPr>
            <w:r w:rsidRPr="008A059B">
              <w:t>MARYLAND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C01D7" w14:textId="4F22AD68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23D7" w14:textId="23B8AF15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D6E91" w14:textId="0D317C88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E94186" w14:textId="74358737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436CAB68" w14:textId="78159AD1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3D104" w14:textId="77777777" w:rsidR="000C364B" w:rsidRPr="008A059B" w:rsidRDefault="000C364B" w:rsidP="00A92BDA">
            <w:pPr>
              <w:pStyle w:val="stattabletext00"/>
            </w:pPr>
            <w:r w:rsidRPr="008A059B">
              <w:t>MASSACHUSETTS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6745F" w14:textId="5A992D9A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9DD2" w14:textId="7F217FA8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80007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14673" w14:textId="5C6787F7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3C130D48" w14:textId="78CDC22E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88FD2" w14:textId="77777777" w:rsidR="000C364B" w:rsidRPr="008A059B" w:rsidRDefault="000C364B" w:rsidP="00A92BDA">
            <w:pPr>
              <w:pStyle w:val="stattabletext00"/>
            </w:pPr>
            <w:r w:rsidRPr="008A059B">
              <w:t>MICHIGAN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395D" w14:textId="28747DFB" w:rsidR="000C364B" w:rsidRPr="008A059B" w:rsidRDefault="00F22203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36D3C" w14:textId="432B57BA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6948" w14:textId="05A520E8" w:rsidR="000C364B" w:rsidRPr="00D470DB" w:rsidRDefault="00F22203" w:rsidP="00A92BDA">
            <w:pPr>
              <w:pStyle w:val="stattabletext00"/>
              <w:jc w:val="center"/>
            </w:pPr>
            <w:r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F5361" w14:textId="3997CE30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F22203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4610E813" w14:textId="28AD10D6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5A99" w14:textId="77777777" w:rsidR="000C364B" w:rsidRPr="008A059B" w:rsidRDefault="000C364B" w:rsidP="00A92BDA">
            <w:pPr>
              <w:pStyle w:val="stattabletext00"/>
            </w:pPr>
            <w:r w:rsidRPr="008A059B">
              <w:t>MINNESOTA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D7872" w14:textId="74DECA6E" w:rsidR="000C364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4DD7E" w14:textId="70D1529C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33E76" w14:textId="6300F070" w:rsidR="000C364B" w:rsidRPr="00D470DB" w:rsidRDefault="00886A43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BB31E" w14:textId="72849A74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39EB95FA" w14:textId="7FF3E698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3F413" w14:textId="77777777" w:rsidR="000C364B" w:rsidRPr="008A059B" w:rsidRDefault="000C364B" w:rsidP="00A92BDA">
            <w:pPr>
              <w:pStyle w:val="stattabletext00"/>
            </w:pPr>
            <w:r w:rsidRPr="008A059B">
              <w:t>MISSISSIPPI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74834" w14:textId="417741FD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E00E" w14:textId="295B14EC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EB8BD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255A5" w14:textId="205029C2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556262" w14:paraId="53509424" w14:textId="7DCB0B18" w:rsidTr="00704C2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55C3B" w14:textId="77777777" w:rsidR="000C364B" w:rsidRPr="00556262" w:rsidRDefault="000C364B" w:rsidP="00A92BDA">
            <w:pPr>
              <w:pStyle w:val="stattabletext00"/>
            </w:pPr>
            <w:r w:rsidRPr="00556262">
              <w:t>MISSOURI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170F" w14:textId="39867DA7" w:rsidR="000C364B" w:rsidRPr="00556262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39DE2" w14:textId="263E6B17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70656" w14:textId="70CA29B9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5A661" w14:textId="1EB11F5D" w:rsidR="000C364B" w:rsidRPr="00556262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07BCD861" w14:textId="3038EA37" w:rsidTr="00704C2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00384" w14:textId="77777777" w:rsidR="000C364B" w:rsidRPr="008A059B" w:rsidRDefault="000C364B" w:rsidP="00A92BDA">
            <w:pPr>
              <w:pStyle w:val="stattabletext00"/>
            </w:pPr>
            <w:r w:rsidRPr="008A059B">
              <w:t>MONTANA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3C201" w14:textId="172B66F9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26F18" w14:textId="439F2487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0D7CC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127B" w14:textId="398AD7AD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71C44129" w14:textId="13AF18D5" w:rsidTr="00704C2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5BDB4" w14:textId="77777777" w:rsidR="000C364B" w:rsidRPr="008A059B" w:rsidRDefault="000C364B" w:rsidP="00A92BDA">
            <w:pPr>
              <w:pStyle w:val="stattabletext00"/>
            </w:pPr>
            <w:r w:rsidRPr="008A059B">
              <w:t>NEBRASKA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B92A3" w14:textId="4E405AB1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7412C" w14:textId="4B491A58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167E" w14:textId="24042C2C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86EFB" w14:textId="42302E86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036CC33B" w14:textId="173FE72C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4BA9B" w14:textId="77777777" w:rsidR="000C364B" w:rsidRPr="008A059B" w:rsidRDefault="000C364B" w:rsidP="00A92BDA">
            <w:pPr>
              <w:pStyle w:val="stattabletext00"/>
            </w:pPr>
            <w:r w:rsidRPr="008A059B">
              <w:t>NEVADA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7797C2" w14:textId="639D8B80" w:rsidR="000C364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C60F7" w14:textId="4E8490DD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B52AF" w14:textId="2EF47AF9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43950" w14:textId="5044408C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0EDA2640" w14:textId="3934639C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A6A86" w14:textId="77777777" w:rsidR="000C364B" w:rsidRPr="008A059B" w:rsidRDefault="000C364B" w:rsidP="00A92BDA">
            <w:pPr>
              <w:pStyle w:val="stattabletext00"/>
            </w:pPr>
            <w:r w:rsidRPr="008A059B">
              <w:t>NEW HAMPSHIRE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8A72" w14:textId="6B4DAD17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B507C" w14:textId="4EB64188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4FE0B" w14:textId="10049A3B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370F" w14:textId="52A1AB3E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6A5077" w14:paraId="0D62030B" w14:textId="253ABA2A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A1427" w14:textId="77777777" w:rsidR="000C364B" w:rsidRPr="006A5077" w:rsidRDefault="000C364B" w:rsidP="00A92BDA">
            <w:pPr>
              <w:pStyle w:val="stattabletext00"/>
            </w:pPr>
            <w:r w:rsidRPr="006A5077">
              <w:t>NEW JERSEY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41121" w14:textId="2E6CAD53" w:rsidR="000C364B" w:rsidRPr="006A5077" w:rsidRDefault="005B36AF" w:rsidP="00A92BDA">
            <w:pPr>
              <w:pStyle w:val="stattabletext00"/>
              <w:jc w:val="center"/>
            </w:pPr>
            <w:r w:rsidRPr="006A5077"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85ED" w14:textId="40FCD0AE" w:rsidR="000C364B" w:rsidRPr="006A5077" w:rsidRDefault="000C364B" w:rsidP="00A92BDA">
            <w:pPr>
              <w:pStyle w:val="stattabletext00"/>
              <w:jc w:val="center"/>
            </w:pPr>
            <w:r w:rsidRPr="006A5077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EC244" w14:textId="19BB07BE" w:rsidR="000C364B" w:rsidRPr="006A5077" w:rsidRDefault="005B36AF" w:rsidP="00A92BDA">
            <w:pPr>
              <w:pStyle w:val="stattabletext00"/>
              <w:jc w:val="center"/>
            </w:pPr>
            <w:r w:rsidRPr="006A5077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4B0F4" w14:textId="5ABC799B" w:rsidR="000C364B" w:rsidRPr="006A5077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5B36AF" w:rsidRPr="006A5077">
                <w:rPr>
                  <w:rStyle w:val="Hyperlink"/>
                </w:rPr>
                <w:t>LI-CF-2023-</w:t>
              </w:r>
              <w:r w:rsidR="005F3823" w:rsidRPr="006A5077">
                <w:rPr>
                  <w:rStyle w:val="Hyperlink"/>
                </w:rPr>
                <w:t>063</w:t>
              </w:r>
            </w:hyperlink>
          </w:p>
        </w:tc>
      </w:tr>
      <w:tr w:rsidR="000C364B" w:rsidRPr="008A059B" w14:paraId="0B4ACD3D" w14:textId="4979A676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B8010" w14:textId="77777777" w:rsidR="000C364B" w:rsidRPr="008A059B" w:rsidRDefault="000C364B" w:rsidP="00A92BDA">
            <w:pPr>
              <w:pStyle w:val="stattabletext00"/>
            </w:pPr>
            <w:r w:rsidRPr="008A059B">
              <w:t>NEW MEXICO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C88BB" w14:textId="49344386" w:rsidR="000C364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9E1A" w14:textId="3DDE679F" w:rsidR="000C364B" w:rsidRPr="00D470DB" w:rsidRDefault="000C364B" w:rsidP="00A92BDA">
            <w:pPr>
              <w:pStyle w:val="stattabletext00"/>
              <w:jc w:val="center"/>
              <w:rPr>
                <w:highlight w:val="yellow"/>
              </w:rPr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37D5507C" w14:textId="51C8C818" w:rsidR="000C364B" w:rsidRPr="00D470DB" w:rsidRDefault="000C364B" w:rsidP="00A92BDA">
            <w:pPr>
              <w:pStyle w:val="stattabletext00"/>
              <w:jc w:val="center"/>
              <w:rPr>
                <w:highlight w:val="lightGray"/>
              </w:rPr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5AF3DD00" w14:textId="1321B2A5" w:rsidR="000C364B" w:rsidRPr="00791CE4" w:rsidRDefault="00A92BDA" w:rsidP="00A92BDA">
            <w:pPr>
              <w:pStyle w:val="stattabletext00"/>
              <w:jc w:val="center"/>
              <w:rPr>
                <w:rStyle w:val="statuscircularlink"/>
                <w:highlight w:val="lightGray"/>
              </w:rPr>
            </w:pPr>
            <w:hyperlink r:id="rId27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3DD53AA5" w14:textId="24E7262B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04D90" w14:textId="77777777" w:rsidR="000C364B" w:rsidRPr="008A059B" w:rsidRDefault="000C364B" w:rsidP="00A92BDA">
            <w:pPr>
              <w:pStyle w:val="stattabletext00"/>
            </w:pPr>
            <w:r w:rsidRPr="008A059B">
              <w:t>NEW YORK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C7431" w14:textId="771A0CAF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DDE36" w14:textId="183A1262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4D528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01676" w14:textId="0D7D82EF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0F3654" w14:paraId="4523BCC6" w14:textId="07D762CC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98BE" w14:textId="77777777" w:rsidR="000C364B" w:rsidRPr="000F3654" w:rsidRDefault="000C364B" w:rsidP="00A92BDA">
            <w:pPr>
              <w:pStyle w:val="stattabletext00"/>
            </w:pPr>
            <w:r w:rsidRPr="000F3654">
              <w:t>NORTH CAROLINA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B91D5" w14:textId="7763A7AB" w:rsidR="000C364B" w:rsidRPr="000F3654" w:rsidRDefault="00330192" w:rsidP="00A92BDA">
            <w:pPr>
              <w:pStyle w:val="stattabletext00"/>
              <w:jc w:val="center"/>
            </w:pPr>
            <w:r w:rsidRPr="000F3654"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1FD4F" w14:textId="06E0085B" w:rsidR="000C364B" w:rsidRPr="000F3654" w:rsidRDefault="000C364B" w:rsidP="00A92BDA">
            <w:pPr>
              <w:pStyle w:val="stattabletext00"/>
              <w:jc w:val="center"/>
            </w:pPr>
            <w:r w:rsidRPr="000F3654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3F8FD" w14:textId="0DCF6142" w:rsidR="000C364B" w:rsidRPr="000F3654" w:rsidRDefault="00330192" w:rsidP="00A92BDA">
            <w:pPr>
              <w:pStyle w:val="stattabletext00"/>
              <w:jc w:val="center"/>
            </w:pPr>
            <w:r w:rsidRPr="000F3654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5EB46" w14:textId="079C5FB7" w:rsidR="000C364B" w:rsidRPr="000F3654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330192" w:rsidRPr="000F3654">
                <w:rPr>
                  <w:rStyle w:val="Hyperlink"/>
                </w:rPr>
                <w:t>LI-CF-2023-</w:t>
              </w:r>
              <w:r w:rsidR="002A5637" w:rsidRPr="000F3654">
                <w:rPr>
                  <w:rStyle w:val="Hyperlink"/>
                </w:rPr>
                <w:t>058</w:t>
              </w:r>
            </w:hyperlink>
          </w:p>
        </w:tc>
      </w:tr>
      <w:tr w:rsidR="000C364B" w:rsidRPr="008A059B" w14:paraId="49EC0C9C" w14:textId="60D068E7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D572" w14:textId="77777777" w:rsidR="000C364B" w:rsidRPr="008A059B" w:rsidRDefault="000C364B" w:rsidP="00A92BDA">
            <w:pPr>
              <w:pStyle w:val="stattabletext00"/>
            </w:pPr>
            <w:r w:rsidRPr="008A059B">
              <w:t>NORTH DAKOTA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21DE7" w14:textId="52287571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FD777" w14:textId="5BAD3ADD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AFDD9" w14:textId="22AC5644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54381" w14:textId="6E95E7D1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4240B118" w14:textId="4974B487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CA2CC" w14:textId="77777777" w:rsidR="000C364B" w:rsidRPr="008A059B" w:rsidRDefault="000C364B" w:rsidP="00A92BDA">
            <w:pPr>
              <w:pStyle w:val="stattabletext00"/>
            </w:pPr>
            <w:r w:rsidRPr="008A059B">
              <w:t>OHIO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E5C0E" w14:textId="752E4A0A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BA2DB" w14:textId="1FB805C8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ABD47" w14:textId="6D3EA4F5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E882B" w14:textId="486F07A5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29FE4FA3" w14:textId="11EC116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BD29" w14:textId="77777777" w:rsidR="000C364B" w:rsidRPr="008A059B" w:rsidRDefault="000C364B" w:rsidP="00A92BDA">
            <w:pPr>
              <w:pStyle w:val="stattabletext00"/>
            </w:pPr>
            <w:r w:rsidRPr="008A059B">
              <w:t>OKLAHOMA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3A6C3" w14:textId="49F56968" w:rsidR="000C364B" w:rsidRPr="008A059B" w:rsidRDefault="009A56D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73724" w14:textId="71C286CC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E6B901" w14:textId="6E17B70F" w:rsidR="000C364B" w:rsidRPr="00D470DB" w:rsidRDefault="009A56D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3A37C" w14:textId="7B518782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9A56DB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08A2364A" w14:textId="6F5FD081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F363" w14:textId="77777777" w:rsidR="000C364B" w:rsidRPr="008A059B" w:rsidRDefault="000C364B" w:rsidP="00A92BDA">
            <w:pPr>
              <w:pStyle w:val="stattabletext00"/>
            </w:pPr>
            <w:r w:rsidRPr="008A059B">
              <w:t>OREGON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2E845" w14:textId="78D5310A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06F2A8" w14:textId="4EBA2257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CD423" w14:textId="6AE89A3C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EDF99" w14:textId="6A60B73D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167DA734" w14:textId="68C8D14A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09794B" w14:textId="77777777" w:rsidR="000C364B" w:rsidRPr="008A059B" w:rsidRDefault="000C364B" w:rsidP="00A92BDA">
            <w:pPr>
              <w:pStyle w:val="stattabletext00"/>
            </w:pPr>
            <w:r w:rsidRPr="008A059B">
              <w:t>PENNSYLVANIA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7F05DE" w14:textId="25C749C4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73901" w14:textId="55C4428A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2B00C" w14:textId="7C8AACAD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11FDDD" w14:textId="2C662D7E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25F1D6EF" w14:textId="251F5F26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6D843308" w14:textId="3ADFC276" w:rsidR="000C364B" w:rsidRPr="008A059B" w:rsidRDefault="000C364B" w:rsidP="00A92BDA">
            <w:pPr>
              <w:pStyle w:val="stattabletext00"/>
            </w:pPr>
            <w:r w:rsidRPr="008A059B">
              <w:t>PUERTO RICO (</w:t>
            </w:r>
            <w:r>
              <w:t>A</w:t>
            </w:r>
            <w:r w:rsidRPr="008A059B"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3A69C24" w14:textId="7EE4710C" w:rsidR="000C364B" w:rsidRPr="008A059B" w:rsidRDefault="00904687" w:rsidP="00A92BDA">
            <w:pPr>
              <w:pStyle w:val="stattabletext00"/>
              <w:jc w:val="center"/>
            </w:pPr>
            <w:r>
              <w:t>(A)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6BA2E5E" w14:textId="1CD1D9B7" w:rsidR="000C364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6291BA1" w14:textId="3999FACD" w:rsidR="000C364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F91F4DE" w14:textId="63376296" w:rsidR="000C364B" w:rsidRPr="008A059B" w:rsidRDefault="00904687" w:rsidP="00A92BDA">
            <w:pPr>
              <w:pStyle w:val="stattabletext00"/>
              <w:jc w:val="center"/>
              <w:rPr>
                <w:rStyle w:val="statuscircularlink"/>
              </w:rPr>
            </w:pPr>
            <w:r>
              <w:t>(A)</w:t>
            </w:r>
          </w:p>
        </w:tc>
      </w:tr>
      <w:tr w:rsidR="000C364B" w:rsidRPr="00330192" w14:paraId="38920DE7" w14:textId="0EEBA713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F5029" w14:textId="77777777" w:rsidR="000C364B" w:rsidRPr="00330192" w:rsidRDefault="000C364B" w:rsidP="00A92BDA">
            <w:pPr>
              <w:pStyle w:val="stattabletext00"/>
            </w:pPr>
            <w:r w:rsidRPr="00330192">
              <w:t>RHODE ISLAND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31DB8" w14:textId="0B843763" w:rsidR="000C364B" w:rsidRPr="00330192" w:rsidRDefault="00B46D6D" w:rsidP="00A92BDA">
            <w:pPr>
              <w:pStyle w:val="stattabletext00"/>
              <w:jc w:val="center"/>
            </w:pPr>
            <w:r w:rsidRPr="00330192"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0783B" w14:textId="6B0815F2" w:rsidR="000C364B" w:rsidRPr="00330192" w:rsidRDefault="000C364B" w:rsidP="00A92BDA">
            <w:pPr>
              <w:pStyle w:val="stattabletext00"/>
              <w:jc w:val="center"/>
            </w:pPr>
            <w:r w:rsidRPr="00330192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C8920" w14:textId="2C49DFD6" w:rsidR="000C364B" w:rsidRPr="00330192" w:rsidRDefault="00B46D6D" w:rsidP="00A92BDA">
            <w:pPr>
              <w:pStyle w:val="stattabletext00"/>
              <w:jc w:val="center"/>
            </w:pPr>
            <w:r w:rsidRPr="00330192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53F79" w14:textId="6D46B30A" w:rsidR="000C364B" w:rsidRPr="00330192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B46D6D" w:rsidRPr="00330192">
                <w:rPr>
                  <w:rStyle w:val="Hyperlink"/>
                </w:rPr>
                <w:t>LI-CF-2023-</w:t>
              </w:r>
              <w:r w:rsidR="00B764D3" w:rsidRPr="00330192">
                <w:rPr>
                  <w:rStyle w:val="Hyperlink"/>
                </w:rPr>
                <w:t>057</w:t>
              </w:r>
            </w:hyperlink>
          </w:p>
        </w:tc>
      </w:tr>
      <w:tr w:rsidR="000C364B" w:rsidRPr="008A059B" w14:paraId="320132E0" w14:textId="05DFF9E6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C1BDA" w14:textId="77777777" w:rsidR="000C364B" w:rsidRPr="008A059B" w:rsidRDefault="000C364B" w:rsidP="00A92BDA">
            <w:pPr>
              <w:pStyle w:val="stattabletext00"/>
            </w:pPr>
            <w:r w:rsidRPr="008A059B">
              <w:t>SOUTH CAROLINA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5583A" w14:textId="3261ACBE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128C6" w14:textId="303ECC9E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C1E71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2A3D9" w14:textId="0CD54B72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3C18FB13" w14:textId="408F75F8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9797D" w14:textId="77777777" w:rsidR="000C364B" w:rsidRPr="006A5077" w:rsidRDefault="000C364B" w:rsidP="00A92BDA">
            <w:pPr>
              <w:pStyle w:val="stattabletext00"/>
              <w:rPr>
                <w:b/>
                <w:bCs/>
              </w:rPr>
            </w:pPr>
            <w:r w:rsidRPr="006A5077">
              <w:rPr>
                <w:b/>
                <w:bCs/>
              </w:rPr>
              <w:t>SOUTH DAKOTA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6A081" w14:textId="774F7673" w:rsidR="000C364B" w:rsidRPr="006A5077" w:rsidRDefault="006A5077" w:rsidP="00A92BDA">
            <w:pPr>
              <w:pStyle w:val="stattabletext0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6/1/2024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53222" w14:textId="743C8BDB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0940E" w14:textId="62354075" w:rsidR="000C364B" w:rsidRPr="006A5077" w:rsidRDefault="006A5077" w:rsidP="00A92BDA">
            <w:pPr>
              <w:pStyle w:val="stattabletext00"/>
              <w:jc w:val="center"/>
              <w:rPr>
                <w:b/>
                <w:bCs/>
              </w:rPr>
            </w:pPr>
            <w:r w:rsidRPr="006A5077">
              <w:rPr>
                <w:b/>
                <w:bCs/>
              </w:rPr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D7EF0" w14:textId="09223261" w:rsidR="000C364B" w:rsidRPr="00E27D2D" w:rsidRDefault="00A92BDA" w:rsidP="00A92BDA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35" w:history="1">
              <w:r w:rsidR="006A5077" w:rsidRPr="00A92BDA">
                <w:rPr>
                  <w:rStyle w:val="Hyperlink"/>
                  <w:b/>
                  <w:bCs/>
                </w:rPr>
                <w:t>LI-CF-2023-</w:t>
              </w:r>
              <w:r w:rsidR="00A01DC4" w:rsidRPr="00A92BDA">
                <w:rPr>
                  <w:rStyle w:val="Hyperlink"/>
                  <w:b/>
                  <w:bCs/>
                </w:rPr>
                <w:t>071</w:t>
              </w:r>
            </w:hyperlink>
          </w:p>
        </w:tc>
      </w:tr>
      <w:tr w:rsidR="000C364B" w:rsidRPr="008A059B" w14:paraId="485450A1" w14:textId="688F7C0B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4C98B" w14:textId="77777777" w:rsidR="000C364B" w:rsidRPr="008A059B" w:rsidRDefault="000C364B" w:rsidP="00A92BDA">
            <w:pPr>
              <w:pStyle w:val="stattabletext00"/>
            </w:pPr>
            <w:r w:rsidRPr="008A059B">
              <w:t>TENNESSEE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49178" w14:textId="37A316A4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315A5" w14:textId="51CE552E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71FCB" w14:textId="5232699C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96B14C" w14:textId="644E90AA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67C060E4" w14:textId="1FCBCC2A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60F1F" w14:textId="77777777" w:rsidR="000C364B" w:rsidRPr="008A059B" w:rsidRDefault="000C364B" w:rsidP="00A92BDA">
            <w:pPr>
              <w:pStyle w:val="stattabletext00"/>
            </w:pPr>
            <w:r w:rsidRPr="008A059B">
              <w:t>TEXAS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F01E9" w14:textId="1B08B174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5267" w14:textId="73A6B307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B33E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436E8" w14:textId="6EBBAE32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41E25E1E" w14:textId="460E6D83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5A51EEC8" w14:textId="24C6690B" w:rsidR="000C364B" w:rsidRPr="008A059B" w:rsidRDefault="000C364B" w:rsidP="00A92BDA">
            <w:pPr>
              <w:pStyle w:val="stattabletext00"/>
            </w:pPr>
            <w:r w:rsidRPr="008A059B">
              <w:t>U.S. VIRGIN ISLANDS (</w:t>
            </w:r>
            <w:r>
              <w:t>A</w:t>
            </w:r>
            <w:r w:rsidRPr="008A059B">
              <w:t>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4425456" w14:textId="5ECE05B5" w:rsidR="000C364B" w:rsidRPr="008A059B" w:rsidRDefault="00904687" w:rsidP="00A92BDA">
            <w:pPr>
              <w:pStyle w:val="stattabletext00"/>
              <w:jc w:val="center"/>
            </w:pPr>
            <w:r>
              <w:t>(A)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046E33A" w14:textId="20BDDC34" w:rsidR="000C364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15D35C52" w14:textId="2EB57C80" w:rsidR="000C364B" w:rsidRPr="00D470DB" w:rsidRDefault="00904687" w:rsidP="00A92BDA">
            <w:pPr>
              <w:pStyle w:val="stattabletext00"/>
              <w:jc w:val="center"/>
            </w:pPr>
            <w:r w:rsidRPr="00D470DB">
              <w:t>(A)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328C18ED" w14:textId="03760A87" w:rsidR="000C364B" w:rsidRPr="008A059B" w:rsidRDefault="00904687" w:rsidP="00A92BDA">
            <w:pPr>
              <w:pStyle w:val="stattabletext00"/>
              <w:jc w:val="center"/>
              <w:rPr>
                <w:rStyle w:val="statuscircularlink"/>
              </w:rPr>
            </w:pPr>
            <w:r>
              <w:t>(A)</w:t>
            </w:r>
          </w:p>
        </w:tc>
      </w:tr>
      <w:tr w:rsidR="000C364B" w:rsidRPr="008A059B" w14:paraId="376266BD" w14:textId="076C5DEB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183AF" w14:textId="77777777" w:rsidR="000C364B" w:rsidRPr="008A059B" w:rsidRDefault="000C364B" w:rsidP="00A92BDA">
            <w:pPr>
              <w:pStyle w:val="stattabletext00"/>
            </w:pPr>
            <w:r w:rsidRPr="008A059B">
              <w:t>UTAH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5A1CD" w14:textId="32C85AB8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EEA3E" w14:textId="7229774D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2C2E7" w14:textId="726E2F39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BB8A4" w14:textId="049DAD81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65955460" w14:textId="266853D1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C3CF9" w14:textId="77777777" w:rsidR="000C364B" w:rsidRPr="008A059B" w:rsidRDefault="000C364B" w:rsidP="00A92BDA">
            <w:pPr>
              <w:pStyle w:val="stattabletext00"/>
            </w:pPr>
            <w:r w:rsidRPr="008A059B">
              <w:t>VERMONT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BEDE7" w14:textId="378C69F6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A53E5" w14:textId="3BD2B5D1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5C32F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497A" w14:textId="33BC0C6F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7349C7B5" w14:textId="3E612049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2CBCE" w14:textId="77777777" w:rsidR="000C364B" w:rsidRPr="008A059B" w:rsidRDefault="000C364B" w:rsidP="00A92BDA">
            <w:pPr>
              <w:pStyle w:val="stattabletext00"/>
            </w:pPr>
            <w:r w:rsidRPr="008A059B">
              <w:t>VIRGINIA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16B03" w14:textId="771C32E6" w:rsidR="000C364B" w:rsidRPr="008A059B" w:rsidRDefault="00AA6DF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D8255" w14:textId="1D95DBAF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47678" w14:textId="549C6794" w:rsidR="000C364B" w:rsidRPr="00D470DB" w:rsidRDefault="00AA6DF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06AF6" w14:textId="0BFEA028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AA6DFB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738156AF" w14:textId="678EAD73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F7093" w14:textId="77777777" w:rsidR="000C364B" w:rsidRPr="008A059B" w:rsidRDefault="000C364B" w:rsidP="00A92BDA">
            <w:pPr>
              <w:pStyle w:val="stattabletext00"/>
            </w:pPr>
            <w:r w:rsidRPr="008A059B">
              <w:t>WASHINGTON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EA120" w14:textId="3F4EA5DA" w:rsidR="000C364B" w:rsidRPr="008A059B" w:rsidRDefault="000C364B" w:rsidP="00A92BDA">
            <w:pPr>
              <w:pStyle w:val="stattabletext00"/>
              <w:jc w:val="center"/>
            </w:pP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8414B" w14:textId="19198A5D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71FAC" w14:textId="77777777" w:rsidR="000C364B" w:rsidRPr="00D470DB" w:rsidRDefault="000C364B" w:rsidP="00A92BDA">
            <w:pPr>
              <w:pStyle w:val="stattabletext00"/>
              <w:jc w:val="center"/>
            </w:pP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11102" w14:textId="7F418BA4" w:rsidR="000C364B" w:rsidRPr="008A059B" w:rsidRDefault="000C364B" w:rsidP="00A92BDA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C364B" w:rsidRPr="008A059B" w14:paraId="1E4C667B" w14:textId="14CB21C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77EBF" w14:textId="77777777" w:rsidR="000C364B" w:rsidRPr="008A059B" w:rsidRDefault="000C364B" w:rsidP="00A92BDA">
            <w:pPr>
              <w:pStyle w:val="stattabletext00"/>
            </w:pPr>
            <w:r w:rsidRPr="008A059B">
              <w:t>WEST VIRGINIA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632F1" w14:textId="1BEDFEAF" w:rsidR="000C364B" w:rsidRPr="008A059B" w:rsidRDefault="004D1C54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39896" w14:textId="03DDD7B2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9F8F8" w14:textId="7A8E3F23" w:rsidR="000C364B" w:rsidRPr="00D470DB" w:rsidRDefault="004D1C54" w:rsidP="00A92BDA">
            <w:pPr>
              <w:pStyle w:val="stattabletext00"/>
              <w:jc w:val="center"/>
            </w:pPr>
            <w:r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D60F" w14:textId="3CBA856C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4D1C54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727514D6" w14:textId="35E18E12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44A88" w14:textId="77777777" w:rsidR="000C364B" w:rsidRPr="008A059B" w:rsidRDefault="000C364B" w:rsidP="00A92BDA">
            <w:pPr>
              <w:pStyle w:val="stattabletext00"/>
            </w:pPr>
            <w:r w:rsidRPr="008A059B">
              <w:t>WISCONSIN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390B" w14:textId="7C18D407" w:rsidR="000C364B" w:rsidRPr="008A059B" w:rsidRDefault="000C364B" w:rsidP="00A92BDA">
            <w:pPr>
              <w:pStyle w:val="stattabletext00"/>
              <w:jc w:val="center"/>
            </w:pPr>
            <w:r>
              <w:t>8/1/2023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1D5D5" w14:textId="70A88D32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61FA6" w14:textId="5900393E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42AFF" w14:textId="237D17D0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  <w:tr w:rsidR="000C364B" w:rsidRPr="008A059B" w14:paraId="069DB1E4" w14:textId="3BA8B6D0" w:rsidTr="0087720B">
        <w:trPr>
          <w:cantSplit/>
          <w:jc w:val="center"/>
        </w:trPr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D4670" w14:textId="77777777" w:rsidR="000C364B" w:rsidRPr="008A059B" w:rsidRDefault="000C364B" w:rsidP="00A92BDA">
            <w:pPr>
              <w:pStyle w:val="stattabletext00"/>
            </w:pPr>
            <w:r w:rsidRPr="008A059B">
              <w:t>WYOMING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3F15B" w14:textId="724F2580" w:rsidR="000C364B" w:rsidRPr="008A059B" w:rsidRDefault="005546F7" w:rsidP="00A92BDA">
            <w:pPr>
              <w:pStyle w:val="stattabletext00"/>
              <w:jc w:val="center"/>
            </w:pPr>
            <w:r>
              <w:t>8/2023</w:t>
            </w:r>
          </w:p>
        </w:tc>
        <w:tc>
          <w:tcPr>
            <w:tcW w:w="2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C8A605" w14:textId="0D3DA696" w:rsidR="000C364B" w:rsidRPr="00D470DB" w:rsidRDefault="000C364B" w:rsidP="00A92BDA">
            <w:pPr>
              <w:pStyle w:val="stattabletext00"/>
              <w:jc w:val="center"/>
            </w:pPr>
            <w:r w:rsidRPr="00D470DB">
              <w:t>**</w:t>
            </w:r>
          </w:p>
        </w:tc>
        <w:tc>
          <w:tcPr>
            <w:tcW w:w="2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5BB40" w14:textId="1BF90E2D" w:rsidR="000C364B" w:rsidRPr="00D470DB" w:rsidRDefault="000C364B" w:rsidP="00A92BDA">
            <w:pPr>
              <w:pStyle w:val="stattabletext00"/>
              <w:jc w:val="center"/>
            </w:pPr>
            <w:r w:rsidRPr="00D470DB">
              <w:t>approved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A2653" w14:textId="6D325288" w:rsidR="000C364B" w:rsidRPr="008A059B" w:rsidRDefault="00A92BDA" w:rsidP="00A92BDA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3A40D9" w:rsidRPr="00AB31E6">
                <w:rPr>
                  <w:rStyle w:val="Hyperlink"/>
                </w:rPr>
                <w:t>LI-CF-2023-</w:t>
              </w:r>
              <w:r w:rsidR="000D7834" w:rsidRPr="00AB31E6">
                <w:rPr>
                  <w:rStyle w:val="Hyperlink"/>
                </w:rPr>
                <w:t>055</w:t>
              </w:r>
            </w:hyperlink>
          </w:p>
        </w:tc>
      </w:tr>
    </w:tbl>
    <w:p w14:paraId="6ABE2468" w14:textId="6C5BD10B" w:rsidR="005366FD" w:rsidRDefault="00CA3ACE" w:rsidP="00A92BDA">
      <w:pPr>
        <w:pStyle w:val="isonormal"/>
        <w:ind w:left="-400"/>
        <w:jc w:val="left"/>
        <w:rPr>
          <w:b/>
          <w:sz w:val="16"/>
        </w:rPr>
      </w:pPr>
      <w:r w:rsidRPr="006A318C">
        <w:rPr>
          <w:b/>
          <w:sz w:val="16"/>
        </w:rPr>
        <w:t>Bold Indicates Changes</w:t>
      </w:r>
      <w:r w:rsidR="005366FD">
        <w:rPr>
          <w:b/>
          <w:sz w:val="16"/>
        </w:rPr>
        <w:t>.</w:t>
      </w:r>
    </w:p>
    <w:p w14:paraId="1B87ACE9" w14:textId="56B28680" w:rsidR="005366FD" w:rsidRDefault="003B772B" w:rsidP="00A92BDA">
      <w:pPr>
        <w:pStyle w:val="isonormal"/>
        <w:ind w:left="-400"/>
        <w:jc w:val="left"/>
        <w:rPr>
          <w:bCs/>
          <w:sz w:val="16"/>
        </w:rPr>
      </w:pPr>
      <w:r w:rsidRPr="003B772B">
        <w:rPr>
          <w:bCs/>
          <w:sz w:val="16"/>
        </w:rPr>
        <w:t>(A</w:t>
      </w:r>
      <w:r>
        <w:rPr>
          <w:bCs/>
          <w:sz w:val="16"/>
        </w:rPr>
        <w:t xml:space="preserve">) </w:t>
      </w:r>
      <w:r w:rsidR="007D6E2E" w:rsidRPr="005A33BE">
        <w:rPr>
          <w:bCs/>
          <w:sz w:val="16"/>
        </w:rPr>
        <w:t>Not Applicable</w:t>
      </w:r>
      <w:bookmarkEnd w:id="0"/>
    </w:p>
    <w:p w14:paraId="624A4EA7" w14:textId="5BF4E256" w:rsidR="003B772B" w:rsidRPr="00F672DA" w:rsidRDefault="003B772B" w:rsidP="00A92BDA">
      <w:pPr>
        <w:pStyle w:val="isonormal"/>
        <w:ind w:left="-400"/>
        <w:jc w:val="left"/>
        <w:rPr>
          <w:bCs/>
          <w:sz w:val="16"/>
        </w:rPr>
      </w:pPr>
      <w:r>
        <w:rPr>
          <w:bCs/>
          <w:sz w:val="16"/>
        </w:rPr>
        <w:t>(**) No supplement</w:t>
      </w:r>
      <w:bookmarkEnd w:id="1"/>
    </w:p>
    <w:sectPr w:rsidR="003B772B" w:rsidRPr="00F672DA" w:rsidSect="00B7516E">
      <w:headerReference w:type="first" r:id="rId42"/>
      <w:footerReference w:type="first" r:id="rId43"/>
      <w:pgSz w:w="12240" w:h="15840"/>
      <w:pgMar w:top="1800" w:right="960" w:bottom="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45E03" w14:textId="77777777" w:rsidR="003D1261" w:rsidRDefault="003D1261" w:rsidP="001D79B3">
      <w:r>
        <w:separator/>
      </w:r>
    </w:p>
  </w:endnote>
  <w:endnote w:type="continuationSeparator" w:id="0">
    <w:p w14:paraId="61EFE739" w14:textId="77777777" w:rsidR="003D1261" w:rsidRDefault="003D1261" w:rsidP="001D79B3">
      <w:r>
        <w:continuationSeparator/>
      </w:r>
    </w:p>
  </w:endnote>
  <w:endnote w:type="continuationNotice" w:id="1">
    <w:p w14:paraId="7C782A94" w14:textId="77777777" w:rsidR="003D1261" w:rsidRDefault="003D12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5366FD" w14:paraId="0ACA8344" w14:textId="77777777">
      <w:tc>
        <w:tcPr>
          <w:tcW w:w="3432" w:type="dxa"/>
        </w:tcPr>
        <w:p w14:paraId="3DB66479" w14:textId="77777777" w:rsidR="005366FD" w:rsidRDefault="005366FD" w:rsidP="005366FD">
          <w:pPr>
            <w:pStyle w:val="statfooter"/>
          </w:pPr>
        </w:p>
      </w:tc>
      <w:tc>
        <w:tcPr>
          <w:tcW w:w="3432" w:type="dxa"/>
        </w:tcPr>
        <w:p w14:paraId="19394ADA" w14:textId="61C8F25C" w:rsidR="005366FD" w:rsidRDefault="005366FD" w:rsidP="005366FD">
          <w:pPr>
            <w:pStyle w:val="statfooter"/>
          </w:pPr>
          <w:r>
            <w:t>© Insurance Services Office, Inc., 20</w:t>
          </w:r>
          <w:r w:rsidR="007D6E2E">
            <w:t>2</w:t>
          </w:r>
          <w:r w:rsidR="00E50836">
            <w:t>3</w:t>
          </w:r>
        </w:p>
      </w:tc>
      <w:tc>
        <w:tcPr>
          <w:tcW w:w="3432" w:type="dxa"/>
        </w:tcPr>
        <w:p w14:paraId="45F95F51" w14:textId="77777777" w:rsidR="005366FD" w:rsidRDefault="005366FD" w:rsidP="005366FD">
          <w:pPr>
            <w:pStyle w:val="statfooter"/>
          </w:pPr>
        </w:p>
      </w:tc>
    </w:tr>
  </w:tbl>
  <w:p w14:paraId="161A7D34" w14:textId="77777777" w:rsidR="005366FD" w:rsidRDefault="00536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1EE8" w14:textId="77777777" w:rsidR="003D1261" w:rsidRDefault="003D1261" w:rsidP="001D79B3">
      <w:r>
        <w:separator/>
      </w:r>
    </w:p>
  </w:footnote>
  <w:footnote w:type="continuationSeparator" w:id="0">
    <w:p w14:paraId="72480C9D" w14:textId="77777777" w:rsidR="003D1261" w:rsidRDefault="003D1261" w:rsidP="001D79B3">
      <w:r>
        <w:continuationSeparator/>
      </w:r>
    </w:p>
  </w:footnote>
  <w:footnote w:type="continuationNotice" w:id="1">
    <w:p w14:paraId="3F4BD584" w14:textId="77777777" w:rsidR="003D1261" w:rsidRDefault="003D126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2610" w14:textId="191786A5" w:rsidR="005366FD" w:rsidRDefault="005366FD" w:rsidP="005366FD">
    <w:pPr>
      <w:pStyle w:val="statasofdate"/>
      <w:spacing w:after="120"/>
    </w:pPr>
    <w:r w:rsidRPr="001E26C5">
      <w:t xml:space="preserve">As of </w:t>
    </w:r>
    <w:r w:rsidR="005F3823">
      <w:t>June</w:t>
    </w:r>
    <w:r w:rsidRPr="001E26C5">
      <w:t xml:space="preserve"> </w:t>
    </w:r>
    <w:r w:rsidR="00A01DC4">
      <w:t>14</w:t>
    </w:r>
    <w:r w:rsidRPr="001E26C5">
      <w:t>, 202</w:t>
    </w:r>
    <w:r w:rsidR="00582ECF" w:rsidRPr="001E26C5">
      <w:t>3</w:t>
    </w:r>
  </w:p>
  <w:p w14:paraId="210BDE42" w14:textId="77777777" w:rsidR="00791CE4" w:rsidRDefault="005366FD" w:rsidP="004156B3">
    <w:pPr>
      <w:pStyle w:val="statdesig"/>
    </w:pPr>
    <w:r>
      <w:t xml:space="preserve">Status of </w:t>
    </w:r>
    <w:r w:rsidR="007D6E2E">
      <w:t>202</w:t>
    </w:r>
    <w:r w:rsidR="00791CE4">
      <w:t>3</w:t>
    </w:r>
    <w:r w:rsidR="007D6E2E">
      <w:t xml:space="preserve"> </w:t>
    </w:r>
    <w:r>
      <w:t>Commercial Property Earthquake</w:t>
    </w:r>
  </w:p>
  <w:p w14:paraId="1B7344F4" w14:textId="27F3C5C7" w:rsidR="005366FD" w:rsidRDefault="005366FD" w:rsidP="004156B3">
    <w:pPr>
      <w:pStyle w:val="statdesig"/>
    </w:pPr>
    <w:r>
      <w:t>Multistate</w:t>
    </w:r>
    <w:r w:rsidR="00791CE4">
      <w:t xml:space="preserve"> </w:t>
    </w:r>
    <w:r>
      <w:t>Rules Filing</w:t>
    </w:r>
    <w:r w:rsidR="007D6E2E">
      <w:t xml:space="preserve"> </w:t>
    </w:r>
    <w:r>
      <w:t>CF-202</w:t>
    </w:r>
    <w:r w:rsidR="00791CE4">
      <w:t>3</w:t>
    </w:r>
    <w:r>
      <w:t>-REQRU</w:t>
    </w:r>
  </w:p>
  <w:p w14:paraId="1BA6216C" w14:textId="77777777" w:rsidR="005366FD" w:rsidRDefault="00536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03A7643"/>
    <w:multiLevelType w:val="hybridMultilevel"/>
    <w:tmpl w:val="9C24BF58"/>
    <w:lvl w:ilvl="0" w:tplc="B054054C">
      <w:start w:val="1"/>
      <w:numFmt w:val="upperLetter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2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4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6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7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1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2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3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859374">
    <w:abstractNumId w:val="31"/>
  </w:num>
  <w:num w:numId="2" w16cid:durableId="431782765">
    <w:abstractNumId w:val="29"/>
  </w:num>
  <w:num w:numId="3" w16cid:durableId="1833595167">
    <w:abstractNumId w:val="2"/>
  </w:num>
  <w:num w:numId="4" w16cid:durableId="658003920">
    <w:abstractNumId w:val="15"/>
  </w:num>
  <w:num w:numId="5" w16cid:durableId="2039893526">
    <w:abstractNumId w:val="14"/>
  </w:num>
  <w:num w:numId="6" w16cid:durableId="1337612407">
    <w:abstractNumId w:val="3"/>
  </w:num>
  <w:num w:numId="7" w16cid:durableId="1745299344">
    <w:abstractNumId w:val="34"/>
  </w:num>
  <w:num w:numId="8" w16cid:durableId="1812597533">
    <w:abstractNumId w:val="30"/>
  </w:num>
  <w:num w:numId="9" w16cid:durableId="512964275">
    <w:abstractNumId w:val="6"/>
  </w:num>
  <w:num w:numId="10" w16cid:durableId="772091404">
    <w:abstractNumId w:val="28"/>
  </w:num>
  <w:num w:numId="11" w16cid:durableId="326134143">
    <w:abstractNumId w:val="12"/>
  </w:num>
  <w:num w:numId="12" w16cid:durableId="942806736">
    <w:abstractNumId w:val="6"/>
  </w:num>
  <w:num w:numId="13" w16cid:durableId="141905426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1052121726">
    <w:abstractNumId w:val="7"/>
  </w:num>
  <w:num w:numId="15" w16cid:durableId="663360923">
    <w:abstractNumId w:val="5"/>
  </w:num>
  <w:num w:numId="16" w16cid:durableId="1921209956">
    <w:abstractNumId w:val="22"/>
  </w:num>
  <w:num w:numId="17" w16cid:durableId="1575777696">
    <w:abstractNumId w:val="26"/>
  </w:num>
  <w:num w:numId="18" w16cid:durableId="249316985">
    <w:abstractNumId w:val="23"/>
  </w:num>
  <w:num w:numId="19" w16cid:durableId="927344061">
    <w:abstractNumId w:val="32"/>
  </w:num>
  <w:num w:numId="20" w16cid:durableId="289942906">
    <w:abstractNumId w:val="13"/>
  </w:num>
  <w:num w:numId="21" w16cid:durableId="94145092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672948661">
    <w:abstractNumId w:val="9"/>
  </w:num>
  <w:num w:numId="23" w16cid:durableId="4071046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675229820">
    <w:abstractNumId w:val="24"/>
  </w:num>
  <w:num w:numId="25" w16cid:durableId="475143760">
    <w:abstractNumId w:val="25"/>
  </w:num>
  <w:num w:numId="26" w16cid:durableId="71423227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618951132">
    <w:abstractNumId w:val="17"/>
  </w:num>
  <w:num w:numId="28" w16cid:durableId="1282300692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97798848">
    <w:abstractNumId w:val="27"/>
  </w:num>
  <w:num w:numId="30" w16cid:durableId="2120905475">
    <w:abstractNumId w:val="10"/>
  </w:num>
  <w:num w:numId="31" w16cid:durableId="240725236">
    <w:abstractNumId w:val="19"/>
  </w:num>
  <w:num w:numId="32" w16cid:durableId="1563521918">
    <w:abstractNumId w:val="18"/>
  </w:num>
  <w:num w:numId="33" w16cid:durableId="201329983">
    <w:abstractNumId w:val="20"/>
  </w:num>
  <w:num w:numId="34" w16cid:durableId="919103018">
    <w:abstractNumId w:val="20"/>
  </w:num>
  <w:num w:numId="35" w16cid:durableId="1859733810">
    <w:abstractNumId w:val="20"/>
  </w:num>
  <w:num w:numId="36" w16cid:durableId="1967612938">
    <w:abstractNumId w:val="35"/>
  </w:num>
  <w:num w:numId="37" w16cid:durableId="112793141">
    <w:abstractNumId w:val="33"/>
  </w:num>
  <w:num w:numId="38" w16cid:durableId="1211259928">
    <w:abstractNumId w:val="16"/>
  </w:num>
  <w:num w:numId="39" w16cid:durableId="1092891106">
    <w:abstractNumId w:val="4"/>
  </w:num>
  <w:num w:numId="40" w16cid:durableId="243999726">
    <w:abstractNumId w:val="0"/>
  </w:num>
  <w:num w:numId="41" w16cid:durableId="19823609">
    <w:abstractNumId w:val="11"/>
  </w:num>
  <w:num w:numId="42" w16cid:durableId="805124945">
    <w:abstractNumId w:val="8"/>
  </w:num>
  <w:num w:numId="43" w16cid:durableId="144496231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removePersonalInformation/>
  <w:mirrorMargin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1"/>
    <w:docVar w:name="IsStatPage$" w:val="Y"/>
    <w:docVar w:name="Issuedate$" w:val="October 11, 2017"/>
    <w:docVar w:name="month$" w:val="October"/>
    <w:docVar w:name="statdate$" w:val="October 11, 2017"/>
    <w:docVar w:name="year$" w:val="2017"/>
  </w:docVars>
  <w:rsids>
    <w:rsidRoot w:val="005366FD"/>
    <w:rsid w:val="00002D77"/>
    <w:rsid w:val="0000735F"/>
    <w:rsid w:val="000116E5"/>
    <w:rsid w:val="00011978"/>
    <w:rsid w:val="00016631"/>
    <w:rsid w:val="00017D52"/>
    <w:rsid w:val="0002142F"/>
    <w:rsid w:val="00021598"/>
    <w:rsid w:val="00021CB7"/>
    <w:rsid w:val="0002225E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0B8A"/>
    <w:rsid w:val="0005142F"/>
    <w:rsid w:val="00053304"/>
    <w:rsid w:val="0005655A"/>
    <w:rsid w:val="0005730C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23ED"/>
    <w:rsid w:val="000750BF"/>
    <w:rsid w:val="000823C1"/>
    <w:rsid w:val="00083292"/>
    <w:rsid w:val="0008664A"/>
    <w:rsid w:val="000917A1"/>
    <w:rsid w:val="00091C19"/>
    <w:rsid w:val="00092493"/>
    <w:rsid w:val="000A07C7"/>
    <w:rsid w:val="000A0F84"/>
    <w:rsid w:val="000A3449"/>
    <w:rsid w:val="000A4E4E"/>
    <w:rsid w:val="000A5901"/>
    <w:rsid w:val="000A7502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364B"/>
    <w:rsid w:val="000C4BC0"/>
    <w:rsid w:val="000C5686"/>
    <w:rsid w:val="000D2641"/>
    <w:rsid w:val="000D38D5"/>
    <w:rsid w:val="000D5FF5"/>
    <w:rsid w:val="000D7834"/>
    <w:rsid w:val="000D787E"/>
    <w:rsid w:val="000D7D31"/>
    <w:rsid w:val="000E0432"/>
    <w:rsid w:val="000E215A"/>
    <w:rsid w:val="000E2C9E"/>
    <w:rsid w:val="000F0CFD"/>
    <w:rsid w:val="000F1FEC"/>
    <w:rsid w:val="000F2C53"/>
    <w:rsid w:val="000F3654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7191"/>
    <w:rsid w:val="00117965"/>
    <w:rsid w:val="00121255"/>
    <w:rsid w:val="00122BEB"/>
    <w:rsid w:val="00123AC1"/>
    <w:rsid w:val="00124D59"/>
    <w:rsid w:val="00127204"/>
    <w:rsid w:val="00127C12"/>
    <w:rsid w:val="00131AF4"/>
    <w:rsid w:val="00133974"/>
    <w:rsid w:val="00135D17"/>
    <w:rsid w:val="001368C2"/>
    <w:rsid w:val="00137095"/>
    <w:rsid w:val="00144826"/>
    <w:rsid w:val="001451D6"/>
    <w:rsid w:val="00145EFB"/>
    <w:rsid w:val="001474F2"/>
    <w:rsid w:val="00153E6B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87A18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3CEF"/>
    <w:rsid w:val="001D5A4E"/>
    <w:rsid w:val="001D79B3"/>
    <w:rsid w:val="001E1A78"/>
    <w:rsid w:val="001E26C5"/>
    <w:rsid w:val="001E33DF"/>
    <w:rsid w:val="001E3597"/>
    <w:rsid w:val="001E772C"/>
    <w:rsid w:val="001F2D0E"/>
    <w:rsid w:val="001F562C"/>
    <w:rsid w:val="001F654A"/>
    <w:rsid w:val="002002B1"/>
    <w:rsid w:val="0020209F"/>
    <w:rsid w:val="002052A5"/>
    <w:rsid w:val="002055CA"/>
    <w:rsid w:val="00207C36"/>
    <w:rsid w:val="0021009A"/>
    <w:rsid w:val="00211287"/>
    <w:rsid w:val="00211F1D"/>
    <w:rsid w:val="0021221E"/>
    <w:rsid w:val="0021536A"/>
    <w:rsid w:val="00216A3A"/>
    <w:rsid w:val="00216C91"/>
    <w:rsid w:val="0021743B"/>
    <w:rsid w:val="00224C83"/>
    <w:rsid w:val="00224F6D"/>
    <w:rsid w:val="002309D2"/>
    <w:rsid w:val="00231B98"/>
    <w:rsid w:val="00232A67"/>
    <w:rsid w:val="00235A40"/>
    <w:rsid w:val="00237A5A"/>
    <w:rsid w:val="00240793"/>
    <w:rsid w:val="00241AA0"/>
    <w:rsid w:val="002434C2"/>
    <w:rsid w:val="002469DA"/>
    <w:rsid w:val="00247D4A"/>
    <w:rsid w:val="00250037"/>
    <w:rsid w:val="00250223"/>
    <w:rsid w:val="0025070C"/>
    <w:rsid w:val="00251382"/>
    <w:rsid w:val="00251C54"/>
    <w:rsid w:val="00253529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637"/>
    <w:rsid w:val="002A5D32"/>
    <w:rsid w:val="002A65CE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5F1C"/>
    <w:rsid w:val="00321443"/>
    <w:rsid w:val="00322BD3"/>
    <w:rsid w:val="00324C7F"/>
    <w:rsid w:val="00326748"/>
    <w:rsid w:val="003273A8"/>
    <w:rsid w:val="00330192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5E8E"/>
    <w:rsid w:val="003664BB"/>
    <w:rsid w:val="0037017B"/>
    <w:rsid w:val="00371004"/>
    <w:rsid w:val="0037109C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0D9"/>
    <w:rsid w:val="003A4775"/>
    <w:rsid w:val="003A7B7C"/>
    <w:rsid w:val="003B00DC"/>
    <w:rsid w:val="003B31E9"/>
    <w:rsid w:val="003B772B"/>
    <w:rsid w:val="003C04DA"/>
    <w:rsid w:val="003C05A1"/>
    <w:rsid w:val="003C0735"/>
    <w:rsid w:val="003C16AC"/>
    <w:rsid w:val="003D1261"/>
    <w:rsid w:val="003D48C6"/>
    <w:rsid w:val="003D6FE4"/>
    <w:rsid w:val="003E7414"/>
    <w:rsid w:val="003F467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15F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5D54"/>
    <w:rsid w:val="004563C0"/>
    <w:rsid w:val="00461E77"/>
    <w:rsid w:val="004638F8"/>
    <w:rsid w:val="00464306"/>
    <w:rsid w:val="00467524"/>
    <w:rsid w:val="00471655"/>
    <w:rsid w:val="00477133"/>
    <w:rsid w:val="00481686"/>
    <w:rsid w:val="00484438"/>
    <w:rsid w:val="0048536C"/>
    <w:rsid w:val="00486390"/>
    <w:rsid w:val="004913AE"/>
    <w:rsid w:val="004928A1"/>
    <w:rsid w:val="00492E1B"/>
    <w:rsid w:val="0049510A"/>
    <w:rsid w:val="004A11D9"/>
    <w:rsid w:val="004A1A0A"/>
    <w:rsid w:val="004A1E00"/>
    <w:rsid w:val="004A2DAF"/>
    <w:rsid w:val="004A698B"/>
    <w:rsid w:val="004A7511"/>
    <w:rsid w:val="004A7AFE"/>
    <w:rsid w:val="004B05F1"/>
    <w:rsid w:val="004B0E75"/>
    <w:rsid w:val="004B43E2"/>
    <w:rsid w:val="004C0314"/>
    <w:rsid w:val="004C7C96"/>
    <w:rsid w:val="004C7E4F"/>
    <w:rsid w:val="004D0ADB"/>
    <w:rsid w:val="004D1697"/>
    <w:rsid w:val="004D1C54"/>
    <w:rsid w:val="004D6EDB"/>
    <w:rsid w:val="004E02C3"/>
    <w:rsid w:val="004E476E"/>
    <w:rsid w:val="004E53AD"/>
    <w:rsid w:val="004E580E"/>
    <w:rsid w:val="004F0032"/>
    <w:rsid w:val="004F1D59"/>
    <w:rsid w:val="004F1F2F"/>
    <w:rsid w:val="004F36FE"/>
    <w:rsid w:val="004F4322"/>
    <w:rsid w:val="004F4FB5"/>
    <w:rsid w:val="004F6B67"/>
    <w:rsid w:val="004F7E4C"/>
    <w:rsid w:val="00503D9E"/>
    <w:rsid w:val="0050514D"/>
    <w:rsid w:val="00506B51"/>
    <w:rsid w:val="00507BC4"/>
    <w:rsid w:val="00512868"/>
    <w:rsid w:val="00514140"/>
    <w:rsid w:val="00515E2B"/>
    <w:rsid w:val="00516B22"/>
    <w:rsid w:val="00517F82"/>
    <w:rsid w:val="00522A03"/>
    <w:rsid w:val="0052349D"/>
    <w:rsid w:val="00525106"/>
    <w:rsid w:val="0052556E"/>
    <w:rsid w:val="00534C83"/>
    <w:rsid w:val="005366FD"/>
    <w:rsid w:val="00537984"/>
    <w:rsid w:val="00541980"/>
    <w:rsid w:val="00542323"/>
    <w:rsid w:val="00543241"/>
    <w:rsid w:val="00543C8E"/>
    <w:rsid w:val="005443ED"/>
    <w:rsid w:val="005454A2"/>
    <w:rsid w:val="00551008"/>
    <w:rsid w:val="00553D3C"/>
    <w:rsid w:val="005546F7"/>
    <w:rsid w:val="00556262"/>
    <w:rsid w:val="005624D2"/>
    <w:rsid w:val="00571173"/>
    <w:rsid w:val="0057164F"/>
    <w:rsid w:val="00576D7C"/>
    <w:rsid w:val="00577D52"/>
    <w:rsid w:val="00580D95"/>
    <w:rsid w:val="00582603"/>
    <w:rsid w:val="00582C62"/>
    <w:rsid w:val="00582ECF"/>
    <w:rsid w:val="00583409"/>
    <w:rsid w:val="00585728"/>
    <w:rsid w:val="005961E2"/>
    <w:rsid w:val="00596240"/>
    <w:rsid w:val="005976C9"/>
    <w:rsid w:val="005A095F"/>
    <w:rsid w:val="005A13A3"/>
    <w:rsid w:val="005A33BE"/>
    <w:rsid w:val="005B36AF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C32FC"/>
    <w:rsid w:val="005D2810"/>
    <w:rsid w:val="005E02E7"/>
    <w:rsid w:val="005E1513"/>
    <w:rsid w:val="005E1A1D"/>
    <w:rsid w:val="005E3812"/>
    <w:rsid w:val="005F0C42"/>
    <w:rsid w:val="005F1AFC"/>
    <w:rsid w:val="005F28E1"/>
    <w:rsid w:val="005F2EE2"/>
    <w:rsid w:val="005F352A"/>
    <w:rsid w:val="005F3823"/>
    <w:rsid w:val="005F45D1"/>
    <w:rsid w:val="005F5D9A"/>
    <w:rsid w:val="005F6C85"/>
    <w:rsid w:val="005F7143"/>
    <w:rsid w:val="005F79CB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A5"/>
    <w:rsid w:val="00644BB4"/>
    <w:rsid w:val="00653CBC"/>
    <w:rsid w:val="00654F29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DB6"/>
    <w:rsid w:val="00686B57"/>
    <w:rsid w:val="00686D88"/>
    <w:rsid w:val="00687B92"/>
    <w:rsid w:val="00690885"/>
    <w:rsid w:val="006911C5"/>
    <w:rsid w:val="006911E2"/>
    <w:rsid w:val="00693A12"/>
    <w:rsid w:val="006A2525"/>
    <w:rsid w:val="006A3067"/>
    <w:rsid w:val="006A439D"/>
    <w:rsid w:val="006A5077"/>
    <w:rsid w:val="006A6BD6"/>
    <w:rsid w:val="006B003B"/>
    <w:rsid w:val="006B1B38"/>
    <w:rsid w:val="006B2170"/>
    <w:rsid w:val="006B4A2A"/>
    <w:rsid w:val="006B5E47"/>
    <w:rsid w:val="006C6D46"/>
    <w:rsid w:val="006D4A89"/>
    <w:rsid w:val="006D4EB2"/>
    <w:rsid w:val="006D595F"/>
    <w:rsid w:val="006E0A63"/>
    <w:rsid w:val="006E0DC1"/>
    <w:rsid w:val="006E14E8"/>
    <w:rsid w:val="006E17DF"/>
    <w:rsid w:val="006E3A1C"/>
    <w:rsid w:val="006F490E"/>
    <w:rsid w:val="006F52AE"/>
    <w:rsid w:val="006F5FBF"/>
    <w:rsid w:val="0070306C"/>
    <w:rsid w:val="00704C2B"/>
    <w:rsid w:val="00706BE6"/>
    <w:rsid w:val="00712377"/>
    <w:rsid w:val="00721BB5"/>
    <w:rsid w:val="00724985"/>
    <w:rsid w:val="007301D9"/>
    <w:rsid w:val="00740EE1"/>
    <w:rsid w:val="00742137"/>
    <w:rsid w:val="0074289A"/>
    <w:rsid w:val="007429D1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C38"/>
    <w:rsid w:val="007714AD"/>
    <w:rsid w:val="00772908"/>
    <w:rsid w:val="00785582"/>
    <w:rsid w:val="00790BE6"/>
    <w:rsid w:val="00790D3F"/>
    <w:rsid w:val="00791BC4"/>
    <w:rsid w:val="00791CE4"/>
    <w:rsid w:val="0079322D"/>
    <w:rsid w:val="00793E97"/>
    <w:rsid w:val="007961E7"/>
    <w:rsid w:val="00796EBB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D6E2E"/>
    <w:rsid w:val="007E03E3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37A6E"/>
    <w:rsid w:val="008428A5"/>
    <w:rsid w:val="00846B9E"/>
    <w:rsid w:val="00847B9F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841"/>
    <w:rsid w:val="00874A3F"/>
    <w:rsid w:val="00875817"/>
    <w:rsid w:val="0087720B"/>
    <w:rsid w:val="008831BD"/>
    <w:rsid w:val="00886A43"/>
    <w:rsid w:val="008927FB"/>
    <w:rsid w:val="00893572"/>
    <w:rsid w:val="0089551F"/>
    <w:rsid w:val="00895726"/>
    <w:rsid w:val="008A00C9"/>
    <w:rsid w:val="008A059B"/>
    <w:rsid w:val="008A06F8"/>
    <w:rsid w:val="008A6313"/>
    <w:rsid w:val="008A63C4"/>
    <w:rsid w:val="008A7F8C"/>
    <w:rsid w:val="008B1D5F"/>
    <w:rsid w:val="008B5747"/>
    <w:rsid w:val="008C11D6"/>
    <w:rsid w:val="008C173E"/>
    <w:rsid w:val="008C5E06"/>
    <w:rsid w:val="008D20AC"/>
    <w:rsid w:val="008D333D"/>
    <w:rsid w:val="008D3501"/>
    <w:rsid w:val="008D4578"/>
    <w:rsid w:val="008D7CC6"/>
    <w:rsid w:val="008E0C73"/>
    <w:rsid w:val="008E35DB"/>
    <w:rsid w:val="008E3BFF"/>
    <w:rsid w:val="008E4653"/>
    <w:rsid w:val="008E4D02"/>
    <w:rsid w:val="008E61EB"/>
    <w:rsid w:val="008F131F"/>
    <w:rsid w:val="008F218B"/>
    <w:rsid w:val="008F5F38"/>
    <w:rsid w:val="008F6E8A"/>
    <w:rsid w:val="00902210"/>
    <w:rsid w:val="009027A9"/>
    <w:rsid w:val="00902FF4"/>
    <w:rsid w:val="00904687"/>
    <w:rsid w:val="009064AE"/>
    <w:rsid w:val="00907B7C"/>
    <w:rsid w:val="0091044E"/>
    <w:rsid w:val="009125D1"/>
    <w:rsid w:val="009144A4"/>
    <w:rsid w:val="009166BB"/>
    <w:rsid w:val="009271A3"/>
    <w:rsid w:val="0093437B"/>
    <w:rsid w:val="00934BDF"/>
    <w:rsid w:val="009376AA"/>
    <w:rsid w:val="00940A19"/>
    <w:rsid w:val="00941860"/>
    <w:rsid w:val="00942E82"/>
    <w:rsid w:val="00944677"/>
    <w:rsid w:val="009457E1"/>
    <w:rsid w:val="00945D3F"/>
    <w:rsid w:val="009468C0"/>
    <w:rsid w:val="00950CA3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5A35"/>
    <w:rsid w:val="00980963"/>
    <w:rsid w:val="00987378"/>
    <w:rsid w:val="00987DBB"/>
    <w:rsid w:val="00991031"/>
    <w:rsid w:val="0099178D"/>
    <w:rsid w:val="00991B00"/>
    <w:rsid w:val="00992226"/>
    <w:rsid w:val="00993410"/>
    <w:rsid w:val="009A1EAB"/>
    <w:rsid w:val="009A28AC"/>
    <w:rsid w:val="009A37B4"/>
    <w:rsid w:val="009A4363"/>
    <w:rsid w:val="009A56DB"/>
    <w:rsid w:val="009A5BB5"/>
    <w:rsid w:val="009A6F40"/>
    <w:rsid w:val="009A78AA"/>
    <w:rsid w:val="009A7904"/>
    <w:rsid w:val="009A7D4C"/>
    <w:rsid w:val="009B0473"/>
    <w:rsid w:val="009B0502"/>
    <w:rsid w:val="009B0F5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E4C00"/>
    <w:rsid w:val="009F0491"/>
    <w:rsid w:val="009F25B2"/>
    <w:rsid w:val="009F27AD"/>
    <w:rsid w:val="009F3BF3"/>
    <w:rsid w:val="009F74D2"/>
    <w:rsid w:val="00A00BF0"/>
    <w:rsid w:val="00A01DC4"/>
    <w:rsid w:val="00A0698D"/>
    <w:rsid w:val="00A16C30"/>
    <w:rsid w:val="00A16FB2"/>
    <w:rsid w:val="00A20AC4"/>
    <w:rsid w:val="00A22073"/>
    <w:rsid w:val="00A23B0E"/>
    <w:rsid w:val="00A2425F"/>
    <w:rsid w:val="00A25DD1"/>
    <w:rsid w:val="00A26209"/>
    <w:rsid w:val="00A3065F"/>
    <w:rsid w:val="00A3188C"/>
    <w:rsid w:val="00A32457"/>
    <w:rsid w:val="00A3258E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181"/>
    <w:rsid w:val="00A47844"/>
    <w:rsid w:val="00A47ABC"/>
    <w:rsid w:val="00A51CA3"/>
    <w:rsid w:val="00A53C60"/>
    <w:rsid w:val="00A60EC5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92BDA"/>
    <w:rsid w:val="00A93FFF"/>
    <w:rsid w:val="00AA1E8C"/>
    <w:rsid w:val="00AA40F3"/>
    <w:rsid w:val="00AA4FCF"/>
    <w:rsid w:val="00AA6DFB"/>
    <w:rsid w:val="00AB1C75"/>
    <w:rsid w:val="00AB31E6"/>
    <w:rsid w:val="00AB39EC"/>
    <w:rsid w:val="00AB3C5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34B6"/>
    <w:rsid w:val="00AE423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06FC"/>
    <w:rsid w:val="00B24AF8"/>
    <w:rsid w:val="00B25906"/>
    <w:rsid w:val="00B33629"/>
    <w:rsid w:val="00B3748F"/>
    <w:rsid w:val="00B37EBC"/>
    <w:rsid w:val="00B46147"/>
    <w:rsid w:val="00B46D6D"/>
    <w:rsid w:val="00B475AA"/>
    <w:rsid w:val="00B4793C"/>
    <w:rsid w:val="00B5223A"/>
    <w:rsid w:val="00B5493C"/>
    <w:rsid w:val="00B57C69"/>
    <w:rsid w:val="00B62EEA"/>
    <w:rsid w:val="00B72D47"/>
    <w:rsid w:val="00B74E0C"/>
    <w:rsid w:val="00B7516E"/>
    <w:rsid w:val="00B764D3"/>
    <w:rsid w:val="00B8176C"/>
    <w:rsid w:val="00B8608B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9E9"/>
    <w:rsid w:val="00BC2B63"/>
    <w:rsid w:val="00BC6341"/>
    <w:rsid w:val="00BD30E3"/>
    <w:rsid w:val="00BD31A9"/>
    <w:rsid w:val="00BD31E6"/>
    <w:rsid w:val="00BD4795"/>
    <w:rsid w:val="00BD4867"/>
    <w:rsid w:val="00BE053A"/>
    <w:rsid w:val="00BE1F9A"/>
    <w:rsid w:val="00BE203A"/>
    <w:rsid w:val="00BE25AB"/>
    <w:rsid w:val="00BE2E32"/>
    <w:rsid w:val="00BE52E3"/>
    <w:rsid w:val="00BE586E"/>
    <w:rsid w:val="00BE6C5A"/>
    <w:rsid w:val="00BF0014"/>
    <w:rsid w:val="00BF217C"/>
    <w:rsid w:val="00BF2E1B"/>
    <w:rsid w:val="00BF4EB7"/>
    <w:rsid w:val="00BF6C7E"/>
    <w:rsid w:val="00C003E2"/>
    <w:rsid w:val="00C0484A"/>
    <w:rsid w:val="00C0662F"/>
    <w:rsid w:val="00C1096F"/>
    <w:rsid w:val="00C10F42"/>
    <w:rsid w:val="00C11CD2"/>
    <w:rsid w:val="00C13DCB"/>
    <w:rsid w:val="00C23215"/>
    <w:rsid w:val="00C2456C"/>
    <w:rsid w:val="00C334C2"/>
    <w:rsid w:val="00C3437C"/>
    <w:rsid w:val="00C34381"/>
    <w:rsid w:val="00C350B5"/>
    <w:rsid w:val="00C3713E"/>
    <w:rsid w:val="00C412FB"/>
    <w:rsid w:val="00C42780"/>
    <w:rsid w:val="00C427FF"/>
    <w:rsid w:val="00C474E6"/>
    <w:rsid w:val="00C53602"/>
    <w:rsid w:val="00C550D5"/>
    <w:rsid w:val="00C5713E"/>
    <w:rsid w:val="00C60A6A"/>
    <w:rsid w:val="00C60E1F"/>
    <w:rsid w:val="00C7005B"/>
    <w:rsid w:val="00C71F0E"/>
    <w:rsid w:val="00C74D73"/>
    <w:rsid w:val="00C757AC"/>
    <w:rsid w:val="00C83537"/>
    <w:rsid w:val="00C839CE"/>
    <w:rsid w:val="00C91790"/>
    <w:rsid w:val="00C931A2"/>
    <w:rsid w:val="00C93336"/>
    <w:rsid w:val="00C9473D"/>
    <w:rsid w:val="00C957C5"/>
    <w:rsid w:val="00CA3ACE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CF6281"/>
    <w:rsid w:val="00D069FF"/>
    <w:rsid w:val="00D12CFB"/>
    <w:rsid w:val="00D20702"/>
    <w:rsid w:val="00D22888"/>
    <w:rsid w:val="00D2423B"/>
    <w:rsid w:val="00D252CF"/>
    <w:rsid w:val="00D2677B"/>
    <w:rsid w:val="00D3208A"/>
    <w:rsid w:val="00D344BD"/>
    <w:rsid w:val="00D37121"/>
    <w:rsid w:val="00D37FE6"/>
    <w:rsid w:val="00D40455"/>
    <w:rsid w:val="00D42846"/>
    <w:rsid w:val="00D4501F"/>
    <w:rsid w:val="00D470DB"/>
    <w:rsid w:val="00D47A57"/>
    <w:rsid w:val="00D506FB"/>
    <w:rsid w:val="00D51DD6"/>
    <w:rsid w:val="00D52333"/>
    <w:rsid w:val="00D52565"/>
    <w:rsid w:val="00D53125"/>
    <w:rsid w:val="00D5394E"/>
    <w:rsid w:val="00D53C02"/>
    <w:rsid w:val="00D55B29"/>
    <w:rsid w:val="00D6250B"/>
    <w:rsid w:val="00D65284"/>
    <w:rsid w:val="00D65D0C"/>
    <w:rsid w:val="00D816B6"/>
    <w:rsid w:val="00D81B39"/>
    <w:rsid w:val="00D84866"/>
    <w:rsid w:val="00D857B3"/>
    <w:rsid w:val="00D900B1"/>
    <w:rsid w:val="00D929D5"/>
    <w:rsid w:val="00D9368C"/>
    <w:rsid w:val="00D9578A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B0FF5"/>
    <w:rsid w:val="00DB445F"/>
    <w:rsid w:val="00DB4BA2"/>
    <w:rsid w:val="00DB4D83"/>
    <w:rsid w:val="00DB5070"/>
    <w:rsid w:val="00DB530F"/>
    <w:rsid w:val="00DB53D1"/>
    <w:rsid w:val="00DC42D2"/>
    <w:rsid w:val="00DC7DA2"/>
    <w:rsid w:val="00DD2D2B"/>
    <w:rsid w:val="00DD304C"/>
    <w:rsid w:val="00DE0F3B"/>
    <w:rsid w:val="00DE7B92"/>
    <w:rsid w:val="00DF4B1D"/>
    <w:rsid w:val="00DF5062"/>
    <w:rsid w:val="00DF7A2A"/>
    <w:rsid w:val="00E005D5"/>
    <w:rsid w:val="00E05491"/>
    <w:rsid w:val="00E07248"/>
    <w:rsid w:val="00E07A34"/>
    <w:rsid w:val="00E27D2D"/>
    <w:rsid w:val="00E309C5"/>
    <w:rsid w:val="00E31384"/>
    <w:rsid w:val="00E35D07"/>
    <w:rsid w:val="00E3786F"/>
    <w:rsid w:val="00E456DF"/>
    <w:rsid w:val="00E458BB"/>
    <w:rsid w:val="00E46A3A"/>
    <w:rsid w:val="00E46D0F"/>
    <w:rsid w:val="00E47A5D"/>
    <w:rsid w:val="00E50836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6DE5"/>
    <w:rsid w:val="00E87DA5"/>
    <w:rsid w:val="00E94391"/>
    <w:rsid w:val="00E9442A"/>
    <w:rsid w:val="00EA111A"/>
    <w:rsid w:val="00EA1E25"/>
    <w:rsid w:val="00EA22FC"/>
    <w:rsid w:val="00EA64C3"/>
    <w:rsid w:val="00EA72E2"/>
    <w:rsid w:val="00EA7805"/>
    <w:rsid w:val="00EB0F90"/>
    <w:rsid w:val="00EB234E"/>
    <w:rsid w:val="00EB59B8"/>
    <w:rsid w:val="00EB6355"/>
    <w:rsid w:val="00EC05F7"/>
    <w:rsid w:val="00EC203D"/>
    <w:rsid w:val="00EC3827"/>
    <w:rsid w:val="00ED1B30"/>
    <w:rsid w:val="00ED6497"/>
    <w:rsid w:val="00ED65FF"/>
    <w:rsid w:val="00EE00CD"/>
    <w:rsid w:val="00EE2435"/>
    <w:rsid w:val="00EE4A4F"/>
    <w:rsid w:val="00EE5996"/>
    <w:rsid w:val="00EF18EF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2203"/>
    <w:rsid w:val="00F2364B"/>
    <w:rsid w:val="00F23C6E"/>
    <w:rsid w:val="00F24BA1"/>
    <w:rsid w:val="00F30461"/>
    <w:rsid w:val="00F309B1"/>
    <w:rsid w:val="00F30A25"/>
    <w:rsid w:val="00F33BED"/>
    <w:rsid w:val="00F34920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332B"/>
    <w:rsid w:val="00F62158"/>
    <w:rsid w:val="00F62E38"/>
    <w:rsid w:val="00F63CA4"/>
    <w:rsid w:val="00F64E53"/>
    <w:rsid w:val="00F65760"/>
    <w:rsid w:val="00F665B0"/>
    <w:rsid w:val="00F672DA"/>
    <w:rsid w:val="00F6782C"/>
    <w:rsid w:val="00F705BD"/>
    <w:rsid w:val="00F70B55"/>
    <w:rsid w:val="00F72319"/>
    <w:rsid w:val="00F72C42"/>
    <w:rsid w:val="00F77194"/>
    <w:rsid w:val="00F80922"/>
    <w:rsid w:val="00F80983"/>
    <w:rsid w:val="00F82009"/>
    <w:rsid w:val="00F905C8"/>
    <w:rsid w:val="00F93230"/>
    <w:rsid w:val="00F94716"/>
    <w:rsid w:val="00F961A8"/>
    <w:rsid w:val="00F97B15"/>
    <w:rsid w:val="00FA31C1"/>
    <w:rsid w:val="00FA3AE1"/>
    <w:rsid w:val="00FA6B28"/>
    <w:rsid w:val="00FA7653"/>
    <w:rsid w:val="00FA792D"/>
    <w:rsid w:val="00FB2ABD"/>
    <w:rsid w:val="00FB3DBD"/>
    <w:rsid w:val="00FB774A"/>
    <w:rsid w:val="00FC010C"/>
    <w:rsid w:val="00FC2797"/>
    <w:rsid w:val="00FC2D3B"/>
    <w:rsid w:val="00FC5667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25E2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62D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B9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847B9F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847B9F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847B9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847B9F"/>
    <w:pPr>
      <w:jc w:val="left"/>
    </w:pPr>
  </w:style>
  <w:style w:type="paragraph" w:customStyle="1" w:styleId="circdate">
    <w:name w:val="circdate"/>
    <w:basedOn w:val="isonormal"/>
    <w:rsid w:val="00847B9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847B9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847B9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847B9F"/>
    <w:pPr>
      <w:jc w:val="right"/>
    </w:pPr>
    <w:rPr>
      <w:caps/>
      <w:sz w:val="24"/>
    </w:rPr>
  </w:style>
  <w:style w:type="character" w:customStyle="1" w:styleId="circnumberinit">
    <w:name w:val="circnumberinit"/>
    <w:rsid w:val="00847B9F"/>
    <w:rPr>
      <w:caps/>
      <w:sz w:val="24"/>
    </w:rPr>
  </w:style>
  <w:style w:type="paragraph" w:customStyle="1" w:styleId="circsignature">
    <w:name w:val="circsignature"/>
    <w:basedOn w:val="isonormal"/>
    <w:rsid w:val="00847B9F"/>
    <w:pPr>
      <w:spacing w:after="200"/>
    </w:pPr>
    <w:rPr>
      <w:caps/>
    </w:rPr>
  </w:style>
  <w:style w:type="paragraph" w:customStyle="1" w:styleId="circtype">
    <w:name w:val="circtype"/>
    <w:basedOn w:val="isonormal"/>
    <w:rsid w:val="00847B9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847B9F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847B9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847B9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847B9F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847B9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847B9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847B9F"/>
    <w:rPr>
      <w:color w:val="auto"/>
      <w:sz w:val="22"/>
    </w:rPr>
  </w:style>
  <w:style w:type="character" w:styleId="FollowedHyperlink">
    <w:name w:val="FollowedHyperlink"/>
    <w:rsid w:val="00847B9F"/>
    <w:rPr>
      <w:color w:val="800080"/>
      <w:u w:val="single"/>
    </w:rPr>
  </w:style>
  <w:style w:type="paragraph" w:styleId="Footer">
    <w:name w:val="footer"/>
    <w:basedOn w:val="Normal"/>
    <w:link w:val="FooterChar"/>
    <w:rsid w:val="00847B9F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847B9F"/>
    <w:rPr>
      <w:rFonts w:ascii="Arial" w:hAnsi="Arial"/>
    </w:rPr>
  </w:style>
  <w:style w:type="character" w:customStyle="1" w:styleId="formlink">
    <w:name w:val="formlink"/>
    <w:rsid w:val="00847B9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847B9F"/>
    <w:rPr>
      <w:color w:val="auto"/>
    </w:rPr>
  </w:style>
  <w:style w:type="character" w:customStyle="1" w:styleId="formlinkleadincopy">
    <w:name w:val="formlinkleadincopy"/>
    <w:rsid w:val="00847B9F"/>
    <w:rPr>
      <w:color w:val="auto"/>
    </w:rPr>
  </w:style>
  <w:style w:type="paragraph" w:customStyle="1" w:styleId="fullcirc">
    <w:name w:val="fullcirc"/>
    <w:basedOn w:val="isonormal"/>
    <w:rsid w:val="00847B9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847B9F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847B9F"/>
    <w:rPr>
      <w:sz w:val="24"/>
      <w:szCs w:val="24"/>
    </w:rPr>
  </w:style>
  <w:style w:type="paragraph" w:customStyle="1" w:styleId="headline">
    <w:name w:val="headline"/>
    <w:basedOn w:val="isonormal"/>
    <w:rsid w:val="00847B9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847B9F"/>
    <w:rPr>
      <w:color w:val="0000FF"/>
      <w:u w:val="single"/>
    </w:rPr>
  </w:style>
  <w:style w:type="paragraph" w:customStyle="1" w:styleId="isoheader">
    <w:name w:val="isoheader"/>
    <w:basedOn w:val="isonormal"/>
    <w:rsid w:val="00847B9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847B9F"/>
    <w:pPr>
      <w:spacing w:before="100" w:after="100" w:line="240" w:lineRule="auto"/>
    </w:pPr>
  </w:style>
  <w:style w:type="paragraph" w:styleId="MacroText">
    <w:name w:val="macro"/>
    <w:link w:val="MacroTextChar"/>
    <w:rsid w:val="00847B9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847B9F"/>
    <w:rPr>
      <w:rFonts w:ascii="Courier New" w:hAnsi="Courier New"/>
    </w:rPr>
  </w:style>
  <w:style w:type="character" w:customStyle="1" w:styleId="PWSformlink">
    <w:name w:val="PWSformlink"/>
    <w:rsid w:val="00847B9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847B9F"/>
  </w:style>
  <w:style w:type="paragraph" w:customStyle="1" w:styleId="statasofdate">
    <w:name w:val="statasofdate"/>
    <w:basedOn w:val="isonormal"/>
    <w:rsid w:val="00847B9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847B9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847B9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847B9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847B9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847B9F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847B9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847B9F"/>
    <w:rPr>
      <w:rFonts w:ascii="Arial" w:hAnsi="Arial"/>
      <w:color w:val="auto"/>
      <w:sz w:val="16"/>
    </w:rPr>
  </w:style>
  <w:style w:type="character" w:styleId="Strong">
    <w:name w:val="Strong"/>
    <w:qFormat/>
    <w:rsid w:val="00847B9F"/>
    <w:rPr>
      <w:b/>
      <w:bCs/>
    </w:rPr>
  </w:style>
  <w:style w:type="table" w:styleId="TableGrid">
    <w:name w:val="Table Grid"/>
    <w:basedOn w:val="TableNormal"/>
    <w:rsid w:val="00847B9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847B9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847B9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847B9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847B9F"/>
    <w:pPr>
      <w:spacing w:line="240" w:lineRule="auto"/>
    </w:pPr>
  </w:style>
  <w:style w:type="paragraph" w:customStyle="1" w:styleId="tabletext44">
    <w:name w:val="tabletext4/4"/>
    <w:basedOn w:val="isonormal"/>
    <w:rsid w:val="00847B9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847B9F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847B9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F-2023-055" TargetMode="External"/><Relationship Id="rId18" Type="http://schemas.openxmlformats.org/officeDocument/2006/relationships/hyperlink" Target="http://www3.iso.com/textsys/textdoc.dll?prodid=94&amp;type=1&amp;name=LI-CF-2023-055" TargetMode="External"/><Relationship Id="rId26" Type="http://schemas.openxmlformats.org/officeDocument/2006/relationships/hyperlink" Target="http://www3.iso.com/textsys/textdoc.dll?prodid=94&amp;type=1&amp;name=LI-CF-2023-063" TargetMode="External"/><Relationship Id="rId39" Type="http://schemas.openxmlformats.org/officeDocument/2006/relationships/hyperlink" Target="http://www3.iso.com/textsys/textdoc.dll?prodid=94&amp;type=1&amp;name=LI-CF-2023-055" TargetMode="External"/><Relationship Id="rId21" Type="http://schemas.openxmlformats.org/officeDocument/2006/relationships/hyperlink" Target="http://www3.iso.com/textsys/textdoc.dll?prodid=94&amp;type=1&amp;name=LI-CF-2023-055" TargetMode="External"/><Relationship Id="rId34" Type="http://schemas.openxmlformats.org/officeDocument/2006/relationships/hyperlink" Target="http://www3.iso.com/textsys/textdoc.dll?prodid=94&amp;type=1&amp;name=LI-CF-2023-057" TargetMode="External"/><Relationship Id="rId42" Type="http://schemas.openxmlformats.org/officeDocument/2006/relationships/header" Target="head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F-2023-055" TargetMode="External"/><Relationship Id="rId29" Type="http://schemas.openxmlformats.org/officeDocument/2006/relationships/hyperlink" Target="http://www3.iso.com/textsys/textdoc.dll?prodid=94&amp;type=1&amp;name=LI-CF-2023-05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3.iso.com/textsys/textdoc.dll?prodid=94&amp;type=1&amp;name=LI-CF-2023-055" TargetMode="External"/><Relationship Id="rId24" Type="http://schemas.openxmlformats.org/officeDocument/2006/relationships/hyperlink" Target="http://www3.iso.com/textsys/textdoc.dll?prodid=94&amp;type=1&amp;name=LI-CF-2023-055" TargetMode="External"/><Relationship Id="rId32" Type="http://schemas.openxmlformats.org/officeDocument/2006/relationships/hyperlink" Target="http://www3.iso.com/textsys/textdoc.dll?prodid=94&amp;type=1&amp;name=LI-CF-2023-055" TargetMode="External"/><Relationship Id="rId37" Type="http://schemas.openxmlformats.org/officeDocument/2006/relationships/hyperlink" Target="http://www3.iso.com/textsys/textdoc.dll?prodid=94&amp;type=1&amp;name=LI-CF-2023-055" TargetMode="External"/><Relationship Id="rId40" Type="http://schemas.openxmlformats.org/officeDocument/2006/relationships/hyperlink" Target="http://www3.iso.com/textsys/textdoc.dll?prodid=94&amp;type=1&amp;name=LI-CF-2023-055" TargetMode="External"/><Relationship Id="rId45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3.iso.com/textsys/textdoc.dll?prodid=94&amp;type=1&amp;name=LI-CF-2023-055" TargetMode="External"/><Relationship Id="rId23" Type="http://schemas.openxmlformats.org/officeDocument/2006/relationships/hyperlink" Target="http://www3.iso.com/textsys/textdoc.dll?prodid=94&amp;type=1&amp;name=LI-CF-2023-055" TargetMode="External"/><Relationship Id="rId28" Type="http://schemas.openxmlformats.org/officeDocument/2006/relationships/hyperlink" Target="http://www3.iso.com/textsys/textdoc.dll?prodid=94&amp;type=1&amp;name=LI-CF-2023-058" TargetMode="External"/><Relationship Id="rId36" Type="http://schemas.openxmlformats.org/officeDocument/2006/relationships/hyperlink" Target="http://www3.iso.com/textsys/textdoc.dll?prodid=94&amp;type=1&amp;name=LI-CF-2023-055" TargetMode="External"/><Relationship Id="rId10" Type="http://schemas.openxmlformats.org/officeDocument/2006/relationships/hyperlink" Target="http://www3.iso.com/textsys/textdoc.dll?prodid=94&amp;type=1&amp;name=LI-CF-2023-055" TargetMode="External"/><Relationship Id="rId19" Type="http://schemas.openxmlformats.org/officeDocument/2006/relationships/hyperlink" Target="http://www3.iso.com/textsys/textdoc.dll?prodid=94&amp;type=1&amp;name=LI-CF-2023-055" TargetMode="External"/><Relationship Id="rId31" Type="http://schemas.openxmlformats.org/officeDocument/2006/relationships/hyperlink" Target="http://www3.iso.com/textsys/textdoc.dll?prodid=94&amp;type=1&amp;name=LI-CF-2023-055" TargetMode="External"/><Relationship Id="rId44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3.iso.com/textsys/textdoc.dll?prodid=94&amp;type=1&amp;name=LI-CF-2023-055" TargetMode="External"/><Relationship Id="rId22" Type="http://schemas.openxmlformats.org/officeDocument/2006/relationships/hyperlink" Target="http://www3.iso.com/textsys/textdoc.dll?prodid=94&amp;type=1&amp;name=LI-CF-2023-055" TargetMode="External"/><Relationship Id="rId27" Type="http://schemas.openxmlformats.org/officeDocument/2006/relationships/hyperlink" Target="http://www3.iso.com/textsys/textdoc.dll?prodid=94&amp;type=1&amp;name=LI-CF-2023-055" TargetMode="External"/><Relationship Id="rId30" Type="http://schemas.openxmlformats.org/officeDocument/2006/relationships/hyperlink" Target="http://www3.iso.com/textsys/textdoc.dll?prodid=94&amp;type=1&amp;name=LI-CF-2023-055" TargetMode="External"/><Relationship Id="rId35" Type="http://schemas.openxmlformats.org/officeDocument/2006/relationships/hyperlink" Target="http://www3.iso.com/textsys/textdoc.dll?prodid=94&amp;type=1&amp;name=LI-CF-2023-071" TargetMode="External"/><Relationship Id="rId43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F-2023-055" TargetMode="External"/><Relationship Id="rId17" Type="http://schemas.openxmlformats.org/officeDocument/2006/relationships/hyperlink" Target="http://www3.iso.com/textsys/textdoc.dll?prodid=94&amp;type=1&amp;name=LI-CF-2023-055" TargetMode="External"/><Relationship Id="rId25" Type="http://schemas.openxmlformats.org/officeDocument/2006/relationships/hyperlink" Target="http://www3.iso.com/textsys/textdoc.dll?prodid=94&amp;type=1&amp;name=LI-CF-2023-055" TargetMode="External"/><Relationship Id="rId33" Type="http://schemas.openxmlformats.org/officeDocument/2006/relationships/hyperlink" Target="http://www3.iso.com/textsys/textdoc.dll?prodid=94&amp;type=1&amp;name=LI-CF-2023-055" TargetMode="External"/><Relationship Id="rId38" Type="http://schemas.openxmlformats.org/officeDocument/2006/relationships/hyperlink" Target="http://www3.iso.com/textsys/textdoc.dll?prodid=94&amp;type=1&amp;name=LI-CF-2023-055" TargetMode="External"/><Relationship Id="rId20" Type="http://schemas.openxmlformats.org/officeDocument/2006/relationships/hyperlink" Target="http://www3.iso.com/textsys/textdoc.dll?prodid=94&amp;type=1&amp;name=LI-CF-2023-055" TargetMode="External"/><Relationship Id="rId41" Type="http://schemas.openxmlformats.org/officeDocument/2006/relationships/hyperlink" Target="http://www3.iso.com/textsys/textdoc.dll?prodid=94&amp;type=1&amp;name=LI-CF-2023-05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LI-CF-2023-071 - 002 -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Status Report</CircularDocDescription>
    <Date_x0020_Modified xmlns="a86cc342-0045-41e2-80e9-abdb777d2eca">2023-06-12T14:50:02+00:00</Date_x0020_Modified>
    <CircularDate xmlns="a86cc342-0045-41e2-80e9-abdb777d2eca">2023-06-14T04:00:00+00:00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Commercial Property multistate earthquake rules revisions in South Dakota. Effective Date: 6/1/2024 Filing ID: CF-2023-REQRU</KeyMessage>
    <CircularNumber xmlns="a86cc342-0045-41e2-80e9-abdb777d2eca">LI-CF-2023-071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7</LOB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1</Sequence>
    <ServiceModuleString xmlns="a86cc342-0045-41e2-80e9-abdb777d2eca">Rules;</ServiceModuleString>
    <CircId xmlns="a86cc342-0045-41e2-80e9-abdb777d2eca">38212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PROPERTY MULTISTATE EARTHQUAKE RULES REVISIONS TO BE IMPLEMENTED IN SOUTH DAKOTA</CircularTitle>
    <Jurs xmlns="a86cc342-0045-41e2-80e9-abdb777d2eca">
      <Value>44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C2CE5E-5CEF-4BEE-A11D-B1B2BEF8859E}"/>
</file>

<file path=customXml/itemProps2.xml><?xml version="1.0" encoding="utf-8"?>
<ds:datastoreItem xmlns:ds="http://schemas.openxmlformats.org/officeDocument/2006/customXml" ds:itemID="{B5B9CD9E-35B2-458C-BBAD-4BC7B2824232}"/>
</file>

<file path=customXml/itemProps3.xml><?xml version="1.0" encoding="utf-8"?>
<ds:datastoreItem xmlns:ds="http://schemas.openxmlformats.org/officeDocument/2006/customXml" ds:itemID="{2DB30AD9-B9A4-45D7-99D6-061E2F8F5E87}"/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1</Pages>
  <Words>255</Words>
  <Characters>1734</Characters>
  <Application>Microsoft Office Word</Application>
  <DocSecurity>0</DocSecurity>
  <Lines>289</Lines>
  <Paragraphs>225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2023-06-07T14:25:00Z</dcterms:created>
  <dcterms:modified xsi:type="dcterms:W3CDTF">2023-06-12T14:50:00Z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  <property fmtid="{D5CDD505-2E9C-101B-9397-08002B2CF9AE}" pid="4" name="PSDName">
    <vt:lpwstr/>
  </property>
  <property fmtid="{D5CDD505-2E9C-101B-9397-08002B2CF9AE}" pid="5" name="PSDId">
    <vt:lpwstr/>
  </property>
</Properties>
</file>