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0.xml" ContentType="application/vnd.openxmlformats-officedocument.wordprocessingml.header+xml"/>
  <Override PartName="/word/footer12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3.xml" ContentType="application/vnd.openxmlformats-officedocument.wordprocessingml.header+xml"/>
  <Override PartName="/word/footer15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header16.xml" ContentType="application/vnd.openxmlformats-officedocument.wordprocessingml.header+xml"/>
  <Override PartName="/word/footer18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19.xml" ContentType="application/vnd.openxmlformats-officedocument.wordprocessingml.header+xml"/>
  <Override PartName="/word/footer2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D0898" w14:textId="77777777" w:rsidR="001C0C59" w:rsidRPr="0070533C" w:rsidRDefault="001C0C59" w:rsidP="001C0C59">
      <w:pPr>
        <w:pStyle w:val="subcap"/>
      </w:pPr>
      <w:bookmarkStart w:id="0" w:name="BeginDoc"/>
      <w:bookmarkEnd w:id="0"/>
      <w:r w:rsidRPr="0070533C">
        <w:t>TERRITORY 111</w:t>
      </w:r>
    </w:p>
    <w:p w14:paraId="4E4F968B" w14:textId="77777777" w:rsidR="001C0C59" w:rsidRPr="0070533C" w:rsidRDefault="001C0C59" w:rsidP="001C0C59">
      <w:pPr>
        <w:pStyle w:val="subcap2"/>
      </w:pPr>
      <w:r w:rsidRPr="0070533C">
        <w:t>LIAB, MED PAY</w:t>
      </w:r>
    </w:p>
    <w:p w14:paraId="5E4F3ED7" w14:textId="77777777" w:rsidR="001C0C59" w:rsidRPr="0070533C" w:rsidRDefault="001C0C59" w:rsidP="001C0C59">
      <w:pPr>
        <w:pStyle w:val="isonormal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C0C59" w:rsidRPr="0070533C" w14:paraId="24589663" w14:textId="77777777" w:rsidTr="009D1B7C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DD40563" w14:textId="77777777" w:rsidR="001C0C59" w:rsidRPr="0070533C" w:rsidRDefault="001C0C59" w:rsidP="009D1B7C">
            <w:pPr>
              <w:pStyle w:val="tablehead"/>
              <w:rPr>
                <w:kern w:val="18"/>
              </w:rPr>
            </w:pPr>
            <w:r w:rsidRPr="0070533C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9DFAB5D" w14:textId="77777777" w:rsidR="001C0C59" w:rsidRPr="0070533C" w:rsidRDefault="001C0C59" w:rsidP="009D1B7C">
            <w:pPr>
              <w:pStyle w:val="tablehead"/>
              <w:rPr>
                <w:kern w:val="18"/>
              </w:rPr>
            </w:pPr>
            <w:r w:rsidRPr="0070533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4BDE721" w14:textId="77777777" w:rsidR="001C0C59" w:rsidRPr="0070533C" w:rsidRDefault="001C0C59" w:rsidP="009D1B7C">
            <w:pPr>
              <w:pStyle w:val="tablehead"/>
              <w:rPr>
                <w:kern w:val="18"/>
              </w:rPr>
            </w:pPr>
            <w:r w:rsidRPr="0070533C">
              <w:rPr>
                <w:kern w:val="18"/>
              </w:rPr>
              <w:t>PERSONAL INJURY PROTECTION</w:t>
            </w:r>
          </w:p>
        </w:tc>
      </w:tr>
      <w:tr w:rsidR="001C0C59" w:rsidRPr="0070533C" w14:paraId="6CC49700" w14:textId="77777777" w:rsidTr="009D1B7C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58E0CAF" w14:textId="77777777" w:rsidR="001C0C59" w:rsidRPr="0070533C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58982AB" w14:textId="77777777" w:rsidR="001C0C59" w:rsidRPr="0070533C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766C5F1" w14:textId="77777777" w:rsidR="001C0C59" w:rsidRPr="0070533C" w:rsidRDefault="001C0C59" w:rsidP="009D1B7C">
            <w:pPr>
              <w:pStyle w:val="tablehead"/>
              <w:rPr>
                <w:kern w:val="18"/>
              </w:rPr>
            </w:pPr>
          </w:p>
        </w:tc>
      </w:tr>
      <w:tr w:rsidR="001C0C59" w:rsidRPr="0070533C" w14:paraId="18F25B30" w14:textId="77777777" w:rsidTr="009D1B7C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CE1BCC8" w14:textId="77777777" w:rsidR="001C0C59" w:rsidRPr="0070533C" w:rsidRDefault="001C0C59" w:rsidP="009D1B7C">
            <w:pPr>
              <w:pStyle w:val="tablehead"/>
              <w:rPr>
                <w:kern w:val="18"/>
              </w:rPr>
            </w:pPr>
            <w:r w:rsidRPr="0070533C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0B142026" w14:textId="77777777" w:rsidR="001C0C59" w:rsidRPr="0070533C" w:rsidRDefault="001C0C59" w:rsidP="009D1B7C">
            <w:pPr>
              <w:pStyle w:val="tablehead"/>
              <w:rPr>
                <w:kern w:val="18"/>
              </w:rPr>
            </w:pPr>
            <w:r w:rsidRPr="0070533C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E21FCF7" w14:textId="77777777" w:rsidR="001C0C59" w:rsidRPr="0070533C" w:rsidRDefault="001C0C59" w:rsidP="009D1B7C">
            <w:pPr>
              <w:pStyle w:val="tablehead"/>
              <w:rPr>
                <w:kern w:val="18"/>
              </w:rPr>
            </w:pPr>
            <w:r w:rsidRPr="0070533C">
              <w:rPr>
                <w:kern w:val="18"/>
              </w:rPr>
              <w:t>Basic Limits</w:t>
            </w:r>
          </w:p>
        </w:tc>
      </w:tr>
      <w:tr w:rsidR="001C0C59" w:rsidRPr="0070533C" w14:paraId="4D38CF80" w14:textId="77777777" w:rsidTr="009D1B7C">
        <w:trPr>
          <w:cantSplit/>
        </w:trPr>
        <w:tc>
          <w:tcPr>
            <w:tcW w:w="9360" w:type="dxa"/>
            <w:gridSpan w:val="7"/>
          </w:tcPr>
          <w:p w14:paraId="24A0F08B" w14:textId="77777777" w:rsidR="001C0C59" w:rsidRPr="0070533C" w:rsidRDefault="001C0C59" w:rsidP="009D1B7C">
            <w:pPr>
              <w:pStyle w:val="tabletext11"/>
              <w:rPr>
                <w:b/>
                <w:kern w:val="18"/>
              </w:rPr>
            </w:pPr>
            <w:r w:rsidRPr="0070533C">
              <w:rPr>
                <w:b/>
                <w:kern w:val="18"/>
              </w:rPr>
              <w:t>RULE 223. TRUCKS, TRACTORS AND TRAILERS CLASSIFICATIONS</w:t>
            </w:r>
          </w:p>
        </w:tc>
      </w:tr>
      <w:tr w:rsidR="001C0C59" w:rsidRPr="0070533C" w14:paraId="43A81724" w14:textId="77777777" w:rsidTr="009D1B7C">
        <w:trPr>
          <w:cantSplit/>
        </w:trPr>
        <w:tc>
          <w:tcPr>
            <w:tcW w:w="3120" w:type="dxa"/>
            <w:gridSpan w:val="3"/>
          </w:tcPr>
          <w:p w14:paraId="177D3486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0533C">
              <w:rPr>
                <w:kern w:val="18"/>
              </w:rPr>
              <w:t>$   362</w:t>
            </w:r>
          </w:p>
        </w:tc>
        <w:tc>
          <w:tcPr>
            <w:tcW w:w="3120" w:type="dxa"/>
          </w:tcPr>
          <w:p w14:paraId="3954B60C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0533C">
              <w:rPr>
                <w:kern w:val="18"/>
              </w:rPr>
              <w:t>$     7</w:t>
            </w:r>
          </w:p>
        </w:tc>
        <w:tc>
          <w:tcPr>
            <w:tcW w:w="1040" w:type="dxa"/>
          </w:tcPr>
          <w:p w14:paraId="01D8BB23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28FD9D8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0533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3A53327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70533C" w14:paraId="052AD2DE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28C8DDB" w14:textId="77777777" w:rsidR="001C0C59" w:rsidRPr="0070533C" w:rsidRDefault="001C0C59" w:rsidP="009D1B7C">
            <w:pPr>
              <w:pStyle w:val="tabletext11"/>
              <w:rPr>
                <w:b/>
                <w:kern w:val="18"/>
              </w:rPr>
            </w:pPr>
            <w:r w:rsidRPr="0070533C">
              <w:rPr>
                <w:b/>
                <w:kern w:val="18"/>
              </w:rPr>
              <w:t>RULE 232. PRIVATE PASSENGER TYPES CLASSIFICATIONS</w:t>
            </w:r>
          </w:p>
        </w:tc>
      </w:tr>
      <w:tr w:rsidR="001C0C59" w:rsidRPr="0070533C" w14:paraId="769F71EE" w14:textId="77777777" w:rsidTr="009D1B7C">
        <w:trPr>
          <w:cantSplit/>
        </w:trPr>
        <w:tc>
          <w:tcPr>
            <w:tcW w:w="3120" w:type="dxa"/>
            <w:gridSpan w:val="3"/>
          </w:tcPr>
          <w:p w14:paraId="56E84CFD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0533C">
              <w:rPr>
                <w:kern w:val="18"/>
              </w:rPr>
              <w:t>$   268</w:t>
            </w:r>
          </w:p>
        </w:tc>
        <w:tc>
          <w:tcPr>
            <w:tcW w:w="3120" w:type="dxa"/>
          </w:tcPr>
          <w:p w14:paraId="28DE648C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0533C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76C41224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AF8F3A0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0533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BA72768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70533C" w14:paraId="5E92BC28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DE2BDA8" w14:textId="77777777" w:rsidR="001C0C59" w:rsidRPr="0070533C" w:rsidRDefault="001C0C59" w:rsidP="009D1B7C">
            <w:pPr>
              <w:pStyle w:val="tabletext11"/>
              <w:rPr>
                <w:b/>
                <w:kern w:val="18"/>
              </w:rPr>
            </w:pPr>
            <w:r w:rsidRPr="0070533C">
              <w:rPr>
                <w:b/>
                <w:kern w:val="18"/>
              </w:rPr>
              <w:t>RULE 240. PUBLIC AUTO CLASSIFICATIONS –</w:t>
            </w:r>
          </w:p>
        </w:tc>
      </w:tr>
      <w:tr w:rsidR="001C0C59" w:rsidRPr="0070533C" w14:paraId="4E214435" w14:textId="77777777" w:rsidTr="009D1B7C">
        <w:trPr>
          <w:cantSplit/>
        </w:trPr>
        <w:tc>
          <w:tcPr>
            <w:tcW w:w="540" w:type="dxa"/>
            <w:gridSpan w:val="2"/>
          </w:tcPr>
          <w:p w14:paraId="3E493A79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A551C09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  <w:r w:rsidRPr="0070533C">
              <w:rPr>
                <w:b/>
                <w:kern w:val="18"/>
              </w:rPr>
              <w:t>– TAXICABS AND LIMOUSINES</w:t>
            </w:r>
          </w:p>
        </w:tc>
      </w:tr>
      <w:tr w:rsidR="001C0C59" w:rsidRPr="0070533C" w14:paraId="106751F1" w14:textId="77777777" w:rsidTr="009D1B7C">
        <w:trPr>
          <w:cantSplit/>
        </w:trPr>
        <w:tc>
          <w:tcPr>
            <w:tcW w:w="3120" w:type="dxa"/>
            <w:gridSpan w:val="3"/>
          </w:tcPr>
          <w:p w14:paraId="6D429545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0533C">
              <w:rPr>
                <w:kern w:val="18"/>
              </w:rPr>
              <w:t>$  1455</w:t>
            </w:r>
          </w:p>
        </w:tc>
        <w:tc>
          <w:tcPr>
            <w:tcW w:w="3120" w:type="dxa"/>
          </w:tcPr>
          <w:p w14:paraId="2E65671D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0533C">
              <w:rPr>
                <w:kern w:val="18"/>
              </w:rPr>
              <w:t>$    61</w:t>
            </w:r>
          </w:p>
        </w:tc>
        <w:tc>
          <w:tcPr>
            <w:tcW w:w="1040" w:type="dxa"/>
          </w:tcPr>
          <w:p w14:paraId="03317E82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CCEF2D5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0533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A46924C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70533C" w14:paraId="6D88553B" w14:textId="77777777" w:rsidTr="009D1B7C">
        <w:trPr>
          <w:cantSplit/>
        </w:trPr>
        <w:tc>
          <w:tcPr>
            <w:tcW w:w="540" w:type="dxa"/>
            <w:gridSpan w:val="2"/>
          </w:tcPr>
          <w:p w14:paraId="66BF4657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2FA75DC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  <w:r w:rsidRPr="0070533C">
              <w:rPr>
                <w:b/>
                <w:kern w:val="18"/>
              </w:rPr>
              <w:t>– SCHOOL AND CHURCH BUSES</w:t>
            </w:r>
          </w:p>
        </w:tc>
      </w:tr>
      <w:tr w:rsidR="001C0C59" w:rsidRPr="0070533C" w14:paraId="68FE29C1" w14:textId="77777777" w:rsidTr="009D1B7C">
        <w:trPr>
          <w:cantSplit/>
        </w:trPr>
        <w:tc>
          <w:tcPr>
            <w:tcW w:w="3120" w:type="dxa"/>
            <w:gridSpan w:val="3"/>
          </w:tcPr>
          <w:p w14:paraId="223AB03F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0533C">
              <w:rPr>
                <w:kern w:val="18"/>
              </w:rPr>
              <w:t>$   138</w:t>
            </w:r>
          </w:p>
        </w:tc>
        <w:tc>
          <w:tcPr>
            <w:tcW w:w="3120" w:type="dxa"/>
          </w:tcPr>
          <w:p w14:paraId="40882572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0533C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421167F9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0CE81F7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0533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D5CB7A5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70533C" w14:paraId="7F1EF88A" w14:textId="77777777" w:rsidTr="009D1B7C">
        <w:trPr>
          <w:cantSplit/>
        </w:trPr>
        <w:tc>
          <w:tcPr>
            <w:tcW w:w="540" w:type="dxa"/>
            <w:gridSpan w:val="2"/>
          </w:tcPr>
          <w:p w14:paraId="7994B1D8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877986A" w14:textId="77777777" w:rsidR="001C0C59" w:rsidRPr="0070533C" w:rsidRDefault="001C0C59" w:rsidP="009D1B7C">
            <w:pPr>
              <w:pStyle w:val="tabletext11"/>
              <w:rPr>
                <w:b/>
                <w:kern w:val="18"/>
              </w:rPr>
            </w:pPr>
            <w:r w:rsidRPr="0070533C">
              <w:rPr>
                <w:b/>
                <w:kern w:val="18"/>
              </w:rPr>
              <w:t>– OTHER BUSES</w:t>
            </w:r>
          </w:p>
        </w:tc>
      </w:tr>
      <w:tr w:rsidR="001C0C59" w:rsidRPr="0070533C" w14:paraId="1469EC54" w14:textId="77777777" w:rsidTr="009D1B7C">
        <w:trPr>
          <w:cantSplit/>
        </w:trPr>
        <w:tc>
          <w:tcPr>
            <w:tcW w:w="3120" w:type="dxa"/>
            <w:gridSpan w:val="3"/>
          </w:tcPr>
          <w:p w14:paraId="6231C4C3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0533C">
              <w:rPr>
                <w:kern w:val="18"/>
              </w:rPr>
              <w:t>$  1144</w:t>
            </w:r>
          </w:p>
        </w:tc>
        <w:tc>
          <w:tcPr>
            <w:tcW w:w="3120" w:type="dxa"/>
          </w:tcPr>
          <w:p w14:paraId="2A5645C8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0533C">
              <w:rPr>
                <w:kern w:val="18"/>
              </w:rPr>
              <w:t>$    56</w:t>
            </w:r>
          </w:p>
        </w:tc>
        <w:tc>
          <w:tcPr>
            <w:tcW w:w="1040" w:type="dxa"/>
          </w:tcPr>
          <w:p w14:paraId="4ABFD46F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C458ACE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0533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2EACA91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70533C" w14:paraId="2317909B" w14:textId="77777777" w:rsidTr="009D1B7C">
        <w:trPr>
          <w:cantSplit/>
        </w:trPr>
        <w:tc>
          <w:tcPr>
            <w:tcW w:w="540" w:type="dxa"/>
            <w:gridSpan w:val="2"/>
          </w:tcPr>
          <w:p w14:paraId="3E9C0937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31A4D63" w14:textId="77777777" w:rsidR="001C0C59" w:rsidRPr="0070533C" w:rsidRDefault="001C0C59" w:rsidP="009D1B7C">
            <w:pPr>
              <w:pStyle w:val="tabletext11"/>
              <w:rPr>
                <w:b/>
                <w:kern w:val="18"/>
              </w:rPr>
            </w:pPr>
            <w:r w:rsidRPr="0070533C">
              <w:rPr>
                <w:b/>
                <w:kern w:val="18"/>
              </w:rPr>
              <w:t>– VAN POOLS</w:t>
            </w:r>
          </w:p>
        </w:tc>
      </w:tr>
      <w:tr w:rsidR="001C0C59" w:rsidRPr="0070533C" w14:paraId="5503B8E7" w14:textId="77777777" w:rsidTr="009D1B7C">
        <w:trPr>
          <w:cantSplit/>
        </w:trPr>
        <w:tc>
          <w:tcPr>
            <w:tcW w:w="3120" w:type="dxa"/>
            <w:gridSpan w:val="3"/>
          </w:tcPr>
          <w:p w14:paraId="5A134248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0533C">
              <w:rPr>
                <w:kern w:val="18"/>
              </w:rPr>
              <w:t>$   344</w:t>
            </w:r>
          </w:p>
        </w:tc>
        <w:tc>
          <w:tcPr>
            <w:tcW w:w="3120" w:type="dxa"/>
          </w:tcPr>
          <w:p w14:paraId="2FE2A8F0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0533C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2577BE6E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DD1411F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0533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FBC472F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70533C" w14:paraId="5131107B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AD9662A" w14:textId="77777777" w:rsidR="001C0C59" w:rsidRPr="0070533C" w:rsidRDefault="001C0C59" w:rsidP="009D1B7C">
            <w:pPr>
              <w:pStyle w:val="tabletext11"/>
              <w:rPr>
                <w:b/>
                <w:kern w:val="18"/>
              </w:rPr>
            </w:pPr>
            <w:r w:rsidRPr="0070533C">
              <w:rPr>
                <w:b/>
                <w:kern w:val="18"/>
              </w:rPr>
              <w:t>RULE 249. AUTO DEALERS – PREMIUM DEVELOPMENT</w:t>
            </w:r>
          </w:p>
        </w:tc>
      </w:tr>
      <w:tr w:rsidR="001C0C59" w:rsidRPr="0070533C" w14:paraId="6F22069F" w14:textId="77777777" w:rsidTr="009D1B7C">
        <w:trPr>
          <w:cantSplit/>
        </w:trPr>
        <w:tc>
          <w:tcPr>
            <w:tcW w:w="3120" w:type="dxa"/>
            <w:gridSpan w:val="3"/>
          </w:tcPr>
          <w:p w14:paraId="62521380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0533C">
              <w:rPr>
                <w:kern w:val="18"/>
              </w:rPr>
              <w:t>$   287</w:t>
            </w:r>
          </w:p>
        </w:tc>
        <w:tc>
          <w:tcPr>
            <w:tcW w:w="3120" w:type="dxa"/>
          </w:tcPr>
          <w:p w14:paraId="01C30705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0533C">
              <w:rPr>
                <w:kern w:val="18"/>
              </w:rPr>
              <w:t xml:space="preserve">Refer to Rule </w:t>
            </w:r>
            <w:r w:rsidRPr="0070533C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1F10569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66968A3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0533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DFF761" w14:textId="77777777" w:rsidR="001C0C59" w:rsidRPr="0070533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70533C" w14:paraId="48A776E0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764FF6C" w14:textId="77777777" w:rsidR="001C0C59" w:rsidRPr="0070533C" w:rsidRDefault="001C0C59" w:rsidP="009D1B7C">
            <w:pPr>
              <w:pStyle w:val="tabletext11"/>
              <w:rPr>
                <w:b/>
                <w:kern w:val="18"/>
              </w:rPr>
            </w:pPr>
          </w:p>
        </w:tc>
      </w:tr>
      <w:tr w:rsidR="001C0C59" w:rsidRPr="0070533C" w14:paraId="51E50002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5B884265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  <w:r w:rsidRPr="0070533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568006D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  <w:r w:rsidRPr="0070533C">
              <w:rPr>
                <w:kern w:val="18"/>
              </w:rPr>
              <w:t xml:space="preserve">For Other Than Zone-rated Trucks, Tractors and Trailers Classifications, refer to Rule </w:t>
            </w:r>
            <w:r w:rsidRPr="0070533C">
              <w:rPr>
                <w:b/>
                <w:kern w:val="18"/>
              </w:rPr>
              <w:t>222.</w:t>
            </w:r>
            <w:r w:rsidRPr="0070533C">
              <w:rPr>
                <w:kern w:val="18"/>
              </w:rPr>
              <w:t xml:space="preserve"> for premium development.</w:t>
            </w:r>
          </w:p>
        </w:tc>
      </w:tr>
      <w:tr w:rsidR="001C0C59" w:rsidRPr="0070533C" w14:paraId="2E545870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593E1F39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  <w:r w:rsidRPr="0070533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F40A706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  <w:r w:rsidRPr="0070533C">
              <w:rPr>
                <w:kern w:val="18"/>
              </w:rPr>
              <w:t xml:space="preserve">For Private Passenger Types Classifications, refer to Rule </w:t>
            </w:r>
            <w:r w:rsidRPr="0070533C">
              <w:rPr>
                <w:b/>
                <w:kern w:val="18"/>
              </w:rPr>
              <w:t>232.</w:t>
            </w:r>
            <w:r w:rsidRPr="0070533C">
              <w:rPr>
                <w:kern w:val="18"/>
              </w:rPr>
              <w:t xml:space="preserve"> for premium development.</w:t>
            </w:r>
          </w:p>
        </w:tc>
      </w:tr>
      <w:tr w:rsidR="001C0C59" w:rsidRPr="0070533C" w14:paraId="70A0887C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74D1908F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  <w:r w:rsidRPr="0070533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6A3AFEB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  <w:r w:rsidRPr="0070533C">
              <w:rPr>
                <w:kern w:val="18"/>
              </w:rPr>
              <w:t xml:space="preserve">For Other Than Zone-rated Public Autos, refer to Rule </w:t>
            </w:r>
            <w:r w:rsidRPr="0070533C">
              <w:rPr>
                <w:rStyle w:val="rulelink"/>
              </w:rPr>
              <w:t xml:space="preserve">239. </w:t>
            </w:r>
            <w:r w:rsidRPr="00B25004">
              <w:rPr>
                <w:rStyle w:val="rulelink"/>
                <w:b w:val="0"/>
                <w:bCs/>
              </w:rPr>
              <w:t>for premium development.</w:t>
            </w:r>
            <w:r w:rsidRPr="0070533C">
              <w:rPr>
                <w:rStyle w:val="rulelink"/>
              </w:rPr>
              <w:t xml:space="preserve"> </w:t>
            </w:r>
          </w:p>
        </w:tc>
      </w:tr>
      <w:tr w:rsidR="001C0C59" w:rsidRPr="0070533C" w14:paraId="25D0B5A2" w14:textId="77777777" w:rsidTr="009D1B7C">
        <w:trPr>
          <w:cantSplit/>
        </w:trPr>
        <w:tc>
          <w:tcPr>
            <w:tcW w:w="220" w:type="dxa"/>
          </w:tcPr>
          <w:p w14:paraId="59A0ED23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  <w:r w:rsidRPr="0070533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DB64DBB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  <w:r w:rsidRPr="0070533C">
              <w:rPr>
                <w:kern w:val="18"/>
              </w:rPr>
              <w:t xml:space="preserve">For liability increased limits factors, refer to Rule </w:t>
            </w:r>
            <w:r w:rsidRPr="0070533C">
              <w:rPr>
                <w:rStyle w:val="rulelink"/>
              </w:rPr>
              <w:t>300.</w:t>
            </w:r>
          </w:p>
        </w:tc>
      </w:tr>
      <w:tr w:rsidR="001C0C59" w:rsidRPr="0070533C" w14:paraId="24FF385F" w14:textId="77777777" w:rsidTr="009D1B7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2D4D241" w14:textId="77777777" w:rsidR="001C0C59" w:rsidRPr="0070533C" w:rsidRDefault="001C0C59" w:rsidP="009D1B7C">
            <w:pPr>
              <w:pStyle w:val="tabletext11"/>
              <w:jc w:val="both"/>
              <w:rPr>
                <w:kern w:val="18"/>
              </w:rPr>
            </w:pPr>
            <w:r w:rsidRPr="0070533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4992EF9D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  <w:r w:rsidRPr="0070533C">
              <w:rPr>
                <w:kern w:val="18"/>
              </w:rPr>
              <w:t xml:space="preserve">Other Than Auto losses for </w:t>
            </w:r>
            <w:r w:rsidRPr="0070533C">
              <w:t>Auto Dealers</w:t>
            </w:r>
            <w:r w:rsidRPr="0070533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0533C">
              <w:rPr>
                <w:rStyle w:val="rulelink"/>
              </w:rPr>
              <w:t>249.</w:t>
            </w:r>
          </w:p>
        </w:tc>
      </w:tr>
      <w:tr w:rsidR="001C0C59" w:rsidRPr="0070533C" w14:paraId="77330B37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E226249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217930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0533C" w14:paraId="726E72AA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422294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3593A9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0533C" w14:paraId="2E1265AD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31CD69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BA1ED1E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0533C" w14:paraId="2D2DABA6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D36628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02CADF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0533C" w14:paraId="732DDAD5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1EC297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1BF90A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0533C" w14:paraId="594E5D4A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31144A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E43EEA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0533C" w14:paraId="2EEC32EB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5DC842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D866CA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0533C" w14:paraId="30C17520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6A2B8D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159352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0533C" w14:paraId="1A67CE8E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B71948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518BA9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0533C" w14:paraId="73045F87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B6BD051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2365C8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0533C" w14:paraId="429B637F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D1AEE3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2F0338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0533C" w14:paraId="5D6F743F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44C50B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4822E5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0533C" w14:paraId="6C1AE756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CB728D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F640A5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0533C" w14:paraId="32D0434D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29AF93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417271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0533C" w14:paraId="7034F675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B2AA2D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376BF2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0533C" w14:paraId="36BB6214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DFD4A6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EDBEBE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0533C" w14:paraId="751428DB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AE780D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405BF2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0533C" w14:paraId="26215892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704083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67AB3E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0533C" w14:paraId="1877DDCD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4F93DB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E828F3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0533C" w14:paraId="170F980B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84CE0D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E194A1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0533C" w14:paraId="50157BA0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489046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6D3A2B3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0533C" w14:paraId="5A394F85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3497B8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AD4B94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0533C" w14:paraId="333BD08A" w14:textId="77777777" w:rsidTr="009D1B7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3AC8ABD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6D53644D" w14:textId="77777777" w:rsidR="001C0C59" w:rsidRPr="0070533C" w:rsidRDefault="001C0C59" w:rsidP="009D1B7C">
            <w:pPr>
              <w:pStyle w:val="tabletext11"/>
              <w:rPr>
                <w:kern w:val="18"/>
              </w:rPr>
            </w:pPr>
          </w:p>
        </w:tc>
      </w:tr>
    </w:tbl>
    <w:p w14:paraId="774139B8" w14:textId="77777777" w:rsidR="00B25004" w:rsidRDefault="00B25004" w:rsidP="001C0C59">
      <w:pPr>
        <w:pStyle w:val="subcap"/>
      </w:pPr>
      <w:bookmarkStart w:id="1" w:name="EndDoc"/>
      <w:bookmarkEnd w:id="1"/>
    </w:p>
    <w:p w14:paraId="4596BB03" w14:textId="1C504B7F" w:rsidR="001C0C59" w:rsidRPr="00850F71" w:rsidRDefault="00B25004" w:rsidP="001C0C59">
      <w:pPr>
        <w:pStyle w:val="subcap"/>
      </w:pPr>
      <w:r>
        <w:br w:type="page"/>
      </w:r>
      <w:r w:rsidR="001C0C59" w:rsidRPr="00850F71">
        <w:lastRenderedPageBreak/>
        <w:t>TERRITORY 112</w:t>
      </w:r>
    </w:p>
    <w:p w14:paraId="42914D03" w14:textId="77777777" w:rsidR="001C0C59" w:rsidRPr="00850F71" w:rsidRDefault="001C0C59" w:rsidP="001C0C59">
      <w:pPr>
        <w:pStyle w:val="subcap2"/>
      </w:pPr>
      <w:r w:rsidRPr="00850F71">
        <w:t>LIAB, MED PAY</w:t>
      </w:r>
    </w:p>
    <w:p w14:paraId="5B444DA5" w14:textId="77777777" w:rsidR="001C0C59" w:rsidRPr="00850F71" w:rsidRDefault="001C0C59" w:rsidP="001C0C59">
      <w:pPr>
        <w:pStyle w:val="isonormal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C0C59" w:rsidRPr="00850F71" w14:paraId="15D465B5" w14:textId="77777777" w:rsidTr="009D1B7C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6F6C57B" w14:textId="77777777" w:rsidR="001C0C59" w:rsidRPr="00850F71" w:rsidRDefault="001C0C59" w:rsidP="009D1B7C">
            <w:pPr>
              <w:pStyle w:val="tablehead"/>
              <w:rPr>
                <w:kern w:val="18"/>
              </w:rPr>
            </w:pPr>
            <w:r w:rsidRPr="00850F71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1402CE23" w14:textId="77777777" w:rsidR="001C0C59" w:rsidRPr="00850F71" w:rsidRDefault="001C0C59" w:rsidP="009D1B7C">
            <w:pPr>
              <w:pStyle w:val="tablehead"/>
              <w:rPr>
                <w:kern w:val="18"/>
              </w:rPr>
            </w:pPr>
            <w:r w:rsidRPr="00850F71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AAACF02" w14:textId="77777777" w:rsidR="001C0C59" w:rsidRPr="00850F71" w:rsidRDefault="001C0C59" w:rsidP="009D1B7C">
            <w:pPr>
              <w:pStyle w:val="tablehead"/>
              <w:rPr>
                <w:kern w:val="18"/>
              </w:rPr>
            </w:pPr>
            <w:r w:rsidRPr="00850F71">
              <w:rPr>
                <w:kern w:val="18"/>
              </w:rPr>
              <w:t>PERSONAL INJURY PROTECTION</w:t>
            </w:r>
          </w:p>
        </w:tc>
      </w:tr>
      <w:tr w:rsidR="001C0C59" w:rsidRPr="00850F71" w14:paraId="27230EDB" w14:textId="77777777" w:rsidTr="009D1B7C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04E8C66" w14:textId="77777777" w:rsidR="001C0C59" w:rsidRPr="00850F71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06CEF03" w14:textId="77777777" w:rsidR="001C0C59" w:rsidRPr="00850F71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E1A0447" w14:textId="77777777" w:rsidR="001C0C59" w:rsidRPr="00850F71" w:rsidRDefault="001C0C59" w:rsidP="009D1B7C">
            <w:pPr>
              <w:pStyle w:val="tablehead"/>
              <w:rPr>
                <w:kern w:val="18"/>
              </w:rPr>
            </w:pPr>
          </w:p>
        </w:tc>
      </w:tr>
      <w:tr w:rsidR="001C0C59" w:rsidRPr="00850F71" w14:paraId="715BDBDC" w14:textId="77777777" w:rsidTr="009D1B7C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6FDB317" w14:textId="77777777" w:rsidR="001C0C59" w:rsidRPr="00850F71" w:rsidRDefault="001C0C59" w:rsidP="009D1B7C">
            <w:pPr>
              <w:pStyle w:val="tablehead"/>
              <w:rPr>
                <w:kern w:val="18"/>
              </w:rPr>
            </w:pPr>
            <w:r w:rsidRPr="00850F71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DCC306D" w14:textId="77777777" w:rsidR="001C0C59" w:rsidRPr="00850F71" w:rsidRDefault="001C0C59" w:rsidP="009D1B7C">
            <w:pPr>
              <w:pStyle w:val="tablehead"/>
              <w:rPr>
                <w:kern w:val="18"/>
              </w:rPr>
            </w:pPr>
            <w:r w:rsidRPr="00850F71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D6AB2D8" w14:textId="77777777" w:rsidR="001C0C59" w:rsidRPr="00850F71" w:rsidRDefault="001C0C59" w:rsidP="009D1B7C">
            <w:pPr>
              <w:pStyle w:val="tablehead"/>
              <w:rPr>
                <w:kern w:val="18"/>
              </w:rPr>
            </w:pPr>
            <w:r w:rsidRPr="00850F71">
              <w:rPr>
                <w:kern w:val="18"/>
              </w:rPr>
              <w:t>Basic Limits</w:t>
            </w:r>
          </w:p>
        </w:tc>
      </w:tr>
      <w:tr w:rsidR="001C0C59" w:rsidRPr="00850F71" w14:paraId="0556FD4F" w14:textId="77777777" w:rsidTr="009D1B7C">
        <w:trPr>
          <w:cantSplit/>
        </w:trPr>
        <w:tc>
          <w:tcPr>
            <w:tcW w:w="9360" w:type="dxa"/>
            <w:gridSpan w:val="7"/>
          </w:tcPr>
          <w:p w14:paraId="6C0E8D7E" w14:textId="77777777" w:rsidR="001C0C59" w:rsidRPr="00850F71" w:rsidRDefault="001C0C59" w:rsidP="009D1B7C">
            <w:pPr>
              <w:pStyle w:val="tabletext11"/>
              <w:rPr>
                <w:b/>
                <w:kern w:val="18"/>
              </w:rPr>
            </w:pPr>
            <w:r w:rsidRPr="00850F71">
              <w:rPr>
                <w:b/>
                <w:kern w:val="18"/>
              </w:rPr>
              <w:t>RULE 223. TRUCKS, TRACTORS AND TRAILERS CLASSIFICATIONS</w:t>
            </w:r>
          </w:p>
        </w:tc>
      </w:tr>
      <w:tr w:rsidR="001C0C59" w:rsidRPr="00850F71" w14:paraId="1E0770CF" w14:textId="77777777" w:rsidTr="009D1B7C">
        <w:trPr>
          <w:cantSplit/>
        </w:trPr>
        <w:tc>
          <w:tcPr>
            <w:tcW w:w="3120" w:type="dxa"/>
            <w:gridSpan w:val="3"/>
          </w:tcPr>
          <w:p w14:paraId="75406DC7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50F71">
              <w:rPr>
                <w:kern w:val="18"/>
              </w:rPr>
              <w:t>$   654</w:t>
            </w:r>
          </w:p>
        </w:tc>
        <w:tc>
          <w:tcPr>
            <w:tcW w:w="3120" w:type="dxa"/>
          </w:tcPr>
          <w:p w14:paraId="43C06055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50F71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463C6C3A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710D4A0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50F7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BB9B2A5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850F71" w14:paraId="1BA86673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E7F7B42" w14:textId="77777777" w:rsidR="001C0C59" w:rsidRPr="00850F71" w:rsidRDefault="001C0C59" w:rsidP="009D1B7C">
            <w:pPr>
              <w:pStyle w:val="tabletext11"/>
              <w:rPr>
                <w:b/>
                <w:kern w:val="18"/>
              </w:rPr>
            </w:pPr>
            <w:r w:rsidRPr="00850F71">
              <w:rPr>
                <w:b/>
                <w:kern w:val="18"/>
              </w:rPr>
              <w:t>RULE 232. PRIVATE PASSENGER TYPES CLASSIFICATIONS</w:t>
            </w:r>
          </w:p>
        </w:tc>
      </w:tr>
      <w:tr w:rsidR="001C0C59" w:rsidRPr="00850F71" w14:paraId="6E60AB86" w14:textId="77777777" w:rsidTr="009D1B7C">
        <w:trPr>
          <w:cantSplit/>
        </w:trPr>
        <w:tc>
          <w:tcPr>
            <w:tcW w:w="3120" w:type="dxa"/>
            <w:gridSpan w:val="3"/>
          </w:tcPr>
          <w:p w14:paraId="266F0A98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50F71">
              <w:rPr>
                <w:kern w:val="18"/>
              </w:rPr>
              <w:t>$   390</w:t>
            </w:r>
          </w:p>
        </w:tc>
        <w:tc>
          <w:tcPr>
            <w:tcW w:w="3120" w:type="dxa"/>
          </w:tcPr>
          <w:p w14:paraId="0CF62145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50F71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59670272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FD5B9F6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50F7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54BF773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850F71" w14:paraId="7B983F1F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DA12F17" w14:textId="77777777" w:rsidR="001C0C59" w:rsidRPr="00850F71" w:rsidRDefault="001C0C59" w:rsidP="009D1B7C">
            <w:pPr>
              <w:pStyle w:val="tabletext11"/>
              <w:rPr>
                <w:b/>
                <w:kern w:val="18"/>
              </w:rPr>
            </w:pPr>
            <w:r w:rsidRPr="00850F71">
              <w:rPr>
                <w:b/>
                <w:kern w:val="18"/>
              </w:rPr>
              <w:t>RULE 240. PUBLIC AUTO CLASSIFICATIONS –</w:t>
            </w:r>
          </w:p>
        </w:tc>
      </w:tr>
      <w:tr w:rsidR="001C0C59" w:rsidRPr="00850F71" w14:paraId="152BD089" w14:textId="77777777" w:rsidTr="009D1B7C">
        <w:trPr>
          <w:cantSplit/>
        </w:trPr>
        <w:tc>
          <w:tcPr>
            <w:tcW w:w="540" w:type="dxa"/>
            <w:gridSpan w:val="2"/>
          </w:tcPr>
          <w:p w14:paraId="1ABA8A31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1542C15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  <w:r w:rsidRPr="00850F71">
              <w:rPr>
                <w:b/>
                <w:kern w:val="18"/>
              </w:rPr>
              <w:t>– TAXICABS AND LIMOUSINES</w:t>
            </w:r>
          </w:p>
        </w:tc>
      </w:tr>
      <w:tr w:rsidR="001C0C59" w:rsidRPr="00850F71" w14:paraId="7920F97F" w14:textId="77777777" w:rsidTr="009D1B7C">
        <w:trPr>
          <w:cantSplit/>
        </w:trPr>
        <w:tc>
          <w:tcPr>
            <w:tcW w:w="3120" w:type="dxa"/>
            <w:gridSpan w:val="3"/>
          </w:tcPr>
          <w:p w14:paraId="4CEBE65F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50F71">
              <w:rPr>
                <w:kern w:val="18"/>
              </w:rPr>
              <w:t>$  2629</w:t>
            </w:r>
          </w:p>
        </w:tc>
        <w:tc>
          <w:tcPr>
            <w:tcW w:w="3120" w:type="dxa"/>
          </w:tcPr>
          <w:p w14:paraId="10F19E3F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50F71">
              <w:rPr>
                <w:kern w:val="18"/>
              </w:rPr>
              <w:t>$   109</w:t>
            </w:r>
          </w:p>
        </w:tc>
        <w:tc>
          <w:tcPr>
            <w:tcW w:w="1040" w:type="dxa"/>
          </w:tcPr>
          <w:p w14:paraId="20509CDF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F9EE383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50F7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D8B03E4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850F71" w14:paraId="0378413A" w14:textId="77777777" w:rsidTr="009D1B7C">
        <w:trPr>
          <w:cantSplit/>
        </w:trPr>
        <w:tc>
          <w:tcPr>
            <w:tcW w:w="540" w:type="dxa"/>
            <w:gridSpan w:val="2"/>
          </w:tcPr>
          <w:p w14:paraId="01107BC5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068E724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  <w:r w:rsidRPr="00850F71">
              <w:rPr>
                <w:b/>
                <w:kern w:val="18"/>
              </w:rPr>
              <w:t>– SCHOOL AND CHURCH BUSES</w:t>
            </w:r>
          </w:p>
        </w:tc>
      </w:tr>
      <w:tr w:rsidR="001C0C59" w:rsidRPr="00850F71" w14:paraId="436EBFD3" w14:textId="77777777" w:rsidTr="009D1B7C">
        <w:trPr>
          <w:cantSplit/>
        </w:trPr>
        <w:tc>
          <w:tcPr>
            <w:tcW w:w="3120" w:type="dxa"/>
            <w:gridSpan w:val="3"/>
          </w:tcPr>
          <w:p w14:paraId="376AF15D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50F71">
              <w:rPr>
                <w:kern w:val="18"/>
              </w:rPr>
              <w:t>$   249</w:t>
            </w:r>
          </w:p>
        </w:tc>
        <w:tc>
          <w:tcPr>
            <w:tcW w:w="3120" w:type="dxa"/>
          </w:tcPr>
          <w:p w14:paraId="1CBA4578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50F71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3107C76A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279F78A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50F7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C1A2E4A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850F71" w14:paraId="5D7BCCEC" w14:textId="77777777" w:rsidTr="009D1B7C">
        <w:trPr>
          <w:cantSplit/>
        </w:trPr>
        <w:tc>
          <w:tcPr>
            <w:tcW w:w="540" w:type="dxa"/>
            <w:gridSpan w:val="2"/>
          </w:tcPr>
          <w:p w14:paraId="0AC1CDB5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7FD5A3E" w14:textId="77777777" w:rsidR="001C0C59" w:rsidRPr="00850F71" w:rsidRDefault="001C0C59" w:rsidP="009D1B7C">
            <w:pPr>
              <w:pStyle w:val="tabletext11"/>
              <w:rPr>
                <w:b/>
                <w:kern w:val="18"/>
              </w:rPr>
            </w:pPr>
            <w:r w:rsidRPr="00850F71">
              <w:rPr>
                <w:b/>
                <w:kern w:val="18"/>
              </w:rPr>
              <w:t>– OTHER BUSES</w:t>
            </w:r>
          </w:p>
        </w:tc>
      </w:tr>
      <w:tr w:rsidR="001C0C59" w:rsidRPr="00850F71" w14:paraId="547D4411" w14:textId="77777777" w:rsidTr="009D1B7C">
        <w:trPr>
          <w:cantSplit/>
        </w:trPr>
        <w:tc>
          <w:tcPr>
            <w:tcW w:w="3120" w:type="dxa"/>
            <w:gridSpan w:val="3"/>
          </w:tcPr>
          <w:p w14:paraId="71714FC0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50F71">
              <w:rPr>
                <w:kern w:val="18"/>
              </w:rPr>
              <w:t>$  2067</w:t>
            </w:r>
          </w:p>
        </w:tc>
        <w:tc>
          <w:tcPr>
            <w:tcW w:w="3120" w:type="dxa"/>
          </w:tcPr>
          <w:p w14:paraId="230D66AC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50F71">
              <w:rPr>
                <w:kern w:val="18"/>
              </w:rPr>
              <w:t>$    74</w:t>
            </w:r>
          </w:p>
        </w:tc>
        <w:tc>
          <w:tcPr>
            <w:tcW w:w="1040" w:type="dxa"/>
          </w:tcPr>
          <w:p w14:paraId="542899F1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4A69B00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50F7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69530C7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850F71" w14:paraId="60825456" w14:textId="77777777" w:rsidTr="009D1B7C">
        <w:trPr>
          <w:cantSplit/>
        </w:trPr>
        <w:tc>
          <w:tcPr>
            <w:tcW w:w="540" w:type="dxa"/>
            <w:gridSpan w:val="2"/>
          </w:tcPr>
          <w:p w14:paraId="64A93117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9CD354B" w14:textId="77777777" w:rsidR="001C0C59" w:rsidRPr="00850F71" w:rsidRDefault="001C0C59" w:rsidP="009D1B7C">
            <w:pPr>
              <w:pStyle w:val="tabletext11"/>
              <w:rPr>
                <w:b/>
                <w:kern w:val="18"/>
              </w:rPr>
            </w:pPr>
            <w:r w:rsidRPr="00850F71">
              <w:rPr>
                <w:b/>
                <w:kern w:val="18"/>
              </w:rPr>
              <w:t>– VAN POOLS</w:t>
            </w:r>
          </w:p>
        </w:tc>
      </w:tr>
      <w:tr w:rsidR="001C0C59" w:rsidRPr="00850F71" w14:paraId="6E3760FE" w14:textId="77777777" w:rsidTr="009D1B7C">
        <w:trPr>
          <w:cantSplit/>
        </w:trPr>
        <w:tc>
          <w:tcPr>
            <w:tcW w:w="3120" w:type="dxa"/>
            <w:gridSpan w:val="3"/>
          </w:tcPr>
          <w:p w14:paraId="02EA5C22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50F71">
              <w:rPr>
                <w:kern w:val="18"/>
              </w:rPr>
              <w:t>$   621</w:t>
            </w:r>
          </w:p>
        </w:tc>
        <w:tc>
          <w:tcPr>
            <w:tcW w:w="3120" w:type="dxa"/>
          </w:tcPr>
          <w:p w14:paraId="73DD459C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50F71">
              <w:rPr>
                <w:kern w:val="18"/>
              </w:rPr>
              <w:t>$    20</w:t>
            </w:r>
          </w:p>
        </w:tc>
        <w:tc>
          <w:tcPr>
            <w:tcW w:w="1040" w:type="dxa"/>
          </w:tcPr>
          <w:p w14:paraId="0AC479E6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E85194A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50F7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327F038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850F71" w14:paraId="1B5AF62C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D90E982" w14:textId="77777777" w:rsidR="001C0C59" w:rsidRPr="00850F71" w:rsidRDefault="001C0C59" w:rsidP="009D1B7C">
            <w:pPr>
              <w:pStyle w:val="tabletext11"/>
              <w:rPr>
                <w:b/>
                <w:kern w:val="18"/>
              </w:rPr>
            </w:pPr>
            <w:r w:rsidRPr="00850F71">
              <w:rPr>
                <w:b/>
                <w:kern w:val="18"/>
              </w:rPr>
              <w:t>RULE 249. AUTO DEALERS – PREMIUM DEVELOPMENT</w:t>
            </w:r>
          </w:p>
        </w:tc>
      </w:tr>
      <w:tr w:rsidR="001C0C59" w:rsidRPr="00850F71" w14:paraId="39813BE0" w14:textId="77777777" w:rsidTr="009D1B7C">
        <w:trPr>
          <w:cantSplit/>
        </w:trPr>
        <w:tc>
          <w:tcPr>
            <w:tcW w:w="3120" w:type="dxa"/>
            <w:gridSpan w:val="3"/>
          </w:tcPr>
          <w:p w14:paraId="0BA2B693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50F71">
              <w:rPr>
                <w:kern w:val="18"/>
              </w:rPr>
              <w:t>$   442</w:t>
            </w:r>
          </w:p>
        </w:tc>
        <w:tc>
          <w:tcPr>
            <w:tcW w:w="3120" w:type="dxa"/>
          </w:tcPr>
          <w:p w14:paraId="7C42EEE7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50F71">
              <w:rPr>
                <w:kern w:val="18"/>
              </w:rPr>
              <w:t xml:space="preserve">Refer to Rule </w:t>
            </w:r>
            <w:r w:rsidRPr="00850F71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2ED41B64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A2B8E64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50F71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025B9C" w14:textId="77777777" w:rsidR="001C0C59" w:rsidRPr="00850F71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850F71" w14:paraId="714AB3A0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DE2CFCD" w14:textId="77777777" w:rsidR="001C0C59" w:rsidRPr="00850F71" w:rsidRDefault="001C0C59" w:rsidP="009D1B7C">
            <w:pPr>
              <w:pStyle w:val="tabletext11"/>
              <w:rPr>
                <w:b/>
                <w:kern w:val="18"/>
              </w:rPr>
            </w:pPr>
          </w:p>
        </w:tc>
      </w:tr>
      <w:tr w:rsidR="001C0C59" w:rsidRPr="00850F71" w14:paraId="4D65660D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59D9FE41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  <w:r w:rsidRPr="00850F7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AFBEAA4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  <w:r w:rsidRPr="00850F71">
              <w:rPr>
                <w:kern w:val="18"/>
              </w:rPr>
              <w:t xml:space="preserve">For Other Than Zone-rated Trucks, Tractors and Trailers Classifications, refer to Rule </w:t>
            </w:r>
            <w:r w:rsidRPr="00850F71">
              <w:rPr>
                <w:b/>
                <w:kern w:val="18"/>
              </w:rPr>
              <w:t>222.</w:t>
            </w:r>
            <w:r w:rsidRPr="00850F71">
              <w:rPr>
                <w:kern w:val="18"/>
              </w:rPr>
              <w:t xml:space="preserve"> for premium development.</w:t>
            </w:r>
          </w:p>
        </w:tc>
      </w:tr>
      <w:tr w:rsidR="001C0C59" w:rsidRPr="00850F71" w14:paraId="5521D758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4608DDB5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  <w:r w:rsidRPr="00850F7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D2E528D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  <w:r w:rsidRPr="00850F71">
              <w:rPr>
                <w:kern w:val="18"/>
              </w:rPr>
              <w:t xml:space="preserve">For Private Passenger Types Classifications, refer to Rule </w:t>
            </w:r>
            <w:r w:rsidRPr="00850F71">
              <w:rPr>
                <w:b/>
                <w:kern w:val="18"/>
              </w:rPr>
              <w:t>232.</w:t>
            </w:r>
            <w:r w:rsidRPr="00850F71">
              <w:rPr>
                <w:kern w:val="18"/>
              </w:rPr>
              <w:t xml:space="preserve"> for premium development.</w:t>
            </w:r>
          </w:p>
        </w:tc>
      </w:tr>
      <w:tr w:rsidR="001C0C59" w:rsidRPr="00850F71" w14:paraId="32B70664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0E4F28EF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  <w:r w:rsidRPr="00850F7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DE203C3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  <w:r w:rsidRPr="00850F71">
              <w:rPr>
                <w:kern w:val="18"/>
              </w:rPr>
              <w:t xml:space="preserve">For Other Than Zone-rated Public Autos, refer to Rule </w:t>
            </w:r>
            <w:r w:rsidRPr="00850F71">
              <w:rPr>
                <w:rStyle w:val="rulelink"/>
              </w:rPr>
              <w:t xml:space="preserve">239.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  <w:r w:rsidRPr="00850F71">
              <w:rPr>
                <w:rStyle w:val="rulelink"/>
              </w:rPr>
              <w:t xml:space="preserve"> </w:t>
            </w:r>
          </w:p>
        </w:tc>
      </w:tr>
      <w:tr w:rsidR="001C0C59" w:rsidRPr="00850F71" w14:paraId="5D536C7E" w14:textId="77777777" w:rsidTr="009D1B7C">
        <w:trPr>
          <w:cantSplit/>
        </w:trPr>
        <w:tc>
          <w:tcPr>
            <w:tcW w:w="220" w:type="dxa"/>
          </w:tcPr>
          <w:p w14:paraId="327CE6CC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  <w:r w:rsidRPr="00850F7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CAEE9FC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  <w:r w:rsidRPr="00850F71">
              <w:rPr>
                <w:kern w:val="18"/>
              </w:rPr>
              <w:t xml:space="preserve">For liability increased limits factors, refer to Rule </w:t>
            </w:r>
            <w:r w:rsidRPr="00850F71">
              <w:rPr>
                <w:rStyle w:val="rulelink"/>
              </w:rPr>
              <w:t>300.</w:t>
            </w:r>
          </w:p>
        </w:tc>
      </w:tr>
      <w:tr w:rsidR="001C0C59" w:rsidRPr="00850F71" w14:paraId="3C125B61" w14:textId="77777777" w:rsidTr="009D1B7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4761907" w14:textId="77777777" w:rsidR="001C0C59" w:rsidRPr="00850F71" w:rsidRDefault="001C0C59" w:rsidP="009D1B7C">
            <w:pPr>
              <w:pStyle w:val="tabletext11"/>
              <w:jc w:val="both"/>
              <w:rPr>
                <w:kern w:val="18"/>
              </w:rPr>
            </w:pPr>
            <w:r w:rsidRPr="00850F71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1AB1A08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  <w:r w:rsidRPr="00850F71">
              <w:rPr>
                <w:kern w:val="18"/>
              </w:rPr>
              <w:t xml:space="preserve">Other Than Auto losses for </w:t>
            </w:r>
            <w:r w:rsidRPr="00850F71">
              <w:t>Auto Dealers</w:t>
            </w:r>
            <w:r w:rsidRPr="00850F71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850F71">
              <w:rPr>
                <w:rStyle w:val="rulelink"/>
              </w:rPr>
              <w:t>249.</w:t>
            </w:r>
          </w:p>
        </w:tc>
      </w:tr>
      <w:tr w:rsidR="001C0C59" w:rsidRPr="00850F71" w14:paraId="4C480DA0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48741A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19AD773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50F71" w14:paraId="2F954FFF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3F8B78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D633FD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50F71" w14:paraId="280C9BFB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E2AC760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2F6A45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50F71" w14:paraId="6E321C15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C8A788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CFBA7C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50F71" w14:paraId="1A2A3183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6C4732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F3FC7E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50F71" w14:paraId="7669DDD9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BA29DB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E4AA67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50F71" w14:paraId="0FCB2904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70C305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F673F4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50F71" w14:paraId="7B7EE416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F13BF7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9677CD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50F71" w14:paraId="33A2BB8C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01206B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C458F9A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50F71" w14:paraId="627BF2C0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01B0F8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EEDC08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50F71" w14:paraId="0E823F1D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1C9368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4FC697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50F71" w14:paraId="7CC8768A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BBEE1D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AA9951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50F71" w14:paraId="721D4BE7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787C3A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428CB7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50F71" w14:paraId="78268B63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F5CDD5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8E65A64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50F71" w14:paraId="1694D51B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BE45BB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85FF03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50F71" w14:paraId="6EF9B2A8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C03D6E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8018FE1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50F71" w14:paraId="6F80D2EB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47C40C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390BA6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50F71" w14:paraId="586646D1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2865A0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4CF8676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50F71" w14:paraId="1FBCE484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B793C5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ACD039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50F71" w14:paraId="718456F1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974C35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536632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50F71" w14:paraId="055EE8D0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084007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8D3CB6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50F71" w14:paraId="05C916DF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162D1C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CD51D4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50F71" w14:paraId="72B09CAE" w14:textId="77777777" w:rsidTr="009D1B7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0E7F2F39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04358C0" w14:textId="77777777" w:rsidR="001C0C59" w:rsidRPr="00850F71" w:rsidRDefault="001C0C59" w:rsidP="009D1B7C">
            <w:pPr>
              <w:pStyle w:val="tabletext11"/>
              <w:rPr>
                <w:kern w:val="18"/>
              </w:rPr>
            </w:pPr>
          </w:p>
        </w:tc>
      </w:tr>
    </w:tbl>
    <w:p w14:paraId="06079B84" w14:textId="387D0E64" w:rsidR="001C0C59" w:rsidRDefault="001C0C59" w:rsidP="001C0C59">
      <w:pPr>
        <w:pStyle w:val="isonormal"/>
      </w:pPr>
    </w:p>
    <w:p w14:paraId="309DF35D" w14:textId="368DF2E1" w:rsidR="001C0C59" w:rsidRDefault="001C0C59" w:rsidP="001C0C59">
      <w:pPr>
        <w:pStyle w:val="isonormal"/>
        <w:jc w:val="left"/>
      </w:pPr>
    </w:p>
    <w:p w14:paraId="7A782E39" w14:textId="2EE4DB2A" w:rsidR="001C0C59" w:rsidRPr="005A7967" w:rsidRDefault="00A462D0" w:rsidP="001C0C59">
      <w:pPr>
        <w:pStyle w:val="subcap"/>
      </w:pPr>
      <w:r>
        <w:br w:type="page"/>
      </w:r>
      <w:r w:rsidR="001C0C59" w:rsidRPr="005A7967">
        <w:lastRenderedPageBreak/>
        <w:t>TERRITORY 113</w:t>
      </w:r>
    </w:p>
    <w:p w14:paraId="6F9243D4" w14:textId="77777777" w:rsidR="001C0C59" w:rsidRPr="005A7967" w:rsidRDefault="001C0C59" w:rsidP="001C0C59">
      <w:pPr>
        <w:pStyle w:val="subcap2"/>
      </w:pPr>
      <w:r w:rsidRPr="005A7967">
        <w:t>LIAB, MED PAY</w:t>
      </w:r>
    </w:p>
    <w:p w14:paraId="5941176C" w14:textId="77777777" w:rsidR="001C0C59" w:rsidRPr="005A7967" w:rsidRDefault="001C0C59" w:rsidP="001C0C59">
      <w:pPr>
        <w:pStyle w:val="isonormal"/>
      </w:pPr>
    </w:p>
    <w:p w14:paraId="312C6A5E" w14:textId="77777777" w:rsidR="001C0C59" w:rsidRPr="005A7967" w:rsidRDefault="001C0C59" w:rsidP="001C0C59">
      <w:pPr>
        <w:pStyle w:val="isonormal"/>
        <w:sectPr w:rsidR="001C0C59" w:rsidRPr="005A7967" w:rsidSect="001C0C59">
          <w:headerReference w:type="default" r:id="rId11"/>
          <w:footerReference w:type="default" r:id="rId12"/>
          <w:headerReference w:type="first" r:id="rId13"/>
          <w:footerReference w:type="first" r:id="rId14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C0C59" w:rsidRPr="005A7967" w14:paraId="227C5235" w14:textId="77777777" w:rsidTr="009D1B7C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FF973B7" w14:textId="77777777" w:rsidR="001C0C59" w:rsidRPr="005A7967" w:rsidRDefault="001C0C59" w:rsidP="009D1B7C">
            <w:pPr>
              <w:pStyle w:val="tablehead"/>
              <w:rPr>
                <w:kern w:val="18"/>
              </w:rPr>
            </w:pPr>
            <w:r w:rsidRPr="005A7967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FD8E59B" w14:textId="77777777" w:rsidR="001C0C59" w:rsidRPr="005A7967" w:rsidRDefault="001C0C59" w:rsidP="009D1B7C">
            <w:pPr>
              <w:pStyle w:val="tablehead"/>
              <w:rPr>
                <w:kern w:val="18"/>
              </w:rPr>
            </w:pPr>
            <w:r w:rsidRPr="005A7967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EED5900" w14:textId="77777777" w:rsidR="001C0C59" w:rsidRPr="005A7967" w:rsidRDefault="001C0C59" w:rsidP="009D1B7C">
            <w:pPr>
              <w:pStyle w:val="tablehead"/>
              <w:rPr>
                <w:kern w:val="18"/>
              </w:rPr>
            </w:pPr>
            <w:r w:rsidRPr="005A7967">
              <w:rPr>
                <w:kern w:val="18"/>
              </w:rPr>
              <w:t>PERSONAL INJURY PROTECTION</w:t>
            </w:r>
          </w:p>
        </w:tc>
      </w:tr>
      <w:tr w:rsidR="001C0C59" w:rsidRPr="005A7967" w14:paraId="68C87397" w14:textId="77777777" w:rsidTr="009D1B7C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66A82D0" w14:textId="77777777" w:rsidR="001C0C59" w:rsidRPr="005A7967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0F292AF3" w14:textId="77777777" w:rsidR="001C0C59" w:rsidRPr="005A7967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9616766" w14:textId="77777777" w:rsidR="001C0C59" w:rsidRPr="005A7967" w:rsidRDefault="001C0C59" w:rsidP="009D1B7C">
            <w:pPr>
              <w:pStyle w:val="tablehead"/>
              <w:rPr>
                <w:kern w:val="18"/>
              </w:rPr>
            </w:pPr>
          </w:p>
        </w:tc>
      </w:tr>
      <w:tr w:rsidR="001C0C59" w:rsidRPr="005A7967" w14:paraId="6DC5BEE0" w14:textId="77777777" w:rsidTr="009D1B7C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D076941" w14:textId="77777777" w:rsidR="001C0C59" w:rsidRPr="005A7967" w:rsidRDefault="001C0C59" w:rsidP="009D1B7C">
            <w:pPr>
              <w:pStyle w:val="tablehead"/>
              <w:rPr>
                <w:kern w:val="18"/>
              </w:rPr>
            </w:pPr>
            <w:r w:rsidRPr="005A7967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505DD70D" w14:textId="77777777" w:rsidR="001C0C59" w:rsidRPr="005A7967" w:rsidRDefault="001C0C59" w:rsidP="009D1B7C">
            <w:pPr>
              <w:pStyle w:val="tablehead"/>
              <w:rPr>
                <w:kern w:val="18"/>
              </w:rPr>
            </w:pPr>
            <w:r w:rsidRPr="005A7967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B0FF20D" w14:textId="77777777" w:rsidR="001C0C59" w:rsidRPr="005A7967" w:rsidRDefault="001C0C59" w:rsidP="009D1B7C">
            <w:pPr>
              <w:pStyle w:val="tablehead"/>
              <w:rPr>
                <w:kern w:val="18"/>
              </w:rPr>
            </w:pPr>
            <w:r w:rsidRPr="005A7967">
              <w:rPr>
                <w:kern w:val="18"/>
              </w:rPr>
              <w:t>Basic Limits</w:t>
            </w:r>
          </w:p>
        </w:tc>
      </w:tr>
      <w:tr w:rsidR="001C0C59" w:rsidRPr="005A7967" w14:paraId="53D11DE0" w14:textId="77777777" w:rsidTr="009D1B7C">
        <w:trPr>
          <w:cantSplit/>
        </w:trPr>
        <w:tc>
          <w:tcPr>
            <w:tcW w:w="9360" w:type="dxa"/>
            <w:gridSpan w:val="7"/>
          </w:tcPr>
          <w:p w14:paraId="563895A1" w14:textId="77777777" w:rsidR="001C0C59" w:rsidRPr="005A7967" w:rsidRDefault="001C0C59" w:rsidP="009D1B7C">
            <w:pPr>
              <w:pStyle w:val="tabletext11"/>
              <w:rPr>
                <w:b/>
                <w:kern w:val="18"/>
              </w:rPr>
            </w:pPr>
            <w:r w:rsidRPr="005A7967">
              <w:rPr>
                <w:b/>
                <w:kern w:val="18"/>
              </w:rPr>
              <w:t>RULE 223. TRUCKS, TRACTORS AND TRAILERS CLASSIFICATIONS</w:t>
            </w:r>
          </w:p>
        </w:tc>
      </w:tr>
      <w:tr w:rsidR="001C0C59" w:rsidRPr="005A7967" w14:paraId="3CD878B3" w14:textId="77777777" w:rsidTr="009D1B7C">
        <w:trPr>
          <w:cantSplit/>
        </w:trPr>
        <w:tc>
          <w:tcPr>
            <w:tcW w:w="3120" w:type="dxa"/>
            <w:gridSpan w:val="3"/>
          </w:tcPr>
          <w:p w14:paraId="1873F2CB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A7967">
              <w:rPr>
                <w:kern w:val="18"/>
              </w:rPr>
              <w:t>$   466</w:t>
            </w:r>
          </w:p>
        </w:tc>
        <w:tc>
          <w:tcPr>
            <w:tcW w:w="3120" w:type="dxa"/>
          </w:tcPr>
          <w:p w14:paraId="3336161C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A7967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3CFB0B23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5E704D3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A796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AB0D498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5A7967" w14:paraId="7C265960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79B4EAE" w14:textId="77777777" w:rsidR="001C0C59" w:rsidRPr="005A7967" w:rsidRDefault="001C0C59" w:rsidP="009D1B7C">
            <w:pPr>
              <w:pStyle w:val="tabletext11"/>
              <w:rPr>
                <w:b/>
                <w:kern w:val="18"/>
              </w:rPr>
            </w:pPr>
            <w:r w:rsidRPr="005A7967">
              <w:rPr>
                <w:b/>
                <w:kern w:val="18"/>
              </w:rPr>
              <w:t>RULE 232. PRIVATE PASSENGER TYPES CLASSIFICATIONS</w:t>
            </w:r>
          </w:p>
        </w:tc>
      </w:tr>
      <w:tr w:rsidR="001C0C59" w:rsidRPr="005A7967" w14:paraId="59F2D28B" w14:textId="77777777" w:rsidTr="009D1B7C">
        <w:trPr>
          <w:cantSplit/>
        </w:trPr>
        <w:tc>
          <w:tcPr>
            <w:tcW w:w="3120" w:type="dxa"/>
            <w:gridSpan w:val="3"/>
          </w:tcPr>
          <w:p w14:paraId="663FB4DA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A7967">
              <w:rPr>
                <w:kern w:val="18"/>
              </w:rPr>
              <w:t>$   311</w:t>
            </w:r>
          </w:p>
        </w:tc>
        <w:tc>
          <w:tcPr>
            <w:tcW w:w="3120" w:type="dxa"/>
          </w:tcPr>
          <w:p w14:paraId="350A0E80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A7967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5DDB0F47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7E5FB46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A796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CE5762A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5A7967" w14:paraId="0956675B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383FB8E" w14:textId="77777777" w:rsidR="001C0C59" w:rsidRPr="005A7967" w:rsidRDefault="001C0C59" w:rsidP="009D1B7C">
            <w:pPr>
              <w:pStyle w:val="tabletext11"/>
              <w:rPr>
                <w:b/>
                <w:kern w:val="18"/>
              </w:rPr>
            </w:pPr>
            <w:r w:rsidRPr="005A7967">
              <w:rPr>
                <w:b/>
                <w:kern w:val="18"/>
              </w:rPr>
              <w:t>RULE 240. PUBLIC AUTO CLASSIFICATIONS –</w:t>
            </w:r>
          </w:p>
        </w:tc>
      </w:tr>
      <w:tr w:rsidR="001C0C59" w:rsidRPr="005A7967" w14:paraId="4AC0D3C6" w14:textId="77777777" w:rsidTr="009D1B7C">
        <w:trPr>
          <w:cantSplit/>
        </w:trPr>
        <w:tc>
          <w:tcPr>
            <w:tcW w:w="540" w:type="dxa"/>
            <w:gridSpan w:val="2"/>
          </w:tcPr>
          <w:p w14:paraId="52C7CFB2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677BDFF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  <w:r w:rsidRPr="005A7967">
              <w:rPr>
                <w:b/>
                <w:kern w:val="18"/>
              </w:rPr>
              <w:t>– TAXICABS AND LIMOUSINES</w:t>
            </w:r>
          </w:p>
        </w:tc>
      </w:tr>
      <w:tr w:rsidR="001C0C59" w:rsidRPr="005A7967" w14:paraId="65337B1D" w14:textId="77777777" w:rsidTr="009D1B7C">
        <w:trPr>
          <w:cantSplit/>
        </w:trPr>
        <w:tc>
          <w:tcPr>
            <w:tcW w:w="3120" w:type="dxa"/>
            <w:gridSpan w:val="3"/>
          </w:tcPr>
          <w:p w14:paraId="62894199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A7967">
              <w:rPr>
                <w:kern w:val="18"/>
              </w:rPr>
              <w:t>$  1873</w:t>
            </w:r>
          </w:p>
        </w:tc>
        <w:tc>
          <w:tcPr>
            <w:tcW w:w="3120" w:type="dxa"/>
          </w:tcPr>
          <w:p w14:paraId="46A66F49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A7967">
              <w:rPr>
                <w:kern w:val="18"/>
              </w:rPr>
              <w:t>$    78</w:t>
            </w:r>
          </w:p>
        </w:tc>
        <w:tc>
          <w:tcPr>
            <w:tcW w:w="1040" w:type="dxa"/>
          </w:tcPr>
          <w:p w14:paraId="7A082227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5131BD2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A796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91EFF42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5A7967" w14:paraId="11B65EDC" w14:textId="77777777" w:rsidTr="009D1B7C">
        <w:trPr>
          <w:cantSplit/>
        </w:trPr>
        <w:tc>
          <w:tcPr>
            <w:tcW w:w="540" w:type="dxa"/>
            <w:gridSpan w:val="2"/>
          </w:tcPr>
          <w:p w14:paraId="0306F635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D200D98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  <w:r w:rsidRPr="005A7967">
              <w:rPr>
                <w:b/>
                <w:kern w:val="18"/>
              </w:rPr>
              <w:t>– SCHOOL AND CHURCH BUSES</w:t>
            </w:r>
          </w:p>
        </w:tc>
      </w:tr>
      <w:tr w:rsidR="001C0C59" w:rsidRPr="005A7967" w14:paraId="53B1B3C3" w14:textId="77777777" w:rsidTr="009D1B7C">
        <w:trPr>
          <w:cantSplit/>
        </w:trPr>
        <w:tc>
          <w:tcPr>
            <w:tcW w:w="3120" w:type="dxa"/>
            <w:gridSpan w:val="3"/>
          </w:tcPr>
          <w:p w14:paraId="1C61D1DA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A7967">
              <w:rPr>
                <w:kern w:val="18"/>
              </w:rPr>
              <w:t>$   177</w:t>
            </w:r>
          </w:p>
        </w:tc>
        <w:tc>
          <w:tcPr>
            <w:tcW w:w="3120" w:type="dxa"/>
          </w:tcPr>
          <w:p w14:paraId="6FBC46F3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A7967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24FABF4E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289E3E2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A796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EF8390E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5A7967" w14:paraId="51472B44" w14:textId="77777777" w:rsidTr="009D1B7C">
        <w:trPr>
          <w:cantSplit/>
        </w:trPr>
        <w:tc>
          <w:tcPr>
            <w:tcW w:w="540" w:type="dxa"/>
            <w:gridSpan w:val="2"/>
          </w:tcPr>
          <w:p w14:paraId="634A2C56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F93B9AF" w14:textId="77777777" w:rsidR="001C0C59" w:rsidRPr="005A7967" w:rsidRDefault="001C0C59" w:rsidP="009D1B7C">
            <w:pPr>
              <w:pStyle w:val="tabletext11"/>
              <w:rPr>
                <w:b/>
                <w:kern w:val="18"/>
              </w:rPr>
            </w:pPr>
            <w:r w:rsidRPr="005A7967">
              <w:rPr>
                <w:b/>
                <w:kern w:val="18"/>
              </w:rPr>
              <w:t>– OTHER BUSES</w:t>
            </w:r>
          </w:p>
        </w:tc>
      </w:tr>
      <w:tr w:rsidR="001C0C59" w:rsidRPr="005A7967" w14:paraId="17293E84" w14:textId="77777777" w:rsidTr="009D1B7C">
        <w:trPr>
          <w:cantSplit/>
        </w:trPr>
        <w:tc>
          <w:tcPr>
            <w:tcW w:w="3120" w:type="dxa"/>
            <w:gridSpan w:val="3"/>
          </w:tcPr>
          <w:p w14:paraId="3253AE7D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A7967">
              <w:rPr>
                <w:kern w:val="18"/>
              </w:rPr>
              <w:t>$  1473</w:t>
            </w:r>
          </w:p>
        </w:tc>
        <w:tc>
          <w:tcPr>
            <w:tcW w:w="3120" w:type="dxa"/>
          </w:tcPr>
          <w:p w14:paraId="4F59C2A2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A7967">
              <w:rPr>
                <w:kern w:val="18"/>
              </w:rPr>
              <w:t>$    66</w:t>
            </w:r>
          </w:p>
        </w:tc>
        <w:tc>
          <w:tcPr>
            <w:tcW w:w="1040" w:type="dxa"/>
          </w:tcPr>
          <w:p w14:paraId="418C96CB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981D0B3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A796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302C89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5A7967" w14:paraId="39FBEB80" w14:textId="77777777" w:rsidTr="009D1B7C">
        <w:trPr>
          <w:cantSplit/>
        </w:trPr>
        <w:tc>
          <w:tcPr>
            <w:tcW w:w="540" w:type="dxa"/>
            <w:gridSpan w:val="2"/>
          </w:tcPr>
          <w:p w14:paraId="24501104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EA98FBC" w14:textId="77777777" w:rsidR="001C0C59" w:rsidRPr="005A7967" w:rsidRDefault="001C0C59" w:rsidP="009D1B7C">
            <w:pPr>
              <w:pStyle w:val="tabletext11"/>
              <w:rPr>
                <w:b/>
                <w:kern w:val="18"/>
              </w:rPr>
            </w:pPr>
            <w:r w:rsidRPr="005A7967">
              <w:rPr>
                <w:b/>
                <w:kern w:val="18"/>
              </w:rPr>
              <w:t>– VAN POOLS</w:t>
            </w:r>
          </w:p>
        </w:tc>
      </w:tr>
      <w:tr w:rsidR="001C0C59" w:rsidRPr="005A7967" w14:paraId="624C106C" w14:textId="77777777" w:rsidTr="009D1B7C">
        <w:trPr>
          <w:cantSplit/>
        </w:trPr>
        <w:tc>
          <w:tcPr>
            <w:tcW w:w="3120" w:type="dxa"/>
            <w:gridSpan w:val="3"/>
          </w:tcPr>
          <w:p w14:paraId="10865CED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A7967">
              <w:rPr>
                <w:kern w:val="18"/>
              </w:rPr>
              <w:t>$   443</w:t>
            </w:r>
          </w:p>
        </w:tc>
        <w:tc>
          <w:tcPr>
            <w:tcW w:w="3120" w:type="dxa"/>
          </w:tcPr>
          <w:p w14:paraId="0DA7B842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A7967">
              <w:rPr>
                <w:kern w:val="18"/>
              </w:rPr>
              <w:t>$    14</w:t>
            </w:r>
          </w:p>
        </w:tc>
        <w:tc>
          <w:tcPr>
            <w:tcW w:w="1040" w:type="dxa"/>
          </w:tcPr>
          <w:p w14:paraId="76546C61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FCEAC1E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A796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6ADBD82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5A7967" w14:paraId="0B23EC70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B1EE42A" w14:textId="77777777" w:rsidR="001C0C59" w:rsidRPr="005A7967" w:rsidRDefault="001C0C59" w:rsidP="009D1B7C">
            <w:pPr>
              <w:pStyle w:val="tabletext11"/>
              <w:rPr>
                <w:b/>
                <w:kern w:val="18"/>
              </w:rPr>
            </w:pPr>
            <w:r w:rsidRPr="005A7967">
              <w:rPr>
                <w:b/>
                <w:kern w:val="18"/>
              </w:rPr>
              <w:t>RULE 249. AUTO DEALERS – PREMIUM DEVELOPMENT</w:t>
            </w:r>
          </w:p>
        </w:tc>
      </w:tr>
      <w:tr w:rsidR="001C0C59" w:rsidRPr="005A7967" w14:paraId="120A9154" w14:textId="77777777" w:rsidTr="009D1B7C">
        <w:trPr>
          <w:cantSplit/>
        </w:trPr>
        <w:tc>
          <w:tcPr>
            <w:tcW w:w="3120" w:type="dxa"/>
            <w:gridSpan w:val="3"/>
          </w:tcPr>
          <w:p w14:paraId="7C323B9B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A7967">
              <w:rPr>
                <w:kern w:val="18"/>
              </w:rPr>
              <w:t>$   325</w:t>
            </w:r>
          </w:p>
        </w:tc>
        <w:tc>
          <w:tcPr>
            <w:tcW w:w="3120" w:type="dxa"/>
          </w:tcPr>
          <w:p w14:paraId="2E25AEFB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A7967">
              <w:rPr>
                <w:kern w:val="18"/>
              </w:rPr>
              <w:t xml:space="preserve">Refer to Rule </w:t>
            </w:r>
            <w:r w:rsidRPr="005A7967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76B6AED1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95D8DBF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A7967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513C21C" w14:textId="77777777" w:rsidR="001C0C59" w:rsidRPr="005A796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5A7967" w14:paraId="5BD33176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A75FF62" w14:textId="77777777" w:rsidR="001C0C59" w:rsidRPr="005A7967" w:rsidRDefault="001C0C59" w:rsidP="009D1B7C">
            <w:pPr>
              <w:pStyle w:val="tabletext11"/>
              <w:rPr>
                <w:b/>
                <w:kern w:val="18"/>
              </w:rPr>
            </w:pPr>
          </w:p>
        </w:tc>
      </w:tr>
      <w:tr w:rsidR="001C0C59" w:rsidRPr="005A7967" w14:paraId="66215F64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501D540F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  <w:r w:rsidRPr="005A796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02E9546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  <w:r w:rsidRPr="005A7967">
              <w:rPr>
                <w:kern w:val="18"/>
              </w:rPr>
              <w:t xml:space="preserve">For Other Than Zone-rated Trucks, Tractors and Trailers Classifications, refer to Rule </w:t>
            </w:r>
            <w:r w:rsidRPr="005A7967">
              <w:rPr>
                <w:b/>
                <w:kern w:val="18"/>
              </w:rPr>
              <w:t>222.</w:t>
            </w:r>
            <w:r w:rsidRPr="005A7967">
              <w:rPr>
                <w:kern w:val="18"/>
              </w:rPr>
              <w:t xml:space="preserve"> for premium development.</w:t>
            </w:r>
          </w:p>
        </w:tc>
      </w:tr>
      <w:tr w:rsidR="001C0C59" w:rsidRPr="005A7967" w14:paraId="10B179A2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29556BAD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  <w:r w:rsidRPr="005A796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D109859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  <w:r w:rsidRPr="005A7967">
              <w:rPr>
                <w:kern w:val="18"/>
              </w:rPr>
              <w:t xml:space="preserve">For Private Passenger Types Classifications, refer to Rule </w:t>
            </w:r>
            <w:r w:rsidRPr="005A7967">
              <w:rPr>
                <w:b/>
                <w:kern w:val="18"/>
              </w:rPr>
              <w:t>232.</w:t>
            </w:r>
            <w:r w:rsidRPr="005A7967">
              <w:rPr>
                <w:kern w:val="18"/>
              </w:rPr>
              <w:t xml:space="preserve"> for premium development.</w:t>
            </w:r>
          </w:p>
        </w:tc>
      </w:tr>
      <w:tr w:rsidR="001C0C59" w:rsidRPr="005A7967" w14:paraId="2FBFA3B5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0393F387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  <w:r w:rsidRPr="005A796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DF233F2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  <w:r w:rsidRPr="005A7967">
              <w:rPr>
                <w:kern w:val="18"/>
              </w:rPr>
              <w:t xml:space="preserve">For Other Than Zone-rated Public Autos, refer to Rule </w:t>
            </w:r>
            <w:r w:rsidRPr="005A7967">
              <w:rPr>
                <w:rStyle w:val="rulelink"/>
              </w:rPr>
              <w:t xml:space="preserve">239.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  <w:r w:rsidRPr="005A7967">
              <w:rPr>
                <w:rStyle w:val="rulelink"/>
              </w:rPr>
              <w:t xml:space="preserve"> </w:t>
            </w:r>
          </w:p>
        </w:tc>
      </w:tr>
      <w:tr w:rsidR="001C0C59" w:rsidRPr="005A7967" w14:paraId="2688D888" w14:textId="77777777" w:rsidTr="009D1B7C">
        <w:trPr>
          <w:cantSplit/>
        </w:trPr>
        <w:tc>
          <w:tcPr>
            <w:tcW w:w="220" w:type="dxa"/>
          </w:tcPr>
          <w:p w14:paraId="65F81398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  <w:r w:rsidRPr="005A796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79149AF0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  <w:r w:rsidRPr="005A7967">
              <w:rPr>
                <w:kern w:val="18"/>
              </w:rPr>
              <w:t xml:space="preserve">For liability increased limits factors, refer to Rule </w:t>
            </w:r>
            <w:r w:rsidRPr="005A7967">
              <w:rPr>
                <w:rStyle w:val="rulelink"/>
              </w:rPr>
              <w:t>300.</w:t>
            </w:r>
          </w:p>
        </w:tc>
      </w:tr>
      <w:tr w:rsidR="001C0C59" w:rsidRPr="005A7967" w14:paraId="111640DD" w14:textId="77777777" w:rsidTr="009D1B7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AE7B03F" w14:textId="77777777" w:rsidR="001C0C59" w:rsidRPr="005A7967" w:rsidRDefault="001C0C59" w:rsidP="009D1B7C">
            <w:pPr>
              <w:pStyle w:val="tabletext11"/>
              <w:jc w:val="both"/>
              <w:rPr>
                <w:kern w:val="18"/>
              </w:rPr>
            </w:pPr>
            <w:r w:rsidRPr="005A796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55614EBB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  <w:r w:rsidRPr="005A7967">
              <w:rPr>
                <w:kern w:val="18"/>
              </w:rPr>
              <w:t xml:space="preserve">Other Than Auto losses for </w:t>
            </w:r>
            <w:r w:rsidRPr="005A7967">
              <w:t>Auto Dealers</w:t>
            </w:r>
            <w:r w:rsidRPr="005A7967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A7967">
              <w:rPr>
                <w:rStyle w:val="rulelink"/>
              </w:rPr>
              <w:t>249.</w:t>
            </w:r>
          </w:p>
        </w:tc>
      </w:tr>
      <w:tr w:rsidR="001C0C59" w:rsidRPr="005A7967" w14:paraId="07EF567B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DC32B77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672B27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A7967" w14:paraId="428C3F71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D561F6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1BD377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A7967" w14:paraId="2AF85CB8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96AA945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EC8007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A7967" w14:paraId="0E55615C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09BFF6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15EDED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A7967" w14:paraId="74B9D3F7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84CC1A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96FECE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A7967" w14:paraId="1972C968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058E3D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2E7608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A7967" w14:paraId="50969F19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A54C9B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778CE7E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A7967" w14:paraId="3CF0202A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D626E6E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333E77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A7967" w14:paraId="2DFEEC62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0EC94A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4D1A83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A7967" w14:paraId="11236BEA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BF2872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B7F63C5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A7967" w14:paraId="6E31E99B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EFA07D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ECA2E5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A7967" w14:paraId="630842B6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DBC4EB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1E1B41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A7967" w14:paraId="11CC6B26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F41F80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69541C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A7967" w14:paraId="7F7D3FE5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A375463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AD5405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A7967" w14:paraId="47801C6B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092C9B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00E5E4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A7967" w14:paraId="0C88480B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8CF1562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740247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A7967" w14:paraId="451B7E2C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409733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F56B20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A7967" w14:paraId="5C3E78E4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AC425C4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E9AA7D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A7967" w14:paraId="0A279AE5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B0A9DA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710709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A7967" w14:paraId="087292DA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6E06A1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011440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A7967" w14:paraId="109E9063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786021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B0CAEE6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A7967" w14:paraId="631160E7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15EFD8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9F0F0F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A7967" w14:paraId="1E8363A5" w14:textId="77777777" w:rsidTr="009D1B7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2CBF6F70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722D648" w14:textId="77777777" w:rsidR="001C0C59" w:rsidRPr="005A7967" w:rsidRDefault="001C0C59" w:rsidP="009D1B7C">
            <w:pPr>
              <w:pStyle w:val="tabletext11"/>
              <w:rPr>
                <w:kern w:val="18"/>
              </w:rPr>
            </w:pPr>
          </w:p>
        </w:tc>
      </w:tr>
    </w:tbl>
    <w:p w14:paraId="7EAB6F23" w14:textId="10B23262" w:rsidR="001C0C59" w:rsidRDefault="001C0C59" w:rsidP="001C0C59">
      <w:pPr>
        <w:pStyle w:val="isonormal"/>
      </w:pPr>
    </w:p>
    <w:p w14:paraId="1F439B04" w14:textId="7F9EB1E1" w:rsidR="001C0C59" w:rsidRDefault="001C0C59" w:rsidP="001C0C59">
      <w:pPr>
        <w:pStyle w:val="isonormal"/>
        <w:jc w:val="left"/>
      </w:pPr>
    </w:p>
    <w:p w14:paraId="55A4E2C7" w14:textId="77777777" w:rsidR="001C0C59" w:rsidRDefault="001C0C59" w:rsidP="001C0C59">
      <w:pPr>
        <w:pStyle w:val="isonormal"/>
        <w:sectPr w:rsidR="001C0C59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19CE288" w14:textId="77777777" w:rsidR="001C0C59" w:rsidRPr="00BF5B1C" w:rsidRDefault="001C0C59" w:rsidP="001C0C59">
      <w:pPr>
        <w:pStyle w:val="subcap"/>
      </w:pPr>
      <w:r w:rsidRPr="00BF5B1C">
        <w:lastRenderedPageBreak/>
        <w:t>TERRITORY 114</w:t>
      </w:r>
    </w:p>
    <w:p w14:paraId="6AAB4702" w14:textId="77777777" w:rsidR="001C0C59" w:rsidRPr="00BF5B1C" w:rsidRDefault="001C0C59" w:rsidP="001C0C59">
      <w:pPr>
        <w:pStyle w:val="subcap2"/>
      </w:pPr>
      <w:r w:rsidRPr="00BF5B1C">
        <w:t>LIAB, MED PAY</w:t>
      </w:r>
    </w:p>
    <w:p w14:paraId="47CFFC21" w14:textId="77777777" w:rsidR="001C0C59" w:rsidRPr="00BF5B1C" w:rsidRDefault="001C0C59" w:rsidP="001C0C59">
      <w:pPr>
        <w:pStyle w:val="isonormal"/>
      </w:pPr>
    </w:p>
    <w:p w14:paraId="1108671E" w14:textId="77777777" w:rsidR="001C0C59" w:rsidRPr="00BF5B1C" w:rsidRDefault="001C0C59" w:rsidP="001C0C59">
      <w:pPr>
        <w:pStyle w:val="isonormal"/>
        <w:sectPr w:rsidR="001C0C59" w:rsidRPr="00BF5B1C" w:rsidSect="001C0C59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C0C59" w:rsidRPr="00BF5B1C" w14:paraId="7025EE0C" w14:textId="77777777" w:rsidTr="009D1B7C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A68974F" w14:textId="77777777" w:rsidR="001C0C59" w:rsidRPr="00BF5B1C" w:rsidRDefault="001C0C59" w:rsidP="009D1B7C">
            <w:pPr>
              <w:pStyle w:val="tablehead"/>
              <w:rPr>
                <w:kern w:val="18"/>
              </w:rPr>
            </w:pPr>
            <w:r w:rsidRPr="00BF5B1C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9816805" w14:textId="77777777" w:rsidR="001C0C59" w:rsidRPr="00BF5B1C" w:rsidRDefault="001C0C59" w:rsidP="009D1B7C">
            <w:pPr>
              <w:pStyle w:val="tablehead"/>
              <w:rPr>
                <w:kern w:val="18"/>
              </w:rPr>
            </w:pPr>
            <w:r w:rsidRPr="00BF5B1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4807C1B" w14:textId="77777777" w:rsidR="001C0C59" w:rsidRPr="00BF5B1C" w:rsidRDefault="001C0C59" w:rsidP="009D1B7C">
            <w:pPr>
              <w:pStyle w:val="tablehead"/>
              <w:rPr>
                <w:kern w:val="18"/>
              </w:rPr>
            </w:pPr>
            <w:r w:rsidRPr="00BF5B1C">
              <w:rPr>
                <w:kern w:val="18"/>
              </w:rPr>
              <w:t>PERSONAL INJURY PROTECTION</w:t>
            </w:r>
          </w:p>
        </w:tc>
      </w:tr>
      <w:tr w:rsidR="001C0C59" w:rsidRPr="00BF5B1C" w14:paraId="29AFB32A" w14:textId="77777777" w:rsidTr="009D1B7C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A2A452E" w14:textId="77777777" w:rsidR="001C0C59" w:rsidRPr="00BF5B1C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2ACFB9C" w14:textId="77777777" w:rsidR="001C0C59" w:rsidRPr="00BF5B1C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13D59EE" w14:textId="77777777" w:rsidR="001C0C59" w:rsidRPr="00BF5B1C" w:rsidRDefault="001C0C59" w:rsidP="009D1B7C">
            <w:pPr>
              <w:pStyle w:val="tablehead"/>
              <w:rPr>
                <w:kern w:val="18"/>
              </w:rPr>
            </w:pPr>
          </w:p>
        </w:tc>
      </w:tr>
      <w:tr w:rsidR="001C0C59" w:rsidRPr="00BF5B1C" w14:paraId="62DD8906" w14:textId="77777777" w:rsidTr="009D1B7C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4791279" w14:textId="77777777" w:rsidR="001C0C59" w:rsidRPr="00BF5B1C" w:rsidRDefault="001C0C59" w:rsidP="009D1B7C">
            <w:pPr>
              <w:pStyle w:val="tablehead"/>
              <w:rPr>
                <w:kern w:val="18"/>
              </w:rPr>
            </w:pPr>
            <w:r w:rsidRPr="00BF5B1C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3C6847C" w14:textId="77777777" w:rsidR="001C0C59" w:rsidRPr="00BF5B1C" w:rsidRDefault="001C0C59" w:rsidP="009D1B7C">
            <w:pPr>
              <w:pStyle w:val="tablehead"/>
              <w:rPr>
                <w:kern w:val="18"/>
              </w:rPr>
            </w:pPr>
            <w:r w:rsidRPr="00BF5B1C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1D56702" w14:textId="77777777" w:rsidR="001C0C59" w:rsidRPr="00BF5B1C" w:rsidRDefault="001C0C59" w:rsidP="009D1B7C">
            <w:pPr>
              <w:pStyle w:val="tablehead"/>
              <w:rPr>
                <w:kern w:val="18"/>
              </w:rPr>
            </w:pPr>
            <w:r w:rsidRPr="00BF5B1C">
              <w:rPr>
                <w:kern w:val="18"/>
              </w:rPr>
              <w:t>Basic Limits</w:t>
            </w:r>
          </w:p>
        </w:tc>
      </w:tr>
      <w:tr w:rsidR="001C0C59" w:rsidRPr="00BF5B1C" w14:paraId="5F17BD2F" w14:textId="77777777" w:rsidTr="009D1B7C">
        <w:trPr>
          <w:cantSplit/>
        </w:trPr>
        <w:tc>
          <w:tcPr>
            <w:tcW w:w="9360" w:type="dxa"/>
            <w:gridSpan w:val="7"/>
          </w:tcPr>
          <w:p w14:paraId="67DE8817" w14:textId="77777777" w:rsidR="001C0C59" w:rsidRPr="00BF5B1C" w:rsidRDefault="001C0C59" w:rsidP="009D1B7C">
            <w:pPr>
              <w:pStyle w:val="tabletext11"/>
              <w:rPr>
                <w:b/>
                <w:kern w:val="18"/>
              </w:rPr>
            </w:pPr>
            <w:r w:rsidRPr="00BF5B1C">
              <w:rPr>
                <w:b/>
                <w:kern w:val="18"/>
              </w:rPr>
              <w:t>RULE 223. TRUCKS, TRACTORS AND TRAILERS CLASSIFICATIONS</w:t>
            </w:r>
          </w:p>
        </w:tc>
      </w:tr>
      <w:tr w:rsidR="001C0C59" w:rsidRPr="00BF5B1C" w14:paraId="5F4053A9" w14:textId="77777777" w:rsidTr="009D1B7C">
        <w:trPr>
          <w:cantSplit/>
        </w:trPr>
        <w:tc>
          <w:tcPr>
            <w:tcW w:w="3120" w:type="dxa"/>
            <w:gridSpan w:val="3"/>
          </w:tcPr>
          <w:p w14:paraId="2CC1A451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F5B1C">
              <w:rPr>
                <w:kern w:val="18"/>
              </w:rPr>
              <w:t>$   439</w:t>
            </w:r>
          </w:p>
        </w:tc>
        <w:tc>
          <w:tcPr>
            <w:tcW w:w="3120" w:type="dxa"/>
          </w:tcPr>
          <w:p w14:paraId="1BC99504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F5B1C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1F6668E9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6D37DCC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F5B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A8DDC10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BF5B1C" w14:paraId="5AEAFF9C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1D67248" w14:textId="77777777" w:rsidR="001C0C59" w:rsidRPr="00BF5B1C" w:rsidRDefault="001C0C59" w:rsidP="009D1B7C">
            <w:pPr>
              <w:pStyle w:val="tabletext11"/>
              <w:rPr>
                <w:b/>
                <w:kern w:val="18"/>
              </w:rPr>
            </w:pPr>
            <w:r w:rsidRPr="00BF5B1C">
              <w:rPr>
                <w:b/>
                <w:kern w:val="18"/>
              </w:rPr>
              <w:t>RULE 232. PRIVATE PASSENGER TYPES CLASSIFICATIONS</w:t>
            </w:r>
          </w:p>
        </w:tc>
      </w:tr>
      <w:tr w:rsidR="001C0C59" w:rsidRPr="00BF5B1C" w14:paraId="3211787E" w14:textId="77777777" w:rsidTr="009D1B7C">
        <w:trPr>
          <w:cantSplit/>
        </w:trPr>
        <w:tc>
          <w:tcPr>
            <w:tcW w:w="3120" w:type="dxa"/>
            <w:gridSpan w:val="3"/>
          </w:tcPr>
          <w:p w14:paraId="045CDA25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F5B1C">
              <w:rPr>
                <w:kern w:val="18"/>
              </w:rPr>
              <w:t>$   242</w:t>
            </w:r>
          </w:p>
        </w:tc>
        <w:tc>
          <w:tcPr>
            <w:tcW w:w="3120" w:type="dxa"/>
          </w:tcPr>
          <w:p w14:paraId="79296214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F5B1C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43A492A6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B9ACE09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F5B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CDF000B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BF5B1C" w14:paraId="68A8609C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3485316" w14:textId="77777777" w:rsidR="001C0C59" w:rsidRPr="00BF5B1C" w:rsidRDefault="001C0C59" w:rsidP="009D1B7C">
            <w:pPr>
              <w:pStyle w:val="tabletext11"/>
              <w:rPr>
                <w:b/>
                <w:kern w:val="18"/>
              </w:rPr>
            </w:pPr>
            <w:r w:rsidRPr="00BF5B1C">
              <w:rPr>
                <w:b/>
                <w:kern w:val="18"/>
              </w:rPr>
              <w:t>RULE 240. PUBLIC AUTO CLASSIFICATIONS –</w:t>
            </w:r>
          </w:p>
        </w:tc>
      </w:tr>
      <w:tr w:rsidR="001C0C59" w:rsidRPr="00BF5B1C" w14:paraId="13BED94B" w14:textId="77777777" w:rsidTr="009D1B7C">
        <w:trPr>
          <w:cantSplit/>
        </w:trPr>
        <w:tc>
          <w:tcPr>
            <w:tcW w:w="540" w:type="dxa"/>
            <w:gridSpan w:val="2"/>
          </w:tcPr>
          <w:p w14:paraId="1E8F36E9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73A543E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  <w:r w:rsidRPr="00BF5B1C">
              <w:rPr>
                <w:b/>
                <w:kern w:val="18"/>
              </w:rPr>
              <w:t>– TAXICABS AND LIMOUSINES</w:t>
            </w:r>
          </w:p>
        </w:tc>
      </w:tr>
      <w:tr w:rsidR="001C0C59" w:rsidRPr="00BF5B1C" w14:paraId="0A7C2E31" w14:textId="77777777" w:rsidTr="009D1B7C">
        <w:trPr>
          <w:cantSplit/>
        </w:trPr>
        <w:tc>
          <w:tcPr>
            <w:tcW w:w="3120" w:type="dxa"/>
            <w:gridSpan w:val="3"/>
          </w:tcPr>
          <w:p w14:paraId="1BA2D502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F5B1C">
              <w:rPr>
                <w:kern w:val="18"/>
              </w:rPr>
              <w:t>$  1765</w:t>
            </w:r>
          </w:p>
        </w:tc>
        <w:tc>
          <w:tcPr>
            <w:tcW w:w="3120" w:type="dxa"/>
          </w:tcPr>
          <w:p w14:paraId="50D2817F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F5B1C">
              <w:rPr>
                <w:kern w:val="18"/>
              </w:rPr>
              <w:t>$    73</w:t>
            </w:r>
          </w:p>
        </w:tc>
        <w:tc>
          <w:tcPr>
            <w:tcW w:w="1040" w:type="dxa"/>
          </w:tcPr>
          <w:p w14:paraId="36BEC1D3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F1E8994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F5B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190C902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BF5B1C" w14:paraId="34955488" w14:textId="77777777" w:rsidTr="009D1B7C">
        <w:trPr>
          <w:cantSplit/>
        </w:trPr>
        <w:tc>
          <w:tcPr>
            <w:tcW w:w="540" w:type="dxa"/>
            <w:gridSpan w:val="2"/>
          </w:tcPr>
          <w:p w14:paraId="5904C6D2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74C48E6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  <w:r w:rsidRPr="00BF5B1C">
              <w:rPr>
                <w:b/>
                <w:kern w:val="18"/>
              </w:rPr>
              <w:t>– SCHOOL AND CHURCH BUSES</w:t>
            </w:r>
          </w:p>
        </w:tc>
      </w:tr>
      <w:tr w:rsidR="001C0C59" w:rsidRPr="00BF5B1C" w14:paraId="42A5A71E" w14:textId="77777777" w:rsidTr="009D1B7C">
        <w:trPr>
          <w:cantSplit/>
        </w:trPr>
        <w:tc>
          <w:tcPr>
            <w:tcW w:w="3120" w:type="dxa"/>
            <w:gridSpan w:val="3"/>
          </w:tcPr>
          <w:p w14:paraId="5FD8A8FD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F5B1C">
              <w:rPr>
                <w:kern w:val="18"/>
              </w:rPr>
              <w:t>$   167</w:t>
            </w:r>
          </w:p>
        </w:tc>
        <w:tc>
          <w:tcPr>
            <w:tcW w:w="3120" w:type="dxa"/>
          </w:tcPr>
          <w:p w14:paraId="15D7EBF9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F5B1C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17845ED1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C36239C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F5B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400ED8A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BF5B1C" w14:paraId="70D89916" w14:textId="77777777" w:rsidTr="009D1B7C">
        <w:trPr>
          <w:cantSplit/>
        </w:trPr>
        <w:tc>
          <w:tcPr>
            <w:tcW w:w="540" w:type="dxa"/>
            <w:gridSpan w:val="2"/>
          </w:tcPr>
          <w:p w14:paraId="6808F786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B0CB06A" w14:textId="77777777" w:rsidR="001C0C59" w:rsidRPr="00BF5B1C" w:rsidRDefault="001C0C59" w:rsidP="009D1B7C">
            <w:pPr>
              <w:pStyle w:val="tabletext11"/>
              <w:rPr>
                <w:b/>
                <w:kern w:val="18"/>
              </w:rPr>
            </w:pPr>
            <w:r w:rsidRPr="00BF5B1C">
              <w:rPr>
                <w:b/>
                <w:kern w:val="18"/>
              </w:rPr>
              <w:t>– OTHER BUSES</w:t>
            </w:r>
          </w:p>
        </w:tc>
      </w:tr>
      <w:tr w:rsidR="001C0C59" w:rsidRPr="00BF5B1C" w14:paraId="2A0D1C9D" w14:textId="77777777" w:rsidTr="009D1B7C">
        <w:trPr>
          <w:cantSplit/>
        </w:trPr>
        <w:tc>
          <w:tcPr>
            <w:tcW w:w="3120" w:type="dxa"/>
            <w:gridSpan w:val="3"/>
          </w:tcPr>
          <w:p w14:paraId="4075E53E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F5B1C">
              <w:rPr>
                <w:kern w:val="18"/>
              </w:rPr>
              <w:t>$  1387</w:t>
            </w:r>
          </w:p>
        </w:tc>
        <w:tc>
          <w:tcPr>
            <w:tcW w:w="3120" w:type="dxa"/>
          </w:tcPr>
          <w:p w14:paraId="05E845EE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F5B1C">
              <w:rPr>
                <w:kern w:val="18"/>
              </w:rPr>
              <w:t>$    62</w:t>
            </w:r>
          </w:p>
        </w:tc>
        <w:tc>
          <w:tcPr>
            <w:tcW w:w="1040" w:type="dxa"/>
          </w:tcPr>
          <w:p w14:paraId="3ACF7D19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4FF066B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F5B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6A604A7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BF5B1C" w14:paraId="3539BAE0" w14:textId="77777777" w:rsidTr="009D1B7C">
        <w:trPr>
          <w:cantSplit/>
        </w:trPr>
        <w:tc>
          <w:tcPr>
            <w:tcW w:w="540" w:type="dxa"/>
            <w:gridSpan w:val="2"/>
          </w:tcPr>
          <w:p w14:paraId="540F7160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F7D4E82" w14:textId="77777777" w:rsidR="001C0C59" w:rsidRPr="00BF5B1C" w:rsidRDefault="001C0C59" w:rsidP="009D1B7C">
            <w:pPr>
              <w:pStyle w:val="tabletext11"/>
              <w:rPr>
                <w:b/>
                <w:kern w:val="18"/>
              </w:rPr>
            </w:pPr>
            <w:r w:rsidRPr="00BF5B1C">
              <w:rPr>
                <w:b/>
                <w:kern w:val="18"/>
              </w:rPr>
              <w:t>– VAN POOLS</w:t>
            </w:r>
          </w:p>
        </w:tc>
      </w:tr>
      <w:tr w:rsidR="001C0C59" w:rsidRPr="00BF5B1C" w14:paraId="669F6FBE" w14:textId="77777777" w:rsidTr="009D1B7C">
        <w:trPr>
          <w:cantSplit/>
        </w:trPr>
        <w:tc>
          <w:tcPr>
            <w:tcW w:w="3120" w:type="dxa"/>
            <w:gridSpan w:val="3"/>
          </w:tcPr>
          <w:p w14:paraId="02C301B7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F5B1C">
              <w:rPr>
                <w:kern w:val="18"/>
              </w:rPr>
              <w:t>$   417</w:t>
            </w:r>
          </w:p>
        </w:tc>
        <w:tc>
          <w:tcPr>
            <w:tcW w:w="3120" w:type="dxa"/>
          </w:tcPr>
          <w:p w14:paraId="0E2570E5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F5B1C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4D68C980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80708D8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F5B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0EB1C09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BF5B1C" w14:paraId="3521B996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D8EAA23" w14:textId="77777777" w:rsidR="001C0C59" w:rsidRPr="00BF5B1C" w:rsidRDefault="001C0C59" w:rsidP="009D1B7C">
            <w:pPr>
              <w:pStyle w:val="tabletext11"/>
              <w:rPr>
                <w:b/>
                <w:kern w:val="18"/>
              </w:rPr>
            </w:pPr>
            <w:r w:rsidRPr="00BF5B1C">
              <w:rPr>
                <w:b/>
                <w:kern w:val="18"/>
              </w:rPr>
              <w:t>RULE 249. AUTO DEALERS – PREMIUM DEVELOPMENT</w:t>
            </w:r>
          </w:p>
        </w:tc>
      </w:tr>
      <w:tr w:rsidR="001C0C59" w:rsidRPr="00BF5B1C" w14:paraId="05D35C07" w14:textId="77777777" w:rsidTr="009D1B7C">
        <w:trPr>
          <w:cantSplit/>
        </w:trPr>
        <w:tc>
          <w:tcPr>
            <w:tcW w:w="3120" w:type="dxa"/>
            <w:gridSpan w:val="3"/>
          </w:tcPr>
          <w:p w14:paraId="69D98429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F5B1C">
              <w:rPr>
                <w:kern w:val="18"/>
              </w:rPr>
              <w:t>$   323</w:t>
            </w:r>
          </w:p>
        </w:tc>
        <w:tc>
          <w:tcPr>
            <w:tcW w:w="3120" w:type="dxa"/>
          </w:tcPr>
          <w:p w14:paraId="58AFFC79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F5B1C">
              <w:rPr>
                <w:kern w:val="18"/>
              </w:rPr>
              <w:t xml:space="preserve">Refer to Rule </w:t>
            </w:r>
            <w:r w:rsidRPr="00BF5B1C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72759727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434B445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F5B1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4F493B6" w14:textId="77777777" w:rsidR="001C0C59" w:rsidRPr="00BF5B1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BF5B1C" w14:paraId="39BC60E3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87E20C8" w14:textId="77777777" w:rsidR="001C0C59" w:rsidRPr="00BF5B1C" w:rsidRDefault="001C0C59" w:rsidP="009D1B7C">
            <w:pPr>
              <w:pStyle w:val="tabletext11"/>
              <w:rPr>
                <w:b/>
                <w:kern w:val="18"/>
              </w:rPr>
            </w:pPr>
          </w:p>
        </w:tc>
      </w:tr>
      <w:tr w:rsidR="001C0C59" w:rsidRPr="00BF5B1C" w14:paraId="7BEE106D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0ADDC234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  <w:r w:rsidRPr="00BF5B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8700148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  <w:r w:rsidRPr="00BF5B1C">
              <w:rPr>
                <w:kern w:val="18"/>
              </w:rPr>
              <w:t xml:space="preserve">For Other Than Zone-rated Trucks, Tractors and Trailers Classifications, refer to Rule </w:t>
            </w:r>
            <w:r w:rsidRPr="00BF5B1C">
              <w:rPr>
                <w:b/>
                <w:kern w:val="18"/>
              </w:rPr>
              <w:t>222.</w:t>
            </w:r>
            <w:r w:rsidRPr="00BF5B1C">
              <w:rPr>
                <w:kern w:val="18"/>
              </w:rPr>
              <w:t xml:space="preserve"> for premium development.</w:t>
            </w:r>
          </w:p>
        </w:tc>
      </w:tr>
      <w:tr w:rsidR="001C0C59" w:rsidRPr="00BF5B1C" w14:paraId="0E794C31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76F92DBD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  <w:r w:rsidRPr="00BF5B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05CAD83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  <w:r w:rsidRPr="00BF5B1C">
              <w:rPr>
                <w:kern w:val="18"/>
              </w:rPr>
              <w:t xml:space="preserve">For Private Passenger Types Classifications, refer to Rule </w:t>
            </w:r>
            <w:r w:rsidRPr="00BF5B1C">
              <w:rPr>
                <w:b/>
                <w:kern w:val="18"/>
              </w:rPr>
              <w:t>232.</w:t>
            </w:r>
            <w:r w:rsidRPr="00BF5B1C">
              <w:rPr>
                <w:kern w:val="18"/>
              </w:rPr>
              <w:t xml:space="preserve"> for premium development.</w:t>
            </w:r>
          </w:p>
        </w:tc>
      </w:tr>
      <w:tr w:rsidR="001C0C59" w:rsidRPr="00BF5B1C" w14:paraId="3C615B72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5E6C9FDB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  <w:r w:rsidRPr="00BF5B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83D8D46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  <w:r w:rsidRPr="00BF5B1C">
              <w:rPr>
                <w:kern w:val="18"/>
              </w:rPr>
              <w:t xml:space="preserve">For Other Than Zone-rated Public Autos, refer to Rule </w:t>
            </w:r>
            <w:r w:rsidRPr="00BF5B1C">
              <w:rPr>
                <w:rStyle w:val="rulelink"/>
              </w:rPr>
              <w:t xml:space="preserve">239.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  <w:r w:rsidRPr="00BF5B1C">
              <w:rPr>
                <w:rStyle w:val="rulelink"/>
              </w:rPr>
              <w:t xml:space="preserve"> </w:t>
            </w:r>
          </w:p>
        </w:tc>
      </w:tr>
      <w:tr w:rsidR="001C0C59" w:rsidRPr="00BF5B1C" w14:paraId="4C8115FF" w14:textId="77777777" w:rsidTr="009D1B7C">
        <w:trPr>
          <w:cantSplit/>
        </w:trPr>
        <w:tc>
          <w:tcPr>
            <w:tcW w:w="220" w:type="dxa"/>
          </w:tcPr>
          <w:p w14:paraId="7DFDF3E9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  <w:r w:rsidRPr="00BF5B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12832723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  <w:r w:rsidRPr="00BF5B1C">
              <w:rPr>
                <w:kern w:val="18"/>
              </w:rPr>
              <w:t xml:space="preserve">For liability increased limits factors, refer to Rule </w:t>
            </w:r>
            <w:r w:rsidRPr="00BF5B1C">
              <w:rPr>
                <w:rStyle w:val="rulelink"/>
              </w:rPr>
              <w:t>300.</w:t>
            </w:r>
          </w:p>
        </w:tc>
      </w:tr>
      <w:tr w:rsidR="001C0C59" w:rsidRPr="00BF5B1C" w14:paraId="52460217" w14:textId="77777777" w:rsidTr="009D1B7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F35BEE4" w14:textId="77777777" w:rsidR="001C0C59" w:rsidRPr="00BF5B1C" w:rsidRDefault="001C0C59" w:rsidP="009D1B7C">
            <w:pPr>
              <w:pStyle w:val="tabletext11"/>
              <w:jc w:val="both"/>
              <w:rPr>
                <w:kern w:val="18"/>
              </w:rPr>
            </w:pPr>
            <w:r w:rsidRPr="00BF5B1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BE8EFD8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  <w:r w:rsidRPr="00BF5B1C">
              <w:rPr>
                <w:kern w:val="18"/>
              </w:rPr>
              <w:t xml:space="preserve">Other Than Auto losses for </w:t>
            </w:r>
            <w:r w:rsidRPr="00BF5B1C">
              <w:t>Auto Dealers</w:t>
            </w:r>
            <w:r w:rsidRPr="00BF5B1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BF5B1C">
              <w:rPr>
                <w:rStyle w:val="rulelink"/>
              </w:rPr>
              <w:t>249.</w:t>
            </w:r>
          </w:p>
        </w:tc>
      </w:tr>
      <w:tr w:rsidR="001C0C59" w:rsidRPr="00BF5B1C" w14:paraId="1AD3A335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CB1747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48E05A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F5B1C" w14:paraId="4EECFFF6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28D8CF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124BA6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F5B1C" w14:paraId="219F57B5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24667E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7CDFB8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F5B1C" w14:paraId="2F63E136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F487A1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041343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F5B1C" w14:paraId="226A3F1D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C38F5D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5FA5D8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F5B1C" w14:paraId="7261ED25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10407BC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A9AD15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F5B1C" w14:paraId="0AABF7AC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D3A1A6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ED24DD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F5B1C" w14:paraId="6F00F0DF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493C9B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A6C5D9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F5B1C" w14:paraId="4A6D2982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258018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AFCD8B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F5B1C" w14:paraId="64914628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DE3C2A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B6EC3A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F5B1C" w14:paraId="09798420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3D6B9C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561BE9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F5B1C" w14:paraId="3BDDC375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CE883C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4D19A6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F5B1C" w14:paraId="40554FB1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A0244A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9CFAFC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F5B1C" w14:paraId="565E3AC3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3DF1158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A920DB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F5B1C" w14:paraId="41D0D7A7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01366F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923A3B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F5B1C" w14:paraId="7396F31E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EE02EE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CF30F18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F5B1C" w14:paraId="394C03F7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0F9B938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7433B71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F5B1C" w14:paraId="72E544AF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40FCA0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2858D9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F5B1C" w14:paraId="289CDC0A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88F531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335051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F5B1C" w14:paraId="7D8704DB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B23058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2F57499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F5B1C" w14:paraId="2297C67F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D2440A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88FE7E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F5B1C" w14:paraId="4C54F7D5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A6BBBF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7D69EA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F5B1C" w14:paraId="230739EB" w14:textId="77777777" w:rsidTr="009D1B7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72B482F3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210A143" w14:textId="77777777" w:rsidR="001C0C59" w:rsidRPr="00BF5B1C" w:rsidRDefault="001C0C59" w:rsidP="009D1B7C">
            <w:pPr>
              <w:pStyle w:val="tabletext11"/>
              <w:rPr>
                <w:kern w:val="18"/>
              </w:rPr>
            </w:pPr>
          </w:p>
        </w:tc>
      </w:tr>
    </w:tbl>
    <w:p w14:paraId="061B053F" w14:textId="181E757F" w:rsidR="001C0C59" w:rsidRDefault="001C0C59" w:rsidP="001C0C59">
      <w:pPr>
        <w:pStyle w:val="isonormal"/>
      </w:pPr>
    </w:p>
    <w:p w14:paraId="638E406F" w14:textId="634ABE1C" w:rsidR="001C0C59" w:rsidRDefault="001C0C59" w:rsidP="001C0C59">
      <w:pPr>
        <w:pStyle w:val="isonormal"/>
        <w:jc w:val="left"/>
      </w:pPr>
    </w:p>
    <w:p w14:paraId="60EA0D02" w14:textId="77777777" w:rsidR="001C0C59" w:rsidRDefault="001C0C59" w:rsidP="001C0C59">
      <w:pPr>
        <w:pStyle w:val="isonormal"/>
        <w:sectPr w:rsidR="001C0C59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E01DDB2" w14:textId="77777777" w:rsidR="001C0C59" w:rsidRPr="007F1122" w:rsidRDefault="001C0C59" w:rsidP="001C0C59">
      <w:pPr>
        <w:pStyle w:val="subcap"/>
      </w:pPr>
      <w:r w:rsidRPr="007F1122">
        <w:lastRenderedPageBreak/>
        <w:t>TERRITORY 115</w:t>
      </w:r>
    </w:p>
    <w:p w14:paraId="78A2B294" w14:textId="77777777" w:rsidR="001C0C59" w:rsidRPr="007F1122" w:rsidRDefault="001C0C59" w:rsidP="001C0C59">
      <w:pPr>
        <w:pStyle w:val="subcap2"/>
      </w:pPr>
      <w:r w:rsidRPr="007F1122">
        <w:t>LIAB, MED PAY</w:t>
      </w:r>
    </w:p>
    <w:p w14:paraId="14A9CB75" w14:textId="77777777" w:rsidR="001C0C59" w:rsidRPr="007F1122" w:rsidRDefault="001C0C59" w:rsidP="001C0C59">
      <w:pPr>
        <w:pStyle w:val="isonormal"/>
      </w:pPr>
    </w:p>
    <w:p w14:paraId="50EF0C5D" w14:textId="77777777" w:rsidR="001C0C59" w:rsidRPr="007F1122" w:rsidRDefault="001C0C59" w:rsidP="001C0C59">
      <w:pPr>
        <w:pStyle w:val="isonormal"/>
        <w:sectPr w:rsidR="001C0C59" w:rsidRPr="007F1122" w:rsidSect="001C0C59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C0C59" w:rsidRPr="007F1122" w14:paraId="41104018" w14:textId="77777777" w:rsidTr="009D1B7C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7DBA22D9" w14:textId="77777777" w:rsidR="001C0C59" w:rsidRPr="007F1122" w:rsidRDefault="001C0C59" w:rsidP="009D1B7C">
            <w:pPr>
              <w:pStyle w:val="tablehead"/>
              <w:rPr>
                <w:kern w:val="18"/>
              </w:rPr>
            </w:pPr>
            <w:r w:rsidRPr="007F1122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8D7E194" w14:textId="77777777" w:rsidR="001C0C59" w:rsidRPr="007F1122" w:rsidRDefault="001C0C59" w:rsidP="009D1B7C">
            <w:pPr>
              <w:pStyle w:val="tablehead"/>
              <w:rPr>
                <w:kern w:val="18"/>
              </w:rPr>
            </w:pPr>
            <w:r w:rsidRPr="007F1122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CF5E99F" w14:textId="77777777" w:rsidR="001C0C59" w:rsidRPr="007F1122" w:rsidRDefault="001C0C59" w:rsidP="009D1B7C">
            <w:pPr>
              <w:pStyle w:val="tablehead"/>
              <w:rPr>
                <w:kern w:val="18"/>
              </w:rPr>
            </w:pPr>
            <w:r w:rsidRPr="007F1122">
              <w:rPr>
                <w:kern w:val="18"/>
              </w:rPr>
              <w:t>PERSONAL INJURY PROTECTION</w:t>
            </w:r>
          </w:p>
        </w:tc>
      </w:tr>
      <w:tr w:rsidR="001C0C59" w:rsidRPr="007F1122" w14:paraId="7AF3E847" w14:textId="77777777" w:rsidTr="009D1B7C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777AF90" w14:textId="77777777" w:rsidR="001C0C59" w:rsidRPr="007F1122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596EECC" w14:textId="77777777" w:rsidR="001C0C59" w:rsidRPr="007F1122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A53C685" w14:textId="77777777" w:rsidR="001C0C59" w:rsidRPr="007F1122" w:rsidRDefault="001C0C59" w:rsidP="009D1B7C">
            <w:pPr>
              <w:pStyle w:val="tablehead"/>
              <w:rPr>
                <w:kern w:val="18"/>
              </w:rPr>
            </w:pPr>
          </w:p>
        </w:tc>
      </w:tr>
      <w:tr w:rsidR="001C0C59" w:rsidRPr="007F1122" w14:paraId="693238F9" w14:textId="77777777" w:rsidTr="009D1B7C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A22F7AE" w14:textId="77777777" w:rsidR="001C0C59" w:rsidRPr="007F1122" w:rsidRDefault="001C0C59" w:rsidP="009D1B7C">
            <w:pPr>
              <w:pStyle w:val="tablehead"/>
              <w:rPr>
                <w:kern w:val="18"/>
              </w:rPr>
            </w:pPr>
            <w:r w:rsidRPr="007F1122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A84D336" w14:textId="77777777" w:rsidR="001C0C59" w:rsidRPr="007F1122" w:rsidRDefault="001C0C59" w:rsidP="009D1B7C">
            <w:pPr>
              <w:pStyle w:val="tablehead"/>
              <w:rPr>
                <w:kern w:val="18"/>
              </w:rPr>
            </w:pPr>
            <w:r w:rsidRPr="007F1122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4A781FA" w14:textId="77777777" w:rsidR="001C0C59" w:rsidRPr="007F1122" w:rsidRDefault="001C0C59" w:rsidP="009D1B7C">
            <w:pPr>
              <w:pStyle w:val="tablehead"/>
              <w:rPr>
                <w:kern w:val="18"/>
              </w:rPr>
            </w:pPr>
            <w:r w:rsidRPr="007F1122">
              <w:rPr>
                <w:kern w:val="18"/>
              </w:rPr>
              <w:t>Basic Limits</w:t>
            </w:r>
          </w:p>
        </w:tc>
      </w:tr>
      <w:tr w:rsidR="001C0C59" w:rsidRPr="007F1122" w14:paraId="638FA10E" w14:textId="77777777" w:rsidTr="009D1B7C">
        <w:trPr>
          <w:cantSplit/>
        </w:trPr>
        <w:tc>
          <w:tcPr>
            <w:tcW w:w="9360" w:type="dxa"/>
            <w:gridSpan w:val="7"/>
          </w:tcPr>
          <w:p w14:paraId="46C08A8A" w14:textId="77777777" w:rsidR="001C0C59" w:rsidRPr="007F1122" w:rsidRDefault="001C0C59" w:rsidP="009D1B7C">
            <w:pPr>
              <w:pStyle w:val="tabletext11"/>
              <w:rPr>
                <w:b/>
                <w:kern w:val="18"/>
              </w:rPr>
            </w:pPr>
            <w:r w:rsidRPr="007F1122">
              <w:rPr>
                <w:b/>
                <w:kern w:val="18"/>
              </w:rPr>
              <w:t>RULE 223. TRUCKS, TRACTORS AND TRAILERS CLASSIFICATIONS</w:t>
            </w:r>
          </w:p>
        </w:tc>
      </w:tr>
      <w:tr w:rsidR="001C0C59" w:rsidRPr="007F1122" w14:paraId="10F30913" w14:textId="77777777" w:rsidTr="009D1B7C">
        <w:trPr>
          <w:cantSplit/>
        </w:trPr>
        <w:tc>
          <w:tcPr>
            <w:tcW w:w="3120" w:type="dxa"/>
            <w:gridSpan w:val="3"/>
          </w:tcPr>
          <w:p w14:paraId="18227685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F1122">
              <w:rPr>
                <w:kern w:val="18"/>
              </w:rPr>
              <w:t>$   364</w:t>
            </w:r>
          </w:p>
        </w:tc>
        <w:tc>
          <w:tcPr>
            <w:tcW w:w="3120" w:type="dxa"/>
          </w:tcPr>
          <w:p w14:paraId="7D299D63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F1122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4087CD56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4DD2526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F112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2E6F288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7F1122" w14:paraId="34D1C773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6AFE42F" w14:textId="77777777" w:rsidR="001C0C59" w:rsidRPr="007F1122" w:rsidRDefault="001C0C59" w:rsidP="009D1B7C">
            <w:pPr>
              <w:pStyle w:val="tabletext11"/>
              <w:rPr>
                <w:b/>
                <w:kern w:val="18"/>
              </w:rPr>
            </w:pPr>
            <w:r w:rsidRPr="007F1122">
              <w:rPr>
                <w:b/>
                <w:kern w:val="18"/>
              </w:rPr>
              <w:t>RULE 232. PRIVATE PASSENGER TYPES CLASSIFICATIONS</w:t>
            </w:r>
          </w:p>
        </w:tc>
      </w:tr>
      <w:tr w:rsidR="001C0C59" w:rsidRPr="007F1122" w14:paraId="0D242545" w14:textId="77777777" w:rsidTr="009D1B7C">
        <w:trPr>
          <w:cantSplit/>
        </w:trPr>
        <w:tc>
          <w:tcPr>
            <w:tcW w:w="3120" w:type="dxa"/>
            <w:gridSpan w:val="3"/>
          </w:tcPr>
          <w:p w14:paraId="6EDD6197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F1122">
              <w:rPr>
                <w:kern w:val="18"/>
              </w:rPr>
              <w:t>$   275</w:t>
            </w:r>
          </w:p>
        </w:tc>
        <w:tc>
          <w:tcPr>
            <w:tcW w:w="3120" w:type="dxa"/>
          </w:tcPr>
          <w:p w14:paraId="3DF5BD64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F1122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176F6F96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9188132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F112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C211B61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7F1122" w14:paraId="781BE745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EB6710D" w14:textId="77777777" w:rsidR="001C0C59" w:rsidRPr="007F1122" w:rsidRDefault="001C0C59" w:rsidP="009D1B7C">
            <w:pPr>
              <w:pStyle w:val="tabletext11"/>
              <w:rPr>
                <w:b/>
                <w:kern w:val="18"/>
              </w:rPr>
            </w:pPr>
            <w:r w:rsidRPr="007F1122">
              <w:rPr>
                <w:b/>
                <w:kern w:val="18"/>
              </w:rPr>
              <w:t>RULE 240. PUBLIC AUTO CLASSIFICATIONS –</w:t>
            </w:r>
          </w:p>
        </w:tc>
      </w:tr>
      <w:tr w:rsidR="001C0C59" w:rsidRPr="007F1122" w14:paraId="5DF13063" w14:textId="77777777" w:rsidTr="009D1B7C">
        <w:trPr>
          <w:cantSplit/>
        </w:trPr>
        <w:tc>
          <w:tcPr>
            <w:tcW w:w="540" w:type="dxa"/>
            <w:gridSpan w:val="2"/>
          </w:tcPr>
          <w:p w14:paraId="61844351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A176101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  <w:r w:rsidRPr="007F1122">
              <w:rPr>
                <w:b/>
                <w:kern w:val="18"/>
              </w:rPr>
              <w:t>– TAXICABS AND LIMOUSINES</w:t>
            </w:r>
          </w:p>
        </w:tc>
      </w:tr>
      <w:tr w:rsidR="001C0C59" w:rsidRPr="007F1122" w14:paraId="5F43E7E9" w14:textId="77777777" w:rsidTr="009D1B7C">
        <w:trPr>
          <w:cantSplit/>
        </w:trPr>
        <w:tc>
          <w:tcPr>
            <w:tcW w:w="3120" w:type="dxa"/>
            <w:gridSpan w:val="3"/>
          </w:tcPr>
          <w:p w14:paraId="08DA3BAE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F1122">
              <w:rPr>
                <w:kern w:val="18"/>
              </w:rPr>
              <w:t>$  1463</w:t>
            </w:r>
          </w:p>
        </w:tc>
        <w:tc>
          <w:tcPr>
            <w:tcW w:w="3120" w:type="dxa"/>
          </w:tcPr>
          <w:p w14:paraId="37304366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F1122">
              <w:rPr>
                <w:kern w:val="18"/>
              </w:rPr>
              <w:t>$    61</w:t>
            </w:r>
          </w:p>
        </w:tc>
        <w:tc>
          <w:tcPr>
            <w:tcW w:w="1040" w:type="dxa"/>
          </w:tcPr>
          <w:p w14:paraId="51967AF1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4F7560E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F112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FAD1D24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7F1122" w14:paraId="4E37558D" w14:textId="77777777" w:rsidTr="009D1B7C">
        <w:trPr>
          <w:cantSplit/>
        </w:trPr>
        <w:tc>
          <w:tcPr>
            <w:tcW w:w="540" w:type="dxa"/>
            <w:gridSpan w:val="2"/>
          </w:tcPr>
          <w:p w14:paraId="4B24BCF8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B726270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  <w:r w:rsidRPr="007F1122">
              <w:rPr>
                <w:b/>
                <w:kern w:val="18"/>
              </w:rPr>
              <w:t>– SCHOOL AND CHURCH BUSES</w:t>
            </w:r>
          </w:p>
        </w:tc>
      </w:tr>
      <w:tr w:rsidR="001C0C59" w:rsidRPr="007F1122" w14:paraId="4B9B5504" w14:textId="77777777" w:rsidTr="009D1B7C">
        <w:trPr>
          <w:cantSplit/>
        </w:trPr>
        <w:tc>
          <w:tcPr>
            <w:tcW w:w="3120" w:type="dxa"/>
            <w:gridSpan w:val="3"/>
          </w:tcPr>
          <w:p w14:paraId="3BD9ED85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F1122">
              <w:rPr>
                <w:kern w:val="18"/>
              </w:rPr>
              <w:t>$   138</w:t>
            </w:r>
          </w:p>
        </w:tc>
        <w:tc>
          <w:tcPr>
            <w:tcW w:w="3120" w:type="dxa"/>
          </w:tcPr>
          <w:p w14:paraId="3279E55A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F1122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096085F7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7000728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F112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71F6CBD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7F1122" w14:paraId="01D8D163" w14:textId="77777777" w:rsidTr="009D1B7C">
        <w:trPr>
          <w:cantSplit/>
        </w:trPr>
        <w:tc>
          <w:tcPr>
            <w:tcW w:w="540" w:type="dxa"/>
            <w:gridSpan w:val="2"/>
          </w:tcPr>
          <w:p w14:paraId="211969CC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6FC8DCD" w14:textId="77777777" w:rsidR="001C0C59" w:rsidRPr="007F1122" w:rsidRDefault="001C0C59" w:rsidP="009D1B7C">
            <w:pPr>
              <w:pStyle w:val="tabletext11"/>
              <w:rPr>
                <w:b/>
                <w:kern w:val="18"/>
              </w:rPr>
            </w:pPr>
            <w:r w:rsidRPr="007F1122">
              <w:rPr>
                <w:b/>
                <w:kern w:val="18"/>
              </w:rPr>
              <w:t>– OTHER BUSES</w:t>
            </w:r>
          </w:p>
        </w:tc>
      </w:tr>
      <w:tr w:rsidR="001C0C59" w:rsidRPr="007F1122" w14:paraId="376797EA" w14:textId="77777777" w:rsidTr="009D1B7C">
        <w:trPr>
          <w:cantSplit/>
        </w:trPr>
        <w:tc>
          <w:tcPr>
            <w:tcW w:w="3120" w:type="dxa"/>
            <w:gridSpan w:val="3"/>
          </w:tcPr>
          <w:p w14:paraId="75E56342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F1122">
              <w:rPr>
                <w:kern w:val="18"/>
              </w:rPr>
              <w:t>$  1150</w:t>
            </w:r>
          </w:p>
        </w:tc>
        <w:tc>
          <w:tcPr>
            <w:tcW w:w="3120" w:type="dxa"/>
          </w:tcPr>
          <w:p w14:paraId="7C1DBFD4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F1122">
              <w:rPr>
                <w:kern w:val="18"/>
              </w:rPr>
              <w:t>$    57</w:t>
            </w:r>
          </w:p>
        </w:tc>
        <w:tc>
          <w:tcPr>
            <w:tcW w:w="1040" w:type="dxa"/>
          </w:tcPr>
          <w:p w14:paraId="1C552BAB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A78F825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F112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DD45FAF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7F1122" w14:paraId="0C0A3FBB" w14:textId="77777777" w:rsidTr="009D1B7C">
        <w:trPr>
          <w:cantSplit/>
        </w:trPr>
        <w:tc>
          <w:tcPr>
            <w:tcW w:w="540" w:type="dxa"/>
            <w:gridSpan w:val="2"/>
          </w:tcPr>
          <w:p w14:paraId="1C3BAF98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8CC2DEA" w14:textId="77777777" w:rsidR="001C0C59" w:rsidRPr="007F1122" w:rsidRDefault="001C0C59" w:rsidP="009D1B7C">
            <w:pPr>
              <w:pStyle w:val="tabletext11"/>
              <w:rPr>
                <w:b/>
                <w:kern w:val="18"/>
              </w:rPr>
            </w:pPr>
            <w:r w:rsidRPr="007F1122">
              <w:rPr>
                <w:b/>
                <w:kern w:val="18"/>
              </w:rPr>
              <w:t>– VAN POOLS</w:t>
            </w:r>
          </w:p>
        </w:tc>
      </w:tr>
      <w:tr w:rsidR="001C0C59" w:rsidRPr="007F1122" w14:paraId="1146F981" w14:textId="77777777" w:rsidTr="009D1B7C">
        <w:trPr>
          <w:cantSplit/>
        </w:trPr>
        <w:tc>
          <w:tcPr>
            <w:tcW w:w="3120" w:type="dxa"/>
            <w:gridSpan w:val="3"/>
          </w:tcPr>
          <w:p w14:paraId="003B949F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F1122">
              <w:rPr>
                <w:kern w:val="18"/>
              </w:rPr>
              <w:t>$   346</w:t>
            </w:r>
          </w:p>
        </w:tc>
        <w:tc>
          <w:tcPr>
            <w:tcW w:w="3120" w:type="dxa"/>
          </w:tcPr>
          <w:p w14:paraId="08C14745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F1122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79D7DBAF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913CAF0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F112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75D4C5A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7F1122" w14:paraId="78639745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ADE9769" w14:textId="77777777" w:rsidR="001C0C59" w:rsidRPr="007F1122" w:rsidRDefault="001C0C59" w:rsidP="009D1B7C">
            <w:pPr>
              <w:pStyle w:val="tabletext11"/>
              <w:rPr>
                <w:b/>
                <w:kern w:val="18"/>
              </w:rPr>
            </w:pPr>
            <w:r w:rsidRPr="007F1122">
              <w:rPr>
                <w:b/>
                <w:kern w:val="18"/>
              </w:rPr>
              <w:t>RULE 249. AUTO DEALERS – PREMIUM DEVELOPMENT</w:t>
            </w:r>
          </w:p>
        </w:tc>
      </w:tr>
      <w:tr w:rsidR="001C0C59" w:rsidRPr="007F1122" w14:paraId="021ABCF8" w14:textId="77777777" w:rsidTr="009D1B7C">
        <w:trPr>
          <w:cantSplit/>
        </w:trPr>
        <w:tc>
          <w:tcPr>
            <w:tcW w:w="3120" w:type="dxa"/>
            <w:gridSpan w:val="3"/>
          </w:tcPr>
          <w:p w14:paraId="1FAF2349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F1122">
              <w:rPr>
                <w:kern w:val="18"/>
              </w:rPr>
              <w:t>$   288</w:t>
            </w:r>
          </w:p>
        </w:tc>
        <w:tc>
          <w:tcPr>
            <w:tcW w:w="3120" w:type="dxa"/>
          </w:tcPr>
          <w:p w14:paraId="1CE96CAE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F1122">
              <w:rPr>
                <w:kern w:val="18"/>
              </w:rPr>
              <w:t xml:space="preserve">Refer to Rule </w:t>
            </w:r>
            <w:r w:rsidRPr="007F1122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1FB1BCA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965E049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7F1122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45A2A6F" w14:textId="77777777" w:rsidR="001C0C59" w:rsidRPr="007F1122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7F1122" w14:paraId="0A283F9B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6D024FF" w14:textId="77777777" w:rsidR="001C0C59" w:rsidRPr="007F1122" w:rsidRDefault="001C0C59" w:rsidP="009D1B7C">
            <w:pPr>
              <w:pStyle w:val="tabletext11"/>
              <w:rPr>
                <w:b/>
                <w:kern w:val="18"/>
              </w:rPr>
            </w:pPr>
          </w:p>
        </w:tc>
      </w:tr>
      <w:tr w:rsidR="001C0C59" w:rsidRPr="007F1122" w14:paraId="165DA7D2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451CD62E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  <w:r w:rsidRPr="007F112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E517760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  <w:r w:rsidRPr="007F1122">
              <w:rPr>
                <w:kern w:val="18"/>
              </w:rPr>
              <w:t xml:space="preserve">For Other Than Zone-rated Trucks, Tractors and Trailers Classifications, refer to Rule </w:t>
            </w:r>
            <w:r w:rsidRPr="007F1122">
              <w:rPr>
                <w:b/>
                <w:kern w:val="18"/>
              </w:rPr>
              <w:t>222.</w:t>
            </w:r>
            <w:r w:rsidRPr="007F1122">
              <w:rPr>
                <w:kern w:val="18"/>
              </w:rPr>
              <w:t xml:space="preserve"> for premium development.</w:t>
            </w:r>
          </w:p>
        </w:tc>
      </w:tr>
      <w:tr w:rsidR="001C0C59" w:rsidRPr="007F1122" w14:paraId="3F04163E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21FBE634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  <w:r w:rsidRPr="007F112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7BB143C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  <w:r w:rsidRPr="007F1122">
              <w:rPr>
                <w:kern w:val="18"/>
              </w:rPr>
              <w:t xml:space="preserve">For Private Passenger Types Classifications, refer to Rule </w:t>
            </w:r>
            <w:r w:rsidRPr="007F1122">
              <w:rPr>
                <w:b/>
                <w:kern w:val="18"/>
              </w:rPr>
              <w:t>232.</w:t>
            </w:r>
            <w:r w:rsidRPr="007F1122">
              <w:rPr>
                <w:kern w:val="18"/>
              </w:rPr>
              <w:t xml:space="preserve"> for premium development.</w:t>
            </w:r>
          </w:p>
        </w:tc>
      </w:tr>
      <w:tr w:rsidR="001C0C59" w:rsidRPr="007F1122" w14:paraId="44BB8F2F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1AD61733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  <w:r w:rsidRPr="007F112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244CEBB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  <w:r w:rsidRPr="007F1122">
              <w:rPr>
                <w:kern w:val="18"/>
              </w:rPr>
              <w:t xml:space="preserve">For Other Than Zone-rated Public Autos, refer to Rule </w:t>
            </w:r>
            <w:r w:rsidRPr="007F1122">
              <w:rPr>
                <w:rStyle w:val="rulelink"/>
              </w:rPr>
              <w:t xml:space="preserve">239.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  <w:r w:rsidRPr="007F1122">
              <w:rPr>
                <w:rStyle w:val="rulelink"/>
              </w:rPr>
              <w:t xml:space="preserve"> </w:t>
            </w:r>
          </w:p>
        </w:tc>
      </w:tr>
      <w:tr w:rsidR="001C0C59" w:rsidRPr="007F1122" w14:paraId="4B87200B" w14:textId="77777777" w:rsidTr="009D1B7C">
        <w:trPr>
          <w:cantSplit/>
        </w:trPr>
        <w:tc>
          <w:tcPr>
            <w:tcW w:w="220" w:type="dxa"/>
          </w:tcPr>
          <w:p w14:paraId="6A70E134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  <w:r w:rsidRPr="007F112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77C6DA6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  <w:r w:rsidRPr="007F1122">
              <w:rPr>
                <w:kern w:val="18"/>
              </w:rPr>
              <w:t xml:space="preserve">For liability increased limits factors, refer to Rule </w:t>
            </w:r>
            <w:r w:rsidRPr="007F1122">
              <w:rPr>
                <w:rStyle w:val="rulelink"/>
              </w:rPr>
              <w:t>300.</w:t>
            </w:r>
          </w:p>
        </w:tc>
      </w:tr>
      <w:tr w:rsidR="001C0C59" w:rsidRPr="007F1122" w14:paraId="02F8190A" w14:textId="77777777" w:rsidTr="009D1B7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19E51C51" w14:textId="77777777" w:rsidR="001C0C59" w:rsidRPr="007F1122" w:rsidRDefault="001C0C59" w:rsidP="009D1B7C">
            <w:pPr>
              <w:pStyle w:val="tabletext11"/>
              <w:jc w:val="both"/>
              <w:rPr>
                <w:kern w:val="18"/>
              </w:rPr>
            </w:pPr>
            <w:r w:rsidRPr="007F112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57C0C7F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  <w:r w:rsidRPr="007F1122">
              <w:rPr>
                <w:kern w:val="18"/>
              </w:rPr>
              <w:t xml:space="preserve">Other Than Auto losses for </w:t>
            </w:r>
            <w:r w:rsidRPr="007F1122">
              <w:t>Auto Dealers</w:t>
            </w:r>
            <w:r w:rsidRPr="007F1122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7F1122">
              <w:rPr>
                <w:rStyle w:val="rulelink"/>
              </w:rPr>
              <w:t>249.</w:t>
            </w:r>
          </w:p>
        </w:tc>
      </w:tr>
      <w:tr w:rsidR="001C0C59" w:rsidRPr="007F1122" w14:paraId="48896484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E55141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6ADC12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F1122" w14:paraId="03FA5EE6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E2072D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3A206A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F1122" w14:paraId="3BB4383C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174F9C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55D40A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F1122" w14:paraId="394CE230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DE1CE8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07B237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F1122" w14:paraId="14F66C4D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8E2F17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B17586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F1122" w14:paraId="5EEAD87A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A5788C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30E8401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F1122" w14:paraId="358F2E0A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7FB06A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9FB929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F1122" w14:paraId="3BB04EDD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E60ECC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D287CB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F1122" w14:paraId="675ACA04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CE3F23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590D2A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F1122" w14:paraId="1F2E23C0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104D96A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1588CE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F1122" w14:paraId="0D6ADF4C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1E3938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85E339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F1122" w14:paraId="3E148F79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8051510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605F854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F1122" w14:paraId="776DC0A3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D0F072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BA516F0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F1122" w14:paraId="729E578B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842A0C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4DD984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F1122" w14:paraId="6E1960E1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F917159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B634EE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F1122" w14:paraId="231F48E7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A69072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00573B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F1122" w14:paraId="0AA84FD9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3C90ED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9080C1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F1122" w14:paraId="0C039091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0BF93E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65AF51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F1122" w14:paraId="00316DD2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CDD1DB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F8ADD4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F1122" w14:paraId="5056BE15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34EAF90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B1E979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F1122" w14:paraId="6D41BA96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C6FE47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15AAAF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F1122" w14:paraId="28D70E15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A0037B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B24A3E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7F1122" w14:paraId="0DB4484E" w14:textId="77777777" w:rsidTr="009D1B7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D440223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1512CFA2" w14:textId="77777777" w:rsidR="001C0C59" w:rsidRPr="007F1122" w:rsidRDefault="001C0C59" w:rsidP="009D1B7C">
            <w:pPr>
              <w:pStyle w:val="tabletext11"/>
              <w:rPr>
                <w:kern w:val="18"/>
              </w:rPr>
            </w:pPr>
          </w:p>
        </w:tc>
      </w:tr>
    </w:tbl>
    <w:p w14:paraId="456C2591" w14:textId="57D7A886" w:rsidR="001C0C59" w:rsidRDefault="001C0C59" w:rsidP="001C0C59">
      <w:pPr>
        <w:pStyle w:val="isonormal"/>
      </w:pPr>
    </w:p>
    <w:p w14:paraId="0768F52C" w14:textId="60926050" w:rsidR="001C0C59" w:rsidRDefault="001C0C59" w:rsidP="001C0C59">
      <w:pPr>
        <w:pStyle w:val="isonormal"/>
        <w:jc w:val="left"/>
      </w:pPr>
    </w:p>
    <w:p w14:paraId="2C13508D" w14:textId="77777777" w:rsidR="001C0C59" w:rsidRDefault="001C0C59" w:rsidP="001C0C59">
      <w:pPr>
        <w:pStyle w:val="isonormal"/>
        <w:sectPr w:rsidR="001C0C59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C05EFA2" w14:textId="77777777" w:rsidR="001C0C59" w:rsidRPr="000F2C73" w:rsidRDefault="001C0C59" w:rsidP="001C0C59">
      <w:pPr>
        <w:pStyle w:val="subcap"/>
      </w:pPr>
      <w:r w:rsidRPr="000F2C73">
        <w:lastRenderedPageBreak/>
        <w:t>TERRITORY 116</w:t>
      </w:r>
    </w:p>
    <w:p w14:paraId="0AC725D2" w14:textId="77777777" w:rsidR="001C0C59" w:rsidRPr="000F2C73" w:rsidRDefault="001C0C59" w:rsidP="001C0C59">
      <w:pPr>
        <w:pStyle w:val="subcap2"/>
      </w:pPr>
      <w:r w:rsidRPr="000F2C73">
        <w:t>LIAB, MED PAY</w:t>
      </w:r>
    </w:p>
    <w:p w14:paraId="1502A875" w14:textId="77777777" w:rsidR="001C0C59" w:rsidRPr="000F2C73" w:rsidRDefault="001C0C59" w:rsidP="001C0C59">
      <w:pPr>
        <w:pStyle w:val="isonormal"/>
      </w:pPr>
    </w:p>
    <w:p w14:paraId="220548B4" w14:textId="77777777" w:rsidR="001C0C59" w:rsidRPr="000F2C73" w:rsidRDefault="001C0C59" w:rsidP="001C0C59">
      <w:pPr>
        <w:pStyle w:val="isonormal"/>
        <w:sectPr w:rsidR="001C0C59" w:rsidRPr="000F2C73" w:rsidSect="001C0C59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C0C59" w:rsidRPr="000F2C73" w14:paraId="2B6FCBDD" w14:textId="77777777" w:rsidTr="009D1B7C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FC2DDB5" w14:textId="77777777" w:rsidR="001C0C59" w:rsidRPr="000F2C73" w:rsidRDefault="001C0C59" w:rsidP="009D1B7C">
            <w:pPr>
              <w:pStyle w:val="tablehead"/>
              <w:rPr>
                <w:kern w:val="18"/>
              </w:rPr>
            </w:pPr>
            <w:r w:rsidRPr="000F2C73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1C04B10" w14:textId="77777777" w:rsidR="001C0C59" w:rsidRPr="000F2C73" w:rsidRDefault="001C0C59" w:rsidP="009D1B7C">
            <w:pPr>
              <w:pStyle w:val="tablehead"/>
              <w:rPr>
                <w:kern w:val="18"/>
              </w:rPr>
            </w:pPr>
            <w:r w:rsidRPr="000F2C73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90C6447" w14:textId="77777777" w:rsidR="001C0C59" w:rsidRPr="000F2C73" w:rsidRDefault="001C0C59" w:rsidP="009D1B7C">
            <w:pPr>
              <w:pStyle w:val="tablehead"/>
              <w:rPr>
                <w:kern w:val="18"/>
              </w:rPr>
            </w:pPr>
            <w:r w:rsidRPr="000F2C73">
              <w:rPr>
                <w:kern w:val="18"/>
              </w:rPr>
              <w:t>PERSONAL INJURY PROTECTION</w:t>
            </w:r>
          </w:p>
        </w:tc>
      </w:tr>
      <w:tr w:rsidR="001C0C59" w:rsidRPr="000F2C73" w14:paraId="4AD5DA8B" w14:textId="77777777" w:rsidTr="009D1B7C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AECAF7A" w14:textId="77777777" w:rsidR="001C0C59" w:rsidRPr="000F2C73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6514E57C" w14:textId="77777777" w:rsidR="001C0C59" w:rsidRPr="000F2C73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DB4C426" w14:textId="77777777" w:rsidR="001C0C59" w:rsidRPr="000F2C73" w:rsidRDefault="001C0C59" w:rsidP="009D1B7C">
            <w:pPr>
              <w:pStyle w:val="tablehead"/>
              <w:rPr>
                <w:kern w:val="18"/>
              </w:rPr>
            </w:pPr>
          </w:p>
        </w:tc>
      </w:tr>
      <w:tr w:rsidR="001C0C59" w:rsidRPr="000F2C73" w14:paraId="4A37CD48" w14:textId="77777777" w:rsidTr="009D1B7C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92DE057" w14:textId="77777777" w:rsidR="001C0C59" w:rsidRPr="000F2C73" w:rsidRDefault="001C0C59" w:rsidP="009D1B7C">
            <w:pPr>
              <w:pStyle w:val="tablehead"/>
              <w:rPr>
                <w:kern w:val="18"/>
              </w:rPr>
            </w:pPr>
            <w:r w:rsidRPr="000F2C73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400414EA" w14:textId="77777777" w:rsidR="001C0C59" w:rsidRPr="000F2C73" w:rsidRDefault="001C0C59" w:rsidP="009D1B7C">
            <w:pPr>
              <w:pStyle w:val="tablehead"/>
              <w:rPr>
                <w:kern w:val="18"/>
              </w:rPr>
            </w:pPr>
            <w:r w:rsidRPr="000F2C73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7A32E65" w14:textId="77777777" w:rsidR="001C0C59" w:rsidRPr="000F2C73" w:rsidRDefault="001C0C59" w:rsidP="009D1B7C">
            <w:pPr>
              <w:pStyle w:val="tablehead"/>
              <w:rPr>
                <w:kern w:val="18"/>
              </w:rPr>
            </w:pPr>
            <w:r w:rsidRPr="000F2C73">
              <w:rPr>
                <w:kern w:val="18"/>
              </w:rPr>
              <w:t>Basic Limits</w:t>
            </w:r>
          </w:p>
        </w:tc>
      </w:tr>
      <w:tr w:rsidR="001C0C59" w:rsidRPr="000F2C73" w14:paraId="5E07CC9F" w14:textId="77777777" w:rsidTr="009D1B7C">
        <w:trPr>
          <w:cantSplit/>
        </w:trPr>
        <w:tc>
          <w:tcPr>
            <w:tcW w:w="9360" w:type="dxa"/>
            <w:gridSpan w:val="7"/>
          </w:tcPr>
          <w:p w14:paraId="59CB0EE8" w14:textId="77777777" w:rsidR="001C0C59" w:rsidRPr="000F2C73" w:rsidRDefault="001C0C59" w:rsidP="009D1B7C">
            <w:pPr>
              <w:pStyle w:val="tabletext11"/>
              <w:rPr>
                <w:b/>
                <w:kern w:val="18"/>
              </w:rPr>
            </w:pPr>
            <w:r w:rsidRPr="000F2C73">
              <w:rPr>
                <w:b/>
                <w:kern w:val="18"/>
              </w:rPr>
              <w:t>RULE 223. TRUCKS, TRACTORS AND TRAILERS CLASSIFICATIONS</w:t>
            </w:r>
          </w:p>
        </w:tc>
      </w:tr>
      <w:tr w:rsidR="001C0C59" w:rsidRPr="000F2C73" w14:paraId="1C8941DC" w14:textId="77777777" w:rsidTr="009D1B7C">
        <w:trPr>
          <w:cantSplit/>
        </w:trPr>
        <w:tc>
          <w:tcPr>
            <w:tcW w:w="3120" w:type="dxa"/>
            <w:gridSpan w:val="3"/>
          </w:tcPr>
          <w:p w14:paraId="6C41D0A4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0F2C73">
              <w:rPr>
                <w:kern w:val="18"/>
              </w:rPr>
              <w:t>$   502</w:t>
            </w:r>
          </w:p>
        </w:tc>
        <w:tc>
          <w:tcPr>
            <w:tcW w:w="3120" w:type="dxa"/>
          </w:tcPr>
          <w:p w14:paraId="33EE1E76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0F2C73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51136A82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0E9EEAA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0F2C7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975F01C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0F2C73" w14:paraId="7D9425B3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8B046AC" w14:textId="77777777" w:rsidR="001C0C59" w:rsidRPr="000F2C73" w:rsidRDefault="001C0C59" w:rsidP="009D1B7C">
            <w:pPr>
              <w:pStyle w:val="tabletext11"/>
              <w:rPr>
                <w:b/>
                <w:kern w:val="18"/>
              </w:rPr>
            </w:pPr>
            <w:r w:rsidRPr="000F2C73">
              <w:rPr>
                <w:b/>
                <w:kern w:val="18"/>
              </w:rPr>
              <w:t>RULE 232. PRIVATE PASSENGER TYPES CLASSIFICATIONS</w:t>
            </w:r>
          </w:p>
        </w:tc>
      </w:tr>
      <w:tr w:rsidR="001C0C59" w:rsidRPr="000F2C73" w14:paraId="3B239110" w14:textId="77777777" w:rsidTr="009D1B7C">
        <w:trPr>
          <w:cantSplit/>
        </w:trPr>
        <w:tc>
          <w:tcPr>
            <w:tcW w:w="3120" w:type="dxa"/>
            <w:gridSpan w:val="3"/>
          </w:tcPr>
          <w:p w14:paraId="37772F7A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0F2C73">
              <w:rPr>
                <w:kern w:val="18"/>
              </w:rPr>
              <w:t>$   298</w:t>
            </w:r>
          </w:p>
        </w:tc>
        <w:tc>
          <w:tcPr>
            <w:tcW w:w="3120" w:type="dxa"/>
          </w:tcPr>
          <w:p w14:paraId="72652113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0F2C73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2CB2DA3A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46AB484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0F2C7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C9C16CC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0F2C73" w14:paraId="10BEEE78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E80DD84" w14:textId="77777777" w:rsidR="001C0C59" w:rsidRPr="000F2C73" w:rsidRDefault="001C0C59" w:rsidP="009D1B7C">
            <w:pPr>
              <w:pStyle w:val="tabletext11"/>
              <w:rPr>
                <w:b/>
                <w:kern w:val="18"/>
              </w:rPr>
            </w:pPr>
            <w:r w:rsidRPr="000F2C73">
              <w:rPr>
                <w:b/>
                <w:kern w:val="18"/>
              </w:rPr>
              <w:t>RULE 240. PUBLIC AUTO CLASSIFICATIONS –</w:t>
            </w:r>
          </w:p>
        </w:tc>
      </w:tr>
      <w:tr w:rsidR="001C0C59" w:rsidRPr="000F2C73" w14:paraId="7C42C37F" w14:textId="77777777" w:rsidTr="009D1B7C">
        <w:trPr>
          <w:cantSplit/>
        </w:trPr>
        <w:tc>
          <w:tcPr>
            <w:tcW w:w="540" w:type="dxa"/>
            <w:gridSpan w:val="2"/>
          </w:tcPr>
          <w:p w14:paraId="07CF1916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F0209E8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  <w:r w:rsidRPr="000F2C73">
              <w:rPr>
                <w:b/>
                <w:kern w:val="18"/>
              </w:rPr>
              <w:t>– TAXICABS AND LIMOUSINES</w:t>
            </w:r>
          </w:p>
        </w:tc>
      </w:tr>
      <w:tr w:rsidR="001C0C59" w:rsidRPr="000F2C73" w14:paraId="75CAA517" w14:textId="77777777" w:rsidTr="009D1B7C">
        <w:trPr>
          <w:cantSplit/>
        </w:trPr>
        <w:tc>
          <w:tcPr>
            <w:tcW w:w="3120" w:type="dxa"/>
            <w:gridSpan w:val="3"/>
          </w:tcPr>
          <w:p w14:paraId="2852E483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0F2C73">
              <w:rPr>
                <w:kern w:val="18"/>
              </w:rPr>
              <w:t>$  2018</w:t>
            </w:r>
          </w:p>
        </w:tc>
        <w:tc>
          <w:tcPr>
            <w:tcW w:w="3120" w:type="dxa"/>
          </w:tcPr>
          <w:p w14:paraId="0F15355B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0F2C73">
              <w:rPr>
                <w:kern w:val="18"/>
              </w:rPr>
              <w:t>$    84</w:t>
            </w:r>
          </w:p>
        </w:tc>
        <w:tc>
          <w:tcPr>
            <w:tcW w:w="1040" w:type="dxa"/>
          </w:tcPr>
          <w:p w14:paraId="3BACADA4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A8E2E4A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0F2C7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B92B22F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0F2C73" w14:paraId="642CDC06" w14:textId="77777777" w:rsidTr="009D1B7C">
        <w:trPr>
          <w:cantSplit/>
        </w:trPr>
        <w:tc>
          <w:tcPr>
            <w:tcW w:w="540" w:type="dxa"/>
            <w:gridSpan w:val="2"/>
          </w:tcPr>
          <w:p w14:paraId="7A2C5279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164D42F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  <w:r w:rsidRPr="000F2C73">
              <w:rPr>
                <w:b/>
                <w:kern w:val="18"/>
              </w:rPr>
              <w:t>– SCHOOL AND CHURCH BUSES</w:t>
            </w:r>
          </w:p>
        </w:tc>
      </w:tr>
      <w:tr w:rsidR="001C0C59" w:rsidRPr="000F2C73" w14:paraId="3914CC88" w14:textId="77777777" w:rsidTr="009D1B7C">
        <w:trPr>
          <w:cantSplit/>
        </w:trPr>
        <w:tc>
          <w:tcPr>
            <w:tcW w:w="3120" w:type="dxa"/>
            <w:gridSpan w:val="3"/>
          </w:tcPr>
          <w:p w14:paraId="2801C0ED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0F2C73">
              <w:rPr>
                <w:kern w:val="18"/>
              </w:rPr>
              <w:t>$   191</w:t>
            </w:r>
          </w:p>
        </w:tc>
        <w:tc>
          <w:tcPr>
            <w:tcW w:w="3120" w:type="dxa"/>
          </w:tcPr>
          <w:p w14:paraId="66530968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0F2C73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1A9CB54C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8E3E846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0F2C7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A5279BB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0F2C73" w14:paraId="76379D3C" w14:textId="77777777" w:rsidTr="009D1B7C">
        <w:trPr>
          <w:cantSplit/>
        </w:trPr>
        <w:tc>
          <w:tcPr>
            <w:tcW w:w="540" w:type="dxa"/>
            <w:gridSpan w:val="2"/>
          </w:tcPr>
          <w:p w14:paraId="6DF74FD3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3BE4A5D" w14:textId="77777777" w:rsidR="001C0C59" w:rsidRPr="000F2C73" w:rsidRDefault="001C0C59" w:rsidP="009D1B7C">
            <w:pPr>
              <w:pStyle w:val="tabletext11"/>
              <w:rPr>
                <w:b/>
                <w:kern w:val="18"/>
              </w:rPr>
            </w:pPr>
            <w:r w:rsidRPr="000F2C73">
              <w:rPr>
                <w:b/>
                <w:kern w:val="18"/>
              </w:rPr>
              <w:t>– OTHER BUSES</w:t>
            </w:r>
          </w:p>
        </w:tc>
      </w:tr>
      <w:tr w:rsidR="001C0C59" w:rsidRPr="000F2C73" w14:paraId="5A865BF4" w14:textId="77777777" w:rsidTr="009D1B7C">
        <w:trPr>
          <w:cantSplit/>
        </w:trPr>
        <w:tc>
          <w:tcPr>
            <w:tcW w:w="3120" w:type="dxa"/>
            <w:gridSpan w:val="3"/>
          </w:tcPr>
          <w:p w14:paraId="4E9803A0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0F2C73">
              <w:rPr>
                <w:kern w:val="18"/>
              </w:rPr>
              <w:t>$  1586</w:t>
            </w:r>
          </w:p>
        </w:tc>
        <w:tc>
          <w:tcPr>
            <w:tcW w:w="3120" w:type="dxa"/>
          </w:tcPr>
          <w:p w14:paraId="38D002A4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0F2C73">
              <w:rPr>
                <w:kern w:val="18"/>
              </w:rPr>
              <w:t>$    60</w:t>
            </w:r>
          </w:p>
        </w:tc>
        <w:tc>
          <w:tcPr>
            <w:tcW w:w="1040" w:type="dxa"/>
          </w:tcPr>
          <w:p w14:paraId="1F022E8A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1C01942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0F2C7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195CA80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0F2C73" w14:paraId="5E5A2071" w14:textId="77777777" w:rsidTr="009D1B7C">
        <w:trPr>
          <w:cantSplit/>
        </w:trPr>
        <w:tc>
          <w:tcPr>
            <w:tcW w:w="540" w:type="dxa"/>
            <w:gridSpan w:val="2"/>
          </w:tcPr>
          <w:p w14:paraId="6F82761B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AF9DB2C" w14:textId="77777777" w:rsidR="001C0C59" w:rsidRPr="000F2C73" w:rsidRDefault="001C0C59" w:rsidP="009D1B7C">
            <w:pPr>
              <w:pStyle w:val="tabletext11"/>
              <w:rPr>
                <w:b/>
                <w:kern w:val="18"/>
              </w:rPr>
            </w:pPr>
            <w:r w:rsidRPr="000F2C73">
              <w:rPr>
                <w:b/>
                <w:kern w:val="18"/>
              </w:rPr>
              <w:t>– VAN POOLS</w:t>
            </w:r>
          </w:p>
        </w:tc>
      </w:tr>
      <w:tr w:rsidR="001C0C59" w:rsidRPr="000F2C73" w14:paraId="418850AE" w14:textId="77777777" w:rsidTr="009D1B7C">
        <w:trPr>
          <w:cantSplit/>
        </w:trPr>
        <w:tc>
          <w:tcPr>
            <w:tcW w:w="3120" w:type="dxa"/>
            <w:gridSpan w:val="3"/>
          </w:tcPr>
          <w:p w14:paraId="429B79D3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0F2C73">
              <w:rPr>
                <w:kern w:val="18"/>
              </w:rPr>
              <w:t>$   477</w:t>
            </w:r>
          </w:p>
        </w:tc>
        <w:tc>
          <w:tcPr>
            <w:tcW w:w="3120" w:type="dxa"/>
          </w:tcPr>
          <w:p w14:paraId="619D6745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0F2C73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6E8FB72D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A7335E2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0F2C7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0E6CE61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0F2C73" w14:paraId="067D6D24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58BFD34" w14:textId="77777777" w:rsidR="001C0C59" w:rsidRPr="000F2C73" w:rsidRDefault="001C0C59" w:rsidP="009D1B7C">
            <w:pPr>
              <w:pStyle w:val="tabletext11"/>
              <w:rPr>
                <w:b/>
                <w:kern w:val="18"/>
              </w:rPr>
            </w:pPr>
            <w:r w:rsidRPr="000F2C73">
              <w:rPr>
                <w:b/>
                <w:kern w:val="18"/>
              </w:rPr>
              <w:t>RULE 249. AUTO DEALERS – PREMIUM DEVELOPMENT</w:t>
            </w:r>
          </w:p>
        </w:tc>
      </w:tr>
      <w:tr w:rsidR="001C0C59" w:rsidRPr="000F2C73" w14:paraId="53224C51" w14:textId="77777777" w:rsidTr="009D1B7C">
        <w:trPr>
          <w:cantSplit/>
        </w:trPr>
        <w:tc>
          <w:tcPr>
            <w:tcW w:w="3120" w:type="dxa"/>
            <w:gridSpan w:val="3"/>
          </w:tcPr>
          <w:p w14:paraId="14D0A8DD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0F2C73">
              <w:rPr>
                <w:kern w:val="18"/>
              </w:rPr>
              <w:t>$   395</w:t>
            </w:r>
          </w:p>
        </w:tc>
        <w:tc>
          <w:tcPr>
            <w:tcW w:w="3120" w:type="dxa"/>
          </w:tcPr>
          <w:p w14:paraId="23EAF543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0F2C73">
              <w:rPr>
                <w:kern w:val="18"/>
              </w:rPr>
              <w:t xml:space="preserve">Refer to Rule </w:t>
            </w:r>
            <w:r w:rsidRPr="000F2C73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7CFD00E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A6D4BDA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0F2C73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E03CED3" w14:textId="77777777" w:rsidR="001C0C59" w:rsidRPr="000F2C73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0F2C73" w14:paraId="77BF34F9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5D6AD32" w14:textId="77777777" w:rsidR="001C0C59" w:rsidRPr="000F2C73" w:rsidRDefault="001C0C59" w:rsidP="009D1B7C">
            <w:pPr>
              <w:pStyle w:val="tabletext11"/>
              <w:rPr>
                <w:b/>
                <w:kern w:val="18"/>
              </w:rPr>
            </w:pPr>
          </w:p>
        </w:tc>
      </w:tr>
      <w:tr w:rsidR="001C0C59" w:rsidRPr="000F2C73" w14:paraId="29D47350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7D601E2D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  <w:r w:rsidRPr="000F2C7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B72AFF0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  <w:r w:rsidRPr="000F2C73">
              <w:rPr>
                <w:kern w:val="18"/>
              </w:rPr>
              <w:t xml:space="preserve">For Other Than Zone-rated Trucks, Tractors and Trailers Classifications, refer to Rule </w:t>
            </w:r>
            <w:r w:rsidRPr="000F2C73">
              <w:rPr>
                <w:b/>
                <w:kern w:val="18"/>
              </w:rPr>
              <w:t>222.</w:t>
            </w:r>
            <w:r w:rsidRPr="000F2C73">
              <w:rPr>
                <w:kern w:val="18"/>
              </w:rPr>
              <w:t xml:space="preserve"> for premium development.</w:t>
            </w:r>
          </w:p>
        </w:tc>
      </w:tr>
      <w:tr w:rsidR="001C0C59" w:rsidRPr="000F2C73" w14:paraId="6A53FAFD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565897E8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  <w:r w:rsidRPr="000F2C7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FC882F0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  <w:r w:rsidRPr="000F2C73">
              <w:rPr>
                <w:kern w:val="18"/>
              </w:rPr>
              <w:t xml:space="preserve">For Private Passenger Types Classifications, refer to Rule </w:t>
            </w:r>
            <w:r w:rsidRPr="000F2C73">
              <w:rPr>
                <w:b/>
                <w:kern w:val="18"/>
              </w:rPr>
              <w:t>232.</w:t>
            </w:r>
            <w:r w:rsidRPr="000F2C73">
              <w:rPr>
                <w:kern w:val="18"/>
              </w:rPr>
              <w:t xml:space="preserve"> for premium development.</w:t>
            </w:r>
          </w:p>
        </w:tc>
      </w:tr>
      <w:tr w:rsidR="001C0C59" w:rsidRPr="000F2C73" w14:paraId="3B68DF58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32D0B8E4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  <w:r w:rsidRPr="000F2C7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C51DBC6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  <w:r w:rsidRPr="000F2C73">
              <w:rPr>
                <w:kern w:val="18"/>
              </w:rPr>
              <w:t xml:space="preserve">For Other Than Zone-rated Public Autos, refer to Rule </w:t>
            </w:r>
            <w:r w:rsidRPr="000F2C73">
              <w:rPr>
                <w:rStyle w:val="rulelink"/>
              </w:rPr>
              <w:t xml:space="preserve">239.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  <w:r w:rsidRPr="000F2C73">
              <w:rPr>
                <w:rStyle w:val="rulelink"/>
              </w:rPr>
              <w:t xml:space="preserve"> </w:t>
            </w:r>
          </w:p>
        </w:tc>
      </w:tr>
      <w:tr w:rsidR="001C0C59" w:rsidRPr="000F2C73" w14:paraId="42482AE0" w14:textId="77777777" w:rsidTr="009D1B7C">
        <w:trPr>
          <w:cantSplit/>
        </w:trPr>
        <w:tc>
          <w:tcPr>
            <w:tcW w:w="220" w:type="dxa"/>
          </w:tcPr>
          <w:p w14:paraId="414D1773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  <w:r w:rsidRPr="000F2C7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5896082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  <w:r w:rsidRPr="000F2C73">
              <w:rPr>
                <w:kern w:val="18"/>
              </w:rPr>
              <w:t xml:space="preserve">For liability increased limits factors, refer to Rule </w:t>
            </w:r>
            <w:r w:rsidRPr="000F2C73">
              <w:rPr>
                <w:rStyle w:val="rulelink"/>
              </w:rPr>
              <w:t>300.</w:t>
            </w:r>
          </w:p>
        </w:tc>
      </w:tr>
      <w:tr w:rsidR="001C0C59" w:rsidRPr="000F2C73" w14:paraId="5383F15B" w14:textId="77777777" w:rsidTr="009D1B7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65A1B06F" w14:textId="77777777" w:rsidR="001C0C59" w:rsidRPr="000F2C73" w:rsidRDefault="001C0C59" w:rsidP="009D1B7C">
            <w:pPr>
              <w:pStyle w:val="tabletext11"/>
              <w:jc w:val="both"/>
              <w:rPr>
                <w:kern w:val="18"/>
              </w:rPr>
            </w:pPr>
            <w:r w:rsidRPr="000F2C73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6FA8318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  <w:r w:rsidRPr="000F2C73">
              <w:rPr>
                <w:kern w:val="18"/>
              </w:rPr>
              <w:t xml:space="preserve">Other Than Auto losses for </w:t>
            </w:r>
            <w:r w:rsidRPr="000F2C73">
              <w:t>Auto Dealers</w:t>
            </w:r>
            <w:r w:rsidRPr="000F2C73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0F2C73">
              <w:rPr>
                <w:rStyle w:val="rulelink"/>
              </w:rPr>
              <w:t>249.</w:t>
            </w:r>
          </w:p>
        </w:tc>
      </w:tr>
      <w:tr w:rsidR="001C0C59" w:rsidRPr="000F2C73" w14:paraId="0ACCF1E7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CF0E66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680678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0F2C73" w14:paraId="3B98B565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68E941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C9679D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0F2C73" w14:paraId="0BA23A39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73C8D8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ECE88D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0F2C73" w14:paraId="55C012FC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9A05DBE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393557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0F2C73" w14:paraId="00E80296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A53938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90F3DC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0F2C73" w14:paraId="6A8A5EDA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B7E8CA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6A8558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0F2C73" w14:paraId="4088A498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965C1E3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CC0280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0F2C73" w14:paraId="15099ECE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51F289E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662797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0F2C73" w14:paraId="0319B56D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1DFB3C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23C01B0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0F2C73" w14:paraId="4269DF6A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C51CD13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350767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0F2C73" w14:paraId="4C1EAD84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ACAA5D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10AF37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0F2C73" w14:paraId="620BE900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F3874E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9A99D2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0F2C73" w14:paraId="6BA15C76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F68B6C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4FBA0C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0F2C73" w14:paraId="44D5187F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650FAF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1766F1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0F2C73" w14:paraId="04FC5A43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199E06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D01681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0F2C73" w14:paraId="7DE7A049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1F7881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5EE799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0F2C73" w14:paraId="4FF846A4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FD0A34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7D4621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0F2C73" w14:paraId="20E98F6B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BAD594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A033A1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0F2C73" w14:paraId="1A7E44CC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2FC3E1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27A5792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0F2C73" w14:paraId="723842D6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2207E5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95C877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0F2C73" w14:paraId="36A66848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690220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838588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0F2C73" w14:paraId="61D5CF80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8FB5CA3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1DA1D2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0F2C73" w14:paraId="1DDCA043" w14:textId="77777777" w:rsidTr="009D1B7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2865603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69E9C3C" w14:textId="77777777" w:rsidR="001C0C59" w:rsidRPr="000F2C73" w:rsidRDefault="001C0C59" w:rsidP="009D1B7C">
            <w:pPr>
              <w:pStyle w:val="tabletext11"/>
              <w:rPr>
                <w:kern w:val="18"/>
              </w:rPr>
            </w:pPr>
          </w:p>
        </w:tc>
      </w:tr>
    </w:tbl>
    <w:p w14:paraId="6A85DA44" w14:textId="210F9CF0" w:rsidR="001C0C59" w:rsidRDefault="001C0C59" w:rsidP="001C0C59">
      <w:pPr>
        <w:pStyle w:val="isonormal"/>
      </w:pPr>
    </w:p>
    <w:p w14:paraId="6F04681E" w14:textId="171B4B4D" w:rsidR="001C0C59" w:rsidRDefault="001C0C59" w:rsidP="001C0C59">
      <w:pPr>
        <w:pStyle w:val="isonormal"/>
        <w:jc w:val="left"/>
      </w:pPr>
    </w:p>
    <w:p w14:paraId="4B8D9C09" w14:textId="77777777" w:rsidR="001C0C59" w:rsidRDefault="001C0C59" w:rsidP="001C0C59">
      <w:pPr>
        <w:pStyle w:val="isonormal"/>
        <w:sectPr w:rsidR="001C0C59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2A7E45B" w14:textId="77777777" w:rsidR="001C0C59" w:rsidRPr="00D1188B" w:rsidRDefault="001C0C59" w:rsidP="001C0C59">
      <w:pPr>
        <w:pStyle w:val="subcap"/>
      </w:pPr>
      <w:r w:rsidRPr="00D1188B">
        <w:lastRenderedPageBreak/>
        <w:t>TERRITORY 117</w:t>
      </w:r>
    </w:p>
    <w:p w14:paraId="4DF03DCA" w14:textId="77777777" w:rsidR="001C0C59" w:rsidRPr="00D1188B" w:rsidRDefault="001C0C59" w:rsidP="001C0C59">
      <w:pPr>
        <w:pStyle w:val="subcap2"/>
      </w:pPr>
      <w:r w:rsidRPr="00D1188B">
        <w:t>LIAB, MED PAY</w:t>
      </w:r>
    </w:p>
    <w:p w14:paraId="147F5A35" w14:textId="77777777" w:rsidR="001C0C59" w:rsidRPr="00D1188B" w:rsidRDefault="001C0C59" w:rsidP="001C0C59">
      <w:pPr>
        <w:pStyle w:val="isonormal"/>
      </w:pPr>
    </w:p>
    <w:p w14:paraId="74B46556" w14:textId="77777777" w:rsidR="001C0C59" w:rsidRPr="00D1188B" w:rsidRDefault="001C0C59" w:rsidP="001C0C59">
      <w:pPr>
        <w:pStyle w:val="isonormal"/>
        <w:sectPr w:rsidR="001C0C59" w:rsidRPr="00D1188B" w:rsidSect="001C0C59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C0C59" w:rsidRPr="00D1188B" w14:paraId="2E1ED136" w14:textId="77777777" w:rsidTr="009D1B7C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7A09C63" w14:textId="77777777" w:rsidR="001C0C59" w:rsidRPr="00D1188B" w:rsidRDefault="001C0C59" w:rsidP="009D1B7C">
            <w:pPr>
              <w:pStyle w:val="tablehead"/>
              <w:rPr>
                <w:kern w:val="18"/>
              </w:rPr>
            </w:pPr>
            <w:r w:rsidRPr="00D1188B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779C5D73" w14:textId="77777777" w:rsidR="001C0C59" w:rsidRPr="00D1188B" w:rsidRDefault="001C0C59" w:rsidP="009D1B7C">
            <w:pPr>
              <w:pStyle w:val="tablehead"/>
              <w:rPr>
                <w:kern w:val="18"/>
              </w:rPr>
            </w:pPr>
            <w:r w:rsidRPr="00D1188B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4B9FCAA" w14:textId="77777777" w:rsidR="001C0C59" w:rsidRPr="00D1188B" w:rsidRDefault="001C0C59" w:rsidP="009D1B7C">
            <w:pPr>
              <w:pStyle w:val="tablehead"/>
              <w:rPr>
                <w:kern w:val="18"/>
              </w:rPr>
            </w:pPr>
            <w:r w:rsidRPr="00D1188B">
              <w:rPr>
                <w:kern w:val="18"/>
              </w:rPr>
              <w:t>PERSONAL INJURY PROTECTION</w:t>
            </w:r>
          </w:p>
        </w:tc>
      </w:tr>
      <w:tr w:rsidR="001C0C59" w:rsidRPr="00D1188B" w14:paraId="5280C2B5" w14:textId="77777777" w:rsidTr="009D1B7C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F4CDB15" w14:textId="77777777" w:rsidR="001C0C59" w:rsidRPr="00D1188B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27DA5FE" w14:textId="77777777" w:rsidR="001C0C59" w:rsidRPr="00D1188B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955FABB" w14:textId="77777777" w:rsidR="001C0C59" w:rsidRPr="00D1188B" w:rsidRDefault="001C0C59" w:rsidP="009D1B7C">
            <w:pPr>
              <w:pStyle w:val="tablehead"/>
              <w:rPr>
                <w:kern w:val="18"/>
              </w:rPr>
            </w:pPr>
          </w:p>
        </w:tc>
      </w:tr>
      <w:tr w:rsidR="001C0C59" w:rsidRPr="00D1188B" w14:paraId="48AA3CE4" w14:textId="77777777" w:rsidTr="009D1B7C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0BA6D60" w14:textId="77777777" w:rsidR="001C0C59" w:rsidRPr="00D1188B" w:rsidRDefault="001C0C59" w:rsidP="009D1B7C">
            <w:pPr>
              <w:pStyle w:val="tablehead"/>
              <w:rPr>
                <w:kern w:val="18"/>
              </w:rPr>
            </w:pPr>
            <w:r w:rsidRPr="00D1188B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B02CA9F" w14:textId="77777777" w:rsidR="001C0C59" w:rsidRPr="00D1188B" w:rsidRDefault="001C0C59" w:rsidP="009D1B7C">
            <w:pPr>
              <w:pStyle w:val="tablehead"/>
              <w:rPr>
                <w:kern w:val="18"/>
              </w:rPr>
            </w:pPr>
            <w:r w:rsidRPr="00D1188B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524324B" w14:textId="77777777" w:rsidR="001C0C59" w:rsidRPr="00D1188B" w:rsidRDefault="001C0C59" w:rsidP="009D1B7C">
            <w:pPr>
              <w:pStyle w:val="tablehead"/>
              <w:rPr>
                <w:kern w:val="18"/>
              </w:rPr>
            </w:pPr>
            <w:r w:rsidRPr="00D1188B">
              <w:rPr>
                <w:kern w:val="18"/>
              </w:rPr>
              <w:t>Basic Limits</w:t>
            </w:r>
          </w:p>
        </w:tc>
      </w:tr>
      <w:tr w:rsidR="001C0C59" w:rsidRPr="00D1188B" w14:paraId="7391BB44" w14:textId="77777777" w:rsidTr="009D1B7C">
        <w:trPr>
          <w:cantSplit/>
        </w:trPr>
        <w:tc>
          <w:tcPr>
            <w:tcW w:w="9360" w:type="dxa"/>
            <w:gridSpan w:val="7"/>
          </w:tcPr>
          <w:p w14:paraId="45EEC1E8" w14:textId="77777777" w:rsidR="001C0C59" w:rsidRPr="00D1188B" w:rsidRDefault="001C0C59" w:rsidP="009D1B7C">
            <w:pPr>
              <w:pStyle w:val="tabletext11"/>
              <w:rPr>
                <w:b/>
                <w:kern w:val="18"/>
              </w:rPr>
            </w:pPr>
            <w:r w:rsidRPr="00D1188B">
              <w:rPr>
                <w:b/>
                <w:kern w:val="18"/>
              </w:rPr>
              <w:t>RULE 223. TRUCKS, TRACTORS AND TRAILERS CLASSIFICATIONS</w:t>
            </w:r>
          </w:p>
        </w:tc>
      </w:tr>
      <w:tr w:rsidR="001C0C59" w:rsidRPr="00D1188B" w14:paraId="3E5BFE95" w14:textId="77777777" w:rsidTr="009D1B7C">
        <w:trPr>
          <w:cantSplit/>
        </w:trPr>
        <w:tc>
          <w:tcPr>
            <w:tcW w:w="3120" w:type="dxa"/>
            <w:gridSpan w:val="3"/>
          </w:tcPr>
          <w:p w14:paraId="38CA25AD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1188B">
              <w:rPr>
                <w:kern w:val="18"/>
              </w:rPr>
              <w:t>$   398</w:t>
            </w:r>
          </w:p>
        </w:tc>
        <w:tc>
          <w:tcPr>
            <w:tcW w:w="3120" w:type="dxa"/>
          </w:tcPr>
          <w:p w14:paraId="3E142EFF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1188B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275BBB9D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5393AC0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1188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F8F7A83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D1188B" w14:paraId="12174664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A4271DE" w14:textId="77777777" w:rsidR="001C0C59" w:rsidRPr="00D1188B" w:rsidRDefault="001C0C59" w:rsidP="009D1B7C">
            <w:pPr>
              <w:pStyle w:val="tabletext11"/>
              <w:rPr>
                <w:b/>
                <w:kern w:val="18"/>
              </w:rPr>
            </w:pPr>
            <w:r w:rsidRPr="00D1188B">
              <w:rPr>
                <w:b/>
                <w:kern w:val="18"/>
              </w:rPr>
              <w:t>RULE 232. PRIVATE PASSENGER TYPES CLASSIFICATIONS</w:t>
            </w:r>
          </w:p>
        </w:tc>
      </w:tr>
      <w:tr w:rsidR="001C0C59" w:rsidRPr="00D1188B" w14:paraId="11764EE8" w14:textId="77777777" w:rsidTr="009D1B7C">
        <w:trPr>
          <w:cantSplit/>
        </w:trPr>
        <w:tc>
          <w:tcPr>
            <w:tcW w:w="3120" w:type="dxa"/>
            <w:gridSpan w:val="3"/>
          </w:tcPr>
          <w:p w14:paraId="21F41DA8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1188B">
              <w:rPr>
                <w:kern w:val="18"/>
              </w:rPr>
              <w:t>$   347</w:t>
            </w:r>
          </w:p>
        </w:tc>
        <w:tc>
          <w:tcPr>
            <w:tcW w:w="3120" w:type="dxa"/>
          </w:tcPr>
          <w:p w14:paraId="2D2279C5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1188B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1EA635D6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96C2037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1188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41CD723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D1188B" w14:paraId="4709D775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2BDD10F" w14:textId="77777777" w:rsidR="001C0C59" w:rsidRPr="00D1188B" w:rsidRDefault="001C0C59" w:rsidP="009D1B7C">
            <w:pPr>
              <w:pStyle w:val="tabletext11"/>
              <w:rPr>
                <w:b/>
                <w:kern w:val="18"/>
              </w:rPr>
            </w:pPr>
            <w:r w:rsidRPr="00D1188B">
              <w:rPr>
                <w:b/>
                <w:kern w:val="18"/>
              </w:rPr>
              <w:t>RULE 240. PUBLIC AUTO CLASSIFICATIONS –</w:t>
            </w:r>
          </w:p>
        </w:tc>
      </w:tr>
      <w:tr w:rsidR="001C0C59" w:rsidRPr="00D1188B" w14:paraId="2B69D49D" w14:textId="77777777" w:rsidTr="009D1B7C">
        <w:trPr>
          <w:cantSplit/>
        </w:trPr>
        <w:tc>
          <w:tcPr>
            <w:tcW w:w="540" w:type="dxa"/>
            <w:gridSpan w:val="2"/>
          </w:tcPr>
          <w:p w14:paraId="5F9B8762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CA5B050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  <w:r w:rsidRPr="00D1188B">
              <w:rPr>
                <w:b/>
                <w:kern w:val="18"/>
              </w:rPr>
              <w:t>– TAXICABS AND LIMOUSINES</w:t>
            </w:r>
          </w:p>
        </w:tc>
      </w:tr>
      <w:tr w:rsidR="001C0C59" w:rsidRPr="00D1188B" w14:paraId="516806E2" w14:textId="77777777" w:rsidTr="009D1B7C">
        <w:trPr>
          <w:cantSplit/>
        </w:trPr>
        <w:tc>
          <w:tcPr>
            <w:tcW w:w="3120" w:type="dxa"/>
            <w:gridSpan w:val="3"/>
          </w:tcPr>
          <w:p w14:paraId="160E6613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1188B">
              <w:rPr>
                <w:kern w:val="18"/>
              </w:rPr>
              <w:t>$  1600</w:t>
            </w:r>
          </w:p>
        </w:tc>
        <w:tc>
          <w:tcPr>
            <w:tcW w:w="3120" w:type="dxa"/>
          </w:tcPr>
          <w:p w14:paraId="416EB4FA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1188B">
              <w:rPr>
                <w:kern w:val="18"/>
              </w:rPr>
              <w:t>$    67</w:t>
            </w:r>
          </w:p>
        </w:tc>
        <w:tc>
          <w:tcPr>
            <w:tcW w:w="1040" w:type="dxa"/>
          </w:tcPr>
          <w:p w14:paraId="4F21BF00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CA93738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1188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2B83F7A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D1188B" w14:paraId="29E39211" w14:textId="77777777" w:rsidTr="009D1B7C">
        <w:trPr>
          <w:cantSplit/>
        </w:trPr>
        <w:tc>
          <w:tcPr>
            <w:tcW w:w="540" w:type="dxa"/>
            <w:gridSpan w:val="2"/>
          </w:tcPr>
          <w:p w14:paraId="1EDCE498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B3A628E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  <w:r w:rsidRPr="00D1188B">
              <w:rPr>
                <w:b/>
                <w:kern w:val="18"/>
              </w:rPr>
              <w:t>– SCHOOL AND CHURCH BUSES</w:t>
            </w:r>
          </w:p>
        </w:tc>
      </w:tr>
      <w:tr w:rsidR="001C0C59" w:rsidRPr="00D1188B" w14:paraId="223B90A2" w14:textId="77777777" w:rsidTr="009D1B7C">
        <w:trPr>
          <w:cantSplit/>
        </w:trPr>
        <w:tc>
          <w:tcPr>
            <w:tcW w:w="3120" w:type="dxa"/>
            <w:gridSpan w:val="3"/>
          </w:tcPr>
          <w:p w14:paraId="1A675DA9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1188B">
              <w:rPr>
                <w:kern w:val="18"/>
              </w:rPr>
              <w:t>$   151</w:t>
            </w:r>
          </w:p>
        </w:tc>
        <w:tc>
          <w:tcPr>
            <w:tcW w:w="3120" w:type="dxa"/>
          </w:tcPr>
          <w:p w14:paraId="0A80DAD0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1188B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0C571CCE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4F8CA01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1188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76A408F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D1188B" w14:paraId="6C17AA78" w14:textId="77777777" w:rsidTr="009D1B7C">
        <w:trPr>
          <w:cantSplit/>
        </w:trPr>
        <w:tc>
          <w:tcPr>
            <w:tcW w:w="540" w:type="dxa"/>
            <w:gridSpan w:val="2"/>
          </w:tcPr>
          <w:p w14:paraId="622852CB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FFD1B93" w14:textId="77777777" w:rsidR="001C0C59" w:rsidRPr="00D1188B" w:rsidRDefault="001C0C59" w:rsidP="009D1B7C">
            <w:pPr>
              <w:pStyle w:val="tabletext11"/>
              <w:rPr>
                <w:b/>
                <w:kern w:val="18"/>
              </w:rPr>
            </w:pPr>
            <w:r w:rsidRPr="00D1188B">
              <w:rPr>
                <w:b/>
                <w:kern w:val="18"/>
              </w:rPr>
              <w:t>– OTHER BUSES</w:t>
            </w:r>
          </w:p>
        </w:tc>
      </w:tr>
      <w:tr w:rsidR="001C0C59" w:rsidRPr="00D1188B" w14:paraId="72EEA9C6" w14:textId="77777777" w:rsidTr="009D1B7C">
        <w:trPr>
          <w:cantSplit/>
        </w:trPr>
        <w:tc>
          <w:tcPr>
            <w:tcW w:w="3120" w:type="dxa"/>
            <w:gridSpan w:val="3"/>
          </w:tcPr>
          <w:p w14:paraId="62F3B627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1188B">
              <w:rPr>
                <w:kern w:val="18"/>
              </w:rPr>
              <w:t>$  1258</w:t>
            </w:r>
          </w:p>
        </w:tc>
        <w:tc>
          <w:tcPr>
            <w:tcW w:w="3120" w:type="dxa"/>
          </w:tcPr>
          <w:p w14:paraId="3A9FDA0C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1188B">
              <w:rPr>
                <w:kern w:val="18"/>
              </w:rPr>
              <w:t>$    58</w:t>
            </w:r>
          </w:p>
        </w:tc>
        <w:tc>
          <w:tcPr>
            <w:tcW w:w="1040" w:type="dxa"/>
          </w:tcPr>
          <w:p w14:paraId="217CDD12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E39C5CB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1188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965D6D0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D1188B" w14:paraId="17715F45" w14:textId="77777777" w:rsidTr="009D1B7C">
        <w:trPr>
          <w:cantSplit/>
        </w:trPr>
        <w:tc>
          <w:tcPr>
            <w:tcW w:w="540" w:type="dxa"/>
            <w:gridSpan w:val="2"/>
          </w:tcPr>
          <w:p w14:paraId="48F40452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4568D23" w14:textId="77777777" w:rsidR="001C0C59" w:rsidRPr="00D1188B" w:rsidRDefault="001C0C59" w:rsidP="009D1B7C">
            <w:pPr>
              <w:pStyle w:val="tabletext11"/>
              <w:rPr>
                <w:b/>
                <w:kern w:val="18"/>
              </w:rPr>
            </w:pPr>
            <w:r w:rsidRPr="00D1188B">
              <w:rPr>
                <w:b/>
                <w:kern w:val="18"/>
              </w:rPr>
              <w:t>– VAN POOLS</w:t>
            </w:r>
          </w:p>
        </w:tc>
      </w:tr>
      <w:tr w:rsidR="001C0C59" w:rsidRPr="00D1188B" w14:paraId="0AC2BB62" w14:textId="77777777" w:rsidTr="009D1B7C">
        <w:trPr>
          <w:cantSplit/>
        </w:trPr>
        <w:tc>
          <w:tcPr>
            <w:tcW w:w="3120" w:type="dxa"/>
            <w:gridSpan w:val="3"/>
          </w:tcPr>
          <w:p w14:paraId="73608E97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1188B">
              <w:rPr>
                <w:kern w:val="18"/>
              </w:rPr>
              <w:t>$   378</w:t>
            </w:r>
          </w:p>
        </w:tc>
        <w:tc>
          <w:tcPr>
            <w:tcW w:w="3120" w:type="dxa"/>
          </w:tcPr>
          <w:p w14:paraId="5A4B1D5B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1188B">
              <w:rPr>
                <w:kern w:val="18"/>
              </w:rPr>
              <w:t>$    12</w:t>
            </w:r>
          </w:p>
        </w:tc>
        <w:tc>
          <w:tcPr>
            <w:tcW w:w="1040" w:type="dxa"/>
          </w:tcPr>
          <w:p w14:paraId="0EB2187C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161FA27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1188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6C69159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D1188B" w14:paraId="3FE523BB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B9B4CFB" w14:textId="77777777" w:rsidR="001C0C59" w:rsidRPr="00D1188B" w:rsidRDefault="001C0C59" w:rsidP="009D1B7C">
            <w:pPr>
              <w:pStyle w:val="tabletext11"/>
              <w:rPr>
                <w:b/>
                <w:kern w:val="18"/>
              </w:rPr>
            </w:pPr>
            <w:r w:rsidRPr="00D1188B">
              <w:rPr>
                <w:b/>
                <w:kern w:val="18"/>
              </w:rPr>
              <w:t>RULE 249. AUTO DEALERS – PREMIUM DEVELOPMENT</w:t>
            </w:r>
          </w:p>
        </w:tc>
      </w:tr>
      <w:tr w:rsidR="001C0C59" w:rsidRPr="00D1188B" w14:paraId="68EB15FA" w14:textId="77777777" w:rsidTr="009D1B7C">
        <w:trPr>
          <w:cantSplit/>
        </w:trPr>
        <w:tc>
          <w:tcPr>
            <w:tcW w:w="3120" w:type="dxa"/>
            <w:gridSpan w:val="3"/>
          </w:tcPr>
          <w:p w14:paraId="5498A229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1188B">
              <w:rPr>
                <w:kern w:val="18"/>
              </w:rPr>
              <w:t>$   307</w:t>
            </w:r>
          </w:p>
        </w:tc>
        <w:tc>
          <w:tcPr>
            <w:tcW w:w="3120" w:type="dxa"/>
          </w:tcPr>
          <w:p w14:paraId="7E91E7F1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1188B">
              <w:rPr>
                <w:kern w:val="18"/>
              </w:rPr>
              <w:t xml:space="preserve">Refer to Rule </w:t>
            </w:r>
            <w:r w:rsidRPr="00D1188B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E7BFBB7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5747C5D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1188B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0D3D04E" w14:textId="77777777" w:rsidR="001C0C59" w:rsidRPr="00D1188B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D1188B" w14:paraId="11EB2955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DB70944" w14:textId="77777777" w:rsidR="001C0C59" w:rsidRPr="00D1188B" w:rsidRDefault="001C0C59" w:rsidP="009D1B7C">
            <w:pPr>
              <w:pStyle w:val="tabletext11"/>
              <w:rPr>
                <w:b/>
                <w:kern w:val="18"/>
              </w:rPr>
            </w:pPr>
          </w:p>
        </w:tc>
      </w:tr>
      <w:tr w:rsidR="001C0C59" w:rsidRPr="00D1188B" w14:paraId="077399E8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059D5B21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  <w:r w:rsidRPr="00D1188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0BDABC7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  <w:r w:rsidRPr="00D1188B">
              <w:rPr>
                <w:kern w:val="18"/>
              </w:rPr>
              <w:t xml:space="preserve">For Other Than Zone-rated Trucks, Tractors and Trailers Classifications, refer to Rule </w:t>
            </w:r>
            <w:r w:rsidRPr="00D1188B">
              <w:rPr>
                <w:b/>
                <w:kern w:val="18"/>
              </w:rPr>
              <w:t>222.</w:t>
            </w:r>
            <w:r w:rsidRPr="00D1188B">
              <w:rPr>
                <w:kern w:val="18"/>
              </w:rPr>
              <w:t xml:space="preserve"> for premium development.</w:t>
            </w:r>
          </w:p>
        </w:tc>
      </w:tr>
      <w:tr w:rsidR="001C0C59" w:rsidRPr="00D1188B" w14:paraId="02082A3D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78E41DFD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  <w:r w:rsidRPr="00D1188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25F6DE7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  <w:r w:rsidRPr="00D1188B">
              <w:rPr>
                <w:kern w:val="18"/>
              </w:rPr>
              <w:t xml:space="preserve">For Private Passenger Types Classifications, refer to Rule </w:t>
            </w:r>
            <w:r w:rsidRPr="00D1188B">
              <w:rPr>
                <w:b/>
                <w:kern w:val="18"/>
              </w:rPr>
              <w:t>232.</w:t>
            </w:r>
            <w:r w:rsidRPr="00D1188B">
              <w:rPr>
                <w:kern w:val="18"/>
              </w:rPr>
              <w:t xml:space="preserve"> for premium development.</w:t>
            </w:r>
          </w:p>
        </w:tc>
      </w:tr>
      <w:tr w:rsidR="001C0C59" w:rsidRPr="00D1188B" w14:paraId="76ADBB54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0E49082E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  <w:r w:rsidRPr="00D1188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2CB9206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  <w:r w:rsidRPr="00D1188B">
              <w:rPr>
                <w:kern w:val="18"/>
              </w:rPr>
              <w:t xml:space="preserve">For Other Than Zone-rated Public Autos, refer to Rule </w:t>
            </w:r>
            <w:r w:rsidRPr="00D1188B">
              <w:rPr>
                <w:rStyle w:val="rulelink"/>
              </w:rPr>
              <w:t xml:space="preserve">239.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  <w:r w:rsidRPr="00D1188B">
              <w:rPr>
                <w:rStyle w:val="rulelink"/>
              </w:rPr>
              <w:t xml:space="preserve"> </w:t>
            </w:r>
          </w:p>
        </w:tc>
      </w:tr>
      <w:tr w:rsidR="001C0C59" w:rsidRPr="00D1188B" w14:paraId="251D6DB4" w14:textId="77777777" w:rsidTr="009D1B7C">
        <w:trPr>
          <w:cantSplit/>
        </w:trPr>
        <w:tc>
          <w:tcPr>
            <w:tcW w:w="220" w:type="dxa"/>
          </w:tcPr>
          <w:p w14:paraId="01F88CD7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  <w:r w:rsidRPr="00D1188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73FC961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  <w:r w:rsidRPr="00D1188B">
              <w:rPr>
                <w:kern w:val="18"/>
              </w:rPr>
              <w:t xml:space="preserve">For liability increased limits factors, refer to Rule </w:t>
            </w:r>
            <w:r w:rsidRPr="00D1188B">
              <w:rPr>
                <w:rStyle w:val="rulelink"/>
              </w:rPr>
              <w:t>300.</w:t>
            </w:r>
          </w:p>
        </w:tc>
      </w:tr>
      <w:tr w:rsidR="001C0C59" w:rsidRPr="00D1188B" w14:paraId="77585FB4" w14:textId="77777777" w:rsidTr="009D1B7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7506463D" w14:textId="77777777" w:rsidR="001C0C59" w:rsidRPr="00D1188B" w:rsidRDefault="001C0C59" w:rsidP="009D1B7C">
            <w:pPr>
              <w:pStyle w:val="tabletext11"/>
              <w:jc w:val="both"/>
              <w:rPr>
                <w:kern w:val="18"/>
              </w:rPr>
            </w:pPr>
            <w:r w:rsidRPr="00D1188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0CC186AD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  <w:r w:rsidRPr="00D1188B">
              <w:rPr>
                <w:kern w:val="18"/>
              </w:rPr>
              <w:t xml:space="preserve">Other Than Auto losses for </w:t>
            </w:r>
            <w:r w:rsidRPr="00D1188B">
              <w:t>Auto Dealers</w:t>
            </w:r>
            <w:r w:rsidRPr="00D1188B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D1188B">
              <w:rPr>
                <w:rStyle w:val="rulelink"/>
              </w:rPr>
              <w:t>249.</w:t>
            </w:r>
          </w:p>
        </w:tc>
      </w:tr>
      <w:tr w:rsidR="001C0C59" w:rsidRPr="00D1188B" w14:paraId="17AF0A02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5C79D3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BA49D3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1188B" w14:paraId="0044F0ED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1FA6D9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50AE8C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1188B" w14:paraId="0EDF91CF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FDB732F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DED008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1188B" w14:paraId="16E7C5BB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E96FF1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783DCD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1188B" w14:paraId="4069F059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994BC2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7FC2D7E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1188B" w14:paraId="1579A888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365B4D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597210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1188B" w14:paraId="454450F8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431F47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13D7A2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1188B" w14:paraId="26B0A7A5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E3223E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A590CB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1188B" w14:paraId="79F6D865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1C2DFF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E1D6D4B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1188B" w14:paraId="785BB2E0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DD8882A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EC7545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1188B" w14:paraId="000FE7B8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EA4145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5D6E4AF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1188B" w14:paraId="04D6DF33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391EA9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5A28AB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1188B" w14:paraId="13591753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3D480C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01C7C1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1188B" w14:paraId="4D9BD19A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E08752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FB42928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1188B" w14:paraId="09F3BD48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C4D443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100DF2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1188B" w14:paraId="336FB06E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B127C1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4F0496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1188B" w14:paraId="29D59C94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D03FCE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2CA57D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1188B" w14:paraId="6416A12A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E4B076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A52586A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1188B" w14:paraId="4B0011DD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331C41D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3D700A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1188B" w14:paraId="40B209AC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BA2A25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CEFA5A1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1188B" w14:paraId="3777565D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29F2D0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954DB8C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1188B" w14:paraId="76DF4213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38F2B7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C45AE1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1188B" w14:paraId="7660A940" w14:textId="77777777" w:rsidTr="009D1B7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DF6D906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1F09A6A" w14:textId="77777777" w:rsidR="001C0C59" w:rsidRPr="00D1188B" w:rsidRDefault="001C0C59" w:rsidP="009D1B7C">
            <w:pPr>
              <w:pStyle w:val="tabletext11"/>
              <w:rPr>
                <w:kern w:val="18"/>
              </w:rPr>
            </w:pPr>
          </w:p>
        </w:tc>
      </w:tr>
    </w:tbl>
    <w:p w14:paraId="0D247AF4" w14:textId="473D401F" w:rsidR="001C0C59" w:rsidRDefault="001C0C59" w:rsidP="001C0C59">
      <w:pPr>
        <w:pStyle w:val="isonormal"/>
      </w:pPr>
    </w:p>
    <w:p w14:paraId="13D1C805" w14:textId="71F32ABA" w:rsidR="001C0C59" w:rsidRDefault="001C0C59" w:rsidP="001C0C59">
      <w:pPr>
        <w:pStyle w:val="isonormal"/>
        <w:jc w:val="left"/>
      </w:pPr>
    </w:p>
    <w:p w14:paraId="59798F3C" w14:textId="77777777" w:rsidR="001C0C59" w:rsidRDefault="001C0C59" w:rsidP="001C0C59">
      <w:pPr>
        <w:pStyle w:val="isonormal"/>
        <w:sectPr w:rsidR="001C0C59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2778E5D6" w14:textId="77777777" w:rsidR="001C0C59" w:rsidRPr="00866916" w:rsidRDefault="001C0C59" w:rsidP="001C0C59">
      <w:pPr>
        <w:pStyle w:val="subcap"/>
      </w:pPr>
      <w:r w:rsidRPr="00866916">
        <w:lastRenderedPageBreak/>
        <w:t>TERRITORY 118</w:t>
      </w:r>
    </w:p>
    <w:p w14:paraId="641611F1" w14:textId="77777777" w:rsidR="001C0C59" w:rsidRPr="00866916" w:rsidRDefault="001C0C59" w:rsidP="001C0C59">
      <w:pPr>
        <w:pStyle w:val="subcap2"/>
      </w:pPr>
      <w:r w:rsidRPr="00866916">
        <w:t>LIAB, MED PAY</w:t>
      </w:r>
    </w:p>
    <w:p w14:paraId="3DBB242A" w14:textId="77777777" w:rsidR="001C0C59" w:rsidRPr="00866916" w:rsidRDefault="001C0C59" w:rsidP="001C0C59">
      <w:pPr>
        <w:pStyle w:val="isonormal"/>
      </w:pPr>
    </w:p>
    <w:p w14:paraId="4F674263" w14:textId="77777777" w:rsidR="001C0C59" w:rsidRPr="00866916" w:rsidRDefault="001C0C59" w:rsidP="001C0C59">
      <w:pPr>
        <w:pStyle w:val="isonormal"/>
        <w:sectPr w:rsidR="001C0C59" w:rsidRPr="00866916" w:rsidSect="001C0C59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C0C59" w:rsidRPr="00866916" w14:paraId="391B4CDD" w14:textId="77777777" w:rsidTr="009D1B7C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76AB5B8" w14:textId="77777777" w:rsidR="001C0C59" w:rsidRPr="00866916" w:rsidRDefault="001C0C59" w:rsidP="009D1B7C">
            <w:pPr>
              <w:pStyle w:val="tablehead"/>
              <w:rPr>
                <w:kern w:val="18"/>
              </w:rPr>
            </w:pPr>
            <w:r w:rsidRPr="00866916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3CA20F1" w14:textId="77777777" w:rsidR="001C0C59" w:rsidRPr="00866916" w:rsidRDefault="001C0C59" w:rsidP="009D1B7C">
            <w:pPr>
              <w:pStyle w:val="tablehead"/>
              <w:rPr>
                <w:kern w:val="18"/>
              </w:rPr>
            </w:pPr>
            <w:r w:rsidRPr="00866916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C5EBA3B" w14:textId="77777777" w:rsidR="001C0C59" w:rsidRPr="00866916" w:rsidRDefault="001C0C59" w:rsidP="009D1B7C">
            <w:pPr>
              <w:pStyle w:val="tablehead"/>
              <w:rPr>
                <w:kern w:val="18"/>
              </w:rPr>
            </w:pPr>
            <w:r w:rsidRPr="00866916">
              <w:rPr>
                <w:kern w:val="18"/>
              </w:rPr>
              <w:t>PERSONAL INJURY PROTECTION</w:t>
            </w:r>
          </w:p>
        </w:tc>
      </w:tr>
      <w:tr w:rsidR="001C0C59" w:rsidRPr="00866916" w14:paraId="23D31414" w14:textId="77777777" w:rsidTr="009D1B7C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760958C" w14:textId="77777777" w:rsidR="001C0C59" w:rsidRPr="00866916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7F55FED6" w14:textId="77777777" w:rsidR="001C0C59" w:rsidRPr="00866916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211E55EC" w14:textId="77777777" w:rsidR="001C0C59" w:rsidRPr="00866916" w:rsidRDefault="001C0C59" w:rsidP="009D1B7C">
            <w:pPr>
              <w:pStyle w:val="tablehead"/>
              <w:rPr>
                <w:kern w:val="18"/>
              </w:rPr>
            </w:pPr>
          </w:p>
        </w:tc>
      </w:tr>
      <w:tr w:rsidR="001C0C59" w:rsidRPr="00866916" w14:paraId="64BEE970" w14:textId="77777777" w:rsidTr="009D1B7C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3B618D5" w14:textId="77777777" w:rsidR="001C0C59" w:rsidRPr="00866916" w:rsidRDefault="001C0C59" w:rsidP="009D1B7C">
            <w:pPr>
              <w:pStyle w:val="tablehead"/>
              <w:rPr>
                <w:kern w:val="18"/>
              </w:rPr>
            </w:pPr>
            <w:r w:rsidRPr="00866916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BE38DDB" w14:textId="77777777" w:rsidR="001C0C59" w:rsidRPr="00866916" w:rsidRDefault="001C0C59" w:rsidP="009D1B7C">
            <w:pPr>
              <w:pStyle w:val="tablehead"/>
              <w:rPr>
                <w:kern w:val="18"/>
              </w:rPr>
            </w:pPr>
            <w:r w:rsidRPr="00866916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53C5C261" w14:textId="77777777" w:rsidR="001C0C59" w:rsidRPr="00866916" w:rsidRDefault="001C0C59" w:rsidP="009D1B7C">
            <w:pPr>
              <w:pStyle w:val="tablehead"/>
              <w:rPr>
                <w:kern w:val="18"/>
              </w:rPr>
            </w:pPr>
            <w:r w:rsidRPr="00866916">
              <w:rPr>
                <w:kern w:val="18"/>
              </w:rPr>
              <w:t>Basic Limits</w:t>
            </w:r>
          </w:p>
        </w:tc>
      </w:tr>
      <w:tr w:rsidR="001C0C59" w:rsidRPr="00866916" w14:paraId="42362589" w14:textId="77777777" w:rsidTr="009D1B7C">
        <w:trPr>
          <w:cantSplit/>
        </w:trPr>
        <w:tc>
          <w:tcPr>
            <w:tcW w:w="9360" w:type="dxa"/>
            <w:gridSpan w:val="7"/>
          </w:tcPr>
          <w:p w14:paraId="0B0E649A" w14:textId="77777777" w:rsidR="001C0C59" w:rsidRPr="00866916" w:rsidRDefault="001C0C59" w:rsidP="009D1B7C">
            <w:pPr>
              <w:pStyle w:val="tabletext11"/>
              <w:rPr>
                <w:b/>
                <w:kern w:val="18"/>
              </w:rPr>
            </w:pPr>
            <w:r w:rsidRPr="00866916">
              <w:rPr>
                <w:b/>
                <w:kern w:val="18"/>
              </w:rPr>
              <w:t>RULE 223. TRUCKS, TRACTORS AND TRAILERS CLASSIFICATIONS</w:t>
            </w:r>
          </w:p>
        </w:tc>
      </w:tr>
      <w:tr w:rsidR="001C0C59" w:rsidRPr="00866916" w14:paraId="3EB73489" w14:textId="77777777" w:rsidTr="009D1B7C">
        <w:trPr>
          <w:cantSplit/>
        </w:trPr>
        <w:tc>
          <w:tcPr>
            <w:tcW w:w="3120" w:type="dxa"/>
            <w:gridSpan w:val="3"/>
          </w:tcPr>
          <w:p w14:paraId="324ADE73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66916">
              <w:rPr>
                <w:kern w:val="18"/>
              </w:rPr>
              <w:t>$   411</w:t>
            </w:r>
          </w:p>
        </w:tc>
        <w:tc>
          <w:tcPr>
            <w:tcW w:w="3120" w:type="dxa"/>
          </w:tcPr>
          <w:p w14:paraId="7D44A7E8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66916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4DEA7015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5DAB8C3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6691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2EED03B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866916" w14:paraId="355F296C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5674217" w14:textId="77777777" w:rsidR="001C0C59" w:rsidRPr="00866916" w:rsidRDefault="001C0C59" w:rsidP="009D1B7C">
            <w:pPr>
              <w:pStyle w:val="tabletext11"/>
              <w:rPr>
                <w:b/>
                <w:kern w:val="18"/>
              </w:rPr>
            </w:pPr>
            <w:r w:rsidRPr="00866916">
              <w:rPr>
                <w:b/>
                <w:kern w:val="18"/>
              </w:rPr>
              <w:t>RULE 232. PRIVATE PASSENGER TYPES CLASSIFICATIONS</w:t>
            </w:r>
          </w:p>
        </w:tc>
      </w:tr>
      <w:tr w:rsidR="001C0C59" w:rsidRPr="00866916" w14:paraId="7C0347D0" w14:textId="77777777" w:rsidTr="009D1B7C">
        <w:trPr>
          <w:cantSplit/>
        </w:trPr>
        <w:tc>
          <w:tcPr>
            <w:tcW w:w="3120" w:type="dxa"/>
            <w:gridSpan w:val="3"/>
          </w:tcPr>
          <w:p w14:paraId="1EC4EF80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66916">
              <w:rPr>
                <w:kern w:val="18"/>
              </w:rPr>
              <w:t>$   277</w:t>
            </w:r>
          </w:p>
        </w:tc>
        <w:tc>
          <w:tcPr>
            <w:tcW w:w="3120" w:type="dxa"/>
          </w:tcPr>
          <w:p w14:paraId="0424BE1F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66916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109E5CB8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657ADD3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6691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CB44D39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866916" w14:paraId="4C396781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24E6FB0A" w14:textId="77777777" w:rsidR="001C0C59" w:rsidRPr="00866916" w:rsidRDefault="001C0C59" w:rsidP="009D1B7C">
            <w:pPr>
              <w:pStyle w:val="tabletext11"/>
              <w:rPr>
                <w:b/>
                <w:kern w:val="18"/>
              </w:rPr>
            </w:pPr>
            <w:r w:rsidRPr="00866916">
              <w:rPr>
                <w:b/>
                <w:kern w:val="18"/>
              </w:rPr>
              <w:t>RULE 240. PUBLIC AUTO CLASSIFICATIONS –</w:t>
            </w:r>
          </w:p>
        </w:tc>
      </w:tr>
      <w:tr w:rsidR="001C0C59" w:rsidRPr="00866916" w14:paraId="427C94BF" w14:textId="77777777" w:rsidTr="009D1B7C">
        <w:trPr>
          <w:cantSplit/>
        </w:trPr>
        <w:tc>
          <w:tcPr>
            <w:tcW w:w="540" w:type="dxa"/>
            <w:gridSpan w:val="2"/>
          </w:tcPr>
          <w:p w14:paraId="51449488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4F0308FC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  <w:r w:rsidRPr="00866916">
              <w:rPr>
                <w:b/>
                <w:kern w:val="18"/>
              </w:rPr>
              <w:t>– TAXICABS AND LIMOUSINES</w:t>
            </w:r>
          </w:p>
        </w:tc>
      </w:tr>
      <w:tr w:rsidR="001C0C59" w:rsidRPr="00866916" w14:paraId="16695EA8" w14:textId="77777777" w:rsidTr="009D1B7C">
        <w:trPr>
          <w:cantSplit/>
        </w:trPr>
        <w:tc>
          <w:tcPr>
            <w:tcW w:w="3120" w:type="dxa"/>
            <w:gridSpan w:val="3"/>
          </w:tcPr>
          <w:p w14:paraId="40633E20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66916">
              <w:rPr>
                <w:kern w:val="18"/>
              </w:rPr>
              <w:t>$  1652</w:t>
            </w:r>
          </w:p>
        </w:tc>
        <w:tc>
          <w:tcPr>
            <w:tcW w:w="3120" w:type="dxa"/>
          </w:tcPr>
          <w:p w14:paraId="3A532A31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66916">
              <w:rPr>
                <w:kern w:val="18"/>
              </w:rPr>
              <w:t>$    69</w:t>
            </w:r>
          </w:p>
        </w:tc>
        <w:tc>
          <w:tcPr>
            <w:tcW w:w="1040" w:type="dxa"/>
          </w:tcPr>
          <w:p w14:paraId="2386681A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654802A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6691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2C5B97B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866916" w14:paraId="1EEE4BAE" w14:textId="77777777" w:rsidTr="009D1B7C">
        <w:trPr>
          <w:cantSplit/>
        </w:trPr>
        <w:tc>
          <w:tcPr>
            <w:tcW w:w="540" w:type="dxa"/>
            <w:gridSpan w:val="2"/>
          </w:tcPr>
          <w:p w14:paraId="636104A2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BFB9E22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  <w:r w:rsidRPr="00866916">
              <w:rPr>
                <w:b/>
                <w:kern w:val="18"/>
              </w:rPr>
              <w:t>– SCHOOL AND CHURCH BUSES</w:t>
            </w:r>
          </w:p>
        </w:tc>
      </w:tr>
      <w:tr w:rsidR="001C0C59" w:rsidRPr="00866916" w14:paraId="6BAD1B3C" w14:textId="77777777" w:rsidTr="009D1B7C">
        <w:trPr>
          <w:cantSplit/>
        </w:trPr>
        <w:tc>
          <w:tcPr>
            <w:tcW w:w="3120" w:type="dxa"/>
            <w:gridSpan w:val="3"/>
          </w:tcPr>
          <w:p w14:paraId="36DA1712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66916">
              <w:rPr>
                <w:kern w:val="18"/>
              </w:rPr>
              <w:t>$   156</w:t>
            </w:r>
          </w:p>
        </w:tc>
        <w:tc>
          <w:tcPr>
            <w:tcW w:w="3120" w:type="dxa"/>
          </w:tcPr>
          <w:p w14:paraId="67B3E49B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66916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7B55EAB1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A198715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6691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05FF0FE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866916" w14:paraId="4057F927" w14:textId="77777777" w:rsidTr="009D1B7C">
        <w:trPr>
          <w:cantSplit/>
        </w:trPr>
        <w:tc>
          <w:tcPr>
            <w:tcW w:w="540" w:type="dxa"/>
            <w:gridSpan w:val="2"/>
          </w:tcPr>
          <w:p w14:paraId="6AFABA44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FC8AB14" w14:textId="77777777" w:rsidR="001C0C59" w:rsidRPr="00866916" w:rsidRDefault="001C0C59" w:rsidP="009D1B7C">
            <w:pPr>
              <w:pStyle w:val="tabletext11"/>
              <w:rPr>
                <w:b/>
                <w:kern w:val="18"/>
              </w:rPr>
            </w:pPr>
            <w:r w:rsidRPr="00866916">
              <w:rPr>
                <w:b/>
                <w:kern w:val="18"/>
              </w:rPr>
              <w:t>– OTHER BUSES</w:t>
            </w:r>
          </w:p>
        </w:tc>
      </w:tr>
      <w:tr w:rsidR="001C0C59" w:rsidRPr="00866916" w14:paraId="6FB688D3" w14:textId="77777777" w:rsidTr="009D1B7C">
        <w:trPr>
          <w:cantSplit/>
        </w:trPr>
        <w:tc>
          <w:tcPr>
            <w:tcW w:w="3120" w:type="dxa"/>
            <w:gridSpan w:val="3"/>
          </w:tcPr>
          <w:p w14:paraId="09FE33AC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66916">
              <w:rPr>
                <w:kern w:val="18"/>
              </w:rPr>
              <w:t>$  1299</w:t>
            </w:r>
          </w:p>
        </w:tc>
        <w:tc>
          <w:tcPr>
            <w:tcW w:w="3120" w:type="dxa"/>
          </w:tcPr>
          <w:p w14:paraId="7811138A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66916">
              <w:rPr>
                <w:kern w:val="18"/>
              </w:rPr>
              <w:t>$    58</w:t>
            </w:r>
          </w:p>
        </w:tc>
        <w:tc>
          <w:tcPr>
            <w:tcW w:w="1040" w:type="dxa"/>
          </w:tcPr>
          <w:p w14:paraId="42278EF7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2A48110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6691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BF7E26E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866916" w14:paraId="5A1112A2" w14:textId="77777777" w:rsidTr="009D1B7C">
        <w:trPr>
          <w:cantSplit/>
        </w:trPr>
        <w:tc>
          <w:tcPr>
            <w:tcW w:w="540" w:type="dxa"/>
            <w:gridSpan w:val="2"/>
          </w:tcPr>
          <w:p w14:paraId="48AC08F4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AE04DB0" w14:textId="77777777" w:rsidR="001C0C59" w:rsidRPr="00866916" w:rsidRDefault="001C0C59" w:rsidP="009D1B7C">
            <w:pPr>
              <w:pStyle w:val="tabletext11"/>
              <w:rPr>
                <w:b/>
                <w:kern w:val="18"/>
              </w:rPr>
            </w:pPr>
            <w:r w:rsidRPr="00866916">
              <w:rPr>
                <w:b/>
                <w:kern w:val="18"/>
              </w:rPr>
              <w:t>– VAN POOLS</w:t>
            </w:r>
          </w:p>
        </w:tc>
      </w:tr>
      <w:tr w:rsidR="001C0C59" w:rsidRPr="00866916" w14:paraId="245FAB6B" w14:textId="77777777" w:rsidTr="009D1B7C">
        <w:trPr>
          <w:cantSplit/>
        </w:trPr>
        <w:tc>
          <w:tcPr>
            <w:tcW w:w="3120" w:type="dxa"/>
            <w:gridSpan w:val="3"/>
          </w:tcPr>
          <w:p w14:paraId="5C04A572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66916">
              <w:rPr>
                <w:kern w:val="18"/>
              </w:rPr>
              <w:t>$   390</w:t>
            </w:r>
          </w:p>
        </w:tc>
        <w:tc>
          <w:tcPr>
            <w:tcW w:w="3120" w:type="dxa"/>
          </w:tcPr>
          <w:p w14:paraId="394BE307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66916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2F514A80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CA3EADD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6691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775FC60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866916" w14:paraId="02358450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53FF8B9" w14:textId="77777777" w:rsidR="001C0C59" w:rsidRPr="00866916" w:rsidRDefault="001C0C59" w:rsidP="009D1B7C">
            <w:pPr>
              <w:pStyle w:val="tabletext11"/>
              <w:rPr>
                <w:b/>
                <w:kern w:val="18"/>
              </w:rPr>
            </w:pPr>
            <w:r w:rsidRPr="00866916">
              <w:rPr>
                <w:b/>
                <w:kern w:val="18"/>
              </w:rPr>
              <w:t>RULE 249. AUTO DEALERS – PREMIUM DEVELOPMENT</w:t>
            </w:r>
          </w:p>
        </w:tc>
      </w:tr>
      <w:tr w:rsidR="001C0C59" w:rsidRPr="00866916" w14:paraId="4EE29AD0" w14:textId="77777777" w:rsidTr="009D1B7C">
        <w:trPr>
          <w:cantSplit/>
        </w:trPr>
        <w:tc>
          <w:tcPr>
            <w:tcW w:w="3120" w:type="dxa"/>
            <w:gridSpan w:val="3"/>
          </w:tcPr>
          <w:p w14:paraId="5A219FE4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66916">
              <w:rPr>
                <w:kern w:val="18"/>
              </w:rPr>
              <w:t>$   328</w:t>
            </w:r>
          </w:p>
        </w:tc>
        <w:tc>
          <w:tcPr>
            <w:tcW w:w="3120" w:type="dxa"/>
          </w:tcPr>
          <w:p w14:paraId="56FFDBD3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66916">
              <w:rPr>
                <w:kern w:val="18"/>
              </w:rPr>
              <w:t xml:space="preserve">Refer to Rule </w:t>
            </w:r>
            <w:r w:rsidRPr="00866916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0A11102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E164E06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66916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8BBFCEB" w14:textId="77777777" w:rsidR="001C0C59" w:rsidRPr="0086691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866916" w14:paraId="244F9DC6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659F66D" w14:textId="77777777" w:rsidR="001C0C59" w:rsidRPr="00866916" w:rsidRDefault="001C0C59" w:rsidP="009D1B7C">
            <w:pPr>
              <w:pStyle w:val="tabletext11"/>
              <w:rPr>
                <w:b/>
                <w:kern w:val="18"/>
              </w:rPr>
            </w:pPr>
          </w:p>
        </w:tc>
      </w:tr>
      <w:tr w:rsidR="001C0C59" w:rsidRPr="00866916" w14:paraId="5486CAFD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1D64772B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  <w:r w:rsidRPr="0086691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23C75FA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  <w:r w:rsidRPr="00866916">
              <w:rPr>
                <w:kern w:val="18"/>
              </w:rPr>
              <w:t xml:space="preserve">For Other Than Zone-rated Trucks, Tractors and Trailers Classifications, refer to Rule </w:t>
            </w:r>
            <w:r w:rsidRPr="00866916">
              <w:rPr>
                <w:b/>
                <w:kern w:val="18"/>
              </w:rPr>
              <w:t>222.</w:t>
            </w:r>
            <w:r w:rsidRPr="00866916">
              <w:rPr>
                <w:kern w:val="18"/>
              </w:rPr>
              <w:t xml:space="preserve"> for premium development.</w:t>
            </w:r>
          </w:p>
        </w:tc>
      </w:tr>
      <w:tr w:rsidR="001C0C59" w:rsidRPr="00866916" w14:paraId="655E79DA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52263D93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  <w:r w:rsidRPr="0086691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0151F4C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  <w:r w:rsidRPr="00866916">
              <w:rPr>
                <w:kern w:val="18"/>
              </w:rPr>
              <w:t xml:space="preserve">For Private Passenger Types Classifications, refer to Rule </w:t>
            </w:r>
            <w:r w:rsidRPr="00866916">
              <w:rPr>
                <w:b/>
                <w:kern w:val="18"/>
              </w:rPr>
              <w:t>232.</w:t>
            </w:r>
            <w:r w:rsidRPr="00866916">
              <w:rPr>
                <w:kern w:val="18"/>
              </w:rPr>
              <w:t xml:space="preserve"> for premium development.</w:t>
            </w:r>
          </w:p>
        </w:tc>
      </w:tr>
      <w:tr w:rsidR="001C0C59" w:rsidRPr="00866916" w14:paraId="45ED0414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747598D4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  <w:r w:rsidRPr="0086691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E74E7C9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  <w:r w:rsidRPr="00866916">
              <w:rPr>
                <w:kern w:val="18"/>
              </w:rPr>
              <w:t xml:space="preserve">For Other Than Zone-rated Public Autos, refer to Rule </w:t>
            </w:r>
            <w:r w:rsidRPr="00866916">
              <w:rPr>
                <w:rStyle w:val="rulelink"/>
              </w:rPr>
              <w:t xml:space="preserve">239.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  <w:r w:rsidRPr="00866916">
              <w:rPr>
                <w:rStyle w:val="rulelink"/>
              </w:rPr>
              <w:t xml:space="preserve"> </w:t>
            </w:r>
          </w:p>
        </w:tc>
      </w:tr>
      <w:tr w:rsidR="001C0C59" w:rsidRPr="00866916" w14:paraId="6E544616" w14:textId="77777777" w:rsidTr="009D1B7C">
        <w:trPr>
          <w:cantSplit/>
        </w:trPr>
        <w:tc>
          <w:tcPr>
            <w:tcW w:w="220" w:type="dxa"/>
          </w:tcPr>
          <w:p w14:paraId="30C248FC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  <w:r w:rsidRPr="0086691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876BD98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  <w:r w:rsidRPr="00866916">
              <w:rPr>
                <w:kern w:val="18"/>
              </w:rPr>
              <w:t xml:space="preserve">For liability increased limits factors, refer to Rule </w:t>
            </w:r>
            <w:r w:rsidRPr="00866916">
              <w:rPr>
                <w:rStyle w:val="rulelink"/>
              </w:rPr>
              <w:t>300.</w:t>
            </w:r>
          </w:p>
        </w:tc>
      </w:tr>
      <w:tr w:rsidR="001C0C59" w:rsidRPr="00866916" w14:paraId="6741AB04" w14:textId="77777777" w:rsidTr="009D1B7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21199FA" w14:textId="77777777" w:rsidR="001C0C59" w:rsidRPr="00866916" w:rsidRDefault="001C0C59" w:rsidP="009D1B7C">
            <w:pPr>
              <w:pStyle w:val="tabletext11"/>
              <w:jc w:val="both"/>
              <w:rPr>
                <w:kern w:val="18"/>
              </w:rPr>
            </w:pPr>
            <w:r w:rsidRPr="0086691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84CD985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  <w:r w:rsidRPr="00866916">
              <w:rPr>
                <w:kern w:val="18"/>
              </w:rPr>
              <w:t xml:space="preserve">Other Than Auto losses for </w:t>
            </w:r>
            <w:r w:rsidRPr="00866916">
              <w:t>Auto Dealers</w:t>
            </w:r>
            <w:r w:rsidRPr="00866916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866916">
              <w:rPr>
                <w:rStyle w:val="rulelink"/>
              </w:rPr>
              <w:t>249.</w:t>
            </w:r>
          </w:p>
        </w:tc>
      </w:tr>
      <w:tr w:rsidR="001C0C59" w:rsidRPr="00866916" w14:paraId="675A82E4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4AA147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19FF0E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66916" w14:paraId="08B2BDBB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5C579F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9A2CBA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66916" w14:paraId="5B9368F0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25609C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F82AEB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66916" w14:paraId="1304E676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2DAAC9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FFDB491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66916" w14:paraId="0161B551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E09F0CB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6770DE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66916" w14:paraId="7F45B369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758E8A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4E9FAC1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66916" w14:paraId="20FF307A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00BDE1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812899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66916" w14:paraId="251CC4F8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8F38951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E7CFD4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66916" w14:paraId="17EB8A01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BD2679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279DBA2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66916" w14:paraId="126DD45E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21A0C07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C4C33D8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66916" w14:paraId="70A8B91E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A78C708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78502E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66916" w14:paraId="15CCD25E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D2ADE2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6585DB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66916" w14:paraId="7E3417D6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AF0F47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FE9FA4C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66916" w14:paraId="78B8C150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83720A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BAC8DD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66916" w14:paraId="1E5305EC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DD2401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BB23A3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66916" w14:paraId="2C1E0751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17032D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E1CA62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66916" w14:paraId="26011221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0B6FB1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CC894CC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66916" w14:paraId="4A4D52A5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21426D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0FDF92F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66916" w14:paraId="0BE26981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68643A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D9C835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66916" w14:paraId="5224211D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F641F3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4CB0B7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66916" w14:paraId="338BB1D2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173E0F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B4AE33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66916" w14:paraId="1E288A8B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319038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768066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66916" w14:paraId="7B18802C" w14:textId="77777777" w:rsidTr="009D1B7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457C6E6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6761537" w14:textId="77777777" w:rsidR="001C0C59" w:rsidRPr="00866916" w:rsidRDefault="001C0C59" w:rsidP="009D1B7C">
            <w:pPr>
              <w:pStyle w:val="tabletext11"/>
              <w:rPr>
                <w:kern w:val="18"/>
              </w:rPr>
            </w:pPr>
          </w:p>
        </w:tc>
      </w:tr>
    </w:tbl>
    <w:p w14:paraId="18BB0348" w14:textId="6434DF23" w:rsidR="001C0C59" w:rsidRDefault="001C0C59" w:rsidP="001C0C59">
      <w:pPr>
        <w:pStyle w:val="isonormal"/>
      </w:pPr>
    </w:p>
    <w:p w14:paraId="5B6140F1" w14:textId="3D0547BA" w:rsidR="001C0C59" w:rsidRDefault="001C0C59" w:rsidP="001C0C59">
      <w:pPr>
        <w:pStyle w:val="isonormal"/>
        <w:jc w:val="left"/>
      </w:pPr>
    </w:p>
    <w:p w14:paraId="48640A8E" w14:textId="77777777" w:rsidR="001C0C59" w:rsidRDefault="001C0C59" w:rsidP="001C0C59">
      <w:pPr>
        <w:pStyle w:val="isonormal"/>
        <w:sectPr w:rsidR="001C0C59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0F5BCC2" w14:textId="77777777" w:rsidR="001C0C59" w:rsidRPr="00993209" w:rsidRDefault="001C0C59" w:rsidP="001C0C59">
      <w:pPr>
        <w:pStyle w:val="subcap"/>
      </w:pPr>
      <w:r w:rsidRPr="00993209">
        <w:lastRenderedPageBreak/>
        <w:t>TERRITORY 119</w:t>
      </w:r>
    </w:p>
    <w:p w14:paraId="2E5729C8" w14:textId="77777777" w:rsidR="001C0C59" w:rsidRPr="00993209" w:rsidRDefault="001C0C59" w:rsidP="001C0C59">
      <w:pPr>
        <w:pStyle w:val="subcap2"/>
      </w:pPr>
      <w:r w:rsidRPr="00993209">
        <w:t>LIAB, MED PAY</w:t>
      </w:r>
    </w:p>
    <w:p w14:paraId="60EAA62F" w14:textId="77777777" w:rsidR="001C0C59" w:rsidRPr="00993209" w:rsidRDefault="001C0C59" w:rsidP="001C0C59">
      <w:pPr>
        <w:pStyle w:val="isonormal"/>
      </w:pPr>
    </w:p>
    <w:p w14:paraId="24F652AF" w14:textId="77777777" w:rsidR="001C0C59" w:rsidRPr="00993209" w:rsidRDefault="001C0C59" w:rsidP="001C0C59">
      <w:pPr>
        <w:pStyle w:val="isonormal"/>
        <w:sectPr w:rsidR="001C0C59" w:rsidRPr="00993209" w:rsidSect="001C0C59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C0C59" w:rsidRPr="00993209" w14:paraId="1874BA32" w14:textId="77777777" w:rsidTr="009D1B7C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18CED5D9" w14:textId="77777777" w:rsidR="001C0C59" w:rsidRPr="00993209" w:rsidRDefault="001C0C59" w:rsidP="009D1B7C">
            <w:pPr>
              <w:pStyle w:val="tablehead"/>
              <w:rPr>
                <w:kern w:val="18"/>
              </w:rPr>
            </w:pPr>
            <w:r w:rsidRPr="00993209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1EEAA3E" w14:textId="77777777" w:rsidR="001C0C59" w:rsidRPr="00993209" w:rsidRDefault="001C0C59" w:rsidP="009D1B7C">
            <w:pPr>
              <w:pStyle w:val="tablehead"/>
              <w:rPr>
                <w:kern w:val="18"/>
              </w:rPr>
            </w:pPr>
            <w:r w:rsidRPr="00993209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C05E025" w14:textId="77777777" w:rsidR="001C0C59" w:rsidRPr="00993209" w:rsidRDefault="001C0C59" w:rsidP="009D1B7C">
            <w:pPr>
              <w:pStyle w:val="tablehead"/>
              <w:rPr>
                <w:kern w:val="18"/>
              </w:rPr>
            </w:pPr>
            <w:r w:rsidRPr="00993209">
              <w:rPr>
                <w:kern w:val="18"/>
              </w:rPr>
              <w:t>PERSONAL INJURY PROTECTION</w:t>
            </w:r>
          </w:p>
        </w:tc>
      </w:tr>
      <w:tr w:rsidR="001C0C59" w:rsidRPr="00993209" w14:paraId="4B0CD3DE" w14:textId="77777777" w:rsidTr="009D1B7C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5117BFF8" w14:textId="77777777" w:rsidR="001C0C59" w:rsidRPr="00993209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172C6297" w14:textId="77777777" w:rsidR="001C0C59" w:rsidRPr="00993209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CCEF800" w14:textId="77777777" w:rsidR="001C0C59" w:rsidRPr="00993209" w:rsidRDefault="001C0C59" w:rsidP="009D1B7C">
            <w:pPr>
              <w:pStyle w:val="tablehead"/>
              <w:rPr>
                <w:kern w:val="18"/>
              </w:rPr>
            </w:pPr>
          </w:p>
        </w:tc>
      </w:tr>
      <w:tr w:rsidR="001C0C59" w:rsidRPr="00993209" w14:paraId="0E42BCA1" w14:textId="77777777" w:rsidTr="009D1B7C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628CA82" w14:textId="77777777" w:rsidR="001C0C59" w:rsidRPr="00993209" w:rsidRDefault="001C0C59" w:rsidP="009D1B7C">
            <w:pPr>
              <w:pStyle w:val="tablehead"/>
              <w:rPr>
                <w:kern w:val="18"/>
              </w:rPr>
            </w:pPr>
            <w:r w:rsidRPr="00993209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5EDB56B" w14:textId="77777777" w:rsidR="001C0C59" w:rsidRPr="00993209" w:rsidRDefault="001C0C59" w:rsidP="009D1B7C">
            <w:pPr>
              <w:pStyle w:val="tablehead"/>
              <w:rPr>
                <w:kern w:val="18"/>
              </w:rPr>
            </w:pPr>
            <w:r w:rsidRPr="00993209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2B559BB2" w14:textId="77777777" w:rsidR="001C0C59" w:rsidRPr="00993209" w:rsidRDefault="001C0C59" w:rsidP="009D1B7C">
            <w:pPr>
              <w:pStyle w:val="tablehead"/>
              <w:rPr>
                <w:kern w:val="18"/>
              </w:rPr>
            </w:pPr>
            <w:r w:rsidRPr="00993209">
              <w:rPr>
                <w:kern w:val="18"/>
              </w:rPr>
              <w:t>Basic Limits</w:t>
            </w:r>
          </w:p>
        </w:tc>
      </w:tr>
      <w:tr w:rsidR="001C0C59" w:rsidRPr="00993209" w14:paraId="2CDC1876" w14:textId="77777777" w:rsidTr="009D1B7C">
        <w:trPr>
          <w:cantSplit/>
        </w:trPr>
        <w:tc>
          <w:tcPr>
            <w:tcW w:w="9360" w:type="dxa"/>
            <w:gridSpan w:val="7"/>
          </w:tcPr>
          <w:p w14:paraId="314B3279" w14:textId="77777777" w:rsidR="001C0C59" w:rsidRPr="00993209" w:rsidRDefault="001C0C59" w:rsidP="009D1B7C">
            <w:pPr>
              <w:pStyle w:val="tabletext11"/>
              <w:rPr>
                <w:b/>
                <w:kern w:val="18"/>
              </w:rPr>
            </w:pPr>
            <w:r w:rsidRPr="00993209">
              <w:rPr>
                <w:b/>
                <w:kern w:val="18"/>
              </w:rPr>
              <w:t>RULE 223. TRUCKS, TRACTORS AND TRAILERS CLASSIFICATIONS</w:t>
            </w:r>
          </w:p>
        </w:tc>
      </w:tr>
      <w:tr w:rsidR="001C0C59" w:rsidRPr="00993209" w14:paraId="0A96DDAD" w14:textId="77777777" w:rsidTr="009D1B7C">
        <w:trPr>
          <w:cantSplit/>
        </w:trPr>
        <w:tc>
          <w:tcPr>
            <w:tcW w:w="3120" w:type="dxa"/>
            <w:gridSpan w:val="3"/>
          </w:tcPr>
          <w:p w14:paraId="12A32BCE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93209">
              <w:rPr>
                <w:kern w:val="18"/>
              </w:rPr>
              <w:t>$   313</w:t>
            </w:r>
          </w:p>
        </w:tc>
        <w:tc>
          <w:tcPr>
            <w:tcW w:w="3120" w:type="dxa"/>
          </w:tcPr>
          <w:p w14:paraId="18D43583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93209">
              <w:rPr>
                <w:kern w:val="18"/>
              </w:rPr>
              <w:t>$     6</w:t>
            </w:r>
          </w:p>
        </w:tc>
        <w:tc>
          <w:tcPr>
            <w:tcW w:w="1040" w:type="dxa"/>
          </w:tcPr>
          <w:p w14:paraId="2015947F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6EE7E8F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9320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67A3D85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993209" w14:paraId="4BB6E1B5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8C2FED4" w14:textId="77777777" w:rsidR="001C0C59" w:rsidRPr="00993209" w:rsidRDefault="001C0C59" w:rsidP="009D1B7C">
            <w:pPr>
              <w:pStyle w:val="tabletext11"/>
              <w:rPr>
                <w:b/>
                <w:kern w:val="18"/>
              </w:rPr>
            </w:pPr>
            <w:r w:rsidRPr="00993209">
              <w:rPr>
                <w:b/>
                <w:kern w:val="18"/>
              </w:rPr>
              <w:t>RULE 232. PRIVATE PASSENGER TYPES CLASSIFICATIONS</w:t>
            </w:r>
          </w:p>
        </w:tc>
      </w:tr>
      <w:tr w:rsidR="001C0C59" w:rsidRPr="00993209" w14:paraId="6300CB25" w14:textId="77777777" w:rsidTr="009D1B7C">
        <w:trPr>
          <w:cantSplit/>
        </w:trPr>
        <w:tc>
          <w:tcPr>
            <w:tcW w:w="3120" w:type="dxa"/>
            <w:gridSpan w:val="3"/>
          </w:tcPr>
          <w:p w14:paraId="41FDBCAA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93209">
              <w:rPr>
                <w:kern w:val="18"/>
              </w:rPr>
              <w:t>$   264</w:t>
            </w:r>
          </w:p>
        </w:tc>
        <w:tc>
          <w:tcPr>
            <w:tcW w:w="3120" w:type="dxa"/>
          </w:tcPr>
          <w:p w14:paraId="3E3B8C6A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93209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0D86A35D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135ECFF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9320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CD1ADAF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993209" w14:paraId="74C802C1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07E351A" w14:textId="77777777" w:rsidR="001C0C59" w:rsidRPr="00993209" w:rsidRDefault="001C0C59" w:rsidP="009D1B7C">
            <w:pPr>
              <w:pStyle w:val="tabletext11"/>
              <w:rPr>
                <w:b/>
                <w:kern w:val="18"/>
              </w:rPr>
            </w:pPr>
            <w:r w:rsidRPr="00993209">
              <w:rPr>
                <w:b/>
                <w:kern w:val="18"/>
              </w:rPr>
              <w:t>RULE 240. PUBLIC AUTO CLASSIFICATIONS –</w:t>
            </w:r>
          </w:p>
        </w:tc>
      </w:tr>
      <w:tr w:rsidR="001C0C59" w:rsidRPr="00993209" w14:paraId="73527B96" w14:textId="77777777" w:rsidTr="009D1B7C">
        <w:trPr>
          <w:cantSplit/>
        </w:trPr>
        <w:tc>
          <w:tcPr>
            <w:tcW w:w="540" w:type="dxa"/>
            <w:gridSpan w:val="2"/>
          </w:tcPr>
          <w:p w14:paraId="381E9DED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99D51A9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  <w:r w:rsidRPr="00993209">
              <w:rPr>
                <w:b/>
                <w:kern w:val="18"/>
              </w:rPr>
              <w:t>– TAXICABS AND LIMOUSINES</w:t>
            </w:r>
          </w:p>
        </w:tc>
      </w:tr>
      <w:tr w:rsidR="001C0C59" w:rsidRPr="00993209" w14:paraId="5FDAB04D" w14:textId="77777777" w:rsidTr="009D1B7C">
        <w:trPr>
          <w:cantSplit/>
        </w:trPr>
        <w:tc>
          <w:tcPr>
            <w:tcW w:w="3120" w:type="dxa"/>
            <w:gridSpan w:val="3"/>
          </w:tcPr>
          <w:p w14:paraId="3E5C165D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93209">
              <w:rPr>
                <w:kern w:val="18"/>
              </w:rPr>
              <w:t>$  1258</w:t>
            </w:r>
          </w:p>
        </w:tc>
        <w:tc>
          <w:tcPr>
            <w:tcW w:w="3120" w:type="dxa"/>
          </w:tcPr>
          <w:p w14:paraId="6DD2C4C6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93209">
              <w:rPr>
                <w:kern w:val="18"/>
              </w:rPr>
              <w:t>$    52</w:t>
            </w:r>
          </w:p>
        </w:tc>
        <w:tc>
          <w:tcPr>
            <w:tcW w:w="1040" w:type="dxa"/>
          </w:tcPr>
          <w:p w14:paraId="49D3DBB6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FA0B1A7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9320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2CC3A05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993209" w14:paraId="33814274" w14:textId="77777777" w:rsidTr="009D1B7C">
        <w:trPr>
          <w:cantSplit/>
        </w:trPr>
        <w:tc>
          <w:tcPr>
            <w:tcW w:w="540" w:type="dxa"/>
            <w:gridSpan w:val="2"/>
          </w:tcPr>
          <w:p w14:paraId="63AA55AF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8A60101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  <w:r w:rsidRPr="00993209">
              <w:rPr>
                <w:b/>
                <w:kern w:val="18"/>
              </w:rPr>
              <w:t>– SCHOOL AND CHURCH BUSES</w:t>
            </w:r>
          </w:p>
        </w:tc>
      </w:tr>
      <w:tr w:rsidR="001C0C59" w:rsidRPr="00993209" w14:paraId="267BE967" w14:textId="77777777" w:rsidTr="009D1B7C">
        <w:trPr>
          <w:cantSplit/>
        </w:trPr>
        <w:tc>
          <w:tcPr>
            <w:tcW w:w="3120" w:type="dxa"/>
            <w:gridSpan w:val="3"/>
          </w:tcPr>
          <w:p w14:paraId="00DF33BC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93209">
              <w:rPr>
                <w:kern w:val="18"/>
              </w:rPr>
              <w:t>$   119</w:t>
            </w:r>
          </w:p>
        </w:tc>
        <w:tc>
          <w:tcPr>
            <w:tcW w:w="3120" w:type="dxa"/>
          </w:tcPr>
          <w:p w14:paraId="0DD073BD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93209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10F4D53C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BA506EC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9320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5075CB2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993209" w14:paraId="07A8AF86" w14:textId="77777777" w:rsidTr="009D1B7C">
        <w:trPr>
          <w:cantSplit/>
        </w:trPr>
        <w:tc>
          <w:tcPr>
            <w:tcW w:w="540" w:type="dxa"/>
            <w:gridSpan w:val="2"/>
          </w:tcPr>
          <w:p w14:paraId="7AB5D03F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C02EF72" w14:textId="77777777" w:rsidR="001C0C59" w:rsidRPr="00993209" w:rsidRDefault="001C0C59" w:rsidP="009D1B7C">
            <w:pPr>
              <w:pStyle w:val="tabletext11"/>
              <w:rPr>
                <w:b/>
                <w:kern w:val="18"/>
              </w:rPr>
            </w:pPr>
            <w:r w:rsidRPr="00993209">
              <w:rPr>
                <w:b/>
                <w:kern w:val="18"/>
              </w:rPr>
              <w:t>– OTHER BUSES</w:t>
            </w:r>
          </w:p>
        </w:tc>
      </w:tr>
      <w:tr w:rsidR="001C0C59" w:rsidRPr="00993209" w14:paraId="0036E414" w14:textId="77777777" w:rsidTr="009D1B7C">
        <w:trPr>
          <w:cantSplit/>
        </w:trPr>
        <w:tc>
          <w:tcPr>
            <w:tcW w:w="3120" w:type="dxa"/>
            <w:gridSpan w:val="3"/>
          </w:tcPr>
          <w:p w14:paraId="6D62699D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93209">
              <w:rPr>
                <w:kern w:val="18"/>
              </w:rPr>
              <w:t>$   989</w:t>
            </w:r>
          </w:p>
        </w:tc>
        <w:tc>
          <w:tcPr>
            <w:tcW w:w="3120" w:type="dxa"/>
          </w:tcPr>
          <w:p w14:paraId="737AA63E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93209">
              <w:rPr>
                <w:kern w:val="18"/>
              </w:rPr>
              <w:t>$    49</w:t>
            </w:r>
          </w:p>
        </w:tc>
        <w:tc>
          <w:tcPr>
            <w:tcW w:w="1040" w:type="dxa"/>
          </w:tcPr>
          <w:p w14:paraId="43487C41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ED39A76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9320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6D97A55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993209" w14:paraId="603C2902" w14:textId="77777777" w:rsidTr="009D1B7C">
        <w:trPr>
          <w:cantSplit/>
        </w:trPr>
        <w:tc>
          <w:tcPr>
            <w:tcW w:w="540" w:type="dxa"/>
            <w:gridSpan w:val="2"/>
          </w:tcPr>
          <w:p w14:paraId="54D87488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EFB7820" w14:textId="77777777" w:rsidR="001C0C59" w:rsidRPr="00993209" w:rsidRDefault="001C0C59" w:rsidP="009D1B7C">
            <w:pPr>
              <w:pStyle w:val="tabletext11"/>
              <w:rPr>
                <w:b/>
                <w:kern w:val="18"/>
              </w:rPr>
            </w:pPr>
            <w:r w:rsidRPr="00993209">
              <w:rPr>
                <w:b/>
                <w:kern w:val="18"/>
              </w:rPr>
              <w:t>– VAN POOLS</w:t>
            </w:r>
          </w:p>
        </w:tc>
      </w:tr>
      <w:tr w:rsidR="001C0C59" w:rsidRPr="00993209" w14:paraId="739E4660" w14:textId="77777777" w:rsidTr="009D1B7C">
        <w:trPr>
          <w:cantSplit/>
        </w:trPr>
        <w:tc>
          <w:tcPr>
            <w:tcW w:w="3120" w:type="dxa"/>
            <w:gridSpan w:val="3"/>
          </w:tcPr>
          <w:p w14:paraId="7EFE1334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93209">
              <w:rPr>
                <w:kern w:val="18"/>
              </w:rPr>
              <w:t>$   297</w:t>
            </w:r>
          </w:p>
        </w:tc>
        <w:tc>
          <w:tcPr>
            <w:tcW w:w="3120" w:type="dxa"/>
          </w:tcPr>
          <w:p w14:paraId="7433BE27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93209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0012DF93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F17B230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9320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B1BC695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993209" w14:paraId="5D5798A7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9FEC1A5" w14:textId="77777777" w:rsidR="001C0C59" w:rsidRPr="00993209" w:rsidRDefault="001C0C59" w:rsidP="009D1B7C">
            <w:pPr>
              <w:pStyle w:val="tabletext11"/>
              <w:rPr>
                <w:b/>
                <w:kern w:val="18"/>
              </w:rPr>
            </w:pPr>
            <w:r w:rsidRPr="00993209">
              <w:rPr>
                <w:b/>
                <w:kern w:val="18"/>
              </w:rPr>
              <w:t>RULE 249. AUTO DEALERS – PREMIUM DEVELOPMENT</w:t>
            </w:r>
          </w:p>
        </w:tc>
      </w:tr>
      <w:tr w:rsidR="001C0C59" w:rsidRPr="00993209" w14:paraId="4D60EDD3" w14:textId="77777777" w:rsidTr="009D1B7C">
        <w:trPr>
          <w:cantSplit/>
        </w:trPr>
        <w:tc>
          <w:tcPr>
            <w:tcW w:w="3120" w:type="dxa"/>
            <w:gridSpan w:val="3"/>
          </w:tcPr>
          <w:p w14:paraId="048823FA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93209">
              <w:rPr>
                <w:kern w:val="18"/>
              </w:rPr>
              <w:t>$   235</w:t>
            </w:r>
          </w:p>
        </w:tc>
        <w:tc>
          <w:tcPr>
            <w:tcW w:w="3120" w:type="dxa"/>
          </w:tcPr>
          <w:p w14:paraId="75D8D11C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93209">
              <w:rPr>
                <w:kern w:val="18"/>
              </w:rPr>
              <w:t xml:space="preserve">Refer to Rule </w:t>
            </w:r>
            <w:r w:rsidRPr="00993209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19DB0E38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3BD3551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93209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CB31608" w14:textId="77777777" w:rsidR="001C0C59" w:rsidRPr="0099320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993209" w14:paraId="354A560B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A9084FB" w14:textId="77777777" w:rsidR="001C0C59" w:rsidRPr="00993209" w:rsidRDefault="001C0C59" w:rsidP="009D1B7C">
            <w:pPr>
              <w:pStyle w:val="tabletext11"/>
              <w:rPr>
                <w:b/>
                <w:kern w:val="18"/>
              </w:rPr>
            </w:pPr>
          </w:p>
        </w:tc>
      </w:tr>
      <w:tr w:rsidR="001C0C59" w:rsidRPr="00993209" w14:paraId="66B84A04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7FD3BB0F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  <w:r w:rsidRPr="0099320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8BC3132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  <w:r w:rsidRPr="00993209">
              <w:rPr>
                <w:kern w:val="18"/>
              </w:rPr>
              <w:t xml:space="preserve">For Other Than Zone-rated Trucks, Tractors and Trailers Classifications, refer to Rule </w:t>
            </w:r>
            <w:r w:rsidRPr="00993209">
              <w:rPr>
                <w:b/>
                <w:kern w:val="18"/>
              </w:rPr>
              <w:t>222.</w:t>
            </w:r>
            <w:r w:rsidRPr="00993209">
              <w:rPr>
                <w:kern w:val="18"/>
              </w:rPr>
              <w:t xml:space="preserve"> for premium development.</w:t>
            </w:r>
          </w:p>
        </w:tc>
      </w:tr>
      <w:tr w:rsidR="001C0C59" w:rsidRPr="00993209" w14:paraId="0C0AEAAE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46FC6939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  <w:r w:rsidRPr="0099320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C5D8D84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  <w:r w:rsidRPr="00993209">
              <w:rPr>
                <w:kern w:val="18"/>
              </w:rPr>
              <w:t xml:space="preserve">For Private Passenger Types Classifications, refer to Rule </w:t>
            </w:r>
            <w:r w:rsidRPr="00993209">
              <w:rPr>
                <w:b/>
                <w:kern w:val="18"/>
              </w:rPr>
              <w:t>232.</w:t>
            </w:r>
            <w:r w:rsidRPr="00993209">
              <w:rPr>
                <w:kern w:val="18"/>
              </w:rPr>
              <w:t xml:space="preserve"> for premium development.</w:t>
            </w:r>
          </w:p>
        </w:tc>
      </w:tr>
      <w:tr w:rsidR="001C0C59" w:rsidRPr="00993209" w14:paraId="21D5848E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19D9D401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  <w:r w:rsidRPr="0099320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4A6E615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  <w:r w:rsidRPr="00993209">
              <w:rPr>
                <w:kern w:val="18"/>
              </w:rPr>
              <w:t xml:space="preserve">For Other Than Zone-rated Public Autos, refer to Rule </w:t>
            </w:r>
            <w:r w:rsidRPr="00993209">
              <w:rPr>
                <w:rStyle w:val="rulelink"/>
              </w:rPr>
              <w:t xml:space="preserve">239.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  <w:r w:rsidRPr="00993209">
              <w:rPr>
                <w:rStyle w:val="rulelink"/>
              </w:rPr>
              <w:t xml:space="preserve"> </w:t>
            </w:r>
          </w:p>
        </w:tc>
      </w:tr>
      <w:tr w:rsidR="001C0C59" w:rsidRPr="00993209" w14:paraId="074D76D2" w14:textId="77777777" w:rsidTr="009D1B7C">
        <w:trPr>
          <w:cantSplit/>
        </w:trPr>
        <w:tc>
          <w:tcPr>
            <w:tcW w:w="220" w:type="dxa"/>
          </w:tcPr>
          <w:p w14:paraId="174AF5A8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  <w:r w:rsidRPr="0099320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1BEFF1B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  <w:r w:rsidRPr="00993209">
              <w:rPr>
                <w:kern w:val="18"/>
              </w:rPr>
              <w:t xml:space="preserve">For liability increased limits factors, refer to Rule </w:t>
            </w:r>
            <w:r w:rsidRPr="00993209">
              <w:rPr>
                <w:rStyle w:val="rulelink"/>
              </w:rPr>
              <w:t>300.</w:t>
            </w:r>
          </w:p>
        </w:tc>
      </w:tr>
      <w:tr w:rsidR="001C0C59" w:rsidRPr="00993209" w14:paraId="65520695" w14:textId="77777777" w:rsidTr="009D1B7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41D3F8C2" w14:textId="77777777" w:rsidR="001C0C59" w:rsidRPr="00993209" w:rsidRDefault="001C0C59" w:rsidP="009D1B7C">
            <w:pPr>
              <w:pStyle w:val="tabletext11"/>
              <w:jc w:val="both"/>
              <w:rPr>
                <w:kern w:val="18"/>
              </w:rPr>
            </w:pPr>
            <w:r w:rsidRPr="0099320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7BFAF33B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  <w:r w:rsidRPr="00993209">
              <w:rPr>
                <w:kern w:val="18"/>
              </w:rPr>
              <w:t xml:space="preserve">Other Than Auto losses for </w:t>
            </w:r>
            <w:r w:rsidRPr="00993209">
              <w:t>Auto Dealers</w:t>
            </w:r>
            <w:r w:rsidRPr="00993209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993209">
              <w:rPr>
                <w:rStyle w:val="rulelink"/>
              </w:rPr>
              <w:t>249.</w:t>
            </w:r>
          </w:p>
        </w:tc>
      </w:tr>
      <w:tr w:rsidR="001C0C59" w:rsidRPr="00993209" w14:paraId="16EC6F7B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D36E8E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44EAB1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93209" w14:paraId="54330A65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77D79BC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B3CFAD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93209" w14:paraId="16544D0A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522A9EB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DDD856B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93209" w14:paraId="0FFC52B1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1C3314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E053D1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93209" w14:paraId="2B03A93A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DFD1B01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01D2DF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93209" w14:paraId="73759D3B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7FE558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8E418D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93209" w14:paraId="6F0A31C6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1DC691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574BF7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93209" w14:paraId="2FD58058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24711D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144CDD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93209" w14:paraId="50BF6AB2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A98371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2446DC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93209" w14:paraId="67425698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6D0368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3289755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93209" w14:paraId="740FCADD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00E054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7AAF1EB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93209" w14:paraId="588B8544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E6824A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2210A0D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93209" w14:paraId="4749D1DA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B8454CC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B600CF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93209" w14:paraId="79A5432E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046B10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28C40F9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93209" w14:paraId="647C253D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0F3ACA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4F339E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93209" w14:paraId="4484590A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AD8422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B2C033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93209" w14:paraId="63156B9E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458BFC8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BC22BC0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93209" w14:paraId="471AB669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CE8ACD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9AFC4B8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93209" w14:paraId="67EAF1D1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D4C5BD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B2DD92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93209" w14:paraId="1C679621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B4BDF94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CD05E2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93209" w14:paraId="364953FF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F74076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470CBDA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93209" w14:paraId="60AC52F7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6282365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E2B7A7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93209" w14:paraId="6D32DE05" w14:textId="77777777" w:rsidTr="009D1B7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4DF7AAA4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315A3869" w14:textId="77777777" w:rsidR="001C0C59" w:rsidRPr="00993209" w:rsidRDefault="001C0C59" w:rsidP="009D1B7C">
            <w:pPr>
              <w:pStyle w:val="tabletext11"/>
              <w:rPr>
                <w:kern w:val="18"/>
              </w:rPr>
            </w:pPr>
          </w:p>
        </w:tc>
      </w:tr>
    </w:tbl>
    <w:p w14:paraId="0E9D6CCF" w14:textId="0ACF9526" w:rsidR="001C0C59" w:rsidRDefault="001C0C59" w:rsidP="001C0C59">
      <w:pPr>
        <w:pStyle w:val="isonormal"/>
      </w:pPr>
    </w:p>
    <w:p w14:paraId="5899920B" w14:textId="16849587" w:rsidR="001C0C59" w:rsidRDefault="001C0C59" w:rsidP="001C0C59">
      <w:pPr>
        <w:pStyle w:val="isonormal"/>
        <w:jc w:val="left"/>
      </w:pPr>
    </w:p>
    <w:p w14:paraId="153A4AD8" w14:textId="77777777" w:rsidR="001C0C59" w:rsidRDefault="001C0C59" w:rsidP="001C0C59">
      <w:pPr>
        <w:pStyle w:val="isonormal"/>
        <w:sectPr w:rsidR="001C0C59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855FC7C" w14:textId="77777777" w:rsidR="001C0C59" w:rsidRPr="003919BC" w:rsidRDefault="001C0C59" w:rsidP="001C0C59">
      <w:pPr>
        <w:pStyle w:val="subcap"/>
      </w:pPr>
      <w:r w:rsidRPr="003919BC">
        <w:lastRenderedPageBreak/>
        <w:t>TERRITORY 120</w:t>
      </w:r>
    </w:p>
    <w:p w14:paraId="15C40DD8" w14:textId="77777777" w:rsidR="001C0C59" w:rsidRPr="003919BC" w:rsidRDefault="001C0C59" w:rsidP="001C0C59">
      <w:pPr>
        <w:pStyle w:val="subcap2"/>
      </w:pPr>
      <w:r w:rsidRPr="003919BC">
        <w:t>LIAB, MED PAY</w:t>
      </w:r>
    </w:p>
    <w:p w14:paraId="1D53E76B" w14:textId="77777777" w:rsidR="001C0C59" w:rsidRPr="003919BC" w:rsidRDefault="001C0C59" w:rsidP="001C0C59">
      <w:pPr>
        <w:pStyle w:val="isonormal"/>
      </w:pPr>
    </w:p>
    <w:p w14:paraId="36E1C671" w14:textId="77777777" w:rsidR="001C0C59" w:rsidRPr="003919BC" w:rsidRDefault="001C0C59" w:rsidP="001C0C59">
      <w:pPr>
        <w:pStyle w:val="isonormal"/>
        <w:sectPr w:rsidR="001C0C59" w:rsidRPr="003919BC" w:rsidSect="001C0C59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C0C59" w:rsidRPr="003919BC" w14:paraId="673FDF7D" w14:textId="77777777" w:rsidTr="009D1B7C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0E86BD56" w14:textId="77777777" w:rsidR="001C0C59" w:rsidRPr="003919BC" w:rsidRDefault="001C0C59" w:rsidP="009D1B7C">
            <w:pPr>
              <w:pStyle w:val="tablehead"/>
              <w:rPr>
                <w:kern w:val="18"/>
              </w:rPr>
            </w:pPr>
            <w:r w:rsidRPr="003919BC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621A4F60" w14:textId="77777777" w:rsidR="001C0C59" w:rsidRPr="003919BC" w:rsidRDefault="001C0C59" w:rsidP="009D1B7C">
            <w:pPr>
              <w:pStyle w:val="tablehead"/>
              <w:rPr>
                <w:kern w:val="18"/>
              </w:rPr>
            </w:pPr>
            <w:r w:rsidRPr="003919BC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6640C7D" w14:textId="77777777" w:rsidR="001C0C59" w:rsidRPr="003919BC" w:rsidRDefault="001C0C59" w:rsidP="009D1B7C">
            <w:pPr>
              <w:pStyle w:val="tablehead"/>
              <w:rPr>
                <w:kern w:val="18"/>
              </w:rPr>
            </w:pPr>
            <w:r w:rsidRPr="003919BC">
              <w:rPr>
                <w:kern w:val="18"/>
              </w:rPr>
              <w:t>PERSONAL INJURY PROTECTION</w:t>
            </w:r>
          </w:p>
        </w:tc>
      </w:tr>
      <w:tr w:rsidR="001C0C59" w:rsidRPr="003919BC" w14:paraId="4AB1A17F" w14:textId="77777777" w:rsidTr="009D1B7C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86DB493" w14:textId="77777777" w:rsidR="001C0C59" w:rsidRPr="003919BC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3B53009" w14:textId="77777777" w:rsidR="001C0C59" w:rsidRPr="003919BC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900B1CC" w14:textId="77777777" w:rsidR="001C0C59" w:rsidRPr="003919BC" w:rsidRDefault="001C0C59" w:rsidP="009D1B7C">
            <w:pPr>
              <w:pStyle w:val="tablehead"/>
              <w:rPr>
                <w:kern w:val="18"/>
              </w:rPr>
            </w:pPr>
          </w:p>
        </w:tc>
      </w:tr>
      <w:tr w:rsidR="001C0C59" w:rsidRPr="003919BC" w14:paraId="620EBF96" w14:textId="77777777" w:rsidTr="009D1B7C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B8D5C6E" w14:textId="77777777" w:rsidR="001C0C59" w:rsidRPr="003919BC" w:rsidRDefault="001C0C59" w:rsidP="009D1B7C">
            <w:pPr>
              <w:pStyle w:val="tablehead"/>
              <w:rPr>
                <w:kern w:val="18"/>
              </w:rPr>
            </w:pPr>
            <w:r w:rsidRPr="003919BC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191FB2E4" w14:textId="77777777" w:rsidR="001C0C59" w:rsidRPr="003919BC" w:rsidRDefault="001C0C59" w:rsidP="009D1B7C">
            <w:pPr>
              <w:pStyle w:val="tablehead"/>
              <w:rPr>
                <w:kern w:val="18"/>
              </w:rPr>
            </w:pPr>
            <w:r w:rsidRPr="003919BC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701EA0E1" w14:textId="77777777" w:rsidR="001C0C59" w:rsidRPr="003919BC" w:rsidRDefault="001C0C59" w:rsidP="009D1B7C">
            <w:pPr>
              <w:pStyle w:val="tablehead"/>
              <w:rPr>
                <w:kern w:val="18"/>
              </w:rPr>
            </w:pPr>
            <w:r w:rsidRPr="003919BC">
              <w:rPr>
                <w:kern w:val="18"/>
              </w:rPr>
              <w:t>Basic Limits</w:t>
            </w:r>
          </w:p>
        </w:tc>
      </w:tr>
      <w:tr w:rsidR="001C0C59" w:rsidRPr="003919BC" w14:paraId="1B595760" w14:textId="77777777" w:rsidTr="009D1B7C">
        <w:trPr>
          <w:cantSplit/>
        </w:trPr>
        <w:tc>
          <w:tcPr>
            <w:tcW w:w="9360" w:type="dxa"/>
            <w:gridSpan w:val="7"/>
          </w:tcPr>
          <w:p w14:paraId="6AD8D467" w14:textId="77777777" w:rsidR="001C0C59" w:rsidRPr="003919BC" w:rsidRDefault="001C0C59" w:rsidP="009D1B7C">
            <w:pPr>
              <w:pStyle w:val="tabletext11"/>
              <w:rPr>
                <w:b/>
                <w:kern w:val="18"/>
              </w:rPr>
            </w:pPr>
            <w:r w:rsidRPr="003919BC">
              <w:rPr>
                <w:b/>
                <w:kern w:val="18"/>
              </w:rPr>
              <w:t>RULE 223. TRUCKS, TRACTORS AND TRAILERS CLASSIFICATIONS</w:t>
            </w:r>
          </w:p>
        </w:tc>
      </w:tr>
      <w:tr w:rsidR="001C0C59" w:rsidRPr="003919BC" w14:paraId="1A59255C" w14:textId="77777777" w:rsidTr="009D1B7C">
        <w:trPr>
          <w:cantSplit/>
        </w:trPr>
        <w:tc>
          <w:tcPr>
            <w:tcW w:w="3120" w:type="dxa"/>
            <w:gridSpan w:val="3"/>
          </w:tcPr>
          <w:p w14:paraId="4D79BD57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919BC">
              <w:rPr>
                <w:kern w:val="18"/>
              </w:rPr>
              <w:t>$   486</w:t>
            </w:r>
          </w:p>
        </w:tc>
        <w:tc>
          <w:tcPr>
            <w:tcW w:w="3120" w:type="dxa"/>
          </w:tcPr>
          <w:p w14:paraId="526186AD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919BC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02786D0C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0FC22CD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919B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3CFEA37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3919BC" w14:paraId="01E38FEC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8FB0B0B" w14:textId="77777777" w:rsidR="001C0C59" w:rsidRPr="003919BC" w:rsidRDefault="001C0C59" w:rsidP="009D1B7C">
            <w:pPr>
              <w:pStyle w:val="tabletext11"/>
              <w:rPr>
                <w:b/>
                <w:kern w:val="18"/>
              </w:rPr>
            </w:pPr>
            <w:r w:rsidRPr="003919BC">
              <w:rPr>
                <w:b/>
                <w:kern w:val="18"/>
              </w:rPr>
              <w:t>RULE 232. PRIVATE PASSENGER TYPES CLASSIFICATIONS</w:t>
            </w:r>
          </w:p>
        </w:tc>
      </w:tr>
      <w:tr w:rsidR="001C0C59" w:rsidRPr="003919BC" w14:paraId="32459CB0" w14:textId="77777777" w:rsidTr="009D1B7C">
        <w:trPr>
          <w:cantSplit/>
        </w:trPr>
        <w:tc>
          <w:tcPr>
            <w:tcW w:w="3120" w:type="dxa"/>
            <w:gridSpan w:val="3"/>
          </w:tcPr>
          <w:p w14:paraId="12150BEE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919BC">
              <w:rPr>
                <w:kern w:val="18"/>
              </w:rPr>
              <w:t>$   329</w:t>
            </w:r>
          </w:p>
        </w:tc>
        <w:tc>
          <w:tcPr>
            <w:tcW w:w="3120" w:type="dxa"/>
          </w:tcPr>
          <w:p w14:paraId="4C776FF8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919BC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1D0F6B04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3893DD5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919B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3161C39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3919BC" w14:paraId="073048F5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398C7A8" w14:textId="77777777" w:rsidR="001C0C59" w:rsidRPr="003919BC" w:rsidRDefault="001C0C59" w:rsidP="009D1B7C">
            <w:pPr>
              <w:pStyle w:val="tabletext11"/>
              <w:rPr>
                <w:b/>
                <w:kern w:val="18"/>
              </w:rPr>
            </w:pPr>
            <w:r w:rsidRPr="003919BC">
              <w:rPr>
                <w:b/>
                <w:kern w:val="18"/>
              </w:rPr>
              <w:t>RULE 240. PUBLIC AUTO CLASSIFICATIONS –</w:t>
            </w:r>
          </w:p>
        </w:tc>
      </w:tr>
      <w:tr w:rsidR="001C0C59" w:rsidRPr="003919BC" w14:paraId="2068C4D4" w14:textId="77777777" w:rsidTr="009D1B7C">
        <w:trPr>
          <w:cantSplit/>
        </w:trPr>
        <w:tc>
          <w:tcPr>
            <w:tcW w:w="540" w:type="dxa"/>
            <w:gridSpan w:val="2"/>
          </w:tcPr>
          <w:p w14:paraId="626B9912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4DC3EF9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  <w:r w:rsidRPr="003919BC">
              <w:rPr>
                <w:b/>
                <w:kern w:val="18"/>
              </w:rPr>
              <w:t>– TAXICABS AND LIMOUSINES</w:t>
            </w:r>
          </w:p>
        </w:tc>
      </w:tr>
      <w:tr w:rsidR="001C0C59" w:rsidRPr="003919BC" w14:paraId="4C47FA31" w14:textId="77777777" w:rsidTr="009D1B7C">
        <w:trPr>
          <w:cantSplit/>
        </w:trPr>
        <w:tc>
          <w:tcPr>
            <w:tcW w:w="3120" w:type="dxa"/>
            <w:gridSpan w:val="3"/>
          </w:tcPr>
          <w:p w14:paraId="6E53C1D8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919BC">
              <w:rPr>
                <w:kern w:val="18"/>
              </w:rPr>
              <w:t>$  1954</w:t>
            </w:r>
          </w:p>
        </w:tc>
        <w:tc>
          <w:tcPr>
            <w:tcW w:w="3120" w:type="dxa"/>
          </w:tcPr>
          <w:p w14:paraId="1E406A97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919BC">
              <w:rPr>
                <w:kern w:val="18"/>
              </w:rPr>
              <w:t>$    81</w:t>
            </w:r>
          </w:p>
        </w:tc>
        <w:tc>
          <w:tcPr>
            <w:tcW w:w="1040" w:type="dxa"/>
          </w:tcPr>
          <w:p w14:paraId="2845E4B8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C6433B9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919B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B21019E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3919BC" w14:paraId="3E832434" w14:textId="77777777" w:rsidTr="009D1B7C">
        <w:trPr>
          <w:cantSplit/>
        </w:trPr>
        <w:tc>
          <w:tcPr>
            <w:tcW w:w="540" w:type="dxa"/>
            <w:gridSpan w:val="2"/>
          </w:tcPr>
          <w:p w14:paraId="005603F2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EE1FBBB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  <w:r w:rsidRPr="003919BC">
              <w:rPr>
                <w:b/>
                <w:kern w:val="18"/>
              </w:rPr>
              <w:t>– SCHOOL AND CHURCH BUSES</w:t>
            </w:r>
          </w:p>
        </w:tc>
      </w:tr>
      <w:tr w:rsidR="001C0C59" w:rsidRPr="003919BC" w14:paraId="4DC576B3" w14:textId="77777777" w:rsidTr="009D1B7C">
        <w:trPr>
          <w:cantSplit/>
        </w:trPr>
        <w:tc>
          <w:tcPr>
            <w:tcW w:w="3120" w:type="dxa"/>
            <w:gridSpan w:val="3"/>
          </w:tcPr>
          <w:p w14:paraId="4810BD13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919BC">
              <w:rPr>
                <w:kern w:val="18"/>
              </w:rPr>
              <w:t>$   185</w:t>
            </w:r>
          </w:p>
        </w:tc>
        <w:tc>
          <w:tcPr>
            <w:tcW w:w="3120" w:type="dxa"/>
          </w:tcPr>
          <w:p w14:paraId="4532681B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919BC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39D0A45B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43E1B04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919B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D9F27C5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3919BC" w14:paraId="3F7BCA4E" w14:textId="77777777" w:rsidTr="009D1B7C">
        <w:trPr>
          <w:cantSplit/>
        </w:trPr>
        <w:tc>
          <w:tcPr>
            <w:tcW w:w="540" w:type="dxa"/>
            <w:gridSpan w:val="2"/>
          </w:tcPr>
          <w:p w14:paraId="2B678B78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E5E3749" w14:textId="77777777" w:rsidR="001C0C59" w:rsidRPr="003919BC" w:rsidRDefault="001C0C59" w:rsidP="009D1B7C">
            <w:pPr>
              <w:pStyle w:val="tabletext11"/>
              <w:rPr>
                <w:b/>
                <w:kern w:val="18"/>
              </w:rPr>
            </w:pPr>
            <w:r w:rsidRPr="003919BC">
              <w:rPr>
                <w:b/>
                <w:kern w:val="18"/>
              </w:rPr>
              <w:t>– OTHER BUSES</w:t>
            </w:r>
          </w:p>
        </w:tc>
      </w:tr>
      <w:tr w:rsidR="001C0C59" w:rsidRPr="003919BC" w14:paraId="0369986E" w14:textId="77777777" w:rsidTr="009D1B7C">
        <w:trPr>
          <w:cantSplit/>
        </w:trPr>
        <w:tc>
          <w:tcPr>
            <w:tcW w:w="3120" w:type="dxa"/>
            <w:gridSpan w:val="3"/>
          </w:tcPr>
          <w:p w14:paraId="0B0CE390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919BC">
              <w:rPr>
                <w:kern w:val="18"/>
              </w:rPr>
              <w:t>$  1536</w:t>
            </w:r>
          </w:p>
        </w:tc>
        <w:tc>
          <w:tcPr>
            <w:tcW w:w="3120" w:type="dxa"/>
          </w:tcPr>
          <w:p w14:paraId="0882BAE5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919BC">
              <w:rPr>
                <w:kern w:val="18"/>
              </w:rPr>
              <w:t>$    65</w:t>
            </w:r>
          </w:p>
        </w:tc>
        <w:tc>
          <w:tcPr>
            <w:tcW w:w="1040" w:type="dxa"/>
          </w:tcPr>
          <w:p w14:paraId="1A48A3C8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FBFF929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919B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2C67B01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3919BC" w14:paraId="655B09F9" w14:textId="77777777" w:rsidTr="009D1B7C">
        <w:trPr>
          <w:cantSplit/>
        </w:trPr>
        <w:tc>
          <w:tcPr>
            <w:tcW w:w="540" w:type="dxa"/>
            <w:gridSpan w:val="2"/>
          </w:tcPr>
          <w:p w14:paraId="050956E2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5256C1F1" w14:textId="77777777" w:rsidR="001C0C59" w:rsidRPr="003919BC" w:rsidRDefault="001C0C59" w:rsidP="009D1B7C">
            <w:pPr>
              <w:pStyle w:val="tabletext11"/>
              <w:rPr>
                <w:b/>
                <w:kern w:val="18"/>
              </w:rPr>
            </w:pPr>
            <w:r w:rsidRPr="003919BC">
              <w:rPr>
                <w:b/>
                <w:kern w:val="18"/>
              </w:rPr>
              <w:t>– VAN POOLS</w:t>
            </w:r>
          </w:p>
        </w:tc>
      </w:tr>
      <w:tr w:rsidR="001C0C59" w:rsidRPr="003919BC" w14:paraId="7AD7FAD6" w14:textId="77777777" w:rsidTr="009D1B7C">
        <w:trPr>
          <w:cantSplit/>
        </w:trPr>
        <w:tc>
          <w:tcPr>
            <w:tcW w:w="3120" w:type="dxa"/>
            <w:gridSpan w:val="3"/>
          </w:tcPr>
          <w:p w14:paraId="709A83F9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919BC">
              <w:rPr>
                <w:kern w:val="18"/>
              </w:rPr>
              <w:t>$   462</w:t>
            </w:r>
          </w:p>
        </w:tc>
        <w:tc>
          <w:tcPr>
            <w:tcW w:w="3120" w:type="dxa"/>
          </w:tcPr>
          <w:p w14:paraId="72C5E496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919BC">
              <w:rPr>
                <w:kern w:val="18"/>
              </w:rPr>
              <w:t>$    15</w:t>
            </w:r>
          </w:p>
        </w:tc>
        <w:tc>
          <w:tcPr>
            <w:tcW w:w="1040" w:type="dxa"/>
          </w:tcPr>
          <w:p w14:paraId="2CDF3585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A14FFDE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919B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2A8A53D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3919BC" w14:paraId="15478E9A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4ABED03D" w14:textId="77777777" w:rsidR="001C0C59" w:rsidRPr="003919BC" w:rsidRDefault="001C0C59" w:rsidP="009D1B7C">
            <w:pPr>
              <w:pStyle w:val="tabletext11"/>
              <w:rPr>
                <w:b/>
                <w:kern w:val="18"/>
              </w:rPr>
            </w:pPr>
            <w:r w:rsidRPr="003919BC">
              <w:rPr>
                <w:b/>
                <w:kern w:val="18"/>
              </w:rPr>
              <w:t>RULE 249. AUTO DEALERS – PREMIUM DEVELOPMENT</w:t>
            </w:r>
          </w:p>
        </w:tc>
      </w:tr>
      <w:tr w:rsidR="001C0C59" w:rsidRPr="003919BC" w14:paraId="052237B0" w14:textId="77777777" w:rsidTr="009D1B7C">
        <w:trPr>
          <w:cantSplit/>
        </w:trPr>
        <w:tc>
          <w:tcPr>
            <w:tcW w:w="3120" w:type="dxa"/>
            <w:gridSpan w:val="3"/>
          </w:tcPr>
          <w:p w14:paraId="753666A2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919BC">
              <w:rPr>
                <w:kern w:val="18"/>
              </w:rPr>
              <w:t>$   343</w:t>
            </w:r>
          </w:p>
        </w:tc>
        <w:tc>
          <w:tcPr>
            <w:tcW w:w="3120" w:type="dxa"/>
          </w:tcPr>
          <w:p w14:paraId="430C5A00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919BC">
              <w:rPr>
                <w:kern w:val="18"/>
              </w:rPr>
              <w:t xml:space="preserve">Refer to Rule </w:t>
            </w:r>
            <w:r w:rsidRPr="003919BC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4BE5834C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EEAD785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919BC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25AEC25" w14:textId="77777777" w:rsidR="001C0C59" w:rsidRPr="003919BC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3919BC" w14:paraId="192883B7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CBF122A" w14:textId="77777777" w:rsidR="001C0C59" w:rsidRPr="003919BC" w:rsidRDefault="001C0C59" w:rsidP="009D1B7C">
            <w:pPr>
              <w:pStyle w:val="tabletext11"/>
              <w:rPr>
                <w:b/>
                <w:kern w:val="18"/>
              </w:rPr>
            </w:pPr>
          </w:p>
        </w:tc>
      </w:tr>
      <w:tr w:rsidR="001C0C59" w:rsidRPr="003919BC" w14:paraId="24C5C9B0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4251CEA2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  <w:r w:rsidRPr="003919B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770FDCF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  <w:r w:rsidRPr="003919BC">
              <w:rPr>
                <w:kern w:val="18"/>
              </w:rPr>
              <w:t xml:space="preserve">For Other Than Zone-rated Trucks, Tractors and Trailers Classifications, refer to Rule </w:t>
            </w:r>
            <w:r w:rsidRPr="003919BC">
              <w:rPr>
                <w:b/>
                <w:kern w:val="18"/>
              </w:rPr>
              <w:t>222.</w:t>
            </w:r>
            <w:r w:rsidRPr="003919BC">
              <w:rPr>
                <w:kern w:val="18"/>
              </w:rPr>
              <w:t xml:space="preserve"> for premium development.</w:t>
            </w:r>
          </w:p>
        </w:tc>
      </w:tr>
      <w:tr w:rsidR="001C0C59" w:rsidRPr="003919BC" w14:paraId="331ED842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52D73675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  <w:r w:rsidRPr="003919B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25511852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  <w:r w:rsidRPr="003919BC">
              <w:rPr>
                <w:kern w:val="18"/>
              </w:rPr>
              <w:t xml:space="preserve">For Private Passenger Types Classifications, refer to Rule </w:t>
            </w:r>
            <w:r w:rsidRPr="003919BC">
              <w:rPr>
                <w:b/>
                <w:kern w:val="18"/>
              </w:rPr>
              <w:t>232.</w:t>
            </w:r>
            <w:r w:rsidRPr="003919BC">
              <w:rPr>
                <w:kern w:val="18"/>
              </w:rPr>
              <w:t xml:space="preserve"> for premium development.</w:t>
            </w:r>
          </w:p>
        </w:tc>
      </w:tr>
      <w:tr w:rsidR="001C0C59" w:rsidRPr="003919BC" w14:paraId="6EA6349E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415B26FB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  <w:r w:rsidRPr="003919B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0F33E34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  <w:r w:rsidRPr="003919BC">
              <w:rPr>
                <w:kern w:val="18"/>
              </w:rPr>
              <w:t xml:space="preserve">For Other Than Zone-rated Public Autos, refer to Rule </w:t>
            </w:r>
            <w:r w:rsidRPr="003919BC">
              <w:rPr>
                <w:rStyle w:val="rulelink"/>
              </w:rPr>
              <w:t xml:space="preserve">239.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  <w:r w:rsidRPr="003919BC">
              <w:rPr>
                <w:rStyle w:val="rulelink"/>
              </w:rPr>
              <w:t xml:space="preserve"> </w:t>
            </w:r>
          </w:p>
        </w:tc>
      </w:tr>
      <w:tr w:rsidR="001C0C59" w:rsidRPr="003919BC" w14:paraId="004E43D7" w14:textId="77777777" w:rsidTr="009D1B7C">
        <w:trPr>
          <w:cantSplit/>
        </w:trPr>
        <w:tc>
          <w:tcPr>
            <w:tcW w:w="220" w:type="dxa"/>
          </w:tcPr>
          <w:p w14:paraId="793D8888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  <w:r w:rsidRPr="003919B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48ABC26A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  <w:r w:rsidRPr="003919BC">
              <w:rPr>
                <w:kern w:val="18"/>
              </w:rPr>
              <w:t xml:space="preserve">For liability increased limits factors, refer to Rule </w:t>
            </w:r>
            <w:r w:rsidRPr="003919BC">
              <w:rPr>
                <w:rStyle w:val="rulelink"/>
              </w:rPr>
              <w:t>300.</w:t>
            </w:r>
          </w:p>
        </w:tc>
      </w:tr>
      <w:tr w:rsidR="001C0C59" w:rsidRPr="003919BC" w14:paraId="3B2D4639" w14:textId="77777777" w:rsidTr="009D1B7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558D2EB9" w14:textId="77777777" w:rsidR="001C0C59" w:rsidRPr="003919BC" w:rsidRDefault="001C0C59" w:rsidP="009D1B7C">
            <w:pPr>
              <w:pStyle w:val="tabletext11"/>
              <w:jc w:val="both"/>
              <w:rPr>
                <w:kern w:val="18"/>
              </w:rPr>
            </w:pPr>
            <w:r w:rsidRPr="003919BC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4466213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  <w:r w:rsidRPr="003919BC">
              <w:rPr>
                <w:kern w:val="18"/>
              </w:rPr>
              <w:t xml:space="preserve">Other Than Auto losses for </w:t>
            </w:r>
            <w:r w:rsidRPr="003919BC">
              <w:t>Auto Dealers</w:t>
            </w:r>
            <w:r w:rsidRPr="003919BC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3919BC">
              <w:rPr>
                <w:rStyle w:val="rulelink"/>
              </w:rPr>
              <w:t>249.</w:t>
            </w:r>
          </w:p>
        </w:tc>
      </w:tr>
      <w:tr w:rsidR="001C0C59" w:rsidRPr="003919BC" w14:paraId="6BAEE9AB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2EBD1F2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E21791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919BC" w14:paraId="3442995D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4736B7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70ACC0B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919BC" w14:paraId="71C52016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0256AE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6C43F81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919BC" w14:paraId="05791ACB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26CDF3C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5BCC25D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919BC" w14:paraId="65C9CF37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058948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705716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919BC" w14:paraId="44D5F895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1F644C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1577FFD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919BC" w14:paraId="7A19B77F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FAE46B7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BDBCB79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919BC" w14:paraId="47A93867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A17B79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0AA002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919BC" w14:paraId="01C8AE1D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1E5B2CA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408D463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919BC" w14:paraId="0BB3F636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ACC4157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8F35FED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919BC" w14:paraId="6D212823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F9281F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84F113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919BC" w14:paraId="54561A4F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0DB66F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1C9392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919BC" w14:paraId="71AB0883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63C337A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8F7C94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919BC" w14:paraId="3A7E175C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72861F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99028E8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919BC" w14:paraId="5E3F7A42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252FE6A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4F6E1C2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919BC" w14:paraId="2C4112D9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4422B50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848723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919BC" w14:paraId="2DCA0028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7CCD19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D50FBF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919BC" w14:paraId="54C57EAB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974DC58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335DF54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919BC" w14:paraId="0A2BE300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994834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73C3D1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919BC" w14:paraId="6C599374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0B021B5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00A0B20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919BC" w14:paraId="31D72BC5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37AB842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FBA433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919BC" w14:paraId="3F423C2D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B6E5FB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1A1979D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919BC" w14:paraId="3810A7DD" w14:textId="77777777" w:rsidTr="009D1B7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B0B5187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C439750" w14:textId="77777777" w:rsidR="001C0C59" w:rsidRPr="003919BC" w:rsidRDefault="001C0C59" w:rsidP="009D1B7C">
            <w:pPr>
              <w:pStyle w:val="tabletext11"/>
              <w:rPr>
                <w:kern w:val="18"/>
              </w:rPr>
            </w:pPr>
          </w:p>
        </w:tc>
      </w:tr>
    </w:tbl>
    <w:p w14:paraId="7769143C" w14:textId="16CD8EAE" w:rsidR="001C0C59" w:rsidRDefault="001C0C59" w:rsidP="001C0C59">
      <w:pPr>
        <w:pStyle w:val="isonormal"/>
      </w:pPr>
    </w:p>
    <w:p w14:paraId="66E7757C" w14:textId="589312CD" w:rsidR="001C0C59" w:rsidRDefault="001C0C59" w:rsidP="001C0C59">
      <w:pPr>
        <w:pStyle w:val="isonormal"/>
        <w:jc w:val="left"/>
      </w:pPr>
    </w:p>
    <w:p w14:paraId="01D73E28" w14:textId="77777777" w:rsidR="001C0C59" w:rsidRDefault="001C0C59" w:rsidP="001C0C59">
      <w:pPr>
        <w:pStyle w:val="isonormal"/>
        <w:sectPr w:rsidR="001C0C59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9784186" w14:textId="77777777" w:rsidR="001C0C59" w:rsidRPr="0046761D" w:rsidRDefault="001C0C59" w:rsidP="001C0C59">
      <w:pPr>
        <w:pStyle w:val="subcap"/>
      </w:pPr>
      <w:r w:rsidRPr="0046761D">
        <w:lastRenderedPageBreak/>
        <w:t>TERRITORY 121</w:t>
      </w:r>
    </w:p>
    <w:p w14:paraId="557685FA" w14:textId="77777777" w:rsidR="001C0C59" w:rsidRPr="0046761D" w:rsidRDefault="001C0C59" w:rsidP="001C0C59">
      <w:pPr>
        <w:pStyle w:val="subcap2"/>
      </w:pPr>
      <w:r w:rsidRPr="0046761D">
        <w:t>LIAB, MED PAY</w:t>
      </w:r>
    </w:p>
    <w:p w14:paraId="3EFE9F90" w14:textId="77777777" w:rsidR="001C0C59" w:rsidRPr="0046761D" w:rsidRDefault="001C0C59" w:rsidP="001C0C59">
      <w:pPr>
        <w:pStyle w:val="isonormal"/>
      </w:pPr>
    </w:p>
    <w:p w14:paraId="493C25B0" w14:textId="77777777" w:rsidR="001C0C59" w:rsidRPr="0046761D" w:rsidRDefault="001C0C59" w:rsidP="001C0C59">
      <w:pPr>
        <w:pStyle w:val="isonormal"/>
        <w:sectPr w:rsidR="001C0C59" w:rsidRPr="0046761D" w:rsidSect="001C0C59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C0C59" w:rsidRPr="0046761D" w14:paraId="0C7E6916" w14:textId="77777777" w:rsidTr="009D1B7C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37EAAA1" w14:textId="77777777" w:rsidR="001C0C59" w:rsidRPr="0046761D" w:rsidRDefault="001C0C59" w:rsidP="009D1B7C">
            <w:pPr>
              <w:pStyle w:val="tablehead"/>
              <w:rPr>
                <w:kern w:val="18"/>
              </w:rPr>
            </w:pPr>
            <w:r w:rsidRPr="0046761D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D64A639" w14:textId="77777777" w:rsidR="001C0C59" w:rsidRPr="0046761D" w:rsidRDefault="001C0C59" w:rsidP="009D1B7C">
            <w:pPr>
              <w:pStyle w:val="tablehead"/>
              <w:rPr>
                <w:kern w:val="18"/>
              </w:rPr>
            </w:pPr>
            <w:r w:rsidRPr="0046761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949BA57" w14:textId="77777777" w:rsidR="001C0C59" w:rsidRPr="0046761D" w:rsidRDefault="001C0C59" w:rsidP="009D1B7C">
            <w:pPr>
              <w:pStyle w:val="tablehead"/>
              <w:rPr>
                <w:kern w:val="18"/>
              </w:rPr>
            </w:pPr>
            <w:r w:rsidRPr="0046761D">
              <w:rPr>
                <w:kern w:val="18"/>
              </w:rPr>
              <w:t>PERSONAL INJURY PROTECTION</w:t>
            </w:r>
          </w:p>
        </w:tc>
      </w:tr>
      <w:tr w:rsidR="001C0C59" w:rsidRPr="0046761D" w14:paraId="06683EE3" w14:textId="77777777" w:rsidTr="009D1B7C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8921D6C" w14:textId="77777777" w:rsidR="001C0C59" w:rsidRPr="0046761D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87FAD6C" w14:textId="77777777" w:rsidR="001C0C59" w:rsidRPr="0046761D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652CE55E" w14:textId="77777777" w:rsidR="001C0C59" w:rsidRPr="0046761D" w:rsidRDefault="001C0C59" w:rsidP="009D1B7C">
            <w:pPr>
              <w:pStyle w:val="tablehead"/>
              <w:rPr>
                <w:kern w:val="18"/>
              </w:rPr>
            </w:pPr>
          </w:p>
        </w:tc>
      </w:tr>
      <w:tr w:rsidR="001C0C59" w:rsidRPr="0046761D" w14:paraId="6B6CB47A" w14:textId="77777777" w:rsidTr="009D1B7C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84147FB" w14:textId="77777777" w:rsidR="001C0C59" w:rsidRPr="0046761D" w:rsidRDefault="001C0C59" w:rsidP="009D1B7C">
            <w:pPr>
              <w:pStyle w:val="tablehead"/>
              <w:rPr>
                <w:kern w:val="18"/>
              </w:rPr>
            </w:pPr>
            <w:r w:rsidRPr="0046761D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B7346E5" w14:textId="77777777" w:rsidR="001C0C59" w:rsidRPr="0046761D" w:rsidRDefault="001C0C59" w:rsidP="009D1B7C">
            <w:pPr>
              <w:pStyle w:val="tablehead"/>
              <w:rPr>
                <w:kern w:val="18"/>
              </w:rPr>
            </w:pPr>
            <w:r w:rsidRPr="0046761D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0738973" w14:textId="77777777" w:rsidR="001C0C59" w:rsidRPr="0046761D" w:rsidRDefault="001C0C59" w:rsidP="009D1B7C">
            <w:pPr>
              <w:pStyle w:val="tablehead"/>
              <w:rPr>
                <w:kern w:val="18"/>
              </w:rPr>
            </w:pPr>
            <w:r w:rsidRPr="0046761D">
              <w:rPr>
                <w:kern w:val="18"/>
              </w:rPr>
              <w:t>Basic Limits</w:t>
            </w:r>
          </w:p>
        </w:tc>
      </w:tr>
      <w:tr w:rsidR="001C0C59" w:rsidRPr="0046761D" w14:paraId="7B945A31" w14:textId="77777777" w:rsidTr="009D1B7C">
        <w:trPr>
          <w:cantSplit/>
        </w:trPr>
        <w:tc>
          <w:tcPr>
            <w:tcW w:w="9360" w:type="dxa"/>
            <w:gridSpan w:val="7"/>
          </w:tcPr>
          <w:p w14:paraId="445492E6" w14:textId="77777777" w:rsidR="001C0C59" w:rsidRPr="0046761D" w:rsidRDefault="001C0C59" w:rsidP="009D1B7C">
            <w:pPr>
              <w:pStyle w:val="tabletext11"/>
              <w:rPr>
                <w:b/>
                <w:kern w:val="18"/>
              </w:rPr>
            </w:pPr>
            <w:r w:rsidRPr="0046761D">
              <w:rPr>
                <w:b/>
                <w:kern w:val="18"/>
              </w:rPr>
              <w:t>RULE 223. TRUCKS, TRACTORS AND TRAILERS CLASSIFICATIONS</w:t>
            </w:r>
          </w:p>
        </w:tc>
      </w:tr>
      <w:tr w:rsidR="001C0C59" w:rsidRPr="0046761D" w14:paraId="1B00C862" w14:textId="77777777" w:rsidTr="009D1B7C">
        <w:trPr>
          <w:cantSplit/>
        </w:trPr>
        <w:tc>
          <w:tcPr>
            <w:tcW w:w="3120" w:type="dxa"/>
            <w:gridSpan w:val="3"/>
          </w:tcPr>
          <w:p w14:paraId="05550570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6761D">
              <w:rPr>
                <w:kern w:val="18"/>
              </w:rPr>
              <w:t>$   424</w:t>
            </w:r>
          </w:p>
        </w:tc>
        <w:tc>
          <w:tcPr>
            <w:tcW w:w="3120" w:type="dxa"/>
          </w:tcPr>
          <w:p w14:paraId="29BE4213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6761D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02F9A913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ED7ED08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6761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CAD2F69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46761D" w14:paraId="036456AB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814072F" w14:textId="77777777" w:rsidR="001C0C59" w:rsidRPr="0046761D" w:rsidRDefault="001C0C59" w:rsidP="009D1B7C">
            <w:pPr>
              <w:pStyle w:val="tabletext11"/>
              <w:rPr>
                <w:b/>
                <w:kern w:val="18"/>
              </w:rPr>
            </w:pPr>
            <w:r w:rsidRPr="0046761D">
              <w:rPr>
                <w:b/>
                <w:kern w:val="18"/>
              </w:rPr>
              <w:t>RULE 232. PRIVATE PASSENGER TYPES CLASSIFICATIONS</w:t>
            </w:r>
          </w:p>
        </w:tc>
      </w:tr>
      <w:tr w:rsidR="001C0C59" w:rsidRPr="0046761D" w14:paraId="31D1221F" w14:textId="77777777" w:rsidTr="009D1B7C">
        <w:trPr>
          <w:cantSplit/>
        </w:trPr>
        <w:tc>
          <w:tcPr>
            <w:tcW w:w="3120" w:type="dxa"/>
            <w:gridSpan w:val="3"/>
          </w:tcPr>
          <w:p w14:paraId="3B5D8143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6761D">
              <w:rPr>
                <w:kern w:val="18"/>
              </w:rPr>
              <w:t>$   301</w:t>
            </w:r>
          </w:p>
        </w:tc>
        <w:tc>
          <w:tcPr>
            <w:tcW w:w="3120" w:type="dxa"/>
          </w:tcPr>
          <w:p w14:paraId="0D34C873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6761D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3CFAA6D7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6DF4F62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6761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FF5552A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46761D" w14:paraId="68FB5E7B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F16CE76" w14:textId="77777777" w:rsidR="001C0C59" w:rsidRPr="0046761D" w:rsidRDefault="001C0C59" w:rsidP="009D1B7C">
            <w:pPr>
              <w:pStyle w:val="tabletext11"/>
              <w:rPr>
                <w:b/>
                <w:kern w:val="18"/>
              </w:rPr>
            </w:pPr>
            <w:r w:rsidRPr="0046761D">
              <w:rPr>
                <w:b/>
                <w:kern w:val="18"/>
              </w:rPr>
              <w:t>RULE 240. PUBLIC AUTO CLASSIFICATIONS –</w:t>
            </w:r>
          </w:p>
        </w:tc>
      </w:tr>
      <w:tr w:rsidR="001C0C59" w:rsidRPr="0046761D" w14:paraId="465D8C87" w14:textId="77777777" w:rsidTr="009D1B7C">
        <w:trPr>
          <w:cantSplit/>
        </w:trPr>
        <w:tc>
          <w:tcPr>
            <w:tcW w:w="540" w:type="dxa"/>
            <w:gridSpan w:val="2"/>
          </w:tcPr>
          <w:p w14:paraId="0E6477D1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F554C51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  <w:r w:rsidRPr="0046761D">
              <w:rPr>
                <w:b/>
                <w:kern w:val="18"/>
              </w:rPr>
              <w:t>– TAXICABS AND LIMOUSINES</w:t>
            </w:r>
          </w:p>
        </w:tc>
      </w:tr>
      <w:tr w:rsidR="001C0C59" w:rsidRPr="0046761D" w14:paraId="2C0AA5A1" w14:textId="77777777" w:rsidTr="009D1B7C">
        <w:trPr>
          <w:cantSplit/>
        </w:trPr>
        <w:tc>
          <w:tcPr>
            <w:tcW w:w="3120" w:type="dxa"/>
            <w:gridSpan w:val="3"/>
          </w:tcPr>
          <w:p w14:paraId="0DE4ED5D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6761D">
              <w:rPr>
                <w:kern w:val="18"/>
              </w:rPr>
              <w:t>$  1704</w:t>
            </w:r>
          </w:p>
        </w:tc>
        <w:tc>
          <w:tcPr>
            <w:tcW w:w="3120" w:type="dxa"/>
          </w:tcPr>
          <w:p w14:paraId="2272C5DB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6761D">
              <w:rPr>
                <w:kern w:val="18"/>
              </w:rPr>
              <w:t>$    71</w:t>
            </w:r>
          </w:p>
        </w:tc>
        <w:tc>
          <w:tcPr>
            <w:tcW w:w="1040" w:type="dxa"/>
          </w:tcPr>
          <w:p w14:paraId="281D1776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F19C67B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6761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AE05ADE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46761D" w14:paraId="79C8C20E" w14:textId="77777777" w:rsidTr="009D1B7C">
        <w:trPr>
          <w:cantSplit/>
        </w:trPr>
        <w:tc>
          <w:tcPr>
            <w:tcW w:w="540" w:type="dxa"/>
            <w:gridSpan w:val="2"/>
          </w:tcPr>
          <w:p w14:paraId="2F80E70F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F2CEE8E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  <w:r w:rsidRPr="0046761D">
              <w:rPr>
                <w:b/>
                <w:kern w:val="18"/>
              </w:rPr>
              <w:t>– SCHOOL AND CHURCH BUSES</w:t>
            </w:r>
          </w:p>
        </w:tc>
      </w:tr>
      <w:tr w:rsidR="001C0C59" w:rsidRPr="0046761D" w14:paraId="2AD35126" w14:textId="77777777" w:rsidTr="009D1B7C">
        <w:trPr>
          <w:cantSplit/>
        </w:trPr>
        <w:tc>
          <w:tcPr>
            <w:tcW w:w="3120" w:type="dxa"/>
            <w:gridSpan w:val="3"/>
          </w:tcPr>
          <w:p w14:paraId="25C998AF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6761D">
              <w:rPr>
                <w:kern w:val="18"/>
              </w:rPr>
              <w:t>$   161</w:t>
            </w:r>
          </w:p>
        </w:tc>
        <w:tc>
          <w:tcPr>
            <w:tcW w:w="3120" w:type="dxa"/>
          </w:tcPr>
          <w:p w14:paraId="41F34651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6761D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2CDD7BFA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7E9E489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6761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2F136E1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46761D" w14:paraId="04478E3A" w14:textId="77777777" w:rsidTr="009D1B7C">
        <w:trPr>
          <w:cantSplit/>
        </w:trPr>
        <w:tc>
          <w:tcPr>
            <w:tcW w:w="540" w:type="dxa"/>
            <w:gridSpan w:val="2"/>
          </w:tcPr>
          <w:p w14:paraId="07DCD894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3E6D5AF7" w14:textId="77777777" w:rsidR="001C0C59" w:rsidRPr="0046761D" w:rsidRDefault="001C0C59" w:rsidP="009D1B7C">
            <w:pPr>
              <w:pStyle w:val="tabletext11"/>
              <w:rPr>
                <w:b/>
                <w:kern w:val="18"/>
              </w:rPr>
            </w:pPr>
            <w:r w:rsidRPr="0046761D">
              <w:rPr>
                <w:b/>
                <w:kern w:val="18"/>
              </w:rPr>
              <w:t>– OTHER BUSES</w:t>
            </w:r>
          </w:p>
        </w:tc>
      </w:tr>
      <w:tr w:rsidR="001C0C59" w:rsidRPr="0046761D" w14:paraId="02DB2ABA" w14:textId="77777777" w:rsidTr="009D1B7C">
        <w:trPr>
          <w:cantSplit/>
        </w:trPr>
        <w:tc>
          <w:tcPr>
            <w:tcW w:w="3120" w:type="dxa"/>
            <w:gridSpan w:val="3"/>
          </w:tcPr>
          <w:p w14:paraId="4827E80A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6761D">
              <w:rPr>
                <w:kern w:val="18"/>
              </w:rPr>
              <w:t>$  1340</w:t>
            </w:r>
          </w:p>
        </w:tc>
        <w:tc>
          <w:tcPr>
            <w:tcW w:w="3120" w:type="dxa"/>
          </w:tcPr>
          <w:p w14:paraId="3DFD9E7A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6761D">
              <w:rPr>
                <w:kern w:val="18"/>
              </w:rPr>
              <w:t>$    57</w:t>
            </w:r>
          </w:p>
        </w:tc>
        <w:tc>
          <w:tcPr>
            <w:tcW w:w="1040" w:type="dxa"/>
          </w:tcPr>
          <w:p w14:paraId="45B575CD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D751E40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6761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11662DA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46761D" w14:paraId="05E63F4E" w14:textId="77777777" w:rsidTr="009D1B7C">
        <w:trPr>
          <w:cantSplit/>
        </w:trPr>
        <w:tc>
          <w:tcPr>
            <w:tcW w:w="540" w:type="dxa"/>
            <w:gridSpan w:val="2"/>
          </w:tcPr>
          <w:p w14:paraId="2D02D9D8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16BF6C1" w14:textId="77777777" w:rsidR="001C0C59" w:rsidRPr="0046761D" w:rsidRDefault="001C0C59" w:rsidP="009D1B7C">
            <w:pPr>
              <w:pStyle w:val="tabletext11"/>
              <w:rPr>
                <w:b/>
                <w:kern w:val="18"/>
              </w:rPr>
            </w:pPr>
            <w:r w:rsidRPr="0046761D">
              <w:rPr>
                <w:b/>
                <w:kern w:val="18"/>
              </w:rPr>
              <w:t>– VAN POOLS</w:t>
            </w:r>
          </w:p>
        </w:tc>
      </w:tr>
      <w:tr w:rsidR="001C0C59" w:rsidRPr="0046761D" w14:paraId="5D7563DB" w14:textId="77777777" w:rsidTr="009D1B7C">
        <w:trPr>
          <w:cantSplit/>
        </w:trPr>
        <w:tc>
          <w:tcPr>
            <w:tcW w:w="3120" w:type="dxa"/>
            <w:gridSpan w:val="3"/>
          </w:tcPr>
          <w:p w14:paraId="6D174A1B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6761D">
              <w:rPr>
                <w:kern w:val="18"/>
              </w:rPr>
              <w:t>$   403</w:t>
            </w:r>
          </w:p>
        </w:tc>
        <w:tc>
          <w:tcPr>
            <w:tcW w:w="3120" w:type="dxa"/>
          </w:tcPr>
          <w:p w14:paraId="3182E58C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6761D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05ACE987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587A653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6761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004A687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46761D" w14:paraId="2B316AE6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7B84A817" w14:textId="77777777" w:rsidR="001C0C59" w:rsidRPr="0046761D" w:rsidRDefault="001C0C59" w:rsidP="009D1B7C">
            <w:pPr>
              <w:pStyle w:val="tabletext11"/>
              <w:rPr>
                <w:b/>
                <w:kern w:val="18"/>
              </w:rPr>
            </w:pPr>
            <w:r w:rsidRPr="0046761D">
              <w:rPr>
                <w:b/>
                <w:kern w:val="18"/>
              </w:rPr>
              <w:t>RULE 249. AUTO DEALERS – PREMIUM DEVELOPMENT</w:t>
            </w:r>
          </w:p>
        </w:tc>
      </w:tr>
      <w:tr w:rsidR="001C0C59" w:rsidRPr="0046761D" w14:paraId="3AA93FA2" w14:textId="77777777" w:rsidTr="009D1B7C">
        <w:trPr>
          <w:cantSplit/>
        </w:trPr>
        <w:tc>
          <w:tcPr>
            <w:tcW w:w="3120" w:type="dxa"/>
            <w:gridSpan w:val="3"/>
          </w:tcPr>
          <w:p w14:paraId="21DECCCD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6761D">
              <w:rPr>
                <w:kern w:val="18"/>
              </w:rPr>
              <w:t>$   341</w:t>
            </w:r>
          </w:p>
        </w:tc>
        <w:tc>
          <w:tcPr>
            <w:tcW w:w="3120" w:type="dxa"/>
          </w:tcPr>
          <w:p w14:paraId="7B63A6BE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6761D">
              <w:rPr>
                <w:kern w:val="18"/>
              </w:rPr>
              <w:t xml:space="preserve">Refer to Rule </w:t>
            </w:r>
            <w:r w:rsidRPr="0046761D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900B1CC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AB1B2CD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6761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E255E8E" w14:textId="77777777" w:rsidR="001C0C59" w:rsidRPr="0046761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46761D" w14:paraId="7D3115D3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9FAFFB9" w14:textId="77777777" w:rsidR="001C0C59" w:rsidRPr="0046761D" w:rsidRDefault="001C0C59" w:rsidP="009D1B7C">
            <w:pPr>
              <w:pStyle w:val="tabletext11"/>
              <w:rPr>
                <w:b/>
                <w:kern w:val="18"/>
              </w:rPr>
            </w:pPr>
          </w:p>
        </w:tc>
      </w:tr>
      <w:tr w:rsidR="001C0C59" w:rsidRPr="0046761D" w14:paraId="4C11F2A5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5F1F33A4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  <w:r w:rsidRPr="0046761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B0CFB4F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  <w:r w:rsidRPr="0046761D">
              <w:rPr>
                <w:kern w:val="18"/>
              </w:rPr>
              <w:t xml:space="preserve">For Other Than Zone-rated Trucks, Tractors and Trailers Classifications, refer to Rule </w:t>
            </w:r>
            <w:r w:rsidRPr="0046761D">
              <w:rPr>
                <w:b/>
                <w:kern w:val="18"/>
              </w:rPr>
              <w:t>222.</w:t>
            </w:r>
            <w:r w:rsidRPr="0046761D">
              <w:rPr>
                <w:kern w:val="18"/>
              </w:rPr>
              <w:t xml:space="preserve"> for premium development.</w:t>
            </w:r>
          </w:p>
        </w:tc>
      </w:tr>
      <w:tr w:rsidR="001C0C59" w:rsidRPr="0046761D" w14:paraId="48EC4D00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679681D3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  <w:r w:rsidRPr="0046761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3FF6C59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  <w:r w:rsidRPr="0046761D">
              <w:rPr>
                <w:kern w:val="18"/>
              </w:rPr>
              <w:t xml:space="preserve">For Private Passenger Types Classifications, refer to Rule </w:t>
            </w:r>
            <w:r w:rsidRPr="0046761D">
              <w:rPr>
                <w:b/>
                <w:kern w:val="18"/>
              </w:rPr>
              <w:t>232.</w:t>
            </w:r>
            <w:r w:rsidRPr="0046761D">
              <w:rPr>
                <w:kern w:val="18"/>
              </w:rPr>
              <w:t xml:space="preserve"> for premium development.</w:t>
            </w:r>
          </w:p>
        </w:tc>
      </w:tr>
      <w:tr w:rsidR="001C0C59" w:rsidRPr="0046761D" w14:paraId="538F641C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2C52DB75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  <w:r w:rsidRPr="0046761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01B9E4E9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  <w:r w:rsidRPr="0046761D">
              <w:rPr>
                <w:kern w:val="18"/>
              </w:rPr>
              <w:t xml:space="preserve">For Other Than Zone-rated Public Autos, refer to Rule </w:t>
            </w:r>
            <w:r w:rsidRPr="0046761D">
              <w:rPr>
                <w:rStyle w:val="rulelink"/>
              </w:rPr>
              <w:t xml:space="preserve">239.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  <w:r w:rsidRPr="0046761D">
              <w:rPr>
                <w:rStyle w:val="rulelink"/>
              </w:rPr>
              <w:t xml:space="preserve"> </w:t>
            </w:r>
          </w:p>
        </w:tc>
      </w:tr>
      <w:tr w:rsidR="001C0C59" w:rsidRPr="0046761D" w14:paraId="27639096" w14:textId="77777777" w:rsidTr="009D1B7C">
        <w:trPr>
          <w:cantSplit/>
        </w:trPr>
        <w:tc>
          <w:tcPr>
            <w:tcW w:w="220" w:type="dxa"/>
          </w:tcPr>
          <w:p w14:paraId="3F00591F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  <w:r w:rsidRPr="0046761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0B67C7AB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  <w:r w:rsidRPr="0046761D">
              <w:rPr>
                <w:kern w:val="18"/>
              </w:rPr>
              <w:t xml:space="preserve">For liability increased limits factors, refer to Rule </w:t>
            </w:r>
            <w:r w:rsidRPr="0046761D">
              <w:rPr>
                <w:rStyle w:val="rulelink"/>
              </w:rPr>
              <w:t>300.</w:t>
            </w:r>
          </w:p>
        </w:tc>
      </w:tr>
      <w:tr w:rsidR="001C0C59" w:rsidRPr="0046761D" w14:paraId="6A6346AB" w14:textId="77777777" w:rsidTr="009D1B7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31AE9D70" w14:textId="77777777" w:rsidR="001C0C59" w:rsidRPr="0046761D" w:rsidRDefault="001C0C59" w:rsidP="009D1B7C">
            <w:pPr>
              <w:pStyle w:val="tabletext11"/>
              <w:jc w:val="both"/>
              <w:rPr>
                <w:kern w:val="18"/>
              </w:rPr>
            </w:pPr>
            <w:r w:rsidRPr="0046761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12DAAE74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  <w:r w:rsidRPr="0046761D">
              <w:rPr>
                <w:kern w:val="18"/>
              </w:rPr>
              <w:t xml:space="preserve">Other Than Auto losses for </w:t>
            </w:r>
            <w:r w:rsidRPr="0046761D">
              <w:t>Auto Dealers</w:t>
            </w:r>
            <w:r w:rsidRPr="0046761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46761D">
              <w:rPr>
                <w:rStyle w:val="rulelink"/>
              </w:rPr>
              <w:t>249.</w:t>
            </w:r>
          </w:p>
        </w:tc>
      </w:tr>
      <w:tr w:rsidR="001C0C59" w:rsidRPr="0046761D" w14:paraId="5EBE7860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D9B069A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594525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6761D" w14:paraId="35FE90AF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1CF635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1E2859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6761D" w14:paraId="7634199A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0165D1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ABA70B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6761D" w14:paraId="77252E42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7C71A27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432668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6761D" w14:paraId="5BFF4E02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6C88F1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6CE8634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6761D" w14:paraId="3F2534A1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6089C0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E918196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6761D" w14:paraId="569E632E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160D5DD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AF93CCD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6761D" w14:paraId="1343F058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4FCC55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5E8C95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6761D" w14:paraId="4DC00819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0682CFF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9301FD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6761D" w14:paraId="35B0CCA4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0381F8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09DED99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6761D" w14:paraId="3447482E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AA7830C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75B4A89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6761D" w14:paraId="5B268A04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A8E175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2DE09B0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6761D" w14:paraId="71B52BF9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899690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620DB8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6761D" w14:paraId="6C74C0CA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64F162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18D153F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6761D" w14:paraId="6D2081EB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614FA58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DD4F0A2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6761D" w14:paraId="7B98CC24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324F302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B8B5717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6761D" w14:paraId="7464963F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FDC8986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A94AAAE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6761D" w14:paraId="64F4FB9B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1E4E233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4C6AD58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6761D" w14:paraId="087014C3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5656611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095E36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6761D" w14:paraId="6D64D195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ED939D5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8C74AB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6761D" w14:paraId="2EB53CFC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FC93EEF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6802FC3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6761D" w14:paraId="59D32AFD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F14DCF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42FC3B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6761D" w14:paraId="4321AC7E" w14:textId="77777777" w:rsidTr="009D1B7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152517A9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4B096983" w14:textId="77777777" w:rsidR="001C0C59" w:rsidRPr="0046761D" w:rsidRDefault="001C0C59" w:rsidP="009D1B7C">
            <w:pPr>
              <w:pStyle w:val="tabletext11"/>
              <w:rPr>
                <w:kern w:val="18"/>
              </w:rPr>
            </w:pPr>
          </w:p>
        </w:tc>
      </w:tr>
    </w:tbl>
    <w:p w14:paraId="1D452CE0" w14:textId="551F8F7A" w:rsidR="001C0C59" w:rsidRDefault="001C0C59" w:rsidP="001C0C59">
      <w:pPr>
        <w:pStyle w:val="isonormal"/>
      </w:pPr>
    </w:p>
    <w:p w14:paraId="36D02DF6" w14:textId="6B800CC2" w:rsidR="001C0C59" w:rsidRDefault="001C0C59" w:rsidP="001C0C59">
      <w:pPr>
        <w:pStyle w:val="isonormal"/>
        <w:jc w:val="left"/>
      </w:pPr>
    </w:p>
    <w:p w14:paraId="193C6085" w14:textId="77777777" w:rsidR="001C0C59" w:rsidRDefault="001C0C59" w:rsidP="001C0C59">
      <w:pPr>
        <w:pStyle w:val="isonormal"/>
        <w:sectPr w:rsidR="001C0C59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3C4F8B4F" w14:textId="77777777" w:rsidR="001C0C59" w:rsidRPr="004A384D" w:rsidRDefault="001C0C59" w:rsidP="001C0C59">
      <w:pPr>
        <w:pStyle w:val="subcap"/>
      </w:pPr>
      <w:r w:rsidRPr="004A384D">
        <w:lastRenderedPageBreak/>
        <w:t>TERRITORY 122</w:t>
      </w:r>
    </w:p>
    <w:p w14:paraId="52A029FE" w14:textId="77777777" w:rsidR="001C0C59" w:rsidRPr="004A384D" w:rsidRDefault="001C0C59" w:rsidP="001C0C59">
      <w:pPr>
        <w:pStyle w:val="subcap2"/>
      </w:pPr>
      <w:r w:rsidRPr="004A384D">
        <w:t>LIAB, MED PAY</w:t>
      </w:r>
    </w:p>
    <w:p w14:paraId="6577DC5F" w14:textId="77777777" w:rsidR="001C0C59" w:rsidRPr="004A384D" w:rsidRDefault="001C0C59" w:rsidP="001C0C59">
      <w:pPr>
        <w:pStyle w:val="isonormal"/>
      </w:pPr>
    </w:p>
    <w:p w14:paraId="424E2651" w14:textId="77777777" w:rsidR="001C0C59" w:rsidRPr="004A384D" w:rsidRDefault="001C0C59" w:rsidP="001C0C59">
      <w:pPr>
        <w:pStyle w:val="isonormal"/>
        <w:sectPr w:rsidR="001C0C59" w:rsidRPr="004A384D" w:rsidSect="001C0C59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C0C59" w:rsidRPr="004A384D" w14:paraId="7ACA414A" w14:textId="77777777" w:rsidTr="009D1B7C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4B20CA4A" w14:textId="77777777" w:rsidR="001C0C59" w:rsidRPr="004A384D" w:rsidRDefault="001C0C59" w:rsidP="009D1B7C">
            <w:pPr>
              <w:pStyle w:val="tablehead"/>
              <w:rPr>
                <w:kern w:val="18"/>
              </w:rPr>
            </w:pPr>
            <w:r w:rsidRPr="004A384D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43FD630E" w14:textId="77777777" w:rsidR="001C0C59" w:rsidRPr="004A384D" w:rsidRDefault="001C0C59" w:rsidP="009D1B7C">
            <w:pPr>
              <w:pStyle w:val="tablehead"/>
              <w:rPr>
                <w:kern w:val="18"/>
              </w:rPr>
            </w:pPr>
            <w:r w:rsidRPr="004A384D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ACDF8AF" w14:textId="77777777" w:rsidR="001C0C59" w:rsidRPr="004A384D" w:rsidRDefault="001C0C59" w:rsidP="009D1B7C">
            <w:pPr>
              <w:pStyle w:val="tablehead"/>
              <w:rPr>
                <w:kern w:val="18"/>
              </w:rPr>
            </w:pPr>
            <w:r w:rsidRPr="004A384D">
              <w:rPr>
                <w:kern w:val="18"/>
              </w:rPr>
              <w:t>PERSONAL INJURY PROTECTION</w:t>
            </w:r>
          </w:p>
        </w:tc>
      </w:tr>
      <w:tr w:rsidR="001C0C59" w:rsidRPr="004A384D" w14:paraId="4A21C814" w14:textId="77777777" w:rsidTr="009D1B7C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3C37AD7E" w14:textId="77777777" w:rsidR="001C0C59" w:rsidRPr="004A384D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3F078D1F" w14:textId="77777777" w:rsidR="001C0C59" w:rsidRPr="004A384D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FBDA9A4" w14:textId="77777777" w:rsidR="001C0C59" w:rsidRPr="004A384D" w:rsidRDefault="001C0C59" w:rsidP="009D1B7C">
            <w:pPr>
              <w:pStyle w:val="tablehead"/>
              <w:rPr>
                <w:kern w:val="18"/>
              </w:rPr>
            </w:pPr>
          </w:p>
        </w:tc>
      </w:tr>
      <w:tr w:rsidR="001C0C59" w:rsidRPr="004A384D" w14:paraId="39C60C22" w14:textId="77777777" w:rsidTr="009D1B7C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0D057665" w14:textId="77777777" w:rsidR="001C0C59" w:rsidRPr="004A384D" w:rsidRDefault="001C0C59" w:rsidP="009D1B7C">
            <w:pPr>
              <w:pStyle w:val="tablehead"/>
              <w:rPr>
                <w:kern w:val="18"/>
              </w:rPr>
            </w:pPr>
            <w:r w:rsidRPr="004A384D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259BACFA" w14:textId="77777777" w:rsidR="001C0C59" w:rsidRPr="004A384D" w:rsidRDefault="001C0C59" w:rsidP="009D1B7C">
            <w:pPr>
              <w:pStyle w:val="tablehead"/>
              <w:rPr>
                <w:kern w:val="18"/>
              </w:rPr>
            </w:pPr>
            <w:r w:rsidRPr="004A384D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6047B3B5" w14:textId="77777777" w:rsidR="001C0C59" w:rsidRPr="004A384D" w:rsidRDefault="001C0C59" w:rsidP="009D1B7C">
            <w:pPr>
              <w:pStyle w:val="tablehead"/>
              <w:rPr>
                <w:kern w:val="18"/>
              </w:rPr>
            </w:pPr>
            <w:r w:rsidRPr="004A384D">
              <w:rPr>
                <w:kern w:val="18"/>
              </w:rPr>
              <w:t>Basic Limits</w:t>
            </w:r>
          </w:p>
        </w:tc>
      </w:tr>
      <w:tr w:rsidR="001C0C59" w:rsidRPr="004A384D" w14:paraId="207EEF62" w14:textId="77777777" w:rsidTr="009D1B7C">
        <w:trPr>
          <w:cantSplit/>
        </w:trPr>
        <w:tc>
          <w:tcPr>
            <w:tcW w:w="9360" w:type="dxa"/>
            <w:gridSpan w:val="7"/>
          </w:tcPr>
          <w:p w14:paraId="7DCC44F9" w14:textId="77777777" w:rsidR="001C0C59" w:rsidRPr="004A384D" w:rsidRDefault="001C0C59" w:rsidP="009D1B7C">
            <w:pPr>
              <w:pStyle w:val="tabletext11"/>
              <w:rPr>
                <w:b/>
                <w:kern w:val="18"/>
              </w:rPr>
            </w:pPr>
            <w:r w:rsidRPr="004A384D">
              <w:rPr>
                <w:b/>
                <w:kern w:val="18"/>
              </w:rPr>
              <w:t>RULE 223. TRUCKS, TRACTORS AND TRAILERS CLASSIFICATIONS</w:t>
            </w:r>
          </w:p>
        </w:tc>
      </w:tr>
      <w:tr w:rsidR="001C0C59" w:rsidRPr="004A384D" w14:paraId="6131E3CA" w14:textId="77777777" w:rsidTr="009D1B7C">
        <w:trPr>
          <w:cantSplit/>
        </w:trPr>
        <w:tc>
          <w:tcPr>
            <w:tcW w:w="3120" w:type="dxa"/>
            <w:gridSpan w:val="3"/>
          </w:tcPr>
          <w:p w14:paraId="40B23DDF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A384D">
              <w:rPr>
                <w:kern w:val="18"/>
              </w:rPr>
              <w:t>$   417</w:t>
            </w:r>
          </w:p>
        </w:tc>
        <w:tc>
          <w:tcPr>
            <w:tcW w:w="3120" w:type="dxa"/>
          </w:tcPr>
          <w:p w14:paraId="10FC617E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A384D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3D34CB35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D647F14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A38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36BFF68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4A384D" w14:paraId="639D090C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1FCA043" w14:textId="77777777" w:rsidR="001C0C59" w:rsidRPr="004A384D" w:rsidRDefault="001C0C59" w:rsidP="009D1B7C">
            <w:pPr>
              <w:pStyle w:val="tabletext11"/>
              <w:rPr>
                <w:b/>
                <w:kern w:val="18"/>
              </w:rPr>
            </w:pPr>
            <w:r w:rsidRPr="004A384D">
              <w:rPr>
                <w:b/>
                <w:kern w:val="18"/>
              </w:rPr>
              <w:t>RULE 232. PRIVATE PASSENGER TYPES CLASSIFICATIONS</w:t>
            </w:r>
          </w:p>
        </w:tc>
      </w:tr>
      <w:tr w:rsidR="001C0C59" w:rsidRPr="004A384D" w14:paraId="7BFF04AA" w14:textId="77777777" w:rsidTr="009D1B7C">
        <w:trPr>
          <w:cantSplit/>
        </w:trPr>
        <w:tc>
          <w:tcPr>
            <w:tcW w:w="3120" w:type="dxa"/>
            <w:gridSpan w:val="3"/>
          </w:tcPr>
          <w:p w14:paraId="1A7101FB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A384D">
              <w:rPr>
                <w:kern w:val="18"/>
              </w:rPr>
              <w:t>$   287</w:t>
            </w:r>
          </w:p>
        </w:tc>
        <w:tc>
          <w:tcPr>
            <w:tcW w:w="3120" w:type="dxa"/>
          </w:tcPr>
          <w:p w14:paraId="7C65ADE1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A384D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63CC9DAD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BC9E950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A38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C087861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4A384D" w14:paraId="4B8665BB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162EF63" w14:textId="77777777" w:rsidR="001C0C59" w:rsidRPr="004A384D" w:rsidRDefault="001C0C59" w:rsidP="009D1B7C">
            <w:pPr>
              <w:pStyle w:val="tabletext11"/>
              <w:rPr>
                <w:b/>
                <w:kern w:val="18"/>
              </w:rPr>
            </w:pPr>
            <w:r w:rsidRPr="004A384D">
              <w:rPr>
                <w:b/>
                <w:kern w:val="18"/>
              </w:rPr>
              <w:t>RULE 240. PUBLIC AUTO CLASSIFICATIONS –</w:t>
            </w:r>
          </w:p>
        </w:tc>
      </w:tr>
      <w:tr w:rsidR="001C0C59" w:rsidRPr="004A384D" w14:paraId="5FD6F750" w14:textId="77777777" w:rsidTr="009D1B7C">
        <w:trPr>
          <w:cantSplit/>
        </w:trPr>
        <w:tc>
          <w:tcPr>
            <w:tcW w:w="540" w:type="dxa"/>
            <w:gridSpan w:val="2"/>
          </w:tcPr>
          <w:p w14:paraId="7DF99CAF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BFCE480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  <w:r w:rsidRPr="004A384D">
              <w:rPr>
                <w:b/>
                <w:kern w:val="18"/>
              </w:rPr>
              <w:t>– TAXICABS AND LIMOUSINES</w:t>
            </w:r>
          </w:p>
        </w:tc>
      </w:tr>
      <w:tr w:rsidR="001C0C59" w:rsidRPr="004A384D" w14:paraId="459CB741" w14:textId="77777777" w:rsidTr="009D1B7C">
        <w:trPr>
          <w:cantSplit/>
        </w:trPr>
        <w:tc>
          <w:tcPr>
            <w:tcW w:w="3120" w:type="dxa"/>
            <w:gridSpan w:val="3"/>
          </w:tcPr>
          <w:p w14:paraId="54DA98CB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A384D">
              <w:rPr>
                <w:kern w:val="18"/>
              </w:rPr>
              <w:t>$  1676</w:t>
            </w:r>
          </w:p>
        </w:tc>
        <w:tc>
          <w:tcPr>
            <w:tcW w:w="3120" w:type="dxa"/>
          </w:tcPr>
          <w:p w14:paraId="612490B1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A384D">
              <w:rPr>
                <w:kern w:val="18"/>
              </w:rPr>
              <w:t>$    70</w:t>
            </w:r>
          </w:p>
        </w:tc>
        <w:tc>
          <w:tcPr>
            <w:tcW w:w="1040" w:type="dxa"/>
          </w:tcPr>
          <w:p w14:paraId="52CFB42F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5405FC5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A38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1A6C33D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4A384D" w14:paraId="2A4D041B" w14:textId="77777777" w:rsidTr="009D1B7C">
        <w:trPr>
          <w:cantSplit/>
        </w:trPr>
        <w:tc>
          <w:tcPr>
            <w:tcW w:w="540" w:type="dxa"/>
            <w:gridSpan w:val="2"/>
          </w:tcPr>
          <w:p w14:paraId="282F0604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F069348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  <w:r w:rsidRPr="004A384D">
              <w:rPr>
                <w:b/>
                <w:kern w:val="18"/>
              </w:rPr>
              <w:t>– SCHOOL AND CHURCH BUSES</w:t>
            </w:r>
          </w:p>
        </w:tc>
      </w:tr>
      <w:tr w:rsidR="001C0C59" w:rsidRPr="004A384D" w14:paraId="154E3CF1" w14:textId="77777777" w:rsidTr="009D1B7C">
        <w:trPr>
          <w:cantSplit/>
        </w:trPr>
        <w:tc>
          <w:tcPr>
            <w:tcW w:w="3120" w:type="dxa"/>
            <w:gridSpan w:val="3"/>
          </w:tcPr>
          <w:p w14:paraId="67A33634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A384D">
              <w:rPr>
                <w:kern w:val="18"/>
              </w:rPr>
              <w:t>$   158</w:t>
            </w:r>
          </w:p>
        </w:tc>
        <w:tc>
          <w:tcPr>
            <w:tcW w:w="3120" w:type="dxa"/>
          </w:tcPr>
          <w:p w14:paraId="7B636425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A384D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2F05D7ED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E397BF0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A38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E545BB0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4A384D" w14:paraId="307B9F87" w14:textId="77777777" w:rsidTr="009D1B7C">
        <w:trPr>
          <w:cantSplit/>
        </w:trPr>
        <w:tc>
          <w:tcPr>
            <w:tcW w:w="540" w:type="dxa"/>
            <w:gridSpan w:val="2"/>
          </w:tcPr>
          <w:p w14:paraId="7584A065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C0A4164" w14:textId="77777777" w:rsidR="001C0C59" w:rsidRPr="004A384D" w:rsidRDefault="001C0C59" w:rsidP="009D1B7C">
            <w:pPr>
              <w:pStyle w:val="tabletext11"/>
              <w:rPr>
                <w:b/>
                <w:kern w:val="18"/>
              </w:rPr>
            </w:pPr>
            <w:r w:rsidRPr="004A384D">
              <w:rPr>
                <w:b/>
                <w:kern w:val="18"/>
              </w:rPr>
              <w:t>– OTHER BUSES</w:t>
            </w:r>
          </w:p>
        </w:tc>
      </w:tr>
      <w:tr w:rsidR="001C0C59" w:rsidRPr="004A384D" w14:paraId="372DD5CA" w14:textId="77777777" w:rsidTr="009D1B7C">
        <w:trPr>
          <w:cantSplit/>
        </w:trPr>
        <w:tc>
          <w:tcPr>
            <w:tcW w:w="3120" w:type="dxa"/>
            <w:gridSpan w:val="3"/>
          </w:tcPr>
          <w:p w14:paraId="11A3BDCF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A384D">
              <w:rPr>
                <w:kern w:val="18"/>
              </w:rPr>
              <w:t>$  1318</w:t>
            </w:r>
          </w:p>
        </w:tc>
        <w:tc>
          <w:tcPr>
            <w:tcW w:w="3120" w:type="dxa"/>
          </w:tcPr>
          <w:p w14:paraId="51B577C7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A384D">
              <w:rPr>
                <w:kern w:val="18"/>
              </w:rPr>
              <w:t>$    61</w:t>
            </w:r>
          </w:p>
        </w:tc>
        <w:tc>
          <w:tcPr>
            <w:tcW w:w="1040" w:type="dxa"/>
          </w:tcPr>
          <w:p w14:paraId="39C0F55E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A91FC74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A38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D8EB7CC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4A384D" w14:paraId="1185D7EA" w14:textId="77777777" w:rsidTr="009D1B7C">
        <w:trPr>
          <w:cantSplit/>
        </w:trPr>
        <w:tc>
          <w:tcPr>
            <w:tcW w:w="540" w:type="dxa"/>
            <w:gridSpan w:val="2"/>
          </w:tcPr>
          <w:p w14:paraId="746F8790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5B08FB4" w14:textId="77777777" w:rsidR="001C0C59" w:rsidRPr="004A384D" w:rsidRDefault="001C0C59" w:rsidP="009D1B7C">
            <w:pPr>
              <w:pStyle w:val="tabletext11"/>
              <w:rPr>
                <w:b/>
                <w:kern w:val="18"/>
              </w:rPr>
            </w:pPr>
            <w:r w:rsidRPr="004A384D">
              <w:rPr>
                <w:b/>
                <w:kern w:val="18"/>
              </w:rPr>
              <w:t>– VAN POOLS</w:t>
            </w:r>
          </w:p>
        </w:tc>
      </w:tr>
      <w:tr w:rsidR="001C0C59" w:rsidRPr="004A384D" w14:paraId="5321BB5D" w14:textId="77777777" w:rsidTr="009D1B7C">
        <w:trPr>
          <w:cantSplit/>
        </w:trPr>
        <w:tc>
          <w:tcPr>
            <w:tcW w:w="3120" w:type="dxa"/>
            <w:gridSpan w:val="3"/>
          </w:tcPr>
          <w:p w14:paraId="56B8F8A9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A384D">
              <w:rPr>
                <w:kern w:val="18"/>
              </w:rPr>
              <w:t>$   396</w:t>
            </w:r>
          </w:p>
        </w:tc>
        <w:tc>
          <w:tcPr>
            <w:tcW w:w="3120" w:type="dxa"/>
          </w:tcPr>
          <w:p w14:paraId="11283E45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A384D">
              <w:rPr>
                <w:kern w:val="18"/>
              </w:rPr>
              <w:t>$    13</w:t>
            </w:r>
          </w:p>
        </w:tc>
        <w:tc>
          <w:tcPr>
            <w:tcW w:w="1040" w:type="dxa"/>
          </w:tcPr>
          <w:p w14:paraId="4FE98C7F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DBFBD27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A38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FC852EA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4A384D" w14:paraId="22A4BCBE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501DCF40" w14:textId="77777777" w:rsidR="001C0C59" w:rsidRPr="004A384D" w:rsidRDefault="001C0C59" w:rsidP="009D1B7C">
            <w:pPr>
              <w:pStyle w:val="tabletext11"/>
              <w:rPr>
                <w:b/>
                <w:kern w:val="18"/>
              </w:rPr>
            </w:pPr>
            <w:r w:rsidRPr="004A384D">
              <w:rPr>
                <w:b/>
                <w:kern w:val="18"/>
              </w:rPr>
              <w:t>RULE 249. AUTO DEALERS – PREMIUM DEVELOPMENT</w:t>
            </w:r>
          </w:p>
        </w:tc>
      </w:tr>
      <w:tr w:rsidR="001C0C59" w:rsidRPr="004A384D" w14:paraId="14D7B150" w14:textId="77777777" w:rsidTr="009D1B7C">
        <w:trPr>
          <w:cantSplit/>
        </w:trPr>
        <w:tc>
          <w:tcPr>
            <w:tcW w:w="3120" w:type="dxa"/>
            <w:gridSpan w:val="3"/>
          </w:tcPr>
          <w:p w14:paraId="24E98D7B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A384D">
              <w:rPr>
                <w:kern w:val="18"/>
              </w:rPr>
              <w:t>$   312</w:t>
            </w:r>
          </w:p>
        </w:tc>
        <w:tc>
          <w:tcPr>
            <w:tcW w:w="3120" w:type="dxa"/>
          </w:tcPr>
          <w:p w14:paraId="2EE573F6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A384D">
              <w:rPr>
                <w:kern w:val="18"/>
              </w:rPr>
              <w:t xml:space="preserve">Refer to Rule </w:t>
            </w:r>
            <w:r w:rsidRPr="004A384D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339E7AC3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1D84EDF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A384D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4256BE84" w14:textId="77777777" w:rsidR="001C0C59" w:rsidRPr="004A384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4A384D" w14:paraId="466BB260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1B9F7FF" w14:textId="77777777" w:rsidR="001C0C59" w:rsidRPr="004A384D" w:rsidRDefault="001C0C59" w:rsidP="009D1B7C">
            <w:pPr>
              <w:pStyle w:val="tabletext11"/>
              <w:rPr>
                <w:b/>
                <w:kern w:val="18"/>
              </w:rPr>
            </w:pPr>
          </w:p>
        </w:tc>
      </w:tr>
      <w:tr w:rsidR="001C0C59" w:rsidRPr="004A384D" w14:paraId="09F0910F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2CA6E451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  <w:r w:rsidRPr="004A38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991D04B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  <w:r w:rsidRPr="004A384D">
              <w:rPr>
                <w:kern w:val="18"/>
              </w:rPr>
              <w:t xml:space="preserve">For Other Than Zone-rated Trucks, Tractors and Trailers Classifications, refer to Rule </w:t>
            </w:r>
            <w:r w:rsidRPr="004A384D">
              <w:rPr>
                <w:b/>
                <w:kern w:val="18"/>
              </w:rPr>
              <w:t>222.</w:t>
            </w:r>
            <w:r w:rsidRPr="004A384D">
              <w:rPr>
                <w:kern w:val="18"/>
              </w:rPr>
              <w:t xml:space="preserve"> for premium development.</w:t>
            </w:r>
          </w:p>
        </w:tc>
      </w:tr>
      <w:tr w:rsidR="001C0C59" w:rsidRPr="004A384D" w14:paraId="7FE7937D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6CF9AEAF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  <w:r w:rsidRPr="004A38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1AF5F4B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  <w:r w:rsidRPr="004A384D">
              <w:rPr>
                <w:kern w:val="18"/>
              </w:rPr>
              <w:t xml:space="preserve">For Private Passenger Types Classifications, refer to Rule </w:t>
            </w:r>
            <w:r w:rsidRPr="004A384D">
              <w:rPr>
                <w:b/>
                <w:kern w:val="18"/>
              </w:rPr>
              <w:t>232.</w:t>
            </w:r>
            <w:r w:rsidRPr="004A384D">
              <w:rPr>
                <w:kern w:val="18"/>
              </w:rPr>
              <w:t xml:space="preserve"> for premium development.</w:t>
            </w:r>
          </w:p>
        </w:tc>
      </w:tr>
      <w:tr w:rsidR="001C0C59" w:rsidRPr="004A384D" w14:paraId="2C009C01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72121B0B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  <w:r w:rsidRPr="004A38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3BA45FEB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  <w:r w:rsidRPr="004A384D">
              <w:rPr>
                <w:kern w:val="18"/>
              </w:rPr>
              <w:t xml:space="preserve">For Other Than Zone-rated Public Autos, refer to Rule </w:t>
            </w:r>
            <w:r w:rsidRPr="004A384D">
              <w:rPr>
                <w:rStyle w:val="rulelink"/>
              </w:rPr>
              <w:t xml:space="preserve">239.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  <w:r w:rsidRPr="004A384D">
              <w:rPr>
                <w:rStyle w:val="rulelink"/>
              </w:rPr>
              <w:t xml:space="preserve"> </w:t>
            </w:r>
          </w:p>
        </w:tc>
      </w:tr>
      <w:tr w:rsidR="001C0C59" w:rsidRPr="004A384D" w14:paraId="2D7CE5BE" w14:textId="77777777" w:rsidTr="009D1B7C">
        <w:trPr>
          <w:cantSplit/>
        </w:trPr>
        <w:tc>
          <w:tcPr>
            <w:tcW w:w="220" w:type="dxa"/>
          </w:tcPr>
          <w:p w14:paraId="2E6D9FD7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  <w:r w:rsidRPr="004A38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3E99CDE7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  <w:r w:rsidRPr="004A384D">
              <w:rPr>
                <w:kern w:val="18"/>
              </w:rPr>
              <w:t xml:space="preserve">For liability increased limits factors, refer to Rule </w:t>
            </w:r>
            <w:r w:rsidRPr="004A384D">
              <w:rPr>
                <w:rStyle w:val="rulelink"/>
              </w:rPr>
              <w:t>300.</w:t>
            </w:r>
          </w:p>
        </w:tc>
      </w:tr>
      <w:tr w:rsidR="001C0C59" w:rsidRPr="004A384D" w14:paraId="78C97194" w14:textId="77777777" w:rsidTr="009D1B7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B868729" w14:textId="77777777" w:rsidR="001C0C59" w:rsidRPr="004A384D" w:rsidRDefault="001C0C59" w:rsidP="009D1B7C">
            <w:pPr>
              <w:pStyle w:val="tabletext11"/>
              <w:jc w:val="both"/>
              <w:rPr>
                <w:kern w:val="18"/>
              </w:rPr>
            </w:pPr>
            <w:r w:rsidRPr="004A384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62FC0144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  <w:r w:rsidRPr="004A384D">
              <w:rPr>
                <w:kern w:val="18"/>
              </w:rPr>
              <w:t xml:space="preserve">Other Than Auto losses for </w:t>
            </w:r>
            <w:r w:rsidRPr="004A384D">
              <w:t>Auto Dealers</w:t>
            </w:r>
            <w:r w:rsidRPr="004A384D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4A384D">
              <w:rPr>
                <w:rStyle w:val="rulelink"/>
              </w:rPr>
              <w:t>249.</w:t>
            </w:r>
          </w:p>
        </w:tc>
      </w:tr>
      <w:tr w:rsidR="001C0C59" w:rsidRPr="004A384D" w14:paraId="2083D47D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3173FD6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F8E55D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A384D" w14:paraId="17B2A985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C7B7F9F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8DBEA27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A384D" w14:paraId="11367341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C1E1481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90573C0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A384D" w14:paraId="7C3926F7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0F04AAB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D6D7BF4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A384D" w14:paraId="7541F73D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798BE14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9C0D1EA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A384D" w14:paraId="6769F386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EB6DB76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80E4B42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A384D" w14:paraId="3C0E9A8A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6B03FA2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860F88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A384D" w14:paraId="291E7581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4B7A93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5AA1618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A384D" w14:paraId="3F3ED3C7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08EA717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ACCCEF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A384D" w14:paraId="14E4C068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4F42CC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3C26D37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A384D" w14:paraId="2BDFE9E1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B61F10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D27504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A384D" w14:paraId="3BC90CE2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81C24E5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AC03BF5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A384D" w14:paraId="3427E7FE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AFFFCB7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98EBE50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A384D" w14:paraId="4E0C6232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9FBC872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B45C110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A384D" w14:paraId="2A81B1DE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1FFAC5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1E432E8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A384D" w14:paraId="2484C848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916558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0E9CDB2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A384D" w14:paraId="1ABC57D5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0448DA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06B983D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A384D" w14:paraId="3044F219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6824552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AA2472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A384D" w14:paraId="7960556F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00863E6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CED5EF3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A384D" w14:paraId="5870060A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BA7643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57DAC2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A384D" w14:paraId="443A997C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CA484FF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E8F22E6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A384D" w14:paraId="6D399C1C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1F1246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0CD44F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A384D" w14:paraId="1FE97032" w14:textId="77777777" w:rsidTr="009D1B7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5626CDF7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29B856DF" w14:textId="77777777" w:rsidR="001C0C59" w:rsidRPr="004A384D" w:rsidRDefault="001C0C59" w:rsidP="009D1B7C">
            <w:pPr>
              <w:pStyle w:val="tabletext11"/>
              <w:rPr>
                <w:kern w:val="18"/>
              </w:rPr>
            </w:pPr>
          </w:p>
        </w:tc>
      </w:tr>
    </w:tbl>
    <w:p w14:paraId="2A7658E0" w14:textId="67B60A36" w:rsidR="001C0C59" w:rsidRDefault="001C0C59" w:rsidP="001C0C59">
      <w:pPr>
        <w:pStyle w:val="isonormal"/>
      </w:pPr>
    </w:p>
    <w:p w14:paraId="4DB2B074" w14:textId="5B282F20" w:rsidR="001C0C59" w:rsidRDefault="001C0C59" w:rsidP="001C0C59">
      <w:pPr>
        <w:pStyle w:val="isonormal"/>
        <w:jc w:val="left"/>
      </w:pPr>
    </w:p>
    <w:p w14:paraId="5FA9C35B" w14:textId="77777777" w:rsidR="001C0C59" w:rsidRDefault="001C0C59" w:rsidP="001C0C59">
      <w:pPr>
        <w:pStyle w:val="isonormal"/>
        <w:sectPr w:rsidR="001C0C59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EB85806" w14:textId="77777777" w:rsidR="001C0C59" w:rsidRPr="00AE3915" w:rsidRDefault="001C0C59" w:rsidP="001C0C59">
      <w:pPr>
        <w:pStyle w:val="subcap"/>
      </w:pPr>
      <w:r w:rsidRPr="00AE3915">
        <w:lastRenderedPageBreak/>
        <w:t>TERRITORY 123</w:t>
      </w:r>
    </w:p>
    <w:p w14:paraId="5115891D" w14:textId="77777777" w:rsidR="001C0C59" w:rsidRPr="00AE3915" w:rsidRDefault="001C0C59" w:rsidP="001C0C59">
      <w:pPr>
        <w:pStyle w:val="subcap2"/>
      </w:pPr>
      <w:r w:rsidRPr="00AE3915">
        <w:t>LIAB, MED PAY</w:t>
      </w:r>
    </w:p>
    <w:p w14:paraId="4239FA72" w14:textId="77777777" w:rsidR="001C0C59" w:rsidRPr="00AE3915" w:rsidRDefault="001C0C59" w:rsidP="001C0C59">
      <w:pPr>
        <w:pStyle w:val="isonormal"/>
      </w:pPr>
    </w:p>
    <w:p w14:paraId="4549CA3F" w14:textId="77777777" w:rsidR="001C0C59" w:rsidRPr="00AE3915" w:rsidRDefault="001C0C59" w:rsidP="001C0C59">
      <w:pPr>
        <w:pStyle w:val="isonormal"/>
        <w:sectPr w:rsidR="001C0C59" w:rsidRPr="00AE3915" w:rsidSect="001C0C59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C0C59" w:rsidRPr="00AE3915" w14:paraId="5A51300B" w14:textId="77777777" w:rsidTr="009D1B7C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3AE09CC4" w14:textId="77777777" w:rsidR="001C0C59" w:rsidRPr="00AE3915" w:rsidRDefault="001C0C59" w:rsidP="009D1B7C">
            <w:pPr>
              <w:pStyle w:val="tablehead"/>
              <w:rPr>
                <w:kern w:val="18"/>
              </w:rPr>
            </w:pPr>
            <w:r w:rsidRPr="00AE3915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55EAE8CA" w14:textId="77777777" w:rsidR="001C0C59" w:rsidRPr="00AE3915" w:rsidRDefault="001C0C59" w:rsidP="009D1B7C">
            <w:pPr>
              <w:pStyle w:val="tablehead"/>
              <w:rPr>
                <w:kern w:val="18"/>
              </w:rPr>
            </w:pPr>
            <w:r w:rsidRPr="00AE3915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2FF16234" w14:textId="77777777" w:rsidR="001C0C59" w:rsidRPr="00AE3915" w:rsidRDefault="001C0C59" w:rsidP="009D1B7C">
            <w:pPr>
              <w:pStyle w:val="tablehead"/>
              <w:rPr>
                <w:kern w:val="18"/>
              </w:rPr>
            </w:pPr>
            <w:r w:rsidRPr="00AE3915">
              <w:rPr>
                <w:kern w:val="18"/>
              </w:rPr>
              <w:t>PERSONAL INJURY PROTECTION</w:t>
            </w:r>
          </w:p>
        </w:tc>
      </w:tr>
      <w:tr w:rsidR="001C0C59" w:rsidRPr="00AE3915" w14:paraId="36A3BDEA" w14:textId="77777777" w:rsidTr="009D1B7C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77ACF6F3" w14:textId="77777777" w:rsidR="001C0C59" w:rsidRPr="00AE3915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418ACA21" w14:textId="77777777" w:rsidR="001C0C59" w:rsidRPr="00AE3915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04792597" w14:textId="77777777" w:rsidR="001C0C59" w:rsidRPr="00AE3915" w:rsidRDefault="001C0C59" w:rsidP="009D1B7C">
            <w:pPr>
              <w:pStyle w:val="tablehead"/>
              <w:rPr>
                <w:kern w:val="18"/>
              </w:rPr>
            </w:pPr>
          </w:p>
        </w:tc>
      </w:tr>
      <w:tr w:rsidR="001C0C59" w:rsidRPr="00AE3915" w14:paraId="5D5A528F" w14:textId="77777777" w:rsidTr="009D1B7C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42B98C5B" w14:textId="77777777" w:rsidR="001C0C59" w:rsidRPr="00AE3915" w:rsidRDefault="001C0C59" w:rsidP="009D1B7C">
            <w:pPr>
              <w:pStyle w:val="tablehead"/>
              <w:rPr>
                <w:kern w:val="18"/>
              </w:rPr>
            </w:pPr>
            <w:r w:rsidRPr="00AE3915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634A4A6F" w14:textId="77777777" w:rsidR="001C0C59" w:rsidRPr="00AE3915" w:rsidRDefault="001C0C59" w:rsidP="009D1B7C">
            <w:pPr>
              <w:pStyle w:val="tablehead"/>
              <w:rPr>
                <w:kern w:val="18"/>
              </w:rPr>
            </w:pPr>
            <w:r w:rsidRPr="00AE3915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34167A30" w14:textId="77777777" w:rsidR="001C0C59" w:rsidRPr="00AE3915" w:rsidRDefault="001C0C59" w:rsidP="009D1B7C">
            <w:pPr>
              <w:pStyle w:val="tablehead"/>
              <w:rPr>
                <w:kern w:val="18"/>
              </w:rPr>
            </w:pPr>
            <w:r w:rsidRPr="00AE3915">
              <w:rPr>
                <w:kern w:val="18"/>
              </w:rPr>
              <w:t>Basic Limits</w:t>
            </w:r>
          </w:p>
        </w:tc>
      </w:tr>
      <w:tr w:rsidR="001C0C59" w:rsidRPr="00AE3915" w14:paraId="3A490E41" w14:textId="77777777" w:rsidTr="009D1B7C">
        <w:trPr>
          <w:cantSplit/>
        </w:trPr>
        <w:tc>
          <w:tcPr>
            <w:tcW w:w="9360" w:type="dxa"/>
            <w:gridSpan w:val="7"/>
          </w:tcPr>
          <w:p w14:paraId="6D1E30F5" w14:textId="77777777" w:rsidR="001C0C59" w:rsidRPr="00AE3915" w:rsidRDefault="001C0C59" w:rsidP="009D1B7C">
            <w:pPr>
              <w:pStyle w:val="tabletext11"/>
              <w:rPr>
                <w:b/>
                <w:kern w:val="18"/>
              </w:rPr>
            </w:pPr>
            <w:r w:rsidRPr="00AE3915">
              <w:rPr>
                <w:b/>
                <w:kern w:val="18"/>
              </w:rPr>
              <w:t>RULE 223. TRUCKS, TRACTORS AND TRAILERS CLASSIFICATIONS</w:t>
            </w:r>
          </w:p>
        </w:tc>
      </w:tr>
      <w:tr w:rsidR="001C0C59" w:rsidRPr="00AE3915" w14:paraId="4C73C890" w14:textId="77777777" w:rsidTr="009D1B7C">
        <w:trPr>
          <w:cantSplit/>
        </w:trPr>
        <w:tc>
          <w:tcPr>
            <w:tcW w:w="3120" w:type="dxa"/>
            <w:gridSpan w:val="3"/>
          </w:tcPr>
          <w:p w14:paraId="1FB4B925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AE3915">
              <w:rPr>
                <w:kern w:val="18"/>
              </w:rPr>
              <w:t>$   340</w:t>
            </w:r>
          </w:p>
        </w:tc>
        <w:tc>
          <w:tcPr>
            <w:tcW w:w="3120" w:type="dxa"/>
          </w:tcPr>
          <w:p w14:paraId="732F78A3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AE3915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7F33E7E4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5541E93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AE391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725B3EA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AE3915" w14:paraId="4AC3BB7F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0E20AC4" w14:textId="77777777" w:rsidR="001C0C59" w:rsidRPr="00AE3915" w:rsidRDefault="001C0C59" w:rsidP="009D1B7C">
            <w:pPr>
              <w:pStyle w:val="tabletext11"/>
              <w:rPr>
                <w:b/>
                <w:kern w:val="18"/>
              </w:rPr>
            </w:pPr>
            <w:r w:rsidRPr="00AE3915">
              <w:rPr>
                <w:b/>
                <w:kern w:val="18"/>
              </w:rPr>
              <w:t>RULE 232. PRIVATE PASSENGER TYPES CLASSIFICATIONS</w:t>
            </w:r>
          </w:p>
        </w:tc>
      </w:tr>
      <w:tr w:rsidR="001C0C59" w:rsidRPr="00AE3915" w14:paraId="30CCA522" w14:textId="77777777" w:rsidTr="009D1B7C">
        <w:trPr>
          <w:cantSplit/>
        </w:trPr>
        <w:tc>
          <w:tcPr>
            <w:tcW w:w="3120" w:type="dxa"/>
            <w:gridSpan w:val="3"/>
          </w:tcPr>
          <w:p w14:paraId="51FCDD1D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AE3915">
              <w:rPr>
                <w:kern w:val="18"/>
              </w:rPr>
              <w:t>$   283</w:t>
            </w:r>
          </w:p>
        </w:tc>
        <w:tc>
          <w:tcPr>
            <w:tcW w:w="3120" w:type="dxa"/>
          </w:tcPr>
          <w:p w14:paraId="6CBB838A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AE3915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70B23573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FB96167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AE391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05DAAA87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AE3915" w14:paraId="174976EC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5E7C3A6" w14:textId="77777777" w:rsidR="001C0C59" w:rsidRPr="00AE3915" w:rsidRDefault="001C0C59" w:rsidP="009D1B7C">
            <w:pPr>
              <w:pStyle w:val="tabletext11"/>
              <w:rPr>
                <w:b/>
                <w:kern w:val="18"/>
              </w:rPr>
            </w:pPr>
            <w:r w:rsidRPr="00AE3915">
              <w:rPr>
                <w:b/>
                <w:kern w:val="18"/>
              </w:rPr>
              <w:t>RULE 240. PUBLIC AUTO CLASSIFICATIONS –</w:t>
            </w:r>
          </w:p>
        </w:tc>
      </w:tr>
      <w:tr w:rsidR="001C0C59" w:rsidRPr="00AE3915" w14:paraId="1F2B526F" w14:textId="77777777" w:rsidTr="009D1B7C">
        <w:trPr>
          <w:cantSplit/>
        </w:trPr>
        <w:tc>
          <w:tcPr>
            <w:tcW w:w="540" w:type="dxa"/>
            <w:gridSpan w:val="2"/>
          </w:tcPr>
          <w:p w14:paraId="7863F760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2E160E32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  <w:r w:rsidRPr="00AE3915">
              <w:rPr>
                <w:b/>
                <w:kern w:val="18"/>
              </w:rPr>
              <w:t>– TAXICABS AND LIMOUSINES</w:t>
            </w:r>
          </w:p>
        </w:tc>
      </w:tr>
      <w:tr w:rsidR="001C0C59" w:rsidRPr="00AE3915" w14:paraId="05225D82" w14:textId="77777777" w:rsidTr="009D1B7C">
        <w:trPr>
          <w:cantSplit/>
        </w:trPr>
        <w:tc>
          <w:tcPr>
            <w:tcW w:w="3120" w:type="dxa"/>
            <w:gridSpan w:val="3"/>
          </w:tcPr>
          <w:p w14:paraId="5C061DA0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AE3915">
              <w:rPr>
                <w:kern w:val="18"/>
              </w:rPr>
              <w:t>$  1367</w:t>
            </w:r>
          </w:p>
        </w:tc>
        <w:tc>
          <w:tcPr>
            <w:tcW w:w="3120" w:type="dxa"/>
          </w:tcPr>
          <w:p w14:paraId="71AB70E4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AE3915">
              <w:rPr>
                <w:kern w:val="18"/>
              </w:rPr>
              <w:t>$    57</w:t>
            </w:r>
          </w:p>
        </w:tc>
        <w:tc>
          <w:tcPr>
            <w:tcW w:w="1040" w:type="dxa"/>
          </w:tcPr>
          <w:p w14:paraId="5916DF00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D75ECB9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AE391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0075A5D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AE3915" w14:paraId="1778B437" w14:textId="77777777" w:rsidTr="009D1B7C">
        <w:trPr>
          <w:cantSplit/>
        </w:trPr>
        <w:tc>
          <w:tcPr>
            <w:tcW w:w="540" w:type="dxa"/>
            <w:gridSpan w:val="2"/>
          </w:tcPr>
          <w:p w14:paraId="1269EECA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4FA7575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  <w:r w:rsidRPr="00AE3915">
              <w:rPr>
                <w:b/>
                <w:kern w:val="18"/>
              </w:rPr>
              <w:t>– SCHOOL AND CHURCH BUSES</w:t>
            </w:r>
          </w:p>
        </w:tc>
      </w:tr>
      <w:tr w:rsidR="001C0C59" w:rsidRPr="00AE3915" w14:paraId="02149AC4" w14:textId="77777777" w:rsidTr="009D1B7C">
        <w:trPr>
          <w:cantSplit/>
        </w:trPr>
        <w:tc>
          <w:tcPr>
            <w:tcW w:w="3120" w:type="dxa"/>
            <w:gridSpan w:val="3"/>
          </w:tcPr>
          <w:p w14:paraId="0CA669FD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AE3915">
              <w:rPr>
                <w:kern w:val="18"/>
              </w:rPr>
              <w:t>$   129</w:t>
            </w:r>
          </w:p>
        </w:tc>
        <w:tc>
          <w:tcPr>
            <w:tcW w:w="3120" w:type="dxa"/>
          </w:tcPr>
          <w:p w14:paraId="673CD7BD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AE3915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242D5CC8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7B4D2671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AE391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9C8A952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AE3915" w14:paraId="322896D1" w14:textId="77777777" w:rsidTr="009D1B7C">
        <w:trPr>
          <w:cantSplit/>
        </w:trPr>
        <w:tc>
          <w:tcPr>
            <w:tcW w:w="540" w:type="dxa"/>
            <w:gridSpan w:val="2"/>
          </w:tcPr>
          <w:p w14:paraId="6B81FADC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481C9D3" w14:textId="77777777" w:rsidR="001C0C59" w:rsidRPr="00AE3915" w:rsidRDefault="001C0C59" w:rsidP="009D1B7C">
            <w:pPr>
              <w:pStyle w:val="tabletext11"/>
              <w:rPr>
                <w:b/>
                <w:kern w:val="18"/>
              </w:rPr>
            </w:pPr>
            <w:r w:rsidRPr="00AE3915">
              <w:rPr>
                <w:b/>
                <w:kern w:val="18"/>
              </w:rPr>
              <w:t>– OTHER BUSES</w:t>
            </w:r>
          </w:p>
        </w:tc>
      </w:tr>
      <w:tr w:rsidR="001C0C59" w:rsidRPr="00AE3915" w14:paraId="5BFFA0A9" w14:textId="77777777" w:rsidTr="009D1B7C">
        <w:trPr>
          <w:cantSplit/>
        </w:trPr>
        <w:tc>
          <w:tcPr>
            <w:tcW w:w="3120" w:type="dxa"/>
            <w:gridSpan w:val="3"/>
          </w:tcPr>
          <w:p w14:paraId="5A2EB0CF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AE3915">
              <w:rPr>
                <w:kern w:val="18"/>
              </w:rPr>
              <w:t>$  1074</w:t>
            </w:r>
          </w:p>
        </w:tc>
        <w:tc>
          <w:tcPr>
            <w:tcW w:w="3120" w:type="dxa"/>
          </w:tcPr>
          <w:p w14:paraId="4C41C9B8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AE3915">
              <w:rPr>
                <w:kern w:val="18"/>
              </w:rPr>
              <w:t>$    56</w:t>
            </w:r>
          </w:p>
        </w:tc>
        <w:tc>
          <w:tcPr>
            <w:tcW w:w="1040" w:type="dxa"/>
          </w:tcPr>
          <w:p w14:paraId="12E46D7D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60491F7D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AE391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049D865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AE3915" w14:paraId="37E149D6" w14:textId="77777777" w:rsidTr="009D1B7C">
        <w:trPr>
          <w:cantSplit/>
        </w:trPr>
        <w:tc>
          <w:tcPr>
            <w:tcW w:w="540" w:type="dxa"/>
            <w:gridSpan w:val="2"/>
          </w:tcPr>
          <w:p w14:paraId="78C36AE7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7BE91541" w14:textId="77777777" w:rsidR="001C0C59" w:rsidRPr="00AE3915" w:rsidRDefault="001C0C59" w:rsidP="009D1B7C">
            <w:pPr>
              <w:pStyle w:val="tabletext11"/>
              <w:rPr>
                <w:b/>
                <w:kern w:val="18"/>
              </w:rPr>
            </w:pPr>
            <w:r w:rsidRPr="00AE3915">
              <w:rPr>
                <w:b/>
                <w:kern w:val="18"/>
              </w:rPr>
              <w:t>– VAN POOLS</w:t>
            </w:r>
          </w:p>
        </w:tc>
      </w:tr>
      <w:tr w:rsidR="001C0C59" w:rsidRPr="00AE3915" w14:paraId="36283251" w14:textId="77777777" w:rsidTr="009D1B7C">
        <w:trPr>
          <w:cantSplit/>
        </w:trPr>
        <w:tc>
          <w:tcPr>
            <w:tcW w:w="3120" w:type="dxa"/>
            <w:gridSpan w:val="3"/>
          </w:tcPr>
          <w:p w14:paraId="58DA6DE2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AE3915">
              <w:rPr>
                <w:kern w:val="18"/>
              </w:rPr>
              <w:t>$   323</w:t>
            </w:r>
          </w:p>
        </w:tc>
        <w:tc>
          <w:tcPr>
            <w:tcW w:w="3120" w:type="dxa"/>
          </w:tcPr>
          <w:p w14:paraId="4EB65A75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AE3915">
              <w:rPr>
                <w:kern w:val="18"/>
              </w:rPr>
              <w:t>$    10</w:t>
            </w:r>
          </w:p>
        </w:tc>
        <w:tc>
          <w:tcPr>
            <w:tcW w:w="1040" w:type="dxa"/>
          </w:tcPr>
          <w:p w14:paraId="44B90ECC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A798F37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AE391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7477E20E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AE3915" w14:paraId="25EAD324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F1F1163" w14:textId="77777777" w:rsidR="001C0C59" w:rsidRPr="00AE3915" w:rsidRDefault="001C0C59" w:rsidP="009D1B7C">
            <w:pPr>
              <w:pStyle w:val="tabletext11"/>
              <w:rPr>
                <w:b/>
                <w:kern w:val="18"/>
              </w:rPr>
            </w:pPr>
            <w:r w:rsidRPr="00AE3915">
              <w:rPr>
                <w:b/>
                <w:kern w:val="18"/>
              </w:rPr>
              <w:t>RULE 249. AUTO DEALERS – PREMIUM DEVELOPMENT</w:t>
            </w:r>
          </w:p>
        </w:tc>
      </w:tr>
      <w:tr w:rsidR="001C0C59" w:rsidRPr="00AE3915" w14:paraId="0CBB2471" w14:textId="77777777" w:rsidTr="009D1B7C">
        <w:trPr>
          <w:cantSplit/>
        </w:trPr>
        <w:tc>
          <w:tcPr>
            <w:tcW w:w="3120" w:type="dxa"/>
            <w:gridSpan w:val="3"/>
          </w:tcPr>
          <w:p w14:paraId="3CB2CD31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AE3915">
              <w:rPr>
                <w:kern w:val="18"/>
              </w:rPr>
              <w:t>$   252</w:t>
            </w:r>
          </w:p>
        </w:tc>
        <w:tc>
          <w:tcPr>
            <w:tcW w:w="3120" w:type="dxa"/>
          </w:tcPr>
          <w:p w14:paraId="3276A4B9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AE3915">
              <w:rPr>
                <w:kern w:val="18"/>
              </w:rPr>
              <w:t xml:space="preserve">Refer to Rule </w:t>
            </w:r>
            <w:r w:rsidRPr="00AE3915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C9A1178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0D9CEE48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AE3915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86DF0C9" w14:textId="77777777" w:rsidR="001C0C59" w:rsidRPr="00AE3915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AE3915" w14:paraId="5FDBA60F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0271B93A" w14:textId="77777777" w:rsidR="001C0C59" w:rsidRPr="00AE3915" w:rsidRDefault="001C0C59" w:rsidP="009D1B7C">
            <w:pPr>
              <w:pStyle w:val="tabletext11"/>
              <w:rPr>
                <w:b/>
                <w:kern w:val="18"/>
              </w:rPr>
            </w:pPr>
          </w:p>
        </w:tc>
      </w:tr>
      <w:tr w:rsidR="001C0C59" w:rsidRPr="00AE3915" w14:paraId="0E0B657F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087E6BF1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  <w:r w:rsidRPr="00AE391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4FFA289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  <w:r w:rsidRPr="00AE3915">
              <w:rPr>
                <w:kern w:val="18"/>
              </w:rPr>
              <w:t xml:space="preserve">For Other Than Zone-rated Trucks, Tractors and Trailers Classifications, refer to Rule </w:t>
            </w:r>
            <w:r w:rsidRPr="00AE3915">
              <w:rPr>
                <w:b/>
                <w:kern w:val="18"/>
              </w:rPr>
              <w:t>222.</w:t>
            </w:r>
            <w:r w:rsidRPr="00AE3915">
              <w:rPr>
                <w:kern w:val="18"/>
              </w:rPr>
              <w:t xml:space="preserve"> for premium development.</w:t>
            </w:r>
          </w:p>
        </w:tc>
      </w:tr>
      <w:tr w:rsidR="001C0C59" w:rsidRPr="00AE3915" w14:paraId="64BB3AC6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66417933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  <w:r w:rsidRPr="00AE391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78D37EFA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  <w:r w:rsidRPr="00AE3915">
              <w:rPr>
                <w:kern w:val="18"/>
              </w:rPr>
              <w:t xml:space="preserve">For Private Passenger Types Classifications, refer to Rule </w:t>
            </w:r>
            <w:r w:rsidRPr="00AE3915">
              <w:rPr>
                <w:b/>
                <w:kern w:val="18"/>
              </w:rPr>
              <w:t>232.</w:t>
            </w:r>
            <w:r w:rsidRPr="00AE3915">
              <w:rPr>
                <w:kern w:val="18"/>
              </w:rPr>
              <w:t xml:space="preserve"> for premium development.</w:t>
            </w:r>
          </w:p>
        </w:tc>
      </w:tr>
      <w:tr w:rsidR="001C0C59" w:rsidRPr="00AE3915" w14:paraId="34C92087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7DCAA4CE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  <w:r w:rsidRPr="00AE391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62215BBC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  <w:r w:rsidRPr="00AE3915">
              <w:rPr>
                <w:kern w:val="18"/>
              </w:rPr>
              <w:t xml:space="preserve">For Other Than Zone-rated Public Autos, refer to Rule </w:t>
            </w:r>
            <w:r w:rsidRPr="00AE3915">
              <w:rPr>
                <w:rStyle w:val="rulelink"/>
              </w:rPr>
              <w:t xml:space="preserve">239.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  <w:r w:rsidRPr="00AE3915">
              <w:rPr>
                <w:rStyle w:val="rulelink"/>
              </w:rPr>
              <w:t xml:space="preserve"> </w:t>
            </w:r>
          </w:p>
        </w:tc>
      </w:tr>
      <w:tr w:rsidR="001C0C59" w:rsidRPr="00AE3915" w14:paraId="7BC69C1A" w14:textId="77777777" w:rsidTr="009D1B7C">
        <w:trPr>
          <w:cantSplit/>
        </w:trPr>
        <w:tc>
          <w:tcPr>
            <w:tcW w:w="220" w:type="dxa"/>
          </w:tcPr>
          <w:p w14:paraId="22F19DBB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  <w:r w:rsidRPr="00AE391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A3CDBBD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  <w:r w:rsidRPr="00AE3915">
              <w:rPr>
                <w:kern w:val="18"/>
              </w:rPr>
              <w:t xml:space="preserve">For liability increased limits factors, refer to Rule </w:t>
            </w:r>
            <w:r w:rsidRPr="00AE3915">
              <w:rPr>
                <w:rStyle w:val="rulelink"/>
              </w:rPr>
              <w:t>300.</w:t>
            </w:r>
          </w:p>
        </w:tc>
      </w:tr>
      <w:tr w:rsidR="001C0C59" w:rsidRPr="00AE3915" w14:paraId="28268003" w14:textId="77777777" w:rsidTr="009D1B7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0D5F855D" w14:textId="77777777" w:rsidR="001C0C59" w:rsidRPr="00AE3915" w:rsidRDefault="001C0C59" w:rsidP="009D1B7C">
            <w:pPr>
              <w:pStyle w:val="tabletext11"/>
              <w:jc w:val="both"/>
              <w:rPr>
                <w:kern w:val="18"/>
              </w:rPr>
            </w:pPr>
            <w:r w:rsidRPr="00AE3915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48BF443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  <w:r w:rsidRPr="00AE3915">
              <w:rPr>
                <w:kern w:val="18"/>
              </w:rPr>
              <w:t xml:space="preserve">Other Than Auto losses for </w:t>
            </w:r>
            <w:r w:rsidRPr="00AE3915">
              <w:t>Auto Dealers</w:t>
            </w:r>
            <w:r w:rsidRPr="00AE3915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AE3915">
              <w:rPr>
                <w:rStyle w:val="rulelink"/>
              </w:rPr>
              <w:t>249.</w:t>
            </w:r>
          </w:p>
        </w:tc>
      </w:tr>
      <w:tr w:rsidR="001C0C59" w:rsidRPr="00AE3915" w14:paraId="37BDAE66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09CC7A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AF658E8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AE3915" w14:paraId="664BE3E7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2D84B09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C352CA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AE3915" w14:paraId="5E1F0FC0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8730191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0FD9B0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AE3915" w14:paraId="1D391020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8AC1848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D2C72B3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AE3915" w14:paraId="1A4DEBB1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12C5FF6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6A2D06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AE3915" w14:paraId="6D051606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A5794BB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CF1A2F3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AE3915" w14:paraId="4D5C2C1A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72AC489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EC2AC63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AE3915" w14:paraId="2B2E4770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414CEFD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D55AF2F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AE3915" w14:paraId="73C3AFFA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77515B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178D657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AE3915" w14:paraId="57EB3A2A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5430AFF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09B82B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AE3915" w14:paraId="6B0E0A57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623305A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02D765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AE3915" w14:paraId="707C8D4F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4AFA4D8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153A20D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AE3915" w14:paraId="1BFA4807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545FF90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96A3EDC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AE3915" w14:paraId="3BC07FE7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BAA00AB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3E88EF0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AE3915" w14:paraId="457023F2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2F79E5A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082CFF1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AE3915" w14:paraId="57453E30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A1FDB1E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32616CB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AE3915" w14:paraId="76802EED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66FAC7A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5389385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AE3915" w14:paraId="7F9B56A4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E954398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F4EDDAF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AE3915" w14:paraId="59D599ED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557CA24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3F28499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AE3915" w14:paraId="598A3A39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27F09B6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EA48B8C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AE3915" w14:paraId="26733128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6E877AC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43C897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AE3915" w14:paraId="76C67035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C319F61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6BC0989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AE3915" w14:paraId="2260E971" w14:textId="77777777" w:rsidTr="009D1B7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35CB9E3C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5F823CBC" w14:textId="77777777" w:rsidR="001C0C59" w:rsidRPr="00AE3915" w:rsidRDefault="001C0C59" w:rsidP="009D1B7C">
            <w:pPr>
              <w:pStyle w:val="tabletext11"/>
              <w:rPr>
                <w:kern w:val="18"/>
              </w:rPr>
            </w:pPr>
          </w:p>
        </w:tc>
      </w:tr>
    </w:tbl>
    <w:p w14:paraId="2FA4C86D" w14:textId="41C27812" w:rsidR="001C0C59" w:rsidRDefault="001C0C59" w:rsidP="001C0C59">
      <w:pPr>
        <w:pStyle w:val="isonormal"/>
      </w:pPr>
    </w:p>
    <w:p w14:paraId="5C850F79" w14:textId="77AF72FD" w:rsidR="001C0C59" w:rsidRDefault="001C0C59" w:rsidP="001C0C59">
      <w:pPr>
        <w:pStyle w:val="isonormal"/>
        <w:jc w:val="left"/>
      </w:pPr>
    </w:p>
    <w:p w14:paraId="18FA5113" w14:textId="77777777" w:rsidR="001C0C59" w:rsidRDefault="001C0C59" w:rsidP="001C0C59">
      <w:pPr>
        <w:pStyle w:val="isonormal"/>
        <w:sectPr w:rsidR="001C0C59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60510AE" w14:textId="77777777" w:rsidR="001C0C59" w:rsidRPr="00584250" w:rsidRDefault="001C0C59" w:rsidP="001C0C59">
      <w:pPr>
        <w:pStyle w:val="subcap"/>
      </w:pPr>
      <w:r w:rsidRPr="00584250">
        <w:lastRenderedPageBreak/>
        <w:t>TERRITORY 124</w:t>
      </w:r>
    </w:p>
    <w:p w14:paraId="1B5DC7B1" w14:textId="77777777" w:rsidR="001C0C59" w:rsidRPr="00584250" w:rsidRDefault="001C0C59" w:rsidP="001C0C59">
      <w:pPr>
        <w:pStyle w:val="subcap2"/>
      </w:pPr>
      <w:r w:rsidRPr="00584250">
        <w:t>LIAB, MED PAY</w:t>
      </w:r>
    </w:p>
    <w:p w14:paraId="77C29B07" w14:textId="77777777" w:rsidR="001C0C59" w:rsidRPr="00584250" w:rsidRDefault="001C0C59" w:rsidP="001C0C59">
      <w:pPr>
        <w:pStyle w:val="isonormal"/>
      </w:pPr>
    </w:p>
    <w:p w14:paraId="7FC2518D" w14:textId="77777777" w:rsidR="001C0C59" w:rsidRPr="00584250" w:rsidRDefault="001C0C59" w:rsidP="001C0C59">
      <w:pPr>
        <w:pStyle w:val="isonormal"/>
        <w:sectPr w:rsidR="001C0C59" w:rsidRPr="00584250" w:rsidSect="001C0C59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2580"/>
        <w:gridCol w:w="3120"/>
        <w:gridCol w:w="1040"/>
        <w:gridCol w:w="1040"/>
        <w:gridCol w:w="1040"/>
      </w:tblGrid>
      <w:tr w:rsidR="001C0C59" w:rsidRPr="00584250" w14:paraId="4C6B5E8A" w14:textId="77777777" w:rsidTr="009D1B7C">
        <w:trPr>
          <w:cantSplit/>
        </w:trPr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5CBF91B8" w14:textId="77777777" w:rsidR="001C0C59" w:rsidRPr="00584250" w:rsidRDefault="001C0C59" w:rsidP="009D1B7C">
            <w:pPr>
              <w:pStyle w:val="tablehead"/>
              <w:rPr>
                <w:kern w:val="18"/>
              </w:rPr>
            </w:pPr>
            <w:r w:rsidRPr="00584250">
              <w:rPr>
                <w:kern w:val="18"/>
              </w:rPr>
              <w:t>LIABILITY</w:t>
            </w:r>
          </w:p>
        </w:tc>
        <w:tc>
          <w:tcPr>
            <w:tcW w:w="3120" w:type="dxa"/>
            <w:tcBorders>
              <w:top w:val="single" w:sz="6" w:space="0" w:color="auto"/>
              <w:bottom w:val="nil"/>
            </w:tcBorders>
          </w:tcPr>
          <w:p w14:paraId="3C4637A8" w14:textId="77777777" w:rsidR="001C0C59" w:rsidRPr="00584250" w:rsidRDefault="001C0C59" w:rsidP="009D1B7C">
            <w:pPr>
              <w:pStyle w:val="tablehead"/>
              <w:rPr>
                <w:kern w:val="18"/>
              </w:rPr>
            </w:pPr>
            <w:r w:rsidRPr="00584250">
              <w:rPr>
                <w:kern w:val="18"/>
              </w:rPr>
              <w:t>MEDICAL PAYMENTS</w:t>
            </w:r>
          </w:p>
        </w:tc>
        <w:tc>
          <w:tcPr>
            <w:tcW w:w="3120" w:type="dxa"/>
            <w:gridSpan w:val="3"/>
            <w:tcBorders>
              <w:top w:val="single" w:sz="6" w:space="0" w:color="auto"/>
              <w:bottom w:val="nil"/>
            </w:tcBorders>
          </w:tcPr>
          <w:p w14:paraId="6CD1EC83" w14:textId="77777777" w:rsidR="001C0C59" w:rsidRPr="00584250" w:rsidRDefault="001C0C59" w:rsidP="009D1B7C">
            <w:pPr>
              <w:pStyle w:val="tablehead"/>
              <w:rPr>
                <w:kern w:val="18"/>
              </w:rPr>
            </w:pPr>
            <w:r w:rsidRPr="00584250">
              <w:rPr>
                <w:kern w:val="18"/>
              </w:rPr>
              <w:t>PERSONAL INJURY PROTECTION</w:t>
            </w:r>
          </w:p>
        </w:tc>
      </w:tr>
      <w:tr w:rsidR="001C0C59" w:rsidRPr="00584250" w14:paraId="232D4853" w14:textId="77777777" w:rsidTr="009D1B7C">
        <w:trPr>
          <w:cantSplit/>
        </w:trPr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4E16C533" w14:textId="77777777" w:rsidR="001C0C59" w:rsidRPr="00584250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tcBorders>
              <w:top w:val="nil"/>
              <w:bottom w:val="nil"/>
            </w:tcBorders>
          </w:tcPr>
          <w:p w14:paraId="5A981309" w14:textId="77777777" w:rsidR="001C0C59" w:rsidRPr="00584250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3120" w:type="dxa"/>
            <w:gridSpan w:val="3"/>
            <w:tcBorders>
              <w:top w:val="nil"/>
              <w:bottom w:val="nil"/>
            </w:tcBorders>
          </w:tcPr>
          <w:p w14:paraId="171F347C" w14:textId="77777777" w:rsidR="001C0C59" w:rsidRPr="00584250" w:rsidRDefault="001C0C59" w:rsidP="009D1B7C">
            <w:pPr>
              <w:pStyle w:val="tablehead"/>
              <w:rPr>
                <w:kern w:val="18"/>
              </w:rPr>
            </w:pPr>
          </w:p>
        </w:tc>
      </w:tr>
      <w:tr w:rsidR="001C0C59" w:rsidRPr="00584250" w14:paraId="03F7B013" w14:textId="77777777" w:rsidTr="009D1B7C">
        <w:trPr>
          <w:cantSplit/>
        </w:trPr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B3C5260" w14:textId="77777777" w:rsidR="001C0C59" w:rsidRPr="00584250" w:rsidRDefault="001C0C59" w:rsidP="009D1B7C">
            <w:pPr>
              <w:pStyle w:val="tablehead"/>
              <w:rPr>
                <w:kern w:val="18"/>
              </w:rPr>
            </w:pPr>
            <w:r w:rsidRPr="00584250">
              <w:rPr>
                <w:kern w:val="18"/>
              </w:rPr>
              <w:t>Limit Of Liab. $100,000</w:t>
            </w:r>
          </w:p>
        </w:tc>
        <w:tc>
          <w:tcPr>
            <w:tcW w:w="3120" w:type="dxa"/>
            <w:tcBorders>
              <w:top w:val="nil"/>
              <w:bottom w:val="single" w:sz="6" w:space="0" w:color="auto"/>
            </w:tcBorders>
          </w:tcPr>
          <w:p w14:paraId="7430E585" w14:textId="77777777" w:rsidR="001C0C59" w:rsidRPr="00584250" w:rsidRDefault="001C0C59" w:rsidP="009D1B7C">
            <w:pPr>
              <w:pStyle w:val="tablehead"/>
              <w:rPr>
                <w:kern w:val="18"/>
              </w:rPr>
            </w:pPr>
            <w:r w:rsidRPr="00584250">
              <w:rPr>
                <w:kern w:val="18"/>
              </w:rPr>
              <w:t>Limit Per Person $5000</w:t>
            </w:r>
          </w:p>
        </w:tc>
        <w:tc>
          <w:tcPr>
            <w:tcW w:w="3120" w:type="dxa"/>
            <w:gridSpan w:val="3"/>
            <w:tcBorders>
              <w:top w:val="nil"/>
              <w:bottom w:val="single" w:sz="6" w:space="0" w:color="auto"/>
            </w:tcBorders>
          </w:tcPr>
          <w:p w14:paraId="12E20572" w14:textId="77777777" w:rsidR="001C0C59" w:rsidRPr="00584250" w:rsidRDefault="001C0C59" w:rsidP="009D1B7C">
            <w:pPr>
              <w:pStyle w:val="tablehead"/>
              <w:rPr>
                <w:kern w:val="18"/>
              </w:rPr>
            </w:pPr>
            <w:r w:rsidRPr="00584250">
              <w:rPr>
                <w:kern w:val="18"/>
              </w:rPr>
              <w:t>Basic Limits</w:t>
            </w:r>
          </w:p>
        </w:tc>
      </w:tr>
      <w:tr w:rsidR="001C0C59" w:rsidRPr="00584250" w14:paraId="06602488" w14:textId="77777777" w:rsidTr="009D1B7C">
        <w:trPr>
          <w:cantSplit/>
        </w:trPr>
        <w:tc>
          <w:tcPr>
            <w:tcW w:w="9360" w:type="dxa"/>
            <w:gridSpan w:val="7"/>
          </w:tcPr>
          <w:p w14:paraId="502A6B38" w14:textId="77777777" w:rsidR="001C0C59" w:rsidRPr="00584250" w:rsidRDefault="001C0C59" w:rsidP="009D1B7C">
            <w:pPr>
              <w:pStyle w:val="tabletext11"/>
              <w:rPr>
                <w:b/>
                <w:kern w:val="18"/>
              </w:rPr>
            </w:pPr>
            <w:r w:rsidRPr="00584250">
              <w:rPr>
                <w:b/>
                <w:kern w:val="18"/>
              </w:rPr>
              <w:t>RULE 223. TRUCKS, TRACTORS AND TRAILERS CLASSIFICATIONS</w:t>
            </w:r>
          </w:p>
        </w:tc>
      </w:tr>
      <w:tr w:rsidR="001C0C59" w:rsidRPr="00584250" w14:paraId="1E48A0F9" w14:textId="77777777" w:rsidTr="009D1B7C">
        <w:trPr>
          <w:cantSplit/>
        </w:trPr>
        <w:tc>
          <w:tcPr>
            <w:tcW w:w="3120" w:type="dxa"/>
            <w:gridSpan w:val="3"/>
          </w:tcPr>
          <w:p w14:paraId="31661913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84250">
              <w:rPr>
                <w:kern w:val="18"/>
              </w:rPr>
              <w:t>$   357</w:t>
            </w:r>
          </w:p>
        </w:tc>
        <w:tc>
          <w:tcPr>
            <w:tcW w:w="3120" w:type="dxa"/>
          </w:tcPr>
          <w:p w14:paraId="34DCB310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84250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11CE3964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F7C7D3B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8425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5DD1A59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584250" w14:paraId="3303BF2C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35445B9" w14:textId="77777777" w:rsidR="001C0C59" w:rsidRPr="00584250" w:rsidRDefault="001C0C59" w:rsidP="009D1B7C">
            <w:pPr>
              <w:pStyle w:val="tabletext11"/>
              <w:rPr>
                <w:b/>
                <w:kern w:val="18"/>
              </w:rPr>
            </w:pPr>
            <w:r w:rsidRPr="00584250">
              <w:rPr>
                <w:b/>
                <w:kern w:val="18"/>
              </w:rPr>
              <w:t>RULE 232. PRIVATE PASSENGER TYPES CLASSIFICATIONS</w:t>
            </w:r>
          </w:p>
        </w:tc>
      </w:tr>
      <w:tr w:rsidR="001C0C59" w:rsidRPr="00584250" w14:paraId="720B8554" w14:textId="77777777" w:rsidTr="009D1B7C">
        <w:trPr>
          <w:cantSplit/>
        </w:trPr>
        <w:tc>
          <w:tcPr>
            <w:tcW w:w="3120" w:type="dxa"/>
            <w:gridSpan w:val="3"/>
          </w:tcPr>
          <w:p w14:paraId="31C9C337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84250">
              <w:rPr>
                <w:kern w:val="18"/>
              </w:rPr>
              <w:t>$   264</w:t>
            </w:r>
          </w:p>
        </w:tc>
        <w:tc>
          <w:tcPr>
            <w:tcW w:w="3120" w:type="dxa"/>
          </w:tcPr>
          <w:p w14:paraId="2452F2B8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84250">
              <w:rPr>
                <w:kern w:val="18"/>
              </w:rPr>
              <w:t>$     8</w:t>
            </w:r>
          </w:p>
        </w:tc>
        <w:tc>
          <w:tcPr>
            <w:tcW w:w="1040" w:type="dxa"/>
          </w:tcPr>
          <w:p w14:paraId="1D36393D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443E9C12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8425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30F6403F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584250" w14:paraId="054802F0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F06DC8E" w14:textId="77777777" w:rsidR="001C0C59" w:rsidRPr="00584250" w:rsidRDefault="001C0C59" w:rsidP="009D1B7C">
            <w:pPr>
              <w:pStyle w:val="tabletext11"/>
              <w:rPr>
                <w:b/>
                <w:kern w:val="18"/>
              </w:rPr>
            </w:pPr>
            <w:r w:rsidRPr="00584250">
              <w:rPr>
                <w:b/>
                <w:kern w:val="18"/>
              </w:rPr>
              <w:t>RULE 240. PUBLIC AUTO CLASSIFICATIONS –</w:t>
            </w:r>
          </w:p>
        </w:tc>
      </w:tr>
      <w:tr w:rsidR="001C0C59" w:rsidRPr="00584250" w14:paraId="1A2DCA58" w14:textId="77777777" w:rsidTr="009D1B7C">
        <w:trPr>
          <w:cantSplit/>
        </w:trPr>
        <w:tc>
          <w:tcPr>
            <w:tcW w:w="540" w:type="dxa"/>
            <w:gridSpan w:val="2"/>
          </w:tcPr>
          <w:p w14:paraId="36A57260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0421A7C4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  <w:r w:rsidRPr="00584250">
              <w:rPr>
                <w:b/>
                <w:kern w:val="18"/>
              </w:rPr>
              <w:t>– TAXICABS AND LIMOUSINES</w:t>
            </w:r>
          </w:p>
        </w:tc>
      </w:tr>
      <w:tr w:rsidR="001C0C59" w:rsidRPr="00584250" w14:paraId="5880C857" w14:textId="77777777" w:rsidTr="009D1B7C">
        <w:trPr>
          <w:cantSplit/>
        </w:trPr>
        <w:tc>
          <w:tcPr>
            <w:tcW w:w="3120" w:type="dxa"/>
            <w:gridSpan w:val="3"/>
          </w:tcPr>
          <w:p w14:paraId="69B85806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84250">
              <w:rPr>
                <w:kern w:val="18"/>
              </w:rPr>
              <w:t>$  1435</w:t>
            </w:r>
          </w:p>
        </w:tc>
        <w:tc>
          <w:tcPr>
            <w:tcW w:w="3120" w:type="dxa"/>
          </w:tcPr>
          <w:p w14:paraId="6015D803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84250">
              <w:rPr>
                <w:kern w:val="18"/>
              </w:rPr>
              <w:t>$    60</w:t>
            </w:r>
          </w:p>
        </w:tc>
        <w:tc>
          <w:tcPr>
            <w:tcW w:w="1040" w:type="dxa"/>
          </w:tcPr>
          <w:p w14:paraId="410CD244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23EB591D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8425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6C68248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584250" w14:paraId="72273EFA" w14:textId="77777777" w:rsidTr="009D1B7C">
        <w:trPr>
          <w:cantSplit/>
        </w:trPr>
        <w:tc>
          <w:tcPr>
            <w:tcW w:w="540" w:type="dxa"/>
            <w:gridSpan w:val="2"/>
          </w:tcPr>
          <w:p w14:paraId="5F9296AF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15AB92B1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  <w:r w:rsidRPr="00584250">
              <w:rPr>
                <w:b/>
                <w:kern w:val="18"/>
              </w:rPr>
              <w:t>– SCHOOL AND CHURCH BUSES</w:t>
            </w:r>
          </w:p>
        </w:tc>
      </w:tr>
      <w:tr w:rsidR="001C0C59" w:rsidRPr="00584250" w14:paraId="4B2EFB88" w14:textId="77777777" w:rsidTr="009D1B7C">
        <w:trPr>
          <w:cantSplit/>
        </w:trPr>
        <w:tc>
          <w:tcPr>
            <w:tcW w:w="3120" w:type="dxa"/>
            <w:gridSpan w:val="3"/>
          </w:tcPr>
          <w:p w14:paraId="66A8033D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84250">
              <w:rPr>
                <w:kern w:val="18"/>
              </w:rPr>
              <w:t>$   136</w:t>
            </w:r>
          </w:p>
        </w:tc>
        <w:tc>
          <w:tcPr>
            <w:tcW w:w="3120" w:type="dxa"/>
          </w:tcPr>
          <w:p w14:paraId="56913644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84250">
              <w:rPr>
                <w:kern w:val="18"/>
              </w:rPr>
              <w:t>$     9</w:t>
            </w:r>
          </w:p>
        </w:tc>
        <w:tc>
          <w:tcPr>
            <w:tcW w:w="1040" w:type="dxa"/>
          </w:tcPr>
          <w:p w14:paraId="1BDBB941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75EB154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8425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66C5BEA0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584250" w14:paraId="6881D043" w14:textId="77777777" w:rsidTr="009D1B7C">
        <w:trPr>
          <w:cantSplit/>
        </w:trPr>
        <w:tc>
          <w:tcPr>
            <w:tcW w:w="540" w:type="dxa"/>
            <w:gridSpan w:val="2"/>
          </w:tcPr>
          <w:p w14:paraId="64747076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20B59D3" w14:textId="77777777" w:rsidR="001C0C59" w:rsidRPr="00584250" w:rsidRDefault="001C0C59" w:rsidP="009D1B7C">
            <w:pPr>
              <w:pStyle w:val="tabletext11"/>
              <w:rPr>
                <w:b/>
                <w:kern w:val="18"/>
              </w:rPr>
            </w:pPr>
            <w:r w:rsidRPr="00584250">
              <w:rPr>
                <w:b/>
                <w:kern w:val="18"/>
              </w:rPr>
              <w:t>– OTHER BUSES</w:t>
            </w:r>
          </w:p>
        </w:tc>
      </w:tr>
      <w:tr w:rsidR="001C0C59" w:rsidRPr="00584250" w14:paraId="3A32A928" w14:textId="77777777" w:rsidTr="009D1B7C">
        <w:trPr>
          <w:cantSplit/>
        </w:trPr>
        <w:tc>
          <w:tcPr>
            <w:tcW w:w="3120" w:type="dxa"/>
            <w:gridSpan w:val="3"/>
          </w:tcPr>
          <w:p w14:paraId="571F87A9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84250">
              <w:rPr>
                <w:kern w:val="18"/>
              </w:rPr>
              <w:t>$  1128</w:t>
            </w:r>
          </w:p>
        </w:tc>
        <w:tc>
          <w:tcPr>
            <w:tcW w:w="3120" w:type="dxa"/>
          </w:tcPr>
          <w:p w14:paraId="6FA438C1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84250">
              <w:rPr>
                <w:kern w:val="18"/>
              </w:rPr>
              <w:t>$    59</w:t>
            </w:r>
          </w:p>
        </w:tc>
        <w:tc>
          <w:tcPr>
            <w:tcW w:w="1040" w:type="dxa"/>
          </w:tcPr>
          <w:p w14:paraId="0A224691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5FF9E54B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8425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10DE4611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584250" w14:paraId="3F974BB2" w14:textId="77777777" w:rsidTr="009D1B7C">
        <w:trPr>
          <w:cantSplit/>
        </w:trPr>
        <w:tc>
          <w:tcPr>
            <w:tcW w:w="540" w:type="dxa"/>
            <w:gridSpan w:val="2"/>
          </w:tcPr>
          <w:p w14:paraId="44903919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8820" w:type="dxa"/>
            <w:gridSpan w:val="5"/>
          </w:tcPr>
          <w:p w14:paraId="6BEB5E8E" w14:textId="77777777" w:rsidR="001C0C59" w:rsidRPr="00584250" w:rsidRDefault="001C0C59" w:rsidP="009D1B7C">
            <w:pPr>
              <w:pStyle w:val="tabletext11"/>
              <w:rPr>
                <w:b/>
                <w:kern w:val="18"/>
              </w:rPr>
            </w:pPr>
            <w:r w:rsidRPr="00584250">
              <w:rPr>
                <w:b/>
                <w:kern w:val="18"/>
              </w:rPr>
              <w:t>– VAN POOLS</w:t>
            </w:r>
          </w:p>
        </w:tc>
      </w:tr>
      <w:tr w:rsidR="001C0C59" w:rsidRPr="00584250" w14:paraId="192AA475" w14:textId="77777777" w:rsidTr="009D1B7C">
        <w:trPr>
          <w:cantSplit/>
        </w:trPr>
        <w:tc>
          <w:tcPr>
            <w:tcW w:w="3120" w:type="dxa"/>
            <w:gridSpan w:val="3"/>
          </w:tcPr>
          <w:p w14:paraId="2A3FCAE6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84250">
              <w:rPr>
                <w:kern w:val="18"/>
              </w:rPr>
              <w:t>$   339</w:t>
            </w:r>
          </w:p>
        </w:tc>
        <w:tc>
          <w:tcPr>
            <w:tcW w:w="3120" w:type="dxa"/>
          </w:tcPr>
          <w:p w14:paraId="6C57AE39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84250">
              <w:rPr>
                <w:kern w:val="18"/>
              </w:rPr>
              <w:t>$    11</w:t>
            </w:r>
          </w:p>
        </w:tc>
        <w:tc>
          <w:tcPr>
            <w:tcW w:w="1040" w:type="dxa"/>
          </w:tcPr>
          <w:p w14:paraId="7AC3A449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3E826DCB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8425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2CBAE687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584250" w14:paraId="0EF3FA07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13F3E710" w14:textId="77777777" w:rsidR="001C0C59" w:rsidRPr="00584250" w:rsidRDefault="001C0C59" w:rsidP="009D1B7C">
            <w:pPr>
              <w:pStyle w:val="tabletext11"/>
              <w:rPr>
                <w:b/>
                <w:kern w:val="18"/>
              </w:rPr>
            </w:pPr>
            <w:r w:rsidRPr="00584250">
              <w:rPr>
                <w:b/>
                <w:kern w:val="18"/>
              </w:rPr>
              <w:t>RULE 249. AUTO DEALERS – PREMIUM DEVELOPMENT</w:t>
            </w:r>
          </w:p>
        </w:tc>
      </w:tr>
      <w:tr w:rsidR="001C0C59" w:rsidRPr="00584250" w14:paraId="397AC9D0" w14:textId="77777777" w:rsidTr="009D1B7C">
        <w:trPr>
          <w:cantSplit/>
        </w:trPr>
        <w:tc>
          <w:tcPr>
            <w:tcW w:w="3120" w:type="dxa"/>
            <w:gridSpan w:val="3"/>
          </w:tcPr>
          <w:p w14:paraId="40CB8E46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84250">
              <w:rPr>
                <w:kern w:val="18"/>
              </w:rPr>
              <w:t>$   253</w:t>
            </w:r>
          </w:p>
        </w:tc>
        <w:tc>
          <w:tcPr>
            <w:tcW w:w="3120" w:type="dxa"/>
          </w:tcPr>
          <w:p w14:paraId="5C1DE1F4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84250">
              <w:rPr>
                <w:kern w:val="18"/>
              </w:rPr>
              <w:t xml:space="preserve">Refer to Rule </w:t>
            </w:r>
            <w:r w:rsidRPr="00584250">
              <w:rPr>
                <w:rStyle w:val="rulelink"/>
              </w:rPr>
              <w:t>249.</w:t>
            </w:r>
          </w:p>
        </w:tc>
        <w:tc>
          <w:tcPr>
            <w:tcW w:w="1040" w:type="dxa"/>
          </w:tcPr>
          <w:p w14:paraId="01723545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040" w:type="dxa"/>
          </w:tcPr>
          <w:p w14:paraId="15725390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584250">
              <w:rPr>
                <w:kern w:val="18"/>
              </w:rPr>
              <w:t>N/A</w:t>
            </w:r>
          </w:p>
        </w:tc>
        <w:tc>
          <w:tcPr>
            <w:tcW w:w="1040" w:type="dxa"/>
          </w:tcPr>
          <w:p w14:paraId="5DFC7754" w14:textId="77777777" w:rsidR="001C0C59" w:rsidRPr="00584250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584250" w14:paraId="4259FAF1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369D0F1F" w14:textId="77777777" w:rsidR="001C0C59" w:rsidRPr="00584250" w:rsidRDefault="001C0C59" w:rsidP="009D1B7C">
            <w:pPr>
              <w:pStyle w:val="tabletext11"/>
              <w:rPr>
                <w:b/>
                <w:kern w:val="18"/>
              </w:rPr>
            </w:pPr>
          </w:p>
        </w:tc>
      </w:tr>
      <w:tr w:rsidR="001C0C59" w:rsidRPr="00584250" w14:paraId="2FAE3E09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10FCD1DC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  <w:r w:rsidRPr="0058425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4E0BA463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  <w:r w:rsidRPr="00584250">
              <w:rPr>
                <w:kern w:val="18"/>
              </w:rPr>
              <w:t xml:space="preserve">For Other Than Zone-rated Trucks, Tractors and Trailers Classifications, refer to Rule </w:t>
            </w:r>
            <w:r w:rsidRPr="00584250">
              <w:rPr>
                <w:b/>
                <w:kern w:val="18"/>
              </w:rPr>
              <w:t>222.</w:t>
            </w:r>
            <w:r w:rsidRPr="00584250">
              <w:rPr>
                <w:kern w:val="18"/>
              </w:rPr>
              <w:t xml:space="preserve"> for premium development.</w:t>
            </w:r>
          </w:p>
        </w:tc>
      </w:tr>
      <w:tr w:rsidR="001C0C59" w:rsidRPr="00584250" w14:paraId="76635F02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4A8EB177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  <w:r w:rsidRPr="0058425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5F3B0609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  <w:r w:rsidRPr="00584250">
              <w:rPr>
                <w:kern w:val="18"/>
              </w:rPr>
              <w:t xml:space="preserve">For Private Passenger Types Classifications, refer to Rule </w:t>
            </w:r>
            <w:r w:rsidRPr="00584250">
              <w:rPr>
                <w:b/>
                <w:kern w:val="18"/>
              </w:rPr>
              <w:t>232.</w:t>
            </w:r>
            <w:r w:rsidRPr="00584250">
              <w:rPr>
                <w:kern w:val="18"/>
              </w:rPr>
              <w:t xml:space="preserve"> for premium development.</w:t>
            </w:r>
          </w:p>
        </w:tc>
      </w:tr>
      <w:tr w:rsidR="001C0C59" w:rsidRPr="00584250" w14:paraId="47BCFB36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5D40C477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  <w:r w:rsidRPr="0058425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top w:val="nil"/>
            </w:tcBorders>
          </w:tcPr>
          <w:p w14:paraId="18BDE312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  <w:r w:rsidRPr="00584250">
              <w:rPr>
                <w:kern w:val="18"/>
              </w:rPr>
              <w:t xml:space="preserve">For Other Than Zone-rated Public Autos, refer to Rule </w:t>
            </w:r>
            <w:r w:rsidRPr="00584250">
              <w:rPr>
                <w:rStyle w:val="rulelink"/>
              </w:rPr>
              <w:t xml:space="preserve">239.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  <w:r w:rsidRPr="00584250">
              <w:rPr>
                <w:rStyle w:val="rulelink"/>
              </w:rPr>
              <w:t xml:space="preserve"> </w:t>
            </w:r>
          </w:p>
        </w:tc>
      </w:tr>
      <w:tr w:rsidR="001C0C59" w:rsidRPr="00584250" w14:paraId="54F6EE64" w14:textId="77777777" w:rsidTr="009D1B7C">
        <w:trPr>
          <w:cantSplit/>
        </w:trPr>
        <w:tc>
          <w:tcPr>
            <w:tcW w:w="220" w:type="dxa"/>
          </w:tcPr>
          <w:p w14:paraId="37FE2002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  <w:r w:rsidRPr="0058425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</w:tcPr>
          <w:p w14:paraId="2B1EBAF4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  <w:r w:rsidRPr="00584250">
              <w:rPr>
                <w:kern w:val="18"/>
              </w:rPr>
              <w:t xml:space="preserve">For liability increased limits factors, refer to Rule </w:t>
            </w:r>
            <w:r w:rsidRPr="00584250">
              <w:rPr>
                <w:rStyle w:val="rulelink"/>
              </w:rPr>
              <w:t>300.</w:t>
            </w:r>
          </w:p>
        </w:tc>
      </w:tr>
      <w:tr w:rsidR="001C0C59" w:rsidRPr="00584250" w14:paraId="65965BE1" w14:textId="77777777" w:rsidTr="009D1B7C">
        <w:trPr>
          <w:cantSplit/>
        </w:trPr>
        <w:tc>
          <w:tcPr>
            <w:tcW w:w="220" w:type="dxa"/>
            <w:tcBorders>
              <w:bottom w:val="nil"/>
            </w:tcBorders>
          </w:tcPr>
          <w:p w14:paraId="202464AC" w14:textId="77777777" w:rsidR="001C0C59" w:rsidRPr="00584250" w:rsidRDefault="001C0C59" w:rsidP="009D1B7C">
            <w:pPr>
              <w:pStyle w:val="tabletext11"/>
              <w:jc w:val="both"/>
              <w:rPr>
                <w:kern w:val="18"/>
              </w:rPr>
            </w:pPr>
            <w:r w:rsidRPr="0058425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6"/>
            <w:tcBorders>
              <w:bottom w:val="nil"/>
            </w:tcBorders>
          </w:tcPr>
          <w:p w14:paraId="2F36D501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  <w:r w:rsidRPr="00584250">
              <w:rPr>
                <w:kern w:val="18"/>
              </w:rPr>
              <w:t xml:space="preserve">Other Than Auto losses for </w:t>
            </w:r>
            <w:r w:rsidRPr="00584250">
              <w:t>Auto Dealers</w:t>
            </w:r>
            <w:r w:rsidRPr="00584250">
              <w:rPr>
                <w:kern w:val="18"/>
              </w:rPr>
              <w:t xml:space="preserve"> risks are subject to an aggregate limit equal to three times the liability limit. For additional limits, refer to Rule </w:t>
            </w:r>
            <w:r w:rsidRPr="00584250">
              <w:rPr>
                <w:rStyle w:val="rulelink"/>
              </w:rPr>
              <w:t>249.</w:t>
            </w:r>
          </w:p>
        </w:tc>
      </w:tr>
      <w:tr w:rsidR="001C0C59" w:rsidRPr="00584250" w14:paraId="71BF8337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44FC2BE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2EEE478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84250" w14:paraId="13BF7B5C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19DAF3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9F193CB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84250" w14:paraId="4888F550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3EC3D22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F20A7C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84250" w14:paraId="27719D6B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937D5BA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7E0F2E56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84250" w14:paraId="5B08E592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CB0D53B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F11D96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84250" w14:paraId="5E1D6CA3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F5C0952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8DE9597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84250" w14:paraId="62E596BD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9DD9E8E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618724C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84250" w14:paraId="37CA7BA1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CD4B54B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73BAF8D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84250" w14:paraId="57F9701B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DF5AD4C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5062656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84250" w14:paraId="7DB39203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74EA4DC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F1758B9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84250" w14:paraId="6CF055A3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6CF57100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1EFD0D34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84250" w14:paraId="610E1218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B122E92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39187A8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84250" w14:paraId="721BBD90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73D9094B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4675A2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84250" w14:paraId="02D6F73B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D4424DD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A470D53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84250" w14:paraId="3843A1B9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BD75041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5E2E7B78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84250" w14:paraId="1A3D1751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159FF96C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35305517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84250" w14:paraId="79D8B25E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34B44E9A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4382B10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84250" w14:paraId="5FD6C4E5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093FAAC6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A8733B0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84250" w14:paraId="6964B2A3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4D4C7CDA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0A5E941C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84250" w14:paraId="3145D42D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7260775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68F8F116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84250" w14:paraId="5D768BFD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5EE98D80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40E64875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84250" w14:paraId="34A993C8" w14:textId="77777777" w:rsidTr="009D1B7C">
        <w:trPr>
          <w:cantSplit/>
        </w:trPr>
        <w:tc>
          <w:tcPr>
            <w:tcW w:w="220" w:type="dxa"/>
            <w:tcBorders>
              <w:top w:val="nil"/>
              <w:bottom w:val="nil"/>
            </w:tcBorders>
          </w:tcPr>
          <w:p w14:paraId="27E560CC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nil"/>
            </w:tcBorders>
          </w:tcPr>
          <w:p w14:paraId="25BF3D90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584250" w14:paraId="304E8E3D" w14:textId="77777777" w:rsidTr="009D1B7C">
        <w:trPr>
          <w:cantSplit/>
        </w:trPr>
        <w:tc>
          <w:tcPr>
            <w:tcW w:w="220" w:type="dxa"/>
            <w:tcBorders>
              <w:top w:val="nil"/>
              <w:bottom w:val="single" w:sz="6" w:space="0" w:color="auto"/>
            </w:tcBorders>
          </w:tcPr>
          <w:p w14:paraId="68972AA8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  <w:tc>
          <w:tcPr>
            <w:tcW w:w="9140" w:type="dxa"/>
            <w:gridSpan w:val="6"/>
            <w:tcBorders>
              <w:top w:val="nil"/>
              <w:bottom w:val="single" w:sz="6" w:space="0" w:color="auto"/>
            </w:tcBorders>
          </w:tcPr>
          <w:p w14:paraId="0A4C686B" w14:textId="77777777" w:rsidR="001C0C59" w:rsidRPr="00584250" w:rsidRDefault="001C0C59" w:rsidP="009D1B7C">
            <w:pPr>
              <w:pStyle w:val="tabletext11"/>
              <w:rPr>
                <w:kern w:val="18"/>
              </w:rPr>
            </w:pPr>
          </w:p>
        </w:tc>
      </w:tr>
    </w:tbl>
    <w:p w14:paraId="20DB528B" w14:textId="56F322AB" w:rsidR="001C0C59" w:rsidRDefault="001C0C59" w:rsidP="001C0C59">
      <w:pPr>
        <w:pStyle w:val="isonormal"/>
      </w:pPr>
    </w:p>
    <w:p w14:paraId="4885F082" w14:textId="556884C4" w:rsidR="001C0C59" w:rsidRDefault="001C0C59" w:rsidP="001C0C59">
      <w:pPr>
        <w:pStyle w:val="isonormal"/>
        <w:jc w:val="left"/>
      </w:pPr>
    </w:p>
    <w:p w14:paraId="72B7ECA8" w14:textId="77777777" w:rsidR="001C0C59" w:rsidRDefault="001C0C59" w:rsidP="001C0C59">
      <w:pPr>
        <w:pStyle w:val="isonormal"/>
        <w:sectPr w:rsidR="001C0C59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4FEDC20" w14:textId="77777777" w:rsidR="001C0C59" w:rsidRPr="00CE3D87" w:rsidRDefault="001C0C59" w:rsidP="001C0C59">
      <w:pPr>
        <w:pStyle w:val="subcap"/>
      </w:pPr>
      <w:r w:rsidRPr="00CE3D87">
        <w:lastRenderedPageBreak/>
        <w:t>TERRITORY 111</w:t>
      </w:r>
    </w:p>
    <w:p w14:paraId="104F6B1B" w14:textId="77777777" w:rsidR="001C0C59" w:rsidRPr="00CE3D87" w:rsidRDefault="001C0C59" w:rsidP="001C0C59">
      <w:pPr>
        <w:pStyle w:val="subcap2"/>
      </w:pPr>
      <w:r w:rsidRPr="00CE3D87">
        <w:t>PHYS DAM</w:t>
      </w:r>
    </w:p>
    <w:p w14:paraId="51CC961E" w14:textId="77777777" w:rsidR="001C0C59" w:rsidRPr="00CE3D87" w:rsidRDefault="001C0C59" w:rsidP="001C0C59">
      <w:pPr>
        <w:pStyle w:val="isonormal"/>
      </w:pPr>
    </w:p>
    <w:p w14:paraId="30A7D64A" w14:textId="77777777" w:rsidR="001C0C59" w:rsidRPr="00CE3D87" w:rsidRDefault="001C0C59" w:rsidP="001C0C59">
      <w:pPr>
        <w:pStyle w:val="isonormal"/>
        <w:sectPr w:rsidR="001C0C59" w:rsidRPr="00CE3D87" w:rsidSect="001C0C59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C0C59" w:rsidRPr="00CE3D87" w14:paraId="458234ED" w14:textId="77777777" w:rsidTr="009D1B7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31D4A31C" w14:textId="77777777" w:rsidR="001C0C59" w:rsidRPr="00CE3D87" w:rsidRDefault="001C0C59" w:rsidP="009D1B7C">
            <w:pPr>
              <w:pStyle w:val="tablehead"/>
              <w:rPr>
                <w:kern w:val="18"/>
              </w:rPr>
            </w:pPr>
            <w:r w:rsidRPr="00CE3D87">
              <w:rPr>
                <w:kern w:val="18"/>
              </w:rPr>
              <w:t>PHYSICAL DAMAGE</w:t>
            </w:r>
            <w:r w:rsidRPr="00CE3D87">
              <w:rPr>
                <w:kern w:val="18"/>
              </w:rPr>
              <w:br/>
              <w:t>Original Cost New Range</w:t>
            </w:r>
            <w:r w:rsidRPr="00CE3D87">
              <w:rPr>
                <w:kern w:val="18"/>
              </w:rPr>
              <w:br/>
              <w:t>$25,000 – 29,999</w:t>
            </w:r>
          </w:p>
        </w:tc>
      </w:tr>
      <w:tr w:rsidR="001C0C59" w:rsidRPr="00CE3D87" w14:paraId="041B1060" w14:textId="77777777" w:rsidTr="009D1B7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F353414" w14:textId="77777777" w:rsidR="001C0C59" w:rsidRPr="00CE3D87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71B9DC9" w14:textId="77777777" w:rsidR="001C0C59" w:rsidRPr="00CE3D87" w:rsidRDefault="001C0C59" w:rsidP="009D1B7C">
            <w:pPr>
              <w:pStyle w:val="tablehead"/>
              <w:rPr>
                <w:kern w:val="18"/>
              </w:rPr>
            </w:pPr>
            <w:r w:rsidRPr="00CE3D87">
              <w:rPr>
                <w:kern w:val="18"/>
              </w:rPr>
              <w:t>Specified</w:t>
            </w:r>
            <w:r w:rsidRPr="00CE3D87">
              <w:rPr>
                <w:kern w:val="18"/>
              </w:rPr>
              <w:br/>
              <w:t>Causes</w:t>
            </w:r>
            <w:r w:rsidRPr="00CE3D8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980FC89" w14:textId="77777777" w:rsidR="001C0C59" w:rsidRPr="00CE3D87" w:rsidRDefault="001C0C59" w:rsidP="009D1B7C">
            <w:pPr>
              <w:pStyle w:val="tablehead"/>
              <w:rPr>
                <w:kern w:val="18"/>
              </w:rPr>
            </w:pPr>
            <w:r w:rsidRPr="00CE3D87">
              <w:rPr>
                <w:kern w:val="18"/>
              </w:rPr>
              <w:br/>
            </w:r>
            <w:r w:rsidRPr="00CE3D8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4650FC7" w14:textId="77777777" w:rsidR="001C0C59" w:rsidRPr="00CE3D87" w:rsidRDefault="001C0C59" w:rsidP="009D1B7C">
            <w:pPr>
              <w:pStyle w:val="tablehead"/>
              <w:rPr>
                <w:kern w:val="18"/>
              </w:rPr>
            </w:pPr>
            <w:r w:rsidRPr="00CE3D87">
              <w:rPr>
                <w:kern w:val="18"/>
              </w:rPr>
              <w:t>$500</w:t>
            </w:r>
            <w:r w:rsidRPr="00CE3D87">
              <w:rPr>
                <w:kern w:val="18"/>
              </w:rPr>
              <w:br/>
              <w:t>Ded.</w:t>
            </w:r>
            <w:r w:rsidRPr="00CE3D87">
              <w:rPr>
                <w:kern w:val="18"/>
              </w:rPr>
              <w:br/>
              <w:t>Coll.</w:t>
            </w:r>
          </w:p>
        </w:tc>
      </w:tr>
      <w:tr w:rsidR="001C0C59" w:rsidRPr="00CE3D87" w14:paraId="1D4A9C1C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D4FE681" w14:textId="77777777" w:rsidR="001C0C59" w:rsidRPr="00CE3D87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CE3D87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C0C59" w:rsidRPr="00CE3D87" w14:paraId="29BF42EA" w14:textId="77777777" w:rsidTr="009D1B7C">
        <w:trPr>
          <w:cantSplit/>
        </w:trPr>
        <w:tc>
          <w:tcPr>
            <w:tcW w:w="540" w:type="dxa"/>
            <w:gridSpan w:val="2"/>
          </w:tcPr>
          <w:p w14:paraId="5253AF52" w14:textId="77777777" w:rsidR="001C0C59" w:rsidRPr="00CE3D87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F79ABC3" w14:textId="77777777" w:rsidR="001C0C59" w:rsidRPr="00CE3D87" w:rsidRDefault="001C0C59" w:rsidP="009D1B7C">
            <w:pPr>
              <w:pStyle w:val="tabletext11"/>
              <w:rPr>
                <w:b/>
                <w:kern w:val="18"/>
              </w:rPr>
            </w:pPr>
            <w:r w:rsidRPr="00CE3D87">
              <w:rPr>
                <w:b/>
                <w:kern w:val="18"/>
              </w:rPr>
              <w:t>– Local And Intermediate – All Vehicles</w:t>
            </w:r>
          </w:p>
        </w:tc>
      </w:tr>
      <w:tr w:rsidR="001C0C59" w:rsidRPr="00CE3D87" w14:paraId="04F99C88" w14:textId="77777777" w:rsidTr="009D1B7C">
        <w:trPr>
          <w:cantSplit/>
        </w:trPr>
        <w:tc>
          <w:tcPr>
            <w:tcW w:w="540" w:type="dxa"/>
            <w:gridSpan w:val="2"/>
          </w:tcPr>
          <w:p w14:paraId="2976D437" w14:textId="77777777" w:rsidR="001C0C59" w:rsidRPr="00CE3D87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EB80737" w14:textId="77777777" w:rsidR="001C0C59" w:rsidRPr="00CE3D87" w:rsidRDefault="001C0C59" w:rsidP="009D1B7C">
            <w:pPr>
              <w:pStyle w:val="tabletext11"/>
              <w:rPr>
                <w:b/>
                <w:kern w:val="18"/>
              </w:rPr>
            </w:pPr>
            <w:r w:rsidRPr="00CE3D8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C0C59" w:rsidRPr="00CE3D87" w14:paraId="75813F1C" w14:textId="77777777" w:rsidTr="009D1B7C">
        <w:trPr>
          <w:cantSplit/>
        </w:trPr>
        <w:tc>
          <w:tcPr>
            <w:tcW w:w="4860" w:type="dxa"/>
            <w:gridSpan w:val="3"/>
          </w:tcPr>
          <w:p w14:paraId="76F6AED2" w14:textId="77777777" w:rsidR="001C0C59" w:rsidRPr="00CE3D8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09DAEF0" w14:textId="77777777" w:rsidR="001C0C59" w:rsidRPr="00CE3D8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E3D87">
              <w:rPr>
                <w:kern w:val="18"/>
              </w:rPr>
              <w:t>$    70</w:t>
            </w:r>
          </w:p>
        </w:tc>
        <w:tc>
          <w:tcPr>
            <w:tcW w:w="1500" w:type="dxa"/>
          </w:tcPr>
          <w:p w14:paraId="6C4D28BE" w14:textId="77777777" w:rsidR="001C0C59" w:rsidRPr="00CE3D8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E3D87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6720EF17" w14:textId="77777777" w:rsidR="001C0C59" w:rsidRPr="00CE3D8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E3D87">
              <w:rPr>
                <w:kern w:val="18"/>
              </w:rPr>
              <w:t>$   287</w:t>
            </w:r>
          </w:p>
        </w:tc>
      </w:tr>
      <w:tr w:rsidR="001C0C59" w:rsidRPr="00CE3D87" w14:paraId="2DB82A8E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A5F1BBD" w14:textId="77777777" w:rsidR="001C0C59" w:rsidRPr="00CE3D87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CE3D87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C0C59" w:rsidRPr="00CE3D87" w14:paraId="5FDEC31E" w14:textId="77777777" w:rsidTr="009D1B7C">
        <w:trPr>
          <w:cantSplit/>
        </w:trPr>
        <w:tc>
          <w:tcPr>
            <w:tcW w:w="4860" w:type="dxa"/>
            <w:gridSpan w:val="3"/>
          </w:tcPr>
          <w:p w14:paraId="0D455E09" w14:textId="77777777" w:rsidR="001C0C59" w:rsidRPr="00CE3D8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352795" w14:textId="77777777" w:rsidR="001C0C59" w:rsidRPr="00CE3D8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73C4E54" w14:textId="77777777" w:rsidR="001C0C59" w:rsidRPr="00CE3D8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F95C621" w14:textId="77777777" w:rsidR="001C0C59" w:rsidRPr="00CE3D8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CE3D87" w14:paraId="45D3C1D2" w14:textId="77777777" w:rsidTr="009D1B7C">
        <w:trPr>
          <w:cantSplit/>
        </w:trPr>
        <w:tc>
          <w:tcPr>
            <w:tcW w:w="4860" w:type="dxa"/>
            <w:gridSpan w:val="3"/>
          </w:tcPr>
          <w:p w14:paraId="7FF03BB9" w14:textId="77777777" w:rsidR="001C0C59" w:rsidRPr="00CE3D8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3022A4" w14:textId="77777777" w:rsidR="001C0C59" w:rsidRPr="00CE3D8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E3D87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57ADBFEC" w14:textId="77777777" w:rsidR="001C0C59" w:rsidRPr="00CE3D8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E3D87">
              <w:rPr>
                <w:kern w:val="18"/>
              </w:rPr>
              <w:t>$    68</w:t>
            </w:r>
          </w:p>
        </w:tc>
        <w:tc>
          <w:tcPr>
            <w:tcW w:w="1500" w:type="dxa"/>
          </w:tcPr>
          <w:p w14:paraId="3FA8B27A" w14:textId="77777777" w:rsidR="001C0C59" w:rsidRPr="00CE3D8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E3D87">
              <w:rPr>
                <w:kern w:val="18"/>
              </w:rPr>
              <w:t>$   289</w:t>
            </w:r>
          </w:p>
        </w:tc>
      </w:tr>
      <w:tr w:rsidR="001C0C59" w:rsidRPr="00CE3D87" w14:paraId="347C0928" w14:textId="77777777" w:rsidTr="009D1B7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7BF6469" w14:textId="77777777" w:rsidR="001C0C59" w:rsidRPr="00CE3D8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CE3D87" w14:paraId="384E6240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578046C" w14:textId="77777777" w:rsidR="001C0C59" w:rsidRPr="00CE3D87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CE3D87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C0C59" w:rsidRPr="00CE3D87" w14:paraId="1F5D5C62" w14:textId="77777777" w:rsidTr="009D1B7C">
        <w:trPr>
          <w:cantSplit/>
        </w:trPr>
        <w:tc>
          <w:tcPr>
            <w:tcW w:w="540" w:type="dxa"/>
            <w:gridSpan w:val="2"/>
          </w:tcPr>
          <w:p w14:paraId="321C01E0" w14:textId="77777777" w:rsidR="001C0C59" w:rsidRPr="00CE3D87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80B2EE" w14:textId="77777777" w:rsidR="001C0C59" w:rsidRPr="00CE3D87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CE3D87">
              <w:rPr>
                <w:b/>
                <w:caps/>
                <w:kern w:val="18"/>
              </w:rPr>
              <w:t>– taxicabs and limousines</w:t>
            </w:r>
          </w:p>
        </w:tc>
      </w:tr>
      <w:tr w:rsidR="001C0C59" w:rsidRPr="00CE3D87" w14:paraId="54E2C87D" w14:textId="77777777" w:rsidTr="009D1B7C">
        <w:trPr>
          <w:cantSplit/>
        </w:trPr>
        <w:tc>
          <w:tcPr>
            <w:tcW w:w="4860" w:type="dxa"/>
            <w:gridSpan w:val="3"/>
          </w:tcPr>
          <w:p w14:paraId="5BADE242" w14:textId="77777777" w:rsidR="001C0C59" w:rsidRPr="00CE3D8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CDE2D5" w14:textId="77777777" w:rsidR="001C0C59" w:rsidRPr="00CE3D8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E3D87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4D83CB96" w14:textId="77777777" w:rsidR="001C0C59" w:rsidRPr="00CE3D8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E3D87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54261AE6" w14:textId="77777777" w:rsidR="001C0C59" w:rsidRPr="00CE3D8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E3D87">
              <w:rPr>
                <w:kern w:val="18"/>
              </w:rPr>
              <w:t>$   646</w:t>
            </w:r>
          </w:p>
        </w:tc>
      </w:tr>
      <w:tr w:rsidR="001C0C59" w:rsidRPr="00CE3D87" w14:paraId="4FC6425C" w14:textId="77777777" w:rsidTr="009D1B7C">
        <w:trPr>
          <w:cantSplit/>
        </w:trPr>
        <w:tc>
          <w:tcPr>
            <w:tcW w:w="540" w:type="dxa"/>
            <w:gridSpan w:val="2"/>
          </w:tcPr>
          <w:p w14:paraId="1B324292" w14:textId="77777777" w:rsidR="001C0C59" w:rsidRPr="00CE3D87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230A8BD" w14:textId="77777777" w:rsidR="001C0C59" w:rsidRPr="00CE3D87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CE3D87">
              <w:rPr>
                <w:b/>
                <w:caps/>
                <w:kern w:val="18"/>
              </w:rPr>
              <w:t>– SCHOOL AND CHURCH BUSES</w:t>
            </w:r>
          </w:p>
        </w:tc>
      </w:tr>
      <w:tr w:rsidR="001C0C59" w:rsidRPr="00CE3D87" w14:paraId="474EE932" w14:textId="77777777" w:rsidTr="009D1B7C">
        <w:trPr>
          <w:cantSplit/>
        </w:trPr>
        <w:tc>
          <w:tcPr>
            <w:tcW w:w="4860" w:type="dxa"/>
            <w:gridSpan w:val="3"/>
          </w:tcPr>
          <w:p w14:paraId="03ECAC40" w14:textId="77777777" w:rsidR="001C0C59" w:rsidRPr="00CE3D8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98CB26" w14:textId="77777777" w:rsidR="001C0C59" w:rsidRPr="00CE3D8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E3D87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65B6379C" w14:textId="77777777" w:rsidR="001C0C59" w:rsidRPr="00CE3D8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E3D87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1A804E77" w14:textId="77777777" w:rsidR="001C0C59" w:rsidRPr="00CE3D8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E3D87">
              <w:rPr>
                <w:kern w:val="18"/>
              </w:rPr>
              <w:t>$   181</w:t>
            </w:r>
          </w:p>
        </w:tc>
      </w:tr>
      <w:tr w:rsidR="001C0C59" w:rsidRPr="00CE3D87" w14:paraId="319FD986" w14:textId="77777777" w:rsidTr="009D1B7C">
        <w:trPr>
          <w:cantSplit/>
        </w:trPr>
        <w:tc>
          <w:tcPr>
            <w:tcW w:w="540" w:type="dxa"/>
            <w:gridSpan w:val="2"/>
          </w:tcPr>
          <w:p w14:paraId="39550552" w14:textId="77777777" w:rsidR="001C0C59" w:rsidRPr="00CE3D87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B9F2AF" w14:textId="77777777" w:rsidR="001C0C59" w:rsidRPr="00CE3D87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CE3D87">
              <w:rPr>
                <w:b/>
                <w:caps/>
                <w:kern w:val="18"/>
              </w:rPr>
              <w:t>– OTHER BUSES</w:t>
            </w:r>
          </w:p>
        </w:tc>
      </w:tr>
      <w:tr w:rsidR="001C0C59" w:rsidRPr="00CE3D87" w14:paraId="7D4837F3" w14:textId="77777777" w:rsidTr="009D1B7C">
        <w:trPr>
          <w:cantSplit/>
        </w:trPr>
        <w:tc>
          <w:tcPr>
            <w:tcW w:w="4860" w:type="dxa"/>
            <w:gridSpan w:val="3"/>
          </w:tcPr>
          <w:p w14:paraId="5C68BB20" w14:textId="77777777" w:rsidR="001C0C59" w:rsidRPr="00CE3D8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DFA579" w14:textId="77777777" w:rsidR="001C0C59" w:rsidRPr="00CE3D8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E3D87">
              <w:rPr>
                <w:kern w:val="18"/>
              </w:rPr>
              <w:t>$    48</w:t>
            </w:r>
          </w:p>
        </w:tc>
        <w:tc>
          <w:tcPr>
            <w:tcW w:w="1500" w:type="dxa"/>
          </w:tcPr>
          <w:p w14:paraId="76DBED8B" w14:textId="77777777" w:rsidR="001C0C59" w:rsidRPr="00CE3D8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E3D87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6E34DE7C" w14:textId="77777777" w:rsidR="001C0C59" w:rsidRPr="00CE3D8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E3D87">
              <w:rPr>
                <w:kern w:val="18"/>
              </w:rPr>
              <w:t>$   181</w:t>
            </w:r>
          </w:p>
        </w:tc>
      </w:tr>
      <w:tr w:rsidR="001C0C59" w:rsidRPr="00CE3D87" w14:paraId="69CBE4B0" w14:textId="77777777" w:rsidTr="009D1B7C">
        <w:trPr>
          <w:cantSplit/>
        </w:trPr>
        <w:tc>
          <w:tcPr>
            <w:tcW w:w="540" w:type="dxa"/>
            <w:gridSpan w:val="2"/>
          </w:tcPr>
          <w:p w14:paraId="56975DB0" w14:textId="77777777" w:rsidR="001C0C59" w:rsidRPr="00CE3D87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7F1FEE2" w14:textId="77777777" w:rsidR="001C0C59" w:rsidRPr="00CE3D87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CE3D87">
              <w:rPr>
                <w:b/>
                <w:caps/>
                <w:kern w:val="18"/>
              </w:rPr>
              <w:t>– VAN POOLS</w:t>
            </w:r>
          </w:p>
        </w:tc>
      </w:tr>
      <w:tr w:rsidR="001C0C59" w:rsidRPr="00CE3D87" w14:paraId="19E30CA5" w14:textId="77777777" w:rsidTr="009D1B7C">
        <w:trPr>
          <w:cantSplit/>
        </w:trPr>
        <w:tc>
          <w:tcPr>
            <w:tcW w:w="4860" w:type="dxa"/>
            <w:gridSpan w:val="3"/>
          </w:tcPr>
          <w:p w14:paraId="4E1123CE" w14:textId="77777777" w:rsidR="001C0C59" w:rsidRPr="00CE3D8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29776F2" w14:textId="77777777" w:rsidR="001C0C59" w:rsidRPr="00CE3D8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E3D87">
              <w:rPr>
                <w:kern w:val="18"/>
              </w:rPr>
              <w:t>$   106</w:t>
            </w:r>
          </w:p>
        </w:tc>
        <w:tc>
          <w:tcPr>
            <w:tcW w:w="1500" w:type="dxa"/>
          </w:tcPr>
          <w:p w14:paraId="07BAE4FB" w14:textId="77777777" w:rsidR="001C0C59" w:rsidRPr="00CE3D8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E3D87">
              <w:rPr>
                <w:kern w:val="18"/>
              </w:rPr>
              <w:t>$   125</w:t>
            </w:r>
          </w:p>
        </w:tc>
        <w:tc>
          <w:tcPr>
            <w:tcW w:w="1500" w:type="dxa"/>
          </w:tcPr>
          <w:p w14:paraId="27EF141B" w14:textId="77777777" w:rsidR="001C0C59" w:rsidRPr="00CE3D8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E3D87">
              <w:rPr>
                <w:kern w:val="18"/>
              </w:rPr>
              <w:t>$   646</w:t>
            </w:r>
          </w:p>
        </w:tc>
      </w:tr>
      <w:tr w:rsidR="001C0C59" w:rsidRPr="00CE3D87" w14:paraId="6D8F4945" w14:textId="77777777" w:rsidTr="009D1B7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668CD0D" w14:textId="77777777" w:rsidR="001C0C59" w:rsidRPr="00CE3D8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CE3D87" w14:paraId="2ABC649C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CFAC09F" w14:textId="77777777" w:rsidR="001C0C59" w:rsidRPr="00CE3D8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CE3D87" w14:paraId="63A41746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186C8E24" w14:textId="77777777" w:rsidR="001C0C59" w:rsidRPr="00CE3D87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CE3D8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795A9E9" w14:textId="77777777" w:rsidR="001C0C59" w:rsidRPr="00CE3D87" w:rsidRDefault="001C0C59" w:rsidP="009D1B7C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Other Than Zone-rated Trucks, Tractors and Trailers Classifications, refer to Rule </w:t>
            </w:r>
            <w:r w:rsidRPr="00CE3D87">
              <w:rPr>
                <w:rStyle w:val="rulelink"/>
              </w:rPr>
              <w:t xml:space="preserve">222.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0C59" w:rsidRPr="00CE3D87" w14:paraId="688EC9BF" w14:textId="77777777" w:rsidTr="009D1B7C">
        <w:trPr>
          <w:cantSplit/>
        </w:trPr>
        <w:tc>
          <w:tcPr>
            <w:tcW w:w="220" w:type="dxa"/>
          </w:tcPr>
          <w:p w14:paraId="291DCB26" w14:textId="77777777" w:rsidR="001C0C59" w:rsidRPr="00CE3D87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CE3D8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70727CD" w14:textId="77777777" w:rsidR="001C0C59" w:rsidRPr="00CE3D87" w:rsidRDefault="001C0C59" w:rsidP="009D1B7C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Private Passenger Types Classifications, refer to Rule </w:t>
            </w:r>
            <w:r w:rsidRPr="00CE3D87">
              <w:rPr>
                <w:rStyle w:val="rulelink"/>
              </w:rPr>
              <w:t xml:space="preserve">232.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0C59" w:rsidRPr="00CE3D87" w14:paraId="3F8FD9B6" w14:textId="77777777" w:rsidTr="009D1B7C">
        <w:trPr>
          <w:cantSplit/>
        </w:trPr>
        <w:tc>
          <w:tcPr>
            <w:tcW w:w="220" w:type="dxa"/>
          </w:tcPr>
          <w:p w14:paraId="48DEA257" w14:textId="77777777" w:rsidR="001C0C59" w:rsidRPr="00CE3D87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CE3D8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006CA69" w14:textId="77777777" w:rsidR="001C0C59" w:rsidRPr="00CE3D87" w:rsidRDefault="001C0C59" w:rsidP="009D1B7C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Other Than Zone-rated Publics Autos, refer to Rule </w:t>
            </w:r>
            <w:r w:rsidRPr="00CE3D87">
              <w:rPr>
                <w:rStyle w:val="rulelink"/>
              </w:rPr>
              <w:t xml:space="preserve">239.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0C59" w:rsidRPr="00CE3D87" w14:paraId="0DFF619C" w14:textId="77777777" w:rsidTr="009D1B7C">
        <w:trPr>
          <w:cantSplit/>
        </w:trPr>
        <w:tc>
          <w:tcPr>
            <w:tcW w:w="220" w:type="dxa"/>
          </w:tcPr>
          <w:p w14:paraId="0CA00478" w14:textId="77777777" w:rsidR="001C0C59" w:rsidRPr="00CE3D87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CE3D8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1D831E7" w14:textId="77777777" w:rsidR="001C0C59" w:rsidRPr="00CE3D87" w:rsidRDefault="001C0C59" w:rsidP="009D1B7C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Deductible factors, refer to Rule </w:t>
            </w:r>
            <w:r w:rsidRPr="00CE3D87">
              <w:rPr>
                <w:rStyle w:val="rulelink"/>
              </w:rPr>
              <w:t>298.</w:t>
            </w:r>
          </w:p>
        </w:tc>
      </w:tr>
      <w:tr w:rsidR="001C0C59" w:rsidRPr="00CE3D87" w14:paraId="438BC174" w14:textId="77777777" w:rsidTr="009D1B7C">
        <w:trPr>
          <w:cantSplit/>
        </w:trPr>
        <w:tc>
          <w:tcPr>
            <w:tcW w:w="220" w:type="dxa"/>
          </w:tcPr>
          <w:p w14:paraId="1950465C" w14:textId="77777777" w:rsidR="001C0C59" w:rsidRPr="00CE3D87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CE3D8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7A8031A" w14:textId="77777777" w:rsidR="001C0C59" w:rsidRPr="00CE3D87" w:rsidRDefault="001C0C59" w:rsidP="009D1B7C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Vehicle Value factors, refer to Rule </w:t>
            </w:r>
            <w:r w:rsidRPr="00CE3D87">
              <w:rPr>
                <w:rStyle w:val="rulelink"/>
              </w:rPr>
              <w:t>301.</w:t>
            </w:r>
          </w:p>
        </w:tc>
      </w:tr>
      <w:tr w:rsidR="001C0C59" w:rsidRPr="00CE3D87" w14:paraId="5C9D5AA8" w14:textId="77777777" w:rsidTr="009D1B7C">
        <w:trPr>
          <w:cantSplit/>
        </w:trPr>
        <w:tc>
          <w:tcPr>
            <w:tcW w:w="220" w:type="dxa"/>
          </w:tcPr>
          <w:p w14:paraId="63896424" w14:textId="77777777" w:rsidR="001C0C59" w:rsidRPr="00CE3D87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  <w:bookmarkStart w:id="2" w:name="AdditionalNote"/>
            <w:bookmarkEnd w:id="2"/>
          </w:p>
        </w:tc>
        <w:tc>
          <w:tcPr>
            <w:tcW w:w="9140" w:type="dxa"/>
            <w:gridSpan w:val="5"/>
          </w:tcPr>
          <w:p w14:paraId="28D3B396" w14:textId="77777777" w:rsidR="001C0C59" w:rsidRPr="00CE3D8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CE3D87" w14:paraId="39FA9A70" w14:textId="77777777" w:rsidTr="009D1B7C">
        <w:trPr>
          <w:cantSplit/>
        </w:trPr>
        <w:tc>
          <w:tcPr>
            <w:tcW w:w="220" w:type="dxa"/>
          </w:tcPr>
          <w:p w14:paraId="1BABBEB8" w14:textId="77777777" w:rsidR="001C0C59" w:rsidRPr="00CE3D87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C04A99" w14:textId="77777777" w:rsidR="001C0C59" w:rsidRPr="00CE3D8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CE3D87" w14:paraId="6CD44227" w14:textId="77777777" w:rsidTr="009D1B7C">
        <w:trPr>
          <w:cantSplit/>
        </w:trPr>
        <w:tc>
          <w:tcPr>
            <w:tcW w:w="220" w:type="dxa"/>
          </w:tcPr>
          <w:p w14:paraId="5E037FC5" w14:textId="77777777" w:rsidR="001C0C59" w:rsidRPr="00CE3D87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49948A" w14:textId="77777777" w:rsidR="001C0C59" w:rsidRPr="00CE3D8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CE3D87" w14:paraId="6BDE14C5" w14:textId="77777777" w:rsidTr="009D1B7C">
        <w:trPr>
          <w:cantSplit/>
        </w:trPr>
        <w:tc>
          <w:tcPr>
            <w:tcW w:w="220" w:type="dxa"/>
          </w:tcPr>
          <w:p w14:paraId="25FAD213" w14:textId="77777777" w:rsidR="001C0C59" w:rsidRPr="00CE3D87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59D8C7" w14:textId="77777777" w:rsidR="001C0C59" w:rsidRPr="00CE3D8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CE3D87" w14:paraId="39AB2692" w14:textId="77777777" w:rsidTr="009D1B7C">
        <w:trPr>
          <w:cantSplit/>
        </w:trPr>
        <w:tc>
          <w:tcPr>
            <w:tcW w:w="220" w:type="dxa"/>
          </w:tcPr>
          <w:p w14:paraId="41CFB889" w14:textId="77777777" w:rsidR="001C0C59" w:rsidRPr="00CE3D87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E73A0F" w14:textId="77777777" w:rsidR="001C0C59" w:rsidRPr="00CE3D8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CE3D87" w14:paraId="068D276D" w14:textId="77777777" w:rsidTr="009D1B7C">
        <w:trPr>
          <w:cantSplit/>
        </w:trPr>
        <w:tc>
          <w:tcPr>
            <w:tcW w:w="220" w:type="dxa"/>
          </w:tcPr>
          <w:p w14:paraId="75F36FB3" w14:textId="77777777" w:rsidR="001C0C59" w:rsidRPr="00CE3D87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111CDE" w14:textId="77777777" w:rsidR="001C0C59" w:rsidRPr="00CE3D8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CE3D87" w14:paraId="12A5B93A" w14:textId="77777777" w:rsidTr="009D1B7C">
        <w:trPr>
          <w:cantSplit/>
        </w:trPr>
        <w:tc>
          <w:tcPr>
            <w:tcW w:w="220" w:type="dxa"/>
          </w:tcPr>
          <w:p w14:paraId="702E2B9B" w14:textId="77777777" w:rsidR="001C0C59" w:rsidRPr="00CE3D87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4BBD30" w14:textId="77777777" w:rsidR="001C0C59" w:rsidRPr="00CE3D8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CE3D87" w14:paraId="6C72E671" w14:textId="77777777" w:rsidTr="009D1B7C">
        <w:trPr>
          <w:cantSplit/>
        </w:trPr>
        <w:tc>
          <w:tcPr>
            <w:tcW w:w="220" w:type="dxa"/>
          </w:tcPr>
          <w:p w14:paraId="7ABF90ED" w14:textId="77777777" w:rsidR="001C0C59" w:rsidRPr="00CE3D87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227D068" w14:textId="77777777" w:rsidR="001C0C59" w:rsidRPr="00CE3D8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CE3D87" w14:paraId="1C09ED52" w14:textId="77777777" w:rsidTr="009D1B7C">
        <w:trPr>
          <w:cantSplit/>
        </w:trPr>
        <w:tc>
          <w:tcPr>
            <w:tcW w:w="220" w:type="dxa"/>
          </w:tcPr>
          <w:p w14:paraId="0EFF73E4" w14:textId="77777777" w:rsidR="001C0C59" w:rsidRPr="00CE3D87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0DA899" w14:textId="77777777" w:rsidR="001C0C59" w:rsidRPr="00CE3D8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CE3D87" w14:paraId="12EC7D66" w14:textId="77777777" w:rsidTr="009D1B7C">
        <w:trPr>
          <w:cantSplit/>
        </w:trPr>
        <w:tc>
          <w:tcPr>
            <w:tcW w:w="220" w:type="dxa"/>
          </w:tcPr>
          <w:p w14:paraId="43E22075" w14:textId="77777777" w:rsidR="001C0C59" w:rsidRPr="00CE3D87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03EEC9" w14:textId="77777777" w:rsidR="001C0C59" w:rsidRPr="00CE3D87" w:rsidRDefault="001C0C59" w:rsidP="009D1B7C">
            <w:pPr>
              <w:pStyle w:val="tabletext11"/>
              <w:rPr>
                <w:kern w:val="18"/>
              </w:rPr>
            </w:pPr>
          </w:p>
        </w:tc>
      </w:tr>
    </w:tbl>
    <w:p w14:paraId="25BA2F5E" w14:textId="6B52C293" w:rsidR="001C0C59" w:rsidRDefault="001C0C59" w:rsidP="001C0C59">
      <w:pPr>
        <w:pStyle w:val="isonormal"/>
      </w:pPr>
    </w:p>
    <w:p w14:paraId="60FF79CF" w14:textId="43F0F681" w:rsidR="001C0C59" w:rsidRDefault="001C0C59" w:rsidP="001C0C59">
      <w:pPr>
        <w:pStyle w:val="isonormal"/>
        <w:jc w:val="left"/>
      </w:pPr>
    </w:p>
    <w:p w14:paraId="0672B06F" w14:textId="77777777" w:rsidR="001C0C59" w:rsidRDefault="001C0C59" w:rsidP="001C0C59">
      <w:pPr>
        <w:pStyle w:val="isonormal"/>
        <w:sectPr w:rsidR="001C0C59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8E74D11" w14:textId="77777777" w:rsidR="001C0C59" w:rsidRPr="00980A6A" w:rsidRDefault="001C0C59" w:rsidP="001C0C59">
      <w:pPr>
        <w:pStyle w:val="subcap"/>
      </w:pPr>
      <w:r w:rsidRPr="00980A6A">
        <w:lastRenderedPageBreak/>
        <w:t>TERRITORY 112</w:t>
      </w:r>
    </w:p>
    <w:p w14:paraId="5C846E99" w14:textId="77777777" w:rsidR="001C0C59" w:rsidRPr="00980A6A" w:rsidRDefault="001C0C59" w:rsidP="001C0C59">
      <w:pPr>
        <w:pStyle w:val="subcap2"/>
      </w:pPr>
      <w:r w:rsidRPr="00980A6A">
        <w:t>PHYS DAM</w:t>
      </w:r>
    </w:p>
    <w:p w14:paraId="5F93D34C" w14:textId="77777777" w:rsidR="001C0C59" w:rsidRPr="00980A6A" w:rsidRDefault="001C0C59" w:rsidP="001C0C59">
      <w:pPr>
        <w:pStyle w:val="isonormal"/>
      </w:pPr>
    </w:p>
    <w:p w14:paraId="451E0425" w14:textId="77777777" w:rsidR="001C0C59" w:rsidRPr="00980A6A" w:rsidRDefault="001C0C59" w:rsidP="001C0C59">
      <w:pPr>
        <w:pStyle w:val="isonormal"/>
        <w:sectPr w:rsidR="001C0C59" w:rsidRPr="00980A6A" w:rsidSect="001C0C59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C0C59" w:rsidRPr="00980A6A" w14:paraId="131BC9EC" w14:textId="77777777" w:rsidTr="009D1B7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B91CABF" w14:textId="77777777" w:rsidR="001C0C59" w:rsidRPr="00980A6A" w:rsidRDefault="001C0C59" w:rsidP="009D1B7C">
            <w:pPr>
              <w:pStyle w:val="tablehead"/>
              <w:rPr>
                <w:kern w:val="18"/>
              </w:rPr>
            </w:pPr>
            <w:r w:rsidRPr="00980A6A">
              <w:rPr>
                <w:kern w:val="18"/>
              </w:rPr>
              <w:t>PHYSICAL DAMAGE</w:t>
            </w:r>
            <w:r w:rsidRPr="00980A6A">
              <w:rPr>
                <w:kern w:val="18"/>
              </w:rPr>
              <w:br/>
              <w:t>Original Cost New Range</w:t>
            </w:r>
            <w:r w:rsidRPr="00980A6A">
              <w:rPr>
                <w:kern w:val="18"/>
              </w:rPr>
              <w:br/>
              <w:t>$25,000 – 29,999</w:t>
            </w:r>
          </w:p>
        </w:tc>
      </w:tr>
      <w:tr w:rsidR="001C0C59" w:rsidRPr="00980A6A" w14:paraId="6A4A224F" w14:textId="77777777" w:rsidTr="009D1B7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2C1E0F9E" w14:textId="77777777" w:rsidR="001C0C59" w:rsidRPr="00980A6A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849F2AC" w14:textId="77777777" w:rsidR="001C0C59" w:rsidRPr="00980A6A" w:rsidRDefault="001C0C59" w:rsidP="009D1B7C">
            <w:pPr>
              <w:pStyle w:val="tablehead"/>
              <w:rPr>
                <w:kern w:val="18"/>
              </w:rPr>
            </w:pPr>
            <w:r w:rsidRPr="00980A6A">
              <w:rPr>
                <w:kern w:val="18"/>
              </w:rPr>
              <w:t>Specified</w:t>
            </w:r>
            <w:r w:rsidRPr="00980A6A">
              <w:rPr>
                <w:kern w:val="18"/>
              </w:rPr>
              <w:br/>
              <w:t>Causes</w:t>
            </w:r>
            <w:r w:rsidRPr="00980A6A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7EF74E4" w14:textId="77777777" w:rsidR="001C0C59" w:rsidRPr="00980A6A" w:rsidRDefault="001C0C59" w:rsidP="009D1B7C">
            <w:pPr>
              <w:pStyle w:val="tablehead"/>
              <w:rPr>
                <w:kern w:val="18"/>
              </w:rPr>
            </w:pPr>
            <w:r w:rsidRPr="00980A6A">
              <w:rPr>
                <w:kern w:val="18"/>
              </w:rPr>
              <w:br/>
            </w:r>
            <w:r w:rsidRPr="00980A6A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86448CF" w14:textId="77777777" w:rsidR="001C0C59" w:rsidRPr="00980A6A" w:rsidRDefault="001C0C59" w:rsidP="009D1B7C">
            <w:pPr>
              <w:pStyle w:val="tablehead"/>
              <w:rPr>
                <w:kern w:val="18"/>
              </w:rPr>
            </w:pPr>
            <w:r w:rsidRPr="00980A6A">
              <w:rPr>
                <w:kern w:val="18"/>
              </w:rPr>
              <w:t>$500</w:t>
            </w:r>
            <w:r w:rsidRPr="00980A6A">
              <w:rPr>
                <w:kern w:val="18"/>
              </w:rPr>
              <w:br/>
              <w:t>Ded.</w:t>
            </w:r>
            <w:r w:rsidRPr="00980A6A">
              <w:rPr>
                <w:kern w:val="18"/>
              </w:rPr>
              <w:br/>
              <w:t>Coll.</w:t>
            </w:r>
          </w:p>
        </w:tc>
      </w:tr>
      <w:tr w:rsidR="001C0C59" w:rsidRPr="00980A6A" w14:paraId="2FBB05EE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9132D3B" w14:textId="77777777" w:rsidR="001C0C59" w:rsidRPr="00980A6A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980A6A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C0C59" w:rsidRPr="00980A6A" w14:paraId="6542F334" w14:textId="77777777" w:rsidTr="009D1B7C">
        <w:trPr>
          <w:cantSplit/>
        </w:trPr>
        <w:tc>
          <w:tcPr>
            <w:tcW w:w="540" w:type="dxa"/>
            <w:gridSpan w:val="2"/>
          </w:tcPr>
          <w:p w14:paraId="34DF389A" w14:textId="77777777" w:rsidR="001C0C59" w:rsidRPr="00980A6A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28B4E2C" w14:textId="77777777" w:rsidR="001C0C59" w:rsidRPr="00980A6A" w:rsidRDefault="001C0C59" w:rsidP="009D1B7C">
            <w:pPr>
              <w:pStyle w:val="tabletext11"/>
              <w:rPr>
                <w:b/>
                <w:kern w:val="18"/>
              </w:rPr>
            </w:pPr>
            <w:r w:rsidRPr="00980A6A">
              <w:rPr>
                <w:b/>
                <w:kern w:val="18"/>
              </w:rPr>
              <w:t>– Local And Intermediate – All Vehicles</w:t>
            </w:r>
          </w:p>
        </w:tc>
      </w:tr>
      <w:tr w:rsidR="001C0C59" w:rsidRPr="00980A6A" w14:paraId="65A733E7" w14:textId="77777777" w:rsidTr="009D1B7C">
        <w:trPr>
          <w:cantSplit/>
        </w:trPr>
        <w:tc>
          <w:tcPr>
            <w:tcW w:w="540" w:type="dxa"/>
            <w:gridSpan w:val="2"/>
          </w:tcPr>
          <w:p w14:paraId="54791098" w14:textId="77777777" w:rsidR="001C0C59" w:rsidRPr="00980A6A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37E76FA" w14:textId="77777777" w:rsidR="001C0C59" w:rsidRPr="00980A6A" w:rsidRDefault="001C0C59" w:rsidP="009D1B7C">
            <w:pPr>
              <w:pStyle w:val="tabletext11"/>
              <w:rPr>
                <w:b/>
                <w:kern w:val="18"/>
              </w:rPr>
            </w:pPr>
            <w:r w:rsidRPr="00980A6A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C0C59" w:rsidRPr="00980A6A" w14:paraId="2B3A8EEA" w14:textId="77777777" w:rsidTr="009D1B7C">
        <w:trPr>
          <w:cantSplit/>
        </w:trPr>
        <w:tc>
          <w:tcPr>
            <w:tcW w:w="4860" w:type="dxa"/>
            <w:gridSpan w:val="3"/>
          </w:tcPr>
          <w:p w14:paraId="5A7F1203" w14:textId="77777777" w:rsidR="001C0C59" w:rsidRPr="00980A6A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7E2E8E9" w14:textId="77777777" w:rsidR="001C0C59" w:rsidRPr="00980A6A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80A6A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370E1B18" w14:textId="77777777" w:rsidR="001C0C59" w:rsidRPr="00980A6A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80A6A">
              <w:rPr>
                <w:kern w:val="18"/>
              </w:rPr>
              <w:t>$    98</w:t>
            </w:r>
          </w:p>
        </w:tc>
        <w:tc>
          <w:tcPr>
            <w:tcW w:w="1500" w:type="dxa"/>
          </w:tcPr>
          <w:p w14:paraId="33324980" w14:textId="77777777" w:rsidR="001C0C59" w:rsidRPr="00980A6A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80A6A">
              <w:rPr>
                <w:kern w:val="18"/>
              </w:rPr>
              <w:t>$   335</w:t>
            </w:r>
          </w:p>
        </w:tc>
      </w:tr>
      <w:tr w:rsidR="001C0C59" w:rsidRPr="00980A6A" w14:paraId="33D670E3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0897191" w14:textId="77777777" w:rsidR="001C0C59" w:rsidRPr="00980A6A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980A6A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C0C59" w:rsidRPr="00980A6A" w14:paraId="3D43B02F" w14:textId="77777777" w:rsidTr="009D1B7C">
        <w:trPr>
          <w:cantSplit/>
        </w:trPr>
        <w:tc>
          <w:tcPr>
            <w:tcW w:w="4860" w:type="dxa"/>
            <w:gridSpan w:val="3"/>
          </w:tcPr>
          <w:p w14:paraId="44B58A8F" w14:textId="77777777" w:rsidR="001C0C59" w:rsidRPr="00980A6A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9169FB" w14:textId="77777777" w:rsidR="001C0C59" w:rsidRPr="00980A6A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9B6BB1" w14:textId="77777777" w:rsidR="001C0C59" w:rsidRPr="00980A6A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7F5744" w14:textId="77777777" w:rsidR="001C0C59" w:rsidRPr="00980A6A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980A6A" w14:paraId="41623EC6" w14:textId="77777777" w:rsidTr="009D1B7C">
        <w:trPr>
          <w:cantSplit/>
        </w:trPr>
        <w:tc>
          <w:tcPr>
            <w:tcW w:w="4860" w:type="dxa"/>
            <w:gridSpan w:val="3"/>
          </w:tcPr>
          <w:p w14:paraId="68CAC4E0" w14:textId="77777777" w:rsidR="001C0C59" w:rsidRPr="00980A6A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5EFC25B" w14:textId="77777777" w:rsidR="001C0C59" w:rsidRPr="00980A6A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80A6A">
              <w:rPr>
                <w:kern w:val="18"/>
              </w:rPr>
              <w:t>$    85</w:t>
            </w:r>
          </w:p>
        </w:tc>
        <w:tc>
          <w:tcPr>
            <w:tcW w:w="1500" w:type="dxa"/>
          </w:tcPr>
          <w:p w14:paraId="19FFF600" w14:textId="77777777" w:rsidR="001C0C59" w:rsidRPr="00980A6A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80A6A">
              <w:rPr>
                <w:kern w:val="18"/>
              </w:rPr>
              <w:t>$    98</w:t>
            </w:r>
          </w:p>
        </w:tc>
        <w:tc>
          <w:tcPr>
            <w:tcW w:w="1500" w:type="dxa"/>
          </w:tcPr>
          <w:p w14:paraId="0B8D28C8" w14:textId="77777777" w:rsidR="001C0C59" w:rsidRPr="00980A6A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80A6A">
              <w:rPr>
                <w:kern w:val="18"/>
              </w:rPr>
              <w:t>$   361</w:t>
            </w:r>
          </w:p>
        </w:tc>
      </w:tr>
      <w:tr w:rsidR="001C0C59" w:rsidRPr="00980A6A" w14:paraId="66D9520B" w14:textId="77777777" w:rsidTr="009D1B7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10EFBA8" w14:textId="77777777" w:rsidR="001C0C59" w:rsidRPr="00980A6A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80A6A" w14:paraId="76F4E2B8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A2D4D22" w14:textId="77777777" w:rsidR="001C0C59" w:rsidRPr="00980A6A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980A6A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C0C59" w:rsidRPr="00980A6A" w14:paraId="316A9484" w14:textId="77777777" w:rsidTr="009D1B7C">
        <w:trPr>
          <w:cantSplit/>
        </w:trPr>
        <w:tc>
          <w:tcPr>
            <w:tcW w:w="540" w:type="dxa"/>
            <w:gridSpan w:val="2"/>
          </w:tcPr>
          <w:p w14:paraId="2BAAB717" w14:textId="77777777" w:rsidR="001C0C59" w:rsidRPr="00980A6A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F3EA5C7" w14:textId="77777777" w:rsidR="001C0C59" w:rsidRPr="00980A6A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980A6A">
              <w:rPr>
                <w:b/>
                <w:caps/>
                <w:kern w:val="18"/>
              </w:rPr>
              <w:t>– taxicabs and limousines</w:t>
            </w:r>
          </w:p>
        </w:tc>
      </w:tr>
      <w:tr w:rsidR="001C0C59" w:rsidRPr="00980A6A" w14:paraId="51A0573D" w14:textId="77777777" w:rsidTr="009D1B7C">
        <w:trPr>
          <w:cantSplit/>
        </w:trPr>
        <w:tc>
          <w:tcPr>
            <w:tcW w:w="4860" w:type="dxa"/>
            <w:gridSpan w:val="3"/>
          </w:tcPr>
          <w:p w14:paraId="60D061E5" w14:textId="77777777" w:rsidR="001C0C59" w:rsidRPr="00980A6A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487525" w14:textId="77777777" w:rsidR="001C0C59" w:rsidRPr="00980A6A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80A6A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37C2D5F2" w14:textId="77777777" w:rsidR="001C0C59" w:rsidRPr="00980A6A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80A6A">
              <w:rPr>
                <w:kern w:val="18"/>
              </w:rPr>
              <w:t>$   149</w:t>
            </w:r>
          </w:p>
        </w:tc>
        <w:tc>
          <w:tcPr>
            <w:tcW w:w="1500" w:type="dxa"/>
          </w:tcPr>
          <w:p w14:paraId="48968605" w14:textId="77777777" w:rsidR="001C0C59" w:rsidRPr="00980A6A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80A6A">
              <w:rPr>
                <w:kern w:val="18"/>
              </w:rPr>
              <w:t>$   754</w:t>
            </w:r>
          </w:p>
        </w:tc>
      </w:tr>
      <w:tr w:rsidR="001C0C59" w:rsidRPr="00980A6A" w14:paraId="43C30C0F" w14:textId="77777777" w:rsidTr="009D1B7C">
        <w:trPr>
          <w:cantSplit/>
        </w:trPr>
        <w:tc>
          <w:tcPr>
            <w:tcW w:w="540" w:type="dxa"/>
            <w:gridSpan w:val="2"/>
          </w:tcPr>
          <w:p w14:paraId="0F3FAECE" w14:textId="77777777" w:rsidR="001C0C59" w:rsidRPr="00980A6A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921E10A" w14:textId="77777777" w:rsidR="001C0C59" w:rsidRPr="00980A6A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980A6A">
              <w:rPr>
                <w:b/>
                <w:caps/>
                <w:kern w:val="18"/>
              </w:rPr>
              <w:t>– SCHOOL AND CHURCH BUSES</w:t>
            </w:r>
          </w:p>
        </w:tc>
      </w:tr>
      <w:tr w:rsidR="001C0C59" w:rsidRPr="00980A6A" w14:paraId="0D304B08" w14:textId="77777777" w:rsidTr="009D1B7C">
        <w:trPr>
          <w:cantSplit/>
        </w:trPr>
        <w:tc>
          <w:tcPr>
            <w:tcW w:w="4860" w:type="dxa"/>
            <w:gridSpan w:val="3"/>
          </w:tcPr>
          <w:p w14:paraId="2CB2639B" w14:textId="77777777" w:rsidR="001C0C59" w:rsidRPr="00980A6A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2A40813" w14:textId="77777777" w:rsidR="001C0C59" w:rsidRPr="00980A6A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80A6A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79D6A7C7" w14:textId="77777777" w:rsidR="001C0C59" w:rsidRPr="00980A6A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80A6A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3AEF6631" w14:textId="77777777" w:rsidR="001C0C59" w:rsidRPr="00980A6A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80A6A">
              <w:rPr>
                <w:kern w:val="18"/>
              </w:rPr>
              <w:t>$   211</w:t>
            </w:r>
          </w:p>
        </w:tc>
      </w:tr>
      <w:tr w:rsidR="001C0C59" w:rsidRPr="00980A6A" w14:paraId="6352389F" w14:textId="77777777" w:rsidTr="009D1B7C">
        <w:trPr>
          <w:cantSplit/>
        </w:trPr>
        <w:tc>
          <w:tcPr>
            <w:tcW w:w="540" w:type="dxa"/>
            <w:gridSpan w:val="2"/>
          </w:tcPr>
          <w:p w14:paraId="10BB3498" w14:textId="77777777" w:rsidR="001C0C59" w:rsidRPr="00980A6A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DD7804" w14:textId="77777777" w:rsidR="001C0C59" w:rsidRPr="00980A6A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980A6A">
              <w:rPr>
                <w:b/>
                <w:caps/>
                <w:kern w:val="18"/>
              </w:rPr>
              <w:t>– OTHER BUSES</w:t>
            </w:r>
          </w:p>
        </w:tc>
      </w:tr>
      <w:tr w:rsidR="001C0C59" w:rsidRPr="00980A6A" w14:paraId="62419BD5" w14:textId="77777777" w:rsidTr="009D1B7C">
        <w:trPr>
          <w:cantSplit/>
        </w:trPr>
        <w:tc>
          <w:tcPr>
            <w:tcW w:w="4860" w:type="dxa"/>
            <w:gridSpan w:val="3"/>
          </w:tcPr>
          <w:p w14:paraId="64531FAD" w14:textId="77777777" w:rsidR="001C0C59" w:rsidRPr="00980A6A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3F3099C" w14:textId="77777777" w:rsidR="001C0C59" w:rsidRPr="00980A6A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80A6A">
              <w:rPr>
                <w:kern w:val="18"/>
              </w:rPr>
              <w:t>$    58</w:t>
            </w:r>
          </w:p>
        </w:tc>
        <w:tc>
          <w:tcPr>
            <w:tcW w:w="1500" w:type="dxa"/>
          </w:tcPr>
          <w:p w14:paraId="7DC496BC" w14:textId="77777777" w:rsidR="001C0C59" w:rsidRPr="00980A6A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80A6A">
              <w:rPr>
                <w:kern w:val="18"/>
              </w:rPr>
              <w:t>$    67</w:t>
            </w:r>
          </w:p>
        </w:tc>
        <w:tc>
          <w:tcPr>
            <w:tcW w:w="1500" w:type="dxa"/>
          </w:tcPr>
          <w:p w14:paraId="79D7AE2B" w14:textId="77777777" w:rsidR="001C0C59" w:rsidRPr="00980A6A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80A6A">
              <w:rPr>
                <w:kern w:val="18"/>
              </w:rPr>
              <w:t>$   211</w:t>
            </w:r>
          </w:p>
        </w:tc>
      </w:tr>
      <w:tr w:rsidR="001C0C59" w:rsidRPr="00980A6A" w14:paraId="220FA42C" w14:textId="77777777" w:rsidTr="009D1B7C">
        <w:trPr>
          <w:cantSplit/>
        </w:trPr>
        <w:tc>
          <w:tcPr>
            <w:tcW w:w="540" w:type="dxa"/>
            <w:gridSpan w:val="2"/>
          </w:tcPr>
          <w:p w14:paraId="0A043018" w14:textId="77777777" w:rsidR="001C0C59" w:rsidRPr="00980A6A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DB5C9E8" w14:textId="77777777" w:rsidR="001C0C59" w:rsidRPr="00980A6A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980A6A">
              <w:rPr>
                <w:b/>
                <w:caps/>
                <w:kern w:val="18"/>
              </w:rPr>
              <w:t>– VAN POOLS</w:t>
            </w:r>
          </w:p>
        </w:tc>
      </w:tr>
      <w:tr w:rsidR="001C0C59" w:rsidRPr="00980A6A" w14:paraId="15502523" w14:textId="77777777" w:rsidTr="009D1B7C">
        <w:trPr>
          <w:cantSplit/>
        </w:trPr>
        <w:tc>
          <w:tcPr>
            <w:tcW w:w="4860" w:type="dxa"/>
            <w:gridSpan w:val="3"/>
          </w:tcPr>
          <w:p w14:paraId="4D19EC1F" w14:textId="77777777" w:rsidR="001C0C59" w:rsidRPr="00980A6A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844DAE" w14:textId="77777777" w:rsidR="001C0C59" w:rsidRPr="00980A6A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80A6A">
              <w:rPr>
                <w:kern w:val="18"/>
              </w:rPr>
              <w:t>$   129</w:t>
            </w:r>
          </w:p>
        </w:tc>
        <w:tc>
          <w:tcPr>
            <w:tcW w:w="1500" w:type="dxa"/>
          </w:tcPr>
          <w:p w14:paraId="4CA5060B" w14:textId="77777777" w:rsidR="001C0C59" w:rsidRPr="00980A6A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80A6A">
              <w:rPr>
                <w:kern w:val="18"/>
              </w:rPr>
              <w:t>$   149</w:t>
            </w:r>
          </w:p>
        </w:tc>
        <w:tc>
          <w:tcPr>
            <w:tcW w:w="1500" w:type="dxa"/>
          </w:tcPr>
          <w:p w14:paraId="71E5BB52" w14:textId="77777777" w:rsidR="001C0C59" w:rsidRPr="00980A6A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80A6A">
              <w:rPr>
                <w:kern w:val="18"/>
              </w:rPr>
              <w:t>$   754</w:t>
            </w:r>
          </w:p>
        </w:tc>
      </w:tr>
      <w:tr w:rsidR="001C0C59" w:rsidRPr="00980A6A" w14:paraId="2088F505" w14:textId="77777777" w:rsidTr="009D1B7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EAD7C5E" w14:textId="77777777" w:rsidR="001C0C59" w:rsidRPr="00980A6A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80A6A" w14:paraId="669AB7AF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12C969C" w14:textId="77777777" w:rsidR="001C0C59" w:rsidRPr="00980A6A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B209CE" w:rsidRPr="00980A6A" w14:paraId="4B0ABBEE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5885ACAF" w14:textId="77777777" w:rsidR="00B209CE" w:rsidRPr="00980A6A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980A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B3E95EF" w14:textId="2072910B" w:rsidR="00B209CE" w:rsidRPr="00980A6A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Other Than Zone-rated Trucks, Tractors and Trailers Classifications, refer to Rule </w:t>
            </w:r>
            <w:r w:rsidRPr="00CE3D87">
              <w:rPr>
                <w:rStyle w:val="rulelink"/>
              </w:rPr>
              <w:t xml:space="preserve">222.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09CE" w:rsidRPr="00980A6A" w14:paraId="5D043B6A" w14:textId="77777777" w:rsidTr="009D1B7C">
        <w:trPr>
          <w:cantSplit/>
        </w:trPr>
        <w:tc>
          <w:tcPr>
            <w:tcW w:w="220" w:type="dxa"/>
          </w:tcPr>
          <w:p w14:paraId="75D86596" w14:textId="77777777" w:rsidR="00B209CE" w:rsidRPr="00980A6A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980A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9BE1A51" w14:textId="4F219AE7" w:rsidR="00B209CE" w:rsidRPr="00980A6A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Private Passenger Types Classifications, refer to Rule </w:t>
            </w:r>
            <w:r w:rsidRPr="00CE3D87">
              <w:rPr>
                <w:rStyle w:val="rulelink"/>
              </w:rPr>
              <w:t xml:space="preserve">232.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09CE" w:rsidRPr="00980A6A" w14:paraId="18F3BB9E" w14:textId="77777777" w:rsidTr="009D1B7C">
        <w:trPr>
          <w:cantSplit/>
        </w:trPr>
        <w:tc>
          <w:tcPr>
            <w:tcW w:w="220" w:type="dxa"/>
          </w:tcPr>
          <w:p w14:paraId="06682EDF" w14:textId="77777777" w:rsidR="00B209CE" w:rsidRPr="00980A6A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980A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5DAE0EC" w14:textId="5F762E81" w:rsidR="00B209CE" w:rsidRPr="00980A6A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Other Than Zone-rated Publics Autos, refer to Rule </w:t>
            </w:r>
            <w:r w:rsidRPr="00CE3D87">
              <w:rPr>
                <w:rStyle w:val="rulelink"/>
              </w:rPr>
              <w:t xml:space="preserve">239.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0C59" w:rsidRPr="00980A6A" w14:paraId="25E5BB01" w14:textId="77777777" w:rsidTr="009D1B7C">
        <w:trPr>
          <w:cantSplit/>
        </w:trPr>
        <w:tc>
          <w:tcPr>
            <w:tcW w:w="220" w:type="dxa"/>
          </w:tcPr>
          <w:p w14:paraId="597155DE" w14:textId="77777777" w:rsidR="001C0C59" w:rsidRPr="00980A6A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980A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BF80BB3" w14:textId="77777777" w:rsidR="001C0C59" w:rsidRPr="00980A6A" w:rsidRDefault="001C0C59" w:rsidP="009D1B7C">
            <w:pPr>
              <w:pStyle w:val="tabletext11"/>
              <w:rPr>
                <w:kern w:val="18"/>
              </w:rPr>
            </w:pPr>
            <w:r w:rsidRPr="00980A6A">
              <w:rPr>
                <w:kern w:val="18"/>
              </w:rPr>
              <w:t xml:space="preserve">For Deductible factors, refer to Rule </w:t>
            </w:r>
            <w:r w:rsidRPr="00980A6A">
              <w:rPr>
                <w:rStyle w:val="rulelink"/>
              </w:rPr>
              <w:t>298.</w:t>
            </w:r>
          </w:p>
        </w:tc>
      </w:tr>
      <w:tr w:rsidR="001C0C59" w:rsidRPr="00980A6A" w14:paraId="1A66B9CA" w14:textId="77777777" w:rsidTr="009D1B7C">
        <w:trPr>
          <w:cantSplit/>
        </w:trPr>
        <w:tc>
          <w:tcPr>
            <w:tcW w:w="220" w:type="dxa"/>
          </w:tcPr>
          <w:p w14:paraId="7943DB45" w14:textId="77777777" w:rsidR="001C0C59" w:rsidRPr="00980A6A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980A6A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B3FD1F7" w14:textId="77777777" w:rsidR="001C0C59" w:rsidRPr="00980A6A" w:rsidRDefault="001C0C59" w:rsidP="009D1B7C">
            <w:pPr>
              <w:pStyle w:val="tabletext11"/>
              <w:rPr>
                <w:kern w:val="18"/>
              </w:rPr>
            </w:pPr>
            <w:r w:rsidRPr="00980A6A">
              <w:rPr>
                <w:kern w:val="18"/>
              </w:rPr>
              <w:t xml:space="preserve">For Vehicle Value factors, refer to Rule </w:t>
            </w:r>
            <w:r w:rsidRPr="00980A6A">
              <w:rPr>
                <w:rStyle w:val="rulelink"/>
              </w:rPr>
              <w:t>301.</w:t>
            </w:r>
          </w:p>
        </w:tc>
      </w:tr>
      <w:tr w:rsidR="001C0C59" w:rsidRPr="00980A6A" w14:paraId="1401131C" w14:textId="77777777" w:rsidTr="009D1B7C">
        <w:trPr>
          <w:cantSplit/>
        </w:trPr>
        <w:tc>
          <w:tcPr>
            <w:tcW w:w="220" w:type="dxa"/>
          </w:tcPr>
          <w:p w14:paraId="71F231AD" w14:textId="77777777" w:rsidR="001C0C59" w:rsidRPr="00980A6A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68BBFF" w14:textId="77777777" w:rsidR="001C0C59" w:rsidRPr="00980A6A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80A6A" w14:paraId="19B80800" w14:textId="77777777" w:rsidTr="009D1B7C">
        <w:trPr>
          <w:cantSplit/>
        </w:trPr>
        <w:tc>
          <w:tcPr>
            <w:tcW w:w="220" w:type="dxa"/>
          </w:tcPr>
          <w:p w14:paraId="0846DB30" w14:textId="77777777" w:rsidR="001C0C59" w:rsidRPr="00980A6A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15374E4" w14:textId="77777777" w:rsidR="001C0C59" w:rsidRPr="00980A6A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80A6A" w14:paraId="21840689" w14:textId="77777777" w:rsidTr="009D1B7C">
        <w:trPr>
          <w:cantSplit/>
        </w:trPr>
        <w:tc>
          <w:tcPr>
            <w:tcW w:w="220" w:type="dxa"/>
          </w:tcPr>
          <w:p w14:paraId="4417B22E" w14:textId="77777777" w:rsidR="001C0C59" w:rsidRPr="00980A6A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1B61CE" w14:textId="77777777" w:rsidR="001C0C59" w:rsidRPr="00980A6A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80A6A" w14:paraId="1559AD9B" w14:textId="77777777" w:rsidTr="009D1B7C">
        <w:trPr>
          <w:cantSplit/>
        </w:trPr>
        <w:tc>
          <w:tcPr>
            <w:tcW w:w="220" w:type="dxa"/>
          </w:tcPr>
          <w:p w14:paraId="60FB826B" w14:textId="77777777" w:rsidR="001C0C59" w:rsidRPr="00980A6A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C73C1B" w14:textId="77777777" w:rsidR="001C0C59" w:rsidRPr="00980A6A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80A6A" w14:paraId="557078E4" w14:textId="77777777" w:rsidTr="009D1B7C">
        <w:trPr>
          <w:cantSplit/>
        </w:trPr>
        <w:tc>
          <w:tcPr>
            <w:tcW w:w="220" w:type="dxa"/>
          </w:tcPr>
          <w:p w14:paraId="2C65C5F6" w14:textId="77777777" w:rsidR="001C0C59" w:rsidRPr="00980A6A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68401D" w14:textId="77777777" w:rsidR="001C0C59" w:rsidRPr="00980A6A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80A6A" w14:paraId="3EC9B91E" w14:textId="77777777" w:rsidTr="009D1B7C">
        <w:trPr>
          <w:cantSplit/>
        </w:trPr>
        <w:tc>
          <w:tcPr>
            <w:tcW w:w="220" w:type="dxa"/>
          </w:tcPr>
          <w:p w14:paraId="56DAB34B" w14:textId="77777777" w:rsidR="001C0C59" w:rsidRPr="00980A6A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1D36BD" w14:textId="77777777" w:rsidR="001C0C59" w:rsidRPr="00980A6A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80A6A" w14:paraId="20A98110" w14:textId="77777777" w:rsidTr="009D1B7C">
        <w:trPr>
          <w:cantSplit/>
        </w:trPr>
        <w:tc>
          <w:tcPr>
            <w:tcW w:w="220" w:type="dxa"/>
          </w:tcPr>
          <w:p w14:paraId="5BCF802D" w14:textId="77777777" w:rsidR="001C0C59" w:rsidRPr="00980A6A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7514BD" w14:textId="77777777" w:rsidR="001C0C59" w:rsidRPr="00980A6A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80A6A" w14:paraId="6BC1AAE9" w14:textId="77777777" w:rsidTr="009D1B7C">
        <w:trPr>
          <w:cantSplit/>
        </w:trPr>
        <w:tc>
          <w:tcPr>
            <w:tcW w:w="220" w:type="dxa"/>
          </w:tcPr>
          <w:p w14:paraId="21C8F398" w14:textId="77777777" w:rsidR="001C0C59" w:rsidRPr="00980A6A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35CB36" w14:textId="77777777" w:rsidR="001C0C59" w:rsidRPr="00980A6A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80A6A" w14:paraId="3B30E6F5" w14:textId="77777777" w:rsidTr="009D1B7C">
        <w:trPr>
          <w:cantSplit/>
        </w:trPr>
        <w:tc>
          <w:tcPr>
            <w:tcW w:w="220" w:type="dxa"/>
          </w:tcPr>
          <w:p w14:paraId="7FC693BE" w14:textId="77777777" w:rsidR="001C0C59" w:rsidRPr="00980A6A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01EDDD5" w14:textId="77777777" w:rsidR="001C0C59" w:rsidRPr="00980A6A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80A6A" w14:paraId="6B59FF9D" w14:textId="77777777" w:rsidTr="009D1B7C">
        <w:trPr>
          <w:cantSplit/>
        </w:trPr>
        <w:tc>
          <w:tcPr>
            <w:tcW w:w="220" w:type="dxa"/>
          </w:tcPr>
          <w:p w14:paraId="5E190FC8" w14:textId="77777777" w:rsidR="001C0C59" w:rsidRPr="00980A6A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27F5E87" w14:textId="77777777" w:rsidR="001C0C59" w:rsidRPr="00980A6A" w:rsidRDefault="001C0C59" w:rsidP="009D1B7C">
            <w:pPr>
              <w:pStyle w:val="tabletext11"/>
              <w:rPr>
                <w:kern w:val="18"/>
              </w:rPr>
            </w:pPr>
          </w:p>
        </w:tc>
      </w:tr>
    </w:tbl>
    <w:p w14:paraId="0E2D99D1" w14:textId="7895F956" w:rsidR="001C0C59" w:rsidRDefault="001C0C59" w:rsidP="001C0C59">
      <w:pPr>
        <w:pStyle w:val="isonormal"/>
      </w:pPr>
    </w:p>
    <w:p w14:paraId="2C8B5500" w14:textId="7848A51B" w:rsidR="001C0C59" w:rsidRDefault="001C0C59" w:rsidP="001C0C59">
      <w:pPr>
        <w:pStyle w:val="isonormal"/>
        <w:jc w:val="left"/>
      </w:pPr>
    </w:p>
    <w:p w14:paraId="26850664" w14:textId="77777777" w:rsidR="001C0C59" w:rsidRDefault="001C0C59" w:rsidP="001C0C59">
      <w:pPr>
        <w:pStyle w:val="isonormal"/>
        <w:sectPr w:rsidR="001C0C59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852FEFF" w14:textId="77777777" w:rsidR="001C0C59" w:rsidRPr="008A60F0" w:rsidRDefault="001C0C59" w:rsidP="001C0C59">
      <w:pPr>
        <w:pStyle w:val="subcap"/>
      </w:pPr>
      <w:r w:rsidRPr="008A60F0">
        <w:lastRenderedPageBreak/>
        <w:t>TERRITORY 113</w:t>
      </w:r>
    </w:p>
    <w:p w14:paraId="030D6038" w14:textId="77777777" w:rsidR="001C0C59" w:rsidRPr="008A60F0" w:rsidRDefault="001C0C59" w:rsidP="001C0C59">
      <w:pPr>
        <w:pStyle w:val="subcap2"/>
      </w:pPr>
      <w:r w:rsidRPr="008A60F0">
        <w:t>PHYS DAM</w:t>
      </w:r>
    </w:p>
    <w:p w14:paraId="3331072E" w14:textId="77777777" w:rsidR="001C0C59" w:rsidRPr="008A60F0" w:rsidRDefault="001C0C59" w:rsidP="001C0C59">
      <w:pPr>
        <w:pStyle w:val="isonormal"/>
      </w:pPr>
    </w:p>
    <w:p w14:paraId="7AED4A73" w14:textId="77777777" w:rsidR="001C0C59" w:rsidRPr="008A60F0" w:rsidRDefault="001C0C59" w:rsidP="001C0C59">
      <w:pPr>
        <w:pStyle w:val="isonormal"/>
        <w:sectPr w:rsidR="001C0C59" w:rsidRPr="008A60F0" w:rsidSect="001C0C59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C0C59" w:rsidRPr="008A60F0" w14:paraId="5962D4A4" w14:textId="77777777" w:rsidTr="009D1B7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C4E0D58" w14:textId="77777777" w:rsidR="001C0C59" w:rsidRPr="008A60F0" w:rsidRDefault="001C0C59" w:rsidP="009D1B7C">
            <w:pPr>
              <w:pStyle w:val="tablehead"/>
              <w:rPr>
                <w:kern w:val="18"/>
              </w:rPr>
            </w:pPr>
            <w:r w:rsidRPr="008A60F0">
              <w:rPr>
                <w:kern w:val="18"/>
              </w:rPr>
              <w:t>PHYSICAL DAMAGE</w:t>
            </w:r>
            <w:r w:rsidRPr="008A60F0">
              <w:rPr>
                <w:kern w:val="18"/>
              </w:rPr>
              <w:br/>
              <w:t>Original Cost New Range</w:t>
            </w:r>
            <w:r w:rsidRPr="008A60F0">
              <w:rPr>
                <w:kern w:val="18"/>
              </w:rPr>
              <w:br/>
              <w:t>$25,000 – 29,999</w:t>
            </w:r>
          </w:p>
        </w:tc>
      </w:tr>
      <w:tr w:rsidR="001C0C59" w:rsidRPr="008A60F0" w14:paraId="723F5DBE" w14:textId="77777777" w:rsidTr="009D1B7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F84722B" w14:textId="77777777" w:rsidR="001C0C59" w:rsidRPr="008A60F0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71CA640" w14:textId="77777777" w:rsidR="001C0C59" w:rsidRPr="008A60F0" w:rsidRDefault="001C0C59" w:rsidP="009D1B7C">
            <w:pPr>
              <w:pStyle w:val="tablehead"/>
              <w:rPr>
                <w:kern w:val="18"/>
              </w:rPr>
            </w:pPr>
            <w:r w:rsidRPr="008A60F0">
              <w:rPr>
                <w:kern w:val="18"/>
              </w:rPr>
              <w:t>Specified</w:t>
            </w:r>
            <w:r w:rsidRPr="008A60F0">
              <w:rPr>
                <w:kern w:val="18"/>
              </w:rPr>
              <w:br/>
              <w:t>Causes</w:t>
            </w:r>
            <w:r w:rsidRPr="008A60F0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122BBCC" w14:textId="77777777" w:rsidR="001C0C59" w:rsidRPr="008A60F0" w:rsidRDefault="001C0C59" w:rsidP="009D1B7C">
            <w:pPr>
              <w:pStyle w:val="tablehead"/>
              <w:rPr>
                <w:kern w:val="18"/>
              </w:rPr>
            </w:pPr>
            <w:r w:rsidRPr="008A60F0">
              <w:rPr>
                <w:kern w:val="18"/>
              </w:rPr>
              <w:br/>
            </w:r>
            <w:r w:rsidRPr="008A60F0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C8B2CB8" w14:textId="77777777" w:rsidR="001C0C59" w:rsidRPr="008A60F0" w:rsidRDefault="001C0C59" w:rsidP="009D1B7C">
            <w:pPr>
              <w:pStyle w:val="tablehead"/>
              <w:rPr>
                <w:kern w:val="18"/>
              </w:rPr>
            </w:pPr>
            <w:r w:rsidRPr="008A60F0">
              <w:rPr>
                <w:kern w:val="18"/>
              </w:rPr>
              <w:t>$500</w:t>
            </w:r>
            <w:r w:rsidRPr="008A60F0">
              <w:rPr>
                <w:kern w:val="18"/>
              </w:rPr>
              <w:br/>
              <w:t>Ded.</w:t>
            </w:r>
            <w:r w:rsidRPr="008A60F0">
              <w:rPr>
                <w:kern w:val="18"/>
              </w:rPr>
              <w:br/>
              <w:t>Coll.</w:t>
            </w:r>
          </w:p>
        </w:tc>
      </w:tr>
      <w:tr w:rsidR="001C0C59" w:rsidRPr="008A60F0" w14:paraId="7D08C96C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3FC31A2" w14:textId="77777777" w:rsidR="001C0C59" w:rsidRPr="008A60F0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8A60F0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C0C59" w:rsidRPr="008A60F0" w14:paraId="39AD45A9" w14:textId="77777777" w:rsidTr="009D1B7C">
        <w:trPr>
          <w:cantSplit/>
        </w:trPr>
        <w:tc>
          <w:tcPr>
            <w:tcW w:w="540" w:type="dxa"/>
            <w:gridSpan w:val="2"/>
          </w:tcPr>
          <w:p w14:paraId="55242F91" w14:textId="77777777" w:rsidR="001C0C59" w:rsidRPr="008A60F0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841A6EA" w14:textId="77777777" w:rsidR="001C0C59" w:rsidRPr="008A60F0" w:rsidRDefault="001C0C59" w:rsidP="009D1B7C">
            <w:pPr>
              <w:pStyle w:val="tabletext11"/>
              <w:rPr>
                <w:b/>
                <w:kern w:val="18"/>
              </w:rPr>
            </w:pPr>
            <w:r w:rsidRPr="008A60F0">
              <w:rPr>
                <w:b/>
                <w:kern w:val="18"/>
              </w:rPr>
              <w:t>– Local And Intermediate – All Vehicles</w:t>
            </w:r>
          </w:p>
        </w:tc>
      </w:tr>
      <w:tr w:rsidR="001C0C59" w:rsidRPr="008A60F0" w14:paraId="05CD7284" w14:textId="77777777" w:rsidTr="009D1B7C">
        <w:trPr>
          <w:cantSplit/>
        </w:trPr>
        <w:tc>
          <w:tcPr>
            <w:tcW w:w="540" w:type="dxa"/>
            <w:gridSpan w:val="2"/>
          </w:tcPr>
          <w:p w14:paraId="47563864" w14:textId="77777777" w:rsidR="001C0C59" w:rsidRPr="008A60F0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1BE1F8E" w14:textId="77777777" w:rsidR="001C0C59" w:rsidRPr="008A60F0" w:rsidRDefault="001C0C59" w:rsidP="009D1B7C">
            <w:pPr>
              <w:pStyle w:val="tabletext11"/>
              <w:rPr>
                <w:b/>
                <w:kern w:val="18"/>
              </w:rPr>
            </w:pPr>
            <w:r w:rsidRPr="008A60F0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C0C59" w:rsidRPr="008A60F0" w14:paraId="2C711C54" w14:textId="77777777" w:rsidTr="009D1B7C">
        <w:trPr>
          <w:cantSplit/>
        </w:trPr>
        <w:tc>
          <w:tcPr>
            <w:tcW w:w="4860" w:type="dxa"/>
            <w:gridSpan w:val="3"/>
          </w:tcPr>
          <w:p w14:paraId="35AEE2F5" w14:textId="77777777" w:rsidR="001C0C59" w:rsidRPr="008A60F0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145A2E7" w14:textId="77777777" w:rsidR="001C0C59" w:rsidRPr="008A60F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A60F0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37873FDA" w14:textId="77777777" w:rsidR="001C0C59" w:rsidRPr="008A60F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A60F0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5AA9500E" w14:textId="77777777" w:rsidR="001C0C59" w:rsidRPr="008A60F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A60F0">
              <w:rPr>
                <w:kern w:val="18"/>
              </w:rPr>
              <w:t>$   313</w:t>
            </w:r>
          </w:p>
        </w:tc>
      </w:tr>
      <w:tr w:rsidR="001C0C59" w:rsidRPr="008A60F0" w14:paraId="00CA0AE5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A5883EE" w14:textId="77777777" w:rsidR="001C0C59" w:rsidRPr="008A60F0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8A60F0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C0C59" w:rsidRPr="008A60F0" w14:paraId="1873D40E" w14:textId="77777777" w:rsidTr="009D1B7C">
        <w:trPr>
          <w:cantSplit/>
        </w:trPr>
        <w:tc>
          <w:tcPr>
            <w:tcW w:w="4860" w:type="dxa"/>
            <w:gridSpan w:val="3"/>
          </w:tcPr>
          <w:p w14:paraId="6210A6F7" w14:textId="77777777" w:rsidR="001C0C59" w:rsidRPr="008A60F0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E23F47" w14:textId="77777777" w:rsidR="001C0C59" w:rsidRPr="008A60F0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A25B2A" w14:textId="77777777" w:rsidR="001C0C59" w:rsidRPr="008A60F0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49021F7" w14:textId="77777777" w:rsidR="001C0C59" w:rsidRPr="008A60F0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8A60F0" w14:paraId="1B9BC950" w14:textId="77777777" w:rsidTr="009D1B7C">
        <w:trPr>
          <w:cantSplit/>
        </w:trPr>
        <w:tc>
          <w:tcPr>
            <w:tcW w:w="4860" w:type="dxa"/>
            <w:gridSpan w:val="3"/>
          </w:tcPr>
          <w:p w14:paraId="2E9ACFF7" w14:textId="77777777" w:rsidR="001C0C59" w:rsidRPr="008A60F0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428F706" w14:textId="77777777" w:rsidR="001C0C59" w:rsidRPr="008A60F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A60F0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32994ED0" w14:textId="77777777" w:rsidR="001C0C59" w:rsidRPr="008A60F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A60F0">
              <w:rPr>
                <w:kern w:val="18"/>
              </w:rPr>
              <w:t>$   102</w:t>
            </w:r>
          </w:p>
        </w:tc>
        <w:tc>
          <w:tcPr>
            <w:tcW w:w="1500" w:type="dxa"/>
          </w:tcPr>
          <w:p w14:paraId="3E714CCA" w14:textId="77777777" w:rsidR="001C0C59" w:rsidRPr="008A60F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A60F0">
              <w:rPr>
                <w:kern w:val="18"/>
              </w:rPr>
              <w:t>$   269</w:t>
            </w:r>
          </w:p>
        </w:tc>
      </w:tr>
      <w:tr w:rsidR="001C0C59" w:rsidRPr="008A60F0" w14:paraId="44906513" w14:textId="77777777" w:rsidTr="009D1B7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286B311" w14:textId="77777777" w:rsidR="001C0C59" w:rsidRPr="008A60F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A60F0" w14:paraId="0C8A409C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28251D5" w14:textId="77777777" w:rsidR="001C0C59" w:rsidRPr="008A60F0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8A60F0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C0C59" w:rsidRPr="008A60F0" w14:paraId="77C68783" w14:textId="77777777" w:rsidTr="009D1B7C">
        <w:trPr>
          <w:cantSplit/>
        </w:trPr>
        <w:tc>
          <w:tcPr>
            <w:tcW w:w="540" w:type="dxa"/>
            <w:gridSpan w:val="2"/>
          </w:tcPr>
          <w:p w14:paraId="2EDD4743" w14:textId="77777777" w:rsidR="001C0C59" w:rsidRPr="008A60F0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A039DB8" w14:textId="77777777" w:rsidR="001C0C59" w:rsidRPr="008A60F0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8A60F0">
              <w:rPr>
                <w:b/>
                <w:caps/>
                <w:kern w:val="18"/>
              </w:rPr>
              <w:t>– taxicabs and limousines</w:t>
            </w:r>
          </w:p>
        </w:tc>
      </w:tr>
      <w:tr w:rsidR="001C0C59" w:rsidRPr="008A60F0" w14:paraId="4374C765" w14:textId="77777777" w:rsidTr="009D1B7C">
        <w:trPr>
          <w:cantSplit/>
        </w:trPr>
        <w:tc>
          <w:tcPr>
            <w:tcW w:w="4860" w:type="dxa"/>
            <w:gridSpan w:val="3"/>
          </w:tcPr>
          <w:p w14:paraId="1649AD8B" w14:textId="77777777" w:rsidR="001C0C59" w:rsidRPr="008A60F0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937834" w14:textId="77777777" w:rsidR="001C0C59" w:rsidRPr="008A60F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A60F0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6B771A09" w14:textId="77777777" w:rsidR="001C0C59" w:rsidRPr="008A60F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A60F0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532EBF7C" w14:textId="77777777" w:rsidR="001C0C59" w:rsidRPr="008A60F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A60F0">
              <w:rPr>
                <w:kern w:val="18"/>
              </w:rPr>
              <w:t>$   704</w:t>
            </w:r>
          </w:p>
        </w:tc>
      </w:tr>
      <w:tr w:rsidR="001C0C59" w:rsidRPr="008A60F0" w14:paraId="3FCBD0B9" w14:textId="77777777" w:rsidTr="009D1B7C">
        <w:trPr>
          <w:cantSplit/>
        </w:trPr>
        <w:tc>
          <w:tcPr>
            <w:tcW w:w="540" w:type="dxa"/>
            <w:gridSpan w:val="2"/>
          </w:tcPr>
          <w:p w14:paraId="7212553D" w14:textId="77777777" w:rsidR="001C0C59" w:rsidRPr="008A60F0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45D0669" w14:textId="77777777" w:rsidR="001C0C59" w:rsidRPr="008A60F0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8A60F0">
              <w:rPr>
                <w:b/>
                <w:caps/>
                <w:kern w:val="18"/>
              </w:rPr>
              <w:t>– SCHOOL AND CHURCH BUSES</w:t>
            </w:r>
          </w:p>
        </w:tc>
      </w:tr>
      <w:tr w:rsidR="001C0C59" w:rsidRPr="008A60F0" w14:paraId="561DE365" w14:textId="77777777" w:rsidTr="009D1B7C">
        <w:trPr>
          <w:cantSplit/>
        </w:trPr>
        <w:tc>
          <w:tcPr>
            <w:tcW w:w="4860" w:type="dxa"/>
            <w:gridSpan w:val="3"/>
          </w:tcPr>
          <w:p w14:paraId="0913163D" w14:textId="77777777" w:rsidR="001C0C59" w:rsidRPr="008A60F0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48CB26" w14:textId="77777777" w:rsidR="001C0C59" w:rsidRPr="008A60F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A60F0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4FA631FE" w14:textId="77777777" w:rsidR="001C0C59" w:rsidRPr="008A60F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A60F0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35D8B82A" w14:textId="77777777" w:rsidR="001C0C59" w:rsidRPr="008A60F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A60F0">
              <w:rPr>
                <w:kern w:val="18"/>
              </w:rPr>
              <w:t>$   197</w:t>
            </w:r>
          </w:p>
        </w:tc>
      </w:tr>
      <w:tr w:rsidR="001C0C59" w:rsidRPr="008A60F0" w14:paraId="4EDA3F8A" w14:textId="77777777" w:rsidTr="009D1B7C">
        <w:trPr>
          <w:cantSplit/>
        </w:trPr>
        <w:tc>
          <w:tcPr>
            <w:tcW w:w="540" w:type="dxa"/>
            <w:gridSpan w:val="2"/>
          </w:tcPr>
          <w:p w14:paraId="53A9861D" w14:textId="77777777" w:rsidR="001C0C59" w:rsidRPr="008A60F0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98ADA02" w14:textId="77777777" w:rsidR="001C0C59" w:rsidRPr="008A60F0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8A60F0">
              <w:rPr>
                <w:b/>
                <w:caps/>
                <w:kern w:val="18"/>
              </w:rPr>
              <w:t>– OTHER BUSES</w:t>
            </w:r>
          </w:p>
        </w:tc>
      </w:tr>
      <w:tr w:rsidR="001C0C59" w:rsidRPr="008A60F0" w14:paraId="44B2E44F" w14:textId="77777777" w:rsidTr="009D1B7C">
        <w:trPr>
          <w:cantSplit/>
        </w:trPr>
        <w:tc>
          <w:tcPr>
            <w:tcW w:w="4860" w:type="dxa"/>
            <w:gridSpan w:val="3"/>
          </w:tcPr>
          <w:p w14:paraId="25C46F8B" w14:textId="77777777" w:rsidR="001C0C59" w:rsidRPr="008A60F0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BF7FC3D" w14:textId="77777777" w:rsidR="001C0C59" w:rsidRPr="008A60F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A60F0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73949AB5" w14:textId="77777777" w:rsidR="001C0C59" w:rsidRPr="008A60F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A60F0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26FFF6FC" w14:textId="77777777" w:rsidR="001C0C59" w:rsidRPr="008A60F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A60F0">
              <w:rPr>
                <w:kern w:val="18"/>
              </w:rPr>
              <w:t>$   197</w:t>
            </w:r>
          </w:p>
        </w:tc>
      </w:tr>
      <w:tr w:rsidR="001C0C59" w:rsidRPr="008A60F0" w14:paraId="60D9FE14" w14:textId="77777777" w:rsidTr="009D1B7C">
        <w:trPr>
          <w:cantSplit/>
        </w:trPr>
        <w:tc>
          <w:tcPr>
            <w:tcW w:w="540" w:type="dxa"/>
            <w:gridSpan w:val="2"/>
          </w:tcPr>
          <w:p w14:paraId="1DED7E79" w14:textId="77777777" w:rsidR="001C0C59" w:rsidRPr="008A60F0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B199E48" w14:textId="77777777" w:rsidR="001C0C59" w:rsidRPr="008A60F0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8A60F0">
              <w:rPr>
                <w:b/>
                <w:caps/>
                <w:kern w:val="18"/>
              </w:rPr>
              <w:t>– VAN POOLS</w:t>
            </w:r>
          </w:p>
        </w:tc>
      </w:tr>
      <w:tr w:rsidR="001C0C59" w:rsidRPr="008A60F0" w14:paraId="395CEBF5" w14:textId="77777777" w:rsidTr="009D1B7C">
        <w:trPr>
          <w:cantSplit/>
        </w:trPr>
        <w:tc>
          <w:tcPr>
            <w:tcW w:w="4860" w:type="dxa"/>
            <w:gridSpan w:val="3"/>
          </w:tcPr>
          <w:p w14:paraId="25F541E0" w14:textId="77777777" w:rsidR="001C0C59" w:rsidRPr="008A60F0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ECE479" w14:textId="77777777" w:rsidR="001C0C59" w:rsidRPr="008A60F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A60F0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3705D557" w14:textId="77777777" w:rsidR="001C0C59" w:rsidRPr="008A60F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A60F0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75D64D35" w14:textId="77777777" w:rsidR="001C0C59" w:rsidRPr="008A60F0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8A60F0">
              <w:rPr>
                <w:kern w:val="18"/>
              </w:rPr>
              <w:t>$   704</w:t>
            </w:r>
          </w:p>
        </w:tc>
      </w:tr>
      <w:tr w:rsidR="001C0C59" w:rsidRPr="008A60F0" w14:paraId="4CAF296C" w14:textId="77777777" w:rsidTr="009D1B7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CD4D9AA" w14:textId="77777777" w:rsidR="001C0C59" w:rsidRPr="008A60F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A60F0" w14:paraId="6081EECC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6D4E5D4" w14:textId="77777777" w:rsidR="001C0C59" w:rsidRPr="008A60F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B209CE" w:rsidRPr="008A60F0" w14:paraId="0AB7C6C6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73B300D1" w14:textId="77777777" w:rsidR="00B209CE" w:rsidRPr="008A60F0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8A60F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53343AB" w14:textId="3C78DE7B" w:rsidR="00B209CE" w:rsidRPr="008A60F0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Other Than Zone-rated Trucks, Tractors and Trailers Classifications, refer to Rule </w:t>
            </w:r>
            <w:r w:rsidRPr="00CE3D87">
              <w:rPr>
                <w:rStyle w:val="rulelink"/>
              </w:rPr>
              <w:t xml:space="preserve">222.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09CE" w:rsidRPr="008A60F0" w14:paraId="293BE4D5" w14:textId="77777777" w:rsidTr="009D1B7C">
        <w:trPr>
          <w:cantSplit/>
        </w:trPr>
        <w:tc>
          <w:tcPr>
            <w:tcW w:w="220" w:type="dxa"/>
          </w:tcPr>
          <w:p w14:paraId="475150A1" w14:textId="77777777" w:rsidR="00B209CE" w:rsidRPr="008A60F0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8A60F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58EFAE5" w14:textId="7111B256" w:rsidR="00B209CE" w:rsidRPr="008A60F0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Private Passenger Types Classifications, refer to Rule </w:t>
            </w:r>
            <w:r w:rsidRPr="00CE3D87">
              <w:rPr>
                <w:rStyle w:val="rulelink"/>
              </w:rPr>
              <w:t xml:space="preserve">232.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09CE" w:rsidRPr="008A60F0" w14:paraId="46563B6A" w14:textId="77777777" w:rsidTr="009D1B7C">
        <w:trPr>
          <w:cantSplit/>
        </w:trPr>
        <w:tc>
          <w:tcPr>
            <w:tcW w:w="220" w:type="dxa"/>
          </w:tcPr>
          <w:p w14:paraId="79C67759" w14:textId="77777777" w:rsidR="00B209CE" w:rsidRPr="008A60F0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8A60F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DDD8578" w14:textId="6C3651D2" w:rsidR="00B209CE" w:rsidRPr="008A60F0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Other Than Zone-rated Publics Autos, refer to Rule </w:t>
            </w:r>
            <w:r w:rsidRPr="00CE3D87">
              <w:rPr>
                <w:rStyle w:val="rulelink"/>
              </w:rPr>
              <w:t xml:space="preserve">239.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0C59" w:rsidRPr="008A60F0" w14:paraId="00D76C9F" w14:textId="77777777" w:rsidTr="009D1B7C">
        <w:trPr>
          <w:cantSplit/>
        </w:trPr>
        <w:tc>
          <w:tcPr>
            <w:tcW w:w="220" w:type="dxa"/>
          </w:tcPr>
          <w:p w14:paraId="75321DC8" w14:textId="77777777" w:rsidR="001C0C59" w:rsidRPr="008A60F0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8A60F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EAD7E6A" w14:textId="77777777" w:rsidR="001C0C59" w:rsidRPr="008A60F0" w:rsidRDefault="001C0C59" w:rsidP="009D1B7C">
            <w:pPr>
              <w:pStyle w:val="tabletext11"/>
              <w:rPr>
                <w:kern w:val="18"/>
              </w:rPr>
            </w:pPr>
            <w:r w:rsidRPr="008A60F0">
              <w:rPr>
                <w:kern w:val="18"/>
              </w:rPr>
              <w:t xml:space="preserve">For Deductible factors, refer to Rule </w:t>
            </w:r>
            <w:r w:rsidRPr="008A60F0">
              <w:rPr>
                <w:rStyle w:val="rulelink"/>
              </w:rPr>
              <w:t>298.</w:t>
            </w:r>
          </w:p>
        </w:tc>
      </w:tr>
      <w:tr w:rsidR="001C0C59" w:rsidRPr="008A60F0" w14:paraId="17208001" w14:textId="77777777" w:rsidTr="009D1B7C">
        <w:trPr>
          <w:cantSplit/>
        </w:trPr>
        <w:tc>
          <w:tcPr>
            <w:tcW w:w="220" w:type="dxa"/>
          </w:tcPr>
          <w:p w14:paraId="636EC782" w14:textId="77777777" w:rsidR="001C0C59" w:rsidRPr="008A60F0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8A60F0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BE8A577" w14:textId="77777777" w:rsidR="001C0C59" w:rsidRPr="008A60F0" w:rsidRDefault="001C0C59" w:rsidP="009D1B7C">
            <w:pPr>
              <w:pStyle w:val="tabletext11"/>
              <w:rPr>
                <w:kern w:val="18"/>
              </w:rPr>
            </w:pPr>
            <w:r w:rsidRPr="008A60F0">
              <w:rPr>
                <w:kern w:val="18"/>
              </w:rPr>
              <w:t xml:space="preserve">For Vehicle Value factors, refer to Rule </w:t>
            </w:r>
            <w:r w:rsidRPr="008A60F0">
              <w:rPr>
                <w:rStyle w:val="rulelink"/>
              </w:rPr>
              <w:t>301.</w:t>
            </w:r>
          </w:p>
        </w:tc>
      </w:tr>
      <w:tr w:rsidR="001C0C59" w:rsidRPr="008A60F0" w14:paraId="0A1E552C" w14:textId="77777777" w:rsidTr="009D1B7C">
        <w:trPr>
          <w:cantSplit/>
        </w:trPr>
        <w:tc>
          <w:tcPr>
            <w:tcW w:w="220" w:type="dxa"/>
          </w:tcPr>
          <w:p w14:paraId="54DB5B90" w14:textId="77777777" w:rsidR="001C0C59" w:rsidRPr="008A60F0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E547BCD" w14:textId="77777777" w:rsidR="001C0C59" w:rsidRPr="008A60F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A60F0" w14:paraId="2ABA07E6" w14:textId="77777777" w:rsidTr="009D1B7C">
        <w:trPr>
          <w:cantSplit/>
        </w:trPr>
        <w:tc>
          <w:tcPr>
            <w:tcW w:w="220" w:type="dxa"/>
          </w:tcPr>
          <w:p w14:paraId="48B62976" w14:textId="77777777" w:rsidR="001C0C59" w:rsidRPr="008A60F0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6181B7" w14:textId="77777777" w:rsidR="001C0C59" w:rsidRPr="008A60F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A60F0" w14:paraId="54E351FD" w14:textId="77777777" w:rsidTr="009D1B7C">
        <w:trPr>
          <w:cantSplit/>
        </w:trPr>
        <w:tc>
          <w:tcPr>
            <w:tcW w:w="220" w:type="dxa"/>
          </w:tcPr>
          <w:p w14:paraId="3DCDC1CB" w14:textId="77777777" w:rsidR="001C0C59" w:rsidRPr="008A60F0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906E47" w14:textId="77777777" w:rsidR="001C0C59" w:rsidRPr="008A60F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A60F0" w14:paraId="4EA262B9" w14:textId="77777777" w:rsidTr="009D1B7C">
        <w:trPr>
          <w:cantSplit/>
        </w:trPr>
        <w:tc>
          <w:tcPr>
            <w:tcW w:w="220" w:type="dxa"/>
          </w:tcPr>
          <w:p w14:paraId="2FCD3998" w14:textId="77777777" w:rsidR="001C0C59" w:rsidRPr="008A60F0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F273829" w14:textId="77777777" w:rsidR="001C0C59" w:rsidRPr="008A60F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A60F0" w14:paraId="7E08579A" w14:textId="77777777" w:rsidTr="009D1B7C">
        <w:trPr>
          <w:cantSplit/>
        </w:trPr>
        <w:tc>
          <w:tcPr>
            <w:tcW w:w="220" w:type="dxa"/>
          </w:tcPr>
          <w:p w14:paraId="46B2275A" w14:textId="77777777" w:rsidR="001C0C59" w:rsidRPr="008A60F0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9C80DC" w14:textId="77777777" w:rsidR="001C0C59" w:rsidRPr="008A60F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A60F0" w14:paraId="55309C39" w14:textId="77777777" w:rsidTr="009D1B7C">
        <w:trPr>
          <w:cantSplit/>
        </w:trPr>
        <w:tc>
          <w:tcPr>
            <w:tcW w:w="220" w:type="dxa"/>
          </w:tcPr>
          <w:p w14:paraId="2115AD6D" w14:textId="77777777" w:rsidR="001C0C59" w:rsidRPr="008A60F0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7AAF973" w14:textId="77777777" w:rsidR="001C0C59" w:rsidRPr="008A60F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A60F0" w14:paraId="1BB30057" w14:textId="77777777" w:rsidTr="009D1B7C">
        <w:trPr>
          <w:cantSplit/>
        </w:trPr>
        <w:tc>
          <w:tcPr>
            <w:tcW w:w="220" w:type="dxa"/>
          </w:tcPr>
          <w:p w14:paraId="44E622AE" w14:textId="77777777" w:rsidR="001C0C59" w:rsidRPr="008A60F0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CD3D3C" w14:textId="77777777" w:rsidR="001C0C59" w:rsidRPr="008A60F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A60F0" w14:paraId="565355F9" w14:textId="77777777" w:rsidTr="009D1B7C">
        <w:trPr>
          <w:cantSplit/>
        </w:trPr>
        <w:tc>
          <w:tcPr>
            <w:tcW w:w="220" w:type="dxa"/>
          </w:tcPr>
          <w:p w14:paraId="3D20BF68" w14:textId="77777777" w:rsidR="001C0C59" w:rsidRPr="008A60F0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C5BBC4B" w14:textId="77777777" w:rsidR="001C0C59" w:rsidRPr="008A60F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A60F0" w14:paraId="1D2E878C" w14:textId="77777777" w:rsidTr="009D1B7C">
        <w:trPr>
          <w:cantSplit/>
        </w:trPr>
        <w:tc>
          <w:tcPr>
            <w:tcW w:w="220" w:type="dxa"/>
          </w:tcPr>
          <w:p w14:paraId="56160B4C" w14:textId="77777777" w:rsidR="001C0C59" w:rsidRPr="008A60F0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6BC3448" w14:textId="77777777" w:rsidR="001C0C59" w:rsidRPr="008A60F0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8A60F0" w14:paraId="39B83A5D" w14:textId="77777777" w:rsidTr="009D1B7C">
        <w:trPr>
          <w:cantSplit/>
        </w:trPr>
        <w:tc>
          <w:tcPr>
            <w:tcW w:w="220" w:type="dxa"/>
          </w:tcPr>
          <w:p w14:paraId="1D12D416" w14:textId="77777777" w:rsidR="001C0C59" w:rsidRPr="008A60F0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65F1BBE" w14:textId="77777777" w:rsidR="001C0C59" w:rsidRPr="008A60F0" w:rsidRDefault="001C0C59" w:rsidP="009D1B7C">
            <w:pPr>
              <w:pStyle w:val="tabletext11"/>
              <w:rPr>
                <w:kern w:val="18"/>
              </w:rPr>
            </w:pPr>
          </w:p>
        </w:tc>
      </w:tr>
    </w:tbl>
    <w:p w14:paraId="15F30149" w14:textId="6E4D2AA7" w:rsidR="001C0C59" w:rsidRDefault="001C0C59" w:rsidP="001C0C59">
      <w:pPr>
        <w:pStyle w:val="isonormal"/>
      </w:pPr>
    </w:p>
    <w:p w14:paraId="216A2DD3" w14:textId="016CB386" w:rsidR="001C0C59" w:rsidRDefault="001C0C59" w:rsidP="001C0C59">
      <w:pPr>
        <w:pStyle w:val="isonormal"/>
        <w:jc w:val="left"/>
      </w:pPr>
    </w:p>
    <w:p w14:paraId="3FEB9A8A" w14:textId="77777777" w:rsidR="001C0C59" w:rsidRDefault="001C0C59" w:rsidP="001C0C59">
      <w:pPr>
        <w:pStyle w:val="isonormal"/>
        <w:sectPr w:rsidR="001C0C59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C947D6B" w14:textId="77777777" w:rsidR="001C0C59" w:rsidRPr="0029395B" w:rsidRDefault="001C0C59" w:rsidP="001C0C59">
      <w:pPr>
        <w:pStyle w:val="subcap"/>
      </w:pPr>
      <w:r w:rsidRPr="0029395B">
        <w:lastRenderedPageBreak/>
        <w:t>TERRITORY 114</w:t>
      </w:r>
    </w:p>
    <w:p w14:paraId="779C512D" w14:textId="77777777" w:rsidR="001C0C59" w:rsidRPr="0029395B" w:rsidRDefault="001C0C59" w:rsidP="001C0C59">
      <w:pPr>
        <w:pStyle w:val="subcap2"/>
      </w:pPr>
      <w:r w:rsidRPr="0029395B">
        <w:t>PHYS DAM</w:t>
      </w:r>
    </w:p>
    <w:p w14:paraId="42E32D59" w14:textId="77777777" w:rsidR="001C0C59" w:rsidRPr="0029395B" w:rsidRDefault="001C0C59" w:rsidP="001C0C59">
      <w:pPr>
        <w:pStyle w:val="isonormal"/>
      </w:pPr>
    </w:p>
    <w:p w14:paraId="204F8EDE" w14:textId="77777777" w:rsidR="001C0C59" w:rsidRPr="0029395B" w:rsidRDefault="001C0C59" w:rsidP="001C0C59">
      <w:pPr>
        <w:pStyle w:val="isonormal"/>
        <w:sectPr w:rsidR="001C0C59" w:rsidRPr="0029395B" w:rsidSect="001C0C59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C0C59" w:rsidRPr="0029395B" w14:paraId="5D482C1C" w14:textId="77777777" w:rsidTr="009D1B7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728A4D4" w14:textId="77777777" w:rsidR="001C0C59" w:rsidRPr="0029395B" w:rsidRDefault="001C0C59" w:rsidP="009D1B7C">
            <w:pPr>
              <w:pStyle w:val="tablehead"/>
              <w:rPr>
                <w:kern w:val="18"/>
              </w:rPr>
            </w:pPr>
            <w:r w:rsidRPr="0029395B">
              <w:rPr>
                <w:kern w:val="18"/>
              </w:rPr>
              <w:t>PHYSICAL DAMAGE</w:t>
            </w:r>
            <w:r w:rsidRPr="0029395B">
              <w:rPr>
                <w:kern w:val="18"/>
              </w:rPr>
              <w:br/>
              <w:t>Original Cost New Range</w:t>
            </w:r>
            <w:r w:rsidRPr="0029395B">
              <w:rPr>
                <w:kern w:val="18"/>
              </w:rPr>
              <w:br/>
              <w:t>$25,000 – 29,999</w:t>
            </w:r>
          </w:p>
        </w:tc>
      </w:tr>
      <w:tr w:rsidR="001C0C59" w:rsidRPr="0029395B" w14:paraId="7672582B" w14:textId="77777777" w:rsidTr="009D1B7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4D118DF" w14:textId="77777777" w:rsidR="001C0C59" w:rsidRPr="0029395B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4B3EFAA" w14:textId="77777777" w:rsidR="001C0C59" w:rsidRPr="0029395B" w:rsidRDefault="001C0C59" w:rsidP="009D1B7C">
            <w:pPr>
              <w:pStyle w:val="tablehead"/>
              <w:rPr>
                <w:kern w:val="18"/>
              </w:rPr>
            </w:pPr>
            <w:r w:rsidRPr="0029395B">
              <w:rPr>
                <w:kern w:val="18"/>
              </w:rPr>
              <w:t>Specified</w:t>
            </w:r>
            <w:r w:rsidRPr="0029395B">
              <w:rPr>
                <w:kern w:val="18"/>
              </w:rPr>
              <w:br/>
              <w:t>Causes</w:t>
            </w:r>
            <w:r w:rsidRPr="0029395B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15FE1FA2" w14:textId="77777777" w:rsidR="001C0C59" w:rsidRPr="0029395B" w:rsidRDefault="001C0C59" w:rsidP="009D1B7C">
            <w:pPr>
              <w:pStyle w:val="tablehead"/>
              <w:rPr>
                <w:kern w:val="18"/>
              </w:rPr>
            </w:pPr>
            <w:r w:rsidRPr="0029395B">
              <w:rPr>
                <w:kern w:val="18"/>
              </w:rPr>
              <w:br/>
            </w:r>
            <w:r w:rsidRPr="0029395B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1103948" w14:textId="77777777" w:rsidR="001C0C59" w:rsidRPr="0029395B" w:rsidRDefault="001C0C59" w:rsidP="009D1B7C">
            <w:pPr>
              <w:pStyle w:val="tablehead"/>
              <w:rPr>
                <w:kern w:val="18"/>
              </w:rPr>
            </w:pPr>
            <w:r w:rsidRPr="0029395B">
              <w:rPr>
                <w:kern w:val="18"/>
              </w:rPr>
              <w:t>$500</w:t>
            </w:r>
            <w:r w:rsidRPr="0029395B">
              <w:rPr>
                <w:kern w:val="18"/>
              </w:rPr>
              <w:br/>
              <w:t>Ded.</w:t>
            </w:r>
            <w:r w:rsidRPr="0029395B">
              <w:rPr>
                <w:kern w:val="18"/>
              </w:rPr>
              <w:br/>
              <w:t>Coll.</w:t>
            </w:r>
          </w:p>
        </w:tc>
      </w:tr>
      <w:tr w:rsidR="001C0C59" w:rsidRPr="0029395B" w14:paraId="658B235D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BAD61BC" w14:textId="77777777" w:rsidR="001C0C59" w:rsidRPr="0029395B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29395B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C0C59" w:rsidRPr="0029395B" w14:paraId="21CD0D50" w14:textId="77777777" w:rsidTr="009D1B7C">
        <w:trPr>
          <w:cantSplit/>
        </w:trPr>
        <w:tc>
          <w:tcPr>
            <w:tcW w:w="540" w:type="dxa"/>
            <w:gridSpan w:val="2"/>
          </w:tcPr>
          <w:p w14:paraId="25D89E39" w14:textId="77777777" w:rsidR="001C0C59" w:rsidRPr="0029395B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23AB8B8" w14:textId="77777777" w:rsidR="001C0C59" w:rsidRPr="0029395B" w:rsidRDefault="001C0C59" w:rsidP="009D1B7C">
            <w:pPr>
              <w:pStyle w:val="tabletext11"/>
              <w:rPr>
                <w:b/>
                <w:kern w:val="18"/>
              </w:rPr>
            </w:pPr>
            <w:r w:rsidRPr="0029395B">
              <w:rPr>
                <w:b/>
                <w:kern w:val="18"/>
              </w:rPr>
              <w:t>– Local And Intermediate – All Vehicles</w:t>
            </w:r>
          </w:p>
        </w:tc>
      </w:tr>
      <w:tr w:rsidR="001C0C59" w:rsidRPr="0029395B" w14:paraId="2B3C3D79" w14:textId="77777777" w:rsidTr="009D1B7C">
        <w:trPr>
          <w:cantSplit/>
        </w:trPr>
        <w:tc>
          <w:tcPr>
            <w:tcW w:w="540" w:type="dxa"/>
            <w:gridSpan w:val="2"/>
          </w:tcPr>
          <w:p w14:paraId="52847ED2" w14:textId="77777777" w:rsidR="001C0C59" w:rsidRPr="0029395B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0021714" w14:textId="77777777" w:rsidR="001C0C59" w:rsidRPr="0029395B" w:rsidRDefault="001C0C59" w:rsidP="009D1B7C">
            <w:pPr>
              <w:pStyle w:val="tabletext11"/>
              <w:rPr>
                <w:b/>
                <w:kern w:val="18"/>
              </w:rPr>
            </w:pPr>
            <w:r w:rsidRPr="0029395B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C0C59" w:rsidRPr="0029395B" w14:paraId="39A7912D" w14:textId="77777777" w:rsidTr="009D1B7C">
        <w:trPr>
          <w:cantSplit/>
        </w:trPr>
        <w:tc>
          <w:tcPr>
            <w:tcW w:w="4860" w:type="dxa"/>
            <w:gridSpan w:val="3"/>
          </w:tcPr>
          <w:p w14:paraId="410F1151" w14:textId="77777777" w:rsidR="001C0C59" w:rsidRPr="0029395B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181967" w14:textId="77777777" w:rsidR="001C0C59" w:rsidRPr="0029395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29395B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0993817A" w14:textId="77777777" w:rsidR="001C0C59" w:rsidRPr="0029395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29395B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7ADADEF0" w14:textId="77777777" w:rsidR="001C0C59" w:rsidRPr="0029395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29395B">
              <w:rPr>
                <w:kern w:val="18"/>
              </w:rPr>
              <w:t>$   259</w:t>
            </w:r>
          </w:p>
        </w:tc>
      </w:tr>
      <w:tr w:rsidR="001C0C59" w:rsidRPr="0029395B" w14:paraId="04688837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C794C14" w14:textId="77777777" w:rsidR="001C0C59" w:rsidRPr="0029395B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29395B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C0C59" w:rsidRPr="0029395B" w14:paraId="468886E2" w14:textId="77777777" w:rsidTr="009D1B7C">
        <w:trPr>
          <w:cantSplit/>
        </w:trPr>
        <w:tc>
          <w:tcPr>
            <w:tcW w:w="4860" w:type="dxa"/>
            <w:gridSpan w:val="3"/>
          </w:tcPr>
          <w:p w14:paraId="393E5DA7" w14:textId="77777777" w:rsidR="001C0C59" w:rsidRPr="0029395B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9BA7EF" w14:textId="77777777" w:rsidR="001C0C59" w:rsidRPr="0029395B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86549C" w14:textId="77777777" w:rsidR="001C0C59" w:rsidRPr="0029395B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68EE3E" w14:textId="77777777" w:rsidR="001C0C59" w:rsidRPr="0029395B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29395B" w14:paraId="69CF9F51" w14:textId="77777777" w:rsidTr="009D1B7C">
        <w:trPr>
          <w:cantSplit/>
        </w:trPr>
        <w:tc>
          <w:tcPr>
            <w:tcW w:w="4860" w:type="dxa"/>
            <w:gridSpan w:val="3"/>
          </w:tcPr>
          <w:p w14:paraId="7EAB5514" w14:textId="77777777" w:rsidR="001C0C59" w:rsidRPr="0029395B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EBDD53" w14:textId="77777777" w:rsidR="001C0C59" w:rsidRPr="0029395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29395B">
              <w:rPr>
                <w:kern w:val="18"/>
              </w:rPr>
              <w:t>$    49</w:t>
            </w:r>
          </w:p>
        </w:tc>
        <w:tc>
          <w:tcPr>
            <w:tcW w:w="1500" w:type="dxa"/>
          </w:tcPr>
          <w:p w14:paraId="2C9672C6" w14:textId="77777777" w:rsidR="001C0C59" w:rsidRPr="0029395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29395B"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14:paraId="22BDE38F" w14:textId="77777777" w:rsidR="001C0C59" w:rsidRPr="0029395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29395B">
              <w:rPr>
                <w:kern w:val="18"/>
              </w:rPr>
              <w:t>$   181</w:t>
            </w:r>
          </w:p>
        </w:tc>
      </w:tr>
      <w:tr w:rsidR="001C0C59" w:rsidRPr="0029395B" w14:paraId="28FCC166" w14:textId="77777777" w:rsidTr="009D1B7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D1FD35F" w14:textId="77777777" w:rsidR="001C0C59" w:rsidRPr="0029395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29395B" w14:paraId="671100A2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3943063" w14:textId="77777777" w:rsidR="001C0C59" w:rsidRPr="0029395B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29395B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C0C59" w:rsidRPr="0029395B" w14:paraId="3D237646" w14:textId="77777777" w:rsidTr="009D1B7C">
        <w:trPr>
          <w:cantSplit/>
        </w:trPr>
        <w:tc>
          <w:tcPr>
            <w:tcW w:w="540" w:type="dxa"/>
            <w:gridSpan w:val="2"/>
          </w:tcPr>
          <w:p w14:paraId="1252294F" w14:textId="77777777" w:rsidR="001C0C59" w:rsidRPr="0029395B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5078919" w14:textId="77777777" w:rsidR="001C0C59" w:rsidRPr="0029395B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29395B">
              <w:rPr>
                <w:b/>
                <w:caps/>
                <w:kern w:val="18"/>
              </w:rPr>
              <w:t>– taxicabs and limousines</w:t>
            </w:r>
          </w:p>
        </w:tc>
      </w:tr>
      <w:tr w:rsidR="001C0C59" w:rsidRPr="0029395B" w14:paraId="1C4E2916" w14:textId="77777777" w:rsidTr="009D1B7C">
        <w:trPr>
          <w:cantSplit/>
        </w:trPr>
        <w:tc>
          <w:tcPr>
            <w:tcW w:w="4860" w:type="dxa"/>
            <w:gridSpan w:val="3"/>
          </w:tcPr>
          <w:p w14:paraId="147D2E61" w14:textId="77777777" w:rsidR="001C0C59" w:rsidRPr="0029395B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168F5A3" w14:textId="77777777" w:rsidR="001C0C59" w:rsidRPr="0029395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29395B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52A4431C" w14:textId="77777777" w:rsidR="001C0C59" w:rsidRPr="0029395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29395B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02AF5B4C" w14:textId="77777777" w:rsidR="001C0C59" w:rsidRPr="0029395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29395B">
              <w:rPr>
                <w:kern w:val="18"/>
              </w:rPr>
              <w:t>$   583</w:t>
            </w:r>
          </w:p>
        </w:tc>
      </w:tr>
      <w:tr w:rsidR="001C0C59" w:rsidRPr="0029395B" w14:paraId="64F62A6F" w14:textId="77777777" w:rsidTr="009D1B7C">
        <w:trPr>
          <w:cantSplit/>
        </w:trPr>
        <w:tc>
          <w:tcPr>
            <w:tcW w:w="540" w:type="dxa"/>
            <w:gridSpan w:val="2"/>
          </w:tcPr>
          <w:p w14:paraId="7D8AE67D" w14:textId="77777777" w:rsidR="001C0C59" w:rsidRPr="0029395B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4B954C7" w14:textId="77777777" w:rsidR="001C0C59" w:rsidRPr="0029395B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29395B">
              <w:rPr>
                <w:b/>
                <w:caps/>
                <w:kern w:val="18"/>
              </w:rPr>
              <w:t>– SCHOOL AND CHURCH BUSES</w:t>
            </w:r>
          </w:p>
        </w:tc>
      </w:tr>
      <w:tr w:rsidR="001C0C59" w:rsidRPr="0029395B" w14:paraId="7B5F9FAA" w14:textId="77777777" w:rsidTr="009D1B7C">
        <w:trPr>
          <w:cantSplit/>
        </w:trPr>
        <w:tc>
          <w:tcPr>
            <w:tcW w:w="4860" w:type="dxa"/>
            <w:gridSpan w:val="3"/>
          </w:tcPr>
          <w:p w14:paraId="52C6E3DA" w14:textId="77777777" w:rsidR="001C0C59" w:rsidRPr="0029395B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2001E1" w14:textId="77777777" w:rsidR="001C0C59" w:rsidRPr="0029395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29395B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6DF4ECDA" w14:textId="77777777" w:rsidR="001C0C59" w:rsidRPr="0029395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29395B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682F5869" w14:textId="77777777" w:rsidR="001C0C59" w:rsidRPr="0029395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29395B">
              <w:rPr>
                <w:kern w:val="18"/>
              </w:rPr>
              <w:t>$   163</w:t>
            </w:r>
          </w:p>
        </w:tc>
      </w:tr>
      <w:tr w:rsidR="001C0C59" w:rsidRPr="0029395B" w14:paraId="470B911E" w14:textId="77777777" w:rsidTr="009D1B7C">
        <w:trPr>
          <w:cantSplit/>
        </w:trPr>
        <w:tc>
          <w:tcPr>
            <w:tcW w:w="540" w:type="dxa"/>
            <w:gridSpan w:val="2"/>
          </w:tcPr>
          <w:p w14:paraId="1E7D2FB3" w14:textId="77777777" w:rsidR="001C0C59" w:rsidRPr="0029395B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39BB214" w14:textId="77777777" w:rsidR="001C0C59" w:rsidRPr="0029395B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29395B">
              <w:rPr>
                <w:b/>
                <w:caps/>
                <w:kern w:val="18"/>
              </w:rPr>
              <w:t>– OTHER BUSES</w:t>
            </w:r>
          </w:p>
        </w:tc>
      </w:tr>
      <w:tr w:rsidR="001C0C59" w:rsidRPr="0029395B" w14:paraId="71591F95" w14:textId="77777777" w:rsidTr="009D1B7C">
        <w:trPr>
          <w:cantSplit/>
        </w:trPr>
        <w:tc>
          <w:tcPr>
            <w:tcW w:w="4860" w:type="dxa"/>
            <w:gridSpan w:val="3"/>
          </w:tcPr>
          <w:p w14:paraId="21CAFC4C" w14:textId="77777777" w:rsidR="001C0C59" w:rsidRPr="0029395B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3DC5A2" w14:textId="77777777" w:rsidR="001C0C59" w:rsidRPr="0029395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29395B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73D3790B" w14:textId="77777777" w:rsidR="001C0C59" w:rsidRPr="0029395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29395B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12D786C0" w14:textId="77777777" w:rsidR="001C0C59" w:rsidRPr="0029395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29395B">
              <w:rPr>
                <w:kern w:val="18"/>
              </w:rPr>
              <w:t>$   163</w:t>
            </w:r>
          </w:p>
        </w:tc>
      </w:tr>
      <w:tr w:rsidR="001C0C59" w:rsidRPr="0029395B" w14:paraId="6FF65B0D" w14:textId="77777777" w:rsidTr="009D1B7C">
        <w:trPr>
          <w:cantSplit/>
        </w:trPr>
        <w:tc>
          <w:tcPr>
            <w:tcW w:w="540" w:type="dxa"/>
            <w:gridSpan w:val="2"/>
          </w:tcPr>
          <w:p w14:paraId="031D7AF0" w14:textId="77777777" w:rsidR="001C0C59" w:rsidRPr="0029395B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D01FA91" w14:textId="77777777" w:rsidR="001C0C59" w:rsidRPr="0029395B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29395B">
              <w:rPr>
                <w:b/>
                <w:caps/>
                <w:kern w:val="18"/>
              </w:rPr>
              <w:t>– VAN POOLS</w:t>
            </w:r>
          </w:p>
        </w:tc>
      </w:tr>
      <w:tr w:rsidR="001C0C59" w:rsidRPr="0029395B" w14:paraId="573E16E1" w14:textId="77777777" w:rsidTr="009D1B7C">
        <w:trPr>
          <w:cantSplit/>
        </w:trPr>
        <w:tc>
          <w:tcPr>
            <w:tcW w:w="4860" w:type="dxa"/>
            <w:gridSpan w:val="3"/>
          </w:tcPr>
          <w:p w14:paraId="590FF26A" w14:textId="77777777" w:rsidR="001C0C59" w:rsidRPr="0029395B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3D3AD8A" w14:textId="77777777" w:rsidR="001C0C59" w:rsidRPr="0029395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29395B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7AB56996" w14:textId="77777777" w:rsidR="001C0C59" w:rsidRPr="0029395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29395B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1CA09342" w14:textId="77777777" w:rsidR="001C0C59" w:rsidRPr="0029395B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29395B">
              <w:rPr>
                <w:kern w:val="18"/>
              </w:rPr>
              <w:t>$   583</w:t>
            </w:r>
          </w:p>
        </w:tc>
      </w:tr>
      <w:tr w:rsidR="001C0C59" w:rsidRPr="0029395B" w14:paraId="2493D24F" w14:textId="77777777" w:rsidTr="009D1B7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4008FA8" w14:textId="77777777" w:rsidR="001C0C59" w:rsidRPr="0029395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29395B" w14:paraId="24A3F9B2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5F7F5F7" w14:textId="77777777" w:rsidR="001C0C59" w:rsidRPr="0029395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B209CE" w:rsidRPr="0029395B" w14:paraId="07820DDB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41AEE9E5" w14:textId="77777777" w:rsidR="00B209CE" w:rsidRPr="0029395B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29395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E4FD3ED" w14:textId="6BB05261" w:rsidR="00B209CE" w:rsidRPr="0029395B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Other Than Zone-rated Trucks, Tractors and Trailers Classifications, refer to Rule </w:t>
            </w:r>
            <w:r w:rsidRPr="00CE3D87">
              <w:rPr>
                <w:rStyle w:val="rulelink"/>
              </w:rPr>
              <w:t xml:space="preserve">222.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09CE" w:rsidRPr="0029395B" w14:paraId="4668F033" w14:textId="77777777" w:rsidTr="009D1B7C">
        <w:trPr>
          <w:cantSplit/>
        </w:trPr>
        <w:tc>
          <w:tcPr>
            <w:tcW w:w="220" w:type="dxa"/>
          </w:tcPr>
          <w:p w14:paraId="235A4D9F" w14:textId="77777777" w:rsidR="00B209CE" w:rsidRPr="0029395B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29395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A60960A" w14:textId="6FA607DE" w:rsidR="00B209CE" w:rsidRPr="0029395B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Private Passenger Types Classifications, refer to Rule </w:t>
            </w:r>
            <w:r w:rsidRPr="00CE3D87">
              <w:rPr>
                <w:rStyle w:val="rulelink"/>
              </w:rPr>
              <w:t xml:space="preserve">232.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09CE" w:rsidRPr="0029395B" w14:paraId="23AA5BE1" w14:textId="77777777" w:rsidTr="009D1B7C">
        <w:trPr>
          <w:cantSplit/>
        </w:trPr>
        <w:tc>
          <w:tcPr>
            <w:tcW w:w="220" w:type="dxa"/>
          </w:tcPr>
          <w:p w14:paraId="42D3A3F4" w14:textId="77777777" w:rsidR="00B209CE" w:rsidRPr="0029395B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29395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C458FCC" w14:textId="4D83DC90" w:rsidR="00B209CE" w:rsidRPr="0029395B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Other Than Zone-rated Publics Autos, refer to Rule </w:t>
            </w:r>
            <w:r w:rsidRPr="00CE3D87">
              <w:rPr>
                <w:rStyle w:val="rulelink"/>
              </w:rPr>
              <w:t xml:space="preserve">239.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0C59" w:rsidRPr="0029395B" w14:paraId="41BF1608" w14:textId="77777777" w:rsidTr="009D1B7C">
        <w:trPr>
          <w:cantSplit/>
        </w:trPr>
        <w:tc>
          <w:tcPr>
            <w:tcW w:w="220" w:type="dxa"/>
          </w:tcPr>
          <w:p w14:paraId="59938740" w14:textId="77777777" w:rsidR="001C0C59" w:rsidRPr="0029395B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29395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BB88B27" w14:textId="77777777" w:rsidR="001C0C59" w:rsidRPr="0029395B" w:rsidRDefault="001C0C59" w:rsidP="009D1B7C">
            <w:pPr>
              <w:pStyle w:val="tabletext11"/>
              <w:rPr>
                <w:kern w:val="18"/>
              </w:rPr>
            </w:pPr>
            <w:r w:rsidRPr="0029395B">
              <w:rPr>
                <w:kern w:val="18"/>
              </w:rPr>
              <w:t xml:space="preserve">For Deductible factors, refer to Rule </w:t>
            </w:r>
            <w:r w:rsidRPr="0029395B">
              <w:rPr>
                <w:rStyle w:val="rulelink"/>
              </w:rPr>
              <w:t>298.</w:t>
            </w:r>
          </w:p>
        </w:tc>
      </w:tr>
      <w:tr w:rsidR="001C0C59" w:rsidRPr="0029395B" w14:paraId="5687F7A4" w14:textId="77777777" w:rsidTr="009D1B7C">
        <w:trPr>
          <w:cantSplit/>
        </w:trPr>
        <w:tc>
          <w:tcPr>
            <w:tcW w:w="220" w:type="dxa"/>
          </w:tcPr>
          <w:p w14:paraId="5ABD19F4" w14:textId="77777777" w:rsidR="001C0C59" w:rsidRPr="0029395B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29395B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39998CF" w14:textId="77777777" w:rsidR="001C0C59" w:rsidRPr="0029395B" w:rsidRDefault="001C0C59" w:rsidP="009D1B7C">
            <w:pPr>
              <w:pStyle w:val="tabletext11"/>
              <w:rPr>
                <w:kern w:val="18"/>
              </w:rPr>
            </w:pPr>
            <w:r w:rsidRPr="0029395B">
              <w:rPr>
                <w:kern w:val="18"/>
              </w:rPr>
              <w:t xml:space="preserve">For Vehicle Value factors, refer to Rule </w:t>
            </w:r>
            <w:r w:rsidRPr="0029395B">
              <w:rPr>
                <w:rStyle w:val="rulelink"/>
              </w:rPr>
              <w:t>301.</w:t>
            </w:r>
          </w:p>
        </w:tc>
      </w:tr>
      <w:tr w:rsidR="001C0C59" w:rsidRPr="0029395B" w14:paraId="682C39D6" w14:textId="77777777" w:rsidTr="009D1B7C">
        <w:trPr>
          <w:cantSplit/>
        </w:trPr>
        <w:tc>
          <w:tcPr>
            <w:tcW w:w="220" w:type="dxa"/>
          </w:tcPr>
          <w:p w14:paraId="3934427E" w14:textId="77777777" w:rsidR="001C0C59" w:rsidRPr="0029395B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4E7B58A" w14:textId="77777777" w:rsidR="001C0C59" w:rsidRPr="0029395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29395B" w14:paraId="2F10E782" w14:textId="77777777" w:rsidTr="009D1B7C">
        <w:trPr>
          <w:cantSplit/>
        </w:trPr>
        <w:tc>
          <w:tcPr>
            <w:tcW w:w="220" w:type="dxa"/>
          </w:tcPr>
          <w:p w14:paraId="03B3A442" w14:textId="77777777" w:rsidR="001C0C59" w:rsidRPr="0029395B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DB11F77" w14:textId="77777777" w:rsidR="001C0C59" w:rsidRPr="0029395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29395B" w14:paraId="0A6DD95D" w14:textId="77777777" w:rsidTr="009D1B7C">
        <w:trPr>
          <w:cantSplit/>
        </w:trPr>
        <w:tc>
          <w:tcPr>
            <w:tcW w:w="220" w:type="dxa"/>
          </w:tcPr>
          <w:p w14:paraId="368E2072" w14:textId="77777777" w:rsidR="001C0C59" w:rsidRPr="0029395B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57F946D" w14:textId="77777777" w:rsidR="001C0C59" w:rsidRPr="0029395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29395B" w14:paraId="5A157639" w14:textId="77777777" w:rsidTr="009D1B7C">
        <w:trPr>
          <w:cantSplit/>
        </w:trPr>
        <w:tc>
          <w:tcPr>
            <w:tcW w:w="220" w:type="dxa"/>
          </w:tcPr>
          <w:p w14:paraId="33388E5E" w14:textId="77777777" w:rsidR="001C0C59" w:rsidRPr="0029395B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BA6DDD" w14:textId="77777777" w:rsidR="001C0C59" w:rsidRPr="0029395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29395B" w14:paraId="6F55986E" w14:textId="77777777" w:rsidTr="009D1B7C">
        <w:trPr>
          <w:cantSplit/>
        </w:trPr>
        <w:tc>
          <w:tcPr>
            <w:tcW w:w="220" w:type="dxa"/>
          </w:tcPr>
          <w:p w14:paraId="046558BB" w14:textId="77777777" w:rsidR="001C0C59" w:rsidRPr="0029395B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F09A040" w14:textId="77777777" w:rsidR="001C0C59" w:rsidRPr="0029395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29395B" w14:paraId="495EBCEC" w14:textId="77777777" w:rsidTr="009D1B7C">
        <w:trPr>
          <w:cantSplit/>
        </w:trPr>
        <w:tc>
          <w:tcPr>
            <w:tcW w:w="220" w:type="dxa"/>
          </w:tcPr>
          <w:p w14:paraId="41C5A45B" w14:textId="77777777" w:rsidR="001C0C59" w:rsidRPr="0029395B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63EFC37" w14:textId="77777777" w:rsidR="001C0C59" w:rsidRPr="0029395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29395B" w14:paraId="63F572A0" w14:textId="77777777" w:rsidTr="009D1B7C">
        <w:trPr>
          <w:cantSplit/>
        </w:trPr>
        <w:tc>
          <w:tcPr>
            <w:tcW w:w="220" w:type="dxa"/>
          </w:tcPr>
          <w:p w14:paraId="528275A3" w14:textId="77777777" w:rsidR="001C0C59" w:rsidRPr="0029395B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1E7C820" w14:textId="77777777" w:rsidR="001C0C59" w:rsidRPr="0029395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29395B" w14:paraId="2DB38563" w14:textId="77777777" w:rsidTr="009D1B7C">
        <w:trPr>
          <w:cantSplit/>
        </w:trPr>
        <w:tc>
          <w:tcPr>
            <w:tcW w:w="220" w:type="dxa"/>
          </w:tcPr>
          <w:p w14:paraId="5A3B5FD5" w14:textId="77777777" w:rsidR="001C0C59" w:rsidRPr="0029395B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2D843F3" w14:textId="77777777" w:rsidR="001C0C59" w:rsidRPr="0029395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29395B" w14:paraId="1125D863" w14:textId="77777777" w:rsidTr="009D1B7C">
        <w:trPr>
          <w:cantSplit/>
        </w:trPr>
        <w:tc>
          <w:tcPr>
            <w:tcW w:w="220" w:type="dxa"/>
          </w:tcPr>
          <w:p w14:paraId="5B110513" w14:textId="77777777" w:rsidR="001C0C59" w:rsidRPr="0029395B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6FC8923" w14:textId="77777777" w:rsidR="001C0C59" w:rsidRPr="0029395B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29395B" w14:paraId="2179E163" w14:textId="77777777" w:rsidTr="009D1B7C">
        <w:trPr>
          <w:cantSplit/>
        </w:trPr>
        <w:tc>
          <w:tcPr>
            <w:tcW w:w="220" w:type="dxa"/>
          </w:tcPr>
          <w:p w14:paraId="73EB0B2E" w14:textId="77777777" w:rsidR="001C0C59" w:rsidRPr="0029395B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B18CCEA" w14:textId="77777777" w:rsidR="001C0C59" w:rsidRPr="0029395B" w:rsidRDefault="001C0C59" w:rsidP="009D1B7C">
            <w:pPr>
              <w:pStyle w:val="tabletext11"/>
              <w:rPr>
                <w:kern w:val="18"/>
              </w:rPr>
            </w:pPr>
          </w:p>
        </w:tc>
      </w:tr>
    </w:tbl>
    <w:p w14:paraId="422FD42D" w14:textId="4FEC4045" w:rsidR="001C0C59" w:rsidRDefault="001C0C59" w:rsidP="001C0C59">
      <w:pPr>
        <w:pStyle w:val="isonormal"/>
      </w:pPr>
    </w:p>
    <w:p w14:paraId="356A6E82" w14:textId="4F1E4A17" w:rsidR="001C0C59" w:rsidRDefault="001C0C59" w:rsidP="001C0C59">
      <w:pPr>
        <w:pStyle w:val="isonormal"/>
        <w:jc w:val="left"/>
      </w:pPr>
    </w:p>
    <w:p w14:paraId="0F24A9A5" w14:textId="77777777" w:rsidR="001C0C59" w:rsidRDefault="001C0C59" w:rsidP="001C0C59">
      <w:pPr>
        <w:pStyle w:val="isonormal"/>
        <w:sectPr w:rsidR="001C0C59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C8CE84D" w14:textId="77777777" w:rsidR="001C0C59" w:rsidRPr="00D41B54" w:rsidRDefault="001C0C59" w:rsidP="001C0C59">
      <w:pPr>
        <w:pStyle w:val="subcap"/>
      </w:pPr>
      <w:r w:rsidRPr="00D41B54">
        <w:lastRenderedPageBreak/>
        <w:t>TERRITORY 115</w:t>
      </w:r>
    </w:p>
    <w:p w14:paraId="14B87EC8" w14:textId="77777777" w:rsidR="001C0C59" w:rsidRPr="00D41B54" w:rsidRDefault="001C0C59" w:rsidP="001C0C59">
      <w:pPr>
        <w:pStyle w:val="subcap2"/>
      </w:pPr>
      <w:r w:rsidRPr="00D41B54">
        <w:t>PHYS DAM</w:t>
      </w:r>
    </w:p>
    <w:p w14:paraId="04E489F7" w14:textId="77777777" w:rsidR="001C0C59" w:rsidRPr="00D41B54" w:rsidRDefault="001C0C59" w:rsidP="001C0C59">
      <w:pPr>
        <w:pStyle w:val="isonormal"/>
      </w:pPr>
    </w:p>
    <w:p w14:paraId="4E8D6AE6" w14:textId="77777777" w:rsidR="001C0C59" w:rsidRPr="00D41B54" w:rsidRDefault="001C0C59" w:rsidP="001C0C59">
      <w:pPr>
        <w:pStyle w:val="isonormal"/>
        <w:sectPr w:rsidR="001C0C59" w:rsidRPr="00D41B54" w:rsidSect="001C0C59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C0C59" w:rsidRPr="00D41B54" w14:paraId="2A9FA6BF" w14:textId="77777777" w:rsidTr="009D1B7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224ACCCD" w14:textId="77777777" w:rsidR="001C0C59" w:rsidRPr="00D41B54" w:rsidRDefault="001C0C59" w:rsidP="009D1B7C">
            <w:pPr>
              <w:pStyle w:val="tablehead"/>
              <w:rPr>
                <w:kern w:val="18"/>
              </w:rPr>
            </w:pPr>
            <w:r w:rsidRPr="00D41B54">
              <w:rPr>
                <w:kern w:val="18"/>
              </w:rPr>
              <w:t>PHYSICAL DAMAGE</w:t>
            </w:r>
            <w:r w:rsidRPr="00D41B54">
              <w:rPr>
                <w:kern w:val="18"/>
              </w:rPr>
              <w:br/>
              <w:t>Original Cost New Range</w:t>
            </w:r>
            <w:r w:rsidRPr="00D41B54">
              <w:rPr>
                <w:kern w:val="18"/>
              </w:rPr>
              <w:br/>
              <w:t>$25,000 – 29,999</w:t>
            </w:r>
          </w:p>
        </w:tc>
      </w:tr>
      <w:tr w:rsidR="001C0C59" w:rsidRPr="00D41B54" w14:paraId="513AAF84" w14:textId="77777777" w:rsidTr="009D1B7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9CCB1CC" w14:textId="77777777" w:rsidR="001C0C59" w:rsidRPr="00D41B54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CCDB2BB" w14:textId="77777777" w:rsidR="001C0C59" w:rsidRPr="00D41B54" w:rsidRDefault="001C0C59" w:rsidP="009D1B7C">
            <w:pPr>
              <w:pStyle w:val="tablehead"/>
              <w:rPr>
                <w:kern w:val="18"/>
              </w:rPr>
            </w:pPr>
            <w:r w:rsidRPr="00D41B54">
              <w:rPr>
                <w:kern w:val="18"/>
              </w:rPr>
              <w:t>Specified</w:t>
            </w:r>
            <w:r w:rsidRPr="00D41B54">
              <w:rPr>
                <w:kern w:val="18"/>
              </w:rPr>
              <w:br/>
              <w:t>Causes</w:t>
            </w:r>
            <w:r w:rsidRPr="00D41B54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A4E7EB0" w14:textId="77777777" w:rsidR="001C0C59" w:rsidRPr="00D41B54" w:rsidRDefault="001C0C59" w:rsidP="009D1B7C">
            <w:pPr>
              <w:pStyle w:val="tablehead"/>
              <w:rPr>
                <w:kern w:val="18"/>
              </w:rPr>
            </w:pPr>
            <w:r w:rsidRPr="00D41B54">
              <w:rPr>
                <w:kern w:val="18"/>
              </w:rPr>
              <w:br/>
            </w:r>
            <w:r w:rsidRPr="00D41B54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05ED5BF" w14:textId="77777777" w:rsidR="001C0C59" w:rsidRPr="00D41B54" w:rsidRDefault="001C0C59" w:rsidP="009D1B7C">
            <w:pPr>
              <w:pStyle w:val="tablehead"/>
              <w:rPr>
                <w:kern w:val="18"/>
              </w:rPr>
            </w:pPr>
            <w:r w:rsidRPr="00D41B54">
              <w:rPr>
                <w:kern w:val="18"/>
              </w:rPr>
              <w:t>$500</w:t>
            </w:r>
            <w:r w:rsidRPr="00D41B54">
              <w:rPr>
                <w:kern w:val="18"/>
              </w:rPr>
              <w:br/>
              <w:t>Ded.</w:t>
            </w:r>
            <w:r w:rsidRPr="00D41B54">
              <w:rPr>
                <w:kern w:val="18"/>
              </w:rPr>
              <w:br/>
              <w:t>Coll.</w:t>
            </w:r>
          </w:p>
        </w:tc>
      </w:tr>
      <w:tr w:rsidR="001C0C59" w:rsidRPr="00D41B54" w14:paraId="7AA4FF1E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36C3E75" w14:textId="77777777" w:rsidR="001C0C59" w:rsidRPr="00D41B54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D41B54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C0C59" w:rsidRPr="00D41B54" w14:paraId="1C1782B4" w14:textId="77777777" w:rsidTr="009D1B7C">
        <w:trPr>
          <w:cantSplit/>
        </w:trPr>
        <w:tc>
          <w:tcPr>
            <w:tcW w:w="540" w:type="dxa"/>
            <w:gridSpan w:val="2"/>
          </w:tcPr>
          <w:p w14:paraId="26DC2254" w14:textId="77777777" w:rsidR="001C0C59" w:rsidRPr="00D41B54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61DB0E1" w14:textId="77777777" w:rsidR="001C0C59" w:rsidRPr="00D41B54" w:rsidRDefault="001C0C59" w:rsidP="009D1B7C">
            <w:pPr>
              <w:pStyle w:val="tabletext11"/>
              <w:rPr>
                <w:b/>
                <w:kern w:val="18"/>
              </w:rPr>
            </w:pPr>
            <w:r w:rsidRPr="00D41B54">
              <w:rPr>
                <w:b/>
                <w:kern w:val="18"/>
              </w:rPr>
              <w:t>– Local And Intermediate – All Vehicles</w:t>
            </w:r>
          </w:p>
        </w:tc>
      </w:tr>
      <w:tr w:rsidR="001C0C59" w:rsidRPr="00D41B54" w14:paraId="2E531689" w14:textId="77777777" w:rsidTr="009D1B7C">
        <w:trPr>
          <w:cantSplit/>
        </w:trPr>
        <w:tc>
          <w:tcPr>
            <w:tcW w:w="540" w:type="dxa"/>
            <w:gridSpan w:val="2"/>
          </w:tcPr>
          <w:p w14:paraId="4CFDFA7F" w14:textId="77777777" w:rsidR="001C0C59" w:rsidRPr="00D41B54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67FC270" w14:textId="77777777" w:rsidR="001C0C59" w:rsidRPr="00D41B54" w:rsidRDefault="001C0C59" w:rsidP="009D1B7C">
            <w:pPr>
              <w:pStyle w:val="tabletext11"/>
              <w:rPr>
                <w:b/>
                <w:kern w:val="18"/>
              </w:rPr>
            </w:pPr>
            <w:r w:rsidRPr="00D41B54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C0C59" w:rsidRPr="00D41B54" w14:paraId="540D998B" w14:textId="77777777" w:rsidTr="009D1B7C">
        <w:trPr>
          <w:cantSplit/>
        </w:trPr>
        <w:tc>
          <w:tcPr>
            <w:tcW w:w="4860" w:type="dxa"/>
            <w:gridSpan w:val="3"/>
          </w:tcPr>
          <w:p w14:paraId="44944310" w14:textId="77777777" w:rsidR="001C0C59" w:rsidRPr="00D41B54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6DD869F" w14:textId="77777777" w:rsidR="001C0C59" w:rsidRPr="00D41B5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41B54">
              <w:rPr>
                <w:kern w:val="18"/>
              </w:rPr>
              <w:t>$    80</w:t>
            </w:r>
          </w:p>
        </w:tc>
        <w:tc>
          <w:tcPr>
            <w:tcW w:w="1500" w:type="dxa"/>
          </w:tcPr>
          <w:p w14:paraId="7B823203" w14:textId="77777777" w:rsidR="001C0C59" w:rsidRPr="00D41B5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41B54">
              <w:rPr>
                <w:kern w:val="18"/>
              </w:rPr>
              <w:t>$    92</w:t>
            </w:r>
          </w:p>
        </w:tc>
        <w:tc>
          <w:tcPr>
            <w:tcW w:w="1500" w:type="dxa"/>
          </w:tcPr>
          <w:p w14:paraId="4CC59C64" w14:textId="77777777" w:rsidR="001C0C59" w:rsidRPr="00D41B5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41B54">
              <w:rPr>
                <w:kern w:val="18"/>
              </w:rPr>
              <w:t>$   252</w:t>
            </w:r>
          </w:p>
        </w:tc>
      </w:tr>
      <w:tr w:rsidR="001C0C59" w:rsidRPr="00D41B54" w14:paraId="286F8D86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8C854F2" w14:textId="77777777" w:rsidR="001C0C59" w:rsidRPr="00D41B54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D41B54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C0C59" w:rsidRPr="00D41B54" w14:paraId="5DD1DFF1" w14:textId="77777777" w:rsidTr="009D1B7C">
        <w:trPr>
          <w:cantSplit/>
        </w:trPr>
        <w:tc>
          <w:tcPr>
            <w:tcW w:w="4860" w:type="dxa"/>
            <w:gridSpan w:val="3"/>
          </w:tcPr>
          <w:p w14:paraId="5A951DB4" w14:textId="77777777" w:rsidR="001C0C59" w:rsidRPr="00D41B54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A15BEF" w14:textId="77777777" w:rsidR="001C0C59" w:rsidRPr="00D41B54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A5095A0" w14:textId="77777777" w:rsidR="001C0C59" w:rsidRPr="00D41B54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88DEA3" w14:textId="77777777" w:rsidR="001C0C59" w:rsidRPr="00D41B54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D41B54" w14:paraId="1266F657" w14:textId="77777777" w:rsidTr="009D1B7C">
        <w:trPr>
          <w:cantSplit/>
        </w:trPr>
        <w:tc>
          <w:tcPr>
            <w:tcW w:w="4860" w:type="dxa"/>
            <w:gridSpan w:val="3"/>
          </w:tcPr>
          <w:p w14:paraId="5788FA64" w14:textId="77777777" w:rsidR="001C0C59" w:rsidRPr="00D41B54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CFAA000" w14:textId="77777777" w:rsidR="001C0C59" w:rsidRPr="00D41B5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41B54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75D8F963" w14:textId="77777777" w:rsidR="001C0C59" w:rsidRPr="00D41B5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41B54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1FE43F8E" w14:textId="77777777" w:rsidR="001C0C59" w:rsidRPr="00D41B5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41B54">
              <w:rPr>
                <w:kern w:val="18"/>
              </w:rPr>
              <w:t>$   254</w:t>
            </w:r>
          </w:p>
        </w:tc>
      </w:tr>
      <w:tr w:rsidR="001C0C59" w:rsidRPr="00D41B54" w14:paraId="4998BC03" w14:textId="77777777" w:rsidTr="009D1B7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3053396" w14:textId="77777777" w:rsidR="001C0C59" w:rsidRPr="00D41B54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41B54" w14:paraId="37389D51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371939D" w14:textId="77777777" w:rsidR="001C0C59" w:rsidRPr="00D41B54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D41B54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C0C59" w:rsidRPr="00D41B54" w14:paraId="32BE2FCE" w14:textId="77777777" w:rsidTr="009D1B7C">
        <w:trPr>
          <w:cantSplit/>
        </w:trPr>
        <w:tc>
          <w:tcPr>
            <w:tcW w:w="540" w:type="dxa"/>
            <w:gridSpan w:val="2"/>
          </w:tcPr>
          <w:p w14:paraId="11F7F782" w14:textId="77777777" w:rsidR="001C0C59" w:rsidRPr="00D41B54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DEE9D9" w14:textId="77777777" w:rsidR="001C0C59" w:rsidRPr="00D41B54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D41B54">
              <w:rPr>
                <w:b/>
                <w:caps/>
                <w:kern w:val="18"/>
              </w:rPr>
              <w:t>– taxicabs and limousines</w:t>
            </w:r>
          </w:p>
        </w:tc>
      </w:tr>
      <w:tr w:rsidR="001C0C59" w:rsidRPr="00D41B54" w14:paraId="20279B23" w14:textId="77777777" w:rsidTr="009D1B7C">
        <w:trPr>
          <w:cantSplit/>
        </w:trPr>
        <w:tc>
          <w:tcPr>
            <w:tcW w:w="4860" w:type="dxa"/>
            <w:gridSpan w:val="3"/>
          </w:tcPr>
          <w:p w14:paraId="453CC2FC" w14:textId="77777777" w:rsidR="001C0C59" w:rsidRPr="00D41B54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7110C85" w14:textId="77777777" w:rsidR="001C0C59" w:rsidRPr="00D41B5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41B54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741A3563" w14:textId="77777777" w:rsidR="001C0C59" w:rsidRPr="00D41B5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41B54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2C7F0676" w14:textId="77777777" w:rsidR="001C0C59" w:rsidRPr="00D41B5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41B54">
              <w:rPr>
                <w:kern w:val="18"/>
              </w:rPr>
              <w:t>$   567</w:t>
            </w:r>
          </w:p>
        </w:tc>
      </w:tr>
      <w:tr w:rsidR="001C0C59" w:rsidRPr="00D41B54" w14:paraId="532CEA84" w14:textId="77777777" w:rsidTr="009D1B7C">
        <w:trPr>
          <w:cantSplit/>
        </w:trPr>
        <w:tc>
          <w:tcPr>
            <w:tcW w:w="540" w:type="dxa"/>
            <w:gridSpan w:val="2"/>
          </w:tcPr>
          <w:p w14:paraId="2A773F05" w14:textId="77777777" w:rsidR="001C0C59" w:rsidRPr="00D41B54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BB96A39" w14:textId="77777777" w:rsidR="001C0C59" w:rsidRPr="00D41B54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D41B54">
              <w:rPr>
                <w:b/>
                <w:caps/>
                <w:kern w:val="18"/>
              </w:rPr>
              <w:t>– SCHOOL AND CHURCH BUSES</w:t>
            </w:r>
          </w:p>
        </w:tc>
      </w:tr>
      <w:tr w:rsidR="001C0C59" w:rsidRPr="00D41B54" w14:paraId="701CE26F" w14:textId="77777777" w:rsidTr="009D1B7C">
        <w:trPr>
          <w:cantSplit/>
        </w:trPr>
        <w:tc>
          <w:tcPr>
            <w:tcW w:w="4860" w:type="dxa"/>
            <w:gridSpan w:val="3"/>
          </w:tcPr>
          <w:p w14:paraId="7D2DB3AC" w14:textId="77777777" w:rsidR="001C0C59" w:rsidRPr="00D41B54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D52D900" w14:textId="77777777" w:rsidR="001C0C59" w:rsidRPr="00D41B5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41B54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4E5BB73B" w14:textId="77777777" w:rsidR="001C0C59" w:rsidRPr="00D41B5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41B54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2F91314B" w14:textId="77777777" w:rsidR="001C0C59" w:rsidRPr="00D41B5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41B54">
              <w:rPr>
                <w:kern w:val="18"/>
              </w:rPr>
              <w:t>$   159</w:t>
            </w:r>
          </w:p>
        </w:tc>
      </w:tr>
      <w:tr w:rsidR="001C0C59" w:rsidRPr="00D41B54" w14:paraId="5681FB91" w14:textId="77777777" w:rsidTr="009D1B7C">
        <w:trPr>
          <w:cantSplit/>
        </w:trPr>
        <w:tc>
          <w:tcPr>
            <w:tcW w:w="540" w:type="dxa"/>
            <w:gridSpan w:val="2"/>
          </w:tcPr>
          <w:p w14:paraId="1F27B483" w14:textId="77777777" w:rsidR="001C0C59" w:rsidRPr="00D41B54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144C68D" w14:textId="77777777" w:rsidR="001C0C59" w:rsidRPr="00D41B54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D41B54">
              <w:rPr>
                <w:b/>
                <w:caps/>
                <w:kern w:val="18"/>
              </w:rPr>
              <w:t>– OTHER BUSES</w:t>
            </w:r>
          </w:p>
        </w:tc>
      </w:tr>
      <w:tr w:rsidR="001C0C59" w:rsidRPr="00D41B54" w14:paraId="2E5306B6" w14:textId="77777777" w:rsidTr="009D1B7C">
        <w:trPr>
          <w:cantSplit/>
        </w:trPr>
        <w:tc>
          <w:tcPr>
            <w:tcW w:w="4860" w:type="dxa"/>
            <w:gridSpan w:val="3"/>
          </w:tcPr>
          <w:p w14:paraId="539CDC8A" w14:textId="77777777" w:rsidR="001C0C59" w:rsidRPr="00D41B54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3C5856E" w14:textId="77777777" w:rsidR="001C0C59" w:rsidRPr="00D41B5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41B54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0B9CAB00" w14:textId="77777777" w:rsidR="001C0C59" w:rsidRPr="00D41B5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41B54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1458D0E8" w14:textId="77777777" w:rsidR="001C0C59" w:rsidRPr="00D41B5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41B54">
              <w:rPr>
                <w:kern w:val="18"/>
              </w:rPr>
              <w:t>$   159</w:t>
            </w:r>
          </w:p>
        </w:tc>
      </w:tr>
      <w:tr w:rsidR="001C0C59" w:rsidRPr="00D41B54" w14:paraId="6A958F8C" w14:textId="77777777" w:rsidTr="009D1B7C">
        <w:trPr>
          <w:cantSplit/>
        </w:trPr>
        <w:tc>
          <w:tcPr>
            <w:tcW w:w="540" w:type="dxa"/>
            <w:gridSpan w:val="2"/>
          </w:tcPr>
          <w:p w14:paraId="423530F6" w14:textId="77777777" w:rsidR="001C0C59" w:rsidRPr="00D41B54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DA413BA" w14:textId="77777777" w:rsidR="001C0C59" w:rsidRPr="00D41B54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D41B54">
              <w:rPr>
                <w:b/>
                <w:caps/>
                <w:kern w:val="18"/>
              </w:rPr>
              <w:t>– VAN POOLS</w:t>
            </w:r>
          </w:p>
        </w:tc>
      </w:tr>
      <w:tr w:rsidR="001C0C59" w:rsidRPr="00D41B54" w14:paraId="7A2BC442" w14:textId="77777777" w:rsidTr="009D1B7C">
        <w:trPr>
          <w:cantSplit/>
        </w:trPr>
        <w:tc>
          <w:tcPr>
            <w:tcW w:w="4860" w:type="dxa"/>
            <w:gridSpan w:val="3"/>
          </w:tcPr>
          <w:p w14:paraId="06B0EAEB" w14:textId="77777777" w:rsidR="001C0C59" w:rsidRPr="00D41B54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C30F2EA" w14:textId="77777777" w:rsidR="001C0C59" w:rsidRPr="00D41B5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41B54">
              <w:rPr>
                <w:kern w:val="18"/>
              </w:rPr>
              <w:t>$   122</w:t>
            </w:r>
          </w:p>
        </w:tc>
        <w:tc>
          <w:tcPr>
            <w:tcW w:w="1500" w:type="dxa"/>
          </w:tcPr>
          <w:p w14:paraId="0CE3E808" w14:textId="77777777" w:rsidR="001C0C59" w:rsidRPr="00D41B5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41B54">
              <w:rPr>
                <w:kern w:val="18"/>
              </w:rPr>
              <w:t>$   140</w:t>
            </w:r>
          </w:p>
        </w:tc>
        <w:tc>
          <w:tcPr>
            <w:tcW w:w="1500" w:type="dxa"/>
          </w:tcPr>
          <w:p w14:paraId="1E493966" w14:textId="77777777" w:rsidR="001C0C59" w:rsidRPr="00D41B5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D41B54">
              <w:rPr>
                <w:kern w:val="18"/>
              </w:rPr>
              <w:t>$   567</w:t>
            </w:r>
          </w:p>
        </w:tc>
      </w:tr>
      <w:tr w:rsidR="001C0C59" w:rsidRPr="00D41B54" w14:paraId="516FC152" w14:textId="77777777" w:rsidTr="009D1B7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C151FBE" w14:textId="77777777" w:rsidR="001C0C59" w:rsidRPr="00D41B54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41B54" w14:paraId="208328DA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7584606" w14:textId="77777777" w:rsidR="001C0C59" w:rsidRPr="00D41B54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B209CE" w:rsidRPr="00D41B54" w14:paraId="3B3E6BB5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62C2F069" w14:textId="77777777" w:rsidR="00B209CE" w:rsidRPr="00D41B54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D41B5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6B8DD557" w14:textId="74895AED" w:rsidR="00B209CE" w:rsidRPr="00D41B54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Other Than Zone-rated Trucks, Tractors and Trailers Classifications, refer to Rule </w:t>
            </w:r>
            <w:r w:rsidRPr="00CE3D87">
              <w:rPr>
                <w:rStyle w:val="rulelink"/>
              </w:rPr>
              <w:t xml:space="preserve">222.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09CE" w:rsidRPr="00D41B54" w14:paraId="144E35F8" w14:textId="77777777" w:rsidTr="009D1B7C">
        <w:trPr>
          <w:cantSplit/>
        </w:trPr>
        <w:tc>
          <w:tcPr>
            <w:tcW w:w="220" w:type="dxa"/>
          </w:tcPr>
          <w:p w14:paraId="64B6D764" w14:textId="77777777" w:rsidR="00B209CE" w:rsidRPr="00D41B54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D41B5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57212F5" w14:textId="38F0E3E1" w:rsidR="00B209CE" w:rsidRPr="00D41B54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Private Passenger Types Classifications, refer to Rule </w:t>
            </w:r>
            <w:r w:rsidRPr="00CE3D87">
              <w:rPr>
                <w:rStyle w:val="rulelink"/>
              </w:rPr>
              <w:t xml:space="preserve">232.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09CE" w:rsidRPr="00D41B54" w14:paraId="2A9DEB39" w14:textId="77777777" w:rsidTr="009D1B7C">
        <w:trPr>
          <w:cantSplit/>
        </w:trPr>
        <w:tc>
          <w:tcPr>
            <w:tcW w:w="220" w:type="dxa"/>
          </w:tcPr>
          <w:p w14:paraId="17793354" w14:textId="77777777" w:rsidR="00B209CE" w:rsidRPr="00D41B54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D41B5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FB2D4E4" w14:textId="4F63BAE4" w:rsidR="00B209CE" w:rsidRPr="00D41B54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Other Than Zone-rated Publics Autos, refer to Rule </w:t>
            </w:r>
            <w:r w:rsidRPr="00CE3D87">
              <w:rPr>
                <w:rStyle w:val="rulelink"/>
              </w:rPr>
              <w:t xml:space="preserve">239.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0C59" w:rsidRPr="00D41B54" w14:paraId="3AD2DF41" w14:textId="77777777" w:rsidTr="009D1B7C">
        <w:trPr>
          <w:cantSplit/>
        </w:trPr>
        <w:tc>
          <w:tcPr>
            <w:tcW w:w="220" w:type="dxa"/>
          </w:tcPr>
          <w:p w14:paraId="0755AC9F" w14:textId="77777777" w:rsidR="001C0C59" w:rsidRPr="00D41B54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D41B5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CCC0B1A" w14:textId="77777777" w:rsidR="001C0C59" w:rsidRPr="00D41B54" w:rsidRDefault="001C0C59" w:rsidP="009D1B7C">
            <w:pPr>
              <w:pStyle w:val="tabletext11"/>
              <w:rPr>
                <w:kern w:val="18"/>
              </w:rPr>
            </w:pPr>
            <w:r w:rsidRPr="00D41B54">
              <w:rPr>
                <w:kern w:val="18"/>
              </w:rPr>
              <w:t xml:space="preserve">For Deductible factors, refer to Rule </w:t>
            </w:r>
            <w:r w:rsidRPr="00D41B54">
              <w:rPr>
                <w:rStyle w:val="rulelink"/>
              </w:rPr>
              <w:t>298.</w:t>
            </w:r>
          </w:p>
        </w:tc>
      </w:tr>
      <w:tr w:rsidR="001C0C59" w:rsidRPr="00D41B54" w14:paraId="7C8F3E21" w14:textId="77777777" w:rsidTr="009D1B7C">
        <w:trPr>
          <w:cantSplit/>
        </w:trPr>
        <w:tc>
          <w:tcPr>
            <w:tcW w:w="220" w:type="dxa"/>
          </w:tcPr>
          <w:p w14:paraId="46CB8F5D" w14:textId="77777777" w:rsidR="001C0C59" w:rsidRPr="00D41B54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D41B5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A47B8F5" w14:textId="77777777" w:rsidR="001C0C59" w:rsidRPr="00D41B54" w:rsidRDefault="001C0C59" w:rsidP="009D1B7C">
            <w:pPr>
              <w:pStyle w:val="tabletext11"/>
              <w:rPr>
                <w:kern w:val="18"/>
              </w:rPr>
            </w:pPr>
            <w:r w:rsidRPr="00D41B54">
              <w:rPr>
                <w:kern w:val="18"/>
              </w:rPr>
              <w:t xml:space="preserve">For Vehicle Value factors, refer to Rule </w:t>
            </w:r>
            <w:r w:rsidRPr="00D41B54">
              <w:rPr>
                <w:rStyle w:val="rulelink"/>
              </w:rPr>
              <w:t>301.</w:t>
            </w:r>
          </w:p>
        </w:tc>
      </w:tr>
      <w:tr w:rsidR="001C0C59" w:rsidRPr="00D41B54" w14:paraId="0100743F" w14:textId="77777777" w:rsidTr="009D1B7C">
        <w:trPr>
          <w:cantSplit/>
        </w:trPr>
        <w:tc>
          <w:tcPr>
            <w:tcW w:w="220" w:type="dxa"/>
          </w:tcPr>
          <w:p w14:paraId="1E4F81DC" w14:textId="77777777" w:rsidR="001C0C59" w:rsidRPr="00D41B54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B3590CA" w14:textId="77777777" w:rsidR="001C0C59" w:rsidRPr="00D41B54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41B54" w14:paraId="4394CC95" w14:textId="77777777" w:rsidTr="009D1B7C">
        <w:trPr>
          <w:cantSplit/>
        </w:trPr>
        <w:tc>
          <w:tcPr>
            <w:tcW w:w="220" w:type="dxa"/>
          </w:tcPr>
          <w:p w14:paraId="097846DE" w14:textId="77777777" w:rsidR="001C0C59" w:rsidRPr="00D41B54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6436C0B" w14:textId="77777777" w:rsidR="001C0C59" w:rsidRPr="00D41B54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41B54" w14:paraId="0C79510C" w14:textId="77777777" w:rsidTr="009D1B7C">
        <w:trPr>
          <w:cantSplit/>
        </w:trPr>
        <w:tc>
          <w:tcPr>
            <w:tcW w:w="220" w:type="dxa"/>
          </w:tcPr>
          <w:p w14:paraId="3E79458C" w14:textId="77777777" w:rsidR="001C0C59" w:rsidRPr="00D41B54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6DE865" w14:textId="77777777" w:rsidR="001C0C59" w:rsidRPr="00D41B54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41B54" w14:paraId="54F6241E" w14:textId="77777777" w:rsidTr="009D1B7C">
        <w:trPr>
          <w:cantSplit/>
        </w:trPr>
        <w:tc>
          <w:tcPr>
            <w:tcW w:w="220" w:type="dxa"/>
          </w:tcPr>
          <w:p w14:paraId="2526F17C" w14:textId="77777777" w:rsidR="001C0C59" w:rsidRPr="00D41B54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20AD765" w14:textId="77777777" w:rsidR="001C0C59" w:rsidRPr="00D41B54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41B54" w14:paraId="308A9353" w14:textId="77777777" w:rsidTr="009D1B7C">
        <w:trPr>
          <w:cantSplit/>
        </w:trPr>
        <w:tc>
          <w:tcPr>
            <w:tcW w:w="220" w:type="dxa"/>
          </w:tcPr>
          <w:p w14:paraId="01D4785B" w14:textId="77777777" w:rsidR="001C0C59" w:rsidRPr="00D41B54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F19EC49" w14:textId="77777777" w:rsidR="001C0C59" w:rsidRPr="00D41B54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41B54" w14:paraId="08B0EAEA" w14:textId="77777777" w:rsidTr="009D1B7C">
        <w:trPr>
          <w:cantSplit/>
        </w:trPr>
        <w:tc>
          <w:tcPr>
            <w:tcW w:w="220" w:type="dxa"/>
          </w:tcPr>
          <w:p w14:paraId="4F42A9B9" w14:textId="77777777" w:rsidR="001C0C59" w:rsidRPr="00D41B54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B75FE7D" w14:textId="77777777" w:rsidR="001C0C59" w:rsidRPr="00D41B54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41B54" w14:paraId="13F8FE3B" w14:textId="77777777" w:rsidTr="009D1B7C">
        <w:trPr>
          <w:cantSplit/>
        </w:trPr>
        <w:tc>
          <w:tcPr>
            <w:tcW w:w="220" w:type="dxa"/>
          </w:tcPr>
          <w:p w14:paraId="0630BCE6" w14:textId="77777777" w:rsidR="001C0C59" w:rsidRPr="00D41B54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6CB6546" w14:textId="77777777" w:rsidR="001C0C59" w:rsidRPr="00D41B54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41B54" w14:paraId="1B6D51C8" w14:textId="77777777" w:rsidTr="009D1B7C">
        <w:trPr>
          <w:cantSplit/>
        </w:trPr>
        <w:tc>
          <w:tcPr>
            <w:tcW w:w="220" w:type="dxa"/>
          </w:tcPr>
          <w:p w14:paraId="523DE211" w14:textId="77777777" w:rsidR="001C0C59" w:rsidRPr="00D41B54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B168EB4" w14:textId="77777777" w:rsidR="001C0C59" w:rsidRPr="00D41B54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41B54" w14:paraId="50D95249" w14:textId="77777777" w:rsidTr="009D1B7C">
        <w:trPr>
          <w:cantSplit/>
        </w:trPr>
        <w:tc>
          <w:tcPr>
            <w:tcW w:w="220" w:type="dxa"/>
          </w:tcPr>
          <w:p w14:paraId="4BE71696" w14:textId="77777777" w:rsidR="001C0C59" w:rsidRPr="00D41B54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5A436B" w14:textId="77777777" w:rsidR="001C0C59" w:rsidRPr="00D41B54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D41B54" w14:paraId="6090B88D" w14:textId="77777777" w:rsidTr="009D1B7C">
        <w:trPr>
          <w:cantSplit/>
        </w:trPr>
        <w:tc>
          <w:tcPr>
            <w:tcW w:w="220" w:type="dxa"/>
          </w:tcPr>
          <w:p w14:paraId="3C36A272" w14:textId="77777777" w:rsidR="001C0C59" w:rsidRPr="00D41B54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702C6C9" w14:textId="77777777" w:rsidR="001C0C59" w:rsidRPr="00D41B54" w:rsidRDefault="001C0C59" w:rsidP="009D1B7C">
            <w:pPr>
              <w:pStyle w:val="tabletext11"/>
              <w:rPr>
                <w:kern w:val="18"/>
              </w:rPr>
            </w:pPr>
          </w:p>
        </w:tc>
      </w:tr>
    </w:tbl>
    <w:p w14:paraId="580D3E87" w14:textId="45E7281A" w:rsidR="001C0C59" w:rsidRDefault="001C0C59" w:rsidP="001C0C59">
      <w:pPr>
        <w:pStyle w:val="isonormal"/>
      </w:pPr>
    </w:p>
    <w:p w14:paraId="4FFA3FB7" w14:textId="4E6B3A41" w:rsidR="001C0C59" w:rsidRDefault="001C0C59" w:rsidP="001C0C59">
      <w:pPr>
        <w:pStyle w:val="isonormal"/>
        <w:jc w:val="left"/>
      </w:pPr>
    </w:p>
    <w:p w14:paraId="4DD1038C" w14:textId="77777777" w:rsidR="001C0C59" w:rsidRDefault="001C0C59" w:rsidP="001C0C59">
      <w:pPr>
        <w:pStyle w:val="isonormal"/>
        <w:sectPr w:rsidR="001C0C59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681E807" w14:textId="77777777" w:rsidR="001C0C59" w:rsidRPr="001C4627" w:rsidRDefault="001C0C59" w:rsidP="001C0C59">
      <w:pPr>
        <w:pStyle w:val="subcap"/>
      </w:pPr>
      <w:r w:rsidRPr="001C4627">
        <w:lastRenderedPageBreak/>
        <w:t>TERRITORY 116</w:t>
      </w:r>
    </w:p>
    <w:p w14:paraId="20AF410B" w14:textId="77777777" w:rsidR="001C0C59" w:rsidRPr="001C4627" w:rsidRDefault="001C0C59" w:rsidP="001C0C59">
      <w:pPr>
        <w:pStyle w:val="subcap2"/>
      </w:pPr>
      <w:r w:rsidRPr="001C4627">
        <w:t>PHYS DAM</w:t>
      </w:r>
    </w:p>
    <w:p w14:paraId="7E5EF711" w14:textId="77777777" w:rsidR="001C0C59" w:rsidRPr="001C4627" w:rsidRDefault="001C0C59" w:rsidP="001C0C59">
      <w:pPr>
        <w:pStyle w:val="isonormal"/>
      </w:pPr>
    </w:p>
    <w:p w14:paraId="1C395099" w14:textId="77777777" w:rsidR="001C0C59" w:rsidRPr="001C4627" w:rsidRDefault="001C0C59" w:rsidP="001C0C59">
      <w:pPr>
        <w:pStyle w:val="isonormal"/>
        <w:sectPr w:rsidR="001C0C59" w:rsidRPr="001C4627" w:rsidSect="001C0C59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C0C59" w:rsidRPr="001C4627" w14:paraId="6AB9D553" w14:textId="77777777" w:rsidTr="009D1B7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DD5B627" w14:textId="77777777" w:rsidR="001C0C59" w:rsidRPr="001C4627" w:rsidRDefault="001C0C59" w:rsidP="009D1B7C">
            <w:pPr>
              <w:pStyle w:val="tablehead"/>
              <w:rPr>
                <w:kern w:val="18"/>
              </w:rPr>
            </w:pPr>
            <w:r w:rsidRPr="001C4627">
              <w:rPr>
                <w:kern w:val="18"/>
              </w:rPr>
              <w:t>PHYSICAL DAMAGE</w:t>
            </w:r>
            <w:r w:rsidRPr="001C4627">
              <w:rPr>
                <w:kern w:val="18"/>
              </w:rPr>
              <w:br/>
              <w:t>Original Cost New Range</w:t>
            </w:r>
            <w:r w:rsidRPr="001C4627">
              <w:rPr>
                <w:kern w:val="18"/>
              </w:rPr>
              <w:br/>
              <w:t>$25,000 – 29,999</w:t>
            </w:r>
          </w:p>
        </w:tc>
      </w:tr>
      <w:tr w:rsidR="001C0C59" w:rsidRPr="001C4627" w14:paraId="17DB8D37" w14:textId="77777777" w:rsidTr="009D1B7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639C537" w14:textId="77777777" w:rsidR="001C0C59" w:rsidRPr="001C4627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14FB6AF" w14:textId="77777777" w:rsidR="001C0C59" w:rsidRPr="001C4627" w:rsidRDefault="001C0C59" w:rsidP="009D1B7C">
            <w:pPr>
              <w:pStyle w:val="tablehead"/>
              <w:rPr>
                <w:kern w:val="18"/>
              </w:rPr>
            </w:pPr>
            <w:r w:rsidRPr="001C4627">
              <w:rPr>
                <w:kern w:val="18"/>
              </w:rPr>
              <w:t>Specified</w:t>
            </w:r>
            <w:r w:rsidRPr="001C4627">
              <w:rPr>
                <w:kern w:val="18"/>
              </w:rPr>
              <w:br/>
              <w:t>Causes</w:t>
            </w:r>
            <w:r w:rsidRPr="001C4627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A201A0A" w14:textId="77777777" w:rsidR="001C0C59" w:rsidRPr="001C4627" w:rsidRDefault="001C0C59" w:rsidP="009D1B7C">
            <w:pPr>
              <w:pStyle w:val="tablehead"/>
              <w:rPr>
                <w:kern w:val="18"/>
              </w:rPr>
            </w:pPr>
            <w:r w:rsidRPr="001C4627">
              <w:rPr>
                <w:kern w:val="18"/>
              </w:rPr>
              <w:br/>
            </w:r>
            <w:r w:rsidRPr="001C4627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C93A988" w14:textId="77777777" w:rsidR="001C0C59" w:rsidRPr="001C4627" w:rsidRDefault="001C0C59" w:rsidP="009D1B7C">
            <w:pPr>
              <w:pStyle w:val="tablehead"/>
              <w:rPr>
                <w:kern w:val="18"/>
              </w:rPr>
            </w:pPr>
            <w:r w:rsidRPr="001C4627">
              <w:rPr>
                <w:kern w:val="18"/>
              </w:rPr>
              <w:t>$500</w:t>
            </w:r>
            <w:r w:rsidRPr="001C4627">
              <w:rPr>
                <w:kern w:val="18"/>
              </w:rPr>
              <w:br/>
              <w:t>Ded.</w:t>
            </w:r>
            <w:r w:rsidRPr="001C4627">
              <w:rPr>
                <w:kern w:val="18"/>
              </w:rPr>
              <w:br/>
              <w:t>Coll.</w:t>
            </w:r>
          </w:p>
        </w:tc>
      </w:tr>
      <w:tr w:rsidR="001C0C59" w:rsidRPr="001C4627" w14:paraId="16B7D11D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CC54368" w14:textId="77777777" w:rsidR="001C0C59" w:rsidRPr="001C4627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1C4627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C0C59" w:rsidRPr="001C4627" w14:paraId="51B93118" w14:textId="77777777" w:rsidTr="009D1B7C">
        <w:trPr>
          <w:cantSplit/>
        </w:trPr>
        <w:tc>
          <w:tcPr>
            <w:tcW w:w="540" w:type="dxa"/>
            <w:gridSpan w:val="2"/>
          </w:tcPr>
          <w:p w14:paraId="24DE0154" w14:textId="77777777" w:rsidR="001C0C59" w:rsidRPr="001C4627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3E5CB67" w14:textId="77777777" w:rsidR="001C0C59" w:rsidRPr="001C4627" w:rsidRDefault="001C0C59" w:rsidP="009D1B7C">
            <w:pPr>
              <w:pStyle w:val="tabletext11"/>
              <w:rPr>
                <w:b/>
                <w:kern w:val="18"/>
              </w:rPr>
            </w:pPr>
            <w:r w:rsidRPr="001C4627">
              <w:rPr>
                <w:b/>
                <w:kern w:val="18"/>
              </w:rPr>
              <w:t>– Local And Intermediate – All Vehicles</w:t>
            </w:r>
          </w:p>
        </w:tc>
      </w:tr>
      <w:tr w:rsidR="001C0C59" w:rsidRPr="001C4627" w14:paraId="691AB365" w14:textId="77777777" w:rsidTr="009D1B7C">
        <w:trPr>
          <w:cantSplit/>
        </w:trPr>
        <w:tc>
          <w:tcPr>
            <w:tcW w:w="540" w:type="dxa"/>
            <w:gridSpan w:val="2"/>
          </w:tcPr>
          <w:p w14:paraId="489D372A" w14:textId="77777777" w:rsidR="001C0C59" w:rsidRPr="001C4627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25A311B" w14:textId="77777777" w:rsidR="001C0C59" w:rsidRPr="001C4627" w:rsidRDefault="001C0C59" w:rsidP="009D1B7C">
            <w:pPr>
              <w:pStyle w:val="tabletext11"/>
              <w:rPr>
                <w:b/>
                <w:kern w:val="18"/>
              </w:rPr>
            </w:pPr>
            <w:r w:rsidRPr="001C4627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C0C59" w:rsidRPr="001C4627" w14:paraId="2D17DDC0" w14:textId="77777777" w:rsidTr="009D1B7C">
        <w:trPr>
          <w:cantSplit/>
        </w:trPr>
        <w:tc>
          <w:tcPr>
            <w:tcW w:w="4860" w:type="dxa"/>
            <w:gridSpan w:val="3"/>
          </w:tcPr>
          <w:p w14:paraId="40611AAF" w14:textId="77777777" w:rsidR="001C0C59" w:rsidRPr="001C462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849821D" w14:textId="77777777" w:rsidR="001C0C59" w:rsidRPr="001C462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C4627"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14:paraId="67118ADE" w14:textId="77777777" w:rsidR="001C0C59" w:rsidRPr="001C462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C4627">
              <w:rPr>
                <w:kern w:val="18"/>
              </w:rPr>
              <w:t>$    96</w:t>
            </w:r>
          </w:p>
        </w:tc>
        <w:tc>
          <w:tcPr>
            <w:tcW w:w="1500" w:type="dxa"/>
          </w:tcPr>
          <w:p w14:paraId="27095BEA" w14:textId="77777777" w:rsidR="001C0C59" w:rsidRPr="001C462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C4627">
              <w:rPr>
                <w:kern w:val="18"/>
              </w:rPr>
              <w:t>$   322</w:t>
            </w:r>
          </w:p>
        </w:tc>
      </w:tr>
      <w:tr w:rsidR="001C0C59" w:rsidRPr="001C4627" w14:paraId="0DDED042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7A2DC01" w14:textId="77777777" w:rsidR="001C0C59" w:rsidRPr="001C4627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1C4627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C0C59" w:rsidRPr="001C4627" w14:paraId="2C8B550B" w14:textId="77777777" w:rsidTr="009D1B7C">
        <w:trPr>
          <w:cantSplit/>
        </w:trPr>
        <w:tc>
          <w:tcPr>
            <w:tcW w:w="4860" w:type="dxa"/>
            <w:gridSpan w:val="3"/>
          </w:tcPr>
          <w:p w14:paraId="37E828CD" w14:textId="77777777" w:rsidR="001C0C59" w:rsidRPr="001C462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0721C7C" w14:textId="77777777" w:rsidR="001C0C59" w:rsidRPr="001C462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BB9CFD" w14:textId="77777777" w:rsidR="001C0C59" w:rsidRPr="001C462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C824483" w14:textId="77777777" w:rsidR="001C0C59" w:rsidRPr="001C462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1C4627" w14:paraId="7AF7B03D" w14:textId="77777777" w:rsidTr="009D1B7C">
        <w:trPr>
          <w:cantSplit/>
        </w:trPr>
        <w:tc>
          <w:tcPr>
            <w:tcW w:w="4860" w:type="dxa"/>
            <w:gridSpan w:val="3"/>
          </w:tcPr>
          <w:p w14:paraId="784A5FC8" w14:textId="77777777" w:rsidR="001C0C59" w:rsidRPr="001C462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8498539" w14:textId="77777777" w:rsidR="001C0C59" w:rsidRPr="001C462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C4627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1788C86E" w14:textId="77777777" w:rsidR="001C0C59" w:rsidRPr="001C462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C4627"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14:paraId="757DECF0" w14:textId="77777777" w:rsidR="001C0C59" w:rsidRPr="001C462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C4627">
              <w:rPr>
                <w:kern w:val="18"/>
              </w:rPr>
              <w:t>$   303</w:t>
            </w:r>
          </w:p>
        </w:tc>
      </w:tr>
      <w:tr w:rsidR="001C0C59" w:rsidRPr="001C4627" w14:paraId="75D2BAED" w14:textId="77777777" w:rsidTr="009D1B7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B311A83" w14:textId="77777777" w:rsidR="001C0C59" w:rsidRPr="001C462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C4627" w14:paraId="076A63F0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059FDCD" w14:textId="77777777" w:rsidR="001C0C59" w:rsidRPr="001C4627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1C4627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C0C59" w:rsidRPr="001C4627" w14:paraId="098664E7" w14:textId="77777777" w:rsidTr="009D1B7C">
        <w:trPr>
          <w:cantSplit/>
        </w:trPr>
        <w:tc>
          <w:tcPr>
            <w:tcW w:w="540" w:type="dxa"/>
            <w:gridSpan w:val="2"/>
          </w:tcPr>
          <w:p w14:paraId="1788A616" w14:textId="77777777" w:rsidR="001C0C59" w:rsidRPr="001C4627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05860CC" w14:textId="77777777" w:rsidR="001C0C59" w:rsidRPr="001C4627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1C4627">
              <w:rPr>
                <w:b/>
                <w:caps/>
                <w:kern w:val="18"/>
              </w:rPr>
              <w:t>– taxicabs and limousines</w:t>
            </w:r>
          </w:p>
        </w:tc>
      </w:tr>
      <w:tr w:rsidR="001C0C59" w:rsidRPr="001C4627" w14:paraId="4DA5C0D0" w14:textId="77777777" w:rsidTr="009D1B7C">
        <w:trPr>
          <w:cantSplit/>
        </w:trPr>
        <w:tc>
          <w:tcPr>
            <w:tcW w:w="4860" w:type="dxa"/>
            <w:gridSpan w:val="3"/>
          </w:tcPr>
          <w:p w14:paraId="03D9AFE3" w14:textId="77777777" w:rsidR="001C0C59" w:rsidRPr="001C462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13D5342" w14:textId="77777777" w:rsidR="001C0C59" w:rsidRPr="001C462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C4627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38AFE2DE" w14:textId="77777777" w:rsidR="001C0C59" w:rsidRPr="001C462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C4627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4E9F3AF6" w14:textId="77777777" w:rsidR="001C0C59" w:rsidRPr="001C462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C4627">
              <w:rPr>
                <w:kern w:val="18"/>
              </w:rPr>
              <w:t>$   725</w:t>
            </w:r>
          </w:p>
        </w:tc>
      </w:tr>
      <w:tr w:rsidR="001C0C59" w:rsidRPr="001C4627" w14:paraId="40E77B00" w14:textId="77777777" w:rsidTr="009D1B7C">
        <w:trPr>
          <w:cantSplit/>
        </w:trPr>
        <w:tc>
          <w:tcPr>
            <w:tcW w:w="540" w:type="dxa"/>
            <w:gridSpan w:val="2"/>
          </w:tcPr>
          <w:p w14:paraId="6AE2D668" w14:textId="77777777" w:rsidR="001C0C59" w:rsidRPr="001C4627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B4854BC" w14:textId="77777777" w:rsidR="001C0C59" w:rsidRPr="001C4627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1C4627">
              <w:rPr>
                <w:b/>
                <w:caps/>
                <w:kern w:val="18"/>
              </w:rPr>
              <w:t>– SCHOOL AND CHURCH BUSES</w:t>
            </w:r>
          </w:p>
        </w:tc>
      </w:tr>
      <w:tr w:rsidR="001C0C59" w:rsidRPr="001C4627" w14:paraId="2347800D" w14:textId="77777777" w:rsidTr="009D1B7C">
        <w:trPr>
          <w:cantSplit/>
        </w:trPr>
        <w:tc>
          <w:tcPr>
            <w:tcW w:w="4860" w:type="dxa"/>
            <w:gridSpan w:val="3"/>
          </w:tcPr>
          <w:p w14:paraId="0B668C84" w14:textId="77777777" w:rsidR="001C0C59" w:rsidRPr="001C462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8294B70" w14:textId="77777777" w:rsidR="001C0C59" w:rsidRPr="001C462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C4627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633FFD53" w14:textId="77777777" w:rsidR="001C0C59" w:rsidRPr="001C462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C4627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28E639E3" w14:textId="77777777" w:rsidR="001C0C59" w:rsidRPr="001C462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C4627">
              <w:rPr>
                <w:kern w:val="18"/>
              </w:rPr>
              <w:t>$   203</w:t>
            </w:r>
          </w:p>
        </w:tc>
      </w:tr>
      <w:tr w:rsidR="001C0C59" w:rsidRPr="001C4627" w14:paraId="33558804" w14:textId="77777777" w:rsidTr="009D1B7C">
        <w:trPr>
          <w:cantSplit/>
        </w:trPr>
        <w:tc>
          <w:tcPr>
            <w:tcW w:w="540" w:type="dxa"/>
            <w:gridSpan w:val="2"/>
          </w:tcPr>
          <w:p w14:paraId="09082A40" w14:textId="77777777" w:rsidR="001C0C59" w:rsidRPr="001C4627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9497D38" w14:textId="77777777" w:rsidR="001C0C59" w:rsidRPr="001C4627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1C4627">
              <w:rPr>
                <w:b/>
                <w:caps/>
                <w:kern w:val="18"/>
              </w:rPr>
              <w:t>– OTHER BUSES</w:t>
            </w:r>
          </w:p>
        </w:tc>
      </w:tr>
      <w:tr w:rsidR="001C0C59" w:rsidRPr="001C4627" w14:paraId="2379F054" w14:textId="77777777" w:rsidTr="009D1B7C">
        <w:trPr>
          <w:cantSplit/>
        </w:trPr>
        <w:tc>
          <w:tcPr>
            <w:tcW w:w="4860" w:type="dxa"/>
            <w:gridSpan w:val="3"/>
          </w:tcPr>
          <w:p w14:paraId="734FBD8B" w14:textId="77777777" w:rsidR="001C0C59" w:rsidRPr="001C462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277142" w14:textId="77777777" w:rsidR="001C0C59" w:rsidRPr="001C462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C4627">
              <w:rPr>
                <w:kern w:val="18"/>
              </w:rPr>
              <w:t>$    56</w:t>
            </w:r>
          </w:p>
        </w:tc>
        <w:tc>
          <w:tcPr>
            <w:tcW w:w="1500" w:type="dxa"/>
          </w:tcPr>
          <w:p w14:paraId="6530E33E" w14:textId="77777777" w:rsidR="001C0C59" w:rsidRPr="001C462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C4627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1F8A9B71" w14:textId="77777777" w:rsidR="001C0C59" w:rsidRPr="001C462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C4627">
              <w:rPr>
                <w:kern w:val="18"/>
              </w:rPr>
              <w:t>$   203</w:t>
            </w:r>
          </w:p>
        </w:tc>
      </w:tr>
      <w:tr w:rsidR="001C0C59" w:rsidRPr="001C4627" w14:paraId="7DC067FD" w14:textId="77777777" w:rsidTr="009D1B7C">
        <w:trPr>
          <w:cantSplit/>
        </w:trPr>
        <w:tc>
          <w:tcPr>
            <w:tcW w:w="540" w:type="dxa"/>
            <w:gridSpan w:val="2"/>
          </w:tcPr>
          <w:p w14:paraId="18059BC9" w14:textId="77777777" w:rsidR="001C0C59" w:rsidRPr="001C4627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A363C9F" w14:textId="77777777" w:rsidR="001C0C59" w:rsidRPr="001C4627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1C4627">
              <w:rPr>
                <w:b/>
                <w:caps/>
                <w:kern w:val="18"/>
              </w:rPr>
              <w:t>– VAN POOLS</w:t>
            </w:r>
          </w:p>
        </w:tc>
      </w:tr>
      <w:tr w:rsidR="001C0C59" w:rsidRPr="001C4627" w14:paraId="6FF285C3" w14:textId="77777777" w:rsidTr="009D1B7C">
        <w:trPr>
          <w:cantSplit/>
        </w:trPr>
        <w:tc>
          <w:tcPr>
            <w:tcW w:w="4860" w:type="dxa"/>
            <w:gridSpan w:val="3"/>
          </w:tcPr>
          <w:p w14:paraId="59625902" w14:textId="77777777" w:rsidR="001C0C59" w:rsidRPr="001C4627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CFD848F" w14:textId="77777777" w:rsidR="001C0C59" w:rsidRPr="001C462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C4627">
              <w:rPr>
                <w:kern w:val="18"/>
              </w:rPr>
              <w:t>$   126</w:t>
            </w:r>
          </w:p>
        </w:tc>
        <w:tc>
          <w:tcPr>
            <w:tcW w:w="1500" w:type="dxa"/>
          </w:tcPr>
          <w:p w14:paraId="14D32BD5" w14:textId="77777777" w:rsidR="001C0C59" w:rsidRPr="001C462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C4627">
              <w:rPr>
                <w:kern w:val="18"/>
              </w:rPr>
              <w:t>$   146</w:t>
            </w:r>
          </w:p>
        </w:tc>
        <w:tc>
          <w:tcPr>
            <w:tcW w:w="1500" w:type="dxa"/>
          </w:tcPr>
          <w:p w14:paraId="0445419B" w14:textId="77777777" w:rsidR="001C0C59" w:rsidRPr="001C4627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C4627">
              <w:rPr>
                <w:kern w:val="18"/>
              </w:rPr>
              <w:t>$   725</w:t>
            </w:r>
          </w:p>
        </w:tc>
      </w:tr>
      <w:tr w:rsidR="001C0C59" w:rsidRPr="001C4627" w14:paraId="68433317" w14:textId="77777777" w:rsidTr="009D1B7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6027B5B" w14:textId="77777777" w:rsidR="001C0C59" w:rsidRPr="001C462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C4627" w14:paraId="62FC87F6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50BDBCF" w14:textId="77777777" w:rsidR="001C0C59" w:rsidRPr="001C462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B209CE" w:rsidRPr="001C4627" w14:paraId="08BC01D9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0CF8DAA3" w14:textId="77777777" w:rsidR="00B209CE" w:rsidRPr="001C4627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1C462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1E852C4" w14:textId="5CA61316" w:rsidR="00B209CE" w:rsidRPr="001C4627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Other Than Zone-rated Trucks, Tractors and Trailers Classifications, refer to Rule </w:t>
            </w:r>
            <w:r w:rsidRPr="00CE3D87">
              <w:rPr>
                <w:rStyle w:val="rulelink"/>
              </w:rPr>
              <w:t xml:space="preserve">222.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09CE" w:rsidRPr="001C4627" w14:paraId="3585DF92" w14:textId="77777777" w:rsidTr="009D1B7C">
        <w:trPr>
          <w:cantSplit/>
        </w:trPr>
        <w:tc>
          <w:tcPr>
            <w:tcW w:w="220" w:type="dxa"/>
          </w:tcPr>
          <w:p w14:paraId="2F9F90BD" w14:textId="77777777" w:rsidR="00B209CE" w:rsidRPr="001C4627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1C462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7807143" w14:textId="5F35DF0E" w:rsidR="00B209CE" w:rsidRPr="001C4627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Private Passenger Types Classifications, refer to Rule </w:t>
            </w:r>
            <w:r w:rsidRPr="00CE3D87">
              <w:rPr>
                <w:rStyle w:val="rulelink"/>
              </w:rPr>
              <w:t xml:space="preserve">232.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09CE" w:rsidRPr="001C4627" w14:paraId="701341FF" w14:textId="77777777" w:rsidTr="009D1B7C">
        <w:trPr>
          <w:cantSplit/>
        </w:trPr>
        <w:tc>
          <w:tcPr>
            <w:tcW w:w="220" w:type="dxa"/>
          </w:tcPr>
          <w:p w14:paraId="6BDEC1C6" w14:textId="77777777" w:rsidR="00B209CE" w:rsidRPr="001C4627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1C462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BBCABAF" w14:textId="11C0DC85" w:rsidR="00B209CE" w:rsidRPr="001C4627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Other Than Zone-rated Publics Autos, refer to Rule </w:t>
            </w:r>
            <w:r w:rsidRPr="00CE3D87">
              <w:rPr>
                <w:rStyle w:val="rulelink"/>
              </w:rPr>
              <w:t xml:space="preserve">239.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0C59" w:rsidRPr="001C4627" w14:paraId="3954F197" w14:textId="77777777" w:rsidTr="009D1B7C">
        <w:trPr>
          <w:cantSplit/>
        </w:trPr>
        <w:tc>
          <w:tcPr>
            <w:tcW w:w="220" w:type="dxa"/>
          </w:tcPr>
          <w:p w14:paraId="2DD7C348" w14:textId="77777777" w:rsidR="001C0C59" w:rsidRPr="001C4627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1C462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96B6D82" w14:textId="77777777" w:rsidR="001C0C59" w:rsidRPr="001C4627" w:rsidRDefault="001C0C59" w:rsidP="009D1B7C">
            <w:pPr>
              <w:pStyle w:val="tabletext11"/>
              <w:rPr>
                <w:kern w:val="18"/>
              </w:rPr>
            </w:pPr>
            <w:r w:rsidRPr="001C4627">
              <w:rPr>
                <w:kern w:val="18"/>
              </w:rPr>
              <w:t xml:space="preserve">For Deductible factors, refer to Rule </w:t>
            </w:r>
            <w:r w:rsidRPr="001C4627">
              <w:rPr>
                <w:rStyle w:val="rulelink"/>
              </w:rPr>
              <w:t>298.</w:t>
            </w:r>
          </w:p>
        </w:tc>
      </w:tr>
      <w:tr w:rsidR="001C0C59" w:rsidRPr="001C4627" w14:paraId="6DD8E376" w14:textId="77777777" w:rsidTr="009D1B7C">
        <w:trPr>
          <w:cantSplit/>
        </w:trPr>
        <w:tc>
          <w:tcPr>
            <w:tcW w:w="220" w:type="dxa"/>
          </w:tcPr>
          <w:p w14:paraId="0AC4EDC6" w14:textId="77777777" w:rsidR="001C0C59" w:rsidRPr="001C4627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1C4627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FE27615" w14:textId="77777777" w:rsidR="001C0C59" w:rsidRPr="001C4627" w:rsidRDefault="001C0C59" w:rsidP="009D1B7C">
            <w:pPr>
              <w:pStyle w:val="tabletext11"/>
              <w:rPr>
                <w:kern w:val="18"/>
              </w:rPr>
            </w:pPr>
            <w:r w:rsidRPr="001C4627">
              <w:rPr>
                <w:kern w:val="18"/>
              </w:rPr>
              <w:t xml:space="preserve">For Vehicle Value factors, refer to Rule </w:t>
            </w:r>
            <w:r w:rsidRPr="001C4627">
              <w:rPr>
                <w:rStyle w:val="rulelink"/>
              </w:rPr>
              <w:t>301.</w:t>
            </w:r>
          </w:p>
        </w:tc>
      </w:tr>
      <w:tr w:rsidR="001C0C59" w:rsidRPr="001C4627" w14:paraId="1A361EE9" w14:textId="77777777" w:rsidTr="009D1B7C">
        <w:trPr>
          <w:cantSplit/>
        </w:trPr>
        <w:tc>
          <w:tcPr>
            <w:tcW w:w="220" w:type="dxa"/>
          </w:tcPr>
          <w:p w14:paraId="349B0BEC" w14:textId="77777777" w:rsidR="001C0C59" w:rsidRPr="001C4627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B251F7F" w14:textId="77777777" w:rsidR="001C0C59" w:rsidRPr="001C462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C4627" w14:paraId="4D07E40F" w14:textId="77777777" w:rsidTr="009D1B7C">
        <w:trPr>
          <w:cantSplit/>
        </w:trPr>
        <w:tc>
          <w:tcPr>
            <w:tcW w:w="220" w:type="dxa"/>
          </w:tcPr>
          <w:p w14:paraId="294C86F8" w14:textId="77777777" w:rsidR="001C0C59" w:rsidRPr="001C4627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7E2A604" w14:textId="77777777" w:rsidR="001C0C59" w:rsidRPr="001C462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C4627" w14:paraId="23BF620B" w14:textId="77777777" w:rsidTr="009D1B7C">
        <w:trPr>
          <w:cantSplit/>
        </w:trPr>
        <w:tc>
          <w:tcPr>
            <w:tcW w:w="220" w:type="dxa"/>
          </w:tcPr>
          <w:p w14:paraId="42C4EFFC" w14:textId="77777777" w:rsidR="001C0C59" w:rsidRPr="001C4627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377CE7" w14:textId="77777777" w:rsidR="001C0C59" w:rsidRPr="001C462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C4627" w14:paraId="0C9B6326" w14:textId="77777777" w:rsidTr="009D1B7C">
        <w:trPr>
          <w:cantSplit/>
        </w:trPr>
        <w:tc>
          <w:tcPr>
            <w:tcW w:w="220" w:type="dxa"/>
          </w:tcPr>
          <w:p w14:paraId="0020F559" w14:textId="77777777" w:rsidR="001C0C59" w:rsidRPr="001C4627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B711766" w14:textId="77777777" w:rsidR="001C0C59" w:rsidRPr="001C462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C4627" w14:paraId="1CEB5E78" w14:textId="77777777" w:rsidTr="009D1B7C">
        <w:trPr>
          <w:cantSplit/>
        </w:trPr>
        <w:tc>
          <w:tcPr>
            <w:tcW w:w="220" w:type="dxa"/>
          </w:tcPr>
          <w:p w14:paraId="40376869" w14:textId="77777777" w:rsidR="001C0C59" w:rsidRPr="001C4627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8AD56E5" w14:textId="77777777" w:rsidR="001C0C59" w:rsidRPr="001C462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C4627" w14:paraId="71645C2A" w14:textId="77777777" w:rsidTr="009D1B7C">
        <w:trPr>
          <w:cantSplit/>
        </w:trPr>
        <w:tc>
          <w:tcPr>
            <w:tcW w:w="220" w:type="dxa"/>
          </w:tcPr>
          <w:p w14:paraId="0C93DBD1" w14:textId="77777777" w:rsidR="001C0C59" w:rsidRPr="001C4627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649993" w14:textId="77777777" w:rsidR="001C0C59" w:rsidRPr="001C462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C4627" w14:paraId="6AE6B3FD" w14:textId="77777777" w:rsidTr="009D1B7C">
        <w:trPr>
          <w:cantSplit/>
        </w:trPr>
        <w:tc>
          <w:tcPr>
            <w:tcW w:w="220" w:type="dxa"/>
          </w:tcPr>
          <w:p w14:paraId="3230A734" w14:textId="77777777" w:rsidR="001C0C59" w:rsidRPr="001C4627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F8B37C2" w14:textId="77777777" w:rsidR="001C0C59" w:rsidRPr="001C462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C4627" w14:paraId="71FA4D28" w14:textId="77777777" w:rsidTr="009D1B7C">
        <w:trPr>
          <w:cantSplit/>
        </w:trPr>
        <w:tc>
          <w:tcPr>
            <w:tcW w:w="220" w:type="dxa"/>
          </w:tcPr>
          <w:p w14:paraId="2F93D8B0" w14:textId="77777777" w:rsidR="001C0C59" w:rsidRPr="001C4627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ECA171" w14:textId="77777777" w:rsidR="001C0C59" w:rsidRPr="001C462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C4627" w14:paraId="2183FC98" w14:textId="77777777" w:rsidTr="009D1B7C">
        <w:trPr>
          <w:cantSplit/>
        </w:trPr>
        <w:tc>
          <w:tcPr>
            <w:tcW w:w="220" w:type="dxa"/>
          </w:tcPr>
          <w:p w14:paraId="2A6EE0F5" w14:textId="77777777" w:rsidR="001C0C59" w:rsidRPr="001C4627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B8E05B" w14:textId="77777777" w:rsidR="001C0C59" w:rsidRPr="001C4627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C4627" w14:paraId="2B8B95A5" w14:textId="77777777" w:rsidTr="009D1B7C">
        <w:trPr>
          <w:cantSplit/>
        </w:trPr>
        <w:tc>
          <w:tcPr>
            <w:tcW w:w="220" w:type="dxa"/>
          </w:tcPr>
          <w:p w14:paraId="5F7E1EAC" w14:textId="77777777" w:rsidR="001C0C59" w:rsidRPr="001C4627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46B82F5" w14:textId="77777777" w:rsidR="001C0C59" w:rsidRPr="001C4627" w:rsidRDefault="001C0C59" w:rsidP="009D1B7C">
            <w:pPr>
              <w:pStyle w:val="tabletext11"/>
              <w:rPr>
                <w:kern w:val="18"/>
              </w:rPr>
            </w:pPr>
          </w:p>
        </w:tc>
      </w:tr>
    </w:tbl>
    <w:p w14:paraId="02A6A33D" w14:textId="4BB1FE7E" w:rsidR="001C0C59" w:rsidRDefault="001C0C59" w:rsidP="001C0C59">
      <w:pPr>
        <w:pStyle w:val="isonormal"/>
      </w:pPr>
    </w:p>
    <w:p w14:paraId="067D0E81" w14:textId="06A21F77" w:rsidR="001C0C59" w:rsidRDefault="001C0C59" w:rsidP="001C0C59">
      <w:pPr>
        <w:pStyle w:val="isonormal"/>
        <w:jc w:val="left"/>
      </w:pPr>
    </w:p>
    <w:p w14:paraId="078DCE8C" w14:textId="77777777" w:rsidR="001C0C59" w:rsidRDefault="001C0C59" w:rsidP="001C0C59">
      <w:pPr>
        <w:pStyle w:val="isonormal"/>
        <w:sectPr w:rsidR="001C0C59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6397E57" w14:textId="77777777" w:rsidR="001C0C59" w:rsidRPr="009B2486" w:rsidRDefault="001C0C59" w:rsidP="001C0C59">
      <w:pPr>
        <w:pStyle w:val="subcap"/>
      </w:pPr>
      <w:r w:rsidRPr="009B2486">
        <w:lastRenderedPageBreak/>
        <w:t>TERRITORY 117</w:t>
      </w:r>
    </w:p>
    <w:p w14:paraId="46B0B343" w14:textId="77777777" w:rsidR="001C0C59" w:rsidRPr="009B2486" w:rsidRDefault="001C0C59" w:rsidP="001C0C59">
      <w:pPr>
        <w:pStyle w:val="subcap2"/>
      </w:pPr>
      <w:r w:rsidRPr="009B2486">
        <w:t>PHYS DAM</w:t>
      </w:r>
    </w:p>
    <w:p w14:paraId="03D9DB26" w14:textId="77777777" w:rsidR="001C0C59" w:rsidRPr="009B2486" w:rsidRDefault="001C0C59" w:rsidP="001C0C59">
      <w:pPr>
        <w:pStyle w:val="isonormal"/>
      </w:pPr>
    </w:p>
    <w:p w14:paraId="57B8F10F" w14:textId="77777777" w:rsidR="001C0C59" w:rsidRPr="009B2486" w:rsidRDefault="001C0C59" w:rsidP="001C0C59">
      <w:pPr>
        <w:pStyle w:val="isonormal"/>
        <w:sectPr w:rsidR="001C0C59" w:rsidRPr="009B2486" w:rsidSect="001C0C59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C0C59" w:rsidRPr="009B2486" w14:paraId="6649B81B" w14:textId="77777777" w:rsidTr="009D1B7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D04A563" w14:textId="77777777" w:rsidR="001C0C59" w:rsidRPr="009B2486" w:rsidRDefault="001C0C59" w:rsidP="009D1B7C">
            <w:pPr>
              <w:pStyle w:val="tablehead"/>
              <w:rPr>
                <w:kern w:val="18"/>
              </w:rPr>
            </w:pPr>
            <w:r w:rsidRPr="009B2486">
              <w:rPr>
                <w:kern w:val="18"/>
              </w:rPr>
              <w:t>PHYSICAL DAMAGE</w:t>
            </w:r>
            <w:r w:rsidRPr="009B2486">
              <w:rPr>
                <w:kern w:val="18"/>
              </w:rPr>
              <w:br/>
              <w:t>Original Cost New Range</w:t>
            </w:r>
            <w:r w:rsidRPr="009B2486">
              <w:rPr>
                <w:kern w:val="18"/>
              </w:rPr>
              <w:br/>
              <w:t>$25,000 – 29,999</w:t>
            </w:r>
          </w:p>
        </w:tc>
      </w:tr>
      <w:tr w:rsidR="001C0C59" w:rsidRPr="009B2486" w14:paraId="3D20F24D" w14:textId="77777777" w:rsidTr="009D1B7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528C870" w14:textId="77777777" w:rsidR="001C0C59" w:rsidRPr="009B2486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89E485A" w14:textId="77777777" w:rsidR="001C0C59" w:rsidRPr="009B2486" w:rsidRDefault="001C0C59" w:rsidP="009D1B7C">
            <w:pPr>
              <w:pStyle w:val="tablehead"/>
              <w:rPr>
                <w:kern w:val="18"/>
              </w:rPr>
            </w:pPr>
            <w:r w:rsidRPr="009B2486">
              <w:rPr>
                <w:kern w:val="18"/>
              </w:rPr>
              <w:t>Specified</w:t>
            </w:r>
            <w:r w:rsidRPr="009B2486">
              <w:rPr>
                <w:kern w:val="18"/>
              </w:rPr>
              <w:br/>
              <w:t>Causes</w:t>
            </w:r>
            <w:r w:rsidRPr="009B248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B4A9277" w14:textId="77777777" w:rsidR="001C0C59" w:rsidRPr="009B2486" w:rsidRDefault="001C0C59" w:rsidP="009D1B7C">
            <w:pPr>
              <w:pStyle w:val="tablehead"/>
              <w:rPr>
                <w:kern w:val="18"/>
              </w:rPr>
            </w:pPr>
            <w:r w:rsidRPr="009B2486">
              <w:rPr>
                <w:kern w:val="18"/>
              </w:rPr>
              <w:br/>
            </w:r>
            <w:r w:rsidRPr="009B248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6E1BD1E" w14:textId="77777777" w:rsidR="001C0C59" w:rsidRPr="009B2486" w:rsidRDefault="001C0C59" w:rsidP="009D1B7C">
            <w:pPr>
              <w:pStyle w:val="tablehead"/>
              <w:rPr>
                <w:kern w:val="18"/>
              </w:rPr>
            </w:pPr>
            <w:r w:rsidRPr="009B2486">
              <w:rPr>
                <w:kern w:val="18"/>
              </w:rPr>
              <w:t>$500</w:t>
            </w:r>
            <w:r w:rsidRPr="009B2486">
              <w:rPr>
                <w:kern w:val="18"/>
              </w:rPr>
              <w:br/>
              <w:t>Ded.</w:t>
            </w:r>
            <w:r w:rsidRPr="009B2486">
              <w:rPr>
                <w:kern w:val="18"/>
              </w:rPr>
              <w:br/>
              <w:t>Coll.</w:t>
            </w:r>
          </w:p>
        </w:tc>
      </w:tr>
      <w:tr w:rsidR="001C0C59" w:rsidRPr="009B2486" w14:paraId="73613DCA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33FC5BF9" w14:textId="77777777" w:rsidR="001C0C59" w:rsidRPr="009B2486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9B248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C0C59" w:rsidRPr="009B2486" w14:paraId="1B634612" w14:textId="77777777" w:rsidTr="009D1B7C">
        <w:trPr>
          <w:cantSplit/>
        </w:trPr>
        <w:tc>
          <w:tcPr>
            <w:tcW w:w="540" w:type="dxa"/>
            <w:gridSpan w:val="2"/>
          </w:tcPr>
          <w:p w14:paraId="748C6285" w14:textId="77777777" w:rsidR="001C0C59" w:rsidRPr="009B2486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8AC7723" w14:textId="77777777" w:rsidR="001C0C59" w:rsidRPr="009B2486" w:rsidRDefault="001C0C59" w:rsidP="009D1B7C">
            <w:pPr>
              <w:pStyle w:val="tabletext11"/>
              <w:rPr>
                <w:b/>
                <w:kern w:val="18"/>
              </w:rPr>
            </w:pPr>
            <w:r w:rsidRPr="009B2486">
              <w:rPr>
                <w:b/>
                <w:kern w:val="18"/>
              </w:rPr>
              <w:t>– Local And Intermediate – All Vehicles</w:t>
            </w:r>
          </w:p>
        </w:tc>
      </w:tr>
      <w:tr w:rsidR="001C0C59" w:rsidRPr="009B2486" w14:paraId="2CC668E1" w14:textId="77777777" w:rsidTr="009D1B7C">
        <w:trPr>
          <w:cantSplit/>
        </w:trPr>
        <w:tc>
          <w:tcPr>
            <w:tcW w:w="540" w:type="dxa"/>
            <w:gridSpan w:val="2"/>
          </w:tcPr>
          <w:p w14:paraId="4A83D789" w14:textId="77777777" w:rsidR="001C0C59" w:rsidRPr="009B2486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EF0890C" w14:textId="77777777" w:rsidR="001C0C59" w:rsidRPr="009B2486" w:rsidRDefault="001C0C59" w:rsidP="009D1B7C">
            <w:pPr>
              <w:pStyle w:val="tabletext11"/>
              <w:rPr>
                <w:b/>
                <w:kern w:val="18"/>
              </w:rPr>
            </w:pPr>
            <w:r w:rsidRPr="009B248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C0C59" w:rsidRPr="009B2486" w14:paraId="130E8D1F" w14:textId="77777777" w:rsidTr="009D1B7C">
        <w:trPr>
          <w:cantSplit/>
        </w:trPr>
        <w:tc>
          <w:tcPr>
            <w:tcW w:w="4860" w:type="dxa"/>
            <w:gridSpan w:val="3"/>
          </w:tcPr>
          <w:p w14:paraId="52B23935" w14:textId="77777777" w:rsidR="001C0C59" w:rsidRPr="009B248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A498C4F" w14:textId="77777777" w:rsidR="001C0C59" w:rsidRPr="009B248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B2486">
              <w:rPr>
                <w:kern w:val="18"/>
              </w:rPr>
              <w:t>$    64</w:t>
            </w:r>
          </w:p>
        </w:tc>
        <w:tc>
          <w:tcPr>
            <w:tcW w:w="1500" w:type="dxa"/>
          </w:tcPr>
          <w:p w14:paraId="12987550" w14:textId="77777777" w:rsidR="001C0C59" w:rsidRPr="009B248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B2486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7DD943E4" w14:textId="77777777" w:rsidR="001C0C59" w:rsidRPr="009B248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B2486">
              <w:rPr>
                <w:kern w:val="18"/>
              </w:rPr>
              <w:t>$   279</w:t>
            </w:r>
          </w:p>
        </w:tc>
      </w:tr>
      <w:tr w:rsidR="001C0C59" w:rsidRPr="009B2486" w14:paraId="6EE8A4D7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048AB84" w14:textId="77777777" w:rsidR="001C0C59" w:rsidRPr="009B2486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9B248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C0C59" w:rsidRPr="009B2486" w14:paraId="01F8C2EF" w14:textId="77777777" w:rsidTr="009D1B7C">
        <w:trPr>
          <w:cantSplit/>
        </w:trPr>
        <w:tc>
          <w:tcPr>
            <w:tcW w:w="4860" w:type="dxa"/>
            <w:gridSpan w:val="3"/>
          </w:tcPr>
          <w:p w14:paraId="6E08CDA7" w14:textId="77777777" w:rsidR="001C0C59" w:rsidRPr="009B248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2C6821E" w14:textId="77777777" w:rsidR="001C0C59" w:rsidRPr="009B248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47A9BE0" w14:textId="77777777" w:rsidR="001C0C59" w:rsidRPr="009B248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EBADE8E" w14:textId="77777777" w:rsidR="001C0C59" w:rsidRPr="009B248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9B2486" w14:paraId="62AFEF1C" w14:textId="77777777" w:rsidTr="009D1B7C">
        <w:trPr>
          <w:cantSplit/>
        </w:trPr>
        <w:tc>
          <w:tcPr>
            <w:tcW w:w="4860" w:type="dxa"/>
            <w:gridSpan w:val="3"/>
          </w:tcPr>
          <w:p w14:paraId="3F5AFA08" w14:textId="77777777" w:rsidR="001C0C59" w:rsidRPr="009B248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036C905" w14:textId="77777777" w:rsidR="001C0C59" w:rsidRPr="009B248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B2486">
              <w:rPr>
                <w:kern w:val="18"/>
              </w:rPr>
              <w:t>$    54</w:t>
            </w:r>
          </w:p>
        </w:tc>
        <w:tc>
          <w:tcPr>
            <w:tcW w:w="1500" w:type="dxa"/>
          </w:tcPr>
          <w:p w14:paraId="70CA9390" w14:textId="77777777" w:rsidR="001C0C59" w:rsidRPr="009B248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B2486">
              <w:rPr>
                <w:kern w:val="18"/>
              </w:rPr>
              <w:t>$    63</w:t>
            </w:r>
          </w:p>
        </w:tc>
        <w:tc>
          <w:tcPr>
            <w:tcW w:w="1500" w:type="dxa"/>
          </w:tcPr>
          <w:p w14:paraId="268BF7D8" w14:textId="77777777" w:rsidR="001C0C59" w:rsidRPr="009B248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B2486">
              <w:rPr>
                <w:kern w:val="18"/>
              </w:rPr>
              <w:t>$   280</w:t>
            </w:r>
          </w:p>
        </w:tc>
      </w:tr>
      <w:tr w:rsidR="001C0C59" w:rsidRPr="009B2486" w14:paraId="2C25BF07" w14:textId="77777777" w:rsidTr="009D1B7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274F69E" w14:textId="77777777" w:rsidR="001C0C59" w:rsidRPr="009B248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B2486" w14:paraId="030F9E89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F1E28CA" w14:textId="77777777" w:rsidR="001C0C59" w:rsidRPr="009B2486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9B248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C0C59" w:rsidRPr="009B2486" w14:paraId="2186C730" w14:textId="77777777" w:rsidTr="009D1B7C">
        <w:trPr>
          <w:cantSplit/>
        </w:trPr>
        <w:tc>
          <w:tcPr>
            <w:tcW w:w="540" w:type="dxa"/>
            <w:gridSpan w:val="2"/>
          </w:tcPr>
          <w:p w14:paraId="09419662" w14:textId="77777777" w:rsidR="001C0C59" w:rsidRPr="009B2486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432F250" w14:textId="77777777" w:rsidR="001C0C59" w:rsidRPr="009B2486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9B2486">
              <w:rPr>
                <w:b/>
                <w:caps/>
                <w:kern w:val="18"/>
              </w:rPr>
              <w:t>– taxicabs and limousines</w:t>
            </w:r>
          </w:p>
        </w:tc>
      </w:tr>
      <w:tr w:rsidR="001C0C59" w:rsidRPr="009B2486" w14:paraId="62FA409D" w14:textId="77777777" w:rsidTr="009D1B7C">
        <w:trPr>
          <w:cantSplit/>
        </w:trPr>
        <w:tc>
          <w:tcPr>
            <w:tcW w:w="4860" w:type="dxa"/>
            <w:gridSpan w:val="3"/>
          </w:tcPr>
          <w:p w14:paraId="4A9448C0" w14:textId="77777777" w:rsidR="001C0C59" w:rsidRPr="009B248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5B7DACF" w14:textId="77777777" w:rsidR="001C0C59" w:rsidRPr="009B248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B2486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69520C51" w14:textId="77777777" w:rsidR="001C0C59" w:rsidRPr="009B248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B2486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0BAF6675" w14:textId="77777777" w:rsidR="001C0C59" w:rsidRPr="009B248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B2486">
              <w:rPr>
                <w:kern w:val="18"/>
              </w:rPr>
              <w:t>$   628</w:t>
            </w:r>
          </w:p>
        </w:tc>
      </w:tr>
      <w:tr w:rsidR="001C0C59" w:rsidRPr="009B2486" w14:paraId="707A9C27" w14:textId="77777777" w:rsidTr="009D1B7C">
        <w:trPr>
          <w:cantSplit/>
        </w:trPr>
        <w:tc>
          <w:tcPr>
            <w:tcW w:w="540" w:type="dxa"/>
            <w:gridSpan w:val="2"/>
          </w:tcPr>
          <w:p w14:paraId="358DA406" w14:textId="77777777" w:rsidR="001C0C59" w:rsidRPr="009B2486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5DA3D9E" w14:textId="77777777" w:rsidR="001C0C59" w:rsidRPr="009B2486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9B2486">
              <w:rPr>
                <w:b/>
                <w:caps/>
                <w:kern w:val="18"/>
              </w:rPr>
              <w:t>– SCHOOL AND CHURCH BUSES</w:t>
            </w:r>
          </w:p>
        </w:tc>
      </w:tr>
      <w:tr w:rsidR="001C0C59" w:rsidRPr="009B2486" w14:paraId="1A643EB3" w14:textId="77777777" w:rsidTr="009D1B7C">
        <w:trPr>
          <w:cantSplit/>
        </w:trPr>
        <w:tc>
          <w:tcPr>
            <w:tcW w:w="4860" w:type="dxa"/>
            <w:gridSpan w:val="3"/>
          </w:tcPr>
          <w:p w14:paraId="2AC5887E" w14:textId="77777777" w:rsidR="001C0C59" w:rsidRPr="009B248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7121B38" w14:textId="77777777" w:rsidR="001C0C59" w:rsidRPr="009B248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B2486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0CAB1E32" w14:textId="77777777" w:rsidR="001C0C59" w:rsidRPr="009B248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B2486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1BB2188B" w14:textId="77777777" w:rsidR="001C0C59" w:rsidRPr="009B248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B2486">
              <w:rPr>
                <w:kern w:val="18"/>
              </w:rPr>
              <w:t>$   176</w:t>
            </w:r>
          </w:p>
        </w:tc>
      </w:tr>
      <w:tr w:rsidR="001C0C59" w:rsidRPr="009B2486" w14:paraId="5A46B004" w14:textId="77777777" w:rsidTr="009D1B7C">
        <w:trPr>
          <w:cantSplit/>
        </w:trPr>
        <w:tc>
          <w:tcPr>
            <w:tcW w:w="540" w:type="dxa"/>
            <w:gridSpan w:val="2"/>
          </w:tcPr>
          <w:p w14:paraId="12C62755" w14:textId="77777777" w:rsidR="001C0C59" w:rsidRPr="009B2486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6DF943C" w14:textId="77777777" w:rsidR="001C0C59" w:rsidRPr="009B2486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9B2486">
              <w:rPr>
                <w:b/>
                <w:caps/>
                <w:kern w:val="18"/>
              </w:rPr>
              <w:t>– OTHER BUSES</w:t>
            </w:r>
          </w:p>
        </w:tc>
      </w:tr>
      <w:tr w:rsidR="001C0C59" w:rsidRPr="009B2486" w14:paraId="6376D575" w14:textId="77777777" w:rsidTr="009D1B7C">
        <w:trPr>
          <w:cantSplit/>
        </w:trPr>
        <w:tc>
          <w:tcPr>
            <w:tcW w:w="4860" w:type="dxa"/>
            <w:gridSpan w:val="3"/>
          </w:tcPr>
          <w:p w14:paraId="64DB6AB5" w14:textId="77777777" w:rsidR="001C0C59" w:rsidRPr="009B248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099991D" w14:textId="77777777" w:rsidR="001C0C59" w:rsidRPr="009B248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B2486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2F93D4F0" w14:textId="77777777" w:rsidR="001C0C59" w:rsidRPr="009B248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B2486">
              <w:rPr>
                <w:kern w:val="18"/>
              </w:rPr>
              <w:t>$    50</w:t>
            </w:r>
          </w:p>
        </w:tc>
        <w:tc>
          <w:tcPr>
            <w:tcW w:w="1500" w:type="dxa"/>
          </w:tcPr>
          <w:p w14:paraId="555CC823" w14:textId="77777777" w:rsidR="001C0C59" w:rsidRPr="009B248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B2486">
              <w:rPr>
                <w:kern w:val="18"/>
              </w:rPr>
              <w:t>$   176</w:t>
            </w:r>
          </w:p>
        </w:tc>
      </w:tr>
      <w:tr w:rsidR="001C0C59" w:rsidRPr="009B2486" w14:paraId="032356F3" w14:textId="77777777" w:rsidTr="009D1B7C">
        <w:trPr>
          <w:cantSplit/>
        </w:trPr>
        <w:tc>
          <w:tcPr>
            <w:tcW w:w="540" w:type="dxa"/>
            <w:gridSpan w:val="2"/>
          </w:tcPr>
          <w:p w14:paraId="60E7D52D" w14:textId="77777777" w:rsidR="001C0C59" w:rsidRPr="009B2486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8E9F9DD" w14:textId="77777777" w:rsidR="001C0C59" w:rsidRPr="009B2486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9B2486">
              <w:rPr>
                <w:b/>
                <w:caps/>
                <w:kern w:val="18"/>
              </w:rPr>
              <w:t>– VAN POOLS</w:t>
            </w:r>
          </w:p>
        </w:tc>
      </w:tr>
      <w:tr w:rsidR="001C0C59" w:rsidRPr="009B2486" w14:paraId="1D41FBA1" w14:textId="77777777" w:rsidTr="009D1B7C">
        <w:trPr>
          <w:cantSplit/>
        </w:trPr>
        <w:tc>
          <w:tcPr>
            <w:tcW w:w="4860" w:type="dxa"/>
            <w:gridSpan w:val="3"/>
          </w:tcPr>
          <w:p w14:paraId="7DCB5C93" w14:textId="77777777" w:rsidR="001C0C59" w:rsidRPr="009B248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DAB6B5D" w14:textId="77777777" w:rsidR="001C0C59" w:rsidRPr="009B248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B2486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3442B836" w14:textId="77777777" w:rsidR="001C0C59" w:rsidRPr="009B248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B2486">
              <w:rPr>
                <w:kern w:val="18"/>
              </w:rPr>
              <w:t>$   112</w:t>
            </w:r>
          </w:p>
        </w:tc>
        <w:tc>
          <w:tcPr>
            <w:tcW w:w="1500" w:type="dxa"/>
          </w:tcPr>
          <w:p w14:paraId="7EA1B8F8" w14:textId="77777777" w:rsidR="001C0C59" w:rsidRPr="009B248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9B2486">
              <w:rPr>
                <w:kern w:val="18"/>
              </w:rPr>
              <w:t>$   628</w:t>
            </w:r>
          </w:p>
        </w:tc>
      </w:tr>
      <w:tr w:rsidR="001C0C59" w:rsidRPr="009B2486" w14:paraId="66996604" w14:textId="77777777" w:rsidTr="009D1B7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75F1AF2" w14:textId="77777777" w:rsidR="001C0C59" w:rsidRPr="009B248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B2486" w14:paraId="5A52834F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5EB98D2" w14:textId="77777777" w:rsidR="001C0C59" w:rsidRPr="009B248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B209CE" w:rsidRPr="009B2486" w14:paraId="4EC633CB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2A84516E" w14:textId="77777777" w:rsidR="00B209CE" w:rsidRPr="009B2486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9B248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134B9BC" w14:textId="7C189C3C" w:rsidR="00B209CE" w:rsidRPr="009B2486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Other Than Zone-rated Trucks, Tractors and Trailers Classifications, refer to Rule </w:t>
            </w:r>
            <w:r w:rsidRPr="00CE3D87">
              <w:rPr>
                <w:rStyle w:val="rulelink"/>
              </w:rPr>
              <w:t xml:space="preserve">222.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09CE" w:rsidRPr="009B2486" w14:paraId="5CE20769" w14:textId="77777777" w:rsidTr="009D1B7C">
        <w:trPr>
          <w:cantSplit/>
        </w:trPr>
        <w:tc>
          <w:tcPr>
            <w:tcW w:w="220" w:type="dxa"/>
          </w:tcPr>
          <w:p w14:paraId="24BDCC10" w14:textId="77777777" w:rsidR="00B209CE" w:rsidRPr="009B2486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9B248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04A4912" w14:textId="32A7460F" w:rsidR="00B209CE" w:rsidRPr="009B2486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Private Passenger Types Classifications, refer to Rule </w:t>
            </w:r>
            <w:r w:rsidRPr="00CE3D87">
              <w:rPr>
                <w:rStyle w:val="rulelink"/>
              </w:rPr>
              <w:t xml:space="preserve">232.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09CE" w:rsidRPr="009B2486" w14:paraId="6C78AF86" w14:textId="77777777" w:rsidTr="009D1B7C">
        <w:trPr>
          <w:cantSplit/>
        </w:trPr>
        <w:tc>
          <w:tcPr>
            <w:tcW w:w="220" w:type="dxa"/>
          </w:tcPr>
          <w:p w14:paraId="6643391C" w14:textId="77777777" w:rsidR="00B209CE" w:rsidRPr="009B2486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9B248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BF2CB94" w14:textId="286B34CB" w:rsidR="00B209CE" w:rsidRPr="009B2486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Other Than Zone-rated Publics Autos, refer to Rule </w:t>
            </w:r>
            <w:r w:rsidRPr="00CE3D87">
              <w:rPr>
                <w:rStyle w:val="rulelink"/>
              </w:rPr>
              <w:t xml:space="preserve">239.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0C59" w:rsidRPr="009B2486" w14:paraId="4DA875FE" w14:textId="77777777" w:rsidTr="009D1B7C">
        <w:trPr>
          <w:cantSplit/>
        </w:trPr>
        <w:tc>
          <w:tcPr>
            <w:tcW w:w="220" w:type="dxa"/>
          </w:tcPr>
          <w:p w14:paraId="6CF2A1CF" w14:textId="77777777" w:rsidR="001C0C59" w:rsidRPr="009B2486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9B248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3368566" w14:textId="77777777" w:rsidR="001C0C59" w:rsidRPr="009B2486" w:rsidRDefault="001C0C59" w:rsidP="009D1B7C">
            <w:pPr>
              <w:pStyle w:val="tabletext11"/>
              <w:rPr>
                <w:kern w:val="18"/>
              </w:rPr>
            </w:pPr>
            <w:r w:rsidRPr="009B2486">
              <w:rPr>
                <w:kern w:val="18"/>
              </w:rPr>
              <w:t xml:space="preserve">For Deductible factors, refer to Rule </w:t>
            </w:r>
            <w:r w:rsidRPr="009B2486">
              <w:rPr>
                <w:rStyle w:val="rulelink"/>
              </w:rPr>
              <w:t>298.</w:t>
            </w:r>
          </w:p>
        </w:tc>
      </w:tr>
      <w:tr w:rsidR="001C0C59" w:rsidRPr="009B2486" w14:paraId="131A2CC1" w14:textId="77777777" w:rsidTr="009D1B7C">
        <w:trPr>
          <w:cantSplit/>
        </w:trPr>
        <w:tc>
          <w:tcPr>
            <w:tcW w:w="220" w:type="dxa"/>
          </w:tcPr>
          <w:p w14:paraId="52C3663E" w14:textId="77777777" w:rsidR="001C0C59" w:rsidRPr="009B2486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9B248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D36319D" w14:textId="77777777" w:rsidR="001C0C59" w:rsidRPr="009B2486" w:rsidRDefault="001C0C59" w:rsidP="009D1B7C">
            <w:pPr>
              <w:pStyle w:val="tabletext11"/>
              <w:rPr>
                <w:kern w:val="18"/>
              </w:rPr>
            </w:pPr>
            <w:r w:rsidRPr="009B2486">
              <w:rPr>
                <w:kern w:val="18"/>
              </w:rPr>
              <w:t xml:space="preserve">For Vehicle Value factors, refer to Rule </w:t>
            </w:r>
            <w:r w:rsidRPr="009B2486">
              <w:rPr>
                <w:rStyle w:val="rulelink"/>
              </w:rPr>
              <w:t>301.</w:t>
            </w:r>
          </w:p>
        </w:tc>
      </w:tr>
      <w:tr w:rsidR="001C0C59" w:rsidRPr="009B2486" w14:paraId="47AE6E15" w14:textId="77777777" w:rsidTr="009D1B7C">
        <w:trPr>
          <w:cantSplit/>
        </w:trPr>
        <w:tc>
          <w:tcPr>
            <w:tcW w:w="220" w:type="dxa"/>
          </w:tcPr>
          <w:p w14:paraId="6E339DFC" w14:textId="77777777" w:rsidR="001C0C59" w:rsidRPr="009B2486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D40BD63" w14:textId="77777777" w:rsidR="001C0C59" w:rsidRPr="009B248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B2486" w14:paraId="7468E135" w14:textId="77777777" w:rsidTr="009D1B7C">
        <w:trPr>
          <w:cantSplit/>
        </w:trPr>
        <w:tc>
          <w:tcPr>
            <w:tcW w:w="220" w:type="dxa"/>
          </w:tcPr>
          <w:p w14:paraId="09C203C8" w14:textId="77777777" w:rsidR="001C0C59" w:rsidRPr="009B2486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17D590" w14:textId="77777777" w:rsidR="001C0C59" w:rsidRPr="009B248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B2486" w14:paraId="2A0F202D" w14:textId="77777777" w:rsidTr="009D1B7C">
        <w:trPr>
          <w:cantSplit/>
        </w:trPr>
        <w:tc>
          <w:tcPr>
            <w:tcW w:w="220" w:type="dxa"/>
          </w:tcPr>
          <w:p w14:paraId="76949DAB" w14:textId="77777777" w:rsidR="001C0C59" w:rsidRPr="009B2486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E71AD38" w14:textId="77777777" w:rsidR="001C0C59" w:rsidRPr="009B248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B2486" w14:paraId="4E17FFD9" w14:textId="77777777" w:rsidTr="009D1B7C">
        <w:trPr>
          <w:cantSplit/>
        </w:trPr>
        <w:tc>
          <w:tcPr>
            <w:tcW w:w="220" w:type="dxa"/>
          </w:tcPr>
          <w:p w14:paraId="2152283B" w14:textId="77777777" w:rsidR="001C0C59" w:rsidRPr="009B2486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DE16A7" w14:textId="77777777" w:rsidR="001C0C59" w:rsidRPr="009B248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B2486" w14:paraId="3B478E5F" w14:textId="77777777" w:rsidTr="009D1B7C">
        <w:trPr>
          <w:cantSplit/>
        </w:trPr>
        <w:tc>
          <w:tcPr>
            <w:tcW w:w="220" w:type="dxa"/>
          </w:tcPr>
          <w:p w14:paraId="09BF195A" w14:textId="77777777" w:rsidR="001C0C59" w:rsidRPr="009B2486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3C4C4B" w14:textId="77777777" w:rsidR="001C0C59" w:rsidRPr="009B248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B2486" w14:paraId="58FFDFF8" w14:textId="77777777" w:rsidTr="009D1B7C">
        <w:trPr>
          <w:cantSplit/>
        </w:trPr>
        <w:tc>
          <w:tcPr>
            <w:tcW w:w="220" w:type="dxa"/>
          </w:tcPr>
          <w:p w14:paraId="432DA409" w14:textId="77777777" w:rsidR="001C0C59" w:rsidRPr="009B2486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8FACFBA" w14:textId="77777777" w:rsidR="001C0C59" w:rsidRPr="009B248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B2486" w14:paraId="26EDE012" w14:textId="77777777" w:rsidTr="009D1B7C">
        <w:trPr>
          <w:cantSplit/>
        </w:trPr>
        <w:tc>
          <w:tcPr>
            <w:tcW w:w="220" w:type="dxa"/>
          </w:tcPr>
          <w:p w14:paraId="6B401F48" w14:textId="77777777" w:rsidR="001C0C59" w:rsidRPr="009B2486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FD0678" w14:textId="77777777" w:rsidR="001C0C59" w:rsidRPr="009B248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B2486" w14:paraId="7F4B250F" w14:textId="77777777" w:rsidTr="009D1B7C">
        <w:trPr>
          <w:cantSplit/>
        </w:trPr>
        <w:tc>
          <w:tcPr>
            <w:tcW w:w="220" w:type="dxa"/>
          </w:tcPr>
          <w:p w14:paraId="0EB9C80B" w14:textId="77777777" w:rsidR="001C0C59" w:rsidRPr="009B2486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3BF5A3" w14:textId="77777777" w:rsidR="001C0C59" w:rsidRPr="009B248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B2486" w14:paraId="2A47250E" w14:textId="77777777" w:rsidTr="009D1B7C">
        <w:trPr>
          <w:cantSplit/>
        </w:trPr>
        <w:tc>
          <w:tcPr>
            <w:tcW w:w="220" w:type="dxa"/>
          </w:tcPr>
          <w:p w14:paraId="00D9AF28" w14:textId="77777777" w:rsidR="001C0C59" w:rsidRPr="009B2486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214B00" w14:textId="77777777" w:rsidR="001C0C59" w:rsidRPr="009B248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9B2486" w14:paraId="43DA0A1F" w14:textId="77777777" w:rsidTr="009D1B7C">
        <w:trPr>
          <w:cantSplit/>
        </w:trPr>
        <w:tc>
          <w:tcPr>
            <w:tcW w:w="220" w:type="dxa"/>
          </w:tcPr>
          <w:p w14:paraId="0665582A" w14:textId="77777777" w:rsidR="001C0C59" w:rsidRPr="009B2486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8F40112" w14:textId="77777777" w:rsidR="001C0C59" w:rsidRPr="009B2486" w:rsidRDefault="001C0C59" w:rsidP="009D1B7C">
            <w:pPr>
              <w:pStyle w:val="tabletext11"/>
              <w:rPr>
                <w:kern w:val="18"/>
              </w:rPr>
            </w:pPr>
          </w:p>
        </w:tc>
      </w:tr>
    </w:tbl>
    <w:p w14:paraId="149DDF57" w14:textId="17CC971B" w:rsidR="001C0C59" w:rsidRDefault="001C0C59" w:rsidP="001C0C59">
      <w:pPr>
        <w:pStyle w:val="isonormal"/>
      </w:pPr>
    </w:p>
    <w:p w14:paraId="1ECDA0A8" w14:textId="51990933" w:rsidR="001C0C59" w:rsidRDefault="001C0C59" w:rsidP="001C0C59">
      <w:pPr>
        <w:pStyle w:val="isonormal"/>
        <w:jc w:val="left"/>
      </w:pPr>
    </w:p>
    <w:p w14:paraId="3F3BE843" w14:textId="77777777" w:rsidR="001C0C59" w:rsidRDefault="001C0C59" w:rsidP="001C0C59">
      <w:pPr>
        <w:pStyle w:val="isonormal"/>
        <w:sectPr w:rsidR="001C0C59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84A25BB" w14:textId="77777777" w:rsidR="001C0C59" w:rsidRPr="001F6189" w:rsidRDefault="001C0C59" w:rsidP="001C0C59">
      <w:pPr>
        <w:pStyle w:val="subcap"/>
      </w:pPr>
      <w:r w:rsidRPr="001F6189">
        <w:lastRenderedPageBreak/>
        <w:t>TERRITORY 118</w:t>
      </w:r>
    </w:p>
    <w:p w14:paraId="4F967D81" w14:textId="77777777" w:rsidR="001C0C59" w:rsidRPr="001F6189" w:rsidRDefault="001C0C59" w:rsidP="001C0C59">
      <w:pPr>
        <w:pStyle w:val="subcap2"/>
      </w:pPr>
      <w:r w:rsidRPr="001F6189">
        <w:t>PHYS DAM</w:t>
      </w:r>
    </w:p>
    <w:p w14:paraId="5B59A065" w14:textId="77777777" w:rsidR="001C0C59" w:rsidRPr="001F6189" w:rsidRDefault="001C0C59" w:rsidP="001C0C59">
      <w:pPr>
        <w:pStyle w:val="isonormal"/>
      </w:pPr>
    </w:p>
    <w:p w14:paraId="186B1710" w14:textId="77777777" w:rsidR="001C0C59" w:rsidRPr="001F6189" w:rsidRDefault="001C0C59" w:rsidP="001C0C59">
      <w:pPr>
        <w:pStyle w:val="isonormal"/>
        <w:sectPr w:rsidR="001C0C59" w:rsidRPr="001F6189" w:rsidSect="001C0C59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C0C59" w:rsidRPr="001F6189" w14:paraId="156229A4" w14:textId="77777777" w:rsidTr="009D1B7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F608884" w14:textId="77777777" w:rsidR="001C0C59" w:rsidRPr="001F6189" w:rsidRDefault="001C0C59" w:rsidP="009D1B7C">
            <w:pPr>
              <w:pStyle w:val="tablehead"/>
              <w:rPr>
                <w:kern w:val="18"/>
              </w:rPr>
            </w:pPr>
            <w:r w:rsidRPr="001F6189">
              <w:rPr>
                <w:kern w:val="18"/>
              </w:rPr>
              <w:t>PHYSICAL DAMAGE</w:t>
            </w:r>
            <w:r w:rsidRPr="001F6189">
              <w:rPr>
                <w:kern w:val="18"/>
              </w:rPr>
              <w:br/>
              <w:t>Original Cost New Range</w:t>
            </w:r>
            <w:r w:rsidRPr="001F6189">
              <w:rPr>
                <w:kern w:val="18"/>
              </w:rPr>
              <w:br/>
              <w:t>$25,000 – 29,999</w:t>
            </w:r>
          </w:p>
        </w:tc>
      </w:tr>
      <w:tr w:rsidR="001C0C59" w:rsidRPr="001F6189" w14:paraId="699C00F4" w14:textId="77777777" w:rsidTr="009D1B7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1E42B74" w14:textId="77777777" w:rsidR="001C0C59" w:rsidRPr="001F6189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5963E7CB" w14:textId="77777777" w:rsidR="001C0C59" w:rsidRPr="001F6189" w:rsidRDefault="001C0C59" w:rsidP="009D1B7C">
            <w:pPr>
              <w:pStyle w:val="tablehead"/>
              <w:rPr>
                <w:kern w:val="18"/>
              </w:rPr>
            </w:pPr>
            <w:r w:rsidRPr="001F6189">
              <w:rPr>
                <w:kern w:val="18"/>
              </w:rPr>
              <w:t>Specified</w:t>
            </w:r>
            <w:r w:rsidRPr="001F6189">
              <w:rPr>
                <w:kern w:val="18"/>
              </w:rPr>
              <w:br/>
              <w:t>Causes</w:t>
            </w:r>
            <w:r w:rsidRPr="001F618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8C02AE3" w14:textId="77777777" w:rsidR="001C0C59" w:rsidRPr="001F6189" w:rsidRDefault="001C0C59" w:rsidP="009D1B7C">
            <w:pPr>
              <w:pStyle w:val="tablehead"/>
              <w:rPr>
                <w:kern w:val="18"/>
              </w:rPr>
            </w:pPr>
            <w:r w:rsidRPr="001F6189">
              <w:rPr>
                <w:kern w:val="18"/>
              </w:rPr>
              <w:br/>
            </w:r>
            <w:r w:rsidRPr="001F618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F3A45FF" w14:textId="77777777" w:rsidR="001C0C59" w:rsidRPr="001F6189" w:rsidRDefault="001C0C59" w:rsidP="009D1B7C">
            <w:pPr>
              <w:pStyle w:val="tablehead"/>
              <w:rPr>
                <w:kern w:val="18"/>
              </w:rPr>
            </w:pPr>
            <w:r w:rsidRPr="001F6189">
              <w:rPr>
                <w:kern w:val="18"/>
              </w:rPr>
              <w:t>$500</w:t>
            </w:r>
            <w:r w:rsidRPr="001F6189">
              <w:rPr>
                <w:kern w:val="18"/>
              </w:rPr>
              <w:br/>
              <w:t>Ded.</w:t>
            </w:r>
            <w:r w:rsidRPr="001F6189">
              <w:rPr>
                <w:kern w:val="18"/>
              </w:rPr>
              <w:br/>
              <w:t>Coll.</w:t>
            </w:r>
          </w:p>
        </w:tc>
      </w:tr>
      <w:tr w:rsidR="001C0C59" w:rsidRPr="001F6189" w14:paraId="6EC8631D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20DD8F1F" w14:textId="77777777" w:rsidR="001C0C59" w:rsidRPr="001F6189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1F6189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C0C59" w:rsidRPr="001F6189" w14:paraId="4910DD4C" w14:textId="77777777" w:rsidTr="009D1B7C">
        <w:trPr>
          <w:cantSplit/>
        </w:trPr>
        <w:tc>
          <w:tcPr>
            <w:tcW w:w="540" w:type="dxa"/>
            <w:gridSpan w:val="2"/>
          </w:tcPr>
          <w:p w14:paraId="188F3AFC" w14:textId="77777777" w:rsidR="001C0C59" w:rsidRPr="001F6189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9D69B4E" w14:textId="77777777" w:rsidR="001C0C59" w:rsidRPr="001F6189" w:rsidRDefault="001C0C59" w:rsidP="009D1B7C">
            <w:pPr>
              <w:pStyle w:val="tabletext11"/>
              <w:rPr>
                <w:b/>
                <w:kern w:val="18"/>
              </w:rPr>
            </w:pPr>
            <w:r w:rsidRPr="001F6189">
              <w:rPr>
                <w:b/>
                <w:kern w:val="18"/>
              </w:rPr>
              <w:t>– Local And Intermediate – All Vehicles</w:t>
            </w:r>
          </w:p>
        </w:tc>
      </w:tr>
      <w:tr w:rsidR="001C0C59" w:rsidRPr="001F6189" w14:paraId="3EA8DCA2" w14:textId="77777777" w:rsidTr="009D1B7C">
        <w:trPr>
          <w:cantSplit/>
        </w:trPr>
        <w:tc>
          <w:tcPr>
            <w:tcW w:w="540" w:type="dxa"/>
            <w:gridSpan w:val="2"/>
          </w:tcPr>
          <w:p w14:paraId="27067DE9" w14:textId="77777777" w:rsidR="001C0C59" w:rsidRPr="001F6189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F190A31" w14:textId="77777777" w:rsidR="001C0C59" w:rsidRPr="001F6189" w:rsidRDefault="001C0C59" w:rsidP="009D1B7C">
            <w:pPr>
              <w:pStyle w:val="tabletext11"/>
              <w:rPr>
                <w:b/>
                <w:kern w:val="18"/>
              </w:rPr>
            </w:pPr>
            <w:r w:rsidRPr="001F618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C0C59" w:rsidRPr="001F6189" w14:paraId="36C4FA5E" w14:textId="77777777" w:rsidTr="009D1B7C">
        <w:trPr>
          <w:cantSplit/>
        </w:trPr>
        <w:tc>
          <w:tcPr>
            <w:tcW w:w="4860" w:type="dxa"/>
            <w:gridSpan w:val="3"/>
          </w:tcPr>
          <w:p w14:paraId="6F24FCBA" w14:textId="77777777" w:rsidR="001C0C59" w:rsidRPr="001F618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9006F84" w14:textId="77777777" w:rsidR="001C0C59" w:rsidRPr="001F618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6189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20C31636" w14:textId="77777777" w:rsidR="001C0C59" w:rsidRPr="001F618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6189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7737E7CF" w14:textId="77777777" w:rsidR="001C0C59" w:rsidRPr="001F618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6189">
              <w:rPr>
                <w:kern w:val="18"/>
              </w:rPr>
              <w:t>$   263</w:t>
            </w:r>
          </w:p>
        </w:tc>
      </w:tr>
      <w:tr w:rsidR="001C0C59" w:rsidRPr="001F6189" w14:paraId="665F5C33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DC5BFE4" w14:textId="77777777" w:rsidR="001C0C59" w:rsidRPr="001F6189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1F6189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C0C59" w:rsidRPr="001F6189" w14:paraId="4FEF657F" w14:textId="77777777" w:rsidTr="009D1B7C">
        <w:trPr>
          <w:cantSplit/>
        </w:trPr>
        <w:tc>
          <w:tcPr>
            <w:tcW w:w="4860" w:type="dxa"/>
            <w:gridSpan w:val="3"/>
          </w:tcPr>
          <w:p w14:paraId="73611094" w14:textId="77777777" w:rsidR="001C0C59" w:rsidRPr="001F618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DC5E7DD" w14:textId="77777777" w:rsidR="001C0C59" w:rsidRPr="001F618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5CEAEA" w14:textId="77777777" w:rsidR="001C0C59" w:rsidRPr="001F618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3AD06EB" w14:textId="77777777" w:rsidR="001C0C59" w:rsidRPr="001F618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1F6189" w14:paraId="4E5A5DED" w14:textId="77777777" w:rsidTr="009D1B7C">
        <w:trPr>
          <w:cantSplit/>
        </w:trPr>
        <w:tc>
          <w:tcPr>
            <w:tcW w:w="4860" w:type="dxa"/>
            <w:gridSpan w:val="3"/>
          </w:tcPr>
          <w:p w14:paraId="2E15AA5B" w14:textId="77777777" w:rsidR="001C0C59" w:rsidRPr="001F618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352A25" w14:textId="77777777" w:rsidR="001C0C59" w:rsidRPr="001F618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6189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629E930C" w14:textId="77777777" w:rsidR="001C0C59" w:rsidRPr="001F618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6189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787C29BE" w14:textId="77777777" w:rsidR="001C0C59" w:rsidRPr="001F618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6189">
              <w:rPr>
                <w:kern w:val="18"/>
              </w:rPr>
              <w:t>$   239</w:t>
            </w:r>
          </w:p>
        </w:tc>
      </w:tr>
      <w:tr w:rsidR="001C0C59" w:rsidRPr="001F6189" w14:paraId="488892B9" w14:textId="77777777" w:rsidTr="009D1B7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BD22955" w14:textId="77777777" w:rsidR="001C0C59" w:rsidRPr="001F618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F6189" w14:paraId="31134485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A718BF7" w14:textId="77777777" w:rsidR="001C0C59" w:rsidRPr="001F6189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1F6189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C0C59" w:rsidRPr="001F6189" w14:paraId="6D85895C" w14:textId="77777777" w:rsidTr="009D1B7C">
        <w:trPr>
          <w:cantSplit/>
        </w:trPr>
        <w:tc>
          <w:tcPr>
            <w:tcW w:w="540" w:type="dxa"/>
            <w:gridSpan w:val="2"/>
          </w:tcPr>
          <w:p w14:paraId="4B386839" w14:textId="77777777" w:rsidR="001C0C59" w:rsidRPr="001F6189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E033E9A" w14:textId="77777777" w:rsidR="001C0C59" w:rsidRPr="001F6189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1F6189">
              <w:rPr>
                <w:b/>
                <w:caps/>
                <w:kern w:val="18"/>
              </w:rPr>
              <w:t>– taxicabs and limousines</w:t>
            </w:r>
          </w:p>
        </w:tc>
      </w:tr>
      <w:tr w:rsidR="001C0C59" w:rsidRPr="001F6189" w14:paraId="7831A78B" w14:textId="77777777" w:rsidTr="009D1B7C">
        <w:trPr>
          <w:cantSplit/>
        </w:trPr>
        <w:tc>
          <w:tcPr>
            <w:tcW w:w="4860" w:type="dxa"/>
            <w:gridSpan w:val="3"/>
          </w:tcPr>
          <w:p w14:paraId="36F39272" w14:textId="77777777" w:rsidR="001C0C59" w:rsidRPr="001F618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45FB5A" w14:textId="77777777" w:rsidR="001C0C59" w:rsidRPr="001F618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6189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4CC880AA" w14:textId="77777777" w:rsidR="001C0C59" w:rsidRPr="001F618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6189">
              <w:rPr>
                <w:kern w:val="18"/>
              </w:rPr>
              <w:t>$   128</w:t>
            </w:r>
          </w:p>
        </w:tc>
        <w:tc>
          <w:tcPr>
            <w:tcW w:w="1500" w:type="dxa"/>
          </w:tcPr>
          <w:p w14:paraId="42FCD2D9" w14:textId="77777777" w:rsidR="001C0C59" w:rsidRPr="001F618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6189">
              <w:rPr>
                <w:kern w:val="18"/>
              </w:rPr>
              <w:t>$   592</w:t>
            </w:r>
          </w:p>
        </w:tc>
      </w:tr>
      <w:tr w:rsidR="001C0C59" w:rsidRPr="001F6189" w14:paraId="5F3A13CA" w14:textId="77777777" w:rsidTr="009D1B7C">
        <w:trPr>
          <w:cantSplit/>
        </w:trPr>
        <w:tc>
          <w:tcPr>
            <w:tcW w:w="540" w:type="dxa"/>
            <w:gridSpan w:val="2"/>
          </w:tcPr>
          <w:p w14:paraId="23F58219" w14:textId="77777777" w:rsidR="001C0C59" w:rsidRPr="001F6189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C8CC3A3" w14:textId="77777777" w:rsidR="001C0C59" w:rsidRPr="001F6189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1F6189">
              <w:rPr>
                <w:b/>
                <w:caps/>
                <w:kern w:val="18"/>
              </w:rPr>
              <w:t>– SCHOOL AND CHURCH BUSES</w:t>
            </w:r>
          </w:p>
        </w:tc>
      </w:tr>
      <w:tr w:rsidR="001C0C59" w:rsidRPr="001F6189" w14:paraId="710641C8" w14:textId="77777777" w:rsidTr="009D1B7C">
        <w:trPr>
          <w:cantSplit/>
        </w:trPr>
        <w:tc>
          <w:tcPr>
            <w:tcW w:w="4860" w:type="dxa"/>
            <w:gridSpan w:val="3"/>
          </w:tcPr>
          <w:p w14:paraId="5216027A" w14:textId="77777777" w:rsidR="001C0C59" w:rsidRPr="001F618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169D0D9" w14:textId="77777777" w:rsidR="001C0C59" w:rsidRPr="001F618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6189">
              <w:rPr>
                <w:kern w:val="18"/>
              </w:rPr>
              <w:t>$    49</w:t>
            </w:r>
          </w:p>
        </w:tc>
        <w:tc>
          <w:tcPr>
            <w:tcW w:w="1500" w:type="dxa"/>
          </w:tcPr>
          <w:p w14:paraId="437DD618" w14:textId="77777777" w:rsidR="001C0C59" w:rsidRPr="001F618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6189"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14:paraId="4D8B3893" w14:textId="77777777" w:rsidR="001C0C59" w:rsidRPr="001F618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6189">
              <w:rPr>
                <w:kern w:val="18"/>
              </w:rPr>
              <w:t>$   166</w:t>
            </w:r>
          </w:p>
        </w:tc>
      </w:tr>
      <w:tr w:rsidR="001C0C59" w:rsidRPr="001F6189" w14:paraId="761A80EC" w14:textId="77777777" w:rsidTr="009D1B7C">
        <w:trPr>
          <w:cantSplit/>
        </w:trPr>
        <w:tc>
          <w:tcPr>
            <w:tcW w:w="540" w:type="dxa"/>
            <w:gridSpan w:val="2"/>
          </w:tcPr>
          <w:p w14:paraId="18168274" w14:textId="77777777" w:rsidR="001C0C59" w:rsidRPr="001F6189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2976C17" w14:textId="77777777" w:rsidR="001C0C59" w:rsidRPr="001F6189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1F6189">
              <w:rPr>
                <w:b/>
                <w:caps/>
                <w:kern w:val="18"/>
              </w:rPr>
              <w:t>– OTHER BUSES</w:t>
            </w:r>
          </w:p>
        </w:tc>
      </w:tr>
      <w:tr w:rsidR="001C0C59" w:rsidRPr="001F6189" w14:paraId="76C30354" w14:textId="77777777" w:rsidTr="009D1B7C">
        <w:trPr>
          <w:cantSplit/>
        </w:trPr>
        <w:tc>
          <w:tcPr>
            <w:tcW w:w="4860" w:type="dxa"/>
            <w:gridSpan w:val="3"/>
          </w:tcPr>
          <w:p w14:paraId="71D0E461" w14:textId="77777777" w:rsidR="001C0C59" w:rsidRPr="001F618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D646CF" w14:textId="77777777" w:rsidR="001C0C59" w:rsidRPr="001F618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6189">
              <w:rPr>
                <w:kern w:val="18"/>
              </w:rPr>
              <w:t>$    49</w:t>
            </w:r>
          </w:p>
        </w:tc>
        <w:tc>
          <w:tcPr>
            <w:tcW w:w="1500" w:type="dxa"/>
          </w:tcPr>
          <w:p w14:paraId="386770DB" w14:textId="77777777" w:rsidR="001C0C59" w:rsidRPr="001F618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6189"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14:paraId="73614C8F" w14:textId="77777777" w:rsidR="001C0C59" w:rsidRPr="001F618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6189">
              <w:rPr>
                <w:kern w:val="18"/>
              </w:rPr>
              <w:t>$   166</w:t>
            </w:r>
          </w:p>
        </w:tc>
      </w:tr>
      <w:tr w:rsidR="001C0C59" w:rsidRPr="001F6189" w14:paraId="0DF243C9" w14:textId="77777777" w:rsidTr="009D1B7C">
        <w:trPr>
          <w:cantSplit/>
        </w:trPr>
        <w:tc>
          <w:tcPr>
            <w:tcW w:w="540" w:type="dxa"/>
            <w:gridSpan w:val="2"/>
          </w:tcPr>
          <w:p w14:paraId="3263B79C" w14:textId="77777777" w:rsidR="001C0C59" w:rsidRPr="001F6189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687AC85" w14:textId="77777777" w:rsidR="001C0C59" w:rsidRPr="001F6189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1F6189">
              <w:rPr>
                <w:b/>
                <w:caps/>
                <w:kern w:val="18"/>
              </w:rPr>
              <w:t>– VAN POOLS</w:t>
            </w:r>
          </w:p>
        </w:tc>
      </w:tr>
      <w:tr w:rsidR="001C0C59" w:rsidRPr="001F6189" w14:paraId="41E31F81" w14:textId="77777777" w:rsidTr="009D1B7C">
        <w:trPr>
          <w:cantSplit/>
        </w:trPr>
        <w:tc>
          <w:tcPr>
            <w:tcW w:w="4860" w:type="dxa"/>
            <w:gridSpan w:val="3"/>
          </w:tcPr>
          <w:p w14:paraId="221F24DA" w14:textId="77777777" w:rsidR="001C0C59" w:rsidRPr="001F618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D586D4" w14:textId="77777777" w:rsidR="001C0C59" w:rsidRPr="001F618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6189">
              <w:rPr>
                <w:kern w:val="18"/>
              </w:rPr>
              <w:t>$   109</w:t>
            </w:r>
          </w:p>
        </w:tc>
        <w:tc>
          <w:tcPr>
            <w:tcW w:w="1500" w:type="dxa"/>
          </w:tcPr>
          <w:p w14:paraId="5DA23F5E" w14:textId="77777777" w:rsidR="001C0C59" w:rsidRPr="001F618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6189">
              <w:rPr>
                <w:kern w:val="18"/>
              </w:rPr>
              <w:t>$   128</w:t>
            </w:r>
          </w:p>
        </w:tc>
        <w:tc>
          <w:tcPr>
            <w:tcW w:w="1500" w:type="dxa"/>
          </w:tcPr>
          <w:p w14:paraId="3465D683" w14:textId="77777777" w:rsidR="001C0C59" w:rsidRPr="001F618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6189">
              <w:rPr>
                <w:kern w:val="18"/>
              </w:rPr>
              <w:t>$   592</w:t>
            </w:r>
          </w:p>
        </w:tc>
      </w:tr>
      <w:tr w:rsidR="001C0C59" w:rsidRPr="001F6189" w14:paraId="4689BC12" w14:textId="77777777" w:rsidTr="009D1B7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13C6F61" w14:textId="77777777" w:rsidR="001C0C59" w:rsidRPr="001F618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F6189" w14:paraId="164E5DD5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D00E498" w14:textId="77777777" w:rsidR="001C0C59" w:rsidRPr="001F618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B209CE" w:rsidRPr="001F6189" w14:paraId="421D1E09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57727A36" w14:textId="77777777" w:rsidR="00B209CE" w:rsidRPr="001F6189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1F618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DC74E8B" w14:textId="3381833D" w:rsidR="00B209CE" w:rsidRPr="001F6189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Other Than Zone-rated Trucks, Tractors and Trailers Classifications, refer to Rule </w:t>
            </w:r>
            <w:r w:rsidRPr="00CE3D87">
              <w:rPr>
                <w:rStyle w:val="rulelink"/>
              </w:rPr>
              <w:t xml:space="preserve">222.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09CE" w:rsidRPr="001F6189" w14:paraId="5242F6D4" w14:textId="77777777" w:rsidTr="009D1B7C">
        <w:trPr>
          <w:cantSplit/>
        </w:trPr>
        <w:tc>
          <w:tcPr>
            <w:tcW w:w="220" w:type="dxa"/>
          </w:tcPr>
          <w:p w14:paraId="72161C8D" w14:textId="77777777" w:rsidR="00B209CE" w:rsidRPr="001F6189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1F618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55252E5" w14:textId="01950DA2" w:rsidR="00B209CE" w:rsidRPr="001F6189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Private Passenger Types Classifications, refer to Rule </w:t>
            </w:r>
            <w:r w:rsidRPr="00CE3D87">
              <w:rPr>
                <w:rStyle w:val="rulelink"/>
              </w:rPr>
              <w:t xml:space="preserve">232.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09CE" w:rsidRPr="001F6189" w14:paraId="65A9C9B2" w14:textId="77777777" w:rsidTr="009D1B7C">
        <w:trPr>
          <w:cantSplit/>
        </w:trPr>
        <w:tc>
          <w:tcPr>
            <w:tcW w:w="220" w:type="dxa"/>
          </w:tcPr>
          <w:p w14:paraId="6E040279" w14:textId="77777777" w:rsidR="00B209CE" w:rsidRPr="001F6189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1F618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ADFC588" w14:textId="6F1C5C82" w:rsidR="00B209CE" w:rsidRPr="001F6189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Other Than Zone-rated Publics Autos, refer to Rule </w:t>
            </w:r>
            <w:r w:rsidRPr="00CE3D87">
              <w:rPr>
                <w:rStyle w:val="rulelink"/>
              </w:rPr>
              <w:t xml:space="preserve">239.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0C59" w:rsidRPr="001F6189" w14:paraId="55D9C9F0" w14:textId="77777777" w:rsidTr="009D1B7C">
        <w:trPr>
          <w:cantSplit/>
        </w:trPr>
        <w:tc>
          <w:tcPr>
            <w:tcW w:w="220" w:type="dxa"/>
          </w:tcPr>
          <w:p w14:paraId="3DABA2F5" w14:textId="77777777" w:rsidR="001C0C59" w:rsidRPr="001F6189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1F618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C975D0E" w14:textId="77777777" w:rsidR="001C0C59" w:rsidRPr="001F6189" w:rsidRDefault="001C0C59" w:rsidP="009D1B7C">
            <w:pPr>
              <w:pStyle w:val="tabletext11"/>
              <w:rPr>
                <w:kern w:val="18"/>
              </w:rPr>
            </w:pPr>
            <w:r w:rsidRPr="001F6189">
              <w:rPr>
                <w:kern w:val="18"/>
              </w:rPr>
              <w:t xml:space="preserve">For Deductible factors, refer to Rule </w:t>
            </w:r>
            <w:r w:rsidRPr="001F6189">
              <w:rPr>
                <w:rStyle w:val="rulelink"/>
              </w:rPr>
              <w:t>298.</w:t>
            </w:r>
          </w:p>
        </w:tc>
      </w:tr>
      <w:tr w:rsidR="001C0C59" w:rsidRPr="001F6189" w14:paraId="63E178ED" w14:textId="77777777" w:rsidTr="009D1B7C">
        <w:trPr>
          <w:cantSplit/>
        </w:trPr>
        <w:tc>
          <w:tcPr>
            <w:tcW w:w="220" w:type="dxa"/>
          </w:tcPr>
          <w:p w14:paraId="1F24CCBD" w14:textId="77777777" w:rsidR="001C0C59" w:rsidRPr="001F6189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1F618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1CF2C40" w14:textId="77777777" w:rsidR="001C0C59" w:rsidRPr="001F6189" w:rsidRDefault="001C0C59" w:rsidP="009D1B7C">
            <w:pPr>
              <w:pStyle w:val="tabletext11"/>
              <w:rPr>
                <w:kern w:val="18"/>
              </w:rPr>
            </w:pPr>
            <w:r w:rsidRPr="001F6189">
              <w:rPr>
                <w:kern w:val="18"/>
              </w:rPr>
              <w:t xml:space="preserve">For Vehicle Value factors, refer to Rule </w:t>
            </w:r>
            <w:r w:rsidRPr="001F6189">
              <w:rPr>
                <w:rStyle w:val="rulelink"/>
              </w:rPr>
              <w:t>301.</w:t>
            </w:r>
          </w:p>
        </w:tc>
      </w:tr>
      <w:tr w:rsidR="001C0C59" w:rsidRPr="001F6189" w14:paraId="6DDCD515" w14:textId="77777777" w:rsidTr="009D1B7C">
        <w:trPr>
          <w:cantSplit/>
        </w:trPr>
        <w:tc>
          <w:tcPr>
            <w:tcW w:w="220" w:type="dxa"/>
          </w:tcPr>
          <w:p w14:paraId="5BE90898" w14:textId="77777777" w:rsidR="001C0C59" w:rsidRPr="001F6189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5FB89A9" w14:textId="77777777" w:rsidR="001C0C59" w:rsidRPr="001F618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F6189" w14:paraId="0D3DD7C5" w14:textId="77777777" w:rsidTr="009D1B7C">
        <w:trPr>
          <w:cantSplit/>
        </w:trPr>
        <w:tc>
          <w:tcPr>
            <w:tcW w:w="220" w:type="dxa"/>
          </w:tcPr>
          <w:p w14:paraId="4BE78BC7" w14:textId="77777777" w:rsidR="001C0C59" w:rsidRPr="001F6189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EA2298" w14:textId="77777777" w:rsidR="001C0C59" w:rsidRPr="001F618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F6189" w14:paraId="147C4B65" w14:textId="77777777" w:rsidTr="009D1B7C">
        <w:trPr>
          <w:cantSplit/>
        </w:trPr>
        <w:tc>
          <w:tcPr>
            <w:tcW w:w="220" w:type="dxa"/>
          </w:tcPr>
          <w:p w14:paraId="188B5D09" w14:textId="77777777" w:rsidR="001C0C59" w:rsidRPr="001F6189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7CEC26" w14:textId="77777777" w:rsidR="001C0C59" w:rsidRPr="001F618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F6189" w14:paraId="427A3409" w14:textId="77777777" w:rsidTr="009D1B7C">
        <w:trPr>
          <w:cantSplit/>
        </w:trPr>
        <w:tc>
          <w:tcPr>
            <w:tcW w:w="220" w:type="dxa"/>
          </w:tcPr>
          <w:p w14:paraId="7F651025" w14:textId="77777777" w:rsidR="001C0C59" w:rsidRPr="001F6189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63294CF5" w14:textId="77777777" w:rsidR="001C0C59" w:rsidRPr="001F618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F6189" w14:paraId="683EEF48" w14:textId="77777777" w:rsidTr="009D1B7C">
        <w:trPr>
          <w:cantSplit/>
        </w:trPr>
        <w:tc>
          <w:tcPr>
            <w:tcW w:w="220" w:type="dxa"/>
          </w:tcPr>
          <w:p w14:paraId="652B1FB9" w14:textId="77777777" w:rsidR="001C0C59" w:rsidRPr="001F6189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26CEFF9" w14:textId="77777777" w:rsidR="001C0C59" w:rsidRPr="001F618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F6189" w14:paraId="0230F82C" w14:textId="77777777" w:rsidTr="009D1B7C">
        <w:trPr>
          <w:cantSplit/>
        </w:trPr>
        <w:tc>
          <w:tcPr>
            <w:tcW w:w="220" w:type="dxa"/>
          </w:tcPr>
          <w:p w14:paraId="516E9677" w14:textId="77777777" w:rsidR="001C0C59" w:rsidRPr="001F6189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A8F2FFF" w14:textId="77777777" w:rsidR="001C0C59" w:rsidRPr="001F618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F6189" w14:paraId="481B3EC9" w14:textId="77777777" w:rsidTr="009D1B7C">
        <w:trPr>
          <w:cantSplit/>
        </w:trPr>
        <w:tc>
          <w:tcPr>
            <w:tcW w:w="220" w:type="dxa"/>
          </w:tcPr>
          <w:p w14:paraId="2BAD5BBE" w14:textId="77777777" w:rsidR="001C0C59" w:rsidRPr="001F6189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A564DD" w14:textId="77777777" w:rsidR="001C0C59" w:rsidRPr="001F618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F6189" w14:paraId="057EF423" w14:textId="77777777" w:rsidTr="009D1B7C">
        <w:trPr>
          <w:cantSplit/>
        </w:trPr>
        <w:tc>
          <w:tcPr>
            <w:tcW w:w="220" w:type="dxa"/>
          </w:tcPr>
          <w:p w14:paraId="58449051" w14:textId="77777777" w:rsidR="001C0C59" w:rsidRPr="001F6189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9615176" w14:textId="77777777" w:rsidR="001C0C59" w:rsidRPr="001F618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F6189" w14:paraId="5C89DBE0" w14:textId="77777777" w:rsidTr="009D1B7C">
        <w:trPr>
          <w:cantSplit/>
        </w:trPr>
        <w:tc>
          <w:tcPr>
            <w:tcW w:w="220" w:type="dxa"/>
          </w:tcPr>
          <w:p w14:paraId="72689524" w14:textId="77777777" w:rsidR="001C0C59" w:rsidRPr="001F6189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12E6949" w14:textId="77777777" w:rsidR="001C0C59" w:rsidRPr="001F618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F6189" w14:paraId="273153AE" w14:textId="77777777" w:rsidTr="009D1B7C">
        <w:trPr>
          <w:cantSplit/>
        </w:trPr>
        <w:tc>
          <w:tcPr>
            <w:tcW w:w="220" w:type="dxa"/>
          </w:tcPr>
          <w:p w14:paraId="2FC50FB8" w14:textId="77777777" w:rsidR="001C0C59" w:rsidRPr="001F6189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F8DC89" w14:textId="77777777" w:rsidR="001C0C59" w:rsidRPr="001F6189" w:rsidRDefault="001C0C59" w:rsidP="009D1B7C">
            <w:pPr>
              <w:pStyle w:val="tabletext11"/>
              <w:rPr>
                <w:kern w:val="18"/>
              </w:rPr>
            </w:pPr>
          </w:p>
        </w:tc>
      </w:tr>
    </w:tbl>
    <w:p w14:paraId="7702BDE5" w14:textId="4EE36CE5" w:rsidR="001C0C59" w:rsidRDefault="001C0C59" w:rsidP="001C0C59">
      <w:pPr>
        <w:pStyle w:val="isonormal"/>
      </w:pPr>
    </w:p>
    <w:p w14:paraId="05D55F8B" w14:textId="65BEFC82" w:rsidR="001C0C59" w:rsidRDefault="001C0C59" w:rsidP="001C0C59">
      <w:pPr>
        <w:pStyle w:val="isonormal"/>
        <w:jc w:val="left"/>
      </w:pPr>
    </w:p>
    <w:p w14:paraId="2D9F2A7B" w14:textId="77777777" w:rsidR="001C0C59" w:rsidRDefault="001C0C59" w:rsidP="001C0C59">
      <w:pPr>
        <w:pStyle w:val="isonormal"/>
        <w:sectPr w:rsidR="001C0C59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E2D8354" w14:textId="77777777" w:rsidR="001C0C59" w:rsidRPr="00E94C79" w:rsidRDefault="001C0C59" w:rsidP="001C0C59">
      <w:pPr>
        <w:pStyle w:val="subcap"/>
      </w:pPr>
      <w:r w:rsidRPr="00E94C79">
        <w:lastRenderedPageBreak/>
        <w:t>TERRITORY 119</w:t>
      </w:r>
    </w:p>
    <w:p w14:paraId="431414C4" w14:textId="77777777" w:rsidR="001C0C59" w:rsidRPr="00E94C79" w:rsidRDefault="001C0C59" w:rsidP="001C0C59">
      <w:pPr>
        <w:pStyle w:val="subcap2"/>
      </w:pPr>
      <w:r w:rsidRPr="00E94C79">
        <w:t>PHYS DAM</w:t>
      </w:r>
    </w:p>
    <w:p w14:paraId="746D8894" w14:textId="77777777" w:rsidR="001C0C59" w:rsidRPr="00E94C79" w:rsidRDefault="001C0C59" w:rsidP="001C0C59">
      <w:pPr>
        <w:pStyle w:val="isonormal"/>
      </w:pPr>
    </w:p>
    <w:p w14:paraId="291D8CC1" w14:textId="77777777" w:rsidR="001C0C59" w:rsidRPr="00E94C79" w:rsidRDefault="001C0C59" w:rsidP="001C0C59">
      <w:pPr>
        <w:pStyle w:val="isonormal"/>
        <w:sectPr w:rsidR="001C0C59" w:rsidRPr="00E94C79" w:rsidSect="001C0C59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C0C59" w:rsidRPr="00E94C79" w14:paraId="35FA840B" w14:textId="77777777" w:rsidTr="009D1B7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DAD8CAC" w14:textId="77777777" w:rsidR="001C0C59" w:rsidRPr="00E94C79" w:rsidRDefault="001C0C59" w:rsidP="009D1B7C">
            <w:pPr>
              <w:pStyle w:val="tablehead"/>
              <w:rPr>
                <w:kern w:val="18"/>
              </w:rPr>
            </w:pPr>
            <w:r w:rsidRPr="00E94C79">
              <w:rPr>
                <w:kern w:val="18"/>
              </w:rPr>
              <w:t>PHYSICAL DAMAGE</w:t>
            </w:r>
            <w:r w:rsidRPr="00E94C79">
              <w:rPr>
                <w:kern w:val="18"/>
              </w:rPr>
              <w:br/>
              <w:t>Original Cost New Range</w:t>
            </w:r>
            <w:r w:rsidRPr="00E94C79">
              <w:rPr>
                <w:kern w:val="18"/>
              </w:rPr>
              <w:br/>
              <w:t>$25,000 – 29,999</w:t>
            </w:r>
          </w:p>
        </w:tc>
      </w:tr>
      <w:tr w:rsidR="001C0C59" w:rsidRPr="00E94C79" w14:paraId="0B5E9BF3" w14:textId="77777777" w:rsidTr="009D1B7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66A860A7" w14:textId="77777777" w:rsidR="001C0C59" w:rsidRPr="00E94C79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490CB85" w14:textId="77777777" w:rsidR="001C0C59" w:rsidRPr="00E94C79" w:rsidRDefault="001C0C59" w:rsidP="009D1B7C">
            <w:pPr>
              <w:pStyle w:val="tablehead"/>
              <w:rPr>
                <w:kern w:val="18"/>
              </w:rPr>
            </w:pPr>
            <w:r w:rsidRPr="00E94C79">
              <w:rPr>
                <w:kern w:val="18"/>
              </w:rPr>
              <w:t>Specified</w:t>
            </w:r>
            <w:r w:rsidRPr="00E94C79">
              <w:rPr>
                <w:kern w:val="18"/>
              </w:rPr>
              <w:br/>
              <w:t>Causes</w:t>
            </w:r>
            <w:r w:rsidRPr="00E94C7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1DC99E4" w14:textId="77777777" w:rsidR="001C0C59" w:rsidRPr="00E94C79" w:rsidRDefault="001C0C59" w:rsidP="009D1B7C">
            <w:pPr>
              <w:pStyle w:val="tablehead"/>
              <w:rPr>
                <w:kern w:val="18"/>
              </w:rPr>
            </w:pPr>
            <w:r w:rsidRPr="00E94C79">
              <w:rPr>
                <w:kern w:val="18"/>
              </w:rPr>
              <w:br/>
            </w:r>
            <w:r w:rsidRPr="00E94C7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7087AE0" w14:textId="77777777" w:rsidR="001C0C59" w:rsidRPr="00E94C79" w:rsidRDefault="001C0C59" w:rsidP="009D1B7C">
            <w:pPr>
              <w:pStyle w:val="tablehead"/>
              <w:rPr>
                <w:kern w:val="18"/>
              </w:rPr>
            </w:pPr>
            <w:r w:rsidRPr="00E94C79">
              <w:rPr>
                <w:kern w:val="18"/>
              </w:rPr>
              <w:t>$500</w:t>
            </w:r>
            <w:r w:rsidRPr="00E94C79">
              <w:rPr>
                <w:kern w:val="18"/>
              </w:rPr>
              <w:br/>
              <w:t>Ded.</w:t>
            </w:r>
            <w:r w:rsidRPr="00E94C79">
              <w:rPr>
                <w:kern w:val="18"/>
              </w:rPr>
              <w:br/>
              <w:t>Coll.</w:t>
            </w:r>
          </w:p>
        </w:tc>
      </w:tr>
      <w:tr w:rsidR="001C0C59" w:rsidRPr="00E94C79" w14:paraId="31D2109B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7917213" w14:textId="77777777" w:rsidR="001C0C59" w:rsidRPr="00E94C79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E94C79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C0C59" w:rsidRPr="00E94C79" w14:paraId="780B7A76" w14:textId="77777777" w:rsidTr="009D1B7C">
        <w:trPr>
          <w:cantSplit/>
        </w:trPr>
        <w:tc>
          <w:tcPr>
            <w:tcW w:w="540" w:type="dxa"/>
            <w:gridSpan w:val="2"/>
          </w:tcPr>
          <w:p w14:paraId="62D3CBA5" w14:textId="77777777" w:rsidR="001C0C59" w:rsidRPr="00E94C79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23861C3" w14:textId="77777777" w:rsidR="001C0C59" w:rsidRPr="00E94C79" w:rsidRDefault="001C0C59" w:rsidP="009D1B7C">
            <w:pPr>
              <w:pStyle w:val="tabletext11"/>
              <w:rPr>
                <w:b/>
                <w:kern w:val="18"/>
              </w:rPr>
            </w:pPr>
            <w:r w:rsidRPr="00E94C79">
              <w:rPr>
                <w:b/>
                <w:kern w:val="18"/>
              </w:rPr>
              <w:t>– Local And Intermediate – All Vehicles</w:t>
            </w:r>
          </w:p>
        </w:tc>
      </w:tr>
      <w:tr w:rsidR="001C0C59" w:rsidRPr="00E94C79" w14:paraId="10D65182" w14:textId="77777777" w:rsidTr="009D1B7C">
        <w:trPr>
          <w:cantSplit/>
        </w:trPr>
        <w:tc>
          <w:tcPr>
            <w:tcW w:w="540" w:type="dxa"/>
            <w:gridSpan w:val="2"/>
          </w:tcPr>
          <w:p w14:paraId="6B65EE2F" w14:textId="77777777" w:rsidR="001C0C59" w:rsidRPr="00E94C79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06F81E0" w14:textId="77777777" w:rsidR="001C0C59" w:rsidRPr="00E94C79" w:rsidRDefault="001C0C59" w:rsidP="009D1B7C">
            <w:pPr>
              <w:pStyle w:val="tabletext11"/>
              <w:rPr>
                <w:b/>
                <w:kern w:val="18"/>
              </w:rPr>
            </w:pPr>
            <w:r w:rsidRPr="00E94C7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C0C59" w:rsidRPr="00E94C79" w14:paraId="6EAF9C52" w14:textId="77777777" w:rsidTr="009D1B7C">
        <w:trPr>
          <w:cantSplit/>
        </w:trPr>
        <w:tc>
          <w:tcPr>
            <w:tcW w:w="4860" w:type="dxa"/>
            <w:gridSpan w:val="3"/>
          </w:tcPr>
          <w:p w14:paraId="0901A79F" w14:textId="77777777" w:rsidR="001C0C59" w:rsidRPr="00E94C7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F882581" w14:textId="77777777" w:rsidR="001C0C59" w:rsidRPr="00E94C7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E94C79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451375D1" w14:textId="77777777" w:rsidR="001C0C59" w:rsidRPr="00E94C7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E94C79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169BB65C" w14:textId="77777777" w:rsidR="001C0C59" w:rsidRPr="00E94C7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E94C79">
              <w:rPr>
                <w:kern w:val="18"/>
              </w:rPr>
              <w:t>$   268</w:t>
            </w:r>
          </w:p>
        </w:tc>
      </w:tr>
      <w:tr w:rsidR="001C0C59" w:rsidRPr="00E94C79" w14:paraId="21E4D576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20CD8C5" w14:textId="77777777" w:rsidR="001C0C59" w:rsidRPr="00E94C79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E94C79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C0C59" w:rsidRPr="00E94C79" w14:paraId="42BAB476" w14:textId="77777777" w:rsidTr="009D1B7C">
        <w:trPr>
          <w:cantSplit/>
        </w:trPr>
        <w:tc>
          <w:tcPr>
            <w:tcW w:w="4860" w:type="dxa"/>
            <w:gridSpan w:val="3"/>
          </w:tcPr>
          <w:p w14:paraId="62DDC5D0" w14:textId="77777777" w:rsidR="001C0C59" w:rsidRPr="00E94C7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0FAB45F" w14:textId="77777777" w:rsidR="001C0C59" w:rsidRPr="00E94C7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CE68B5C" w14:textId="77777777" w:rsidR="001C0C59" w:rsidRPr="00E94C7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37D232A" w14:textId="77777777" w:rsidR="001C0C59" w:rsidRPr="00E94C7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E94C79" w14:paraId="34A9E9A5" w14:textId="77777777" w:rsidTr="009D1B7C">
        <w:trPr>
          <w:cantSplit/>
        </w:trPr>
        <w:tc>
          <w:tcPr>
            <w:tcW w:w="4860" w:type="dxa"/>
            <w:gridSpan w:val="3"/>
          </w:tcPr>
          <w:p w14:paraId="0FA9E12C" w14:textId="77777777" w:rsidR="001C0C59" w:rsidRPr="00E94C7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300159" w14:textId="77777777" w:rsidR="001C0C59" w:rsidRPr="00E94C7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E94C79">
              <w:rPr>
                <w:kern w:val="18"/>
              </w:rPr>
              <w:t>$    74</w:t>
            </w:r>
          </w:p>
        </w:tc>
        <w:tc>
          <w:tcPr>
            <w:tcW w:w="1500" w:type="dxa"/>
          </w:tcPr>
          <w:p w14:paraId="63B054D3" w14:textId="77777777" w:rsidR="001C0C59" w:rsidRPr="00E94C7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E94C79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7EB303E8" w14:textId="77777777" w:rsidR="001C0C59" w:rsidRPr="00E94C7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E94C79">
              <w:rPr>
                <w:kern w:val="18"/>
              </w:rPr>
              <w:t>$   250</w:t>
            </w:r>
          </w:p>
        </w:tc>
      </w:tr>
      <w:tr w:rsidR="001C0C59" w:rsidRPr="00E94C79" w14:paraId="2DBC9A92" w14:textId="77777777" w:rsidTr="009D1B7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5753D46" w14:textId="77777777" w:rsidR="001C0C59" w:rsidRPr="00E94C7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E94C79" w14:paraId="2894236A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7829B7F" w14:textId="77777777" w:rsidR="001C0C59" w:rsidRPr="00E94C79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E94C79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C0C59" w:rsidRPr="00E94C79" w14:paraId="286ECBC9" w14:textId="77777777" w:rsidTr="009D1B7C">
        <w:trPr>
          <w:cantSplit/>
        </w:trPr>
        <w:tc>
          <w:tcPr>
            <w:tcW w:w="540" w:type="dxa"/>
            <w:gridSpan w:val="2"/>
          </w:tcPr>
          <w:p w14:paraId="561F6FE6" w14:textId="77777777" w:rsidR="001C0C59" w:rsidRPr="00E94C79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F14B4F5" w14:textId="77777777" w:rsidR="001C0C59" w:rsidRPr="00E94C79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E94C79">
              <w:rPr>
                <w:b/>
                <w:caps/>
                <w:kern w:val="18"/>
              </w:rPr>
              <w:t>– taxicabs and limousines</w:t>
            </w:r>
          </w:p>
        </w:tc>
      </w:tr>
      <w:tr w:rsidR="001C0C59" w:rsidRPr="00E94C79" w14:paraId="0FCC083F" w14:textId="77777777" w:rsidTr="009D1B7C">
        <w:trPr>
          <w:cantSplit/>
        </w:trPr>
        <w:tc>
          <w:tcPr>
            <w:tcW w:w="4860" w:type="dxa"/>
            <w:gridSpan w:val="3"/>
          </w:tcPr>
          <w:p w14:paraId="3D8C9B03" w14:textId="77777777" w:rsidR="001C0C59" w:rsidRPr="00E94C7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239662" w14:textId="77777777" w:rsidR="001C0C59" w:rsidRPr="00E94C7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E94C79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2E4D14B4" w14:textId="77777777" w:rsidR="001C0C59" w:rsidRPr="00E94C7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E94C79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5E2014D5" w14:textId="77777777" w:rsidR="001C0C59" w:rsidRPr="00E94C7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E94C79">
              <w:rPr>
                <w:kern w:val="18"/>
              </w:rPr>
              <w:t>$   603</w:t>
            </w:r>
          </w:p>
        </w:tc>
      </w:tr>
      <w:tr w:rsidR="001C0C59" w:rsidRPr="00E94C79" w14:paraId="1AA5170F" w14:textId="77777777" w:rsidTr="009D1B7C">
        <w:trPr>
          <w:cantSplit/>
        </w:trPr>
        <w:tc>
          <w:tcPr>
            <w:tcW w:w="540" w:type="dxa"/>
            <w:gridSpan w:val="2"/>
          </w:tcPr>
          <w:p w14:paraId="21651CB3" w14:textId="77777777" w:rsidR="001C0C59" w:rsidRPr="00E94C79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F0AC144" w14:textId="77777777" w:rsidR="001C0C59" w:rsidRPr="00E94C79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E94C79">
              <w:rPr>
                <w:b/>
                <w:caps/>
                <w:kern w:val="18"/>
              </w:rPr>
              <w:t>– SCHOOL AND CHURCH BUSES</w:t>
            </w:r>
          </w:p>
        </w:tc>
      </w:tr>
      <w:tr w:rsidR="001C0C59" w:rsidRPr="00E94C79" w14:paraId="44E42545" w14:textId="77777777" w:rsidTr="009D1B7C">
        <w:trPr>
          <w:cantSplit/>
        </w:trPr>
        <w:tc>
          <w:tcPr>
            <w:tcW w:w="4860" w:type="dxa"/>
            <w:gridSpan w:val="3"/>
          </w:tcPr>
          <w:p w14:paraId="4A726D9F" w14:textId="77777777" w:rsidR="001C0C59" w:rsidRPr="00E94C7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2E43811" w14:textId="77777777" w:rsidR="001C0C59" w:rsidRPr="00E94C7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E94C79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2847ACB5" w14:textId="77777777" w:rsidR="001C0C59" w:rsidRPr="00E94C7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E94C79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60B96EFF" w14:textId="77777777" w:rsidR="001C0C59" w:rsidRPr="00E94C7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E94C79">
              <w:rPr>
                <w:kern w:val="18"/>
              </w:rPr>
              <w:t>$   169</w:t>
            </w:r>
          </w:p>
        </w:tc>
      </w:tr>
      <w:tr w:rsidR="001C0C59" w:rsidRPr="00E94C79" w14:paraId="2DC36F52" w14:textId="77777777" w:rsidTr="009D1B7C">
        <w:trPr>
          <w:cantSplit/>
        </w:trPr>
        <w:tc>
          <w:tcPr>
            <w:tcW w:w="540" w:type="dxa"/>
            <w:gridSpan w:val="2"/>
          </w:tcPr>
          <w:p w14:paraId="7F76B2D6" w14:textId="77777777" w:rsidR="001C0C59" w:rsidRPr="00E94C79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7B7B5BB" w14:textId="77777777" w:rsidR="001C0C59" w:rsidRPr="00E94C79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E94C79">
              <w:rPr>
                <w:b/>
                <w:caps/>
                <w:kern w:val="18"/>
              </w:rPr>
              <w:t>– OTHER BUSES</w:t>
            </w:r>
          </w:p>
        </w:tc>
      </w:tr>
      <w:tr w:rsidR="001C0C59" w:rsidRPr="00E94C79" w14:paraId="4A78B60F" w14:textId="77777777" w:rsidTr="009D1B7C">
        <w:trPr>
          <w:cantSplit/>
        </w:trPr>
        <w:tc>
          <w:tcPr>
            <w:tcW w:w="4860" w:type="dxa"/>
            <w:gridSpan w:val="3"/>
          </w:tcPr>
          <w:p w14:paraId="3D9272F5" w14:textId="77777777" w:rsidR="001C0C59" w:rsidRPr="00E94C7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650F67F" w14:textId="77777777" w:rsidR="001C0C59" w:rsidRPr="00E94C7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E94C79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5B0D49A4" w14:textId="77777777" w:rsidR="001C0C59" w:rsidRPr="00E94C7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E94C79">
              <w:rPr>
                <w:kern w:val="18"/>
              </w:rPr>
              <w:t>$    59</w:t>
            </w:r>
          </w:p>
        </w:tc>
        <w:tc>
          <w:tcPr>
            <w:tcW w:w="1500" w:type="dxa"/>
          </w:tcPr>
          <w:p w14:paraId="27CEFAD0" w14:textId="77777777" w:rsidR="001C0C59" w:rsidRPr="00E94C7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E94C79">
              <w:rPr>
                <w:kern w:val="18"/>
              </w:rPr>
              <w:t>$   169</w:t>
            </w:r>
          </w:p>
        </w:tc>
      </w:tr>
      <w:tr w:rsidR="001C0C59" w:rsidRPr="00E94C79" w14:paraId="550F7E61" w14:textId="77777777" w:rsidTr="009D1B7C">
        <w:trPr>
          <w:cantSplit/>
        </w:trPr>
        <w:tc>
          <w:tcPr>
            <w:tcW w:w="540" w:type="dxa"/>
            <w:gridSpan w:val="2"/>
          </w:tcPr>
          <w:p w14:paraId="13ED35A5" w14:textId="77777777" w:rsidR="001C0C59" w:rsidRPr="00E94C79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E2FA667" w14:textId="77777777" w:rsidR="001C0C59" w:rsidRPr="00E94C79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E94C79">
              <w:rPr>
                <w:b/>
                <w:caps/>
                <w:kern w:val="18"/>
              </w:rPr>
              <w:t>– VAN POOLS</w:t>
            </w:r>
          </w:p>
        </w:tc>
      </w:tr>
      <w:tr w:rsidR="001C0C59" w:rsidRPr="00E94C79" w14:paraId="3C1CB02B" w14:textId="77777777" w:rsidTr="009D1B7C">
        <w:trPr>
          <w:cantSplit/>
        </w:trPr>
        <w:tc>
          <w:tcPr>
            <w:tcW w:w="4860" w:type="dxa"/>
            <w:gridSpan w:val="3"/>
          </w:tcPr>
          <w:p w14:paraId="4E703B96" w14:textId="77777777" w:rsidR="001C0C59" w:rsidRPr="00E94C7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2AAB5FE" w14:textId="77777777" w:rsidR="001C0C59" w:rsidRPr="00E94C7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E94C79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2A14BC93" w14:textId="77777777" w:rsidR="001C0C59" w:rsidRPr="00E94C7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E94C79">
              <w:rPr>
                <w:kern w:val="18"/>
              </w:rPr>
              <w:t>$   132</w:t>
            </w:r>
          </w:p>
        </w:tc>
        <w:tc>
          <w:tcPr>
            <w:tcW w:w="1500" w:type="dxa"/>
          </w:tcPr>
          <w:p w14:paraId="78930B12" w14:textId="77777777" w:rsidR="001C0C59" w:rsidRPr="00E94C7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E94C79">
              <w:rPr>
                <w:kern w:val="18"/>
              </w:rPr>
              <w:t>$   603</w:t>
            </w:r>
          </w:p>
        </w:tc>
      </w:tr>
      <w:tr w:rsidR="001C0C59" w:rsidRPr="00E94C79" w14:paraId="7E967116" w14:textId="77777777" w:rsidTr="009D1B7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39F3A90" w14:textId="77777777" w:rsidR="001C0C59" w:rsidRPr="00E94C7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E94C79" w14:paraId="216BD28C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C7D63D5" w14:textId="77777777" w:rsidR="001C0C59" w:rsidRPr="00E94C7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B209CE" w:rsidRPr="00E94C79" w14:paraId="2F976F03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40791B8D" w14:textId="77777777" w:rsidR="00B209CE" w:rsidRPr="00E94C79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E94C7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122D023" w14:textId="7A60F024" w:rsidR="00B209CE" w:rsidRPr="00E94C79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Other Than Zone-rated Trucks, Tractors and Trailers Classifications, refer to Rule </w:t>
            </w:r>
            <w:r w:rsidRPr="00CE3D87">
              <w:rPr>
                <w:rStyle w:val="rulelink"/>
              </w:rPr>
              <w:t xml:space="preserve">222.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09CE" w:rsidRPr="00E94C79" w14:paraId="71A516D5" w14:textId="77777777" w:rsidTr="009D1B7C">
        <w:trPr>
          <w:cantSplit/>
        </w:trPr>
        <w:tc>
          <w:tcPr>
            <w:tcW w:w="220" w:type="dxa"/>
          </w:tcPr>
          <w:p w14:paraId="5F8A8494" w14:textId="77777777" w:rsidR="00B209CE" w:rsidRPr="00E94C79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E94C7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00D19D6" w14:textId="5F33E964" w:rsidR="00B209CE" w:rsidRPr="00E94C79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Private Passenger Types Classifications, refer to Rule </w:t>
            </w:r>
            <w:r w:rsidRPr="00CE3D87">
              <w:rPr>
                <w:rStyle w:val="rulelink"/>
              </w:rPr>
              <w:t xml:space="preserve">232.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09CE" w:rsidRPr="00E94C79" w14:paraId="4135929A" w14:textId="77777777" w:rsidTr="009D1B7C">
        <w:trPr>
          <w:cantSplit/>
        </w:trPr>
        <w:tc>
          <w:tcPr>
            <w:tcW w:w="220" w:type="dxa"/>
          </w:tcPr>
          <w:p w14:paraId="6569DF64" w14:textId="77777777" w:rsidR="00B209CE" w:rsidRPr="00E94C79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E94C7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9ABDC77" w14:textId="0072EA05" w:rsidR="00B209CE" w:rsidRPr="00E94C79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Other Than Zone-rated Publics Autos, refer to Rule </w:t>
            </w:r>
            <w:r w:rsidRPr="00CE3D87">
              <w:rPr>
                <w:rStyle w:val="rulelink"/>
              </w:rPr>
              <w:t xml:space="preserve">239.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0C59" w:rsidRPr="00E94C79" w14:paraId="3085EC0A" w14:textId="77777777" w:rsidTr="009D1B7C">
        <w:trPr>
          <w:cantSplit/>
        </w:trPr>
        <w:tc>
          <w:tcPr>
            <w:tcW w:w="220" w:type="dxa"/>
          </w:tcPr>
          <w:p w14:paraId="3F4601D3" w14:textId="77777777" w:rsidR="001C0C59" w:rsidRPr="00E94C79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E94C7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BC0DA5C" w14:textId="77777777" w:rsidR="001C0C59" w:rsidRPr="00E94C79" w:rsidRDefault="001C0C59" w:rsidP="009D1B7C">
            <w:pPr>
              <w:pStyle w:val="tabletext11"/>
              <w:rPr>
                <w:kern w:val="18"/>
              </w:rPr>
            </w:pPr>
            <w:r w:rsidRPr="00E94C79">
              <w:rPr>
                <w:kern w:val="18"/>
              </w:rPr>
              <w:t xml:space="preserve">For Deductible factors, refer to Rule </w:t>
            </w:r>
            <w:r w:rsidRPr="00E94C79">
              <w:rPr>
                <w:rStyle w:val="rulelink"/>
              </w:rPr>
              <w:t>298.</w:t>
            </w:r>
          </w:p>
        </w:tc>
      </w:tr>
      <w:tr w:rsidR="001C0C59" w:rsidRPr="00E94C79" w14:paraId="1A856571" w14:textId="77777777" w:rsidTr="009D1B7C">
        <w:trPr>
          <w:cantSplit/>
        </w:trPr>
        <w:tc>
          <w:tcPr>
            <w:tcW w:w="220" w:type="dxa"/>
          </w:tcPr>
          <w:p w14:paraId="1CBD15C6" w14:textId="77777777" w:rsidR="001C0C59" w:rsidRPr="00E94C79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E94C7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CF9141D" w14:textId="77777777" w:rsidR="001C0C59" w:rsidRPr="00E94C79" w:rsidRDefault="001C0C59" w:rsidP="009D1B7C">
            <w:pPr>
              <w:pStyle w:val="tabletext11"/>
              <w:rPr>
                <w:kern w:val="18"/>
              </w:rPr>
            </w:pPr>
            <w:r w:rsidRPr="00E94C79">
              <w:rPr>
                <w:kern w:val="18"/>
              </w:rPr>
              <w:t xml:space="preserve">For Vehicle Value factors, refer to Rule </w:t>
            </w:r>
            <w:r w:rsidRPr="00E94C79">
              <w:rPr>
                <w:rStyle w:val="rulelink"/>
              </w:rPr>
              <w:t>301.</w:t>
            </w:r>
          </w:p>
        </w:tc>
      </w:tr>
      <w:tr w:rsidR="001C0C59" w:rsidRPr="00E94C79" w14:paraId="4704BDA6" w14:textId="77777777" w:rsidTr="009D1B7C">
        <w:trPr>
          <w:cantSplit/>
        </w:trPr>
        <w:tc>
          <w:tcPr>
            <w:tcW w:w="220" w:type="dxa"/>
          </w:tcPr>
          <w:p w14:paraId="0A916FC7" w14:textId="77777777" w:rsidR="001C0C59" w:rsidRPr="00E94C79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879E2F6" w14:textId="77777777" w:rsidR="001C0C59" w:rsidRPr="00E94C7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E94C79" w14:paraId="0A97F4B8" w14:textId="77777777" w:rsidTr="009D1B7C">
        <w:trPr>
          <w:cantSplit/>
        </w:trPr>
        <w:tc>
          <w:tcPr>
            <w:tcW w:w="220" w:type="dxa"/>
          </w:tcPr>
          <w:p w14:paraId="1BEC71AF" w14:textId="77777777" w:rsidR="001C0C59" w:rsidRPr="00E94C79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D1FB06" w14:textId="77777777" w:rsidR="001C0C59" w:rsidRPr="00E94C7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E94C79" w14:paraId="75A79E1C" w14:textId="77777777" w:rsidTr="009D1B7C">
        <w:trPr>
          <w:cantSplit/>
        </w:trPr>
        <w:tc>
          <w:tcPr>
            <w:tcW w:w="220" w:type="dxa"/>
          </w:tcPr>
          <w:p w14:paraId="0293DAAA" w14:textId="77777777" w:rsidR="001C0C59" w:rsidRPr="00E94C79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38587D" w14:textId="77777777" w:rsidR="001C0C59" w:rsidRPr="00E94C7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E94C79" w14:paraId="0759C1AC" w14:textId="77777777" w:rsidTr="009D1B7C">
        <w:trPr>
          <w:cantSplit/>
        </w:trPr>
        <w:tc>
          <w:tcPr>
            <w:tcW w:w="220" w:type="dxa"/>
          </w:tcPr>
          <w:p w14:paraId="3A697BE7" w14:textId="77777777" w:rsidR="001C0C59" w:rsidRPr="00E94C79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C31DC3" w14:textId="77777777" w:rsidR="001C0C59" w:rsidRPr="00E94C7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E94C79" w14:paraId="59A6E095" w14:textId="77777777" w:rsidTr="009D1B7C">
        <w:trPr>
          <w:cantSplit/>
        </w:trPr>
        <w:tc>
          <w:tcPr>
            <w:tcW w:w="220" w:type="dxa"/>
          </w:tcPr>
          <w:p w14:paraId="19679278" w14:textId="77777777" w:rsidR="001C0C59" w:rsidRPr="00E94C79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6AB4CD" w14:textId="77777777" w:rsidR="001C0C59" w:rsidRPr="00E94C7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E94C79" w14:paraId="0E5BB070" w14:textId="77777777" w:rsidTr="009D1B7C">
        <w:trPr>
          <w:cantSplit/>
        </w:trPr>
        <w:tc>
          <w:tcPr>
            <w:tcW w:w="220" w:type="dxa"/>
          </w:tcPr>
          <w:p w14:paraId="7202923C" w14:textId="77777777" w:rsidR="001C0C59" w:rsidRPr="00E94C79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7B10D64" w14:textId="77777777" w:rsidR="001C0C59" w:rsidRPr="00E94C7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E94C79" w14:paraId="629CB98B" w14:textId="77777777" w:rsidTr="009D1B7C">
        <w:trPr>
          <w:cantSplit/>
        </w:trPr>
        <w:tc>
          <w:tcPr>
            <w:tcW w:w="220" w:type="dxa"/>
          </w:tcPr>
          <w:p w14:paraId="6E8C7CDF" w14:textId="77777777" w:rsidR="001C0C59" w:rsidRPr="00E94C79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E9F5C18" w14:textId="77777777" w:rsidR="001C0C59" w:rsidRPr="00E94C7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E94C79" w14:paraId="17B7883B" w14:textId="77777777" w:rsidTr="009D1B7C">
        <w:trPr>
          <w:cantSplit/>
        </w:trPr>
        <w:tc>
          <w:tcPr>
            <w:tcW w:w="220" w:type="dxa"/>
          </w:tcPr>
          <w:p w14:paraId="3186E582" w14:textId="77777777" w:rsidR="001C0C59" w:rsidRPr="00E94C79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1F882A" w14:textId="77777777" w:rsidR="001C0C59" w:rsidRPr="00E94C7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E94C79" w14:paraId="543927E8" w14:textId="77777777" w:rsidTr="009D1B7C">
        <w:trPr>
          <w:cantSplit/>
        </w:trPr>
        <w:tc>
          <w:tcPr>
            <w:tcW w:w="220" w:type="dxa"/>
          </w:tcPr>
          <w:p w14:paraId="76F1F228" w14:textId="77777777" w:rsidR="001C0C59" w:rsidRPr="00E94C79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E3E79C" w14:textId="77777777" w:rsidR="001C0C59" w:rsidRPr="00E94C7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E94C79" w14:paraId="191C55A6" w14:textId="77777777" w:rsidTr="009D1B7C">
        <w:trPr>
          <w:cantSplit/>
        </w:trPr>
        <w:tc>
          <w:tcPr>
            <w:tcW w:w="220" w:type="dxa"/>
          </w:tcPr>
          <w:p w14:paraId="2FBCE020" w14:textId="77777777" w:rsidR="001C0C59" w:rsidRPr="00E94C79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EEF43A" w14:textId="77777777" w:rsidR="001C0C59" w:rsidRPr="00E94C79" w:rsidRDefault="001C0C59" w:rsidP="009D1B7C">
            <w:pPr>
              <w:pStyle w:val="tabletext11"/>
              <w:rPr>
                <w:kern w:val="18"/>
              </w:rPr>
            </w:pPr>
          </w:p>
        </w:tc>
      </w:tr>
    </w:tbl>
    <w:p w14:paraId="6AE9FD16" w14:textId="1F201193" w:rsidR="001C0C59" w:rsidRDefault="001C0C59" w:rsidP="001C0C59">
      <w:pPr>
        <w:pStyle w:val="isonormal"/>
      </w:pPr>
    </w:p>
    <w:p w14:paraId="2C4EF2D2" w14:textId="6BC62187" w:rsidR="001C0C59" w:rsidRDefault="001C0C59" w:rsidP="001C0C59">
      <w:pPr>
        <w:pStyle w:val="isonormal"/>
        <w:jc w:val="left"/>
      </w:pPr>
    </w:p>
    <w:p w14:paraId="64D848AC" w14:textId="77777777" w:rsidR="001C0C59" w:rsidRDefault="001C0C59" w:rsidP="001C0C59">
      <w:pPr>
        <w:pStyle w:val="isonormal"/>
        <w:sectPr w:rsidR="001C0C59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868D822" w14:textId="77777777" w:rsidR="001C0C59" w:rsidRPr="00C12BB9" w:rsidRDefault="001C0C59" w:rsidP="001C0C59">
      <w:pPr>
        <w:pStyle w:val="subcap"/>
      </w:pPr>
      <w:r w:rsidRPr="00C12BB9">
        <w:lastRenderedPageBreak/>
        <w:t>TERRITORY 120</w:t>
      </w:r>
    </w:p>
    <w:p w14:paraId="49386E89" w14:textId="77777777" w:rsidR="001C0C59" w:rsidRPr="00C12BB9" w:rsidRDefault="001C0C59" w:rsidP="001C0C59">
      <w:pPr>
        <w:pStyle w:val="subcap2"/>
      </w:pPr>
      <w:r w:rsidRPr="00C12BB9">
        <w:t>PHYS DAM</w:t>
      </w:r>
    </w:p>
    <w:p w14:paraId="14F563FA" w14:textId="77777777" w:rsidR="001C0C59" w:rsidRPr="00C12BB9" w:rsidRDefault="001C0C59" w:rsidP="001C0C59">
      <w:pPr>
        <w:pStyle w:val="isonormal"/>
      </w:pPr>
    </w:p>
    <w:p w14:paraId="25091802" w14:textId="77777777" w:rsidR="001C0C59" w:rsidRPr="00C12BB9" w:rsidRDefault="001C0C59" w:rsidP="001C0C59">
      <w:pPr>
        <w:pStyle w:val="isonormal"/>
        <w:sectPr w:rsidR="001C0C59" w:rsidRPr="00C12BB9" w:rsidSect="001C0C59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C0C59" w:rsidRPr="00C12BB9" w14:paraId="112D831B" w14:textId="77777777" w:rsidTr="009D1B7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68EAC251" w14:textId="77777777" w:rsidR="001C0C59" w:rsidRPr="00C12BB9" w:rsidRDefault="001C0C59" w:rsidP="009D1B7C">
            <w:pPr>
              <w:pStyle w:val="tablehead"/>
              <w:rPr>
                <w:kern w:val="18"/>
              </w:rPr>
            </w:pPr>
            <w:r w:rsidRPr="00C12BB9">
              <w:rPr>
                <w:kern w:val="18"/>
              </w:rPr>
              <w:t>PHYSICAL DAMAGE</w:t>
            </w:r>
            <w:r w:rsidRPr="00C12BB9">
              <w:rPr>
                <w:kern w:val="18"/>
              </w:rPr>
              <w:br/>
              <w:t>Original Cost New Range</w:t>
            </w:r>
            <w:r w:rsidRPr="00C12BB9">
              <w:rPr>
                <w:kern w:val="18"/>
              </w:rPr>
              <w:br/>
              <w:t>$25,000 – 29,999</w:t>
            </w:r>
          </w:p>
        </w:tc>
      </w:tr>
      <w:tr w:rsidR="001C0C59" w:rsidRPr="00C12BB9" w14:paraId="2B5E9A2D" w14:textId="77777777" w:rsidTr="009D1B7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1A0B68F2" w14:textId="77777777" w:rsidR="001C0C59" w:rsidRPr="00C12BB9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2C5BFFD" w14:textId="77777777" w:rsidR="001C0C59" w:rsidRPr="00C12BB9" w:rsidRDefault="001C0C59" w:rsidP="009D1B7C">
            <w:pPr>
              <w:pStyle w:val="tablehead"/>
              <w:rPr>
                <w:kern w:val="18"/>
              </w:rPr>
            </w:pPr>
            <w:r w:rsidRPr="00C12BB9">
              <w:rPr>
                <w:kern w:val="18"/>
              </w:rPr>
              <w:t>Specified</w:t>
            </w:r>
            <w:r w:rsidRPr="00C12BB9">
              <w:rPr>
                <w:kern w:val="18"/>
              </w:rPr>
              <w:br/>
              <w:t>Causes</w:t>
            </w:r>
            <w:r w:rsidRPr="00C12BB9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7632FF7" w14:textId="77777777" w:rsidR="001C0C59" w:rsidRPr="00C12BB9" w:rsidRDefault="001C0C59" w:rsidP="009D1B7C">
            <w:pPr>
              <w:pStyle w:val="tablehead"/>
              <w:rPr>
                <w:kern w:val="18"/>
              </w:rPr>
            </w:pPr>
            <w:r w:rsidRPr="00C12BB9">
              <w:rPr>
                <w:kern w:val="18"/>
              </w:rPr>
              <w:br/>
            </w:r>
            <w:r w:rsidRPr="00C12BB9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333F583" w14:textId="77777777" w:rsidR="001C0C59" w:rsidRPr="00C12BB9" w:rsidRDefault="001C0C59" w:rsidP="009D1B7C">
            <w:pPr>
              <w:pStyle w:val="tablehead"/>
              <w:rPr>
                <w:kern w:val="18"/>
              </w:rPr>
            </w:pPr>
            <w:r w:rsidRPr="00C12BB9">
              <w:rPr>
                <w:kern w:val="18"/>
              </w:rPr>
              <w:t>$500</w:t>
            </w:r>
            <w:r w:rsidRPr="00C12BB9">
              <w:rPr>
                <w:kern w:val="18"/>
              </w:rPr>
              <w:br/>
              <w:t>Ded.</w:t>
            </w:r>
            <w:r w:rsidRPr="00C12BB9">
              <w:rPr>
                <w:kern w:val="18"/>
              </w:rPr>
              <w:br/>
              <w:t>Coll.</w:t>
            </w:r>
          </w:p>
        </w:tc>
      </w:tr>
      <w:tr w:rsidR="001C0C59" w:rsidRPr="00C12BB9" w14:paraId="2425ABD6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674D864A" w14:textId="77777777" w:rsidR="001C0C59" w:rsidRPr="00C12BB9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C12BB9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C0C59" w:rsidRPr="00C12BB9" w14:paraId="2E8FB0B3" w14:textId="77777777" w:rsidTr="009D1B7C">
        <w:trPr>
          <w:cantSplit/>
        </w:trPr>
        <w:tc>
          <w:tcPr>
            <w:tcW w:w="540" w:type="dxa"/>
            <w:gridSpan w:val="2"/>
          </w:tcPr>
          <w:p w14:paraId="543DFA3F" w14:textId="77777777" w:rsidR="001C0C59" w:rsidRPr="00C12BB9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8B623FE" w14:textId="77777777" w:rsidR="001C0C59" w:rsidRPr="00C12BB9" w:rsidRDefault="001C0C59" w:rsidP="009D1B7C">
            <w:pPr>
              <w:pStyle w:val="tabletext11"/>
              <w:rPr>
                <w:b/>
                <w:kern w:val="18"/>
              </w:rPr>
            </w:pPr>
            <w:r w:rsidRPr="00C12BB9">
              <w:rPr>
                <w:b/>
                <w:kern w:val="18"/>
              </w:rPr>
              <w:t>– Local And Intermediate – All Vehicles</w:t>
            </w:r>
          </w:p>
        </w:tc>
      </w:tr>
      <w:tr w:rsidR="001C0C59" w:rsidRPr="00C12BB9" w14:paraId="49C23357" w14:textId="77777777" w:rsidTr="009D1B7C">
        <w:trPr>
          <w:cantSplit/>
        </w:trPr>
        <w:tc>
          <w:tcPr>
            <w:tcW w:w="540" w:type="dxa"/>
            <w:gridSpan w:val="2"/>
          </w:tcPr>
          <w:p w14:paraId="597A8C4E" w14:textId="77777777" w:rsidR="001C0C59" w:rsidRPr="00C12BB9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D657EE7" w14:textId="77777777" w:rsidR="001C0C59" w:rsidRPr="00C12BB9" w:rsidRDefault="001C0C59" w:rsidP="009D1B7C">
            <w:pPr>
              <w:pStyle w:val="tabletext11"/>
              <w:rPr>
                <w:b/>
                <w:kern w:val="18"/>
              </w:rPr>
            </w:pPr>
            <w:r w:rsidRPr="00C12BB9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C0C59" w:rsidRPr="00C12BB9" w14:paraId="37DF459D" w14:textId="77777777" w:rsidTr="009D1B7C">
        <w:trPr>
          <w:cantSplit/>
        </w:trPr>
        <w:tc>
          <w:tcPr>
            <w:tcW w:w="4860" w:type="dxa"/>
            <w:gridSpan w:val="3"/>
          </w:tcPr>
          <w:p w14:paraId="3A387F20" w14:textId="77777777" w:rsidR="001C0C59" w:rsidRPr="00C12BB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471C565" w14:textId="77777777" w:rsidR="001C0C59" w:rsidRPr="00C12BB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12BB9">
              <w:rPr>
                <w:kern w:val="18"/>
              </w:rPr>
              <w:t>$    65</w:t>
            </w:r>
          </w:p>
        </w:tc>
        <w:tc>
          <w:tcPr>
            <w:tcW w:w="1500" w:type="dxa"/>
          </w:tcPr>
          <w:p w14:paraId="3BAE7435" w14:textId="77777777" w:rsidR="001C0C59" w:rsidRPr="00C12BB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12BB9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2EACD7CB" w14:textId="77777777" w:rsidR="001C0C59" w:rsidRPr="00C12BB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12BB9">
              <w:rPr>
                <w:kern w:val="18"/>
              </w:rPr>
              <w:t>$   289</w:t>
            </w:r>
          </w:p>
        </w:tc>
      </w:tr>
      <w:tr w:rsidR="001C0C59" w:rsidRPr="00C12BB9" w14:paraId="096B3803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0B7E5ABA" w14:textId="77777777" w:rsidR="001C0C59" w:rsidRPr="00C12BB9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C12BB9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C0C59" w:rsidRPr="00C12BB9" w14:paraId="0F4CA14A" w14:textId="77777777" w:rsidTr="009D1B7C">
        <w:trPr>
          <w:cantSplit/>
        </w:trPr>
        <w:tc>
          <w:tcPr>
            <w:tcW w:w="4860" w:type="dxa"/>
            <w:gridSpan w:val="3"/>
          </w:tcPr>
          <w:p w14:paraId="71508588" w14:textId="77777777" w:rsidR="001C0C59" w:rsidRPr="00C12BB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1FA652" w14:textId="77777777" w:rsidR="001C0C59" w:rsidRPr="00C12BB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E3C71A2" w14:textId="77777777" w:rsidR="001C0C59" w:rsidRPr="00C12BB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FDFFF29" w14:textId="77777777" w:rsidR="001C0C59" w:rsidRPr="00C12BB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C12BB9" w14:paraId="45762E9D" w14:textId="77777777" w:rsidTr="009D1B7C">
        <w:trPr>
          <w:cantSplit/>
        </w:trPr>
        <w:tc>
          <w:tcPr>
            <w:tcW w:w="4860" w:type="dxa"/>
            <w:gridSpan w:val="3"/>
          </w:tcPr>
          <w:p w14:paraId="09D43BC0" w14:textId="77777777" w:rsidR="001C0C59" w:rsidRPr="00C12BB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E04DA24" w14:textId="77777777" w:rsidR="001C0C59" w:rsidRPr="00C12BB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12BB9">
              <w:rPr>
                <w:kern w:val="18"/>
              </w:rPr>
              <w:t>$    72</w:t>
            </w:r>
          </w:p>
        </w:tc>
        <w:tc>
          <w:tcPr>
            <w:tcW w:w="1500" w:type="dxa"/>
          </w:tcPr>
          <w:p w14:paraId="0B31630F" w14:textId="77777777" w:rsidR="001C0C59" w:rsidRPr="00C12BB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12BB9">
              <w:rPr>
                <w:kern w:val="18"/>
              </w:rPr>
              <w:t>$    83</w:t>
            </w:r>
          </w:p>
        </w:tc>
        <w:tc>
          <w:tcPr>
            <w:tcW w:w="1500" w:type="dxa"/>
          </w:tcPr>
          <w:p w14:paraId="00B1F0F9" w14:textId="77777777" w:rsidR="001C0C59" w:rsidRPr="00C12BB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12BB9">
              <w:rPr>
                <w:kern w:val="18"/>
              </w:rPr>
              <w:t>$   288</w:t>
            </w:r>
          </w:p>
        </w:tc>
      </w:tr>
      <w:tr w:rsidR="001C0C59" w:rsidRPr="00C12BB9" w14:paraId="78C473C0" w14:textId="77777777" w:rsidTr="009D1B7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1E712AD" w14:textId="77777777" w:rsidR="001C0C59" w:rsidRPr="00C12BB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C12BB9" w14:paraId="53936C0A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3998516" w14:textId="77777777" w:rsidR="001C0C59" w:rsidRPr="00C12BB9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C12BB9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C0C59" w:rsidRPr="00C12BB9" w14:paraId="3F86D890" w14:textId="77777777" w:rsidTr="009D1B7C">
        <w:trPr>
          <w:cantSplit/>
        </w:trPr>
        <w:tc>
          <w:tcPr>
            <w:tcW w:w="540" w:type="dxa"/>
            <w:gridSpan w:val="2"/>
          </w:tcPr>
          <w:p w14:paraId="59A4ADAC" w14:textId="77777777" w:rsidR="001C0C59" w:rsidRPr="00C12BB9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DA78ADC" w14:textId="77777777" w:rsidR="001C0C59" w:rsidRPr="00C12BB9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C12BB9">
              <w:rPr>
                <w:b/>
                <w:caps/>
                <w:kern w:val="18"/>
              </w:rPr>
              <w:t>– taxicabs and limousines</w:t>
            </w:r>
          </w:p>
        </w:tc>
      </w:tr>
      <w:tr w:rsidR="001C0C59" w:rsidRPr="00C12BB9" w14:paraId="50D7F57E" w14:textId="77777777" w:rsidTr="009D1B7C">
        <w:trPr>
          <w:cantSplit/>
        </w:trPr>
        <w:tc>
          <w:tcPr>
            <w:tcW w:w="4860" w:type="dxa"/>
            <w:gridSpan w:val="3"/>
          </w:tcPr>
          <w:p w14:paraId="332EE075" w14:textId="77777777" w:rsidR="001C0C59" w:rsidRPr="00C12BB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65C1AC" w14:textId="77777777" w:rsidR="001C0C59" w:rsidRPr="00C12BB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12BB9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62C39CCD" w14:textId="77777777" w:rsidR="001C0C59" w:rsidRPr="00C12BB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12BB9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056362F5" w14:textId="77777777" w:rsidR="001C0C59" w:rsidRPr="00C12BB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12BB9">
              <w:rPr>
                <w:kern w:val="18"/>
              </w:rPr>
              <w:t>$   650</w:t>
            </w:r>
          </w:p>
        </w:tc>
      </w:tr>
      <w:tr w:rsidR="001C0C59" w:rsidRPr="00C12BB9" w14:paraId="0FA7C174" w14:textId="77777777" w:rsidTr="009D1B7C">
        <w:trPr>
          <w:cantSplit/>
        </w:trPr>
        <w:tc>
          <w:tcPr>
            <w:tcW w:w="540" w:type="dxa"/>
            <w:gridSpan w:val="2"/>
          </w:tcPr>
          <w:p w14:paraId="07F1CE39" w14:textId="77777777" w:rsidR="001C0C59" w:rsidRPr="00C12BB9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2812650" w14:textId="77777777" w:rsidR="001C0C59" w:rsidRPr="00C12BB9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C12BB9">
              <w:rPr>
                <w:b/>
                <w:caps/>
                <w:kern w:val="18"/>
              </w:rPr>
              <w:t>– SCHOOL AND CHURCH BUSES</w:t>
            </w:r>
          </w:p>
        </w:tc>
      </w:tr>
      <w:tr w:rsidR="001C0C59" w:rsidRPr="00C12BB9" w14:paraId="74DCD636" w14:textId="77777777" w:rsidTr="009D1B7C">
        <w:trPr>
          <w:cantSplit/>
        </w:trPr>
        <w:tc>
          <w:tcPr>
            <w:tcW w:w="4860" w:type="dxa"/>
            <w:gridSpan w:val="3"/>
          </w:tcPr>
          <w:p w14:paraId="31B53251" w14:textId="77777777" w:rsidR="001C0C59" w:rsidRPr="00C12BB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582997" w14:textId="77777777" w:rsidR="001C0C59" w:rsidRPr="00C12BB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12BB9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4440495E" w14:textId="77777777" w:rsidR="001C0C59" w:rsidRPr="00C12BB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12BB9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714B67DF" w14:textId="77777777" w:rsidR="001C0C59" w:rsidRPr="00C12BB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12BB9">
              <w:rPr>
                <w:kern w:val="18"/>
              </w:rPr>
              <w:t>$   182</w:t>
            </w:r>
          </w:p>
        </w:tc>
      </w:tr>
      <w:tr w:rsidR="001C0C59" w:rsidRPr="00C12BB9" w14:paraId="3776AC70" w14:textId="77777777" w:rsidTr="009D1B7C">
        <w:trPr>
          <w:cantSplit/>
        </w:trPr>
        <w:tc>
          <w:tcPr>
            <w:tcW w:w="540" w:type="dxa"/>
            <w:gridSpan w:val="2"/>
          </w:tcPr>
          <w:p w14:paraId="5712CDBA" w14:textId="77777777" w:rsidR="001C0C59" w:rsidRPr="00C12BB9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76B3902" w14:textId="77777777" w:rsidR="001C0C59" w:rsidRPr="00C12BB9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C12BB9">
              <w:rPr>
                <w:b/>
                <w:caps/>
                <w:kern w:val="18"/>
              </w:rPr>
              <w:t>– OTHER BUSES</w:t>
            </w:r>
          </w:p>
        </w:tc>
      </w:tr>
      <w:tr w:rsidR="001C0C59" w:rsidRPr="00C12BB9" w14:paraId="29EF523E" w14:textId="77777777" w:rsidTr="009D1B7C">
        <w:trPr>
          <w:cantSplit/>
        </w:trPr>
        <w:tc>
          <w:tcPr>
            <w:tcW w:w="4860" w:type="dxa"/>
            <w:gridSpan w:val="3"/>
          </w:tcPr>
          <w:p w14:paraId="5EC20CB1" w14:textId="77777777" w:rsidR="001C0C59" w:rsidRPr="00C12BB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56DD17E" w14:textId="77777777" w:rsidR="001C0C59" w:rsidRPr="00C12BB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12BB9">
              <w:rPr>
                <w:kern w:val="18"/>
              </w:rPr>
              <w:t>$    44</w:t>
            </w:r>
          </w:p>
        </w:tc>
        <w:tc>
          <w:tcPr>
            <w:tcW w:w="1500" w:type="dxa"/>
          </w:tcPr>
          <w:p w14:paraId="710ABDE4" w14:textId="77777777" w:rsidR="001C0C59" w:rsidRPr="00C12BB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12BB9">
              <w:rPr>
                <w:kern w:val="18"/>
              </w:rPr>
              <w:t>$    51</w:t>
            </w:r>
          </w:p>
        </w:tc>
        <w:tc>
          <w:tcPr>
            <w:tcW w:w="1500" w:type="dxa"/>
          </w:tcPr>
          <w:p w14:paraId="4423BBFB" w14:textId="77777777" w:rsidR="001C0C59" w:rsidRPr="00C12BB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12BB9">
              <w:rPr>
                <w:kern w:val="18"/>
              </w:rPr>
              <w:t>$   182</w:t>
            </w:r>
          </w:p>
        </w:tc>
      </w:tr>
      <w:tr w:rsidR="001C0C59" w:rsidRPr="00C12BB9" w14:paraId="27CE3430" w14:textId="77777777" w:rsidTr="009D1B7C">
        <w:trPr>
          <w:cantSplit/>
        </w:trPr>
        <w:tc>
          <w:tcPr>
            <w:tcW w:w="540" w:type="dxa"/>
            <w:gridSpan w:val="2"/>
          </w:tcPr>
          <w:p w14:paraId="5D32E7FE" w14:textId="77777777" w:rsidR="001C0C59" w:rsidRPr="00C12BB9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4FAE274" w14:textId="77777777" w:rsidR="001C0C59" w:rsidRPr="00C12BB9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C12BB9">
              <w:rPr>
                <w:b/>
                <w:caps/>
                <w:kern w:val="18"/>
              </w:rPr>
              <w:t>– VAN POOLS</w:t>
            </w:r>
          </w:p>
        </w:tc>
      </w:tr>
      <w:tr w:rsidR="001C0C59" w:rsidRPr="00C12BB9" w14:paraId="5DF80392" w14:textId="77777777" w:rsidTr="009D1B7C">
        <w:trPr>
          <w:cantSplit/>
        </w:trPr>
        <w:tc>
          <w:tcPr>
            <w:tcW w:w="4860" w:type="dxa"/>
            <w:gridSpan w:val="3"/>
          </w:tcPr>
          <w:p w14:paraId="2CB4EA2F" w14:textId="77777777" w:rsidR="001C0C59" w:rsidRPr="00C12BB9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388D143" w14:textId="77777777" w:rsidR="001C0C59" w:rsidRPr="00C12BB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12BB9">
              <w:rPr>
                <w:kern w:val="18"/>
              </w:rPr>
              <w:t>$    99</w:t>
            </w:r>
          </w:p>
        </w:tc>
        <w:tc>
          <w:tcPr>
            <w:tcW w:w="1500" w:type="dxa"/>
          </w:tcPr>
          <w:p w14:paraId="22D0B60F" w14:textId="77777777" w:rsidR="001C0C59" w:rsidRPr="00C12BB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12BB9">
              <w:rPr>
                <w:kern w:val="18"/>
              </w:rPr>
              <w:t>$   114</w:t>
            </w:r>
          </w:p>
        </w:tc>
        <w:tc>
          <w:tcPr>
            <w:tcW w:w="1500" w:type="dxa"/>
          </w:tcPr>
          <w:p w14:paraId="3BE51233" w14:textId="77777777" w:rsidR="001C0C59" w:rsidRPr="00C12BB9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C12BB9">
              <w:rPr>
                <w:kern w:val="18"/>
              </w:rPr>
              <w:t>$   650</w:t>
            </w:r>
          </w:p>
        </w:tc>
      </w:tr>
      <w:tr w:rsidR="001C0C59" w:rsidRPr="00C12BB9" w14:paraId="3E480BAD" w14:textId="77777777" w:rsidTr="009D1B7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EADD81A" w14:textId="77777777" w:rsidR="001C0C59" w:rsidRPr="00C12BB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C12BB9" w14:paraId="05BB1DD4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CF4C875" w14:textId="77777777" w:rsidR="001C0C59" w:rsidRPr="00C12BB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B209CE" w:rsidRPr="00C12BB9" w14:paraId="01390E15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76740216" w14:textId="77777777" w:rsidR="00B209CE" w:rsidRPr="00C12BB9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C12BB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5B810F69" w14:textId="0C94B70A" w:rsidR="00B209CE" w:rsidRPr="00C12BB9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Other Than Zone-rated Trucks, Tractors and Trailers Classifications, refer to Rule </w:t>
            </w:r>
            <w:r w:rsidRPr="00CE3D87">
              <w:rPr>
                <w:rStyle w:val="rulelink"/>
              </w:rPr>
              <w:t xml:space="preserve">222.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09CE" w:rsidRPr="00C12BB9" w14:paraId="0348A1D0" w14:textId="77777777" w:rsidTr="009D1B7C">
        <w:trPr>
          <w:cantSplit/>
        </w:trPr>
        <w:tc>
          <w:tcPr>
            <w:tcW w:w="220" w:type="dxa"/>
          </w:tcPr>
          <w:p w14:paraId="04DDF46E" w14:textId="77777777" w:rsidR="00B209CE" w:rsidRPr="00C12BB9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C12BB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1F6C74C" w14:textId="3F81FBA8" w:rsidR="00B209CE" w:rsidRPr="00C12BB9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Private Passenger Types Classifications, refer to Rule </w:t>
            </w:r>
            <w:r w:rsidRPr="00CE3D87">
              <w:rPr>
                <w:rStyle w:val="rulelink"/>
              </w:rPr>
              <w:t xml:space="preserve">232.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09CE" w:rsidRPr="00C12BB9" w14:paraId="42A41D90" w14:textId="77777777" w:rsidTr="009D1B7C">
        <w:trPr>
          <w:cantSplit/>
        </w:trPr>
        <w:tc>
          <w:tcPr>
            <w:tcW w:w="220" w:type="dxa"/>
          </w:tcPr>
          <w:p w14:paraId="14744BB5" w14:textId="77777777" w:rsidR="00B209CE" w:rsidRPr="00C12BB9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C12BB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C891980" w14:textId="32541F4F" w:rsidR="00B209CE" w:rsidRPr="00C12BB9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Other Than Zone-rated Publics Autos, refer to Rule </w:t>
            </w:r>
            <w:r w:rsidRPr="00CE3D87">
              <w:rPr>
                <w:rStyle w:val="rulelink"/>
              </w:rPr>
              <w:t xml:space="preserve">239.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0C59" w:rsidRPr="00C12BB9" w14:paraId="26E7B6E9" w14:textId="77777777" w:rsidTr="009D1B7C">
        <w:trPr>
          <w:cantSplit/>
        </w:trPr>
        <w:tc>
          <w:tcPr>
            <w:tcW w:w="220" w:type="dxa"/>
          </w:tcPr>
          <w:p w14:paraId="2D0F03E4" w14:textId="77777777" w:rsidR="001C0C59" w:rsidRPr="00C12BB9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C12BB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4150EDB" w14:textId="77777777" w:rsidR="001C0C59" w:rsidRPr="00C12BB9" w:rsidRDefault="001C0C59" w:rsidP="009D1B7C">
            <w:pPr>
              <w:pStyle w:val="tabletext11"/>
              <w:rPr>
                <w:kern w:val="18"/>
              </w:rPr>
            </w:pPr>
            <w:r w:rsidRPr="00C12BB9">
              <w:rPr>
                <w:kern w:val="18"/>
              </w:rPr>
              <w:t xml:space="preserve">For Deductible factors, refer to Rule </w:t>
            </w:r>
            <w:r w:rsidRPr="00C12BB9">
              <w:rPr>
                <w:rStyle w:val="rulelink"/>
              </w:rPr>
              <w:t>298.</w:t>
            </w:r>
          </w:p>
        </w:tc>
      </w:tr>
      <w:tr w:rsidR="001C0C59" w:rsidRPr="00C12BB9" w14:paraId="0921D635" w14:textId="77777777" w:rsidTr="009D1B7C">
        <w:trPr>
          <w:cantSplit/>
        </w:trPr>
        <w:tc>
          <w:tcPr>
            <w:tcW w:w="220" w:type="dxa"/>
          </w:tcPr>
          <w:p w14:paraId="2260C9D6" w14:textId="77777777" w:rsidR="001C0C59" w:rsidRPr="00C12BB9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C12BB9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762BCB44" w14:textId="77777777" w:rsidR="001C0C59" w:rsidRPr="00C12BB9" w:rsidRDefault="001C0C59" w:rsidP="009D1B7C">
            <w:pPr>
              <w:pStyle w:val="tabletext11"/>
              <w:rPr>
                <w:kern w:val="18"/>
              </w:rPr>
            </w:pPr>
            <w:r w:rsidRPr="00C12BB9">
              <w:rPr>
                <w:kern w:val="18"/>
              </w:rPr>
              <w:t xml:space="preserve">For Vehicle Value factors, refer to Rule </w:t>
            </w:r>
            <w:r w:rsidRPr="00C12BB9">
              <w:rPr>
                <w:rStyle w:val="rulelink"/>
              </w:rPr>
              <w:t>301.</w:t>
            </w:r>
          </w:p>
        </w:tc>
      </w:tr>
      <w:tr w:rsidR="001C0C59" w:rsidRPr="00C12BB9" w14:paraId="383CB5BC" w14:textId="77777777" w:rsidTr="009D1B7C">
        <w:trPr>
          <w:cantSplit/>
        </w:trPr>
        <w:tc>
          <w:tcPr>
            <w:tcW w:w="220" w:type="dxa"/>
          </w:tcPr>
          <w:p w14:paraId="7223754F" w14:textId="77777777" w:rsidR="001C0C59" w:rsidRPr="00C12BB9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5585188" w14:textId="77777777" w:rsidR="001C0C59" w:rsidRPr="00C12BB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C12BB9" w14:paraId="44632154" w14:textId="77777777" w:rsidTr="009D1B7C">
        <w:trPr>
          <w:cantSplit/>
        </w:trPr>
        <w:tc>
          <w:tcPr>
            <w:tcW w:w="220" w:type="dxa"/>
          </w:tcPr>
          <w:p w14:paraId="0C14B349" w14:textId="77777777" w:rsidR="001C0C59" w:rsidRPr="00C12BB9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12E9DA9" w14:textId="77777777" w:rsidR="001C0C59" w:rsidRPr="00C12BB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C12BB9" w14:paraId="19C4C234" w14:textId="77777777" w:rsidTr="009D1B7C">
        <w:trPr>
          <w:cantSplit/>
        </w:trPr>
        <w:tc>
          <w:tcPr>
            <w:tcW w:w="220" w:type="dxa"/>
          </w:tcPr>
          <w:p w14:paraId="2A02718D" w14:textId="77777777" w:rsidR="001C0C59" w:rsidRPr="00C12BB9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CB067D" w14:textId="77777777" w:rsidR="001C0C59" w:rsidRPr="00C12BB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C12BB9" w14:paraId="4F22A903" w14:textId="77777777" w:rsidTr="009D1B7C">
        <w:trPr>
          <w:cantSplit/>
        </w:trPr>
        <w:tc>
          <w:tcPr>
            <w:tcW w:w="220" w:type="dxa"/>
          </w:tcPr>
          <w:p w14:paraId="2C5B01BC" w14:textId="77777777" w:rsidR="001C0C59" w:rsidRPr="00C12BB9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5E4FA8" w14:textId="77777777" w:rsidR="001C0C59" w:rsidRPr="00C12BB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C12BB9" w14:paraId="43CB9755" w14:textId="77777777" w:rsidTr="009D1B7C">
        <w:trPr>
          <w:cantSplit/>
        </w:trPr>
        <w:tc>
          <w:tcPr>
            <w:tcW w:w="220" w:type="dxa"/>
          </w:tcPr>
          <w:p w14:paraId="7FBAAEC7" w14:textId="77777777" w:rsidR="001C0C59" w:rsidRPr="00C12BB9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D00E91" w14:textId="77777777" w:rsidR="001C0C59" w:rsidRPr="00C12BB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C12BB9" w14:paraId="34DA7C59" w14:textId="77777777" w:rsidTr="009D1B7C">
        <w:trPr>
          <w:cantSplit/>
        </w:trPr>
        <w:tc>
          <w:tcPr>
            <w:tcW w:w="220" w:type="dxa"/>
          </w:tcPr>
          <w:p w14:paraId="74797CBB" w14:textId="77777777" w:rsidR="001C0C59" w:rsidRPr="00C12BB9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3B2FE80" w14:textId="77777777" w:rsidR="001C0C59" w:rsidRPr="00C12BB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C12BB9" w14:paraId="68A881B0" w14:textId="77777777" w:rsidTr="009D1B7C">
        <w:trPr>
          <w:cantSplit/>
        </w:trPr>
        <w:tc>
          <w:tcPr>
            <w:tcW w:w="220" w:type="dxa"/>
          </w:tcPr>
          <w:p w14:paraId="3CE121F2" w14:textId="77777777" w:rsidR="001C0C59" w:rsidRPr="00C12BB9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3E022EC" w14:textId="77777777" w:rsidR="001C0C59" w:rsidRPr="00C12BB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C12BB9" w14:paraId="3829807C" w14:textId="77777777" w:rsidTr="009D1B7C">
        <w:trPr>
          <w:cantSplit/>
        </w:trPr>
        <w:tc>
          <w:tcPr>
            <w:tcW w:w="220" w:type="dxa"/>
          </w:tcPr>
          <w:p w14:paraId="2384217E" w14:textId="77777777" w:rsidR="001C0C59" w:rsidRPr="00C12BB9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F05AF79" w14:textId="77777777" w:rsidR="001C0C59" w:rsidRPr="00C12BB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C12BB9" w14:paraId="32C08EDB" w14:textId="77777777" w:rsidTr="009D1B7C">
        <w:trPr>
          <w:cantSplit/>
        </w:trPr>
        <w:tc>
          <w:tcPr>
            <w:tcW w:w="220" w:type="dxa"/>
          </w:tcPr>
          <w:p w14:paraId="2B32F27C" w14:textId="77777777" w:rsidR="001C0C59" w:rsidRPr="00C12BB9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8D45ED" w14:textId="77777777" w:rsidR="001C0C59" w:rsidRPr="00C12BB9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C12BB9" w14:paraId="57685CAA" w14:textId="77777777" w:rsidTr="009D1B7C">
        <w:trPr>
          <w:cantSplit/>
        </w:trPr>
        <w:tc>
          <w:tcPr>
            <w:tcW w:w="220" w:type="dxa"/>
          </w:tcPr>
          <w:p w14:paraId="203547C5" w14:textId="77777777" w:rsidR="001C0C59" w:rsidRPr="00C12BB9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70F0CBC" w14:textId="77777777" w:rsidR="001C0C59" w:rsidRPr="00C12BB9" w:rsidRDefault="001C0C59" w:rsidP="009D1B7C">
            <w:pPr>
              <w:pStyle w:val="tabletext11"/>
              <w:rPr>
                <w:kern w:val="18"/>
              </w:rPr>
            </w:pPr>
          </w:p>
        </w:tc>
      </w:tr>
    </w:tbl>
    <w:p w14:paraId="2B011D93" w14:textId="65173FA2" w:rsidR="001C0C59" w:rsidRDefault="001C0C59" w:rsidP="001C0C59">
      <w:pPr>
        <w:pStyle w:val="isonormal"/>
      </w:pPr>
    </w:p>
    <w:p w14:paraId="47F1184C" w14:textId="073DEB69" w:rsidR="001C0C59" w:rsidRDefault="001C0C59" w:rsidP="001C0C59">
      <w:pPr>
        <w:pStyle w:val="isonormal"/>
        <w:jc w:val="left"/>
      </w:pPr>
    </w:p>
    <w:p w14:paraId="6AA1BDD1" w14:textId="77777777" w:rsidR="001C0C59" w:rsidRDefault="001C0C59" w:rsidP="001C0C59">
      <w:pPr>
        <w:pStyle w:val="isonormal"/>
        <w:sectPr w:rsidR="001C0C59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9FBE3C0" w14:textId="77777777" w:rsidR="001C0C59" w:rsidRPr="001F7EED" w:rsidRDefault="001C0C59" w:rsidP="001C0C59">
      <w:pPr>
        <w:pStyle w:val="subcap"/>
      </w:pPr>
      <w:r w:rsidRPr="001F7EED">
        <w:lastRenderedPageBreak/>
        <w:t>TERRITORY 121</w:t>
      </w:r>
    </w:p>
    <w:p w14:paraId="2F5D1B03" w14:textId="77777777" w:rsidR="001C0C59" w:rsidRPr="001F7EED" w:rsidRDefault="001C0C59" w:rsidP="001C0C59">
      <w:pPr>
        <w:pStyle w:val="subcap2"/>
      </w:pPr>
      <w:r w:rsidRPr="001F7EED">
        <w:t>PHYS DAM</w:t>
      </w:r>
    </w:p>
    <w:p w14:paraId="21E208E6" w14:textId="77777777" w:rsidR="001C0C59" w:rsidRPr="001F7EED" w:rsidRDefault="001C0C59" w:rsidP="001C0C59">
      <w:pPr>
        <w:pStyle w:val="isonormal"/>
      </w:pPr>
    </w:p>
    <w:p w14:paraId="777C2BFA" w14:textId="77777777" w:rsidR="001C0C59" w:rsidRPr="001F7EED" w:rsidRDefault="001C0C59" w:rsidP="001C0C59">
      <w:pPr>
        <w:pStyle w:val="isonormal"/>
        <w:sectPr w:rsidR="001C0C59" w:rsidRPr="001F7EED" w:rsidSect="001C0C59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C0C59" w:rsidRPr="001F7EED" w14:paraId="0CDC23D3" w14:textId="77777777" w:rsidTr="009D1B7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1B02083" w14:textId="77777777" w:rsidR="001C0C59" w:rsidRPr="001F7EED" w:rsidRDefault="001C0C59" w:rsidP="009D1B7C">
            <w:pPr>
              <w:pStyle w:val="tablehead"/>
              <w:rPr>
                <w:kern w:val="18"/>
              </w:rPr>
            </w:pPr>
            <w:r w:rsidRPr="001F7EED">
              <w:rPr>
                <w:kern w:val="18"/>
              </w:rPr>
              <w:t>PHYSICAL DAMAGE</w:t>
            </w:r>
            <w:r w:rsidRPr="001F7EED">
              <w:rPr>
                <w:kern w:val="18"/>
              </w:rPr>
              <w:br/>
              <w:t>Original Cost New Range</w:t>
            </w:r>
            <w:r w:rsidRPr="001F7EED">
              <w:rPr>
                <w:kern w:val="18"/>
              </w:rPr>
              <w:br/>
              <w:t>$25,000 – 29,999</w:t>
            </w:r>
          </w:p>
        </w:tc>
      </w:tr>
      <w:tr w:rsidR="001C0C59" w:rsidRPr="001F7EED" w14:paraId="0BF51284" w14:textId="77777777" w:rsidTr="009D1B7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4570E38" w14:textId="77777777" w:rsidR="001C0C59" w:rsidRPr="001F7EED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AC97FDE" w14:textId="77777777" w:rsidR="001C0C59" w:rsidRPr="001F7EED" w:rsidRDefault="001C0C59" w:rsidP="009D1B7C">
            <w:pPr>
              <w:pStyle w:val="tablehead"/>
              <w:rPr>
                <w:kern w:val="18"/>
              </w:rPr>
            </w:pPr>
            <w:r w:rsidRPr="001F7EED">
              <w:rPr>
                <w:kern w:val="18"/>
              </w:rPr>
              <w:t>Specified</w:t>
            </w:r>
            <w:r w:rsidRPr="001F7EED">
              <w:rPr>
                <w:kern w:val="18"/>
              </w:rPr>
              <w:br/>
              <w:t>Causes</w:t>
            </w:r>
            <w:r w:rsidRPr="001F7EED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F3B3580" w14:textId="77777777" w:rsidR="001C0C59" w:rsidRPr="001F7EED" w:rsidRDefault="001C0C59" w:rsidP="009D1B7C">
            <w:pPr>
              <w:pStyle w:val="tablehead"/>
              <w:rPr>
                <w:kern w:val="18"/>
              </w:rPr>
            </w:pPr>
            <w:r w:rsidRPr="001F7EED">
              <w:rPr>
                <w:kern w:val="18"/>
              </w:rPr>
              <w:br/>
            </w:r>
            <w:r w:rsidRPr="001F7EED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D803EC7" w14:textId="77777777" w:rsidR="001C0C59" w:rsidRPr="001F7EED" w:rsidRDefault="001C0C59" w:rsidP="009D1B7C">
            <w:pPr>
              <w:pStyle w:val="tablehead"/>
              <w:rPr>
                <w:kern w:val="18"/>
              </w:rPr>
            </w:pPr>
            <w:r w:rsidRPr="001F7EED">
              <w:rPr>
                <w:kern w:val="18"/>
              </w:rPr>
              <w:t>$500</w:t>
            </w:r>
            <w:r w:rsidRPr="001F7EED">
              <w:rPr>
                <w:kern w:val="18"/>
              </w:rPr>
              <w:br/>
              <w:t>Ded.</w:t>
            </w:r>
            <w:r w:rsidRPr="001F7EED">
              <w:rPr>
                <w:kern w:val="18"/>
              </w:rPr>
              <w:br/>
              <w:t>Coll.</w:t>
            </w:r>
          </w:p>
        </w:tc>
      </w:tr>
      <w:tr w:rsidR="001C0C59" w:rsidRPr="001F7EED" w14:paraId="08A775B7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53D40A99" w14:textId="77777777" w:rsidR="001C0C59" w:rsidRPr="001F7EED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1F7EED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C0C59" w:rsidRPr="001F7EED" w14:paraId="5CB60BF6" w14:textId="77777777" w:rsidTr="009D1B7C">
        <w:trPr>
          <w:cantSplit/>
        </w:trPr>
        <w:tc>
          <w:tcPr>
            <w:tcW w:w="540" w:type="dxa"/>
            <w:gridSpan w:val="2"/>
          </w:tcPr>
          <w:p w14:paraId="1B5B90B3" w14:textId="77777777" w:rsidR="001C0C59" w:rsidRPr="001F7EED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2CAE4BE" w14:textId="77777777" w:rsidR="001C0C59" w:rsidRPr="001F7EED" w:rsidRDefault="001C0C59" w:rsidP="009D1B7C">
            <w:pPr>
              <w:pStyle w:val="tabletext11"/>
              <w:rPr>
                <w:b/>
                <w:kern w:val="18"/>
              </w:rPr>
            </w:pPr>
            <w:r w:rsidRPr="001F7EED">
              <w:rPr>
                <w:b/>
                <w:kern w:val="18"/>
              </w:rPr>
              <w:t>– Local And Intermediate – All Vehicles</w:t>
            </w:r>
          </w:p>
        </w:tc>
      </w:tr>
      <w:tr w:rsidR="001C0C59" w:rsidRPr="001F7EED" w14:paraId="383B2D20" w14:textId="77777777" w:rsidTr="009D1B7C">
        <w:trPr>
          <w:cantSplit/>
        </w:trPr>
        <w:tc>
          <w:tcPr>
            <w:tcW w:w="540" w:type="dxa"/>
            <w:gridSpan w:val="2"/>
          </w:tcPr>
          <w:p w14:paraId="4EF5CC62" w14:textId="77777777" w:rsidR="001C0C59" w:rsidRPr="001F7EED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6AEBAA5" w14:textId="77777777" w:rsidR="001C0C59" w:rsidRPr="001F7EED" w:rsidRDefault="001C0C59" w:rsidP="009D1B7C">
            <w:pPr>
              <w:pStyle w:val="tabletext11"/>
              <w:rPr>
                <w:b/>
                <w:kern w:val="18"/>
              </w:rPr>
            </w:pPr>
            <w:r w:rsidRPr="001F7EED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C0C59" w:rsidRPr="001F7EED" w14:paraId="08F82BD0" w14:textId="77777777" w:rsidTr="009D1B7C">
        <w:trPr>
          <w:cantSplit/>
        </w:trPr>
        <w:tc>
          <w:tcPr>
            <w:tcW w:w="4860" w:type="dxa"/>
            <w:gridSpan w:val="3"/>
          </w:tcPr>
          <w:p w14:paraId="513EEEA7" w14:textId="77777777" w:rsidR="001C0C59" w:rsidRPr="001F7EE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6566830" w14:textId="77777777" w:rsidR="001C0C59" w:rsidRPr="001F7EE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7EED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6BE7EC60" w14:textId="77777777" w:rsidR="001C0C59" w:rsidRPr="001F7EE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7EED">
              <w:rPr>
                <w:kern w:val="18"/>
              </w:rPr>
              <w:t>$    91</w:t>
            </w:r>
          </w:p>
        </w:tc>
        <w:tc>
          <w:tcPr>
            <w:tcW w:w="1500" w:type="dxa"/>
          </w:tcPr>
          <w:p w14:paraId="3B64114B" w14:textId="77777777" w:rsidR="001C0C59" w:rsidRPr="001F7EE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7EED">
              <w:rPr>
                <w:kern w:val="18"/>
              </w:rPr>
              <w:t>$   280</w:t>
            </w:r>
          </w:p>
        </w:tc>
      </w:tr>
      <w:tr w:rsidR="001C0C59" w:rsidRPr="001F7EED" w14:paraId="54523B92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33B57B91" w14:textId="77777777" w:rsidR="001C0C59" w:rsidRPr="001F7EED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1F7EED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C0C59" w:rsidRPr="001F7EED" w14:paraId="32C01C04" w14:textId="77777777" w:rsidTr="009D1B7C">
        <w:trPr>
          <w:cantSplit/>
        </w:trPr>
        <w:tc>
          <w:tcPr>
            <w:tcW w:w="4860" w:type="dxa"/>
            <w:gridSpan w:val="3"/>
          </w:tcPr>
          <w:p w14:paraId="71C43E55" w14:textId="77777777" w:rsidR="001C0C59" w:rsidRPr="001F7EE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0982B1B" w14:textId="77777777" w:rsidR="001C0C59" w:rsidRPr="001F7EE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8BA77C3" w14:textId="77777777" w:rsidR="001C0C59" w:rsidRPr="001F7EE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913C38" w14:textId="77777777" w:rsidR="001C0C59" w:rsidRPr="001F7EE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1F7EED" w14:paraId="0AA9D9FF" w14:textId="77777777" w:rsidTr="009D1B7C">
        <w:trPr>
          <w:cantSplit/>
        </w:trPr>
        <w:tc>
          <w:tcPr>
            <w:tcW w:w="4860" w:type="dxa"/>
            <w:gridSpan w:val="3"/>
          </w:tcPr>
          <w:p w14:paraId="0EFF9FF8" w14:textId="77777777" w:rsidR="001C0C59" w:rsidRPr="001F7EE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FA8B0C0" w14:textId="77777777" w:rsidR="001C0C59" w:rsidRPr="001F7EE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7EED">
              <w:rPr>
                <w:kern w:val="18"/>
              </w:rPr>
              <w:t>$    75</w:t>
            </w:r>
          </w:p>
        </w:tc>
        <w:tc>
          <w:tcPr>
            <w:tcW w:w="1500" w:type="dxa"/>
          </w:tcPr>
          <w:p w14:paraId="0591B6C8" w14:textId="77777777" w:rsidR="001C0C59" w:rsidRPr="001F7EE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7EED">
              <w:rPr>
                <w:kern w:val="18"/>
              </w:rPr>
              <w:t>$    87</w:t>
            </w:r>
          </w:p>
        </w:tc>
        <w:tc>
          <w:tcPr>
            <w:tcW w:w="1500" w:type="dxa"/>
          </w:tcPr>
          <w:p w14:paraId="421DC20A" w14:textId="77777777" w:rsidR="001C0C59" w:rsidRPr="001F7EE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7EED">
              <w:rPr>
                <w:kern w:val="18"/>
              </w:rPr>
              <w:t>$   282</w:t>
            </w:r>
          </w:p>
        </w:tc>
      </w:tr>
      <w:tr w:rsidR="001C0C59" w:rsidRPr="001F7EED" w14:paraId="3480E85E" w14:textId="77777777" w:rsidTr="009D1B7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311CAF61" w14:textId="77777777" w:rsidR="001C0C59" w:rsidRPr="001F7EE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F7EED" w14:paraId="6D58D495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05F269A" w14:textId="77777777" w:rsidR="001C0C59" w:rsidRPr="001F7EED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1F7EED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C0C59" w:rsidRPr="001F7EED" w14:paraId="41F78183" w14:textId="77777777" w:rsidTr="009D1B7C">
        <w:trPr>
          <w:cantSplit/>
        </w:trPr>
        <w:tc>
          <w:tcPr>
            <w:tcW w:w="540" w:type="dxa"/>
            <w:gridSpan w:val="2"/>
          </w:tcPr>
          <w:p w14:paraId="03E054E3" w14:textId="77777777" w:rsidR="001C0C59" w:rsidRPr="001F7EED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0254C93" w14:textId="77777777" w:rsidR="001C0C59" w:rsidRPr="001F7EED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1F7EED">
              <w:rPr>
                <w:b/>
                <w:caps/>
                <w:kern w:val="18"/>
              </w:rPr>
              <w:t>– taxicabs and limousines</w:t>
            </w:r>
          </w:p>
        </w:tc>
      </w:tr>
      <w:tr w:rsidR="001C0C59" w:rsidRPr="001F7EED" w14:paraId="2C5D5512" w14:textId="77777777" w:rsidTr="009D1B7C">
        <w:trPr>
          <w:cantSplit/>
        </w:trPr>
        <w:tc>
          <w:tcPr>
            <w:tcW w:w="4860" w:type="dxa"/>
            <w:gridSpan w:val="3"/>
          </w:tcPr>
          <w:p w14:paraId="4F305DD3" w14:textId="77777777" w:rsidR="001C0C59" w:rsidRPr="001F7EE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D8C3C53" w14:textId="77777777" w:rsidR="001C0C59" w:rsidRPr="001F7EE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7EED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57F2F95E" w14:textId="77777777" w:rsidR="001C0C59" w:rsidRPr="001F7EE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7EED">
              <w:rPr>
                <w:kern w:val="18"/>
              </w:rPr>
              <w:t>$   138</w:t>
            </w:r>
          </w:p>
        </w:tc>
        <w:tc>
          <w:tcPr>
            <w:tcW w:w="1500" w:type="dxa"/>
          </w:tcPr>
          <w:p w14:paraId="1F55745A" w14:textId="77777777" w:rsidR="001C0C59" w:rsidRPr="001F7EE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7EED">
              <w:rPr>
                <w:kern w:val="18"/>
              </w:rPr>
              <w:t>$   630</w:t>
            </w:r>
          </w:p>
        </w:tc>
      </w:tr>
      <w:tr w:rsidR="001C0C59" w:rsidRPr="001F7EED" w14:paraId="359A02E5" w14:textId="77777777" w:rsidTr="009D1B7C">
        <w:trPr>
          <w:cantSplit/>
        </w:trPr>
        <w:tc>
          <w:tcPr>
            <w:tcW w:w="540" w:type="dxa"/>
            <w:gridSpan w:val="2"/>
          </w:tcPr>
          <w:p w14:paraId="13956C1B" w14:textId="77777777" w:rsidR="001C0C59" w:rsidRPr="001F7EED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661161B" w14:textId="77777777" w:rsidR="001C0C59" w:rsidRPr="001F7EED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1F7EED">
              <w:rPr>
                <w:b/>
                <w:caps/>
                <w:kern w:val="18"/>
              </w:rPr>
              <w:t>– SCHOOL AND CHURCH BUSES</w:t>
            </w:r>
          </w:p>
        </w:tc>
      </w:tr>
      <w:tr w:rsidR="001C0C59" w:rsidRPr="001F7EED" w14:paraId="2BF56D74" w14:textId="77777777" w:rsidTr="009D1B7C">
        <w:trPr>
          <w:cantSplit/>
        </w:trPr>
        <w:tc>
          <w:tcPr>
            <w:tcW w:w="4860" w:type="dxa"/>
            <w:gridSpan w:val="3"/>
          </w:tcPr>
          <w:p w14:paraId="706DD30C" w14:textId="77777777" w:rsidR="001C0C59" w:rsidRPr="001F7EE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046549E" w14:textId="77777777" w:rsidR="001C0C59" w:rsidRPr="001F7EE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7EED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6529028B" w14:textId="77777777" w:rsidR="001C0C59" w:rsidRPr="001F7EE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7EED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715383D5" w14:textId="77777777" w:rsidR="001C0C59" w:rsidRPr="001F7EE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7EED">
              <w:rPr>
                <w:kern w:val="18"/>
              </w:rPr>
              <w:t>$   176</w:t>
            </w:r>
          </w:p>
        </w:tc>
      </w:tr>
      <w:tr w:rsidR="001C0C59" w:rsidRPr="001F7EED" w14:paraId="69024138" w14:textId="77777777" w:rsidTr="009D1B7C">
        <w:trPr>
          <w:cantSplit/>
        </w:trPr>
        <w:tc>
          <w:tcPr>
            <w:tcW w:w="540" w:type="dxa"/>
            <w:gridSpan w:val="2"/>
          </w:tcPr>
          <w:p w14:paraId="0174C45A" w14:textId="77777777" w:rsidR="001C0C59" w:rsidRPr="001F7EED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9D4F90" w14:textId="77777777" w:rsidR="001C0C59" w:rsidRPr="001F7EED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1F7EED">
              <w:rPr>
                <w:b/>
                <w:caps/>
                <w:kern w:val="18"/>
              </w:rPr>
              <w:t>– OTHER BUSES</w:t>
            </w:r>
          </w:p>
        </w:tc>
      </w:tr>
      <w:tr w:rsidR="001C0C59" w:rsidRPr="001F7EED" w14:paraId="22898C6A" w14:textId="77777777" w:rsidTr="009D1B7C">
        <w:trPr>
          <w:cantSplit/>
        </w:trPr>
        <w:tc>
          <w:tcPr>
            <w:tcW w:w="4860" w:type="dxa"/>
            <w:gridSpan w:val="3"/>
          </w:tcPr>
          <w:p w14:paraId="168CFB1B" w14:textId="77777777" w:rsidR="001C0C59" w:rsidRPr="001F7EE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989F4A7" w14:textId="77777777" w:rsidR="001C0C59" w:rsidRPr="001F7EE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7EED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7C7B8D32" w14:textId="77777777" w:rsidR="001C0C59" w:rsidRPr="001F7EE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7EED">
              <w:rPr>
                <w:kern w:val="18"/>
              </w:rPr>
              <w:t>$    62</w:t>
            </w:r>
          </w:p>
        </w:tc>
        <w:tc>
          <w:tcPr>
            <w:tcW w:w="1500" w:type="dxa"/>
          </w:tcPr>
          <w:p w14:paraId="2AE4B1E6" w14:textId="77777777" w:rsidR="001C0C59" w:rsidRPr="001F7EE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7EED">
              <w:rPr>
                <w:kern w:val="18"/>
              </w:rPr>
              <w:t>$   176</w:t>
            </w:r>
          </w:p>
        </w:tc>
      </w:tr>
      <w:tr w:rsidR="001C0C59" w:rsidRPr="001F7EED" w14:paraId="38500AE9" w14:textId="77777777" w:rsidTr="009D1B7C">
        <w:trPr>
          <w:cantSplit/>
        </w:trPr>
        <w:tc>
          <w:tcPr>
            <w:tcW w:w="540" w:type="dxa"/>
            <w:gridSpan w:val="2"/>
          </w:tcPr>
          <w:p w14:paraId="11DC7968" w14:textId="77777777" w:rsidR="001C0C59" w:rsidRPr="001F7EED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22A356A" w14:textId="77777777" w:rsidR="001C0C59" w:rsidRPr="001F7EED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1F7EED">
              <w:rPr>
                <w:b/>
                <w:caps/>
                <w:kern w:val="18"/>
              </w:rPr>
              <w:t>– VAN POOLS</w:t>
            </w:r>
          </w:p>
        </w:tc>
      </w:tr>
      <w:tr w:rsidR="001C0C59" w:rsidRPr="001F7EED" w14:paraId="15CEFE40" w14:textId="77777777" w:rsidTr="009D1B7C">
        <w:trPr>
          <w:cantSplit/>
        </w:trPr>
        <w:tc>
          <w:tcPr>
            <w:tcW w:w="4860" w:type="dxa"/>
            <w:gridSpan w:val="3"/>
          </w:tcPr>
          <w:p w14:paraId="71BF5998" w14:textId="77777777" w:rsidR="001C0C59" w:rsidRPr="001F7EED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4DD0AF6" w14:textId="77777777" w:rsidR="001C0C59" w:rsidRPr="001F7EE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7EED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3EFA6B30" w14:textId="77777777" w:rsidR="001C0C59" w:rsidRPr="001F7EE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7EED">
              <w:rPr>
                <w:kern w:val="18"/>
              </w:rPr>
              <w:t>$   138</w:t>
            </w:r>
          </w:p>
        </w:tc>
        <w:tc>
          <w:tcPr>
            <w:tcW w:w="1500" w:type="dxa"/>
          </w:tcPr>
          <w:p w14:paraId="27EEF8E4" w14:textId="77777777" w:rsidR="001C0C59" w:rsidRPr="001F7EED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1F7EED">
              <w:rPr>
                <w:kern w:val="18"/>
              </w:rPr>
              <w:t>$   630</w:t>
            </w:r>
          </w:p>
        </w:tc>
      </w:tr>
      <w:tr w:rsidR="001C0C59" w:rsidRPr="001F7EED" w14:paraId="34855E87" w14:textId="77777777" w:rsidTr="009D1B7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0FC924D" w14:textId="77777777" w:rsidR="001C0C59" w:rsidRPr="001F7EE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F7EED" w14:paraId="32BDF37E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B88309D" w14:textId="77777777" w:rsidR="001C0C59" w:rsidRPr="001F7EE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B209CE" w:rsidRPr="001F7EED" w14:paraId="29B0778C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3C32F760" w14:textId="77777777" w:rsidR="00B209CE" w:rsidRPr="001F7EED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1F7EE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0A48E61C" w14:textId="2B154F95" w:rsidR="00B209CE" w:rsidRPr="001F7EED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Other Than Zone-rated Trucks, Tractors and Trailers Classifications, refer to Rule </w:t>
            </w:r>
            <w:r w:rsidRPr="00CE3D87">
              <w:rPr>
                <w:rStyle w:val="rulelink"/>
              </w:rPr>
              <w:t xml:space="preserve">222.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09CE" w:rsidRPr="001F7EED" w14:paraId="464B7876" w14:textId="77777777" w:rsidTr="009D1B7C">
        <w:trPr>
          <w:cantSplit/>
        </w:trPr>
        <w:tc>
          <w:tcPr>
            <w:tcW w:w="220" w:type="dxa"/>
          </w:tcPr>
          <w:p w14:paraId="71E6F240" w14:textId="77777777" w:rsidR="00B209CE" w:rsidRPr="001F7EED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1F7EE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3E86A86" w14:textId="2C5422B2" w:rsidR="00B209CE" w:rsidRPr="001F7EED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Private Passenger Types Classifications, refer to Rule </w:t>
            </w:r>
            <w:r w:rsidRPr="00CE3D87">
              <w:rPr>
                <w:rStyle w:val="rulelink"/>
              </w:rPr>
              <w:t xml:space="preserve">232.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09CE" w:rsidRPr="001F7EED" w14:paraId="7CC68BB0" w14:textId="77777777" w:rsidTr="009D1B7C">
        <w:trPr>
          <w:cantSplit/>
        </w:trPr>
        <w:tc>
          <w:tcPr>
            <w:tcW w:w="220" w:type="dxa"/>
          </w:tcPr>
          <w:p w14:paraId="58592247" w14:textId="77777777" w:rsidR="00B209CE" w:rsidRPr="001F7EED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1F7EE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E84EEB5" w14:textId="1BA5F349" w:rsidR="00B209CE" w:rsidRPr="001F7EED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Other Than Zone-rated Publics Autos, refer to Rule </w:t>
            </w:r>
            <w:r w:rsidRPr="00CE3D87">
              <w:rPr>
                <w:rStyle w:val="rulelink"/>
              </w:rPr>
              <w:t xml:space="preserve">239.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0C59" w:rsidRPr="001F7EED" w14:paraId="18DD5943" w14:textId="77777777" w:rsidTr="009D1B7C">
        <w:trPr>
          <w:cantSplit/>
        </w:trPr>
        <w:tc>
          <w:tcPr>
            <w:tcW w:w="220" w:type="dxa"/>
          </w:tcPr>
          <w:p w14:paraId="67E9DB8B" w14:textId="77777777" w:rsidR="001C0C59" w:rsidRPr="001F7EED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1F7EE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1984009" w14:textId="77777777" w:rsidR="001C0C59" w:rsidRPr="001F7EED" w:rsidRDefault="001C0C59" w:rsidP="009D1B7C">
            <w:pPr>
              <w:pStyle w:val="tabletext11"/>
              <w:rPr>
                <w:kern w:val="18"/>
              </w:rPr>
            </w:pPr>
            <w:r w:rsidRPr="001F7EED">
              <w:rPr>
                <w:kern w:val="18"/>
              </w:rPr>
              <w:t xml:space="preserve">For Deductible factors, refer to Rule </w:t>
            </w:r>
            <w:r w:rsidRPr="001F7EED">
              <w:rPr>
                <w:rStyle w:val="rulelink"/>
              </w:rPr>
              <w:t>298.</w:t>
            </w:r>
          </w:p>
        </w:tc>
      </w:tr>
      <w:tr w:rsidR="001C0C59" w:rsidRPr="001F7EED" w14:paraId="12AA4532" w14:textId="77777777" w:rsidTr="009D1B7C">
        <w:trPr>
          <w:cantSplit/>
        </w:trPr>
        <w:tc>
          <w:tcPr>
            <w:tcW w:w="220" w:type="dxa"/>
          </w:tcPr>
          <w:p w14:paraId="7EB61775" w14:textId="77777777" w:rsidR="001C0C59" w:rsidRPr="001F7EED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1F7EED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AAEE595" w14:textId="77777777" w:rsidR="001C0C59" w:rsidRPr="001F7EED" w:rsidRDefault="001C0C59" w:rsidP="009D1B7C">
            <w:pPr>
              <w:pStyle w:val="tabletext11"/>
              <w:rPr>
                <w:kern w:val="18"/>
              </w:rPr>
            </w:pPr>
            <w:r w:rsidRPr="001F7EED">
              <w:rPr>
                <w:kern w:val="18"/>
              </w:rPr>
              <w:t xml:space="preserve">For Vehicle Value factors, refer to Rule </w:t>
            </w:r>
            <w:r w:rsidRPr="001F7EED">
              <w:rPr>
                <w:rStyle w:val="rulelink"/>
              </w:rPr>
              <w:t>301.</w:t>
            </w:r>
          </w:p>
        </w:tc>
      </w:tr>
      <w:tr w:rsidR="001C0C59" w:rsidRPr="001F7EED" w14:paraId="458F10B1" w14:textId="77777777" w:rsidTr="009D1B7C">
        <w:trPr>
          <w:cantSplit/>
        </w:trPr>
        <w:tc>
          <w:tcPr>
            <w:tcW w:w="220" w:type="dxa"/>
          </w:tcPr>
          <w:p w14:paraId="292D4E41" w14:textId="77777777" w:rsidR="001C0C59" w:rsidRPr="001F7EED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A1FEB34" w14:textId="77777777" w:rsidR="001C0C59" w:rsidRPr="001F7EE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F7EED" w14:paraId="7E959954" w14:textId="77777777" w:rsidTr="009D1B7C">
        <w:trPr>
          <w:cantSplit/>
        </w:trPr>
        <w:tc>
          <w:tcPr>
            <w:tcW w:w="220" w:type="dxa"/>
          </w:tcPr>
          <w:p w14:paraId="1C80383C" w14:textId="77777777" w:rsidR="001C0C59" w:rsidRPr="001F7EED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DFA18C8" w14:textId="77777777" w:rsidR="001C0C59" w:rsidRPr="001F7EE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F7EED" w14:paraId="394879FE" w14:textId="77777777" w:rsidTr="009D1B7C">
        <w:trPr>
          <w:cantSplit/>
        </w:trPr>
        <w:tc>
          <w:tcPr>
            <w:tcW w:w="220" w:type="dxa"/>
          </w:tcPr>
          <w:p w14:paraId="4C282247" w14:textId="77777777" w:rsidR="001C0C59" w:rsidRPr="001F7EED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3AB7D3E3" w14:textId="77777777" w:rsidR="001C0C59" w:rsidRPr="001F7EE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F7EED" w14:paraId="32037782" w14:textId="77777777" w:rsidTr="009D1B7C">
        <w:trPr>
          <w:cantSplit/>
        </w:trPr>
        <w:tc>
          <w:tcPr>
            <w:tcW w:w="220" w:type="dxa"/>
          </w:tcPr>
          <w:p w14:paraId="2C7CC68A" w14:textId="77777777" w:rsidR="001C0C59" w:rsidRPr="001F7EED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D957A0" w14:textId="77777777" w:rsidR="001C0C59" w:rsidRPr="001F7EE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F7EED" w14:paraId="0080158B" w14:textId="77777777" w:rsidTr="009D1B7C">
        <w:trPr>
          <w:cantSplit/>
        </w:trPr>
        <w:tc>
          <w:tcPr>
            <w:tcW w:w="220" w:type="dxa"/>
          </w:tcPr>
          <w:p w14:paraId="4A0C7CA9" w14:textId="77777777" w:rsidR="001C0C59" w:rsidRPr="001F7EED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172F57" w14:textId="77777777" w:rsidR="001C0C59" w:rsidRPr="001F7EE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F7EED" w14:paraId="21E22B71" w14:textId="77777777" w:rsidTr="009D1B7C">
        <w:trPr>
          <w:cantSplit/>
        </w:trPr>
        <w:tc>
          <w:tcPr>
            <w:tcW w:w="220" w:type="dxa"/>
          </w:tcPr>
          <w:p w14:paraId="4CC72F6A" w14:textId="77777777" w:rsidR="001C0C59" w:rsidRPr="001F7EED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72DF03" w14:textId="77777777" w:rsidR="001C0C59" w:rsidRPr="001F7EE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F7EED" w14:paraId="110828A8" w14:textId="77777777" w:rsidTr="009D1B7C">
        <w:trPr>
          <w:cantSplit/>
        </w:trPr>
        <w:tc>
          <w:tcPr>
            <w:tcW w:w="220" w:type="dxa"/>
          </w:tcPr>
          <w:p w14:paraId="7CA94E1C" w14:textId="77777777" w:rsidR="001C0C59" w:rsidRPr="001F7EED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2693FE" w14:textId="77777777" w:rsidR="001C0C59" w:rsidRPr="001F7EE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F7EED" w14:paraId="6CA34BAC" w14:textId="77777777" w:rsidTr="009D1B7C">
        <w:trPr>
          <w:cantSplit/>
        </w:trPr>
        <w:tc>
          <w:tcPr>
            <w:tcW w:w="220" w:type="dxa"/>
          </w:tcPr>
          <w:p w14:paraId="010C5D0C" w14:textId="77777777" w:rsidR="001C0C59" w:rsidRPr="001F7EED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5A48AF" w14:textId="77777777" w:rsidR="001C0C59" w:rsidRPr="001F7EE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F7EED" w14:paraId="1FEB79F2" w14:textId="77777777" w:rsidTr="009D1B7C">
        <w:trPr>
          <w:cantSplit/>
        </w:trPr>
        <w:tc>
          <w:tcPr>
            <w:tcW w:w="220" w:type="dxa"/>
          </w:tcPr>
          <w:p w14:paraId="4F9AF294" w14:textId="77777777" w:rsidR="001C0C59" w:rsidRPr="001F7EED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6590397" w14:textId="77777777" w:rsidR="001C0C59" w:rsidRPr="001F7EED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1F7EED" w14:paraId="57D0D3CC" w14:textId="77777777" w:rsidTr="009D1B7C">
        <w:trPr>
          <w:cantSplit/>
        </w:trPr>
        <w:tc>
          <w:tcPr>
            <w:tcW w:w="220" w:type="dxa"/>
          </w:tcPr>
          <w:p w14:paraId="27B1F456" w14:textId="77777777" w:rsidR="001C0C59" w:rsidRPr="001F7EED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F73C4A" w14:textId="77777777" w:rsidR="001C0C59" w:rsidRPr="001F7EED" w:rsidRDefault="001C0C59" w:rsidP="009D1B7C">
            <w:pPr>
              <w:pStyle w:val="tabletext11"/>
              <w:rPr>
                <w:kern w:val="18"/>
              </w:rPr>
            </w:pPr>
          </w:p>
        </w:tc>
      </w:tr>
    </w:tbl>
    <w:p w14:paraId="6D7CDFC7" w14:textId="3A682847" w:rsidR="001C0C59" w:rsidRDefault="001C0C59" w:rsidP="001C0C59">
      <w:pPr>
        <w:pStyle w:val="isonormal"/>
      </w:pPr>
    </w:p>
    <w:p w14:paraId="48DE09D4" w14:textId="092BE249" w:rsidR="001C0C59" w:rsidRDefault="001C0C59" w:rsidP="001C0C59">
      <w:pPr>
        <w:pStyle w:val="isonormal"/>
        <w:jc w:val="left"/>
      </w:pPr>
    </w:p>
    <w:p w14:paraId="2C21731F" w14:textId="77777777" w:rsidR="001C0C59" w:rsidRDefault="001C0C59" w:rsidP="001C0C59">
      <w:pPr>
        <w:pStyle w:val="isonormal"/>
        <w:sectPr w:rsidR="001C0C59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A4A329F" w14:textId="77777777" w:rsidR="001C0C59" w:rsidRPr="00353102" w:rsidRDefault="001C0C59" w:rsidP="001C0C59">
      <w:pPr>
        <w:pStyle w:val="subcap"/>
      </w:pPr>
      <w:r w:rsidRPr="00353102">
        <w:lastRenderedPageBreak/>
        <w:t>TERRITORY 122</w:t>
      </w:r>
    </w:p>
    <w:p w14:paraId="2B84C6BE" w14:textId="77777777" w:rsidR="001C0C59" w:rsidRPr="00353102" w:rsidRDefault="001C0C59" w:rsidP="001C0C59">
      <w:pPr>
        <w:pStyle w:val="subcap2"/>
      </w:pPr>
      <w:r w:rsidRPr="00353102">
        <w:t>PHYS DAM</w:t>
      </w:r>
    </w:p>
    <w:p w14:paraId="1FC93DB8" w14:textId="77777777" w:rsidR="001C0C59" w:rsidRPr="00353102" w:rsidRDefault="001C0C59" w:rsidP="001C0C59">
      <w:pPr>
        <w:pStyle w:val="isonormal"/>
      </w:pPr>
    </w:p>
    <w:p w14:paraId="06517564" w14:textId="77777777" w:rsidR="001C0C59" w:rsidRPr="00353102" w:rsidRDefault="001C0C59" w:rsidP="001C0C59">
      <w:pPr>
        <w:pStyle w:val="isonormal"/>
        <w:sectPr w:rsidR="001C0C59" w:rsidRPr="00353102" w:rsidSect="001C0C59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C0C59" w:rsidRPr="00353102" w14:paraId="7769FF66" w14:textId="77777777" w:rsidTr="009D1B7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7E1143FB" w14:textId="77777777" w:rsidR="001C0C59" w:rsidRPr="00353102" w:rsidRDefault="001C0C59" w:rsidP="009D1B7C">
            <w:pPr>
              <w:pStyle w:val="tablehead"/>
              <w:rPr>
                <w:kern w:val="18"/>
              </w:rPr>
            </w:pPr>
            <w:r w:rsidRPr="00353102">
              <w:rPr>
                <w:kern w:val="18"/>
              </w:rPr>
              <w:t>PHYSICAL DAMAGE</w:t>
            </w:r>
            <w:r w:rsidRPr="00353102">
              <w:rPr>
                <w:kern w:val="18"/>
              </w:rPr>
              <w:br/>
              <w:t>Original Cost New Range</w:t>
            </w:r>
            <w:r w:rsidRPr="00353102">
              <w:rPr>
                <w:kern w:val="18"/>
              </w:rPr>
              <w:br/>
              <w:t>$25,000 – 29,999</w:t>
            </w:r>
          </w:p>
        </w:tc>
      </w:tr>
      <w:tr w:rsidR="001C0C59" w:rsidRPr="00353102" w14:paraId="1B7C52D9" w14:textId="77777777" w:rsidTr="009D1B7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3877D8C7" w14:textId="77777777" w:rsidR="001C0C59" w:rsidRPr="00353102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8C41359" w14:textId="77777777" w:rsidR="001C0C59" w:rsidRPr="00353102" w:rsidRDefault="001C0C59" w:rsidP="009D1B7C">
            <w:pPr>
              <w:pStyle w:val="tablehead"/>
              <w:rPr>
                <w:kern w:val="18"/>
              </w:rPr>
            </w:pPr>
            <w:r w:rsidRPr="00353102">
              <w:rPr>
                <w:kern w:val="18"/>
              </w:rPr>
              <w:t>Specified</w:t>
            </w:r>
            <w:r w:rsidRPr="00353102">
              <w:rPr>
                <w:kern w:val="18"/>
              </w:rPr>
              <w:br/>
              <w:t>Causes</w:t>
            </w:r>
            <w:r w:rsidRPr="00353102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45271AFE" w14:textId="77777777" w:rsidR="001C0C59" w:rsidRPr="00353102" w:rsidRDefault="001C0C59" w:rsidP="009D1B7C">
            <w:pPr>
              <w:pStyle w:val="tablehead"/>
              <w:rPr>
                <w:kern w:val="18"/>
              </w:rPr>
            </w:pPr>
            <w:r w:rsidRPr="00353102">
              <w:rPr>
                <w:kern w:val="18"/>
              </w:rPr>
              <w:br/>
            </w:r>
            <w:r w:rsidRPr="00353102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08435E10" w14:textId="77777777" w:rsidR="001C0C59" w:rsidRPr="00353102" w:rsidRDefault="001C0C59" w:rsidP="009D1B7C">
            <w:pPr>
              <w:pStyle w:val="tablehead"/>
              <w:rPr>
                <w:kern w:val="18"/>
              </w:rPr>
            </w:pPr>
            <w:r w:rsidRPr="00353102">
              <w:rPr>
                <w:kern w:val="18"/>
              </w:rPr>
              <w:t>$500</w:t>
            </w:r>
            <w:r w:rsidRPr="00353102">
              <w:rPr>
                <w:kern w:val="18"/>
              </w:rPr>
              <w:br/>
              <w:t>Ded.</w:t>
            </w:r>
            <w:r w:rsidRPr="00353102">
              <w:rPr>
                <w:kern w:val="18"/>
              </w:rPr>
              <w:br/>
              <w:t>Coll.</w:t>
            </w:r>
          </w:p>
        </w:tc>
      </w:tr>
      <w:tr w:rsidR="001C0C59" w:rsidRPr="00353102" w14:paraId="3D1BD570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0B8309CE" w14:textId="77777777" w:rsidR="001C0C59" w:rsidRPr="00353102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353102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C0C59" w:rsidRPr="00353102" w14:paraId="2C6B1B18" w14:textId="77777777" w:rsidTr="009D1B7C">
        <w:trPr>
          <w:cantSplit/>
        </w:trPr>
        <w:tc>
          <w:tcPr>
            <w:tcW w:w="540" w:type="dxa"/>
            <w:gridSpan w:val="2"/>
          </w:tcPr>
          <w:p w14:paraId="6FD80CF7" w14:textId="77777777" w:rsidR="001C0C59" w:rsidRPr="00353102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E76536B" w14:textId="77777777" w:rsidR="001C0C59" w:rsidRPr="00353102" w:rsidRDefault="001C0C59" w:rsidP="009D1B7C">
            <w:pPr>
              <w:pStyle w:val="tabletext11"/>
              <w:rPr>
                <w:b/>
                <w:kern w:val="18"/>
              </w:rPr>
            </w:pPr>
            <w:r w:rsidRPr="00353102">
              <w:rPr>
                <w:b/>
                <w:kern w:val="18"/>
              </w:rPr>
              <w:t>– Local And Intermediate – All Vehicles</w:t>
            </w:r>
          </w:p>
        </w:tc>
      </w:tr>
      <w:tr w:rsidR="001C0C59" w:rsidRPr="00353102" w14:paraId="5A054B32" w14:textId="77777777" w:rsidTr="009D1B7C">
        <w:trPr>
          <w:cantSplit/>
        </w:trPr>
        <w:tc>
          <w:tcPr>
            <w:tcW w:w="540" w:type="dxa"/>
            <w:gridSpan w:val="2"/>
          </w:tcPr>
          <w:p w14:paraId="23FB3ECA" w14:textId="77777777" w:rsidR="001C0C59" w:rsidRPr="00353102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8A48167" w14:textId="77777777" w:rsidR="001C0C59" w:rsidRPr="00353102" w:rsidRDefault="001C0C59" w:rsidP="009D1B7C">
            <w:pPr>
              <w:pStyle w:val="tabletext11"/>
              <w:rPr>
                <w:b/>
                <w:kern w:val="18"/>
              </w:rPr>
            </w:pPr>
            <w:r w:rsidRPr="00353102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C0C59" w:rsidRPr="00353102" w14:paraId="2C03B0FC" w14:textId="77777777" w:rsidTr="009D1B7C">
        <w:trPr>
          <w:cantSplit/>
        </w:trPr>
        <w:tc>
          <w:tcPr>
            <w:tcW w:w="4860" w:type="dxa"/>
            <w:gridSpan w:val="3"/>
          </w:tcPr>
          <w:p w14:paraId="1822A3E5" w14:textId="77777777" w:rsidR="001C0C59" w:rsidRPr="00353102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F63CCC" w14:textId="77777777" w:rsidR="001C0C59" w:rsidRPr="0035310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53102">
              <w:rPr>
                <w:kern w:val="18"/>
              </w:rPr>
              <w:t>$    78</w:t>
            </w:r>
          </w:p>
        </w:tc>
        <w:tc>
          <w:tcPr>
            <w:tcW w:w="1500" w:type="dxa"/>
          </w:tcPr>
          <w:p w14:paraId="1886FEDB" w14:textId="77777777" w:rsidR="001C0C59" w:rsidRPr="0035310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53102">
              <w:rPr>
                <w:kern w:val="18"/>
              </w:rPr>
              <w:t>$    90</w:t>
            </w:r>
          </w:p>
        </w:tc>
        <w:tc>
          <w:tcPr>
            <w:tcW w:w="1500" w:type="dxa"/>
          </w:tcPr>
          <w:p w14:paraId="0DEBD980" w14:textId="77777777" w:rsidR="001C0C59" w:rsidRPr="0035310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53102">
              <w:rPr>
                <w:kern w:val="18"/>
              </w:rPr>
              <w:t>$   288</w:t>
            </w:r>
          </w:p>
        </w:tc>
      </w:tr>
      <w:tr w:rsidR="001C0C59" w:rsidRPr="00353102" w14:paraId="135AB1EA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4A970D7" w14:textId="77777777" w:rsidR="001C0C59" w:rsidRPr="00353102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353102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C0C59" w:rsidRPr="00353102" w14:paraId="2DCF4C11" w14:textId="77777777" w:rsidTr="009D1B7C">
        <w:trPr>
          <w:cantSplit/>
        </w:trPr>
        <w:tc>
          <w:tcPr>
            <w:tcW w:w="4860" w:type="dxa"/>
            <w:gridSpan w:val="3"/>
          </w:tcPr>
          <w:p w14:paraId="19680E44" w14:textId="77777777" w:rsidR="001C0C59" w:rsidRPr="00353102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7F7F948" w14:textId="77777777" w:rsidR="001C0C59" w:rsidRPr="00353102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F2309F0" w14:textId="77777777" w:rsidR="001C0C59" w:rsidRPr="00353102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E40FA4D" w14:textId="77777777" w:rsidR="001C0C59" w:rsidRPr="00353102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353102" w14:paraId="53BC05A6" w14:textId="77777777" w:rsidTr="009D1B7C">
        <w:trPr>
          <w:cantSplit/>
        </w:trPr>
        <w:tc>
          <w:tcPr>
            <w:tcW w:w="4860" w:type="dxa"/>
            <w:gridSpan w:val="3"/>
          </w:tcPr>
          <w:p w14:paraId="04A5F7D4" w14:textId="77777777" w:rsidR="001C0C59" w:rsidRPr="00353102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E2136B6" w14:textId="77777777" w:rsidR="001C0C59" w:rsidRPr="0035310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53102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0B3CD4E3" w14:textId="77777777" w:rsidR="001C0C59" w:rsidRPr="0035310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53102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37BFCA2E" w14:textId="77777777" w:rsidR="001C0C59" w:rsidRPr="0035310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53102">
              <w:rPr>
                <w:kern w:val="18"/>
              </w:rPr>
              <w:t>$   279</w:t>
            </w:r>
          </w:p>
        </w:tc>
      </w:tr>
      <w:tr w:rsidR="001C0C59" w:rsidRPr="00353102" w14:paraId="5E06B5D5" w14:textId="77777777" w:rsidTr="009D1B7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6F31A152" w14:textId="77777777" w:rsidR="001C0C59" w:rsidRPr="0035310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53102" w14:paraId="729B5715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27A8DB6" w14:textId="77777777" w:rsidR="001C0C59" w:rsidRPr="00353102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353102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C0C59" w:rsidRPr="00353102" w14:paraId="6C336B2F" w14:textId="77777777" w:rsidTr="009D1B7C">
        <w:trPr>
          <w:cantSplit/>
        </w:trPr>
        <w:tc>
          <w:tcPr>
            <w:tcW w:w="540" w:type="dxa"/>
            <w:gridSpan w:val="2"/>
          </w:tcPr>
          <w:p w14:paraId="4C68A3E9" w14:textId="77777777" w:rsidR="001C0C59" w:rsidRPr="00353102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564EF0B" w14:textId="77777777" w:rsidR="001C0C59" w:rsidRPr="00353102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353102">
              <w:rPr>
                <w:b/>
                <w:caps/>
                <w:kern w:val="18"/>
              </w:rPr>
              <w:t>– taxicabs and limousines</w:t>
            </w:r>
          </w:p>
        </w:tc>
      </w:tr>
      <w:tr w:rsidR="001C0C59" w:rsidRPr="00353102" w14:paraId="4A480DEB" w14:textId="77777777" w:rsidTr="009D1B7C">
        <w:trPr>
          <w:cantSplit/>
        </w:trPr>
        <w:tc>
          <w:tcPr>
            <w:tcW w:w="4860" w:type="dxa"/>
            <w:gridSpan w:val="3"/>
          </w:tcPr>
          <w:p w14:paraId="0BA3E363" w14:textId="77777777" w:rsidR="001C0C59" w:rsidRPr="00353102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9570370" w14:textId="77777777" w:rsidR="001C0C59" w:rsidRPr="0035310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53102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0A2BBB8E" w14:textId="77777777" w:rsidR="001C0C59" w:rsidRPr="0035310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53102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4AC6DE39" w14:textId="77777777" w:rsidR="001C0C59" w:rsidRPr="0035310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53102">
              <w:rPr>
                <w:kern w:val="18"/>
              </w:rPr>
              <w:t>$   648</w:t>
            </w:r>
          </w:p>
        </w:tc>
      </w:tr>
      <w:tr w:rsidR="001C0C59" w:rsidRPr="00353102" w14:paraId="67A0E975" w14:textId="77777777" w:rsidTr="009D1B7C">
        <w:trPr>
          <w:cantSplit/>
        </w:trPr>
        <w:tc>
          <w:tcPr>
            <w:tcW w:w="540" w:type="dxa"/>
            <w:gridSpan w:val="2"/>
          </w:tcPr>
          <w:p w14:paraId="494AC8B6" w14:textId="77777777" w:rsidR="001C0C59" w:rsidRPr="00353102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5502CDE0" w14:textId="77777777" w:rsidR="001C0C59" w:rsidRPr="00353102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353102">
              <w:rPr>
                <w:b/>
                <w:caps/>
                <w:kern w:val="18"/>
              </w:rPr>
              <w:t>– SCHOOL AND CHURCH BUSES</w:t>
            </w:r>
          </w:p>
        </w:tc>
      </w:tr>
      <w:tr w:rsidR="001C0C59" w:rsidRPr="00353102" w14:paraId="5545AB1D" w14:textId="77777777" w:rsidTr="009D1B7C">
        <w:trPr>
          <w:cantSplit/>
        </w:trPr>
        <w:tc>
          <w:tcPr>
            <w:tcW w:w="4860" w:type="dxa"/>
            <w:gridSpan w:val="3"/>
          </w:tcPr>
          <w:p w14:paraId="23291A9A" w14:textId="77777777" w:rsidR="001C0C59" w:rsidRPr="00353102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AEE4B67" w14:textId="77777777" w:rsidR="001C0C59" w:rsidRPr="0035310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53102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22CF96DF" w14:textId="77777777" w:rsidR="001C0C59" w:rsidRPr="0035310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53102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10DBA495" w14:textId="77777777" w:rsidR="001C0C59" w:rsidRPr="0035310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53102">
              <w:rPr>
                <w:kern w:val="18"/>
              </w:rPr>
              <w:t>$   181</w:t>
            </w:r>
          </w:p>
        </w:tc>
      </w:tr>
      <w:tr w:rsidR="001C0C59" w:rsidRPr="00353102" w14:paraId="1190379A" w14:textId="77777777" w:rsidTr="009D1B7C">
        <w:trPr>
          <w:cantSplit/>
        </w:trPr>
        <w:tc>
          <w:tcPr>
            <w:tcW w:w="540" w:type="dxa"/>
            <w:gridSpan w:val="2"/>
          </w:tcPr>
          <w:p w14:paraId="6CC26035" w14:textId="77777777" w:rsidR="001C0C59" w:rsidRPr="00353102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7F1C7F0" w14:textId="77777777" w:rsidR="001C0C59" w:rsidRPr="00353102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353102">
              <w:rPr>
                <w:b/>
                <w:caps/>
                <w:kern w:val="18"/>
              </w:rPr>
              <w:t>– OTHER BUSES</w:t>
            </w:r>
          </w:p>
        </w:tc>
      </w:tr>
      <w:tr w:rsidR="001C0C59" w:rsidRPr="00353102" w14:paraId="61BE106C" w14:textId="77777777" w:rsidTr="009D1B7C">
        <w:trPr>
          <w:cantSplit/>
        </w:trPr>
        <w:tc>
          <w:tcPr>
            <w:tcW w:w="4860" w:type="dxa"/>
            <w:gridSpan w:val="3"/>
          </w:tcPr>
          <w:p w14:paraId="64B1DAB2" w14:textId="77777777" w:rsidR="001C0C59" w:rsidRPr="00353102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61FD102" w14:textId="77777777" w:rsidR="001C0C59" w:rsidRPr="0035310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53102">
              <w:rPr>
                <w:kern w:val="18"/>
              </w:rPr>
              <w:t>$    53</w:t>
            </w:r>
          </w:p>
        </w:tc>
        <w:tc>
          <w:tcPr>
            <w:tcW w:w="1500" w:type="dxa"/>
          </w:tcPr>
          <w:p w14:paraId="5DA1F43E" w14:textId="77777777" w:rsidR="001C0C59" w:rsidRPr="0035310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53102">
              <w:rPr>
                <w:kern w:val="18"/>
              </w:rPr>
              <w:t>$    61</w:t>
            </w:r>
          </w:p>
        </w:tc>
        <w:tc>
          <w:tcPr>
            <w:tcW w:w="1500" w:type="dxa"/>
          </w:tcPr>
          <w:p w14:paraId="2923E968" w14:textId="77777777" w:rsidR="001C0C59" w:rsidRPr="0035310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53102">
              <w:rPr>
                <w:kern w:val="18"/>
              </w:rPr>
              <w:t>$   181</w:t>
            </w:r>
          </w:p>
        </w:tc>
      </w:tr>
      <w:tr w:rsidR="001C0C59" w:rsidRPr="00353102" w14:paraId="795B4F59" w14:textId="77777777" w:rsidTr="009D1B7C">
        <w:trPr>
          <w:cantSplit/>
        </w:trPr>
        <w:tc>
          <w:tcPr>
            <w:tcW w:w="540" w:type="dxa"/>
            <w:gridSpan w:val="2"/>
          </w:tcPr>
          <w:p w14:paraId="5388F0AD" w14:textId="77777777" w:rsidR="001C0C59" w:rsidRPr="00353102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785F6D6" w14:textId="77777777" w:rsidR="001C0C59" w:rsidRPr="00353102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353102">
              <w:rPr>
                <w:b/>
                <w:caps/>
                <w:kern w:val="18"/>
              </w:rPr>
              <w:t>– VAN POOLS</w:t>
            </w:r>
          </w:p>
        </w:tc>
      </w:tr>
      <w:tr w:rsidR="001C0C59" w:rsidRPr="00353102" w14:paraId="6342AFAF" w14:textId="77777777" w:rsidTr="009D1B7C">
        <w:trPr>
          <w:cantSplit/>
        </w:trPr>
        <w:tc>
          <w:tcPr>
            <w:tcW w:w="4860" w:type="dxa"/>
            <w:gridSpan w:val="3"/>
          </w:tcPr>
          <w:p w14:paraId="3F0000D8" w14:textId="77777777" w:rsidR="001C0C59" w:rsidRPr="00353102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E2D2D84" w14:textId="77777777" w:rsidR="001C0C59" w:rsidRPr="0035310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53102">
              <w:rPr>
                <w:kern w:val="18"/>
              </w:rPr>
              <w:t>$   119</w:t>
            </w:r>
          </w:p>
        </w:tc>
        <w:tc>
          <w:tcPr>
            <w:tcW w:w="1500" w:type="dxa"/>
          </w:tcPr>
          <w:p w14:paraId="263812FF" w14:textId="77777777" w:rsidR="001C0C59" w:rsidRPr="0035310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53102">
              <w:rPr>
                <w:kern w:val="18"/>
              </w:rPr>
              <w:t>$   137</w:t>
            </w:r>
          </w:p>
        </w:tc>
        <w:tc>
          <w:tcPr>
            <w:tcW w:w="1500" w:type="dxa"/>
          </w:tcPr>
          <w:p w14:paraId="503D85CB" w14:textId="77777777" w:rsidR="001C0C59" w:rsidRPr="00353102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353102">
              <w:rPr>
                <w:kern w:val="18"/>
              </w:rPr>
              <w:t>$   648</w:t>
            </w:r>
          </w:p>
        </w:tc>
      </w:tr>
      <w:tr w:rsidR="001C0C59" w:rsidRPr="00353102" w14:paraId="04581806" w14:textId="77777777" w:rsidTr="009D1B7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105ABED8" w14:textId="77777777" w:rsidR="001C0C59" w:rsidRPr="0035310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53102" w14:paraId="4E816DC6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29E5075" w14:textId="77777777" w:rsidR="001C0C59" w:rsidRPr="0035310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B209CE" w:rsidRPr="00353102" w14:paraId="15621AF4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565D1387" w14:textId="77777777" w:rsidR="00B209CE" w:rsidRPr="00353102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35310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4BC310A3" w14:textId="5AE0197C" w:rsidR="00B209CE" w:rsidRPr="00353102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Other Than Zone-rated Trucks, Tractors and Trailers Classifications, refer to Rule </w:t>
            </w:r>
            <w:r w:rsidRPr="00CE3D87">
              <w:rPr>
                <w:rStyle w:val="rulelink"/>
              </w:rPr>
              <w:t xml:space="preserve">222.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09CE" w:rsidRPr="00353102" w14:paraId="3724E97E" w14:textId="77777777" w:rsidTr="009D1B7C">
        <w:trPr>
          <w:cantSplit/>
        </w:trPr>
        <w:tc>
          <w:tcPr>
            <w:tcW w:w="220" w:type="dxa"/>
          </w:tcPr>
          <w:p w14:paraId="6FB0BF08" w14:textId="77777777" w:rsidR="00B209CE" w:rsidRPr="00353102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35310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A9D7F2E" w14:textId="13E9068B" w:rsidR="00B209CE" w:rsidRPr="00353102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Private Passenger Types Classifications, refer to Rule </w:t>
            </w:r>
            <w:r w:rsidRPr="00CE3D87">
              <w:rPr>
                <w:rStyle w:val="rulelink"/>
              </w:rPr>
              <w:t xml:space="preserve">232.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09CE" w:rsidRPr="00353102" w14:paraId="1AEC00DA" w14:textId="77777777" w:rsidTr="009D1B7C">
        <w:trPr>
          <w:cantSplit/>
        </w:trPr>
        <w:tc>
          <w:tcPr>
            <w:tcW w:w="220" w:type="dxa"/>
          </w:tcPr>
          <w:p w14:paraId="1E1E6230" w14:textId="77777777" w:rsidR="00B209CE" w:rsidRPr="00353102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35310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0EA995FF" w14:textId="18BC2161" w:rsidR="00B209CE" w:rsidRPr="00353102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Other Than Zone-rated Publics Autos, refer to Rule </w:t>
            </w:r>
            <w:r w:rsidRPr="00CE3D87">
              <w:rPr>
                <w:rStyle w:val="rulelink"/>
              </w:rPr>
              <w:t xml:space="preserve">239.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0C59" w:rsidRPr="00353102" w14:paraId="06882F64" w14:textId="77777777" w:rsidTr="009D1B7C">
        <w:trPr>
          <w:cantSplit/>
        </w:trPr>
        <w:tc>
          <w:tcPr>
            <w:tcW w:w="220" w:type="dxa"/>
          </w:tcPr>
          <w:p w14:paraId="6AE95AEC" w14:textId="77777777" w:rsidR="001C0C59" w:rsidRPr="00353102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35310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55204A0" w14:textId="77777777" w:rsidR="001C0C59" w:rsidRPr="00353102" w:rsidRDefault="001C0C59" w:rsidP="009D1B7C">
            <w:pPr>
              <w:pStyle w:val="tabletext11"/>
              <w:rPr>
                <w:kern w:val="18"/>
              </w:rPr>
            </w:pPr>
            <w:r w:rsidRPr="00353102">
              <w:rPr>
                <w:kern w:val="18"/>
              </w:rPr>
              <w:t xml:space="preserve">For Deductible factors, refer to Rule </w:t>
            </w:r>
            <w:r w:rsidRPr="00353102">
              <w:rPr>
                <w:rStyle w:val="rulelink"/>
              </w:rPr>
              <w:t>298.</w:t>
            </w:r>
          </w:p>
        </w:tc>
      </w:tr>
      <w:tr w:rsidR="001C0C59" w:rsidRPr="00353102" w14:paraId="19DDD8EB" w14:textId="77777777" w:rsidTr="009D1B7C">
        <w:trPr>
          <w:cantSplit/>
        </w:trPr>
        <w:tc>
          <w:tcPr>
            <w:tcW w:w="220" w:type="dxa"/>
          </w:tcPr>
          <w:p w14:paraId="318ECAD3" w14:textId="77777777" w:rsidR="001C0C59" w:rsidRPr="00353102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353102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4E07BCAB" w14:textId="77777777" w:rsidR="001C0C59" w:rsidRPr="00353102" w:rsidRDefault="001C0C59" w:rsidP="009D1B7C">
            <w:pPr>
              <w:pStyle w:val="tabletext11"/>
              <w:rPr>
                <w:kern w:val="18"/>
              </w:rPr>
            </w:pPr>
            <w:r w:rsidRPr="00353102">
              <w:rPr>
                <w:kern w:val="18"/>
              </w:rPr>
              <w:t xml:space="preserve">For Vehicle Value factors, refer to Rule </w:t>
            </w:r>
            <w:r w:rsidRPr="00353102">
              <w:rPr>
                <w:rStyle w:val="rulelink"/>
              </w:rPr>
              <w:t>301.</w:t>
            </w:r>
          </w:p>
        </w:tc>
      </w:tr>
      <w:tr w:rsidR="001C0C59" w:rsidRPr="00353102" w14:paraId="0E578CDC" w14:textId="77777777" w:rsidTr="009D1B7C">
        <w:trPr>
          <w:cantSplit/>
        </w:trPr>
        <w:tc>
          <w:tcPr>
            <w:tcW w:w="220" w:type="dxa"/>
          </w:tcPr>
          <w:p w14:paraId="6ED77F51" w14:textId="77777777" w:rsidR="001C0C59" w:rsidRPr="00353102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C3C3F5C" w14:textId="77777777" w:rsidR="001C0C59" w:rsidRPr="0035310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53102" w14:paraId="6E3BC4C0" w14:textId="77777777" w:rsidTr="009D1B7C">
        <w:trPr>
          <w:cantSplit/>
        </w:trPr>
        <w:tc>
          <w:tcPr>
            <w:tcW w:w="220" w:type="dxa"/>
          </w:tcPr>
          <w:p w14:paraId="4FC37EA1" w14:textId="77777777" w:rsidR="001C0C59" w:rsidRPr="00353102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9DDD4DC" w14:textId="77777777" w:rsidR="001C0C59" w:rsidRPr="0035310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53102" w14:paraId="23698241" w14:textId="77777777" w:rsidTr="009D1B7C">
        <w:trPr>
          <w:cantSplit/>
        </w:trPr>
        <w:tc>
          <w:tcPr>
            <w:tcW w:w="220" w:type="dxa"/>
          </w:tcPr>
          <w:p w14:paraId="05F7E8DF" w14:textId="77777777" w:rsidR="001C0C59" w:rsidRPr="00353102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2AD74E0" w14:textId="77777777" w:rsidR="001C0C59" w:rsidRPr="0035310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53102" w14:paraId="62E2CC98" w14:textId="77777777" w:rsidTr="009D1B7C">
        <w:trPr>
          <w:cantSplit/>
        </w:trPr>
        <w:tc>
          <w:tcPr>
            <w:tcW w:w="220" w:type="dxa"/>
          </w:tcPr>
          <w:p w14:paraId="21B6B907" w14:textId="77777777" w:rsidR="001C0C59" w:rsidRPr="00353102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9E50AF8" w14:textId="77777777" w:rsidR="001C0C59" w:rsidRPr="0035310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53102" w14:paraId="625243C9" w14:textId="77777777" w:rsidTr="009D1B7C">
        <w:trPr>
          <w:cantSplit/>
        </w:trPr>
        <w:tc>
          <w:tcPr>
            <w:tcW w:w="220" w:type="dxa"/>
          </w:tcPr>
          <w:p w14:paraId="31CFD0D7" w14:textId="77777777" w:rsidR="001C0C59" w:rsidRPr="00353102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8B97FC" w14:textId="77777777" w:rsidR="001C0C59" w:rsidRPr="0035310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53102" w14:paraId="022BFF32" w14:textId="77777777" w:rsidTr="009D1B7C">
        <w:trPr>
          <w:cantSplit/>
        </w:trPr>
        <w:tc>
          <w:tcPr>
            <w:tcW w:w="220" w:type="dxa"/>
          </w:tcPr>
          <w:p w14:paraId="08FF5A6D" w14:textId="77777777" w:rsidR="001C0C59" w:rsidRPr="00353102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3CCA5C" w14:textId="77777777" w:rsidR="001C0C59" w:rsidRPr="0035310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53102" w14:paraId="34396490" w14:textId="77777777" w:rsidTr="009D1B7C">
        <w:trPr>
          <w:cantSplit/>
        </w:trPr>
        <w:tc>
          <w:tcPr>
            <w:tcW w:w="220" w:type="dxa"/>
          </w:tcPr>
          <w:p w14:paraId="6CE9D77C" w14:textId="77777777" w:rsidR="001C0C59" w:rsidRPr="00353102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1FCA456" w14:textId="77777777" w:rsidR="001C0C59" w:rsidRPr="0035310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53102" w14:paraId="4C74ADBB" w14:textId="77777777" w:rsidTr="009D1B7C">
        <w:trPr>
          <w:cantSplit/>
        </w:trPr>
        <w:tc>
          <w:tcPr>
            <w:tcW w:w="220" w:type="dxa"/>
          </w:tcPr>
          <w:p w14:paraId="18D3C2AE" w14:textId="77777777" w:rsidR="001C0C59" w:rsidRPr="00353102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EE042F0" w14:textId="77777777" w:rsidR="001C0C59" w:rsidRPr="0035310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53102" w14:paraId="34492B75" w14:textId="77777777" w:rsidTr="009D1B7C">
        <w:trPr>
          <w:cantSplit/>
        </w:trPr>
        <w:tc>
          <w:tcPr>
            <w:tcW w:w="220" w:type="dxa"/>
          </w:tcPr>
          <w:p w14:paraId="3339AFC8" w14:textId="77777777" w:rsidR="001C0C59" w:rsidRPr="00353102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719651F" w14:textId="77777777" w:rsidR="001C0C59" w:rsidRPr="00353102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353102" w14:paraId="1A220F9D" w14:textId="77777777" w:rsidTr="009D1B7C">
        <w:trPr>
          <w:cantSplit/>
        </w:trPr>
        <w:tc>
          <w:tcPr>
            <w:tcW w:w="220" w:type="dxa"/>
          </w:tcPr>
          <w:p w14:paraId="7614EF22" w14:textId="77777777" w:rsidR="001C0C59" w:rsidRPr="00353102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1C26DE12" w14:textId="77777777" w:rsidR="001C0C59" w:rsidRPr="00353102" w:rsidRDefault="001C0C59" w:rsidP="009D1B7C">
            <w:pPr>
              <w:pStyle w:val="tabletext11"/>
              <w:rPr>
                <w:kern w:val="18"/>
              </w:rPr>
            </w:pPr>
          </w:p>
        </w:tc>
      </w:tr>
    </w:tbl>
    <w:p w14:paraId="7394BCF2" w14:textId="27EE5F54" w:rsidR="001C0C59" w:rsidRDefault="001C0C59" w:rsidP="001C0C59">
      <w:pPr>
        <w:pStyle w:val="isonormal"/>
      </w:pPr>
    </w:p>
    <w:p w14:paraId="7ECBE4E4" w14:textId="6F18F4B0" w:rsidR="001C0C59" w:rsidRDefault="001C0C59" w:rsidP="001C0C59">
      <w:pPr>
        <w:pStyle w:val="isonormal"/>
        <w:jc w:val="left"/>
      </w:pPr>
    </w:p>
    <w:p w14:paraId="01C37D31" w14:textId="77777777" w:rsidR="001C0C59" w:rsidRDefault="001C0C59" w:rsidP="001C0C59">
      <w:pPr>
        <w:pStyle w:val="isonormal"/>
        <w:sectPr w:rsidR="001C0C59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3A68489" w14:textId="77777777" w:rsidR="001C0C59" w:rsidRPr="00B54CB6" w:rsidRDefault="001C0C59" w:rsidP="001C0C59">
      <w:pPr>
        <w:pStyle w:val="subcap"/>
      </w:pPr>
      <w:r w:rsidRPr="00B54CB6">
        <w:lastRenderedPageBreak/>
        <w:t>TERRITORY 123</w:t>
      </w:r>
    </w:p>
    <w:p w14:paraId="66375D67" w14:textId="77777777" w:rsidR="001C0C59" w:rsidRPr="00B54CB6" w:rsidRDefault="001C0C59" w:rsidP="001C0C59">
      <w:pPr>
        <w:pStyle w:val="subcap2"/>
      </w:pPr>
      <w:r w:rsidRPr="00B54CB6">
        <w:t>PHYS DAM</w:t>
      </w:r>
    </w:p>
    <w:p w14:paraId="75071CE5" w14:textId="77777777" w:rsidR="001C0C59" w:rsidRPr="00B54CB6" w:rsidRDefault="001C0C59" w:rsidP="001C0C59">
      <w:pPr>
        <w:pStyle w:val="isonormal"/>
      </w:pPr>
    </w:p>
    <w:p w14:paraId="2CEC6D49" w14:textId="77777777" w:rsidR="001C0C59" w:rsidRPr="00B54CB6" w:rsidRDefault="001C0C59" w:rsidP="001C0C59">
      <w:pPr>
        <w:pStyle w:val="isonormal"/>
        <w:sectPr w:rsidR="001C0C59" w:rsidRPr="00B54CB6" w:rsidSect="001C0C59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C0C59" w:rsidRPr="00B54CB6" w14:paraId="1E4EA3AF" w14:textId="77777777" w:rsidTr="009D1B7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0529592C" w14:textId="77777777" w:rsidR="001C0C59" w:rsidRPr="00B54CB6" w:rsidRDefault="001C0C59" w:rsidP="009D1B7C">
            <w:pPr>
              <w:pStyle w:val="tablehead"/>
              <w:rPr>
                <w:kern w:val="18"/>
              </w:rPr>
            </w:pPr>
            <w:r w:rsidRPr="00B54CB6">
              <w:rPr>
                <w:kern w:val="18"/>
              </w:rPr>
              <w:t>PHYSICAL DAMAGE</w:t>
            </w:r>
            <w:r w:rsidRPr="00B54CB6">
              <w:rPr>
                <w:kern w:val="18"/>
              </w:rPr>
              <w:br/>
              <w:t>Original Cost New Range</w:t>
            </w:r>
            <w:r w:rsidRPr="00B54CB6">
              <w:rPr>
                <w:kern w:val="18"/>
              </w:rPr>
              <w:br/>
              <w:t>$25,000 – 29,999</w:t>
            </w:r>
          </w:p>
        </w:tc>
      </w:tr>
      <w:tr w:rsidR="001C0C59" w:rsidRPr="00B54CB6" w14:paraId="595E6739" w14:textId="77777777" w:rsidTr="009D1B7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49EA3AFA" w14:textId="77777777" w:rsidR="001C0C59" w:rsidRPr="00B54CB6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9E570D2" w14:textId="77777777" w:rsidR="001C0C59" w:rsidRPr="00B54CB6" w:rsidRDefault="001C0C59" w:rsidP="009D1B7C">
            <w:pPr>
              <w:pStyle w:val="tablehead"/>
              <w:rPr>
                <w:kern w:val="18"/>
              </w:rPr>
            </w:pPr>
            <w:r w:rsidRPr="00B54CB6">
              <w:rPr>
                <w:kern w:val="18"/>
              </w:rPr>
              <w:t>Specified</w:t>
            </w:r>
            <w:r w:rsidRPr="00B54CB6">
              <w:rPr>
                <w:kern w:val="18"/>
              </w:rPr>
              <w:br/>
              <w:t>Causes</w:t>
            </w:r>
            <w:r w:rsidRPr="00B54CB6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22606A0" w14:textId="77777777" w:rsidR="001C0C59" w:rsidRPr="00B54CB6" w:rsidRDefault="001C0C59" w:rsidP="009D1B7C">
            <w:pPr>
              <w:pStyle w:val="tablehead"/>
              <w:rPr>
                <w:kern w:val="18"/>
              </w:rPr>
            </w:pPr>
            <w:r w:rsidRPr="00B54CB6">
              <w:rPr>
                <w:kern w:val="18"/>
              </w:rPr>
              <w:br/>
            </w:r>
            <w:r w:rsidRPr="00B54CB6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77D8F5E6" w14:textId="77777777" w:rsidR="001C0C59" w:rsidRPr="00B54CB6" w:rsidRDefault="001C0C59" w:rsidP="009D1B7C">
            <w:pPr>
              <w:pStyle w:val="tablehead"/>
              <w:rPr>
                <w:kern w:val="18"/>
              </w:rPr>
            </w:pPr>
            <w:r w:rsidRPr="00B54CB6">
              <w:rPr>
                <w:kern w:val="18"/>
              </w:rPr>
              <w:t>$500</w:t>
            </w:r>
            <w:r w:rsidRPr="00B54CB6">
              <w:rPr>
                <w:kern w:val="18"/>
              </w:rPr>
              <w:br/>
              <w:t>Ded.</w:t>
            </w:r>
            <w:r w:rsidRPr="00B54CB6">
              <w:rPr>
                <w:kern w:val="18"/>
              </w:rPr>
              <w:br/>
              <w:t>Coll.</w:t>
            </w:r>
          </w:p>
        </w:tc>
      </w:tr>
      <w:tr w:rsidR="001C0C59" w:rsidRPr="00B54CB6" w14:paraId="568CACA6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15AADA7D" w14:textId="77777777" w:rsidR="001C0C59" w:rsidRPr="00B54CB6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B54CB6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C0C59" w:rsidRPr="00B54CB6" w14:paraId="2983E805" w14:textId="77777777" w:rsidTr="009D1B7C">
        <w:trPr>
          <w:cantSplit/>
        </w:trPr>
        <w:tc>
          <w:tcPr>
            <w:tcW w:w="540" w:type="dxa"/>
            <w:gridSpan w:val="2"/>
          </w:tcPr>
          <w:p w14:paraId="6DC841D4" w14:textId="77777777" w:rsidR="001C0C59" w:rsidRPr="00B54CB6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69266F0" w14:textId="77777777" w:rsidR="001C0C59" w:rsidRPr="00B54CB6" w:rsidRDefault="001C0C59" w:rsidP="009D1B7C">
            <w:pPr>
              <w:pStyle w:val="tabletext11"/>
              <w:rPr>
                <w:b/>
                <w:kern w:val="18"/>
              </w:rPr>
            </w:pPr>
            <w:r w:rsidRPr="00B54CB6">
              <w:rPr>
                <w:b/>
                <w:kern w:val="18"/>
              </w:rPr>
              <w:t>– Local And Intermediate – All Vehicles</w:t>
            </w:r>
          </w:p>
        </w:tc>
      </w:tr>
      <w:tr w:rsidR="001C0C59" w:rsidRPr="00B54CB6" w14:paraId="5E88A711" w14:textId="77777777" w:rsidTr="009D1B7C">
        <w:trPr>
          <w:cantSplit/>
        </w:trPr>
        <w:tc>
          <w:tcPr>
            <w:tcW w:w="540" w:type="dxa"/>
            <w:gridSpan w:val="2"/>
          </w:tcPr>
          <w:p w14:paraId="4468D1B2" w14:textId="77777777" w:rsidR="001C0C59" w:rsidRPr="00B54CB6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4417741" w14:textId="77777777" w:rsidR="001C0C59" w:rsidRPr="00B54CB6" w:rsidRDefault="001C0C59" w:rsidP="009D1B7C">
            <w:pPr>
              <w:pStyle w:val="tabletext11"/>
              <w:rPr>
                <w:b/>
                <w:kern w:val="18"/>
              </w:rPr>
            </w:pPr>
            <w:r w:rsidRPr="00B54CB6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C0C59" w:rsidRPr="00B54CB6" w14:paraId="1C258771" w14:textId="77777777" w:rsidTr="009D1B7C">
        <w:trPr>
          <w:cantSplit/>
        </w:trPr>
        <w:tc>
          <w:tcPr>
            <w:tcW w:w="4860" w:type="dxa"/>
            <w:gridSpan w:val="3"/>
          </w:tcPr>
          <w:p w14:paraId="3B7E28B1" w14:textId="77777777" w:rsidR="001C0C59" w:rsidRPr="00B54CB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1EBEF41" w14:textId="77777777" w:rsidR="001C0C59" w:rsidRPr="00B54CB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54CB6">
              <w:rPr>
                <w:kern w:val="18"/>
              </w:rPr>
              <w:t>$    84</w:t>
            </w:r>
          </w:p>
        </w:tc>
        <w:tc>
          <w:tcPr>
            <w:tcW w:w="1500" w:type="dxa"/>
          </w:tcPr>
          <w:p w14:paraId="03469278" w14:textId="77777777" w:rsidR="001C0C59" w:rsidRPr="00B54CB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54CB6">
              <w:rPr>
                <w:kern w:val="18"/>
              </w:rPr>
              <w:t>$    97</w:t>
            </w:r>
          </w:p>
        </w:tc>
        <w:tc>
          <w:tcPr>
            <w:tcW w:w="1500" w:type="dxa"/>
          </w:tcPr>
          <w:p w14:paraId="456DB0D4" w14:textId="77777777" w:rsidR="001C0C59" w:rsidRPr="00B54CB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54CB6">
              <w:rPr>
                <w:kern w:val="18"/>
              </w:rPr>
              <w:t>$   269</w:t>
            </w:r>
          </w:p>
        </w:tc>
      </w:tr>
      <w:tr w:rsidR="001C0C59" w:rsidRPr="00B54CB6" w14:paraId="6465EAF1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66C9BD09" w14:textId="77777777" w:rsidR="001C0C59" w:rsidRPr="00B54CB6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B54CB6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C0C59" w:rsidRPr="00B54CB6" w14:paraId="5372CA24" w14:textId="77777777" w:rsidTr="009D1B7C">
        <w:trPr>
          <w:cantSplit/>
        </w:trPr>
        <w:tc>
          <w:tcPr>
            <w:tcW w:w="4860" w:type="dxa"/>
            <w:gridSpan w:val="3"/>
          </w:tcPr>
          <w:p w14:paraId="34F3163D" w14:textId="77777777" w:rsidR="001C0C59" w:rsidRPr="00B54CB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CA8F135" w14:textId="77777777" w:rsidR="001C0C59" w:rsidRPr="00B54CB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83A704C" w14:textId="77777777" w:rsidR="001C0C59" w:rsidRPr="00B54CB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4F2D8C4" w14:textId="77777777" w:rsidR="001C0C59" w:rsidRPr="00B54CB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B54CB6" w14:paraId="36D97DD9" w14:textId="77777777" w:rsidTr="009D1B7C">
        <w:trPr>
          <w:cantSplit/>
        </w:trPr>
        <w:tc>
          <w:tcPr>
            <w:tcW w:w="4860" w:type="dxa"/>
            <w:gridSpan w:val="3"/>
          </w:tcPr>
          <w:p w14:paraId="75C1B957" w14:textId="77777777" w:rsidR="001C0C59" w:rsidRPr="00B54CB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3F03EE2" w14:textId="77777777" w:rsidR="001C0C59" w:rsidRPr="00B54CB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54CB6">
              <w:rPr>
                <w:kern w:val="18"/>
              </w:rPr>
              <w:t>$    86</w:t>
            </w:r>
          </w:p>
        </w:tc>
        <w:tc>
          <w:tcPr>
            <w:tcW w:w="1500" w:type="dxa"/>
          </w:tcPr>
          <w:p w14:paraId="52A93CBE" w14:textId="77777777" w:rsidR="001C0C59" w:rsidRPr="00B54CB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54CB6">
              <w:rPr>
                <w:kern w:val="18"/>
              </w:rPr>
              <w:t>$   100</w:t>
            </w:r>
          </w:p>
        </w:tc>
        <w:tc>
          <w:tcPr>
            <w:tcW w:w="1500" w:type="dxa"/>
          </w:tcPr>
          <w:p w14:paraId="418C1A4B" w14:textId="77777777" w:rsidR="001C0C59" w:rsidRPr="00B54CB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54CB6">
              <w:rPr>
                <w:kern w:val="18"/>
              </w:rPr>
              <w:t>$   252</w:t>
            </w:r>
          </w:p>
        </w:tc>
      </w:tr>
      <w:tr w:rsidR="001C0C59" w:rsidRPr="00B54CB6" w14:paraId="18FE618D" w14:textId="77777777" w:rsidTr="009D1B7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50BDB610" w14:textId="77777777" w:rsidR="001C0C59" w:rsidRPr="00B54CB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54CB6" w14:paraId="4996E24F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71F11A9D" w14:textId="77777777" w:rsidR="001C0C59" w:rsidRPr="00B54CB6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B54CB6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C0C59" w:rsidRPr="00B54CB6" w14:paraId="7F2D4DA2" w14:textId="77777777" w:rsidTr="009D1B7C">
        <w:trPr>
          <w:cantSplit/>
        </w:trPr>
        <w:tc>
          <w:tcPr>
            <w:tcW w:w="540" w:type="dxa"/>
            <w:gridSpan w:val="2"/>
          </w:tcPr>
          <w:p w14:paraId="3C74D27B" w14:textId="77777777" w:rsidR="001C0C59" w:rsidRPr="00B54CB6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8BB9418" w14:textId="77777777" w:rsidR="001C0C59" w:rsidRPr="00B54CB6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B54CB6">
              <w:rPr>
                <w:b/>
                <w:caps/>
                <w:kern w:val="18"/>
              </w:rPr>
              <w:t>– taxicabs and limousines</w:t>
            </w:r>
          </w:p>
        </w:tc>
      </w:tr>
      <w:tr w:rsidR="001C0C59" w:rsidRPr="00B54CB6" w14:paraId="541B9AFB" w14:textId="77777777" w:rsidTr="009D1B7C">
        <w:trPr>
          <w:cantSplit/>
        </w:trPr>
        <w:tc>
          <w:tcPr>
            <w:tcW w:w="4860" w:type="dxa"/>
            <w:gridSpan w:val="3"/>
          </w:tcPr>
          <w:p w14:paraId="080835CB" w14:textId="77777777" w:rsidR="001C0C59" w:rsidRPr="00B54CB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E045CA0" w14:textId="77777777" w:rsidR="001C0C59" w:rsidRPr="00B54CB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54CB6">
              <w:rPr>
                <w:kern w:val="18"/>
              </w:rPr>
              <w:t>$   128</w:t>
            </w:r>
          </w:p>
        </w:tc>
        <w:tc>
          <w:tcPr>
            <w:tcW w:w="1500" w:type="dxa"/>
          </w:tcPr>
          <w:p w14:paraId="48624296" w14:textId="77777777" w:rsidR="001C0C59" w:rsidRPr="00B54CB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54CB6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7CA153DF" w14:textId="77777777" w:rsidR="001C0C59" w:rsidRPr="00B54CB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54CB6">
              <w:rPr>
                <w:kern w:val="18"/>
              </w:rPr>
              <w:t>$   605</w:t>
            </w:r>
          </w:p>
        </w:tc>
      </w:tr>
      <w:tr w:rsidR="001C0C59" w:rsidRPr="00B54CB6" w14:paraId="1E27B667" w14:textId="77777777" w:rsidTr="009D1B7C">
        <w:trPr>
          <w:cantSplit/>
        </w:trPr>
        <w:tc>
          <w:tcPr>
            <w:tcW w:w="540" w:type="dxa"/>
            <w:gridSpan w:val="2"/>
          </w:tcPr>
          <w:p w14:paraId="42156A85" w14:textId="77777777" w:rsidR="001C0C59" w:rsidRPr="00B54CB6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4AA45A44" w14:textId="77777777" w:rsidR="001C0C59" w:rsidRPr="00B54CB6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B54CB6">
              <w:rPr>
                <w:b/>
                <w:caps/>
                <w:kern w:val="18"/>
              </w:rPr>
              <w:t>– SCHOOL AND CHURCH BUSES</w:t>
            </w:r>
          </w:p>
        </w:tc>
      </w:tr>
      <w:tr w:rsidR="001C0C59" w:rsidRPr="00B54CB6" w14:paraId="259A9141" w14:textId="77777777" w:rsidTr="009D1B7C">
        <w:trPr>
          <w:cantSplit/>
        </w:trPr>
        <w:tc>
          <w:tcPr>
            <w:tcW w:w="4860" w:type="dxa"/>
            <w:gridSpan w:val="3"/>
          </w:tcPr>
          <w:p w14:paraId="748D3CC5" w14:textId="77777777" w:rsidR="001C0C59" w:rsidRPr="00B54CB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696149F9" w14:textId="77777777" w:rsidR="001C0C59" w:rsidRPr="00B54CB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54CB6"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14:paraId="545FD1C3" w14:textId="77777777" w:rsidR="001C0C59" w:rsidRPr="00B54CB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54CB6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7AFF0CCA" w14:textId="77777777" w:rsidR="001C0C59" w:rsidRPr="00B54CB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54CB6">
              <w:rPr>
                <w:kern w:val="18"/>
              </w:rPr>
              <w:t>$   169</w:t>
            </w:r>
          </w:p>
        </w:tc>
      </w:tr>
      <w:tr w:rsidR="001C0C59" w:rsidRPr="00B54CB6" w14:paraId="365BB138" w14:textId="77777777" w:rsidTr="009D1B7C">
        <w:trPr>
          <w:cantSplit/>
        </w:trPr>
        <w:tc>
          <w:tcPr>
            <w:tcW w:w="540" w:type="dxa"/>
            <w:gridSpan w:val="2"/>
          </w:tcPr>
          <w:p w14:paraId="35C3256F" w14:textId="77777777" w:rsidR="001C0C59" w:rsidRPr="00B54CB6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1A7FDD5B" w14:textId="77777777" w:rsidR="001C0C59" w:rsidRPr="00B54CB6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B54CB6">
              <w:rPr>
                <w:b/>
                <w:caps/>
                <w:kern w:val="18"/>
              </w:rPr>
              <w:t>– OTHER BUSES</w:t>
            </w:r>
          </w:p>
        </w:tc>
      </w:tr>
      <w:tr w:rsidR="001C0C59" w:rsidRPr="00B54CB6" w14:paraId="5E015AA5" w14:textId="77777777" w:rsidTr="009D1B7C">
        <w:trPr>
          <w:cantSplit/>
        </w:trPr>
        <w:tc>
          <w:tcPr>
            <w:tcW w:w="4860" w:type="dxa"/>
            <w:gridSpan w:val="3"/>
          </w:tcPr>
          <w:p w14:paraId="76AA7DEB" w14:textId="77777777" w:rsidR="001C0C59" w:rsidRPr="00B54CB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5AD92A4" w14:textId="77777777" w:rsidR="001C0C59" w:rsidRPr="00B54CB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54CB6">
              <w:rPr>
                <w:kern w:val="18"/>
              </w:rPr>
              <w:t>$    57</w:t>
            </w:r>
          </w:p>
        </w:tc>
        <w:tc>
          <w:tcPr>
            <w:tcW w:w="1500" w:type="dxa"/>
          </w:tcPr>
          <w:p w14:paraId="6EDF5134" w14:textId="77777777" w:rsidR="001C0C59" w:rsidRPr="00B54CB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54CB6">
              <w:rPr>
                <w:kern w:val="18"/>
              </w:rPr>
              <w:t>$    66</w:t>
            </w:r>
          </w:p>
        </w:tc>
        <w:tc>
          <w:tcPr>
            <w:tcW w:w="1500" w:type="dxa"/>
          </w:tcPr>
          <w:p w14:paraId="083B1781" w14:textId="77777777" w:rsidR="001C0C59" w:rsidRPr="00B54CB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54CB6">
              <w:rPr>
                <w:kern w:val="18"/>
              </w:rPr>
              <w:t>$   169</w:t>
            </w:r>
          </w:p>
        </w:tc>
      </w:tr>
      <w:tr w:rsidR="001C0C59" w:rsidRPr="00B54CB6" w14:paraId="37F0CCDB" w14:textId="77777777" w:rsidTr="009D1B7C">
        <w:trPr>
          <w:cantSplit/>
        </w:trPr>
        <w:tc>
          <w:tcPr>
            <w:tcW w:w="540" w:type="dxa"/>
            <w:gridSpan w:val="2"/>
          </w:tcPr>
          <w:p w14:paraId="74FF6147" w14:textId="77777777" w:rsidR="001C0C59" w:rsidRPr="00B54CB6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0443CBDF" w14:textId="77777777" w:rsidR="001C0C59" w:rsidRPr="00B54CB6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B54CB6">
              <w:rPr>
                <w:b/>
                <w:caps/>
                <w:kern w:val="18"/>
              </w:rPr>
              <w:t>– VAN POOLS</w:t>
            </w:r>
          </w:p>
        </w:tc>
      </w:tr>
      <w:tr w:rsidR="001C0C59" w:rsidRPr="00B54CB6" w14:paraId="0948C880" w14:textId="77777777" w:rsidTr="009D1B7C">
        <w:trPr>
          <w:cantSplit/>
        </w:trPr>
        <w:tc>
          <w:tcPr>
            <w:tcW w:w="4860" w:type="dxa"/>
            <w:gridSpan w:val="3"/>
          </w:tcPr>
          <w:p w14:paraId="2BEFB2CB" w14:textId="77777777" w:rsidR="001C0C59" w:rsidRPr="00B54CB6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25AAE94B" w14:textId="77777777" w:rsidR="001C0C59" w:rsidRPr="00B54CB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54CB6">
              <w:rPr>
                <w:kern w:val="18"/>
              </w:rPr>
              <w:t>$   128</w:t>
            </w:r>
          </w:p>
        </w:tc>
        <w:tc>
          <w:tcPr>
            <w:tcW w:w="1500" w:type="dxa"/>
          </w:tcPr>
          <w:p w14:paraId="28C4AA07" w14:textId="77777777" w:rsidR="001C0C59" w:rsidRPr="00B54CB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54CB6">
              <w:rPr>
                <w:kern w:val="18"/>
              </w:rPr>
              <w:t>$   147</w:t>
            </w:r>
          </w:p>
        </w:tc>
        <w:tc>
          <w:tcPr>
            <w:tcW w:w="1500" w:type="dxa"/>
          </w:tcPr>
          <w:p w14:paraId="1BBBA8D6" w14:textId="77777777" w:rsidR="001C0C59" w:rsidRPr="00B54CB6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B54CB6">
              <w:rPr>
                <w:kern w:val="18"/>
              </w:rPr>
              <w:t>$   605</w:t>
            </w:r>
          </w:p>
        </w:tc>
      </w:tr>
      <w:tr w:rsidR="001C0C59" w:rsidRPr="00B54CB6" w14:paraId="70F3F6BA" w14:textId="77777777" w:rsidTr="009D1B7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4840972A" w14:textId="77777777" w:rsidR="001C0C59" w:rsidRPr="00B54CB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54CB6" w14:paraId="60C0613E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5A4D40EB" w14:textId="77777777" w:rsidR="001C0C59" w:rsidRPr="00B54CB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B209CE" w:rsidRPr="00B54CB6" w14:paraId="32AE0D0C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4F5F7A9D" w14:textId="77777777" w:rsidR="00B209CE" w:rsidRPr="00B54CB6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B54C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1CEFB2E0" w14:textId="406DCB81" w:rsidR="00B209CE" w:rsidRPr="00B54CB6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Other Than Zone-rated Trucks, Tractors and Trailers Classifications, refer to Rule </w:t>
            </w:r>
            <w:r w:rsidRPr="00CE3D87">
              <w:rPr>
                <w:rStyle w:val="rulelink"/>
              </w:rPr>
              <w:t xml:space="preserve">222.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09CE" w:rsidRPr="00B54CB6" w14:paraId="7CFD7792" w14:textId="77777777" w:rsidTr="009D1B7C">
        <w:trPr>
          <w:cantSplit/>
        </w:trPr>
        <w:tc>
          <w:tcPr>
            <w:tcW w:w="220" w:type="dxa"/>
          </w:tcPr>
          <w:p w14:paraId="5A375EBF" w14:textId="77777777" w:rsidR="00B209CE" w:rsidRPr="00B54CB6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B54C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193AB9FA" w14:textId="574CBDB9" w:rsidR="00B209CE" w:rsidRPr="00B54CB6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Private Passenger Types Classifications, refer to Rule </w:t>
            </w:r>
            <w:r w:rsidRPr="00CE3D87">
              <w:rPr>
                <w:rStyle w:val="rulelink"/>
              </w:rPr>
              <w:t xml:space="preserve">232.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09CE" w:rsidRPr="00B54CB6" w14:paraId="01D2B987" w14:textId="77777777" w:rsidTr="009D1B7C">
        <w:trPr>
          <w:cantSplit/>
        </w:trPr>
        <w:tc>
          <w:tcPr>
            <w:tcW w:w="220" w:type="dxa"/>
          </w:tcPr>
          <w:p w14:paraId="22E10E62" w14:textId="77777777" w:rsidR="00B209CE" w:rsidRPr="00B54CB6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B54C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EF18046" w14:textId="3891DA0D" w:rsidR="00B209CE" w:rsidRPr="00B54CB6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Other Than Zone-rated Publics Autos, refer to Rule </w:t>
            </w:r>
            <w:r w:rsidRPr="00CE3D87">
              <w:rPr>
                <w:rStyle w:val="rulelink"/>
              </w:rPr>
              <w:t xml:space="preserve">239.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0C59" w:rsidRPr="00B54CB6" w14:paraId="24000E72" w14:textId="77777777" w:rsidTr="009D1B7C">
        <w:trPr>
          <w:cantSplit/>
        </w:trPr>
        <w:tc>
          <w:tcPr>
            <w:tcW w:w="220" w:type="dxa"/>
          </w:tcPr>
          <w:p w14:paraId="0C241716" w14:textId="77777777" w:rsidR="001C0C59" w:rsidRPr="00B54CB6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B54C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F964C75" w14:textId="77777777" w:rsidR="001C0C59" w:rsidRPr="00B54CB6" w:rsidRDefault="001C0C59" w:rsidP="009D1B7C">
            <w:pPr>
              <w:pStyle w:val="tabletext11"/>
              <w:rPr>
                <w:kern w:val="18"/>
              </w:rPr>
            </w:pPr>
            <w:r w:rsidRPr="00B54CB6">
              <w:rPr>
                <w:kern w:val="18"/>
              </w:rPr>
              <w:t xml:space="preserve">For Deductible factors, refer to Rule </w:t>
            </w:r>
            <w:r w:rsidRPr="00B54CB6">
              <w:rPr>
                <w:rStyle w:val="rulelink"/>
              </w:rPr>
              <w:t>298.</w:t>
            </w:r>
          </w:p>
        </w:tc>
      </w:tr>
      <w:tr w:rsidR="001C0C59" w:rsidRPr="00B54CB6" w14:paraId="16BD5D2F" w14:textId="77777777" w:rsidTr="009D1B7C">
        <w:trPr>
          <w:cantSplit/>
        </w:trPr>
        <w:tc>
          <w:tcPr>
            <w:tcW w:w="220" w:type="dxa"/>
          </w:tcPr>
          <w:p w14:paraId="3136EFD3" w14:textId="77777777" w:rsidR="001C0C59" w:rsidRPr="00B54CB6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B54CB6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39B4546" w14:textId="77777777" w:rsidR="001C0C59" w:rsidRPr="00B54CB6" w:rsidRDefault="001C0C59" w:rsidP="009D1B7C">
            <w:pPr>
              <w:pStyle w:val="tabletext11"/>
              <w:rPr>
                <w:kern w:val="18"/>
              </w:rPr>
            </w:pPr>
            <w:r w:rsidRPr="00B54CB6">
              <w:rPr>
                <w:kern w:val="18"/>
              </w:rPr>
              <w:t xml:space="preserve">For Vehicle Value factors, refer to Rule </w:t>
            </w:r>
            <w:r w:rsidRPr="00B54CB6">
              <w:rPr>
                <w:rStyle w:val="rulelink"/>
              </w:rPr>
              <w:t>301.</w:t>
            </w:r>
          </w:p>
        </w:tc>
      </w:tr>
      <w:tr w:rsidR="001C0C59" w:rsidRPr="00B54CB6" w14:paraId="0616CF04" w14:textId="77777777" w:rsidTr="009D1B7C">
        <w:trPr>
          <w:cantSplit/>
        </w:trPr>
        <w:tc>
          <w:tcPr>
            <w:tcW w:w="220" w:type="dxa"/>
          </w:tcPr>
          <w:p w14:paraId="79AC83E0" w14:textId="77777777" w:rsidR="001C0C59" w:rsidRPr="00B54CB6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A4C243B" w14:textId="77777777" w:rsidR="001C0C59" w:rsidRPr="00B54CB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54CB6" w14:paraId="4C308054" w14:textId="77777777" w:rsidTr="009D1B7C">
        <w:trPr>
          <w:cantSplit/>
        </w:trPr>
        <w:tc>
          <w:tcPr>
            <w:tcW w:w="220" w:type="dxa"/>
          </w:tcPr>
          <w:p w14:paraId="34108F4A" w14:textId="77777777" w:rsidR="001C0C59" w:rsidRPr="00B54CB6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7A55E49E" w14:textId="77777777" w:rsidR="001C0C59" w:rsidRPr="00B54CB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54CB6" w14:paraId="66C99417" w14:textId="77777777" w:rsidTr="009D1B7C">
        <w:trPr>
          <w:cantSplit/>
        </w:trPr>
        <w:tc>
          <w:tcPr>
            <w:tcW w:w="220" w:type="dxa"/>
          </w:tcPr>
          <w:p w14:paraId="7BB7E4F6" w14:textId="77777777" w:rsidR="001C0C59" w:rsidRPr="00B54CB6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8D7B863" w14:textId="77777777" w:rsidR="001C0C59" w:rsidRPr="00B54CB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54CB6" w14:paraId="7DE333E0" w14:textId="77777777" w:rsidTr="009D1B7C">
        <w:trPr>
          <w:cantSplit/>
        </w:trPr>
        <w:tc>
          <w:tcPr>
            <w:tcW w:w="220" w:type="dxa"/>
          </w:tcPr>
          <w:p w14:paraId="5E43264C" w14:textId="77777777" w:rsidR="001C0C59" w:rsidRPr="00B54CB6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2119AF" w14:textId="77777777" w:rsidR="001C0C59" w:rsidRPr="00B54CB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54CB6" w14:paraId="032CA492" w14:textId="77777777" w:rsidTr="009D1B7C">
        <w:trPr>
          <w:cantSplit/>
        </w:trPr>
        <w:tc>
          <w:tcPr>
            <w:tcW w:w="220" w:type="dxa"/>
          </w:tcPr>
          <w:p w14:paraId="104A0865" w14:textId="77777777" w:rsidR="001C0C59" w:rsidRPr="00B54CB6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330D373" w14:textId="77777777" w:rsidR="001C0C59" w:rsidRPr="00B54CB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54CB6" w14:paraId="186413E4" w14:textId="77777777" w:rsidTr="009D1B7C">
        <w:trPr>
          <w:cantSplit/>
        </w:trPr>
        <w:tc>
          <w:tcPr>
            <w:tcW w:w="220" w:type="dxa"/>
          </w:tcPr>
          <w:p w14:paraId="62B21496" w14:textId="77777777" w:rsidR="001C0C59" w:rsidRPr="00B54CB6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64CC9B06" w14:textId="77777777" w:rsidR="001C0C59" w:rsidRPr="00B54CB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54CB6" w14:paraId="6F5CCBE0" w14:textId="77777777" w:rsidTr="009D1B7C">
        <w:trPr>
          <w:cantSplit/>
        </w:trPr>
        <w:tc>
          <w:tcPr>
            <w:tcW w:w="220" w:type="dxa"/>
          </w:tcPr>
          <w:p w14:paraId="525BDC15" w14:textId="77777777" w:rsidR="001C0C59" w:rsidRPr="00B54CB6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16EBB2" w14:textId="77777777" w:rsidR="001C0C59" w:rsidRPr="00B54CB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54CB6" w14:paraId="63AA59C6" w14:textId="77777777" w:rsidTr="009D1B7C">
        <w:trPr>
          <w:cantSplit/>
        </w:trPr>
        <w:tc>
          <w:tcPr>
            <w:tcW w:w="220" w:type="dxa"/>
          </w:tcPr>
          <w:p w14:paraId="560643C3" w14:textId="77777777" w:rsidR="001C0C59" w:rsidRPr="00B54CB6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4962858D" w14:textId="77777777" w:rsidR="001C0C59" w:rsidRPr="00B54CB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54CB6" w14:paraId="20AA8D05" w14:textId="77777777" w:rsidTr="009D1B7C">
        <w:trPr>
          <w:cantSplit/>
        </w:trPr>
        <w:tc>
          <w:tcPr>
            <w:tcW w:w="220" w:type="dxa"/>
          </w:tcPr>
          <w:p w14:paraId="1942DBD2" w14:textId="77777777" w:rsidR="001C0C59" w:rsidRPr="00B54CB6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4F7C76E" w14:textId="77777777" w:rsidR="001C0C59" w:rsidRPr="00B54CB6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B54CB6" w14:paraId="0566D214" w14:textId="77777777" w:rsidTr="009D1B7C">
        <w:trPr>
          <w:cantSplit/>
        </w:trPr>
        <w:tc>
          <w:tcPr>
            <w:tcW w:w="220" w:type="dxa"/>
          </w:tcPr>
          <w:p w14:paraId="49F0CC49" w14:textId="77777777" w:rsidR="001C0C59" w:rsidRPr="00B54CB6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35D9F3B2" w14:textId="77777777" w:rsidR="001C0C59" w:rsidRPr="00B54CB6" w:rsidRDefault="001C0C59" w:rsidP="009D1B7C">
            <w:pPr>
              <w:pStyle w:val="tabletext11"/>
              <w:rPr>
                <w:kern w:val="18"/>
              </w:rPr>
            </w:pPr>
          </w:p>
        </w:tc>
      </w:tr>
    </w:tbl>
    <w:p w14:paraId="2B6FF980" w14:textId="4CA71282" w:rsidR="001C0C59" w:rsidRDefault="001C0C59" w:rsidP="001C0C59">
      <w:pPr>
        <w:pStyle w:val="isonormal"/>
      </w:pPr>
    </w:p>
    <w:p w14:paraId="407DE62F" w14:textId="38F47490" w:rsidR="001C0C59" w:rsidRDefault="001C0C59" w:rsidP="001C0C59">
      <w:pPr>
        <w:pStyle w:val="isonormal"/>
        <w:jc w:val="left"/>
      </w:pPr>
    </w:p>
    <w:p w14:paraId="4F3CA232" w14:textId="77777777" w:rsidR="001C0C59" w:rsidRDefault="001C0C59" w:rsidP="001C0C59">
      <w:pPr>
        <w:pStyle w:val="isonormal"/>
        <w:sectPr w:rsidR="001C0C59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4272EA1" w14:textId="77777777" w:rsidR="001C0C59" w:rsidRPr="00480FD4" w:rsidRDefault="001C0C59" w:rsidP="001C0C59">
      <w:pPr>
        <w:pStyle w:val="subcap"/>
      </w:pPr>
      <w:r w:rsidRPr="00480FD4">
        <w:lastRenderedPageBreak/>
        <w:t>TERRITORY 124</w:t>
      </w:r>
    </w:p>
    <w:p w14:paraId="4E34C7DB" w14:textId="77777777" w:rsidR="001C0C59" w:rsidRPr="00480FD4" w:rsidRDefault="001C0C59" w:rsidP="001C0C59">
      <w:pPr>
        <w:pStyle w:val="subcap2"/>
      </w:pPr>
      <w:r w:rsidRPr="00480FD4">
        <w:t>PHYS DAM</w:t>
      </w:r>
    </w:p>
    <w:p w14:paraId="59E3EF94" w14:textId="77777777" w:rsidR="001C0C59" w:rsidRPr="00480FD4" w:rsidRDefault="001C0C59" w:rsidP="001C0C59">
      <w:pPr>
        <w:pStyle w:val="isonormal"/>
      </w:pPr>
    </w:p>
    <w:p w14:paraId="186AE47F" w14:textId="77777777" w:rsidR="001C0C59" w:rsidRPr="00480FD4" w:rsidRDefault="001C0C59" w:rsidP="001C0C59">
      <w:pPr>
        <w:pStyle w:val="isonormal"/>
        <w:sectPr w:rsidR="001C0C59" w:rsidRPr="00480FD4" w:rsidSect="001C0C59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0"/>
        <w:gridCol w:w="320"/>
        <w:gridCol w:w="4320"/>
        <w:gridCol w:w="1500"/>
        <w:gridCol w:w="1500"/>
        <w:gridCol w:w="1500"/>
      </w:tblGrid>
      <w:tr w:rsidR="001C0C59" w:rsidRPr="00480FD4" w14:paraId="62123924" w14:textId="77777777" w:rsidTr="009D1B7C">
        <w:trPr>
          <w:cantSplit/>
        </w:trPr>
        <w:tc>
          <w:tcPr>
            <w:tcW w:w="9360" w:type="dxa"/>
            <w:gridSpan w:val="6"/>
            <w:tcBorders>
              <w:bottom w:val="single" w:sz="6" w:space="0" w:color="auto"/>
            </w:tcBorders>
          </w:tcPr>
          <w:p w14:paraId="57CCACE9" w14:textId="77777777" w:rsidR="001C0C59" w:rsidRPr="00480FD4" w:rsidRDefault="001C0C59" w:rsidP="009D1B7C">
            <w:pPr>
              <w:pStyle w:val="tablehead"/>
              <w:rPr>
                <w:kern w:val="18"/>
              </w:rPr>
            </w:pPr>
            <w:r w:rsidRPr="00480FD4">
              <w:rPr>
                <w:kern w:val="18"/>
              </w:rPr>
              <w:t>PHYSICAL DAMAGE</w:t>
            </w:r>
            <w:r w:rsidRPr="00480FD4">
              <w:rPr>
                <w:kern w:val="18"/>
              </w:rPr>
              <w:br/>
              <w:t>Original Cost New Range</w:t>
            </w:r>
            <w:r w:rsidRPr="00480FD4">
              <w:rPr>
                <w:kern w:val="18"/>
              </w:rPr>
              <w:br/>
              <w:t>$25,000 – 29,999</w:t>
            </w:r>
          </w:p>
        </w:tc>
      </w:tr>
      <w:tr w:rsidR="001C0C59" w:rsidRPr="00480FD4" w14:paraId="170584DD" w14:textId="77777777" w:rsidTr="009D1B7C">
        <w:trPr>
          <w:cantSplit/>
        </w:trPr>
        <w:tc>
          <w:tcPr>
            <w:tcW w:w="4860" w:type="dxa"/>
            <w:gridSpan w:val="3"/>
            <w:tcBorders>
              <w:top w:val="single" w:sz="6" w:space="0" w:color="auto"/>
              <w:bottom w:val="single" w:sz="4" w:space="0" w:color="auto"/>
            </w:tcBorders>
          </w:tcPr>
          <w:p w14:paraId="7026F364" w14:textId="77777777" w:rsidR="001C0C59" w:rsidRPr="00480FD4" w:rsidRDefault="001C0C59" w:rsidP="009D1B7C">
            <w:pPr>
              <w:pStyle w:val="tablehead"/>
              <w:rPr>
                <w:kern w:val="1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215430F3" w14:textId="77777777" w:rsidR="001C0C59" w:rsidRPr="00480FD4" w:rsidRDefault="001C0C59" w:rsidP="009D1B7C">
            <w:pPr>
              <w:pStyle w:val="tablehead"/>
              <w:rPr>
                <w:kern w:val="18"/>
              </w:rPr>
            </w:pPr>
            <w:r w:rsidRPr="00480FD4">
              <w:rPr>
                <w:kern w:val="18"/>
              </w:rPr>
              <w:t>Specified</w:t>
            </w:r>
            <w:r w:rsidRPr="00480FD4">
              <w:rPr>
                <w:kern w:val="18"/>
              </w:rPr>
              <w:br/>
              <w:t>Causes</w:t>
            </w:r>
            <w:r w:rsidRPr="00480FD4">
              <w:rPr>
                <w:kern w:val="18"/>
              </w:rPr>
              <w:br/>
              <w:t>Of Loss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35E6AA3A" w14:textId="77777777" w:rsidR="001C0C59" w:rsidRPr="00480FD4" w:rsidRDefault="001C0C59" w:rsidP="009D1B7C">
            <w:pPr>
              <w:pStyle w:val="tablehead"/>
              <w:rPr>
                <w:kern w:val="18"/>
              </w:rPr>
            </w:pPr>
            <w:r w:rsidRPr="00480FD4">
              <w:rPr>
                <w:kern w:val="18"/>
              </w:rPr>
              <w:br/>
            </w:r>
            <w:r w:rsidRPr="00480FD4">
              <w:rPr>
                <w:kern w:val="18"/>
              </w:rPr>
              <w:br/>
              <w:t>Comp.</w:t>
            </w:r>
          </w:p>
        </w:tc>
        <w:tc>
          <w:tcPr>
            <w:tcW w:w="1500" w:type="dxa"/>
            <w:tcBorders>
              <w:top w:val="single" w:sz="6" w:space="0" w:color="auto"/>
              <w:bottom w:val="single" w:sz="4" w:space="0" w:color="auto"/>
            </w:tcBorders>
          </w:tcPr>
          <w:p w14:paraId="6D1D45A4" w14:textId="77777777" w:rsidR="001C0C59" w:rsidRPr="00480FD4" w:rsidRDefault="001C0C59" w:rsidP="009D1B7C">
            <w:pPr>
              <w:pStyle w:val="tablehead"/>
              <w:rPr>
                <w:kern w:val="18"/>
              </w:rPr>
            </w:pPr>
            <w:r w:rsidRPr="00480FD4">
              <w:rPr>
                <w:kern w:val="18"/>
              </w:rPr>
              <w:t>$500</w:t>
            </w:r>
            <w:r w:rsidRPr="00480FD4">
              <w:rPr>
                <w:kern w:val="18"/>
              </w:rPr>
              <w:br/>
              <w:t>Ded.</w:t>
            </w:r>
            <w:r w:rsidRPr="00480FD4">
              <w:rPr>
                <w:kern w:val="18"/>
              </w:rPr>
              <w:br/>
              <w:t>Coll.</w:t>
            </w:r>
          </w:p>
        </w:tc>
      </w:tr>
      <w:tr w:rsidR="001C0C59" w:rsidRPr="00480FD4" w14:paraId="6BF9405A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4" w:space="0" w:color="auto"/>
            </w:tcBorders>
          </w:tcPr>
          <w:p w14:paraId="49C6D57F" w14:textId="77777777" w:rsidR="001C0C59" w:rsidRPr="00480FD4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480FD4">
              <w:rPr>
                <w:b/>
                <w:caps/>
                <w:kern w:val="18"/>
              </w:rPr>
              <w:t>rule 223. trucks, tractors and trailers classifications</w:t>
            </w:r>
          </w:p>
        </w:tc>
      </w:tr>
      <w:tr w:rsidR="001C0C59" w:rsidRPr="00480FD4" w14:paraId="2700C342" w14:textId="77777777" w:rsidTr="009D1B7C">
        <w:trPr>
          <w:cantSplit/>
        </w:trPr>
        <w:tc>
          <w:tcPr>
            <w:tcW w:w="540" w:type="dxa"/>
            <w:gridSpan w:val="2"/>
          </w:tcPr>
          <w:p w14:paraId="5426A705" w14:textId="77777777" w:rsidR="001C0C59" w:rsidRPr="00480FD4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69E23B10" w14:textId="77777777" w:rsidR="001C0C59" w:rsidRPr="00480FD4" w:rsidRDefault="001C0C59" w:rsidP="009D1B7C">
            <w:pPr>
              <w:pStyle w:val="tabletext11"/>
              <w:rPr>
                <w:b/>
                <w:kern w:val="18"/>
              </w:rPr>
            </w:pPr>
            <w:r w:rsidRPr="00480FD4">
              <w:rPr>
                <w:b/>
                <w:kern w:val="18"/>
              </w:rPr>
              <w:t>– Local And Intermediate – All Vehicles</w:t>
            </w:r>
          </w:p>
        </w:tc>
      </w:tr>
      <w:tr w:rsidR="001C0C59" w:rsidRPr="00480FD4" w14:paraId="7442449F" w14:textId="77777777" w:rsidTr="009D1B7C">
        <w:trPr>
          <w:cantSplit/>
        </w:trPr>
        <w:tc>
          <w:tcPr>
            <w:tcW w:w="540" w:type="dxa"/>
            <w:gridSpan w:val="2"/>
          </w:tcPr>
          <w:p w14:paraId="634F8AC6" w14:textId="77777777" w:rsidR="001C0C59" w:rsidRPr="00480FD4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7D8BB8ED" w14:textId="77777777" w:rsidR="001C0C59" w:rsidRPr="00480FD4" w:rsidRDefault="001C0C59" w:rsidP="009D1B7C">
            <w:pPr>
              <w:pStyle w:val="tabletext11"/>
              <w:rPr>
                <w:b/>
                <w:kern w:val="18"/>
              </w:rPr>
            </w:pPr>
            <w:r w:rsidRPr="00480FD4">
              <w:rPr>
                <w:b/>
                <w:kern w:val="18"/>
              </w:rPr>
              <w:t>– Long Distance – Light Trucks And Trailers Used With Light Trucks</w:t>
            </w:r>
          </w:p>
        </w:tc>
      </w:tr>
      <w:tr w:rsidR="001C0C59" w:rsidRPr="00480FD4" w14:paraId="2F9C8581" w14:textId="77777777" w:rsidTr="009D1B7C">
        <w:trPr>
          <w:cantSplit/>
        </w:trPr>
        <w:tc>
          <w:tcPr>
            <w:tcW w:w="4860" w:type="dxa"/>
            <w:gridSpan w:val="3"/>
          </w:tcPr>
          <w:p w14:paraId="2D4F7096" w14:textId="77777777" w:rsidR="001C0C59" w:rsidRPr="00480FD4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B9F08D3" w14:textId="77777777" w:rsidR="001C0C59" w:rsidRPr="00480FD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80FD4">
              <w:rPr>
                <w:kern w:val="18"/>
              </w:rPr>
              <w:t>$    76</w:t>
            </w:r>
          </w:p>
        </w:tc>
        <w:tc>
          <w:tcPr>
            <w:tcW w:w="1500" w:type="dxa"/>
          </w:tcPr>
          <w:p w14:paraId="7F227ACA" w14:textId="77777777" w:rsidR="001C0C59" w:rsidRPr="00480FD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80FD4">
              <w:rPr>
                <w:kern w:val="18"/>
              </w:rPr>
              <w:t>$    88</w:t>
            </w:r>
          </w:p>
        </w:tc>
        <w:tc>
          <w:tcPr>
            <w:tcW w:w="1500" w:type="dxa"/>
          </w:tcPr>
          <w:p w14:paraId="68CD860D" w14:textId="77777777" w:rsidR="001C0C59" w:rsidRPr="00480FD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80FD4">
              <w:rPr>
                <w:kern w:val="18"/>
              </w:rPr>
              <w:t>$   271</w:t>
            </w:r>
          </w:p>
        </w:tc>
      </w:tr>
      <w:tr w:rsidR="001C0C59" w:rsidRPr="00480FD4" w14:paraId="63C57BF9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22BA651B" w14:textId="77777777" w:rsidR="001C0C59" w:rsidRPr="00480FD4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480FD4">
              <w:rPr>
                <w:b/>
                <w:caps/>
                <w:kern w:val="18"/>
              </w:rPr>
              <w:t>rule 232. private passenger types classifications</w:t>
            </w:r>
          </w:p>
        </w:tc>
      </w:tr>
      <w:tr w:rsidR="001C0C59" w:rsidRPr="00480FD4" w14:paraId="328949FE" w14:textId="77777777" w:rsidTr="009D1B7C">
        <w:trPr>
          <w:cantSplit/>
        </w:trPr>
        <w:tc>
          <w:tcPr>
            <w:tcW w:w="4860" w:type="dxa"/>
            <w:gridSpan w:val="3"/>
          </w:tcPr>
          <w:p w14:paraId="2A31DE05" w14:textId="77777777" w:rsidR="001C0C59" w:rsidRPr="00480FD4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561F2222" w14:textId="77777777" w:rsidR="001C0C59" w:rsidRPr="00480FD4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36D54A9" w14:textId="77777777" w:rsidR="001C0C59" w:rsidRPr="00480FD4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45596DD" w14:textId="77777777" w:rsidR="001C0C59" w:rsidRPr="00480FD4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</w:tr>
      <w:tr w:rsidR="001C0C59" w:rsidRPr="00480FD4" w14:paraId="6FD5E0E2" w14:textId="77777777" w:rsidTr="009D1B7C">
        <w:trPr>
          <w:cantSplit/>
        </w:trPr>
        <w:tc>
          <w:tcPr>
            <w:tcW w:w="4860" w:type="dxa"/>
            <w:gridSpan w:val="3"/>
          </w:tcPr>
          <w:p w14:paraId="57E86778" w14:textId="77777777" w:rsidR="001C0C59" w:rsidRPr="00480FD4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09D64A67" w14:textId="77777777" w:rsidR="001C0C59" w:rsidRPr="00480FD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80FD4">
              <w:rPr>
                <w:kern w:val="18"/>
              </w:rPr>
              <w:t>$    71</w:t>
            </w:r>
          </w:p>
        </w:tc>
        <w:tc>
          <w:tcPr>
            <w:tcW w:w="1500" w:type="dxa"/>
          </w:tcPr>
          <w:p w14:paraId="7CF102CB" w14:textId="77777777" w:rsidR="001C0C59" w:rsidRPr="00480FD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80FD4">
              <w:rPr>
                <w:kern w:val="18"/>
              </w:rPr>
              <w:t>$    82</w:t>
            </w:r>
          </w:p>
        </w:tc>
        <w:tc>
          <w:tcPr>
            <w:tcW w:w="1500" w:type="dxa"/>
          </w:tcPr>
          <w:p w14:paraId="45051A7C" w14:textId="77777777" w:rsidR="001C0C59" w:rsidRPr="00480FD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80FD4">
              <w:rPr>
                <w:kern w:val="18"/>
              </w:rPr>
              <w:t>$   254</w:t>
            </w:r>
          </w:p>
        </w:tc>
      </w:tr>
      <w:tr w:rsidR="001C0C59" w:rsidRPr="00480FD4" w14:paraId="4426B641" w14:textId="77777777" w:rsidTr="009D1B7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7B213622" w14:textId="77777777" w:rsidR="001C0C59" w:rsidRPr="00480FD4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80FD4" w14:paraId="2DDBF0AD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1C2AB7DA" w14:textId="77777777" w:rsidR="001C0C59" w:rsidRPr="00480FD4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480FD4">
              <w:rPr>
                <w:b/>
                <w:caps/>
                <w:kern w:val="18"/>
              </w:rPr>
              <w:t>rule 240. public auto classifications</w:t>
            </w:r>
          </w:p>
        </w:tc>
      </w:tr>
      <w:tr w:rsidR="001C0C59" w:rsidRPr="00480FD4" w14:paraId="6ACF0A35" w14:textId="77777777" w:rsidTr="009D1B7C">
        <w:trPr>
          <w:cantSplit/>
        </w:trPr>
        <w:tc>
          <w:tcPr>
            <w:tcW w:w="540" w:type="dxa"/>
            <w:gridSpan w:val="2"/>
          </w:tcPr>
          <w:p w14:paraId="69ACE573" w14:textId="77777777" w:rsidR="001C0C59" w:rsidRPr="00480FD4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8EB6D5B" w14:textId="77777777" w:rsidR="001C0C59" w:rsidRPr="00480FD4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480FD4">
              <w:rPr>
                <w:b/>
                <w:caps/>
                <w:kern w:val="18"/>
              </w:rPr>
              <w:t>– taxicabs and limousines</w:t>
            </w:r>
          </w:p>
        </w:tc>
      </w:tr>
      <w:tr w:rsidR="001C0C59" w:rsidRPr="00480FD4" w14:paraId="03C3FDF0" w14:textId="77777777" w:rsidTr="009D1B7C">
        <w:trPr>
          <w:cantSplit/>
        </w:trPr>
        <w:tc>
          <w:tcPr>
            <w:tcW w:w="4860" w:type="dxa"/>
            <w:gridSpan w:val="3"/>
          </w:tcPr>
          <w:p w14:paraId="23C77E67" w14:textId="77777777" w:rsidR="001C0C59" w:rsidRPr="00480FD4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374905AB" w14:textId="77777777" w:rsidR="001C0C59" w:rsidRPr="00480FD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80FD4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076B3935" w14:textId="77777777" w:rsidR="001C0C59" w:rsidRPr="00480FD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80FD4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377E4FB1" w14:textId="77777777" w:rsidR="001C0C59" w:rsidRPr="00480FD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80FD4">
              <w:rPr>
                <w:kern w:val="18"/>
              </w:rPr>
              <w:t>$   610</w:t>
            </w:r>
          </w:p>
        </w:tc>
      </w:tr>
      <w:tr w:rsidR="001C0C59" w:rsidRPr="00480FD4" w14:paraId="694511EB" w14:textId="77777777" w:rsidTr="009D1B7C">
        <w:trPr>
          <w:cantSplit/>
        </w:trPr>
        <w:tc>
          <w:tcPr>
            <w:tcW w:w="540" w:type="dxa"/>
            <w:gridSpan w:val="2"/>
          </w:tcPr>
          <w:p w14:paraId="10F1A25A" w14:textId="77777777" w:rsidR="001C0C59" w:rsidRPr="00480FD4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20EE1916" w14:textId="77777777" w:rsidR="001C0C59" w:rsidRPr="00480FD4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480FD4">
              <w:rPr>
                <w:b/>
                <w:caps/>
                <w:kern w:val="18"/>
              </w:rPr>
              <w:t>– SCHOOL AND CHURCH BUSES</w:t>
            </w:r>
          </w:p>
        </w:tc>
      </w:tr>
      <w:tr w:rsidR="001C0C59" w:rsidRPr="00480FD4" w14:paraId="5158E518" w14:textId="77777777" w:rsidTr="009D1B7C">
        <w:trPr>
          <w:cantSplit/>
        </w:trPr>
        <w:tc>
          <w:tcPr>
            <w:tcW w:w="4860" w:type="dxa"/>
            <w:gridSpan w:val="3"/>
          </w:tcPr>
          <w:p w14:paraId="19CD55AA" w14:textId="77777777" w:rsidR="001C0C59" w:rsidRPr="00480FD4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755C26CF" w14:textId="77777777" w:rsidR="001C0C59" w:rsidRPr="00480FD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80FD4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6B49BB0C" w14:textId="77777777" w:rsidR="001C0C59" w:rsidRPr="00480FD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80FD4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0699B246" w14:textId="77777777" w:rsidR="001C0C59" w:rsidRPr="00480FD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80FD4">
              <w:rPr>
                <w:kern w:val="18"/>
              </w:rPr>
              <w:t>$   171</w:t>
            </w:r>
          </w:p>
        </w:tc>
      </w:tr>
      <w:tr w:rsidR="001C0C59" w:rsidRPr="00480FD4" w14:paraId="65B15DB5" w14:textId="77777777" w:rsidTr="009D1B7C">
        <w:trPr>
          <w:cantSplit/>
        </w:trPr>
        <w:tc>
          <w:tcPr>
            <w:tcW w:w="540" w:type="dxa"/>
            <w:gridSpan w:val="2"/>
          </w:tcPr>
          <w:p w14:paraId="5A59B65D" w14:textId="77777777" w:rsidR="001C0C59" w:rsidRPr="00480FD4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EB5F629" w14:textId="77777777" w:rsidR="001C0C59" w:rsidRPr="00480FD4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480FD4">
              <w:rPr>
                <w:b/>
                <w:caps/>
                <w:kern w:val="18"/>
              </w:rPr>
              <w:t>– OTHER BUSES</w:t>
            </w:r>
          </w:p>
        </w:tc>
      </w:tr>
      <w:tr w:rsidR="001C0C59" w:rsidRPr="00480FD4" w14:paraId="33A244D6" w14:textId="77777777" w:rsidTr="009D1B7C">
        <w:trPr>
          <w:cantSplit/>
        </w:trPr>
        <w:tc>
          <w:tcPr>
            <w:tcW w:w="4860" w:type="dxa"/>
            <w:gridSpan w:val="3"/>
          </w:tcPr>
          <w:p w14:paraId="6064C849" w14:textId="77777777" w:rsidR="001C0C59" w:rsidRPr="00480FD4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15648911" w14:textId="77777777" w:rsidR="001C0C59" w:rsidRPr="00480FD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80FD4">
              <w:rPr>
                <w:kern w:val="18"/>
              </w:rPr>
              <w:t>$    52</w:t>
            </w:r>
          </w:p>
        </w:tc>
        <w:tc>
          <w:tcPr>
            <w:tcW w:w="1500" w:type="dxa"/>
          </w:tcPr>
          <w:p w14:paraId="4CEAFDE8" w14:textId="77777777" w:rsidR="001C0C59" w:rsidRPr="00480FD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80FD4">
              <w:rPr>
                <w:kern w:val="18"/>
              </w:rPr>
              <w:t>$    60</w:t>
            </w:r>
          </w:p>
        </w:tc>
        <w:tc>
          <w:tcPr>
            <w:tcW w:w="1500" w:type="dxa"/>
          </w:tcPr>
          <w:p w14:paraId="6E1B97FA" w14:textId="77777777" w:rsidR="001C0C59" w:rsidRPr="00480FD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80FD4">
              <w:rPr>
                <w:kern w:val="18"/>
              </w:rPr>
              <w:t>$   171</w:t>
            </w:r>
          </w:p>
        </w:tc>
      </w:tr>
      <w:tr w:rsidR="001C0C59" w:rsidRPr="00480FD4" w14:paraId="352ECC12" w14:textId="77777777" w:rsidTr="009D1B7C">
        <w:trPr>
          <w:cantSplit/>
        </w:trPr>
        <w:tc>
          <w:tcPr>
            <w:tcW w:w="540" w:type="dxa"/>
            <w:gridSpan w:val="2"/>
          </w:tcPr>
          <w:p w14:paraId="733798AF" w14:textId="77777777" w:rsidR="001C0C59" w:rsidRPr="00480FD4" w:rsidRDefault="001C0C59" w:rsidP="009D1B7C">
            <w:pPr>
              <w:pStyle w:val="tabletext11"/>
              <w:rPr>
                <w:caps/>
                <w:kern w:val="18"/>
              </w:rPr>
            </w:pPr>
          </w:p>
        </w:tc>
        <w:tc>
          <w:tcPr>
            <w:tcW w:w="8820" w:type="dxa"/>
            <w:gridSpan w:val="4"/>
          </w:tcPr>
          <w:p w14:paraId="36E974B3" w14:textId="77777777" w:rsidR="001C0C59" w:rsidRPr="00480FD4" w:rsidRDefault="001C0C59" w:rsidP="009D1B7C">
            <w:pPr>
              <w:pStyle w:val="tabletext11"/>
              <w:rPr>
                <w:b/>
                <w:caps/>
                <w:kern w:val="18"/>
              </w:rPr>
            </w:pPr>
            <w:r w:rsidRPr="00480FD4">
              <w:rPr>
                <w:b/>
                <w:caps/>
                <w:kern w:val="18"/>
              </w:rPr>
              <w:t>– VAN POOLS</w:t>
            </w:r>
          </w:p>
        </w:tc>
      </w:tr>
      <w:tr w:rsidR="001C0C59" w:rsidRPr="00480FD4" w14:paraId="3669A084" w14:textId="77777777" w:rsidTr="009D1B7C">
        <w:trPr>
          <w:cantSplit/>
        </w:trPr>
        <w:tc>
          <w:tcPr>
            <w:tcW w:w="4860" w:type="dxa"/>
            <w:gridSpan w:val="3"/>
          </w:tcPr>
          <w:p w14:paraId="5F57AE98" w14:textId="77777777" w:rsidR="001C0C59" w:rsidRPr="00480FD4" w:rsidRDefault="001C0C59" w:rsidP="009D1B7C">
            <w:pPr>
              <w:pStyle w:val="tabletext11"/>
              <w:jc w:val="center"/>
              <w:rPr>
                <w:kern w:val="18"/>
              </w:rPr>
            </w:pPr>
          </w:p>
        </w:tc>
        <w:tc>
          <w:tcPr>
            <w:tcW w:w="1500" w:type="dxa"/>
          </w:tcPr>
          <w:p w14:paraId="41D1F82D" w14:textId="77777777" w:rsidR="001C0C59" w:rsidRPr="00480FD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80FD4">
              <w:rPr>
                <w:kern w:val="18"/>
              </w:rPr>
              <w:t>$   116</w:t>
            </w:r>
          </w:p>
        </w:tc>
        <w:tc>
          <w:tcPr>
            <w:tcW w:w="1500" w:type="dxa"/>
          </w:tcPr>
          <w:p w14:paraId="2F2AB2F6" w14:textId="77777777" w:rsidR="001C0C59" w:rsidRPr="00480FD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80FD4">
              <w:rPr>
                <w:kern w:val="18"/>
              </w:rPr>
              <w:t>$   134</w:t>
            </w:r>
          </w:p>
        </w:tc>
        <w:tc>
          <w:tcPr>
            <w:tcW w:w="1500" w:type="dxa"/>
          </w:tcPr>
          <w:p w14:paraId="14204E54" w14:textId="77777777" w:rsidR="001C0C59" w:rsidRPr="00480FD4" w:rsidRDefault="001C0C59" w:rsidP="009D1B7C">
            <w:pPr>
              <w:pStyle w:val="tabletext11"/>
              <w:jc w:val="center"/>
              <w:rPr>
                <w:kern w:val="18"/>
              </w:rPr>
            </w:pPr>
            <w:r w:rsidRPr="00480FD4">
              <w:rPr>
                <w:kern w:val="18"/>
              </w:rPr>
              <w:t>$   610</w:t>
            </w:r>
          </w:p>
        </w:tc>
      </w:tr>
      <w:tr w:rsidR="001C0C59" w:rsidRPr="00480FD4" w14:paraId="62509689" w14:textId="77777777" w:rsidTr="009D1B7C">
        <w:trPr>
          <w:cantSplit/>
        </w:trPr>
        <w:tc>
          <w:tcPr>
            <w:tcW w:w="9360" w:type="dxa"/>
            <w:gridSpan w:val="6"/>
            <w:tcBorders>
              <w:top w:val="nil"/>
              <w:bottom w:val="single" w:sz="6" w:space="0" w:color="auto"/>
            </w:tcBorders>
          </w:tcPr>
          <w:p w14:paraId="0D3FC40B" w14:textId="77777777" w:rsidR="001C0C59" w:rsidRPr="00480FD4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80FD4" w14:paraId="091502A7" w14:textId="77777777" w:rsidTr="009D1B7C">
        <w:trPr>
          <w:cantSplit/>
        </w:trPr>
        <w:tc>
          <w:tcPr>
            <w:tcW w:w="9360" w:type="dxa"/>
            <w:gridSpan w:val="6"/>
            <w:tcBorders>
              <w:top w:val="single" w:sz="6" w:space="0" w:color="auto"/>
              <w:bottom w:val="nil"/>
            </w:tcBorders>
          </w:tcPr>
          <w:p w14:paraId="48ABFCFB" w14:textId="77777777" w:rsidR="001C0C59" w:rsidRPr="00480FD4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B209CE" w:rsidRPr="00480FD4" w14:paraId="236769B5" w14:textId="77777777" w:rsidTr="009D1B7C">
        <w:trPr>
          <w:cantSplit/>
        </w:trPr>
        <w:tc>
          <w:tcPr>
            <w:tcW w:w="220" w:type="dxa"/>
            <w:tcBorders>
              <w:top w:val="nil"/>
            </w:tcBorders>
          </w:tcPr>
          <w:p w14:paraId="06136F81" w14:textId="77777777" w:rsidR="00B209CE" w:rsidRPr="00480FD4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480FD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  <w:tcBorders>
              <w:top w:val="nil"/>
            </w:tcBorders>
          </w:tcPr>
          <w:p w14:paraId="32A94922" w14:textId="2F1768DD" w:rsidR="00B209CE" w:rsidRPr="00480FD4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Other Than Zone-rated Trucks, Tractors and Trailers Classifications, refer to Rule </w:t>
            </w:r>
            <w:r w:rsidRPr="00CE3D87">
              <w:rPr>
                <w:rStyle w:val="rulelink"/>
              </w:rPr>
              <w:t xml:space="preserve">222.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09CE" w:rsidRPr="00480FD4" w14:paraId="140B7310" w14:textId="77777777" w:rsidTr="009D1B7C">
        <w:trPr>
          <w:cantSplit/>
        </w:trPr>
        <w:tc>
          <w:tcPr>
            <w:tcW w:w="220" w:type="dxa"/>
          </w:tcPr>
          <w:p w14:paraId="514EFBC0" w14:textId="77777777" w:rsidR="00B209CE" w:rsidRPr="00480FD4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480FD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5E1CDB07" w14:textId="242DFAC9" w:rsidR="00B209CE" w:rsidRPr="00480FD4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Private Passenger Types Classifications, refer to Rule </w:t>
            </w:r>
            <w:r w:rsidRPr="00CE3D87">
              <w:rPr>
                <w:rStyle w:val="rulelink"/>
              </w:rPr>
              <w:t xml:space="preserve">232.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B209CE" w:rsidRPr="00480FD4" w14:paraId="1FA3603B" w14:textId="77777777" w:rsidTr="009D1B7C">
        <w:trPr>
          <w:cantSplit/>
        </w:trPr>
        <w:tc>
          <w:tcPr>
            <w:tcW w:w="220" w:type="dxa"/>
          </w:tcPr>
          <w:p w14:paraId="1649E649" w14:textId="77777777" w:rsidR="00B209CE" w:rsidRPr="00480FD4" w:rsidRDefault="00B209CE" w:rsidP="00B209CE">
            <w:pPr>
              <w:pStyle w:val="tabletext11"/>
              <w:jc w:val="right"/>
              <w:rPr>
                <w:kern w:val="18"/>
              </w:rPr>
            </w:pPr>
            <w:r w:rsidRPr="00480FD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2C143E36" w14:textId="37488DFF" w:rsidR="00B209CE" w:rsidRPr="00480FD4" w:rsidRDefault="00B209CE" w:rsidP="00B209CE">
            <w:pPr>
              <w:pStyle w:val="tabletext11"/>
              <w:rPr>
                <w:kern w:val="18"/>
              </w:rPr>
            </w:pPr>
            <w:r w:rsidRPr="00CE3D87">
              <w:rPr>
                <w:kern w:val="18"/>
              </w:rPr>
              <w:t xml:space="preserve">For Other Than Zone-rated Publics Autos, refer to Rule </w:t>
            </w:r>
            <w:r w:rsidRPr="00CE3D87">
              <w:rPr>
                <w:rStyle w:val="rulelink"/>
              </w:rPr>
              <w:t xml:space="preserve">239. </w:t>
            </w:r>
            <w:r w:rsidRPr="00B209CE">
              <w:rPr>
                <w:rStyle w:val="rulelink"/>
                <w:b w:val="0"/>
                <w:bCs/>
              </w:rPr>
              <w:t>for premium development.</w:t>
            </w:r>
          </w:p>
        </w:tc>
      </w:tr>
      <w:tr w:rsidR="001C0C59" w:rsidRPr="00480FD4" w14:paraId="1CB7DA08" w14:textId="77777777" w:rsidTr="009D1B7C">
        <w:trPr>
          <w:cantSplit/>
        </w:trPr>
        <w:tc>
          <w:tcPr>
            <w:tcW w:w="220" w:type="dxa"/>
          </w:tcPr>
          <w:p w14:paraId="59AF7D44" w14:textId="77777777" w:rsidR="001C0C59" w:rsidRPr="00480FD4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480FD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3C657EA2" w14:textId="77777777" w:rsidR="001C0C59" w:rsidRPr="00480FD4" w:rsidRDefault="001C0C59" w:rsidP="009D1B7C">
            <w:pPr>
              <w:pStyle w:val="tabletext11"/>
              <w:rPr>
                <w:kern w:val="18"/>
              </w:rPr>
            </w:pPr>
            <w:r w:rsidRPr="00480FD4">
              <w:rPr>
                <w:kern w:val="18"/>
              </w:rPr>
              <w:t xml:space="preserve">For Deductible factors, refer to Rule </w:t>
            </w:r>
            <w:r w:rsidRPr="00480FD4">
              <w:rPr>
                <w:rStyle w:val="rulelink"/>
              </w:rPr>
              <w:t>298.</w:t>
            </w:r>
          </w:p>
        </w:tc>
      </w:tr>
      <w:tr w:rsidR="001C0C59" w:rsidRPr="00480FD4" w14:paraId="548112CA" w14:textId="77777777" w:rsidTr="009D1B7C">
        <w:trPr>
          <w:cantSplit/>
        </w:trPr>
        <w:tc>
          <w:tcPr>
            <w:tcW w:w="220" w:type="dxa"/>
          </w:tcPr>
          <w:p w14:paraId="54341BD4" w14:textId="77777777" w:rsidR="001C0C59" w:rsidRPr="00480FD4" w:rsidRDefault="001C0C59" w:rsidP="009D1B7C">
            <w:pPr>
              <w:pStyle w:val="tabletext11"/>
              <w:jc w:val="right"/>
              <w:rPr>
                <w:kern w:val="18"/>
              </w:rPr>
            </w:pPr>
            <w:r w:rsidRPr="00480FD4">
              <w:rPr>
                <w:rFonts w:ascii="Symbol" w:hAnsi="Symbol"/>
                <w:kern w:val="18"/>
              </w:rPr>
              <w:t></w:t>
            </w:r>
          </w:p>
        </w:tc>
        <w:tc>
          <w:tcPr>
            <w:tcW w:w="9140" w:type="dxa"/>
            <w:gridSpan w:val="5"/>
          </w:tcPr>
          <w:p w14:paraId="6E1C7352" w14:textId="77777777" w:rsidR="001C0C59" w:rsidRPr="00480FD4" w:rsidRDefault="001C0C59" w:rsidP="009D1B7C">
            <w:pPr>
              <w:pStyle w:val="tabletext11"/>
              <w:rPr>
                <w:kern w:val="18"/>
              </w:rPr>
            </w:pPr>
            <w:r w:rsidRPr="00480FD4">
              <w:rPr>
                <w:kern w:val="18"/>
              </w:rPr>
              <w:t xml:space="preserve">For Vehicle Value factors, refer to Rule </w:t>
            </w:r>
            <w:r w:rsidRPr="00480FD4">
              <w:rPr>
                <w:rStyle w:val="rulelink"/>
              </w:rPr>
              <w:t>301.</w:t>
            </w:r>
          </w:p>
        </w:tc>
      </w:tr>
      <w:tr w:rsidR="001C0C59" w:rsidRPr="00480FD4" w14:paraId="78C0EF77" w14:textId="77777777" w:rsidTr="009D1B7C">
        <w:trPr>
          <w:cantSplit/>
        </w:trPr>
        <w:tc>
          <w:tcPr>
            <w:tcW w:w="220" w:type="dxa"/>
          </w:tcPr>
          <w:p w14:paraId="76BAAEEA" w14:textId="77777777" w:rsidR="001C0C59" w:rsidRPr="00480FD4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2D5378C" w14:textId="77777777" w:rsidR="001C0C59" w:rsidRPr="00480FD4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80FD4" w14:paraId="4D6C41D4" w14:textId="77777777" w:rsidTr="009D1B7C">
        <w:trPr>
          <w:cantSplit/>
        </w:trPr>
        <w:tc>
          <w:tcPr>
            <w:tcW w:w="220" w:type="dxa"/>
          </w:tcPr>
          <w:p w14:paraId="1CAFA0F1" w14:textId="77777777" w:rsidR="001C0C59" w:rsidRPr="00480FD4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8BE0902" w14:textId="77777777" w:rsidR="001C0C59" w:rsidRPr="00480FD4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80FD4" w14:paraId="54CD1C7E" w14:textId="77777777" w:rsidTr="009D1B7C">
        <w:trPr>
          <w:cantSplit/>
        </w:trPr>
        <w:tc>
          <w:tcPr>
            <w:tcW w:w="220" w:type="dxa"/>
          </w:tcPr>
          <w:p w14:paraId="4D265362" w14:textId="77777777" w:rsidR="001C0C59" w:rsidRPr="00480FD4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5259A99F" w14:textId="77777777" w:rsidR="001C0C59" w:rsidRPr="00480FD4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80FD4" w14:paraId="74FE435F" w14:textId="77777777" w:rsidTr="009D1B7C">
        <w:trPr>
          <w:cantSplit/>
        </w:trPr>
        <w:tc>
          <w:tcPr>
            <w:tcW w:w="220" w:type="dxa"/>
          </w:tcPr>
          <w:p w14:paraId="5BCADE8B" w14:textId="77777777" w:rsidR="001C0C59" w:rsidRPr="00480FD4" w:rsidRDefault="001C0C59" w:rsidP="009D1B7C">
            <w:pPr>
              <w:pStyle w:val="tabletext11"/>
              <w:jc w:val="right"/>
              <w:rPr>
                <w:kern w:val="18"/>
              </w:rPr>
            </w:pPr>
          </w:p>
        </w:tc>
        <w:tc>
          <w:tcPr>
            <w:tcW w:w="9140" w:type="dxa"/>
            <w:gridSpan w:val="5"/>
          </w:tcPr>
          <w:p w14:paraId="10C8735C" w14:textId="77777777" w:rsidR="001C0C59" w:rsidRPr="00480FD4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80FD4" w14:paraId="6BAEED8B" w14:textId="77777777" w:rsidTr="009D1B7C">
        <w:trPr>
          <w:cantSplit/>
        </w:trPr>
        <w:tc>
          <w:tcPr>
            <w:tcW w:w="220" w:type="dxa"/>
          </w:tcPr>
          <w:p w14:paraId="596B8121" w14:textId="77777777" w:rsidR="001C0C59" w:rsidRPr="00480FD4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0C45C54E" w14:textId="77777777" w:rsidR="001C0C59" w:rsidRPr="00480FD4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80FD4" w14:paraId="6762FFDD" w14:textId="77777777" w:rsidTr="009D1B7C">
        <w:trPr>
          <w:cantSplit/>
        </w:trPr>
        <w:tc>
          <w:tcPr>
            <w:tcW w:w="220" w:type="dxa"/>
          </w:tcPr>
          <w:p w14:paraId="30DBCDC8" w14:textId="77777777" w:rsidR="001C0C59" w:rsidRPr="00480FD4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B7234DD" w14:textId="77777777" w:rsidR="001C0C59" w:rsidRPr="00480FD4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80FD4" w14:paraId="2AA5F8F2" w14:textId="77777777" w:rsidTr="009D1B7C">
        <w:trPr>
          <w:cantSplit/>
        </w:trPr>
        <w:tc>
          <w:tcPr>
            <w:tcW w:w="220" w:type="dxa"/>
          </w:tcPr>
          <w:p w14:paraId="5BFEAB9B" w14:textId="77777777" w:rsidR="001C0C59" w:rsidRPr="00480FD4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40A4FD8" w14:textId="77777777" w:rsidR="001C0C59" w:rsidRPr="00480FD4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80FD4" w14:paraId="499E910C" w14:textId="77777777" w:rsidTr="009D1B7C">
        <w:trPr>
          <w:cantSplit/>
        </w:trPr>
        <w:tc>
          <w:tcPr>
            <w:tcW w:w="220" w:type="dxa"/>
          </w:tcPr>
          <w:p w14:paraId="3C4C2FD6" w14:textId="77777777" w:rsidR="001C0C59" w:rsidRPr="00480FD4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51D3E900" w14:textId="77777777" w:rsidR="001C0C59" w:rsidRPr="00480FD4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80FD4" w14:paraId="5A02CF12" w14:textId="77777777" w:rsidTr="009D1B7C">
        <w:trPr>
          <w:cantSplit/>
        </w:trPr>
        <w:tc>
          <w:tcPr>
            <w:tcW w:w="220" w:type="dxa"/>
          </w:tcPr>
          <w:p w14:paraId="632F5059" w14:textId="77777777" w:rsidR="001C0C59" w:rsidRPr="00480FD4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292A621E" w14:textId="77777777" w:rsidR="001C0C59" w:rsidRPr="00480FD4" w:rsidRDefault="001C0C59" w:rsidP="009D1B7C">
            <w:pPr>
              <w:pStyle w:val="tabletext11"/>
              <w:rPr>
                <w:kern w:val="18"/>
              </w:rPr>
            </w:pPr>
          </w:p>
        </w:tc>
      </w:tr>
      <w:tr w:rsidR="001C0C59" w:rsidRPr="00480FD4" w14:paraId="31C180C7" w14:textId="77777777" w:rsidTr="009D1B7C">
        <w:trPr>
          <w:cantSplit/>
        </w:trPr>
        <w:tc>
          <w:tcPr>
            <w:tcW w:w="220" w:type="dxa"/>
          </w:tcPr>
          <w:p w14:paraId="38CECBE4" w14:textId="77777777" w:rsidR="001C0C59" w:rsidRPr="00480FD4" w:rsidRDefault="001C0C59" w:rsidP="009D1B7C">
            <w:pPr>
              <w:pStyle w:val="tabletext11"/>
              <w:jc w:val="right"/>
              <w:rPr>
                <w:caps/>
                <w:kern w:val="18"/>
              </w:rPr>
            </w:pPr>
          </w:p>
        </w:tc>
        <w:tc>
          <w:tcPr>
            <w:tcW w:w="9140" w:type="dxa"/>
            <w:gridSpan w:val="5"/>
          </w:tcPr>
          <w:p w14:paraId="7070C84F" w14:textId="77777777" w:rsidR="001C0C59" w:rsidRPr="00480FD4" w:rsidRDefault="001C0C59" w:rsidP="009D1B7C">
            <w:pPr>
              <w:pStyle w:val="tabletext11"/>
              <w:rPr>
                <w:kern w:val="18"/>
              </w:rPr>
            </w:pPr>
          </w:p>
        </w:tc>
      </w:tr>
    </w:tbl>
    <w:p w14:paraId="152889D6" w14:textId="73FDA5F6" w:rsidR="001C0C59" w:rsidRDefault="001C0C59" w:rsidP="001C0C59">
      <w:pPr>
        <w:pStyle w:val="isonormal"/>
      </w:pPr>
    </w:p>
    <w:p w14:paraId="64D4D456" w14:textId="53E2DEC0" w:rsidR="001C0C59" w:rsidRDefault="001C0C59" w:rsidP="001C0C59">
      <w:pPr>
        <w:pStyle w:val="isonormal"/>
        <w:jc w:val="left"/>
      </w:pPr>
    </w:p>
    <w:p w14:paraId="28017411" w14:textId="77777777" w:rsidR="001C0C59" w:rsidRDefault="001C0C59" w:rsidP="001C0C59">
      <w:pPr>
        <w:pStyle w:val="isonormal"/>
        <w:sectPr w:rsidR="001C0C59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ACE794E" w14:textId="77777777" w:rsidR="001C0C59" w:rsidRPr="00B12FF6" w:rsidRDefault="001C0C59" w:rsidP="001C0C59">
      <w:pPr>
        <w:pStyle w:val="subcap"/>
      </w:pPr>
      <w:r w:rsidRPr="00B12FF6">
        <w:lastRenderedPageBreak/>
        <w:t>ALL TERRITORIES</w:t>
      </w:r>
    </w:p>
    <w:p w14:paraId="3E1089F7" w14:textId="77777777" w:rsidR="001C0C59" w:rsidRPr="00B12FF6" w:rsidRDefault="001C0C59" w:rsidP="001C0C59">
      <w:pPr>
        <w:pStyle w:val="isonormal"/>
      </w:pPr>
    </w:p>
    <w:p w14:paraId="1B89A066" w14:textId="77777777" w:rsidR="001C0C59" w:rsidRPr="00B12FF6" w:rsidRDefault="001C0C59" w:rsidP="001C0C59">
      <w:pPr>
        <w:pStyle w:val="isonormal"/>
        <w:sectPr w:rsidR="001C0C59" w:rsidRPr="00B12FF6" w:rsidSect="001C0C59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09DB3077" w14:textId="77777777" w:rsidR="001C0C59" w:rsidRPr="00B12FF6" w:rsidRDefault="001C0C59" w:rsidP="001C0C59">
      <w:pPr>
        <w:pStyle w:val="boxrule"/>
        <w:rPr>
          <w:b w:val="0"/>
        </w:rPr>
      </w:pPr>
      <w:r w:rsidRPr="00B12FF6">
        <w:t xml:space="preserve">249.  </w:t>
      </w:r>
      <w:bookmarkStart w:id="3" w:name="Rule49"/>
      <w:bookmarkEnd w:id="3"/>
      <w:r w:rsidRPr="00B12FF6">
        <w:t>AUTO DEALERS – PREMIUM DEVELOPMENT</w:t>
      </w:r>
    </w:p>
    <w:p w14:paraId="38DEFCAE" w14:textId="77777777" w:rsidR="001C0C59" w:rsidRPr="00B12FF6" w:rsidRDefault="001C0C59" w:rsidP="001C0C59">
      <w:pPr>
        <w:pStyle w:val="isonormal"/>
      </w:pPr>
    </w:p>
    <w:p w14:paraId="5D906292" w14:textId="77777777" w:rsidR="001C0C59" w:rsidRPr="00B12FF6" w:rsidRDefault="001C0C59" w:rsidP="001C0C59">
      <w:pPr>
        <w:pStyle w:val="isonormal"/>
        <w:sectPr w:rsidR="001C0C59" w:rsidRPr="00B12FF6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9360"/>
      </w:tblGrid>
      <w:tr w:rsidR="001C0C59" w:rsidRPr="00B12FF6" w14:paraId="4CD119E2" w14:textId="77777777" w:rsidTr="009D1B7C">
        <w:trPr>
          <w:cantSplit/>
        </w:trPr>
        <w:tc>
          <w:tcPr>
            <w:tcW w:w="9360" w:type="dxa"/>
            <w:tcBorders>
              <w:top w:val="single" w:sz="6" w:space="0" w:color="auto"/>
              <w:bottom w:val="single" w:sz="6" w:space="0" w:color="auto"/>
            </w:tcBorders>
          </w:tcPr>
          <w:p w14:paraId="07226032" w14:textId="77777777" w:rsidR="001C0C59" w:rsidRPr="00B12FF6" w:rsidRDefault="001C0C59" w:rsidP="009D1B7C">
            <w:pPr>
              <w:pStyle w:val="tablehead"/>
            </w:pPr>
            <w:r w:rsidRPr="00B12FF6">
              <w:t>FIRE</w:t>
            </w:r>
          </w:p>
        </w:tc>
      </w:tr>
      <w:tr w:rsidR="001C0C59" w:rsidRPr="00B12FF6" w14:paraId="3F9EFA9D" w14:textId="77777777" w:rsidTr="009D1B7C">
        <w:trPr>
          <w:cantSplit/>
        </w:trPr>
        <w:tc>
          <w:tcPr>
            <w:tcW w:w="9360" w:type="dxa"/>
          </w:tcPr>
          <w:p w14:paraId="0CDAC407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>$  0.03</w:t>
            </w:r>
          </w:p>
        </w:tc>
      </w:tr>
    </w:tbl>
    <w:p w14:paraId="51012A1B" w14:textId="77777777" w:rsidR="001C0C59" w:rsidRPr="00B12FF6" w:rsidRDefault="001C0C59" w:rsidP="001C0C59">
      <w:pPr>
        <w:pStyle w:val="space8"/>
      </w:pPr>
    </w:p>
    <w:tbl>
      <w:tblPr>
        <w:tblW w:w="0" w:type="auto"/>
        <w:tblInd w:w="1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2250"/>
        <w:gridCol w:w="2250"/>
        <w:gridCol w:w="2900"/>
      </w:tblGrid>
      <w:tr w:rsidR="001C0C59" w:rsidRPr="00B12FF6" w14:paraId="4146798B" w14:textId="77777777" w:rsidTr="009D1B7C">
        <w:trPr>
          <w:cantSplit/>
        </w:trPr>
        <w:tc>
          <w:tcPr>
            <w:tcW w:w="9360" w:type="dxa"/>
            <w:gridSpan w:val="5"/>
            <w:tcBorders>
              <w:bottom w:val="nil"/>
            </w:tcBorders>
          </w:tcPr>
          <w:p w14:paraId="34B93C2E" w14:textId="41D1CDBA" w:rsidR="001C0C59" w:rsidRPr="00B12FF6" w:rsidRDefault="001C0C59" w:rsidP="009D1B7C">
            <w:pPr>
              <w:pStyle w:val="tablehead"/>
            </w:pPr>
            <w:r w:rsidRPr="00B12FF6">
              <w:t>FIRE AND THEFT</w:t>
            </w:r>
            <w:r w:rsidRPr="001C0C59">
              <w:rPr>
                <w:sz w:val="20"/>
              </w:rPr>
              <w:t>*</w:t>
            </w:r>
          </w:p>
        </w:tc>
      </w:tr>
      <w:tr w:rsidR="001C0C59" w:rsidRPr="00B12FF6" w14:paraId="3C2B2E0D" w14:textId="77777777" w:rsidTr="009D1B7C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47B19240" w14:textId="77777777" w:rsidR="001C0C59" w:rsidRPr="00B12FF6" w:rsidRDefault="001C0C59" w:rsidP="009D1B7C">
            <w:pPr>
              <w:pStyle w:val="tablehead"/>
            </w:pPr>
          </w:p>
        </w:tc>
        <w:tc>
          <w:tcPr>
            <w:tcW w:w="4500" w:type="dxa"/>
            <w:gridSpan w:val="2"/>
            <w:tcBorders>
              <w:bottom w:val="nil"/>
            </w:tcBorders>
          </w:tcPr>
          <w:p w14:paraId="02448968" w14:textId="77777777" w:rsidR="001C0C59" w:rsidRPr="00B12FF6" w:rsidRDefault="001C0C59" w:rsidP="009D1B7C">
            <w:pPr>
              <w:pStyle w:val="tablehead"/>
            </w:pPr>
            <w:r w:rsidRPr="00B12FF6">
              <w:t>Personal Auto Type Vehicles</w:t>
            </w:r>
          </w:p>
        </w:tc>
        <w:tc>
          <w:tcPr>
            <w:tcW w:w="2900" w:type="dxa"/>
            <w:tcBorders>
              <w:bottom w:val="nil"/>
            </w:tcBorders>
          </w:tcPr>
          <w:p w14:paraId="1A57FA54" w14:textId="77777777" w:rsidR="001C0C59" w:rsidRPr="00B12FF6" w:rsidRDefault="001C0C59" w:rsidP="009D1B7C">
            <w:pPr>
              <w:pStyle w:val="tablehead"/>
            </w:pPr>
            <w:r w:rsidRPr="00B12FF6">
              <w:t>Miscellaneous Type Vehicles</w:t>
            </w:r>
          </w:p>
        </w:tc>
      </w:tr>
      <w:tr w:rsidR="001C0C59" w:rsidRPr="00B12FF6" w14:paraId="599EA9E3" w14:textId="77777777" w:rsidTr="009D1B7C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9288C7" w14:textId="77777777" w:rsidR="001C0C59" w:rsidRPr="00B12FF6" w:rsidRDefault="001C0C59" w:rsidP="009D1B7C">
            <w:pPr>
              <w:pStyle w:val="tablehead"/>
            </w:pPr>
            <w:r w:rsidRPr="00B12FF6">
              <w:t>Territory</w:t>
            </w:r>
            <w:r w:rsidRPr="00B12FF6">
              <w:br/>
              <w:t>Code</w:t>
            </w:r>
          </w:p>
        </w:tc>
        <w:tc>
          <w:tcPr>
            <w:tcW w:w="2250" w:type="dxa"/>
            <w:tcBorders>
              <w:left w:val="single" w:sz="4" w:space="0" w:color="auto"/>
              <w:bottom w:val="nil"/>
            </w:tcBorders>
          </w:tcPr>
          <w:p w14:paraId="13963541" w14:textId="77777777" w:rsidR="001C0C59" w:rsidRPr="00B12FF6" w:rsidRDefault="001C0C59" w:rsidP="009D1B7C">
            <w:pPr>
              <w:pStyle w:val="tablehead"/>
            </w:pPr>
            <w:r w:rsidRPr="00B12FF6">
              <w:t>Buildings And Standard</w:t>
            </w:r>
            <w:r w:rsidRPr="00B12FF6">
              <w:br/>
              <w:t>Open Lots</w:t>
            </w:r>
          </w:p>
        </w:tc>
        <w:tc>
          <w:tcPr>
            <w:tcW w:w="2250" w:type="dxa"/>
            <w:tcBorders>
              <w:bottom w:val="nil"/>
            </w:tcBorders>
          </w:tcPr>
          <w:p w14:paraId="0485B4DE" w14:textId="77777777" w:rsidR="001C0C59" w:rsidRPr="00B12FF6" w:rsidRDefault="001C0C59" w:rsidP="009D1B7C">
            <w:pPr>
              <w:pStyle w:val="tablehead"/>
            </w:pPr>
            <w:r w:rsidRPr="00B12FF6">
              <w:t>Non-Standard</w:t>
            </w:r>
            <w:r w:rsidRPr="00B12FF6">
              <w:br/>
              <w:t>Open Lots</w:t>
            </w:r>
          </w:p>
        </w:tc>
        <w:tc>
          <w:tcPr>
            <w:tcW w:w="2900" w:type="dxa"/>
            <w:tcBorders>
              <w:bottom w:val="nil"/>
            </w:tcBorders>
          </w:tcPr>
          <w:p w14:paraId="1878493F" w14:textId="77777777" w:rsidR="001C0C59" w:rsidRPr="00B12FF6" w:rsidRDefault="001C0C59" w:rsidP="009D1B7C">
            <w:pPr>
              <w:pStyle w:val="tablehead"/>
            </w:pPr>
            <w:r w:rsidRPr="00B12FF6">
              <w:br/>
              <w:t>Buildings And Open Lots</w:t>
            </w:r>
          </w:p>
        </w:tc>
      </w:tr>
      <w:tr w:rsidR="001C0C59" w:rsidRPr="00B12FF6" w14:paraId="0EA0E073" w14:textId="77777777" w:rsidTr="009D1B7C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top w:val="single" w:sz="6" w:space="0" w:color="auto"/>
              <w:bottom w:val="nil"/>
            </w:tcBorders>
          </w:tcPr>
          <w:p w14:paraId="36E8458D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br/>
            </w:r>
            <w:r w:rsidRPr="00B12FF6">
              <w:br/>
              <w:t>112,122</w:t>
            </w:r>
          </w:p>
        </w:tc>
        <w:tc>
          <w:tcPr>
            <w:tcW w:w="2250" w:type="dxa"/>
            <w:tcBorders>
              <w:bottom w:val="nil"/>
            </w:tcBorders>
          </w:tcPr>
          <w:p w14:paraId="07C11522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br/>
            </w:r>
            <w:r w:rsidRPr="00B12FF6">
              <w:br/>
              <w:t>$  0.10</w:t>
            </w:r>
          </w:p>
        </w:tc>
        <w:tc>
          <w:tcPr>
            <w:tcW w:w="2250" w:type="dxa"/>
            <w:tcBorders>
              <w:bottom w:val="nil"/>
            </w:tcBorders>
          </w:tcPr>
          <w:p w14:paraId="155463D7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br/>
            </w:r>
            <w:r w:rsidRPr="00B12FF6">
              <w:br/>
              <w:t>$  0.11</w:t>
            </w:r>
          </w:p>
        </w:tc>
        <w:tc>
          <w:tcPr>
            <w:tcW w:w="2900" w:type="dxa"/>
            <w:tcBorders>
              <w:bottom w:val="nil"/>
            </w:tcBorders>
          </w:tcPr>
          <w:p w14:paraId="6186E234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br/>
            </w:r>
            <w:r w:rsidRPr="00B12FF6">
              <w:br/>
              <w:t>$  0.13</w:t>
            </w:r>
          </w:p>
        </w:tc>
      </w:tr>
      <w:tr w:rsidR="001C0C59" w:rsidRPr="00B12FF6" w14:paraId="56197819" w14:textId="77777777" w:rsidTr="009D1B7C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4CCF6369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>ALL OTHER</w:t>
            </w:r>
          </w:p>
        </w:tc>
        <w:tc>
          <w:tcPr>
            <w:tcW w:w="2250" w:type="dxa"/>
            <w:tcBorders>
              <w:bottom w:val="nil"/>
            </w:tcBorders>
          </w:tcPr>
          <w:p w14:paraId="4B257F7F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0.08</w:t>
            </w:r>
          </w:p>
        </w:tc>
        <w:tc>
          <w:tcPr>
            <w:tcW w:w="2250" w:type="dxa"/>
            <w:tcBorders>
              <w:bottom w:val="nil"/>
            </w:tcBorders>
          </w:tcPr>
          <w:p w14:paraId="7899087F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0.10</w:t>
            </w:r>
          </w:p>
        </w:tc>
        <w:tc>
          <w:tcPr>
            <w:tcW w:w="2900" w:type="dxa"/>
            <w:tcBorders>
              <w:bottom w:val="nil"/>
            </w:tcBorders>
          </w:tcPr>
          <w:p w14:paraId="21E7D66A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0.13</w:t>
            </w:r>
          </w:p>
        </w:tc>
      </w:tr>
      <w:tr w:rsidR="001C0C59" w:rsidRPr="00B12FF6" w14:paraId="0E4DBE36" w14:textId="77777777" w:rsidTr="009D1B7C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2A213DE3" w14:textId="77777777" w:rsidR="001C0C59" w:rsidRPr="00B12FF6" w:rsidRDefault="001C0C59" w:rsidP="009D1B7C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584FE908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    </w:t>
            </w:r>
          </w:p>
        </w:tc>
        <w:tc>
          <w:tcPr>
            <w:tcW w:w="2250" w:type="dxa"/>
          </w:tcPr>
          <w:p w14:paraId="0CABC142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    </w:t>
            </w:r>
          </w:p>
        </w:tc>
        <w:tc>
          <w:tcPr>
            <w:tcW w:w="2900" w:type="dxa"/>
          </w:tcPr>
          <w:p w14:paraId="3421C34A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    </w:t>
            </w:r>
          </w:p>
        </w:tc>
      </w:tr>
      <w:tr w:rsidR="001C0C59" w:rsidRPr="00B12FF6" w14:paraId="080C8629" w14:textId="77777777" w:rsidTr="009D1B7C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5786C64D" w14:textId="77777777" w:rsidR="001C0C59" w:rsidRPr="00B12FF6" w:rsidRDefault="001C0C59" w:rsidP="009D1B7C">
            <w:pPr>
              <w:pStyle w:val="tabletext00"/>
              <w:jc w:val="center"/>
            </w:pPr>
          </w:p>
        </w:tc>
        <w:tc>
          <w:tcPr>
            <w:tcW w:w="2250" w:type="dxa"/>
          </w:tcPr>
          <w:p w14:paraId="68726A03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    </w:t>
            </w:r>
          </w:p>
        </w:tc>
        <w:tc>
          <w:tcPr>
            <w:tcW w:w="2250" w:type="dxa"/>
          </w:tcPr>
          <w:p w14:paraId="0859E077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    </w:t>
            </w:r>
          </w:p>
        </w:tc>
        <w:tc>
          <w:tcPr>
            <w:tcW w:w="2900" w:type="dxa"/>
          </w:tcPr>
          <w:p w14:paraId="7B04F3DE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    </w:t>
            </w:r>
          </w:p>
        </w:tc>
      </w:tr>
      <w:tr w:rsidR="001C0C59" w:rsidRPr="00B12FF6" w14:paraId="3BFAE157" w14:textId="77777777" w:rsidTr="009D1B7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38385C5" w14:textId="0B1744CF" w:rsidR="001C0C59" w:rsidRPr="00B12FF6" w:rsidRDefault="001C0C59" w:rsidP="009D1B7C">
            <w:pPr>
              <w:pStyle w:val="tabletext11"/>
              <w:jc w:val="right"/>
            </w:pPr>
            <w:r w:rsidRPr="001C0C59">
              <w:rPr>
                <w:sz w:val="20"/>
              </w:rPr>
              <w:t>*</w:t>
            </w:r>
          </w:p>
        </w:tc>
        <w:tc>
          <w:tcPr>
            <w:tcW w:w="91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AFBD38" w14:textId="77777777" w:rsidR="001C0C59" w:rsidRPr="00B12FF6" w:rsidRDefault="001C0C59" w:rsidP="009D1B7C">
            <w:pPr>
              <w:pStyle w:val="tabletext11"/>
            </w:pPr>
            <w:r w:rsidRPr="00B12FF6">
              <w:t>Theft is subject to a $100 per car/$500 per occurrence deductible.</w:t>
            </w:r>
          </w:p>
        </w:tc>
      </w:tr>
      <w:tr w:rsidR="001C0C59" w:rsidRPr="00B12FF6" w14:paraId="452D07B4" w14:textId="77777777" w:rsidTr="009D1B7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A391D6" w14:textId="77777777" w:rsidR="001C0C59" w:rsidRPr="00B12FF6" w:rsidRDefault="001C0C59" w:rsidP="009D1B7C">
            <w:pPr>
              <w:pStyle w:val="tabletext11"/>
            </w:pPr>
          </w:p>
        </w:tc>
        <w:tc>
          <w:tcPr>
            <w:tcW w:w="9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E804D" w14:textId="77777777" w:rsidR="001C0C59" w:rsidRPr="00B12FF6" w:rsidRDefault="001C0C59" w:rsidP="009D1B7C">
            <w:pPr>
              <w:pStyle w:val="tabletext11"/>
            </w:pPr>
            <w:r w:rsidRPr="00B12FF6">
              <w:t xml:space="preserve">See Rule </w:t>
            </w:r>
            <w:r w:rsidRPr="00B12FF6">
              <w:rPr>
                <w:b/>
              </w:rPr>
              <w:t>298.</w:t>
            </w:r>
            <w:r w:rsidRPr="00B12FF6">
              <w:t xml:space="preserve"> for additional deductible options.</w:t>
            </w:r>
          </w:p>
        </w:tc>
      </w:tr>
    </w:tbl>
    <w:p w14:paraId="6B8D566F" w14:textId="77777777" w:rsidR="001C0C59" w:rsidRPr="00B12FF6" w:rsidRDefault="001C0C59" w:rsidP="001C0C59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1C0C59" w:rsidRPr="00B12FF6" w14:paraId="4ECF13B8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9DC8F" w14:textId="16F34D76" w:rsidR="001C0C59" w:rsidRPr="00B12FF6" w:rsidRDefault="001C0C59" w:rsidP="009D1B7C">
            <w:pPr>
              <w:pStyle w:val="tablehead"/>
            </w:pPr>
            <w:r w:rsidRPr="00B12FF6">
              <w:t>SPECIFIED CAUSES OF LOSS</w:t>
            </w:r>
            <w:r w:rsidRPr="001C0C59">
              <w:rPr>
                <w:sz w:val="20"/>
              </w:rPr>
              <w:t>*</w:t>
            </w:r>
          </w:p>
        </w:tc>
      </w:tr>
      <w:tr w:rsidR="001C0C59" w:rsidRPr="00B12FF6" w14:paraId="0EAEAA8E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9345567" w14:textId="77777777" w:rsidR="001C0C59" w:rsidRPr="00B12FF6" w:rsidRDefault="001C0C59" w:rsidP="009D1B7C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7BD4F45" w14:textId="77777777" w:rsidR="001C0C59" w:rsidRPr="00B12FF6" w:rsidRDefault="001C0C59" w:rsidP="009D1B7C">
            <w:pPr>
              <w:pStyle w:val="tablehead"/>
            </w:pPr>
            <w:r w:rsidRPr="00B12FF6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6496F7D6" w14:textId="77777777" w:rsidR="001C0C59" w:rsidRPr="00B12FF6" w:rsidRDefault="001C0C59" w:rsidP="009D1B7C">
            <w:pPr>
              <w:pStyle w:val="tablehead"/>
            </w:pPr>
            <w:r w:rsidRPr="00B12FF6">
              <w:t>Miscellaneous Type Vehicles</w:t>
            </w:r>
          </w:p>
        </w:tc>
      </w:tr>
      <w:tr w:rsidR="001C0C59" w:rsidRPr="00B12FF6" w14:paraId="256A9F8E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5DD1CCF2" w14:textId="77777777" w:rsidR="001C0C59" w:rsidRPr="00B12FF6" w:rsidRDefault="001C0C59" w:rsidP="009D1B7C">
            <w:pPr>
              <w:pStyle w:val="tablehead"/>
            </w:pPr>
            <w:r w:rsidRPr="00B12FF6">
              <w:t>Territory</w:t>
            </w:r>
            <w:r w:rsidRPr="00B12FF6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54B04511" w14:textId="77777777" w:rsidR="001C0C59" w:rsidRPr="00B12FF6" w:rsidRDefault="001C0C59" w:rsidP="009D1B7C">
            <w:pPr>
              <w:pStyle w:val="tablehead"/>
            </w:pPr>
            <w:r w:rsidRPr="00B12FF6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09567F43" w14:textId="77777777" w:rsidR="001C0C59" w:rsidRPr="00B12FF6" w:rsidRDefault="001C0C59" w:rsidP="009D1B7C">
            <w:pPr>
              <w:pStyle w:val="tablehead"/>
            </w:pPr>
            <w:r w:rsidRPr="00B12FF6">
              <w:t>Standard</w:t>
            </w:r>
            <w:r w:rsidRPr="00B12FF6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565CD7E6" w14:textId="77777777" w:rsidR="001C0C59" w:rsidRPr="00B12FF6" w:rsidRDefault="001C0C59" w:rsidP="009D1B7C">
            <w:pPr>
              <w:pStyle w:val="tablehead"/>
            </w:pPr>
            <w:r w:rsidRPr="00B12FF6">
              <w:t>Non-Standard</w:t>
            </w:r>
            <w:r w:rsidRPr="00B12FF6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42D372FD" w14:textId="77777777" w:rsidR="001C0C59" w:rsidRPr="00B12FF6" w:rsidRDefault="001C0C59" w:rsidP="009D1B7C">
            <w:pPr>
              <w:pStyle w:val="tablehead"/>
            </w:pPr>
            <w:r w:rsidRPr="00B12FF6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44EF24FC" w14:textId="77777777" w:rsidR="001C0C59" w:rsidRPr="00B12FF6" w:rsidRDefault="001C0C59" w:rsidP="009D1B7C">
            <w:pPr>
              <w:pStyle w:val="tablehead"/>
            </w:pPr>
            <w:r w:rsidRPr="00B12FF6">
              <w:br/>
              <w:t>Open Lots</w:t>
            </w:r>
          </w:p>
        </w:tc>
      </w:tr>
      <w:tr w:rsidR="001C0C59" w:rsidRPr="00B12FF6" w14:paraId="1C5B83D5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0677D36C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br/>
            </w:r>
            <w:r w:rsidRPr="00B12FF6">
              <w:br/>
              <w:t>112,122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3DF678A0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br/>
            </w:r>
            <w:r w:rsidRPr="00B12FF6">
              <w:br/>
              <w:t>$  0.17</w:t>
            </w:r>
          </w:p>
        </w:tc>
        <w:tc>
          <w:tcPr>
            <w:tcW w:w="1480" w:type="dxa"/>
            <w:tcBorders>
              <w:bottom w:val="nil"/>
            </w:tcBorders>
          </w:tcPr>
          <w:p w14:paraId="337E7A47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br/>
            </w:r>
            <w:r w:rsidRPr="00B12FF6">
              <w:br/>
              <w:t>$  0.19</w:t>
            </w:r>
          </w:p>
        </w:tc>
        <w:tc>
          <w:tcPr>
            <w:tcW w:w="1540" w:type="dxa"/>
            <w:tcBorders>
              <w:bottom w:val="nil"/>
            </w:tcBorders>
          </w:tcPr>
          <w:p w14:paraId="1625BBB4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br/>
            </w:r>
            <w:r w:rsidRPr="00B12FF6">
              <w:br/>
              <w:t>$  0.19</w:t>
            </w:r>
          </w:p>
        </w:tc>
        <w:tc>
          <w:tcPr>
            <w:tcW w:w="1420" w:type="dxa"/>
            <w:tcBorders>
              <w:bottom w:val="nil"/>
            </w:tcBorders>
          </w:tcPr>
          <w:p w14:paraId="409EADED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br/>
            </w:r>
            <w:r w:rsidRPr="00B12FF6">
              <w:br/>
              <w:t>$  0.19</w:t>
            </w:r>
          </w:p>
        </w:tc>
        <w:tc>
          <w:tcPr>
            <w:tcW w:w="1480" w:type="dxa"/>
            <w:tcBorders>
              <w:bottom w:val="nil"/>
            </w:tcBorders>
          </w:tcPr>
          <w:p w14:paraId="22832628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br/>
            </w:r>
            <w:r w:rsidRPr="00B12FF6">
              <w:br/>
              <w:t>$  0.21</w:t>
            </w:r>
          </w:p>
        </w:tc>
      </w:tr>
      <w:tr w:rsidR="001C0C59" w:rsidRPr="00B12FF6" w14:paraId="3111BEA6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7DDD37CD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>ALL OTHER</w:t>
            </w:r>
          </w:p>
        </w:tc>
        <w:tc>
          <w:tcPr>
            <w:tcW w:w="1480" w:type="dxa"/>
            <w:tcBorders>
              <w:bottom w:val="nil"/>
            </w:tcBorders>
          </w:tcPr>
          <w:p w14:paraId="2AB2A0DF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0.16</w:t>
            </w:r>
          </w:p>
        </w:tc>
        <w:tc>
          <w:tcPr>
            <w:tcW w:w="1480" w:type="dxa"/>
            <w:tcBorders>
              <w:bottom w:val="nil"/>
            </w:tcBorders>
          </w:tcPr>
          <w:p w14:paraId="21D245FC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0.18</w:t>
            </w:r>
          </w:p>
        </w:tc>
        <w:tc>
          <w:tcPr>
            <w:tcW w:w="1540" w:type="dxa"/>
            <w:tcBorders>
              <w:bottom w:val="nil"/>
            </w:tcBorders>
          </w:tcPr>
          <w:p w14:paraId="1AD38627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0.19</w:t>
            </w:r>
          </w:p>
        </w:tc>
        <w:tc>
          <w:tcPr>
            <w:tcW w:w="1420" w:type="dxa"/>
            <w:tcBorders>
              <w:bottom w:val="nil"/>
            </w:tcBorders>
          </w:tcPr>
          <w:p w14:paraId="3FCE4316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0.19</w:t>
            </w:r>
          </w:p>
        </w:tc>
        <w:tc>
          <w:tcPr>
            <w:tcW w:w="1480" w:type="dxa"/>
            <w:tcBorders>
              <w:bottom w:val="nil"/>
            </w:tcBorders>
          </w:tcPr>
          <w:p w14:paraId="66F07051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0.21</w:t>
            </w:r>
          </w:p>
        </w:tc>
      </w:tr>
      <w:tr w:rsidR="001C0C59" w:rsidRPr="00B12FF6" w14:paraId="6115D5F5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0CBBD60" w14:textId="77777777" w:rsidR="001C0C59" w:rsidRPr="00B12FF6" w:rsidRDefault="001C0C59" w:rsidP="009D1B7C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732CC1E5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    </w:t>
            </w:r>
          </w:p>
        </w:tc>
        <w:tc>
          <w:tcPr>
            <w:tcW w:w="1480" w:type="dxa"/>
          </w:tcPr>
          <w:p w14:paraId="17176CF9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    </w:t>
            </w:r>
          </w:p>
        </w:tc>
        <w:tc>
          <w:tcPr>
            <w:tcW w:w="1540" w:type="dxa"/>
          </w:tcPr>
          <w:p w14:paraId="78BC4CD1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    </w:t>
            </w:r>
          </w:p>
        </w:tc>
        <w:tc>
          <w:tcPr>
            <w:tcW w:w="1420" w:type="dxa"/>
          </w:tcPr>
          <w:p w14:paraId="6ADBEF40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    </w:t>
            </w:r>
          </w:p>
        </w:tc>
        <w:tc>
          <w:tcPr>
            <w:tcW w:w="1480" w:type="dxa"/>
          </w:tcPr>
          <w:p w14:paraId="127657E0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    </w:t>
            </w:r>
          </w:p>
        </w:tc>
      </w:tr>
      <w:tr w:rsidR="001C0C59" w:rsidRPr="00B12FF6" w14:paraId="33BAA684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DBE10F1" w14:textId="77777777" w:rsidR="001C0C59" w:rsidRPr="00B12FF6" w:rsidRDefault="001C0C59" w:rsidP="009D1B7C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1F9CA779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    </w:t>
            </w:r>
          </w:p>
        </w:tc>
        <w:tc>
          <w:tcPr>
            <w:tcW w:w="1480" w:type="dxa"/>
          </w:tcPr>
          <w:p w14:paraId="57D19017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    </w:t>
            </w:r>
          </w:p>
        </w:tc>
        <w:tc>
          <w:tcPr>
            <w:tcW w:w="1540" w:type="dxa"/>
          </w:tcPr>
          <w:p w14:paraId="1D91B8F8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    </w:t>
            </w:r>
          </w:p>
        </w:tc>
        <w:tc>
          <w:tcPr>
            <w:tcW w:w="1420" w:type="dxa"/>
          </w:tcPr>
          <w:p w14:paraId="7A71CA2C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    </w:t>
            </w:r>
          </w:p>
        </w:tc>
        <w:tc>
          <w:tcPr>
            <w:tcW w:w="1480" w:type="dxa"/>
          </w:tcPr>
          <w:p w14:paraId="7A65F025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    </w:t>
            </w:r>
          </w:p>
        </w:tc>
      </w:tr>
      <w:tr w:rsidR="001C0C59" w:rsidRPr="00B12FF6" w14:paraId="6CA0DE88" w14:textId="77777777" w:rsidTr="009D1B7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A92DF29" w14:textId="105C2776" w:rsidR="001C0C59" w:rsidRPr="00B12FF6" w:rsidRDefault="001C0C59" w:rsidP="009D1B7C">
            <w:pPr>
              <w:pStyle w:val="tabletext11"/>
              <w:jc w:val="right"/>
            </w:pPr>
            <w:r w:rsidRPr="001C0C59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F87ED22" w14:textId="77777777" w:rsidR="001C0C59" w:rsidRPr="00B12FF6" w:rsidRDefault="001C0C59" w:rsidP="009D1B7C">
            <w:pPr>
              <w:pStyle w:val="tabletext11"/>
            </w:pPr>
            <w:r w:rsidRPr="00B12FF6">
              <w:t>Theft and Mischief or Vandalism are subject to a $100 per car/$500 per occurrence deductible.</w:t>
            </w:r>
          </w:p>
        </w:tc>
      </w:tr>
      <w:tr w:rsidR="001C0C59" w:rsidRPr="00B12FF6" w14:paraId="1DCEC287" w14:textId="77777777" w:rsidTr="009D1B7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85F58C" w14:textId="77777777" w:rsidR="001C0C59" w:rsidRPr="00B12FF6" w:rsidRDefault="001C0C59" w:rsidP="009D1B7C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9FCAA" w14:textId="77777777" w:rsidR="001C0C59" w:rsidRPr="00B12FF6" w:rsidRDefault="001C0C59" w:rsidP="009D1B7C">
            <w:pPr>
              <w:pStyle w:val="tabletext11"/>
            </w:pPr>
            <w:r w:rsidRPr="00B12FF6">
              <w:t xml:space="preserve">See Rule </w:t>
            </w:r>
            <w:r w:rsidRPr="00B12FF6">
              <w:rPr>
                <w:b/>
              </w:rPr>
              <w:t>298.</w:t>
            </w:r>
            <w:r w:rsidRPr="00B12FF6">
              <w:t xml:space="preserve"> for additional deductible options.</w:t>
            </w:r>
          </w:p>
        </w:tc>
      </w:tr>
    </w:tbl>
    <w:p w14:paraId="2009746F" w14:textId="77777777" w:rsidR="001C0C59" w:rsidRPr="00B12FF6" w:rsidRDefault="001C0C59" w:rsidP="001C0C59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80"/>
        <w:gridCol w:w="1480"/>
        <w:gridCol w:w="1540"/>
        <w:gridCol w:w="1420"/>
        <w:gridCol w:w="1480"/>
      </w:tblGrid>
      <w:tr w:rsidR="001C0C59" w:rsidRPr="00B12FF6" w14:paraId="015892EB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4936D" w14:textId="73E902B6" w:rsidR="001C0C59" w:rsidRPr="00B12FF6" w:rsidRDefault="001C0C59" w:rsidP="009D1B7C">
            <w:pPr>
              <w:pStyle w:val="tablehead"/>
            </w:pPr>
            <w:r w:rsidRPr="00B12FF6">
              <w:t>LIMITED SPECIFIED CAUSES OF LOSS</w:t>
            </w:r>
            <w:r w:rsidRPr="001C0C59">
              <w:rPr>
                <w:sz w:val="20"/>
              </w:rPr>
              <w:t>*</w:t>
            </w:r>
          </w:p>
        </w:tc>
      </w:tr>
      <w:tr w:rsidR="001C0C59" w:rsidRPr="00B12FF6" w14:paraId="2E5E7228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3E08FE70" w14:textId="77777777" w:rsidR="001C0C59" w:rsidRPr="00B12FF6" w:rsidRDefault="001C0C59" w:rsidP="009D1B7C">
            <w:pPr>
              <w:pStyle w:val="tablehead"/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A15E9F3" w14:textId="77777777" w:rsidR="001C0C59" w:rsidRPr="00B12FF6" w:rsidRDefault="001C0C59" w:rsidP="009D1B7C">
            <w:pPr>
              <w:pStyle w:val="tablehead"/>
            </w:pPr>
            <w:r w:rsidRPr="00B12FF6">
              <w:t>Personal Auto Type Vehicles</w:t>
            </w:r>
          </w:p>
        </w:tc>
        <w:tc>
          <w:tcPr>
            <w:tcW w:w="2900" w:type="dxa"/>
            <w:gridSpan w:val="2"/>
            <w:tcBorders>
              <w:top w:val="nil"/>
            </w:tcBorders>
          </w:tcPr>
          <w:p w14:paraId="35BCFDB9" w14:textId="77777777" w:rsidR="001C0C59" w:rsidRPr="00B12FF6" w:rsidRDefault="001C0C59" w:rsidP="009D1B7C">
            <w:pPr>
              <w:pStyle w:val="tablehead"/>
            </w:pPr>
            <w:r w:rsidRPr="00B12FF6">
              <w:t>Miscellaneous Type Vehicles</w:t>
            </w:r>
          </w:p>
        </w:tc>
      </w:tr>
      <w:tr w:rsidR="001C0C59" w:rsidRPr="00B12FF6" w14:paraId="17D00C1D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top w:val="nil"/>
              <w:bottom w:val="nil"/>
              <w:right w:val="single" w:sz="6" w:space="0" w:color="auto"/>
            </w:tcBorders>
          </w:tcPr>
          <w:p w14:paraId="784E3B19" w14:textId="77777777" w:rsidR="001C0C59" w:rsidRPr="00B12FF6" w:rsidRDefault="001C0C59" w:rsidP="009D1B7C">
            <w:pPr>
              <w:pStyle w:val="tablehead"/>
            </w:pPr>
            <w:r w:rsidRPr="00B12FF6">
              <w:t>Territory</w:t>
            </w:r>
            <w:r w:rsidRPr="00B12FF6">
              <w:br/>
              <w:t>Code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14:paraId="6C3E34BA" w14:textId="77777777" w:rsidR="001C0C59" w:rsidRPr="00B12FF6" w:rsidRDefault="001C0C59" w:rsidP="009D1B7C">
            <w:pPr>
              <w:pStyle w:val="tablehead"/>
            </w:pPr>
            <w:r w:rsidRPr="00B12FF6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2979AD25" w14:textId="77777777" w:rsidR="001C0C59" w:rsidRPr="00B12FF6" w:rsidRDefault="001C0C59" w:rsidP="009D1B7C">
            <w:pPr>
              <w:pStyle w:val="tablehead"/>
            </w:pPr>
            <w:r w:rsidRPr="00B12FF6">
              <w:t>Standard</w:t>
            </w:r>
            <w:r w:rsidRPr="00B12FF6">
              <w:br/>
              <w:t>Open Lots</w:t>
            </w:r>
          </w:p>
        </w:tc>
        <w:tc>
          <w:tcPr>
            <w:tcW w:w="1540" w:type="dxa"/>
            <w:tcBorders>
              <w:bottom w:val="nil"/>
            </w:tcBorders>
          </w:tcPr>
          <w:p w14:paraId="3BF43BBC" w14:textId="77777777" w:rsidR="001C0C59" w:rsidRPr="00B12FF6" w:rsidRDefault="001C0C59" w:rsidP="009D1B7C">
            <w:pPr>
              <w:pStyle w:val="tablehead"/>
            </w:pPr>
            <w:r w:rsidRPr="00B12FF6">
              <w:t>Non-Standard</w:t>
            </w:r>
            <w:r w:rsidRPr="00B12FF6">
              <w:br/>
              <w:t>Open Lots</w:t>
            </w:r>
          </w:p>
        </w:tc>
        <w:tc>
          <w:tcPr>
            <w:tcW w:w="1420" w:type="dxa"/>
            <w:tcBorders>
              <w:bottom w:val="nil"/>
            </w:tcBorders>
          </w:tcPr>
          <w:p w14:paraId="23A4663A" w14:textId="77777777" w:rsidR="001C0C59" w:rsidRPr="00B12FF6" w:rsidRDefault="001C0C59" w:rsidP="009D1B7C">
            <w:pPr>
              <w:pStyle w:val="tablehead"/>
            </w:pPr>
            <w:r w:rsidRPr="00B12FF6">
              <w:br/>
              <w:t>Buildings</w:t>
            </w:r>
          </w:p>
        </w:tc>
        <w:tc>
          <w:tcPr>
            <w:tcW w:w="1480" w:type="dxa"/>
            <w:tcBorders>
              <w:bottom w:val="nil"/>
            </w:tcBorders>
          </w:tcPr>
          <w:p w14:paraId="74F28B1F" w14:textId="77777777" w:rsidR="001C0C59" w:rsidRPr="00B12FF6" w:rsidRDefault="001C0C59" w:rsidP="009D1B7C">
            <w:pPr>
              <w:pStyle w:val="tablehead"/>
            </w:pPr>
            <w:r w:rsidRPr="00B12FF6">
              <w:br/>
              <w:t>Open Lots</w:t>
            </w:r>
          </w:p>
        </w:tc>
      </w:tr>
      <w:tr w:rsidR="001C0C59" w:rsidRPr="00B12FF6" w14:paraId="7F06DC77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236D8516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br/>
            </w:r>
            <w:r w:rsidRPr="00B12FF6">
              <w:br/>
              <w:t>112,122</w:t>
            </w:r>
          </w:p>
        </w:tc>
        <w:tc>
          <w:tcPr>
            <w:tcW w:w="1480" w:type="dxa"/>
            <w:tcBorders>
              <w:top w:val="single" w:sz="6" w:space="0" w:color="auto"/>
              <w:bottom w:val="nil"/>
            </w:tcBorders>
          </w:tcPr>
          <w:p w14:paraId="3B975A95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br/>
            </w:r>
            <w:r w:rsidRPr="00B12FF6">
              <w:br/>
              <w:t>$  0.15</w:t>
            </w:r>
          </w:p>
        </w:tc>
        <w:tc>
          <w:tcPr>
            <w:tcW w:w="1480" w:type="dxa"/>
            <w:tcBorders>
              <w:bottom w:val="nil"/>
            </w:tcBorders>
          </w:tcPr>
          <w:p w14:paraId="387AEBCF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br/>
            </w:r>
            <w:r w:rsidRPr="00B12FF6">
              <w:br/>
              <w:t>$  0.17</w:t>
            </w:r>
          </w:p>
        </w:tc>
        <w:tc>
          <w:tcPr>
            <w:tcW w:w="1540" w:type="dxa"/>
            <w:tcBorders>
              <w:bottom w:val="nil"/>
            </w:tcBorders>
          </w:tcPr>
          <w:p w14:paraId="5EB52A55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br/>
            </w:r>
            <w:r w:rsidRPr="00B12FF6">
              <w:br/>
              <w:t>$  0.19</w:t>
            </w:r>
          </w:p>
        </w:tc>
        <w:tc>
          <w:tcPr>
            <w:tcW w:w="1420" w:type="dxa"/>
            <w:tcBorders>
              <w:bottom w:val="nil"/>
            </w:tcBorders>
          </w:tcPr>
          <w:p w14:paraId="6725D951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br/>
            </w:r>
            <w:r w:rsidRPr="00B12FF6">
              <w:br/>
              <w:t>$  0.19</w:t>
            </w:r>
          </w:p>
        </w:tc>
        <w:tc>
          <w:tcPr>
            <w:tcW w:w="1480" w:type="dxa"/>
            <w:tcBorders>
              <w:bottom w:val="nil"/>
            </w:tcBorders>
          </w:tcPr>
          <w:p w14:paraId="320EDB7B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br/>
            </w:r>
            <w:r w:rsidRPr="00B12FF6">
              <w:br/>
              <w:t>$  0.19</w:t>
            </w:r>
          </w:p>
        </w:tc>
      </w:tr>
      <w:tr w:rsidR="001C0C59" w:rsidRPr="00B12FF6" w14:paraId="69EBD49E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4544B8D1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>ALL OTHER</w:t>
            </w:r>
          </w:p>
        </w:tc>
        <w:tc>
          <w:tcPr>
            <w:tcW w:w="1480" w:type="dxa"/>
            <w:tcBorders>
              <w:bottom w:val="nil"/>
            </w:tcBorders>
          </w:tcPr>
          <w:p w14:paraId="7872FFDE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0.14</w:t>
            </w:r>
          </w:p>
        </w:tc>
        <w:tc>
          <w:tcPr>
            <w:tcW w:w="1480" w:type="dxa"/>
            <w:tcBorders>
              <w:bottom w:val="nil"/>
            </w:tcBorders>
          </w:tcPr>
          <w:p w14:paraId="6ECECE99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0.16</w:t>
            </w:r>
          </w:p>
        </w:tc>
        <w:tc>
          <w:tcPr>
            <w:tcW w:w="1540" w:type="dxa"/>
            <w:tcBorders>
              <w:bottom w:val="nil"/>
            </w:tcBorders>
          </w:tcPr>
          <w:p w14:paraId="0ED8B39A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0.18</w:t>
            </w:r>
          </w:p>
        </w:tc>
        <w:tc>
          <w:tcPr>
            <w:tcW w:w="1420" w:type="dxa"/>
            <w:tcBorders>
              <w:bottom w:val="nil"/>
            </w:tcBorders>
          </w:tcPr>
          <w:p w14:paraId="2A6EE3B4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0.19</w:t>
            </w:r>
          </w:p>
        </w:tc>
        <w:tc>
          <w:tcPr>
            <w:tcW w:w="1480" w:type="dxa"/>
            <w:tcBorders>
              <w:bottom w:val="nil"/>
            </w:tcBorders>
          </w:tcPr>
          <w:p w14:paraId="7B22322D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0.19</w:t>
            </w:r>
          </w:p>
        </w:tc>
      </w:tr>
      <w:tr w:rsidR="001C0C59" w:rsidRPr="00B12FF6" w14:paraId="0BE5AA5E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17489D5F" w14:textId="77777777" w:rsidR="001C0C59" w:rsidRPr="00B12FF6" w:rsidRDefault="001C0C59" w:rsidP="009D1B7C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57CA1589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    </w:t>
            </w:r>
          </w:p>
        </w:tc>
        <w:tc>
          <w:tcPr>
            <w:tcW w:w="1480" w:type="dxa"/>
          </w:tcPr>
          <w:p w14:paraId="7EA9024E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    </w:t>
            </w:r>
          </w:p>
        </w:tc>
        <w:tc>
          <w:tcPr>
            <w:tcW w:w="1540" w:type="dxa"/>
          </w:tcPr>
          <w:p w14:paraId="34CA6CDD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    </w:t>
            </w:r>
          </w:p>
        </w:tc>
        <w:tc>
          <w:tcPr>
            <w:tcW w:w="1420" w:type="dxa"/>
          </w:tcPr>
          <w:p w14:paraId="54BF1DF2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    </w:t>
            </w:r>
          </w:p>
        </w:tc>
        <w:tc>
          <w:tcPr>
            <w:tcW w:w="1480" w:type="dxa"/>
          </w:tcPr>
          <w:p w14:paraId="42ECA794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    </w:t>
            </w:r>
          </w:p>
        </w:tc>
      </w:tr>
      <w:tr w:rsidR="001C0C59" w:rsidRPr="00B12FF6" w14:paraId="15A95B95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04C58436" w14:textId="77777777" w:rsidR="001C0C59" w:rsidRPr="00B12FF6" w:rsidRDefault="001C0C59" w:rsidP="009D1B7C">
            <w:pPr>
              <w:pStyle w:val="tabletext00"/>
              <w:jc w:val="center"/>
            </w:pPr>
          </w:p>
        </w:tc>
        <w:tc>
          <w:tcPr>
            <w:tcW w:w="1480" w:type="dxa"/>
          </w:tcPr>
          <w:p w14:paraId="286DB79A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    </w:t>
            </w:r>
          </w:p>
        </w:tc>
        <w:tc>
          <w:tcPr>
            <w:tcW w:w="1480" w:type="dxa"/>
          </w:tcPr>
          <w:p w14:paraId="14295A54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    </w:t>
            </w:r>
          </w:p>
        </w:tc>
        <w:tc>
          <w:tcPr>
            <w:tcW w:w="1540" w:type="dxa"/>
          </w:tcPr>
          <w:p w14:paraId="117AF1A8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    </w:t>
            </w:r>
          </w:p>
        </w:tc>
        <w:tc>
          <w:tcPr>
            <w:tcW w:w="1420" w:type="dxa"/>
          </w:tcPr>
          <w:p w14:paraId="349562CB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    </w:t>
            </w:r>
          </w:p>
        </w:tc>
        <w:tc>
          <w:tcPr>
            <w:tcW w:w="1480" w:type="dxa"/>
          </w:tcPr>
          <w:p w14:paraId="61FBD864" w14:textId="77777777" w:rsidR="001C0C59" w:rsidRPr="00B12FF6" w:rsidRDefault="001C0C59" w:rsidP="009D1B7C">
            <w:pPr>
              <w:pStyle w:val="tabletext00"/>
              <w:jc w:val="center"/>
            </w:pPr>
            <w:r w:rsidRPr="00B12FF6">
              <w:t xml:space="preserve">       </w:t>
            </w:r>
          </w:p>
        </w:tc>
      </w:tr>
      <w:tr w:rsidR="001C0C59" w:rsidRPr="00B12FF6" w14:paraId="475A6EBC" w14:textId="77777777" w:rsidTr="009D1B7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D2B2225" w14:textId="7A34B3FA" w:rsidR="001C0C59" w:rsidRPr="00B12FF6" w:rsidRDefault="001C0C59" w:rsidP="009D1B7C">
            <w:pPr>
              <w:pStyle w:val="tabletext11"/>
              <w:jc w:val="right"/>
            </w:pPr>
            <w:r w:rsidRPr="001C0C59">
              <w:rPr>
                <w:sz w:val="20"/>
              </w:rPr>
              <w:t>*</w:t>
            </w:r>
          </w:p>
        </w:tc>
        <w:tc>
          <w:tcPr>
            <w:tcW w:w="91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AC9B611" w14:textId="77777777" w:rsidR="001C0C59" w:rsidRPr="00B12FF6" w:rsidRDefault="001C0C59" w:rsidP="009D1B7C">
            <w:pPr>
              <w:pStyle w:val="tabletext11"/>
            </w:pPr>
            <w:r w:rsidRPr="00B12FF6">
              <w:t>Theft is subject to a $100 per car/$500 per occurrence deductible.</w:t>
            </w:r>
          </w:p>
        </w:tc>
      </w:tr>
      <w:tr w:rsidR="001C0C59" w:rsidRPr="00B12FF6" w14:paraId="48B7F62B" w14:textId="77777777" w:rsidTr="009D1B7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5703DA" w14:textId="77777777" w:rsidR="001C0C59" w:rsidRPr="00B12FF6" w:rsidRDefault="001C0C59" w:rsidP="009D1B7C">
            <w:pPr>
              <w:pStyle w:val="tabletext11"/>
            </w:pPr>
          </w:p>
        </w:tc>
        <w:tc>
          <w:tcPr>
            <w:tcW w:w="918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BAF10" w14:textId="77777777" w:rsidR="001C0C59" w:rsidRPr="00B12FF6" w:rsidRDefault="001C0C59" w:rsidP="009D1B7C">
            <w:pPr>
              <w:pStyle w:val="tabletext11"/>
            </w:pPr>
            <w:r w:rsidRPr="00B12FF6">
              <w:t xml:space="preserve">See Rule </w:t>
            </w:r>
            <w:r w:rsidRPr="00B12FF6">
              <w:rPr>
                <w:b/>
              </w:rPr>
              <w:t>298.</w:t>
            </w:r>
            <w:r w:rsidRPr="00B12FF6">
              <w:t xml:space="preserve"> for additional deductible options.</w:t>
            </w:r>
          </w:p>
        </w:tc>
      </w:tr>
    </w:tbl>
    <w:p w14:paraId="41886117" w14:textId="6951A1F1" w:rsidR="001C0C59" w:rsidRDefault="001C0C59" w:rsidP="001C0C59">
      <w:pPr>
        <w:pStyle w:val="isonormal"/>
      </w:pPr>
    </w:p>
    <w:p w14:paraId="7BBE95CE" w14:textId="5985F852" w:rsidR="001C0C59" w:rsidRDefault="001C0C59" w:rsidP="001C0C59">
      <w:pPr>
        <w:pStyle w:val="isonormal"/>
        <w:jc w:val="left"/>
      </w:pPr>
    </w:p>
    <w:p w14:paraId="69335BFC" w14:textId="77777777" w:rsidR="001C0C59" w:rsidRDefault="001C0C59" w:rsidP="001C0C59">
      <w:pPr>
        <w:pStyle w:val="isonormal"/>
        <w:sectPr w:rsidR="001C0C59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725CC6E8" w14:textId="77777777" w:rsidR="001C0C59" w:rsidRPr="00473207" w:rsidRDefault="001C0C59" w:rsidP="001C0C59">
      <w:pPr>
        <w:pStyle w:val="subcap"/>
      </w:pPr>
      <w:r w:rsidRPr="00473207">
        <w:lastRenderedPageBreak/>
        <w:t>ALL TERRITORIES</w:t>
      </w:r>
    </w:p>
    <w:p w14:paraId="6C47B5DA" w14:textId="77777777" w:rsidR="001C0C59" w:rsidRPr="00473207" w:rsidRDefault="001C0C59" w:rsidP="001C0C59">
      <w:pPr>
        <w:pStyle w:val="isonormal"/>
      </w:pPr>
    </w:p>
    <w:p w14:paraId="16186AE7" w14:textId="77777777" w:rsidR="001C0C59" w:rsidRPr="00473207" w:rsidRDefault="001C0C59" w:rsidP="001C0C59">
      <w:pPr>
        <w:pStyle w:val="isonormal"/>
        <w:sectPr w:rsidR="001C0C59" w:rsidRPr="00473207" w:rsidSect="001C0C59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1C9D963" w14:textId="77777777" w:rsidR="001C0C59" w:rsidRPr="00473207" w:rsidRDefault="001C0C59" w:rsidP="001C0C59">
      <w:pPr>
        <w:pStyle w:val="boxrule"/>
        <w:rPr>
          <w:b w:val="0"/>
        </w:rPr>
      </w:pPr>
      <w:r w:rsidRPr="00473207">
        <w:t xml:space="preserve">249.  AUTO DEALERS – PREMIUM DEVELOPMENT </w:t>
      </w:r>
      <w:r w:rsidRPr="00473207">
        <w:tab/>
      </w:r>
      <w:r w:rsidRPr="00473207">
        <w:rPr>
          <w:b w:val="0"/>
        </w:rPr>
        <w:t>(Cont'd)</w:t>
      </w:r>
    </w:p>
    <w:p w14:paraId="77A59104" w14:textId="77777777" w:rsidR="001C0C59" w:rsidRPr="00473207" w:rsidRDefault="001C0C59" w:rsidP="001C0C59">
      <w:pPr>
        <w:pStyle w:val="isonormal"/>
      </w:pPr>
    </w:p>
    <w:p w14:paraId="25B92F6E" w14:textId="77777777" w:rsidR="001C0C59" w:rsidRPr="00473207" w:rsidRDefault="001C0C59" w:rsidP="001C0C59">
      <w:pPr>
        <w:pStyle w:val="isonormal"/>
        <w:sectPr w:rsidR="001C0C59" w:rsidRPr="00473207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1780"/>
        <w:gridCol w:w="1440"/>
        <w:gridCol w:w="1620"/>
        <w:gridCol w:w="1440"/>
        <w:gridCol w:w="3000"/>
      </w:tblGrid>
      <w:tr w:rsidR="001C0C59" w:rsidRPr="00473207" w14:paraId="338DB48C" w14:textId="77777777" w:rsidTr="009D1B7C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D54DE" w14:textId="62A89D18" w:rsidR="001C0C59" w:rsidRPr="00473207" w:rsidRDefault="001C0C59" w:rsidP="009D1B7C">
            <w:pPr>
              <w:pStyle w:val="tablehead"/>
            </w:pPr>
            <w:r w:rsidRPr="00473207">
              <w:t>COMPREHENSIVE</w:t>
            </w:r>
            <w:r w:rsidRPr="001C0C59">
              <w:rPr>
                <w:sz w:val="20"/>
              </w:rPr>
              <w:t>*</w:t>
            </w:r>
          </w:p>
        </w:tc>
      </w:tr>
      <w:tr w:rsidR="001C0C59" w:rsidRPr="00473207" w14:paraId="710A2B2D" w14:textId="77777777" w:rsidTr="009D1B7C">
        <w:trPr>
          <w:cantSplit/>
        </w:trPr>
        <w:tc>
          <w:tcPr>
            <w:tcW w:w="196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5427EA" w14:textId="77777777" w:rsidR="001C0C59" w:rsidRPr="00473207" w:rsidRDefault="001C0C59" w:rsidP="009D1B7C">
            <w:pPr>
              <w:pStyle w:val="tablehead"/>
            </w:pPr>
          </w:p>
          <w:p w14:paraId="5D8C19AB" w14:textId="77777777" w:rsidR="001C0C59" w:rsidRPr="00473207" w:rsidRDefault="001C0C59" w:rsidP="009D1B7C">
            <w:pPr>
              <w:pStyle w:val="tablehead"/>
            </w:pPr>
            <w:r w:rsidRPr="00473207">
              <w:br/>
              <w:t>Territory</w:t>
            </w:r>
            <w:r w:rsidRPr="00473207">
              <w:br/>
              <w:t>Code</w:t>
            </w:r>
          </w:p>
        </w:tc>
        <w:tc>
          <w:tcPr>
            <w:tcW w:w="4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190E8" w14:textId="77777777" w:rsidR="001C0C59" w:rsidRPr="00473207" w:rsidRDefault="001C0C59" w:rsidP="009D1B7C">
            <w:pPr>
              <w:pStyle w:val="tablehead"/>
            </w:pPr>
            <w:r w:rsidRPr="00473207">
              <w:t>Personal Auto Type Vehicles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101AD" w14:textId="77777777" w:rsidR="001C0C59" w:rsidRPr="00473207" w:rsidRDefault="001C0C59" w:rsidP="009D1B7C">
            <w:pPr>
              <w:pStyle w:val="tablehead"/>
            </w:pPr>
            <w:r w:rsidRPr="00473207">
              <w:t>Miscellaneous Type Vehicles</w:t>
            </w:r>
          </w:p>
        </w:tc>
      </w:tr>
      <w:tr w:rsidR="001C0C59" w:rsidRPr="00473207" w14:paraId="5E9F227C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E275BAE" w14:textId="77777777" w:rsidR="001C0C59" w:rsidRPr="00473207" w:rsidRDefault="001C0C59" w:rsidP="009D1B7C">
            <w:pPr>
              <w:pStyle w:val="tablehead"/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</w:tcBorders>
          </w:tcPr>
          <w:p w14:paraId="36F4DF47" w14:textId="77777777" w:rsidR="001C0C59" w:rsidRPr="00473207" w:rsidRDefault="001C0C59" w:rsidP="009D1B7C">
            <w:pPr>
              <w:pStyle w:val="tablehead"/>
            </w:pPr>
            <w:r w:rsidRPr="00473207">
              <w:br/>
            </w:r>
            <w:r w:rsidRPr="00473207">
              <w:br/>
              <w:t>Buildings</w:t>
            </w:r>
          </w:p>
        </w:tc>
        <w:tc>
          <w:tcPr>
            <w:tcW w:w="1620" w:type="dxa"/>
            <w:tcBorders>
              <w:bottom w:val="nil"/>
            </w:tcBorders>
          </w:tcPr>
          <w:p w14:paraId="6B26820E" w14:textId="77777777" w:rsidR="001C0C59" w:rsidRPr="00473207" w:rsidRDefault="001C0C59" w:rsidP="009D1B7C">
            <w:pPr>
              <w:pStyle w:val="tablehead"/>
            </w:pPr>
            <w:r w:rsidRPr="00473207">
              <w:br/>
              <w:t>Standard</w:t>
            </w:r>
            <w:r w:rsidRPr="00473207">
              <w:br/>
              <w:t>Open Lots</w:t>
            </w:r>
          </w:p>
        </w:tc>
        <w:tc>
          <w:tcPr>
            <w:tcW w:w="1440" w:type="dxa"/>
            <w:tcBorders>
              <w:bottom w:val="nil"/>
            </w:tcBorders>
          </w:tcPr>
          <w:p w14:paraId="3F583611" w14:textId="77777777" w:rsidR="001C0C59" w:rsidRPr="00473207" w:rsidRDefault="001C0C59" w:rsidP="009D1B7C">
            <w:pPr>
              <w:pStyle w:val="tablehead"/>
            </w:pPr>
            <w:r w:rsidRPr="00473207">
              <w:br/>
              <w:t>Non-Standard</w:t>
            </w:r>
            <w:r w:rsidRPr="00473207">
              <w:br/>
              <w:t>Open Lots</w:t>
            </w:r>
          </w:p>
        </w:tc>
        <w:tc>
          <w:tcPr>
            <w:tcW w:w="3000" w:type="dxa"/>
            <w:tcBorders>
              <w:bottom w:val="nil"/>
            </w:tcBorders>
          </w:tcPr>
          <w:p w14:paraId="361F0211" w14:textId="77777777" w:rsidR="001C0C59" w:rsidRPr="00473207" w:rsidRDefault="001C0C59" w:rsidP="009D1B7C">
            <w:pPr>
              <w:pStyle w:val="tablehead"/>
            </w:pPr>
            <w:r w:rsidRPr="00473207">
              <w:br/>
            </w:r>
            <w:r w:rsidRPr="00473207">
              <w:br/>
              <w:t>Buildings And Open Lots</w:t>
            </w:r>
          </w:p>
        </w:tc>
      </w:tr>
      <w:tr w:rsidR="001C0C59" w:rsidRPr="00473207" w14:paraId="6321393C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00"/>
        </w:trPr>
        <w:tc>
          <w:tcPr>
            <w:tcW w:w="1960" w:type="dxa"/>
            <w:gridSpan w:val="2"/>
            <w:tcBorders>
              <w:bottom w:val="nil"/>
            </w:tcBorders>
          </w:tcPr>
          <w:p w14:paraId="19FAE6DC" w14:textId="77777777" w:rsidR="001C0C59" w:rsidRPr="00473207" w:rsidRDefault="001C0C59" w:rsidP="009D1B7C">
            <w:pPr>
              <w:pStyle w:val="tabletext11"/>
              <w:jc w:val="center"/>
            </w:pPr>
            <w:r w:rsidRPr="00473207">
              <w:br/>
            </w:r>
            <w:r w:rsidRPr="00473207">
              <w:br/>
              <w:t>112,122</w:t>
            </w:r>
          </w:p>
        </w:tc>
        <w:tc>
          <w:tcPr>
            <w:tcW w:w="1440" w:type="dxa"/>
            <w:tcBorders>
              <w:bottom w:val="nil"/>
            </w:tcBorders>
          </w:tcPr>
          <w:p w14:paraId="49774A68" w14:textId="77777777" w:rsidR="001C0C59" w:rsidRPr="00473207" w:rsidRDefault="001C0C59" w:rsidP="009D1B7C">
            <w:pPr>
              <w:pStyle w:val="tabletext11"/>
              <w:jc w:val="center"/>
            </w:pPr>
            <w:r w:rsidRPr="00473207">
              <w:br/>
            </w:r>
            <w:r w:rsidRPr="00473207">
              <w:br/>
              <w:t>$  0.19</w:t>
            </w:r>
          </w:p>
        </w:tc>
        <w:tc>
          <w:tcPr>
            <w:tcW w:w="1620" w:type="dxa"/>
            <w:tcBorders>
              <w:bottom w:val="nil"/>
            </w:tcBorders>
          </w:tcPr>
          <w:p w14:paraId="006E5260" w14:textId="77777777" w:rsidR="001C0C59" w:rsidRPr="00473207" w:rsidRDefault="001C0C59" w:rsidP="009D1B7C">
            <w:pPr>
              <w:pStyle w:val="tabletext11"/>
              <w:jc w:val="center"/>
            </w:pPr>
            <w:r w:rsidRPr="00473207">
              <w:br/>
            </w:r>
            <w:r w:rsidRPr="00473207">
              <w:br/>
              <w:t>$  0.23</w:t>
            </w:r>
          </w:p>
        </w:tc>
        <w:tc>
          <w:tcPr>
            <w:tcW w:w="1440" w:type="dxa"/>
            <w:tcBorders>
              <w:bottom w:val="nil"/>
            </w:tcBorders>
          </w:tcPr>
          <w:p w14:paraId="235AD124" w14:textId="77777777" w:rsidR="001C0C59" w:rsidRPr="00473207" w:rsidRDefault="001C0C59" w:rsidP="009D1B7C">
            <w:pPr>
              <w:pStyle w:val="tabletext11"/>
              <w:jc w:val="center"/>
            </w:pPr>
            <w:r w:rsidRPr="00473207">
              <w:br/>
            </w:r>
            <w:r w:rsidRPr="00473207">
              <w:br/>
              <w:t>$  0.23</w:t>
            </w:r>
          </w:p>
        </w:tc>
        <w:tc>
          <w:tcPr>
            <w:tcW w:w="3000" w:type="dxa"/>
            <w:tcBorders>
              <w:bottom w:val="nil"/>
            </w:tcBorders>
          </w:tcPr>
          <w:p w14:paraId="6E16289E" w14:textId="77777777" w:rsidR="001C0C59" w:rsidRPr="00473207" w:rsidRDefault="001C0C59" w:rsidP="009D1B7C">
            <w:pPr>
              <w:pStyle w:val="tabletext11"/>
              <w:jc w:val="center"/>
            </w:pPr>
            <w:r w:rsidRPr="00473207">
              <w:br/>
            </w:r>
            <w:r w:rsidRPr="00473207">
              <w:br/>
              <w:t>$  0.27</w:t>
            </w:r>
          </w:p>
        </w:tc>
      </w:tr>
      <w:tr w:rsidR="001C0C59" w:rsidRPr="00473207" w14:paraId="5C41ED3A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  <w:tcBorders>
              <w:bottom w:val="nil"/>
            </w:tcBorders>
          </w:tcPr>
          <w:p w14:paraId="0C9D9063" w14:textId="77777777" w:rsidR="001C0C59" w:rsidRPr="00473207" w:rsidRDefault="001C0C59" w:rsidP="009D1B7C">
            <w:pPr>
              <w:pStyle w:val="tabletext11"/>
              <w:jc w:val="center"/>
            </w:pPr>
            <w:r w:rsidRPr="00473207">
              <w:t>ALL OTHER</w:t>
            </w:r>
          </w:p>
        </w:tc>
        <w:tc>
          <w:tcPr>
            <w:tcW w:w="1440" w:type="dxa"/>
            <w:tcBorders>
              <w:bottom w:val="nil"/>
            </w:tcBorders>
          </w:tcPr>
          <w:p w14:paraId="13B8D46C" w14:textId="77777777" w:rsidR="001C0C59" w:rsidRPr="00473207" w:rsidRDefault="001C0C59" w:rsidP="009D1B7C">
            <w:pPr>
              <w:pStyle w:val="tabletext11"/>
              <w:jc w:val="center"/>
            </w:pPr>
            <w:r w:rsidRPr="00473207">
              <w:t xml:space="preserve">   0.19</w:t>
            </w:r>
          </w:p>
        </w:tc>
        <w:tc>
          <w:tcPr>
            <w:tcW w:w="1620" w:type="dxa"/>
            <w:tcBorders>
              <w:bottom w:val="nil"/>
            </w:tcBorders>
          </w:tcPr>
          <w:p w14:paraId="34B9FE63" w14:textId="77777777" w:rsidR="001C0C59" w:rsidRPr="00473207" w:rsidRDefault="001C0C59" w:rsidP="009D1B7C">
            <w:pPr>
              <w:pStyle w:val="tabletext11"/>
              <w:jc w:val="center"/>
            </w:pPr>
            <w:r w:rsidRPr="00473207">
              <w:t xml:space="preserve">   0.22</w:t>
            </w:r>
          </w:p>
        </w:tc>
        <w:tc>
          <w:tcPr>
            <w:tcW w:w="1440" w:type="dxa"/>
            <w:tcBorders>
              <w:bottom w:val="nil"/>
            </w:tcBorders>
          </w:tcPr>
          <w:p w14:paraId="5E60FCEC" w14:textId="77777777" w:rsidR="001C0C59" w:rsidRPr="00473207" w:rsidRDefault="001C0C59" w:rsidP="009D1B7C">
            <w:pPr>
              <w:pStyle w:val="tabletext11"/>
              <w:jc w:val="center"/>
            </w:pPr>
            <w:r w:rsidRPr="00473207">
              <w:t xml:space="preserve">   0.23</w:t>
            </w:r>
          </w:p>
        </w:tc>
        <w:tc>
          <w:tcPr>
            <w:tcW w:w="3000" w:type="dxa"/>
            <w:tcBorders>
              <w:bottom w:val="nil"/>
            </w:tcBorders>
          </w:tcPr>
          <w:p w14:paraId="49D3C539" w14:textId="77777777" w:rsidR="001C0C59" w:rsidRPr="00473207" w:rsidRDefault="001C0C59" w:rsidP="009D1B7C">
            <w:pPr>
              <w:pStyle w:val="tabletext11"/>
              <w:jc w:val="center"/>
            </w:pPr>
            <w:r w:rsidRPr="00473207">
              <w:t xml:space="preserve">   0.27</w:t>
            </w:r>
          </w:p>
        </w:tc>
      </w:tr>
      <w:tr w:rsidR="001C0C59" w:rsidRPr="00473207" w14:paraId="098271C7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836BBE2" w14:textId="77777777" w:rsidR="001C0C59" w:rsidRPr="00473207" w:rsidRDefault="001C0C59" w:rsidP="009D1B7C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16D2C9EF" w14:textId="77777777" w:rsidR="001C0C59" w:rsidRPr="00473207" w:rsidRDefault="001C0C59" w:rsidP="009D1B7C">
            <w:pPr>
              <w:pStyle w:val="tabletext11"/>
              <w:jc w:val="center"/>
            </w:pPr>
            <w:r w:rsidRPr="00473207">
              <w:t xml:space="preserve">       </w:t>
            </w:r>
          </w:p>
        </w:tc>
        <w:tc>
          <w:tcPr>
            <w:tcW w:w="1620" w:type="dxa"/>
          </w:tcPr>
          <w:p w14:paraId="2F99A0D4" w14:textId="77777777" w:rsidR="001C0C59" w:rsidRPr="00473207" w:rsidRDefault="001C0C59" w:rsidP="009D1B7C">
            <w:pPr>
              <w:pStyle w:val="tabletext11"/>
              <w:jc w:val="center"/>
            </w:pPr>
            <w:r w:rsidRPr="00473207">
              <w:t xml:space="preserve">       </w:t>
            </w:r>
          </w:p>
        </w:tc>
        <w:tc>
          <w:tcPr>
            <w:tcW w:w="1440" w:type="dxa"/>
          </w:tcPr>
          <w:p w14:paraId="33BBB80A" w14:textId="77777777" w:rsidR="001C0C59" w:rsidRPr="00473207" w:rsidRDefault="001C0C59" w:rsidP="009D1B7C">
            <w:pPr>
              <w:pStyle w:val="tabletext11"/>
              <w:jc w:val="center"/>
            </w:pPr>
            <w:r w:rsidRPr="00473207">
              <w:t xml:space="preserve">       </w:t>
            </w:r>
          </w:p>
        </w:tc>
        <w:tc>
          <w:tcPr>
            <w:tcW w:w="3000" w:type="dxa"/>
          </w:tcPr>
          <w:p w14:paraId="43901500" w14:textId="77777777" w:rsidR="001C0C59" w:rsidRPr="00473207" w:rsidRDefault="001C0C59" w:rsidP="009D1B7C">
            <w:pPr>
              <w:pStyle w:val="tabletext11"/>
              <w:jc w:val="center"/>
            </w:pPr>
            <w:r w:rsidRPr="00473207">
              <w:t xml:space="preserve">       </w:t>
            </w:r>
          </w:p>
        </w:tc>
      </w:tr>
      <w:tr w:rsidR="001C0C59" w:rsidRPr="00473207" w14:paraId="1643E48E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960" w:type="dxa"/>
            <w:gridSpan w:val="2"/>
          </w:tcPr>
          <w:p w14:paraId="6C538B6C" w14:textId="77777777" w:rsidR="001C0C59" w:rsidRPr="00473207" w:rsidRDefault="001C0C59" w:rsidP="009D1B7C">
            <w:pPr>
              <w:pStyle w:val="tabletext11"/>
              <w:jc w:val="center"/>
            </w:pPr>
          </w:p>
        </w:tc>
        <w:tc>
          <w:tcPr>
            <w:tcW w:w="1440" w:type="dxa"/>
          </w:tcPr>
          <w:p w14:paraId="5C18ADE9" w14:textId="77777777" w:rsidR="001C0C59" w:rsidRPr="00473207" w:rsidRDefault="001C0C59" w:rsidP="009D1B7C">
            <w:pPr>
              <w:pStyle w:val="tabletext11"/>
              <w:jc w:val="center"/>
            </w:pPr>
            <w:r w:rsidRPr="00473207">
              <w:t xml:space="preserve">       </w:t>
            </w:r>
          </w:p>
        </w:tc>
        <w:tc>
          <w:tcPr>
            <w:tcW w:w="1620" w:type="dxa"/>
          </w:tcPr>
          <w:p w14:paraId="39D4B144" w14:textId="77777777" w:rsidR="001C0C59" w:rsidRPr="00473207" w:rsidRDefault="001C0C59" w:rsidP="009D1B7C">
            <w:pPr>
              <w:pStyle w:val="tabletext11"/>
              <w:jc w:val="center"/>
            </w:pPr>
            <w:r w:rsidRPr="00473207">
              <w:t xml:space="preserve">       </w:t>
            </w:r>
          </w:p>
        </w:tc>
        <w:tc>
          <w:tcPr>
            <w:tcW w:w="1440" w:type="dxa"/>
          </w:tcPr>
          <w:p w14:paraId="2FA14D94" w14:textId="77777777" w:rsidR="001C0C59" w:rsidRPr="00473207" w:rsidRDefault="001C0C59" w:rsidP="009D1B7C">
            <w:pPr>
              <w:pStyle w:val="tabletext11"/>
              <w:jc w:val="center"/>
            </w:pPr>
            <w:r w:rsidRPr="00473207">
              <w:t xml:space="preserve">       </w:t>
            </w:r>
          </w:p>
        </w:tc>
        <w:tc>
          <w:tcPr>
            <w:tcW w:w="3000" w:type="dxa"/>
          </w:tcPr>
          <w:p w14:paraId="5A29F25E" w14:textId="77777777" w:rsidR="001C0C59" w:rsidRPr="00473207" w:rsidRDefault="001C0C59" w:rsidP="009D1B7C">
            <w:pPr>
              <w:pStyle w:val="tabletext11"/>
              <w:jc w:val="center"/>
            </w:pPr>
            <w:r w:rsidRPr="00473207">
              <w:t xml:space="preserve">       </w:t>
            </w:r>
          </w:p>
        </w:tc>
      </w:tr>
      <w:tr w:rsidR="001C0C59" w:rsidRPr="00473207" w14:paraId="205D5222" w14:textId="77777777" w:rsidTr="009D1B7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A3DE59" w14:textId="79C666EA" w:rsidR="001C0C59" w:rsidRPr="00473207" w:rsidRDefault="001C0C59" w:rsidP="009D1B7C">
            <w:pPr>
              <w:pStyle w:val="tabletext11"/>
              <w:jc w:val="right"/>
            </w:pPr>
            <w:r w:rsidRPr="001C0C59">
              <w:rPr>
                <w:sz w:val="20"/>
              </w:rPr>
              <w:t>*</w:t>
            </w:r>
          </w:p>
        </w:tc>
        <w:tc>
          <w:tcPr>
            <w:tcW w:w="928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A95D01A" w14:textId="77777777" w:rsidR="001C0C59" w:rsidRPr="00473207" w:rsidRDefault="001C0C59" w:rsidP="009D1B7C">
            <w:pPr>
              <w:pStyle w:val="tabletext11"/>
            </w:pPr>
            <w:r w:rsidRPr="00473207">
              <w:t>Theft and Mischief or Vandalism are subject to a $100 per car/$500 per occurrence deductible.</w:t>
            </w:r>
          </w:p>
        </w:tc>
      </w:tr>
      <w:tr w:rsidR="001C0C59" w:rsidRPr="00473207" w14:paraId="206FB7BC" w14:textId="77777777" w:rsidTr="009D1B7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24B047" w14:textId="77777777" w:rsidR="001C0C59" w:rsidRPr="00473207" w:rsidRDefault="001C0C59" w:rsidP="009D1B7C">
            <w:pPr>
              <w:pStyle w:val="tabletext11"/>
            </w:pPr>
          </w:p>
        </w:tc>
        <w:tc>
          <w:tcPr>
            <w:tcW w:w="92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B6A0A" w14:textId="77777777" w:rsidR="001C0C59" w:rsidRPr="00473207" w:rsidRDefault="001C0C59" w:rsidP="009D1B7C">
            <w:pPr>
              <w:pStyle w:val="tabletext11"/>
            </w:pPr>
            <w:r w:rsidRPr="00473207">
              <w:t xml:space="preserve">See Rule </w:t>
            </w:r>
            <w:r w:rsidRPr="00473207">
              <w:rPr>
                <w:b/>
              </w:rPr>
              <w:t>298.</w:t>
            </w:r>
            <w:r w:rsidRPr="00473207">
              <w:t xml:space="preserve"> for additional deductible options.</w:t>
            </w:r>
          </w:p>
        </w:tc>
      </w:tr>
    </w:tbl>
    <w:p w14:paraId="78E86050" w14:textId="77777777" w:rsidR="001C0C59" w:rsidRPr="00473207" w:rsidRDefault="001C0C59" w:rsidP="001C0C59">
      <w:pPr>
        <w:pStyle w:val="isonormal"/>
      </w:pPr>
    </w:p>
    <w:p w14:paraId="05C3E609" w14:textId="77777777" w:rsidR="001C0C59" w:rsidRPr="00473207" w:rsidRDefault="001C0C59" w:rsidP="001C0C59">
      <w:pPr>
        <w:pStyle w:val="isonormal"/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600"/>
        <w:gridCol w:w="220"/>
        <w:gridCol w:w="1980"/>
        <w:gridCol w:w="2200"/>
        <w:gridCol w:w="2280"/>
      </w:tblGrid>
      <w:tr w:rsidR="001C0C59" w:rsidRPr="00473207" w14:paraId="46E2E079" w14:textId="77777777" w:rsidTr="009D1B7C">
        <w:trPr>
          <w:cantSplit/>
        </w:trPr>
        <w:tc>
          <w:tcPr>
            <w:tcW w:w="94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C9C3E" w14:textId="77777777" w:rsidR="001C0C59" w:rsidRPr="00473207" w:rsidRDefault="001C0C59" w:rsidP="009D1B7C">
            <w:pPr>
              <w:pStyle w:val="tablehead"/>
              <w:rPr>
                <w:b w:val="0"/>
              </w:rPr>
            </w:pPr>
            <w:r w:rsidRPr="00473207">
              <w:t>BLANKET COLLISION</w:t>
            </w:r>
          </w:p>
        </w:tc>
      </w:tr>
      <w:tr w:rsidR="001C0C59" w:rsidRPr="00473207" w14:paraId="448AB5F5" w14:textId="77777777" w:rsidTr="009D1B7C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8CA55A8" w14:textId="77777777" w:rsidR="001C0C59" w:rsidRPr="00473207" w:rsidRDefault="001C0C59" w:rsidP="009D1B7C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5544BD63" w14:textId="77777777" w:rsidR="001C0C59" w:rsidRPr="00473207" w:rsidRDefault="001C0C59" w:rsidP="009D1B7C">
            <w:pPr>
              <w:pStyle w:val="tablehead"/>
              <w:jc w:val="right"/>
            </w:pPr>
            <w:r w:rsidRPr="00473207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49225103" w14:textId="77777777" w:rsidR="001C0C59" w:rsidRPr="00473207" w:rsidRDefault="001C0C59" w:rsidP="009D1B7C">
            <w:pPr>
              <w:pStyle w:val="tablehead"/>
              <w:jc w:val="left"/>
            </w:pPr>
            <w:r w:rsidRPr="00473207">
              <w:t>Reporting Form – Inventory Value</w:t>
            </w:r>
          </w:p>
        </w:tc>
      </w:tr>
      <w:tr w:rsidR="001C0C59" w:rsidRPr="00473207" w14:paraId="0BD84573" w14:textId="77777777" w:rsidTr="009D1B7C">
        <w:trPr>
          <w:cantSplit/>
        </w:trPr>
        <w:tc>
          <w:tcPr>
            <w:tcW w:w="27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7357FD" w14:textId="77777777" w:rsidR="001C0C59" w:rsidRPr="00473207" w:rsidRDefault="001C0C59" w:rsidP="009D1B7C">
            <w:pPr>
              <w:pStyle w:val="tablehead"/>
              <w:rPr>
                <w:b w:val="0"/>
              </w:rPr>
            </w:pPr>
          </w:p>
        </w:tc>
        <w:tc>
          <w:tcPr>
            <w:tcW w:w="220" w:type="dxa"/>
            <w:tcBorders>
              <w:left w:val="single" w:sz="6" w:space="0" w:color="auto"/>
            </w:tcBorders>
          </w:tcPr>
          <w:p w14:paraId="1C03528A" w14:textId="77777777" w:rsidR="001C0C59" w:rsidRPr="00473207" w:rsidRDefault="001C0C59" w:rsidP="009D1B7C">
            <w:pPr>
              <w:pStyle w:val="tablehead"/>
              <w:jc w:val="right"/>
            </w:pPr>
            <w:r w:rsidRPr="00473207">
              <w:rPr>
                <w:rFonts w:ascii="Symbol" w:hAnsi="Symbol"/>
              </w:rPr>
              <w:t></w:t>
            </w:r>
          </w:p>
        </w:tc>
        <w:tc>
          <w:tcPr>
            <w:tcW w:w="6460" w:type="dxa"/>
            <w:gridSpan w:val="3"/>
            <w:tcBorders>
              <w:left w:val="nil"/>
              <w:right w:val="single" w:sz="6" w:space="0" w:color="auto"/>
            </w:tcBorders>
          </w:tcPr>
          <w:p w14:paraId="46823280" w14:textId="77777777" w:rsidR="001C0C59" w:rsidRPr="00473207" w:rsidRDefault="001C0C59" w:rsidP="009D1B7C">
            <w:pPr>
              <w:pStyle w:val="tablehead"/>
              <w:jc w:val="left"/>
            </w:pPr>
            <w:r w:rsidRPr="00473207">
              <w:t>Non–Reporting Form – Limit of Insurance</w:t>
            </w:r>
          </w:p>
        </w:tc>
      </w:tr>
      <w:tr w:rsidR="001C0C59" w:rsidRPr="00473207" w14:paraId="08EB90FE" w14:textId="77777777" w:rsidTr="009D1B7C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D044E" w14:textId="77777777" w:rsidR="001C0C59" w:rsidRPr="00473207" w:rsidRDefault="001C0C59" w:rsidP="009D1B7C">
            <w:pPr>
              <w:pStyle w:val="tablehead"/>
            </w:pPr>
            <w:r w:rsidRPr="00473207">
              <w:br/>
              <w:t>Deductible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AC84D" w14:textId="77777777" w:rsidR="001C0C59" w:rsidRPr="00473207" w:rsidRDefault="001C0C59" w:rsidP="009D1B7C">
            <w:pPr>
              <w:pStyle w:val="tablehead"/>
            </w:pPr>
            <w:r w:rsidRPr="00473207">
              <w:t xml:space="preserve">First $ 50,000 </w:t>
            </w:r>
            <w:r w:rsidRPr="00473207">
              <w:br/>
              <w:t>And Under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31302" w14:textId="77777777" w:rsidR="001C0C59" w:rsidRPr="00473207" w:rsidRDefault="001C0C59" w:rsidP="009D1B7C">
            <w:pPr>
              <w:pStyle w:val="tablehead"/>
            </w:pPr>
            <w:r w:rsidRPr="00473207">
              <w:br/>
              <w:t>$ 50,001 To $ 100,000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D06D4" w14:textId="77777777" w:rsidR="001C0C59" w:rsidRPr="00473207" w:rsidRDefault="001C0C59" w:rsidP="009D1B7C">
            <w:pPr>
              <w:pStyle w:val="tablehead"/>
            </w:pPr>
            <w:r w:rsidRPr="00473207">
              <w:br/>
              <w:t>Over $ 100,000</w:t>
            </w:r>
          </w:p>
        </w:tc>
      </w:tr>
      <w:tr w:rsidR="001C0C59" w:rsidRPr="00473207" w14:paraId="2DE77FAF" w14:textId="77777777" w:rsidTr="009D1B7C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60690" w14:textId="77777777" w:rsidR="001C0C59" w:rsidRPr="00473207" w:rsidRDefault="001C0C59" w:rsidP="009D1B7C">
            <w:pPr>
              <w:pStyle w:val="tabletext11"/>
              <w:jc w:val="center"/>
            </w:pPr>
            <w:r w:rsidRPr="00473207">
              <w:t>$100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6A0AF" w14:textId="77777777" w:rsidR="001C0C59" w:rsidRPr="00473207" w:rsidRDefault="001C0C59" w:rsidP="009D1B7C">
            <w:pPr>
              <w:pStyle w:val="tabletext11"/>
              <w:jc w:val="center"/>
            </w:pPr>
            <w:r w:rsidRPr="00473207">
              <w:t>$  0.89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F3DFB" w14:textId="77777777" w:rsidR="001C0C59" w:rsidRPr="00473207" w:rsidRDefault="001C0C59" w:rsidP="009D1B7C">
            <w:pPr>
              <w:pStyle w:val="tabletext11"/>
              <w:jc w:val="center"/>
            </w:pPr>
            <w:r w:rsidRPr="00473207">
              <w:t>$  0.35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988F2" w14:textId="77777777" w:rsidR="001C0C59" w:rsidRPr="00473207" w:rsidRDefault="001C0C59" w:rsidP="009D1B7C">
            <w:pPr>
              <w:pStyle w:val="tabletext11"/>
              <w:jc w:val="center"/>
            </w:pPr>
            <w:r w:rsidRPr="00473207">
              <w:t>$  0.17</w:t>
            </w:r>
          </w:p>
        </w:tc>
      </w:tr>
      <w:tr w:rsidR="001C0C59" w:rsidRPr="00473207" w14:paraId="64C23921" w14:textId="77777777" w:rsidTr="009D1B7C">
        <w:trPr>
          <w:cantSplit/>
        </w:trPr>
        <w:tc>
          <w:tcPr>
            <w:tcW w:w="27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A3943" w14:textId="77777777" w:rsidR="001C0C59" w:rsidRPr="00473207" w:rsidRDefault="001C0C59" w:rsidP="009D1B7C">
            <w:pPr>
              <w:pStyle w:val="tabletext11"/>
              <w:jc w:val="center"/>
            </w:pPr>
            <w:r w:rsidRPr="00473207">
              <w:t>$250</w:t>
            </w:r>
          </w:p>
        </w:tc>
        <w:tc>
          <w:tcPr>
            <w:tcW w:w="2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38D43" w14:textId="77777777" w:rsidR="001C0C59" w:rsidRPr="00473207" w:rsidRDefault="001C0C59" w:rsidP="009D1B7C">
            <w:pPr>
              <w:pStyle w:val="tabletext11"/>
              <w:jc w:val="center"/>
            </w:pPr>
            <w:r w:rsidRPr="00473207">
              <w:t xml:space="preserve">   0.55</w:t>
            </w:r>
          </w:p>
        </w:tc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F3FF2" w14:textId="77777777" w:rsidR="001C0C59" w:rsidRPr="00473207" w:rsidRDefault="001C0C59" w:rsidP="009D1B7C">
            <w:pPr>
              <w:pStyle w:val="tabletext11"/>
              <w:jc w:val="center"/>
            </w:pPr>
            <w:r w:rsidRPr="00473207">
              <w:t xml:space="preserve">   0.23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50373" w14:textId="77777777" w:rsidR="001C0C59" w:rsidRPr="00473207" w:rsidRDefault="001C0C59" w:rsidP="009D1B7C">
            <w:pPr>
              <w:pStyle w:val="tabletext11"/>
              <w:jc w:val="center"/>
            </w:pPr>
            <w:r w:rsidRPr="00473207">
              <w:t xml:space="preserve">   0.09</w:t>
            </w:r>
          </w:p>
        </w:tc>
      </w:tr>
      <w:tr w:rsidR="001C0C59" w:rsidRPr="00473207" w14:paraId="55D5DC8C" w14:textId="77777777" w:rsidTr="009D1B7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16857A" w14:textId="77777777" w:rsidR="001C0C59" w:rsidRPr="00473207" w:rsidRDefault="001C0C59" w:rsidP="009D1B7C">
            <w:pPr>
              <w:overflowPunct/>
              <w:autoSpaceDE/>
              <w:autoSpaceDN/>
              <w:adjustRightInd/>
              <w:textAlignment w:val="auto"/>
              <w:rPr>
                <w:sz w:val="18"/>
              </w:rPr>
            </w:pPr>
          </w:p>
        </w:tc>
        <w:tc>
          <w:tcPr>
            <w:tcW w:w="9280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B4EAC" w14:textId="77777777" w:rsidR="001C0C59" w:rsidRPr="00473207" w:rsidRDefault="001C0C59" w:rsidP="009D1B7C">
            <w:pPr>
              <w:pStyle w:val="tabletext11"/>
            </w:pPr>
            <w:r w:rsidRPr="00473207">
              <w:t xml:space="preserve">See Rule </w:t>
            </w:r>
            <w:r w:rsidRPr="00473207">
              <w:rPr>
                <w:b/>
              </w:rPr>
              <w:t>298.</w:t>
            </w:r>
            <w:r w:rsidRPr="00473207">
              <w:t xml:space="preserve"> for additional deductible options.</w:t>
            </w:r>
          </w:p>
        </w:tc>
      </w:tr>
    </w:tbl>
    <w:p w14:paraId="03943EA1" w14:textId="5D83C24D" w:rsidR="001C0C59" w:rsidRDefault="001C0C59" w:rsidP="001C0C59">
      <w:pPr>
        <w:pStyle w:val="isonormal"/>
      </w:pPr>
    </w:p>
    <w:p w14:paraId="22C1DE57" w14:textId="027B6555" w:rsidR="001C0C59" w:rsidRDefault="001C0C59" w:rsidP="001C0C59">
      <w:pPr>
        <w:pStyle w:val="isonormal"/>
        <w:jc w:val="left"/>
      </w:pPr>
    </w:p>
    <w:p w14:paraId="22C74216" w14:textId="77777777" w:rsidR="001C0C59" w:rsidRDefault="001C0C59" w:rsidP="001C0C59">
      <w:pPr>
        <w:pStyle w:val="isonormal"/>
        <w:sectPr w:rsidR="001C0C59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13F1018" w14:textId="77777777" w:rsidR="001C0C59" w:rsidRPr="003B6144" w:rsidRDefault="001C0C59" w:rsidP="001C0C59">
      <w:pPr>
        <w:pStyle w:val="subcap"/>
      </w:pPr>
      <w:r w:rsidRPr="003B6144">
        <w:lastRenderedPageBreak/>
        <w:t>ALL TERRITORIES</w:t>
      </w:r>
    </w:p>
    <w:p w14:paraId="7B595B35" w14:textId="77777777" w:rsidR="001C0C59" w:rsidRPr="003B6144" w:rsidRDefault="001C0C59" w:rsidP="001C0C59">
      <w:pPr>
        <w:pStyle w:val="isonormal"/>
      </w:pPr>
    </w:p>
    <w:p w14:paraId="2E0CEF13" w14:textId="77777777" w:rsidR="001C0C59" w:rsidRPr="003B6144" w:rsidRDefault="001C0C59" w:rsidP="001C0C59">
      <w:pPr>
        <w:pStyle w:val="isonormal"/>
        <w:sectPr w:rsidR="001C0C59" w:rsidRPr="003B6144" w:rsidSect="001C0C59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413C7841" w14:textId="77777777" w:rsidR="001C0C59" w:rsidRPr="003B6144" w:rsidRDefault="001C0C59" w:rsidP="001C0C59">
      <w:pPr>
        <w:pStyle w:val="boxrule"/>
      </w:pPr>
      <w:r w:rsidRPr="003B6144">
        <w:t xml:space="preserve">255.  </w:t>
      </w:r>
      <w:bookmarkStart w:id="4" w:name="Rule55"/>
      <w:bookmarkEnd w:id="4"/>
      <w:r w:rsidRPr="003B6144">
        <w:t xml:space="preserve">GARAGEKEEPERS' INSURANCE – PREMIUM </w:t>
      </w:r>
      <w:r w:rsidRPr="003B6144">
        <w:tab/>
        <w:t>DEVELOPMENT</w:t>
      </w:r>
    </w:p>
    <w:p w14:paraId="47DE32F9" w14:textId="77777777" w:rsidR="001C0C59" w:rsidRPr="003B6144" w:rsidRDefault="001C0C59" w:rsidP="001C0C59">
      <w:pPr>
        <w:pStyle w:val="isonormal"/>
      </w:pPr>
    </w:p>
    <w:p w14:paraId="325660BC" w14:textId="77777777" w:rsidR="001C0C59" w:rsidRPr="003B6144" w:rsidRDefault="001C0C59" w:rsidP="001C0C59">
      <w:pPr>
        <w:pStyle w:val="isonormal"/>
        <w:sectPr w:rsidR="001C0C59" w:rsidRPr="003B6144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80"/>
        <w:gridCol w:w="200"/>
        <w:gridCol w:w="1300"/>
        <w:gridCol w:w="10"/>
        <w:gridCol w:w="1910"/>
        <w:gridCol w:w="1920"/>
        <w:gridCol w:w="1920"/>
        <w:gridCol w:w="1920"/>
      </w:tblGrid>
      <w:tr w:rsidR="001C0C59" w:rsidRPr="003B6144" w14:paraId="7A358264" w14:textId="77777777" w:rsidTr="009D1B7C">
        <w:trPr>
          <w:cantSplit/>
        </w:trPr>
        <w:tc>
          <w:tcPr>
            <w:tcW w:w="93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9E3D0" w14:textId="77777777" w:rsidR="001C0C59" w:rsidRPr="003B6144" w:rsidRDefault="001C0C59" w:rsidP="009D1B7C">
            <w:pPr>
              <w:pStyle w:val="tablehead"/>
            </w:pPr>
            <w:r w:rsidRPr="003B6144">
              <w:t>GARAGEKEEPERS’ – OTHER THAN COLLISION</w:t>
            </w:r>
            <w:r w:rsidRPr="003B6144">
              <w:rPr>
                <w:rFonts w:ascii="Symbol" w:hAnsi="Symbol"/>
              </w:rPr>
              <w:t></w:t>
            </w:r>
          </w:p>
        </w:tc>
      </w:tr>
      <w:tr w:rsidR="001C0C59" w:rsidRPr="003B6144" w14:paraId="423F50F6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1D842BE" w14:textId="77777777" w:rsidR="001C0C59" w:rsidRPr="003B6144" w:rsidRDefault="001C0C59" w:rsidP="009D1B7C">
            <w:pPr>
              <w:pStyle w:val="tablehead"/>
            </w:pPr>
            <w:r w:rsidRPr="003B6144">
              <w:t>Maximum Limit</w:t>
            </w:r>
          </w:p>
        </w:tc>
        <w:tc>
          <w:tcPr>
            <w:tcW w:w="38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855C27" w14:textId="77777777" w:rsidR="001C0C59" w:rsidRPr="003B6144" w:rsidRDefault="001C0C59" w:rsidP="009D1B7C">
            <w:pPr>
              <w:pStyle w:val="tablehead"/>
            </w:pPr>
            <w:r w:rsidRPr="003B6144">
              <w:t>Specified Causes Of Loss</w:t>
            </w:r>
          </w:p>
        </w:tc>
        <w:tc>
          <w:tcPr>
            <w:tcW w:w="3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72CF1A6" w14:textId="77777777" w:rsidR="001C0C59" w:rsidRPr="003B6144" w:rsidRDefault="001C0C59" w:rsidP="009D1B7C">
            <w:pPr>
              <w:pStyle w:val="tablehead"/>
            </w:pPr>
            <w:r w:rsidRPr="003B6144">
              <w:t>Comprehensive</w:t>
            </w:r>
          </w:p>
        </w:tc>
      </w:tr>
      <w:tr w:rsidR="001C0C59" w:rsidRPr="003B6144" w14:paraId="7BA65F2A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1211B72D" w14:textId="77777777" w:rsidR="001C0C59" w:rsidRPr="003B6144" w:rsidRDefault="001C0C59" w:rsidP="009D1B7C">
            <w:pPr>
              <w:pStyle w:val="tablehead"/>
            </w:pPr>
            <w:r w:rsidRPr="003B6144">
              <w:t>Of Liability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CACE99A" w14:textId="77777777" w:rsidR="001C0C59" w:rsidRPr="003B6144" w:rsidRDefault="001C0C59" w:rsidP="009D1B7C">
            <w:pPr>
              <w:pStyle w:val="tablehead"/>
            </w:pPr>
            <w:r w:rsidRPr="003B6144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08A91E3" w14:textId="77777777" w:rsidR="001C0C59" w:rsidRPr="003B6144" w:rsidRDefault="001C0C59" w:rsidP="009D1B7C">
            <w:pPr>
              <w:pStyle w:val="tablehead"/>
            </w:pPr>
            <w:r w:rsidRPr="003B6144">
              <w:t>Direct (Primary)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0B7C3D" w14:textId="77777777" w:rsidR="001C0C59" w:rsidRPr="003B6144" w:rsidRDefault="001C0C59" w:rsidP="009D1B7C">
            <w:pPr>
              <w:pStyle w:val="tablehead"/>
            </w:pPr>
            <w:r w:rsidRPr="003B6144">
              <w:t>Legal Liability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6AA3B00" w14:textId="77777777" w:rsidR="001C0C59" w:rsidRPr="003B6144" w:rsidRDefault="001C0C59" w:rsidP="009D1B7C">
            <w:pPr>
              <w:pStyle w:val="tablehead"/>
            </w:pPr>
            <w:r w:rsidRPr="003B6144">
              <w:t>Direct (Primary)</w:t>
            </w:r>
          </w:p>
        </w:tc>
      </w:tr>
      <w:tr w:rsidR="001C0C59" w:rsidRPr="003B6144" w14:paraId="4D48CE30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380" w:type="dxa"/>
            <w:gridSpan w:val="2"/>
            <w:tcBorders>
              <w:top w:val="single" w:sz="4" w:space="0" w:color="auto"/>
              <w:bottom w:val="nil"/>
              <w:right w:val="nil"/>
            </w:tcBorders>
          </w:tcPr>
          <w:p w14:paraId="389DCB50" w14:textId="77777777" w:rsidR="001C0C59" w:rsidRPr="003B6144" w:rsidRDefault="001C0C59" w:rsidP="009D1B7C">
            <w:pPr>
              <w:pStyle w:val="tabletext11"/>
              <w:jc w:val="right"/>
            </w:pPr>
            <w:r w:rsidRPr="003B6144">
              <w:t>$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14:paraId="188D9C0C" w14:textId="77777777" w:rsidR="001C0C59" w:rsidRPr="003B6144" w:rsidRDefault="001C0C59" w:rsidP="009D1B7C">
            <w:pPr>
              <w:pStyle w:val="tabletext11"/>
              <w:jc w:val="center"/>
            </w:pPr>
            <w:r w:rsidRPr="003B6144">
              <w:t>6,000</w:t>
            </w:r>
          </w:p>
        </w:tc>
        <w:tc>
          <w:tcPr>
            <w:tcW w:w="192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BA845FD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>$    17</w:t>
            </w:r>
          </w:p>
        </w:tc>
        <w:tc>
          <w:tcPr>
            <w:tcW w:w="19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191B547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>$    23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E451BD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>$    20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B209D8C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>$    28</w:t>
            </w:r>
          </w:p>
        </w:tc>
      </w:tr>
      <w:tr w:rsidR="001C0C59" w:rsidRPr="003B6144" w14:paraId="3EE25F29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D1AE877" w14:textId="77777777" w:rsidR="001C0C59" w:rsidRPr="003B6144" w:rsidRDefault="001C0C59" w:rsidP="009D1B7C">
            <w:pPr>
              <w:pStyle w:val="tabletext11"/>
              <w:tabs>
                <w:tab w:val="decimal" w:pos="1160"/>
              </w:tabs>
            </w:pPr>
            <w:r w:rsidRPr="003B6144">
              <w:t>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5260E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20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18E46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27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BED33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24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761DE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32</w:t>
            </w:r>
          </w:p>
        </w:tc>
      </w:tr>
      <w:tr w:rsidR="001C0C59" w:rsidRPr="003B6144" w14:paraId="6D2D4F05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D6975C0" w14:textId="77777777" w:rsidR="001C0C59" w:rsidRPr="003B6144" w:rsidRDefault="001C0C59" w:rsidP="009D1B7C">
            <w:pPr>
              <w:pStyle w:val="tabletext11"/>
              <w:tabs>
                <w:tab w:val="decimal" w:pos="1160"/>
              </w:tabs>
            </w:pPr>
            <w:r w:rsidRPr="003B6144">
              <w:t>9,000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D6EFAA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23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506FA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983D5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27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34225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37</w:t>
            </w:r>
          </w:p>
        </w:tc>
      </w:tr>
      <w:tr w:rsidR="001C0C59" w:rsidRPr="003B6144" w14:paraId="486A1C55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E3D5AE3" w14:textId="77777777" w:rsidR="001C0C59" w:rsidRPr="003B6144" w:rsidRDefault="001C0C59" w:rsidP="009D1B7C">
            <w:pPr>
              <w:pStyle w:val="tabletext11"/>
              <w:tabs>
                <w:tab w:val="decimal" w:pos="1160"/>
              </w:tabs>
            </w:pPr>
            <w:r w:rsidRPr="003B6144">
              <w:t>12,000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4C236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28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B3BF5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38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A7CB2C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34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A0E0E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45</w:t>
            </w:r>
          </w:p>
        </w:tc>
      </w:tr>
      <w:tr w:rsidR="001C0C59" w:rsidRPr="003B6144" w14:paraId="6A8DDF64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9CDBC47" w14:textId="77777777" w:rsidR="001C0C59" w:rsidRPr="003B6144" w:rsidRDefault="001C0C59" w:rsidP="009D1B7C">
            <w:pPr>
              <w:pStyle w:val="tabletext11"/>
              <w:tabs>
                <w:tab w:val="decimal" w:pos="1160"/>
              </w:tabs>
            </w:pPr>
            <w:r w:rsidRPr="003B6144">
              <w:t>15,000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CA9A3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33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4B4BE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45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6D7C1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40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9FF52F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53</w:t>
            </w:r>
          </w:p>
        </w:tc>
      </w:tr>
      <w:tr w:rsidR="001C0C59" w:rsidRPr="003B6144" w14:paraId="75014EA8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FBFFEEE" w14:textId="77777777" w:rsidR="001C0C59" w:rsidRPr="003B6144" w:rsidRDefault="001C0C59" w:rsidP="009D1B7C">
            <w:pPr>
              <w:pStyle w:val="tabletext11"/>
              <w:tabs>
                <w:tab w:val="decimal" w:pos="1160"/>
              </w:tabs>
            </w:pPr>
            <w:r w:rsidRPr="003B6144">
              <w:t>18,000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3D71C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37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04788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50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4F7A3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44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CE9C7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60</w:t>
            </w:r>
          </w:p>
        </w:tc>
      </w:tr>
      <w:tr w:rsidR="001C0C59" w:rsidRPr="003B6144" w14:paraId="127DA6D7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4E337B4A" w14:textId="77777777" w:rsidR="001C0C59" w:rsidRPr="003B6144" w:rsidRDefault="001C0C59" w:rsidP="009D1B7C">
            <w:pPr>
              <w:pStyle w:val="tabletext11"/>
              <w:tabs>
                <w:tab w:val="decimal" w:pos="1160"/>
              </w:tabs>
            </w:pPr>
            <w:r w:rsidRPr="003B6144">
              <w:t>22,500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0DB441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45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8EA72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60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6E02C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53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2B9C6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72</w:t>
            </w:r>
          </w:p>
        </w:tc>
      </w:tr>
      <w:tr w:rsidR="001C0C59" w:rsidRPr="003B6144" w14:paraId="45EFFC9A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9764BA3" w14:textId="77777777" w:rsidR="001C0C59" w:rsidRPr="003B6144" w:rsidRDefault="001C0C59" w:rsidP="009D1B7C">
            <w:pPr>
              <w:pStyle w:val="tabletext11"/>
              <w:tabs>
                <w:tab w:val="decimal" w:pos="1160"/>
              </w:tabs>
            </w:pPr>
            <w:r w:rsidRPr="003B6144">
              <w:t>30,000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09BA2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56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F7397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75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22440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67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D56E28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90</w:t>
            </w:r>
          </w:p>
        </w:tc>
      </w:tr>
      <w:tr w:rsidR="001C0C59" w:rsidRPr="003B6144" w14:paraId="68497ED2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2BA7464" w14:textId="77777777" w:rsidR="001C0C59" w:rsidRPr="003B6144" w:rsidRDefault="001C0C59" w:rsidP="009D1B7C">
            <w:pPr>
              <w:pStyle w:val="tabletext11"/>
              <w:tabs>
                <w:tab w:val="decimal" w:pos="1160"/>
              </w:tabs>
            </w:pPr>
            <w:r w:rsidRPr="003B6144">
              <w:t>37,500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FEF00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66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0C891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89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B15EE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79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5083B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107</w:t>
            </w:r>
          </w:p>
        </w:tc>
      </w:tr>
      <w:tr w:rsidR="001C0C59" w:rsidRPr="003B6144" w14:paraId="5952A94C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69331C0" w14:textId="77777777" w:rsidR="001C0C59" w:rsidRPr="003B6144" w:rsidRDefault="001C0C59" w:rsidP="009D1B7C">
            <w:pPr>
              <w:pStyle w:val="tabletext11"/>
              <w:tabs>
                <w:tab w:val="decimal" w:pos="1160"/>
              </w:tabs>
            </w:pPr>
            <w:r w:rsidRPr="003B6144">
              <w:t>45,000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88F6E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75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35263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101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CA198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90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000FD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122</w:t>
            </w:r>
          </w:p>
        </w:tc>
      </w:tr>
      <w:tr w:rsidR="001C0C59" w:rsidRPr="003B6144" w14:paraId="1F172F79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335BC13" w14:textId="77777777" w:rsidR="001C0C59" w:rsidRPr="003B6144" w:rsidRDefault="001C0C59" w:rsidP="009D1B7C">
            <w:pPr>
              <w:pStyle w:val="tabletext11"/>
              <w:tabs>
                <w:tab w:val="decimal" w:pos="1160"/>
              </w:tabs>
            </w:pPr>
            <w:r w:rsidRPr="003B6144">
              <w:t>60,000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CFB38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 93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E76C7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125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F6532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111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9EBC8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150</w:t>
            </w:r>
          </w:p>
        </w:tc>
      </w:tr>
      <w:tr w:rsidR="001C0C59" w:rsidRPr="003B6144" w14:paraId="7D18C98D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7850A4D" w14:textId="77777777" w:rsidR="001C0C59" w:rsidRPr="003B6144" w:rsidRDefault="001C0C59" w:rsidP="009D1B7C">
            <w:pPr>
              <w:pStyle w:val="tabletext11"/>
              <w:tabs>
                <w:tab w:val="decimal" w:pos="1160"/>
              </w:tabs>
            </w:pPr>
            <w:r w:rsidRPr="003B6144">
              <w:t>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9018B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109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CF59A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147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7196A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131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6FD1A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177</w:t>
            </w:r>
          </w:p>
        </w:tc>
      </w:tr>
      <w:tr w:rsidR="001C0C59" w:rsidRPr="003B6144" w14:paraId="4EF34EB1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AF910D9" w14:textId="77777777" w:rsidR="001C0C59" w:rsidRPr="003B6144" w:rsidRDefault="001C0C59" w:rsidP="009D1B7C">
            <w:pPr>
              <w:pStyle w:val="tabletext11"/>
              <w:tabs>
                <w:tab w:val="decimal" w:pos="1160"/>
              </w:tabs>
            </w:pPr>
            <w:r w:rsidRPr="003B6144">
              <w:t>90,000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081A98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126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0F0D1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170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3533A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151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C9C41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204</w:t>
            </w:r>
          </w:p>
        </w:tc>
      </w:tr>
      <w:tr w:rsidR="001C0C59" w:rsidRPr="003B6144" w14:paraId="21CF75BF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71EB769" w14:textId="77777777" w:rsidR="001C0C59" w:rsidRPr="003B6144" w:rsidRDefault="001C0C59" w:rsidP="009D1B7C">
            <w:pPr>
              <w:pStyle w:val="tabletext11"/>
              <w:tabs>
                <w:tab w:val="decimal" w:pos="1160"/>
              </w:tabs>
            </w:pPr>
            <w:r w:rsidRPr="003B6144">
              <w:t>120,000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F328E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155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32B47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209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03DC0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186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DCB5C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251</w:t>
            </w:r>
          </w:p>
        </w:tc>
      </w:tr>
      <w:tr w:rsidR="001C0C59" w:rsidRPr="003B6144" w14:paraId="6ACF18D1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EE4D463" w14:textId="77777777" w:rsidR="001C0C59" w:rsidRPr="003B6144" w:rsidRDefault="001C0C59" w:rsidP="009D1B7C">
            <w:pPr>
              <w:pStyle w:val="tabletext11"/>
              <w:tabs>
                <w:tab w:val="decimal" w:pos="1160"/>
              </w:tabs>
            </w:pPr>
            <w:r w:rsidRPr="003B6144">
              <w:t>150,000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4B60E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182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8F3A0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245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73857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218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E914C8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294</w:t>
            </w:r>
          </w:p>
        </w:tc>
      </w:tr>
      <w:tr w:rsidR="001C0C59" w:rsidRPr="003B6144" w14:paraId="2E7286CE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5F7F3CD" w14:textId="77777777" w:rsidR="001C0C59" w:rsidRPr="003B6144" w:rsidRDefault="001C0C59" w:rsidP="009D1B7C">
            <w:pPr>
              <w:pStyle w:val="tabletext11"/>
              <w:tabs>
                <w:tab w:val="decimal" w:pos="1160"/>
              </w:tabs>
            </w:pPr>
            <w:r w:rsidRPr="003B6144">
              <w:t>180,000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0CC46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209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97A3D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283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343B6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251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976E2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339</w:t>
            </w:r>
          </w:p>
        </w:tc>
      </w:tr>
      <w:tr w:rsidR="001C0C59" w:rsidRPr="003B6144" w14:paraId="143F97AD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AAA6A58" w14:textId="77777777" w:rsidR="001C0C59" w:rsidRPr="003B6144" w:rsidRDefault="001C0C59" w:rsidP="009D1B7C">
            <w:pPr>
              <w:pStyle w:val="tabletext11"/>
              <w:tabs>
                <w:tab w:val="decimal" w:pos="1160"/>
              </w:tabs>
            </w:pPr>
            <w:r w:rsidRPr="003B6144">
              <w:t>225,000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EA62E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252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FA286D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340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D9EDC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302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F43FC7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408</w:t>
            </w:r>
          </w:p>
        </w:tc>
      </w:tr>
      <w:tr w:rsidR="001C0C59" w:rsidRPr="003B6144" w14:paraId="56A17714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66AA8E5A" w14:textId="77777777" w:rsidR="001C0C59" w:rsidRPr="003B6144" w:rsidRDefault="001C0C59" w:rsidP="009D1B7C">
            <w:pPr>
              <w:pStyle w:val="tabletext11"/>
              <w:tabs>
                <w:tab w:val="decimal" w:pos="1160"/>
              </w:tabs>
            </w:pPr>
            <w:r w:rsidRPr="003B6144">
              <w:t>300,000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40FFA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319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5B845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430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FB0FB9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382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7122E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516</w:t>
            </w:r>
          </w:p>
        </w:tc>
      </w:tr>
      <w:tr w:rsidR="001C0C59" w:rsidRPr="003B6144" w14:paraId="4B1CCDEF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0B622A96" w14:textId="77777777" w:rsidR="001C0C59" w:rsidRPr="003B6144" w:rsidRDefault="001C0C59" w:rsidP="009D1B7C">
            <w:pPr>
              <w:pStyle w:val="tabletext11"/>
              <w:tabs>
                <w:tab w:val="decimal" w:pos="1160"/>
              </w:tabs>
            </w:pPr>
            <w:r w:rsidRPr="003B6144">
              <w:t>375,000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87AAF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386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75C45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521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BB4F5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463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F871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625</w:t>
            </w:r>
          </w:p>
        </w:tc>
      </w:tr>
      <w:tr w:rsidR="001C0C59" w:rsidRPr="003B6144" w14:paraId="5B505782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B151D39" w14:textId="77777777" w:rsidR="001C0C59" w:rsidRPr="003B6144" w:rsidRDefault="001C0C59" w:rsidP="009D1B7C">
            <w:pPr>
              <w:pStyle w:val="tabletext11"/>
              <w:tabs>
                <w:tab w:val="decimal" w:pos="1160"/>
              </w:tabs>
            </w:pPr>
            <w:r w:rsidRPr="003B6144">
              <w:t>450,000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ECD8D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452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07CC1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610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ECC7B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543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2778C1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733</w:t>
            </w:r>
          </w:p>
        </w:tc>
      </w:tr>
      <w:tr w:rsidR="001C0C59" w:rsidRPr="003B6144" w14:paraId="49CDE7CA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439F66F" w14:textId="77777777" w:rsidR="001C0C59" w:rsidRPr="003B6144" w:rsidRDefault="001C0C59" w:rsidP="009D1B7C">
            <w:pPr>
              <w:pStyle w:val="tabletext11"/>
              <w:tabs>
                <w:tab w:val="decimal" w:pos="1160"/>
              </w:tabs>
            </w:pPr>
            <w:r w:rsidRPr="003B6144">
              <w:t>600,000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FE2DB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579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EBFEE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781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5D52A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695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FA5F0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938</w:t>
            </w:r>
          </w:p>
        </w:tc>
      </w:tr>
      <w:tr w:rsidR="001C0C59" w:rsidRPr="003B6144" w14:paraId="445A48FA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B421708" w14:textId="77777777" w:rsidR="001C0C59" w:rsidRPr="003B6144" w:rsidRDefault="001C0C59" w:rsidP="009D1B7C">
            <w:pPr>
              <w:pStyle w:val="tabletext11"/>
              <w:tabs>
                <w:tab w:val="decimal" w:pos="1160"/>
              </w:tabs>
            </w:pPr>
            <w:r w:rsidRPr="003B6144">
              <w:t>750,000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A8844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702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A6402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947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B6942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842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1DC38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1137</w:t>
            </w:r>
          </w:p>
        </w:tc>
      </w:tr>
      <w:tr w:rsidR="001C0C59" w:rsidRPr="003B6144" w14:paraId="155AA289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6AE8998" w14:textId="77777777" w:rsidR="001C0C59" w:rsidRPr="003B6144" w:rsidRDefault="001C0C59" w:rsidP="009D1B7C">
            <w:pPr>
              <w:pStyle w:val="tabletext11"/>
              <w:tabs>
                <w:tab w:val="decimal" w:pos="1160"/>
              </w:tabs>
            </w:pPr>
            <w:r w:rsidRPr="003B6144">
              <w:t>900,000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15FD8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821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689DA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1109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36CBB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 986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EFC87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1330</w:t>
            </w:r>
          </w:p>
        </w:tc>
      </w:tr>
      <w:tr w:rsidR="001C0C59" w:rsidRPr="003B6144" w14:paraId="0223B580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11A0CED" w14:textId="77777777" w:rsidR="001C0C59" w:rsidRPr="003B6144" w:rsidRDefault="001C0C59" w:rsidP="009D1B7C">
            <w:pPr>
              <w:pStyle w:val="tabletext11"/>
              <w:tabs>
                <w:tab w:val="decimal" w:pos="1160"/>
              </w:tabs>
            </w:pPr>
            <w:r w:rsidRPr="003B6144">
              <w:t>1,200,000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ED1E9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1048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7D47B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1414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F1779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1257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45DEB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1697</w:t>
            </w:r>
          </w:p>
        </w:tc>
      </w:tr>
      <w:tr w:rsidR="001C0C59" w:rsidRPr="003B6144" w14:paraId="47799A16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2EF69AA9" w14:textId="77777777" w:rsidR="001C0C59" w:rsidRPr="003B6144" w:rsidRDefault="001C0C59" w:rsidP="009D1B7C">
            <w:pPr>
              <w:pStyle w:val="tabletext11"/>
              <w:tabs>
                <w:tab w:val="decimal" w:pos="1160"/>
              </w:tabs>
            </w:pPr>
            <w:r w:rsidRPr="003B6144">
              <w:t>1,500,000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810DA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1251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B424D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1689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B6C47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1501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58D46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2027</w:t>
            </w:r>
          </w:p>
        </w:tc>
      </w:tr>
      <w:tr w:rsidR="001C0C59" w:rsidRPr="003B6144" w14:paraId="5761834B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1F1907CD" w14:textId="77777777" w:rsidR="001C0C59" w:rsidRPr="003B6144" w:rsidRDefault="001C0C59" w:rsidP="009D1B7C">
            <w:pPr>
              <w:pStyle w:val="tabletext11"/>
              <w:tabs>
                <w:tab w:val="decimal" w:pos="1160"/>
              </w:tabs>
            </w:pPr>
            <w:r w:rsidRPr="003B6144">
              <w:t>2,000,000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CF3BB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1416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EFF84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1911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D0F5E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1699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36DA0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2294</w:t>
            </w:r>
          </w:p>
        </w:tc>
      </w:tr>
      <w:tr w:rsidR="001C0C59" w:rsidRPr="003B6144" w14:paraId="5BC04D4D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52F6AAF0" w14:textId="77777777" w:rsidR="001C0C59" w:rsidRPr="003B6144" w:rsidRDefault="001C0C59" w:rsidP="009D1B7C">
            <w:pPr>
              <w:pStyle w:val="tabletext11"/>
              <w:tabs>
                <w:tab w:val="decimal" w:pos="1160"/>
              </w:tabs>
            </w:pPr>
            <w:r w:rsidRPr="003B6144">
              <w:t>2,500,000</w:t>
            </w: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89918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1542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E61ABD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2082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CA984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1850</w:t>
            </w:r>
          </w:p>
        </w:tc>
        <w:tc>
          <w:tcPr>
            <w:tcW w:w="19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1FF329" w14:textId="77777777" w:rsidR="001C0C59" w:rsidRPr="003B6144" w:rsidRDefault="001C0C59" w:rsidP="009D1B7C">
            <w:pPr>
              <w:pStyle w:val="tabletext11"/>
              <w:tabs>
                <w:tab w:val="decimal" w:pos="1080"/>
              </w:tabs>
              <w:jc w:val="both"/>
            </w:pPr>
            <w:r w:rsidRPr="003B6144">
              <w:t xml:space="preserve">   2498</w:t>
            </w:r>
          </w:p>
        </w:tc>
      </w:tr>
      <w:tr w:rsidR="001C0C59" w:rsidRPr="003B6144" w14:paraId="6E791CE6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7B6261E7" w14:textId="77777777" w:rsidR="001C0C59" w:rsidRPr="003B6144" w:rsidRDefault="001C0C59" w:rsidP="009D1B7C">
            <w:pPr>
              <w:pStyle w:val="tabletext11"/>
              <w:jc w:val="center"/>
            </w:pPr>
            <w:r w:rsidRPr="003B6144">
              <w:t>Over</w:t>
            </w:r>
          </w:p>
        </w:tc>
        <w:tc>
          <w:tcPr>
            <w:tcW w:w="7680" w:type="dxa"/>
            <w:gridSpan w:val="5"/>
            <w:tcBorders>
              <w:top w:val="single" w:sz="6" w:space="0" w:color="auto"/>
              <w:left w:val="nil"/>
              <w:bottom w:val="nil"/>
            </w:tcBorders>
          </w:tcPr>
          <w:p w14:paraId="0852E072" w14:textId="77777777" w:rsidR="001C0C59" w:rsidRPr="003B6144" w:rsidRDefault="001C0C59" w:rsidP="009D1B7C">
            <w:pPr>
              <w:pStyle w:val="tabletext11"/>
              <w:jc w:val="center"/>
            </w:pPr>
          </w:p>
        </w:tc>
      </w:tr>
      <w:tr w:rsidR="001C0C59" w:rsidRPr="003B6144" w14:paraId="7ABCC759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80" w:type="dxa"/>
            <w:gridSpan w:val="3"/>
            <w:tcBorders>
              <w:top w:val="nil"/>
              <w:bottom w:val="nil"/>
              <w:right w:val="single" w:sz="6" w:space="0" w:color="auto"/>
            </w:tcBorders>
          </w:tcPr>
          <w:p w14:paraId="37569931" w14:textId="77777777" w:rsidR="001C0C59" w:rsidRPr="003B6144" w:rsidRDefault="001C0C59" w:rsidP="009D1B7C">
            <w:pPr>
              <w:pStyle w:val="tabletext11"/>
              <w:tabs>
                <w:tab w:val="decimal" w:pos="1160"/>
              </w:tabs>
            </w:pPr>
            <w:r w:rsidRPr="003B6144">
              <w:t>2,500,000</w:t>
            </w:r>
          </w:p>
        </w:tc>
        <w:tc>
          <w:tcPr>
            <w:tcW w:w="7680" w:type="dxa"/>
            <w:gridSpan w:val="5"/>
            <w:tcBorders>
              <w:top w:val="nil"/>
              <w:left w:val="nil"/>
            </w:tcBorders>
          </w:tcPr>
          <w:p w14:paraId="103FCD89" w14:textId="77777777" w:rsidR="001C0C59" w:rsidRPr="003B6144" w:rsidRDefault="001C0C59" w:rsidP="009D1B7C">
            <w:pPr>
              <w:pStyle w:val="tabletext11"/>
              <w:jc w:val="center"/>
            </w:pPr>
            <w:r w:rsidRPr="003B6144">
              <w:t>Refer to Company</w:t>
            </w:r>
          </w:p>
        </w:tc>
      </w:tr>
      <w:tr w:rsidR="001C0C59" w:rsidRPr="003B6144" w14:paraId="75A1BC67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3738A595" w14:textId="77777777" w:rsidR="001C0C59" w:rsidRPr="003B6144" w:rsidRDefault="001C0C59" w:rsidP="009D1B7C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single" w:sz="6" w:space="0" w:color="auto"/>
              <w:bottom w:val="nil"/>
            </w:tcBorders>
            <w:shd w:val="clear" w:color="auto" w:fill="auto"/>
          </w:tcPr>
          <w:p w14:paraId="13350F89" w14:textId="77777777" w:rsidR="001C0C59" w:rsidRPr="003B6144" w:rsidRDefault="001C0C59" w:rsidP="009D1B7C">
            <w:pPr>
              <w:pStyle w:val="tabletext11"/>
              <w:jc w:val="center"/>
              <w:rPr>
                <w:b/>
              </w:rPr>
            </w:pPr>
            <w:r w:rsidRPr="003B6144">
              <w:rPr>
                <w:b/>
              </w:rPr>
              <w:t>Direct Coverage (Excess)</w:t>
            </w:r>
          </w:p>
        </w:tc>
      </w:tr>
      <w:tr w:rsidR="001C0C59" w:rsidRPr="003B6144" w14:paraId="73BDF105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58C5C01D" w14:textId="77777777" w:rsidR="001C0C59" w:rsidRPr="003B6144" w:rsidRDefault="001C0C59" w:rsidP="009D1B7C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nil"/>
            </w:tcBorders>
            <w:shd w:val="clear" w:color="auto" w:fill="auto"/>
          </w:tcPr>
          <w:p w14:paraId="35680CC0" w14:textId="77777777" w:rsidR="001C0C59" w:rsidRPr="003B6144" w:rsidRDefault="001C0C59" w:rsidP="009D1B7C">
            <w:pPr>
              <w:pStyle w:val="tabletext11"/>
              <w:jc w:val="center"/>
            </w:pPr>
            <w:r w:rsidRPr="003B6144">
              <w:t>Specified Causes Of Loss – Multiply the Legal Liability premium by 1.15.</w:t>
            </w:r>
          </w:p>
        </w:tc>
      </w:tr>
      <w:tr w:rsidR="001C0C59" w:rsidRPr="003B6144" w14:paraId="25E0D0D5" w14:textId="77777777" w:rsidTr="009D1B7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6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D453C3" w14:textId="77777777" w:rsidR="001C0C59" w:rsidRPr="003B6144" w:rsidRDefault="001C0C59" w:rsidP="009D1B7C">
            <w:pPr>
              <w:pStyle w:val="tabletext11"/>
            </w:pPr>
          </w:p>
        </w:tc>
        <w:tc>
          <w:tcPr>
            <w:tcW w:w="7670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E3EEC" w14:textId="77777777" w:rsidR="001C0C59" w:rsidRPr="003B6144" w:rsidRDefault="001C0C59" w:rsidP="009D1B7C">
            <w:pPr>
              <w:pStyle w:val="tabletext11"/>
              <w:jc w:val="center"/>
            </w:pPr>
            <w:r w:rsidRPr="003B6144">
              <w:t>Comprehensive – Multiply the Legal Liability premium by 1.15.</w:t>
            </w:r>
          </w:p>
        </w:tc>
      </w:tr>
      <w:tr w:rsidR="001C0C59" w:rsidRPr="003B6144" w14:paraId="1B714B96" w14:textId="77777777" w:rsidTr="009D1B7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CB840D7" w14:textId="4E366B96" w:rsidR="001C0C59" w:rsidRPr="003B6144" w:rsidRDefault="001C0C59" w:rsidP="009D1B7C">
            <w:pPr>
              <w:pStyle w:val="tabletext11"/>
              <w:jc w:val="right"/>
            </w:pPr>
            <w:r w:rsidRPr="001C0C59">
              <w:rPr>
                <w:sz w:val="20"/>
              </w:rPr>
              <w:t>*</w:t>
            </w:r>
          </w:p>
        </w:tc>
        <w:tc>
          <w:tcPr>
            <w:tcW w:w="9180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39C3A32" w14:textId="77777777" w:rsidR="001C0C59" w:rsidRPr="003B6144" w:rsidRDefault="001C0C59" w:rsidP="009D1B7C">
            <w:pPr>
              <w:pStyle w:val="tabletext11"/>
            </w:pPr>
            <w:r w:rsidRPr="003B6144">
              <w:t>Theft and Mischief or Vandalism are subject to a $100 per car/$500 per occurrence deductible.</w:t>
            </w:r>
          </w:p>
        </w:tc>
      </w:tr>
      <w:tr w:rsidR="001C0C59" w:rsidRPr="003B6144" w14:paraId="2A00E34C" w14:textId="77777777" w:rsidTr="009D1B7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6D6E8A" w14:textId="77777777" w:rsidR="001C0C59" w:rsidRPr="003B6144" w:rsidRDefault="001C0C59" w:rsidP="009D1B7C">
            <w:pPr>
              <w:pStyle w:val="tabletext11"/>
            </w:pPr>
          </w:p>
        </w:tc>
        <w:tc>
          <w:tcPr>
            <w:tcW w:w="91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6950C" w14:textId="77777777" w:rsidR="001C0C59" w:rsidRPr="003B6144" w:rsidRDefault="001C0C59" w:rsidP="009D1B7C">
            <w:pPr>
              <w:pStyle w:val="tabletext11"/>
            </w:pPr>
            <w:r w:rsidRPr="003B6144">
              <w:t xml:space="preserve">See Rule </w:t>
            </w:r>
            <w:r w:rsidRPr="003B6144">
              <w:rPr>
                <w:b/>
              </w:rPr>
              <w:t>298.</w:t>
            </w:r>
            <w:r w:rsidRPr="003B6144">
              <w:t xml:space="preserve"> for additional deductible options.</w:t>
            </w:r>
          </w:p>
        </w:tc>
      </w:tr>
    </w:tbl>
    <w:p w14:paraId="52EB2A6C" w14:textId="18E562A2" w:rsidR="001C0C59" w:rsidRDefault="001C0C59" w:rsidP="001C0C59">
      <w:pPr>
        <w:pStyle w:val="isonormal"/>
      </w:pPr>
    </w:p>
    <w:p w14:paraId="33058FFC" w14:textId="777173AF" w:rsidR="001C0C59" w:rsidRDefault="001C0C59" w:rsidP="001C0C59">
      <w:pPr>
        <w:pStyle w:val="isonormal"/>
        <w:jc w:val="left"/>
      </w:pPr>
    </w:p>
    <w:p w14:paraId="231C958F" w14:textId="77777777" w:rsidR="001C0C59" w:rsidRDefault="001C0C59" w:rsidP="001C0C59">
      <w:pPr>
        <w:pStyle w:val="isonormal"/>
        <w:sectPr w:rsidR="001C0C59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1AA247BF" w14:textId="77777777" w:rsidR="001C0C59" w:rsidRPr="000D5A54" w:rsidRDefault="001C0C59" w:rsidP="001C0C59">
      <w:pPr>
        <w:pStyle w:val="subcap"/>
      </w:pPr>
      <w:r w:rsidRPr="000D5A54">
        <w:lastRenderedPageBreak/>
        <w:t>ALL TERRITORIES</w:t>
      </w:r>
    </w:p>
    <w:p w14:paraId="5EA73816" w14:textId="77777777" w:rsidR="001C0C59" w:rsidRPr="000D5A54" w:rsidRDefault="001C0C59" w:rsidP="001C0C59">
      <w:pPr>
        <w:pStyle w:val="isonormal"/>
      </w:pPr>
    </w:p>
    <w:p w14:paraId="501F8BB1" w14:textId="77777777" w:rsidR="001C0C59" w:rsidRPr="000D5A54" w:rsidRDefault="001C0C59" w:rsidP="001C0C59">
      <w:pPr>
        <w:pStyle w:val="isonormal"/>
        <w:sectPr w:rsidR="001C0C59" w:rsidRPr="000D5A54" w:rsidSect="001C0C59"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653EEE20" w14:textId="77777777" w:rsidR="001C0C59" w:rsidRPr="000D5A54" w:rsidRDefault="001C0C59" w:rsidP="001C0C59">
      <w:pPr>
        <w:pStyle w:val="boxrule"/>
      </w:pPr>
      <w:r w:rsidRPr="000D5A54">
        <w:t xml:space="preserve">255.  GARAGEKEEPERS' INSURANCE – PREMIUM </w:t>
      </w:r>
      <w:r w:rsidRPr="000D5A54">
        <w:tab/>
        <w:t xml:space="preserve">DEVELOPMENT </w:t>
      </w:r>
      <w:r w:rsidRPr="000D5A54">
        <w:rPr>
          <w:b w:val="0"/>
        </w:rPr>
        <w:t>(Cont'd)</w:t>
      </w:r>
    </w:p>
    <w:p w14:paraId="3A421FE3" w14:textId="77777777" w:rsidR="001C0C59" w:rsidRPr="000D5A54" w:rsidRDefault="001C0C59" w:rsidP="001C0C59">
      <w:pPr>
        <w:pStyle w:val="isonormal"/>
      </w:pPr>
    </w:p>
    <w:p w14:paraId="15CE0E46" w14:textId="77777777" w:rsidR="001C0C59" w:rsidRPr="000D5A54" w:rsidRDefault="001C0C59" w:rsidP="001C0C59">
      <w:pPr>
        <w:pStyle w:val="isonormal"/>
        <w:sectPr w:rsidR="001C0C59" w:rsidRPr="000D5A54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440"/>
        <w:gridCol w:w="1320"/>
        <w:gridCol w:w="1320"/>
        <w:gridCol w:w="1320"/>
        <w:gridCol w:w="1320"/>
        <w:gridCol w:w="1320"/>
        <w:gridCol w:w="1320"/>
      </w:tblGrid>
      <w:tr w:rsidR="001C0C59" w:rsidRPr="000D5A54" w14:paraId="189838E4" w14:textId="77777777" w:rsidTr="009D1B7C"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65FDC" w14:textId="77777777" w:rsidR="001C0C59" w:rsidRPr="000D5A54" w:rsidRDefault="001C0C59" w:rsidP="009D1B7C">
            <w:pPr>
              <w:pStyle w:val="tablehead"/>
            </w:pPr>
            <w:r w:rsidRPr="000D5A54">
              <w:t>GARAGEKEEPERS’ – COLLISION</w:t>
            </w:r>
          </w:p>
        </w:tc>
      </w:tr>
      <w:tr w:rsidR="001C0C59" w:rsidRPr="000D5A54" w14:paraId="0933AFFC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2CB3E9F" w14:textId="77777777" w:rsidR="001C0C59" w:rsidRPr="000D5A54" w:rsidRDefault="001C0C59" w:rsidP="009D1B7C">
            <w:pPr>
              <w:pStyle w:val="tablehead"/>
            </w:pPr>
          </w:p>
        </w:tc>
        <w:tc>
          <w:tcPr>
            <w:tcW w:w="7920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14:paraId="6A2E31A6" w14:textId="77777777" w:rsidR="001C0C59" w:rsidRPr="000D5A54" w:rsidRDefault="001C0C59" w:rsidP="009D1B7C">
            <w:pPr>
              <w:pStyle w:val="tablehead"/>
            </w:pPr>
            <w:r w:rsidRPr="000D5A54">
              <w:t>Deductibles</w:t>
            </w:r>
          </w:p>
        </w:tc>
      </w:tr>
      <w:tr w:rsidR="001C0C59" w:rsidRPr="000D5A54" w14:paraId="1B2C8E24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EF301A2" w14:textId="77777777" w:rsidR="001C0C59" w:rsidRPr="000D5A54" w:rsidRDefault="001C0C59" w:rsidP="009D1B7C">
            <w:pPr>
              <w:pStyle w:val="tablehead"/>
            </w:pPr>
            <w:r w:rsidRPr="000D5A54">
              <w:t>Maximum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26855" w14:textId="77777777" w:rsidR="001C0C59" w:rsidRPr="000D5A54" w:rsidRDefault="001C0C59" w:rsidP="009D1B7C">
            <w:pPr>
              <w:pStyle w:val="tablehead"/>
            </w:pPr>
            <w:r w:rsidRPr="000D5A54">
              <w:t>$ 100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985D4" w14:textId="77777777" w:rsidR="001C0C59" w:rsidRPr="000D5A54" w:rsidRDefault="001C0C59" w:rsidP="009D1B7C">
            <w:pPr>
              <w:pStyle w:val="tablehead"/>
            </w:pPr>
            <w:r w:rsidRPr="000D5A54">
              <w:t>$ 250</w:t>
            </w:r>
          </w:p>
        </w:tc>
        <w:tc>
          <w:tcPr>
            <w:tcW w:w="2640" w:type="dxa"/>
            <w:gridSpan w:val="2"/>
            <w:tcBorders>
              <w:left w:val="nil"/>
            </w:tcBorders>
          </w:tcPr>
          <w:p w14:paraId="6A500715" w14:textId="77777777" w:rsidR="001C0C59" w:rsidRPr="000D5A54" w:rsidRDefault="001C0C59" w:rsidP="009D1B7C">
            <w:pPr>
              <w:pStyle w:val="tablehead"/>
            </w:pPr>
            <w:r w:rsidRPr="000D5A54">
              <w:t>$ 500</w:t>
            </w:r>
          </w:p>
        </w:tc>
      </w:tr>
      <w:tr w:rsidR="001C0C59" w:rsidRPr="000D5A54" w14:paraId="6F6315FC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1755C8EE" w14:textId="77777777" w:rsidR="001C0C59" w:rsidRPr="000D5A54" w:rsidRDefault="001C0C59" w:rsidP="009D1B7C">
            <w:pPr>
              <w:pStyle w:val="tablehead"/>
            </w:pPr>
            <w:r w:rsidRPr="000D5A54">
              <w:t>Limit Of Liability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10A21BC" w14:textId="77777777" w:rsidR="001C0C59" w:rsidRPr="000D5A54" w:rsidRDefault="001C0C59" w:rsidP="009D1B7C">
            <w:pPr>
              <w:pStyle w:val="tablehead"/>
            </w:pPr>
            <w:r w:rsidRPr="000D5A54">
              <w:t>Legal</w:t>
            </w:r>
            <w:r w:rsidRPr="000D5A54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CBD09E2" w14:textId="77777777" w:rsidR="001C0C59" w:rsidRPr="000D5A54" w:rsidRDefault="001C0C59" w:rsidP="009D1B7C">
            <w:pPr>
              <w:pStyle w:val="tablehead"/>
            </w:pPr>
            <w:r w:rsidRPr="000D5A54">
              <w:t>Direct</w:t>
            </w:r>
            <w:r w:rsidRPr="000D5A54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B30DBBF" w14:textId="77777777" w:rsidR="001C0C59" w:rsidRPr="000D5A54" w:rsidRDefault="001C0C59" w:rsidP="009D1B7C">
            <w:pPr>
              <w:pStyle w:val="tablehead"/>
            </w:pPr>
            <w:r w:rsidRPr="000D5A54">
              <w:t>Legal</w:t>
            </w:r>
            <w:r w:rsidRPr="000D5A54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C6B1484" w14:textId="77777777" w:rsidR="001C0C59" w:rsidRPr="000D5A54" w:rsidRDefault="001C0C59" w:rsidP="009D1B7C">
            <w:pPr>
              <w:pStyle w:val="tablehead"/>
            </w:pPr>
            <w:r w:rsidRPr="000D5A54">
              <w:t>Direct</w:t>
            </w:r>
            <w:r w:rsidRPr="000D5A54">
              <w:br/>
              <w:t>(Primary)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2FED589" w14:textId="77777777" w:rsidR="001C0C59" w:rsidRPr="000D5A54" w:rsidRDefault="001C0C59" w:rsidP="009D1B7C">
            <w:pPr>
              <w:pStyle w:val="tablehead"/>
            </w:pPr>
            <w:r w:rsidRPr="000D5A54">
              <w:t>Legal</w:t>
            </w:r>
            <w:r w:rsidRPr="000D5A54">
              <w:br/>
              <w:t>Liability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2552AA7C" w14:textId="77777777" w:rsidR="001C0C59" w:rsidRPr="000D5A54" w:rsidRDefault="001C0C59" w:rsidP="009D1B7C">
            <w:pPr>
              <w:pStyle w:val="tablehead"/>
            </w:pPr>
            <w:r w:rsidRPr="000D5A54">
              <w:t>Direct</w:t>
            </w:r>
            <w:r w:rsidRPr="000D5A54">
              <w:br/>
              <w:t>(Primary)</w:t>
            </w:r>
          </w:p>
        </w:tc>
      </w:tr>
      <w:tr w:rsidR="001C0C59" w:rsidRPr="000D5A54" w14:paraId="796589EB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474F5491" w14:textId="77777777" w:rsidR="001C0C59" w:rsidRPr="000D5A54" w:rsidRDefault="001C0C59" w:rsidP="009D1B7C">
            <w:pPr>
              <w:pStyle w:val="tabletext11"/>
              <w:tabs>
                <w:tab w:val="decimal" w:pos="1000"/>
              </w:tabs>
            </w:pPr>
            <w:r w:rsidRPr="000D5A54">
              <w:t>$      6,000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96C076E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>$    26</w:t>
            </w:r>
          </w:p>
        </w:tc>
        <w:tc>
          <w:tcPr>
            <w:tcW w:w="132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5065EF1C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>$    35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2F171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>$    17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4567F3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>$    23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B19E55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>$    13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6B140089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>$    18</w:t>
            </w:r>
          </w:p>
        </w:tc>
      </w:tr>
      <w:tr w:rsidR="001C0C59" w:rsidRPr="000D5A54" w14:paraId="1DC423D8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768E9D7" w14:textId="77777777" w:rsidR="001C0C59" w:rsidRPr="000D5A54" w:rsidRDefault="001C0C59" w:rsidP="009D1B7C">
            <w:pPr>
              <w:pStyle w:val="tabletext11"/>
              <w:tabs>
                <w:tab w:val="decimal" w:pos="1000"/>
              </w:tabs>
            </w:pPr>
            <w:r w:rsidRPr="000D5A54">
              <w:t>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FC57C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30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7DA80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619AD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3A5AA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B73DDA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15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4CCBEE4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20</w:t>
            </w:r>
          </w:p>
        </w:tc>
      </w:tr>
      <w:tr w:rsidR="001C0C59" w:rsidRPr="000D5A54" w14:paraId="73B65E09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89FE858" w14:textId="77777777" w:rsidR="001C0C59" w:rsidRPr="000D5A54" w:rsidRDefault="001C0C59" w:rsidP="009D1B7C">
            <w:pPr>
              <w:pStyle w:val="tabletext11"/>
              <w:tabs>
                <w:tab w:val="decimal" w:pos="1000"/>
              </w:tabs>
            </w:pPr>
            <w:r w:rsidRPr="000D5A54">
              <w:t>9,000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A12765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34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14D12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67D49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2139E1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636D8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17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762C89A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23</w:t>
            </w:r>
          </w:p>
        </w:tc>
      </w:tr>
      <w:tr w:rsidR="001C0C59" w:rsidRPr="000D5A54" w14:paraId="544F368F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64271E9" w14:textId="77777777" w:rsidR="001C0C59" w:rsidRPr="000D5A54" w:rsidRDefault="001C0C59" w:rsidP="009D1B7C">
            <w:pPr>
              <w:pStyle w:val="tabletext11"/>
              <w:tabs>
                <w:tab w:val="decimal" w:pos="1000"/>
              </w:tabs>
            </w:pPr>
            <w:r w:rsidRPr="000D5A54">
              <w:t>12,000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8CE30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44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AD96A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3600C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28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86A1B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B34B3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22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0E174EB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29</w:t>
            </w:r>
          </w:p>
        </w:tc>
      </w:tr>
      <w:tr w:rsidR="001C0C59" w:rsidRPr="000D5A54" w14:paraId="581396CC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DECE7F5" w14:textId="77777777" w:rsidR="001C0C59" w:rsidRPr="000D5A54" w:rsidRDefault="001C0C59" w:rsidP="009D1B7C">
            <w:pPr>
              <w:pStyle w:val="tabletext11"/>
              <w:tabs>
                <w:tab w:val="decimal" w:pos="1000"/>
              </w:tabs>
            </w:pPr>
            <w:r w:rsidRPr="000D5A54">
              <w:t>15,000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BA44F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52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B1960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70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97E4D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EEFE5A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0AD3F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12308C1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35</w:t>
            </w:r>
          </w:p>
        </w:tc>
      </w:tr>
      <w:tr w:rsidR="001C0C59" w:rsidRPr="000D5A54" w14:paraId="7DC5F1A0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28D0347" w14:textId="77777777" w:rsidR="001C0C59" w:rsidRPr="000D5A54" w:rsidRDefault="001C0C59" w:rsidP="009D1B7C">
            <w:pPr>
              <w:pStyle w:val="tabletext11"/>
              <w:tabs>
                <w:tab w:val="decimal" w:pos="1000"/>
              </w:tabs>
            </w:pPr>
            <w:r w:rsidRPr="000D5A54">
              <w:t>18,000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3753C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62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572B7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83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EA0E3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EE61B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3E51C8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31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ED4336F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42</w:t>
            </w:r>
          </w:p>
        </w:tc>
      </w:tr>
      <w:tr w:rsidR="001C0C59" w:rsidRPr="000D5A54" w14:paraId="04EE254D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DD39231" w14:textId="77777777" w:rsidR="001C0C59" w:rsidRPr="000D5A54" w:rsidRDefault="001C0C59" w:rsidP="009D1B7C">
            <w:pPr>
              <w:pStyle w:val="tabletext11"/>
              <w:tabs>
                <w:tab w:val="decimal" w:pos="1000"/>
              </w:tabs>
            </w:pPr>
            <w:r w:rsidRPr="000D5A54">
              <w:t>22,500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C4070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73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0CBFA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DEDA4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47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1292C7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64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5D334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8D455D8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49</w:t>
            </w:r>
          </w:p>
        </w:tc>
      </w:tr>
      <w:tr w:rsidR="001C0C59" w:rsidRPr="000D5A54" w14:paraId="37CEED1B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F19A8C1" w14:textId="77777777" w:rsidR="001C0C59" w:rsidRPr="000D5A54" w:rsidRDefault="001C0C59" w:rsidP="009D1B7C">
            <w:pPr>
              <w:pStyle w:val="tabletext11"/>
              <w:tabs>
                <w:tab w:val="decimal" w:pos="1000"/>
              </w:tabs>
            </w:pPr>
            <w:r w:rsidRPr="000D5A54">
              <w:t>30,000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BCD47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93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EFC7B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126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8AC6F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61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9C0F8B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D180B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47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06041F3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63</w:t>
            </w:r>
          </w:p>
        </w:tc>
      </w:tr>
      <w:tr w:rsidR="001C0C59" w:rsidRPr="000D5A54" w14:paraId="7FA4F4DD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86AF8F5" w14:textId="77777777" w:rsidR="001C0C59" w:rsidRPr="000D5A54" w:rsidRDefault="001C0C59" w:rsidP="009D1B7C">
            <w:pPr>
              <w:pStyle w:val="tabletext11"/>
              <w:tabs>
                <w:tab w:val="decimal" w:pos="1000"/>
              </w:tabs>
            </w:pPr>
            <w:r w:rsidRPr="000D5A54">
              <w:t>37,500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D81CE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109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C99B84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148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0156F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30E2D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96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3BFCB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55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741BAB9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74</w:t>
            </w:r>
          </w:p>
        </w:tc>
      </w:tr>
      <w:tr w:rsidR="001C0C59" w:rsidRPr="000D5A54" w14:paraId="737B0407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652C22F" w14:textId="77777777" w:rsidR="001C0C59" w:rsidRPr="000D5A54" w:rsidRDefault="001C0C59" w:rsidP="009D1B7C">
            <w:pPr>
              <w:pStyle w:val="tabletext11"/>
              <w:tabs>
                <w:tab w:val="decimal" w:pos="1000"/>
              </w:tabs>
            </w:pPr>
            <w:r w:rsidRPr="000D5A54">
              <w:t>45,000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087AC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123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1C267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166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BB8FE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80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54BE5E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108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7EAAD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192B01D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83</w:t>
            </w:r>
          </w:p>
        </w:tc>
      </w:tr>
      <w:tr w:rsidR="001C0C59" w:rsidRPr="000D5A54" w14:paraId="0EB6DD5D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15662ED" w14:textId="77777777" w:rsidR="001C0C59" w:rsidRPr="000D5A54" w:rsidRDefault="001C0C59" w:rsidP="009D1B7C">
            <w:pPr>
              <w:pStyle w:val="tabletext11"/>
              <w:tabs>
                <w:tab w:val="decimal" w:pos="1000"/>
              </w:tabs>
            </w:pPr>
            <w:r w:rsidRPr="000D5A54">
              <w:t>60,000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DF024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155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2914F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209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D63D5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101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BBDF0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136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29F0C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77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F5C3053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104</w:t>
            </w:r>
          </w:p>
        </w:tc>
      </w:tr>
      <w:tr w:rsidR="001C0C59" w:rsidRPr="000D5A54" w14:paraId="36461D23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856F0E9" w14:textId="77777777" w:rsidR="001C0C59" w:rsidRPr="000D5A54" w:rsidRDefault="001C0C59" w:rsidP="009D1B7C">
            <w:pPr>
              <w:pStyle w:val="tabletext11"/>
              <w:tabs>
                <w:tab w:val="decimal" w:pos="1000"/>
              </w:tabs>
            </w:pPr>
            <w:r w:rsidRPr="000D5A54">
              <w:t>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4CFFE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186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C29B3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251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89D7A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121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E4F47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163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4173B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 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E1C145E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126</w:t>
            </w:r>
          </w:p>
        </w:tc>
      </w:tr>
      <w:tr w:rsidR="001C0C59" w:rsidRPr="000D5A54" w14:paraId="699F7009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AD88A07" w14:textId="77777777" w:rsidR="001C0C59" w:rsidRPr="000D5A54" w:rsidRDefault="001C0C59" w:rsidP="009D1B7C">
            <w:pPr>
              <w:pStyle w:val="tabletext11"/>
              <w:tabs>
                <w:tab w:val="decimal" w:pos="1000"/>
              </w:tabs>
            </w:pPr>
            <w:r w:rsidRPr="000D5A54">
              <w:t>90,000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3FEDE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213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C559B4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288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EF3B4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139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82BC2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187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3BCEA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107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D935E90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144</w:t>
            </w:r>
          </w:p>
        </w:tc>
      </w:tr>
      <w:tr w:rsidR="001C0C59" w:rsidRPr="000D5A54" w14:paraId="5C0E2E8C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499EC2D" w14:textId="77777777" w:rsidR="001C0C59" w:rsidRPr="000D5A54" w:rsidRDefault="001C0C59" w:rsidP="009D1B7C">
            <w:pPr>
              <w:pStyle w:val="tabletext11"/>
              <w:tabs>
                <w:tab w:val="decimal" w:pos="1000"/>
              </w:tabs>
            </w:pPr>
            <w:r w:rsidRPr="000D5A54">
              <w:t>120,000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64B32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267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7F96A1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360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273AE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173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DCC835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234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9659A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133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1BBC8AB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180</w:t>
            </w:r>
          </w:p>
        </w:tc>
      </w:tr>
      <w:tr w:rsidR="001C0C59" w:rsidRPr="000D5A54" w14:paraId="55127E2B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71C9650" w14:textId="77777777" w:rsidR="001C0C59" w:rsidRPr="000D5A54" w:rsidRDefault="001C0C59" w:rsidP="009D1B7C">
            <w:pPr>
              <w:pStyle w:val="tabletext11"/>
              <w:tabs>
                <w:tab w:val="decimal" w:pos="1000"/>
              </w:tabs>
            </w:pPr>
            <w:r w:rsidRPr="000D5A54">
              <w:t>150,000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F52A8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320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2B778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432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55887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208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1F608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281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85338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160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6DD5BAA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216</w:t>
            </w:r>
          </w:p>
        </w:tc>
      </w:tr>
      <w:tr w:rsidR="001C0C59" w:rsidRPr="000D5A54" w14:paraId="2214082E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17F29AA" w14:textId="77777777" w:rsidR="001C0C59" w:rsidRPr="000D5A54" w:rsidRDefault="001C0C59" w:rsidP="009D1B7C">
            <w:pPr>
              <w:pStyle w:val="tabletext11"/>
              <w:tabs>
                <w:tab w:val="decimal" w:pos="1000"/>
              </w:tabs>
            </w:pPr>
            <w:r w:rsidRPr="000D5A54">
              <w:t>180,000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E23C4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369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EFB36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499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7F465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240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7C639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324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C322C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185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4EDCE67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249</w:t>
            </w:r>
          </w:p>
        </w:tc>
      </w:tr>
      <w:tr w:rsidR="001C0C59" w:rsidRPr="000D5A54" w14:paraId="2BA5E61C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58AA07A" w14:textId="77777777" w:rsidR="001C0C59" w:rsidRPr="000D5A54" w:rsidRDefault="001C0C59" w:rsidP="009D1B7C">
            <w:pPr>
              <w:pStyle w:val="tabletext11"/>
              <w:tabs>
                <w:tab w:val="decimal" w:pos="1000"/>
              </w:tabs>
            </w:pPr>
            <w:r w:rsidRPr="000D5A54">
              <w:t>225,000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B6B5E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442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2E984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597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1523CD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287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0B47D1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388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ED653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221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600E6DF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298</w:t>
            </w:r>
          </w:p>
        </w:tc>
      </w:tr>
      <w:tr w:rsidR="001C0C59" w:rsidRPr="000D5A54" w14:paraId="744901A4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67985A2" w14:textId="77777777" w:rsidR="001C0C59" w:rsidRPr="000D5A54" w:rsidRDefault="001C0C59" w:rsidP="009D1B7C">
            <w:pPr>
              <w:pStyle w:val="tabletext11"/>
              <w:tabs>
                <w:tab w:val="decimal" w:pos="1000"/>
              </w:tabs>
            </w:pPr>
            <w:r w:rsidRPr="000D5A54">
              <w:t>300,000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859F0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562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F2DF9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759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35E81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366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D6BC7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493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6CA73A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281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C585887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380</w:t>
            </w:r>
          </w:p>
        </w:tc>
      </w:tr>
      <w:tr w:rsidR="001C0C59" w:rsidRPr="000D5A54" w14:paraId="558BE7D3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2FD0DF2C" w14:textId="77777777" w:rsidR="001C0C59" w:rsidRPr="000D5A54" w:rsidRDefault="001C0C59" w:rsidP="009D1B7C">
            <w:pPr>
              <w:pStyle w:val="tabletext11"/>
              <w:tabs>
                <w:tab w:val="decimal" w:pos="1000"/>
              </w:tabs>
            </w:pPr>
            <w:r w:rsidRPr="000D5A54">
              <w:t>375,000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E78B7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681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A0D99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920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89001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443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96614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598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E06CC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341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B97B1C7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460</w:t>
            </w:r>
          </w:p>
        </w:tc>
      </w:tr>
      <w:tr w:rsidR="001C0C59" w:rsidRPr="000D5A54" w14:paraId="25124D53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73495CE5" w14:textId="77777777" w:rsidR="001C0C59" w:rsidRPr="000D5A54" w:rsidRDefault="001C0C59" w:rsidP="009D1B7C">
            <w:pPr>
              <w:pStyle w:val="tabletext11"/>
              <w:tabs>
                <w:tab w:val="decimal" w:pos="1000"/>
              </w:tabs>
            </w:pPr>
            <w:r w:rsidRPr="000D5A54">
              <w:t>450,000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DB5D3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799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54A93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1079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ACAF6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520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905E0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701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3394B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400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6569C0B2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539</w:t>
            </w:r>
          </w:p>
        </w:tc>
      </w:tr>
      <w:tr w:rsidR="001C0C59" w:rsidRPr="000D5A54" w14:paraId="74E4A327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A2D28C4" w14:textId="77777777" w:rsidR="001C0C59" w:rsidRPr="000D5A54" w:rsidRDefault="001C0C59" w:rsidP="009D1B7C">
            <w:pPr>
              <w:pStyle w:val="tabletext11"/>
              <w:tabs>
                <w:tab w:val="decimal" w:pos="1000"/>
              </w:tabs>
            </w:pPr>
            <w:r w:rsidRPr="000D5A54">
              <w:t>600,000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81C936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1032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10E693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1393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A5398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671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5BEEC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905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A08E6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516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20443CFE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696</w:t>
            </w:r>
          </w:p>
        </w:tc>
      </w:tr>
      <w:tr w:rsidR="001C0C59" w:rsidRPr="000D5A54" w14:paraId="5436F2A0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25408EE" w14:textId="77777777" w:rsidR="001C0C59" w:rsidRPr="000D5A54" w:rsidRDefault="001C0C59" w:rsidP="009D1B7C">
            <w:pPr>
              <w:pStyle w:val="tabletext11"/>
              <w:tabs>
                <w:tab w:val="decimal" w:pos="1000"/>
              </w:tabs>
            </w:pPr>
            <w:r w:rsidRPr="000D5A54">
              <w:t>750,000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74C61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1260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A0EBE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1701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44FFC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819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D62E5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1106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07C615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630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4C46D3C4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851</w:t>
            </w:r>
          </w:p>
        </w:tc>
      </w:tr>
      <w:tr w:rsidR="001C0C59" w:rsidRPr="000D5A54" w14:paraId="60F564FC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5B06B798" w14:textId="77777777" w:rsidR="001C0C59" w:rsidRPr="000D5A54" w:rsidRDefault="001C0C59" w:rsidP="009D1B7C">
            <w:pPr>
              <w:pStyle w:val="tabletext11"/>
              <w:tabs>
                <w:tab w:val="decimal" w:pos="1000"/>
              </w:tabs>
            </w:pPr>
            <w:r w:rsidRPr="000D5A54">
              <w:t>900,000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E2966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1475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6E61A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1992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F64830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959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C43FC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1295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8FFC6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738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314937FB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996</w:t>
            </w:r>
          </w:p>
        </w:tc>
      </w:tr>
      <w:tr w:rsidR="001C0C59" w:rsidRPr="000D5A54" w14:paraId="37A3A2B9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12FF85B" w14:textId="77777777" w:rsidR="001C0C59" w:rsidRPr="000D5A54" w:rsidRDefault="001C0C59" w:rsidP="009D1B7C">
            <w:pPr>
              <w:pStyle w:val="tabletext11"/>
              <w:tabs>
                <w:tab w:val="decimal" w:pos="1000"/>
              </w:tabs>
            </w:pPr>
            <w:r w:rsidRPr="000D5A54">
              <w:t>1,200,000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7889B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1876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0A271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2533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46D64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1220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572D7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1646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37B6B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 938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0252A57F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1266</w:t>
            </w:r>
          </w:p>
        </w:tc>
      </w:tr>
      <w:tr w:rsidR="001C0C59" w:rsidRPr="000D5A54" w14:paraId="152FBD45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1BA665C8" w14:textId="77777777" w:rsidR="001C0C59" w:rsidRPr="000D5A54" w:rsidRDefault="001C0C59" w:rsidP="009D1B7C">
            <w:pPr>
              <w:pStyle w:val="tabletext11"/>
              <w:tabs>
                <w:tab w:val="decimal" w:pos="1000"/>
              </w:tabs>
            </w:pPr>
            <w:r w:rsidRPr="000D5A54">
              <w:t>1,500,000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B7A94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2250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A6033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3037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95599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1462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5BCF3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1974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EA578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1125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EAEDBB5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1519</w:t>
            </w:r>
          </w:p>
        </w:tc>
      </w:tr>
      <w:tr w:rsidR="001C0C59" w:rsidRPr="000D5A54" w14:paraId="7CB34E2C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637CC61F" w14:textId="77777777" w:rsidR="001C0C59" w:rsidRPr="000D5A54" w:rsidRDefault="001C0C59" w:rsidP="009D1B7C">
            <w:pPr>
              <w:pStyle w:val="tabletext11"/>
              <w:tabs>
                <w:tab w:val="decimal" w:pos="1000"/>
              </w:tabs>
            </w:pPr>
            <w:r w:rsidRPr="000D5A54">
              <w:t>2,000,000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98D18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2567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6B8E6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3466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00799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1669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073B1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2253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33287E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1284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7FA51F6B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1733</w:t>
            </w:r>
          </w:p>
        </w:tc>
      </w:tr>
      <w:tr w:rsidR="001C0C59" w:rsidRPr="000D5A54" w14:paraId="0F155E90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05CAD9F6" w14:textId="77777777" w:rsidR="001C0C59" w:rsidRPr="000D5A54" w:rsidRDefault="001C0C59" w:rsidP="009D1B7C">
            <w:pPr>
              <w:pStyle w:val="tabletext11"/>
              <w:tabs>
                <w:tab w:val="decimal" w:pos="1000"/>
              </w:tabs>
            </w:pPr>
            <w:r w:rsidRPr="000D5A54">
              <w:t>2,500,000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185C1A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2797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231F5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3776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335AF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1818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F3E75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2454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BFE14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1399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</w:tcBorders>
          </w:tcPr>
          <w:p w14:paraId="159EFB24" w14:textId="77777777" w:rsidR="001C0C59" w:rsidRPr="000D5A54" w:rsidRDefault="001C0C59" w:rsidP="009D1B7C">
            <w:pPr>
              <w:pStyle w:val="tabletext11"/>
              <w:tabs>
                <w:tab w:val="decimal" w:pos="800"/>
              </w:tabs>
            </w:pPr>
            <w:r w:rsidRPr="000D5A54">
              <w:t xml:space="preserve">   1888</w:t>
            </w:r>
          </w:p>
        </w:tc>
      </w:tr>
      <w:tr w:rsidR="001C0C59" w:rsidRPr="000D5A54" w14:paraId="77453DCD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41D9680E" w14:textId="77777777" w:rsidR="001C0C59" w:rsidRPr="000D5A54" w:rsidRDefault="001C0C59" w:rsidP="009D1B7C">
            <w:pPr>
              <w:pStyle w:val="tabletext11"/>
              <w:jc w:val="center"/>
            </w:pPr>
            <w:r w:rsidRPr="000D5A54">
              <w:t>Over</w:t>
            </w:r>
          </w:p>
        </w:tc>
        <w:tc>
          <w:tcPr>
            <w:tcW w:w="7920" w:type="dxa"/>
            <w:gridSpan w:val="6"/>
            <w:tcBorders>
              <w:top w:val="single" w:sz="6" w:space="0" w:color="auto"/>
              <w:left w:val="nil"/>
              <w:bottom w:val="nil"/>
            </w:tcBorders>
          </w:tcPr>
          <w:p w14:paraId="4C79C9F3" w14:textId="77777777" w:rsidR="001C0C59" w:rsidRPr="000D5A54" w:rsidRDefault="001C0C59" w:rsidP="009D1B7C">
            <w:pPr>
              <w:pStyle w:val="tabletext11"/>
              <w:jc w:val="center"/>
            </w:pPr>
          </w:p>
        </w:tc>
      </w:tr>
      <w:tr w:rsidR="001C0C59" w:rsidRPr="000D5A54" w14:paraId="0560AA71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1440" w:type="dxa"/>
            <w:tcBorders>
              <w:top w:val="nil"/>
              <w:bottom w:val="nil"/>
              <w:right w:val="single" w:sz="6" w:space="0" w:color="auto"/>
            </w:tcBorders>
          </w:tcPr>
          <w:p w14:paraId="3660C919" w14:textId="77777777" w:rsidR="001C0C59" w:rsidRPr="000D5A54" w:rsidRDefault="001C0C59" w:rsidP="009D1B7C">
            <w:pPr>
              <w:pStyle w:val="tabletext11"/>
              <w:jc w:val="center"/>
            </w:pPr>
            <w:r w:rsidRPr="000D5A54">
              <w:t>2,500,000</w:t>
            </w:r>
          </w:p>
        </w:tc>
        <w:tc>
          <w:tcPr>
            <w:tcW w:w="7920" w:type="dxa"/>
            <w:gridSpan w:val="6"/>
            <w:tcBorders>
              <w:top w:val="nil"/>
              <w:left w:val="nil"/>
            </w:tcBorders>
          </w:tcPr>
          <w:p w14:paraId="3A0FA604" w14:textId="77777777" w:rsidR="001C0C59" w:rsidRPr="000D5A54" w:rsidRDefault="001C0C59" w:rsidP="009D1B7C">
            <w:pPr>
              <w:pStyle w:val="tabletext11"/>
              <w:jc w:val="center"/>
            </w:pPr>
            <w:r w:rsidRPr="000D5A54">
              <w:t>Refer to Company</w:t>
            </w:r>
          </w:p>
        </w:tc>
      </w:tr>
      <w:tr w:rsidR="001C0C59" w:rsidRPr="000D5A54" w14:paraId="4991871C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single" w:sz="6" w:space="0" w:color="auto"/>
              <w:bottom w:val="nil"/>
            </w:tcBorders>
          </w:tcPr>
          <w:p w14:paraId="6877735C" w14:textId="77777777" w:rsidR="001C0C59" w:rsidRPr="000D5A54" w:rsidRDefault="001C0C59" w:rsidP="009D1B7C">
            <w:pPr>
              <w:pStyle w:val="tabletext11"/>
              <w:jc w:val="center"/>
              <w:rPr>
                <w:b/>
              </w:rPr>
            </w:pPr>
            <w:r w:rsidRPr="000D5A54">
              <w:rPr>
                <w:b/>
              </w:rPr>
              <w:t>Direct Coverage (Excess)</w:t>
            </w:r>
          </w:p>
        </w:tc>
      </w:tr>
      <w:tr w:rsidR="001C0C59" w:rsidRPr="000D5A54" w14:paraId="6356B262" w14:textId="77777777" w:rsidTr="009D1B7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6EF90C38" w14:textId="77777777" w:rsidR="001C0C59" w:rsidRPr="000D5A54" w:rsidRDefault="001C0C59" w:rsidP="009D1B7C">
            <w:pPr>
              <w:pStyle w:val="tabletext11"/>
              <w:jc w:val="center"/>
            </w:pPr>
            <w:r w:rsidRPr="000D5A54">
              <w:t>Multiply the Legal Liability premium for the desired deductible by 1.15.</w:t>
            </w:r>
          </w:p>
        </w:tc>
      </w:tr>
      <w:tr w:rsidR="001C0C59" w:rsidRPr="000D5A54" w14:paraId="5B96A933" w14:textId="77777777" w:rsidTr="009D1B7C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cantSplit/>
        </w:trPr>
        <w:tc>
          <w:tcPr>
            <w:tcW w:w="9360" w:type="dxa"/>
            <w:gridSpan w:val="7"/>
            <w:tcBorders>
              <w:top w:val="nil"/>
              <w:bottom w:val="single" w:sz="6" w:space="0" w:color="auto"/>
            </w:tcBorders>
          </w:tcPr>
          <w:p w14:paraId="10064520" w14:textId="77777777" w:rsidR="001C0C59" w:rsidRPr="000D5A54" w:rsidRDefault="001C0C59" w:rsidP="009D1B7C">
            <w:pPr>
              <w:pStyle w:val="tabletext11"/>
            </w:pPr>
            <w:r w:rsidRPr="000D5A54">
              <w:t>For additional coverages, refer to company.</w:t>
            </w:r>
          </w:p>
        </w:tc>
      </w:tr>
    </w:tbl>
    <w:p w14:paraId="5670092B" w14:textId="4BD18EF9" w:rsidR="001C0C59" w:rsidRDefault="001C0C59" w:rsidP="001C0C59">
      <w:pPr>
        <w:pStyle w:val="isonormal"/>
      </w:pPr>
    </w:p>
    <w:p w14:paraId="4166C983" w14:textId="1F4D8560" w:rsidR="001C0C59" w:rsidRDefault="001C0C59" w:rsidP="001C0C59">
      <w:pPr>
        <w:pStyle w:val="isonormal"/>
        <w:jc w:val="left"/>
      </w:pPr>
    </w:p>
    <w:p w14:paraId="07B8E607" w14:textId="77777777" w:rsidR="001C0C59" w:rsidRDefault="001C0C59" w:rsidP="001C0C59">
      <w:pPr>
        <w:pStyle w:val="isonormal"/>
        <w:sectPr w:rsidR="001C0C59" w:rsidSect="001C0C59">
          <w:type w:val="continuous"/>
          <w:pgSz w:w="12240" w:h="15840" w:code="1"/>
          <w:pgMar w:top="1400" w:right="960" w:bottom="1560" w:left="1200" w:header="0" w:footer="480" w:gutter="0"/>
          <w:paperSrc w:first="7" w:other="7"/>
          <w:cols w:space="720"/>
          <w:noEndnote/>
          <w:titlePg/>
          <w:docGrid w:linePitch="272"/>
        </w:sectPr>
      </w:pPr>
    </w:p>
    <w:p w14:paraId="5B5D5B34" w14:textId="77777777" w:rsidR="001C0C59" w:rsidRPr="001F3C8A" w:rsidRDefault="001C0C59" w:rsidP="001C0C59">
      <w:pPr>
        <w:pStyle w:val="boxrule"/>
        <w:rPr>
          <w:ins w:id="5" w:author="Author"/>
        </w:rPr>
      </w:pPr>
      <w:ins w:id="6" w:author="Author">
        <w:r w:rsidRPr="001F3C8A">
          <w:lastRenderedPageBreak/>
          <w:t>222.  PREMIUM DEVELOPMENT – OTHER THAN ZONE-RATED AUTOS</w:t>
        </w:r>
      </w:ins>
    </w:p>
    <w:p w14:paraId="2780D0BB" w14:textId="77777777" w:rsidR="001C0C59" w:rsidRPr="001F3C8A" w:rsidRDefault="001C0C59" w:rsidP="001C0C59">
      <w:pPr>
        <w:pStyle w:val="isonormal"/>
        <w:rPr>
          <w:ins w:id="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1C0C59" w:rsidRPr="001F3C8A" w14:paraId="0ABCDB2C" w14:textId="77777777" w:rsidTr="009D1B7C">
        <w:trPr>
          <w:cantSplit/>
          <w:trHeight w:val="190"/>
          <w:ins w:id="8" w:author="Author"/>
        </w:trPr>
        <w:tc>
          <w:tcPr>
            <w:tcW w:w="200" w:type="dxa"/>
            <w:tcBorders>
              <w:right w:val="single" w:sz="6" w:space="0" w:color="auto"/>
            </w:tcBorders>
          </w:tcPr>
          <w:p w14:paraId="13D44C8F" w14:textId="77777777" w:rsidR="001C0C59" w:rsidRPr="001F3C8A" w:rsidRDefault="001C0C59" w:rsidP="009D1B7C">
            <w:pPr>
              <w:pStyle w:val="tablehead"/>
              <w:rPr>
                <w:ins w:id="9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89CD62" w14:textId="77777777" w:rsidR="001C0C59" w:rsidRPr="001F3C8A" w:rsidRDefault="001C0C59" w:rsidP="009D1B7C">
            <w:pPr>
              <w:pStyle w:val="tablehead"/>
              <w:rPr>
                <w:ins w:id="10" w:author="Author"/>
              </w:rPr>
            </w:pPr>
            <w:ins w:id="11" w:author="Author">
              <w:r w:rsidRPr="001F3C8A">
                <w:br/>
              </w:r>
              <w:r w:rsidRPr="001F3C8A">
                <w:br/>
                <w:t>Coverage</w:t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B9914BA" w14:textId="77777777" w:rsidR="001C0C59" w:rsidRPr="001F3C8A" w:rsidRDefault="001C0C59" w:rsidP="009D1B7C">
            <w:pPr>
              <w:pStyle w:val="tablehead"/>
              <w:rPr>
                <w:ins w:id="12" w:author="Author"/>
              </w:rPr>
            </w:pPr>
            <w:ins w:id="13" w:author="Author">
              <w:r w:rsidRPr="001F3C8A">
                <w:t xml:space="preserve">Additional </w:t>
              </w:r>
              <w:r w:rsidRPr="001F3C8A">
                <w:br/>
                <w:t xml:space="preserve">Loss Cost Per </w:t>
              </w:r>
              <w:r w:rsidRPr="001F3C8A">
                <w:br/>
                <w:t>$100 Of Insurance</w:t>
              </w:r>
            </w:ins>
          </w:p>
        </w:tc>
      </w:tr>
      <w:tr w:rsidR="001C0C59" w:rsidRPr="001F3C8A" w14:paraId="5313F8CA" w14:textId="77777777" w:rsidTr="009D1B7C">
        <w:trPr>
          <w:cantSplit/>
          <w:trHeight w:val="190"/>
          <w:ins w:id="14" w:author="Author"/>
        </w:trPr>
        <w:tc>
          <w:tcPr>
            <w:tcW w:w="200" w:type="dxa"/>
          </w:tcPr>
          <w:p w14:paraId="0A30D1EC" w14:textId="77777777" w:rsidR="001C0C59" w:rsidRPr="001F3C8A" w:rsidRDefault="001C0C59" w:rsidP="009D1B7C">
            <w:pPr>
              <w:pStyle w:val="tabletext11"/>
              <w:rPr>
                <w:ins w:id="15" w:author="Author"/>
              </w:rPr>
            </w:pPr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F20149" w14:textId="77777777" w:rsidR="001C0C59" w:rsidRPr="001F3C8A" w:rsidRDefault="001C0C59" w:rsidP="009D1B7C">
            <w:pPr>
              <w:pStyle w:val="tabletext11"/>
              <w:jc w:val="center"/>
              <w:rPr>
                <w:ins w:id="16" w:author="Author"/>
              </w:rPr>
            </w:pPr>
            <w:ins w:id="17" w:author="Author">
              <w:r w:rsidRPr="001F3C8A">
                <w:t>Fire</w:t>
              </w:r>
            </w:ins>
          </w:p>
        </w:tc>
        <w:tc>
          <w:tcPr>
            <w:tcW w:w="2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2809FD" w14:textId="77777777" w:rsidR="001C0C59" w:rsidRPr="001F3C8A" w:rsidRDefault="001C0C59" w:rsidP="009D1B7C">
            <w:pPr>
              <w:pStyle w:val="tabletext11"/>
              <w:jc w:val="center"/>
              <w:rPr>
                <w:ins w:id="18" w:author="Author"/>
              </w:rPr>
            </w:pPr>
            <w:ins w:id="19" w:author="Author">
              <w:r w:rsidRPr="001F3C8A">
                <w:t>$ 0.31</w:t>
              </w:r>
            </w:ins>
          </w:p>
        </w:tc>
      </w:tr>
    </w:tbl>
    <w:p w14:paraId="7C028518" w14:textId="6C11E955" w:rsidR="001C0C59" w:rsidRDefault="001C0C59" w:rsidP="001C0C59">
      <w:pPr>
        <w:pStyle w:val="tablecaption"/>
      </w:pPr>
      <w:ins w:id="20" w:author="Author">
        <w:r w:rsidRPr="001F3C8A">
          <w:t>Table 222.C.8.b.(1)(LC) Autos Used In Logging, Pulpwood Or Lumber Operations Fire Loss Cost</w:t>
        </w:r>
      </w:ins>
    </w:p>
    <w:p w14:paraId="06316322" w14:textId="2FB4CF91" w:rsidR="001C0C59" w:rsidRDefault="001C0C59" w:rsidP="001C0C59">
      <w:pPr>
        <w:pStyle w:val="isonormal"/>
        <w:jc w:val="left"/>
      </w:pPr>
    </w:p>
    <w:p w14:paraId="79865ABD" w14:textId="77777777" w:rsidR="001C0C59" w:rsidRDefault="001C0C59" w:rsidP="001C0C59">
      <w:pPr>
        <w:pStyle w:val="isonormal"/>
        <w:sectPr w:rsidR="001C0C59" w:rsidSect="001C0C59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3253EC36" w14:textId="77777777" w:rsidR="001C0C59" w:rsidRPr="000F3B04" w:rsidRDefault="001C0C59" w:rsidP="001C0C59">
      <w:pPr>
        <w:pStyle w:val="boxrule"/>
        <w:rPr>
          <w:ins w:id="21" w:author="Author"/>
        </w:rPr>
      </w:pPr>
      <w:ins w:id="22" w:author="Author">
        <w:r w:rsidRPr="000F3B04">
          <w:lastRenderedPageBreak/>
          <w:t>224.  TRUCKERS/MOTOR CARRIERS</w:t>
        </w:r>
      </w:ins>
    </w:p>
    <w:p w14:paraId="5899AEA7" w14:textId="77777777" w:rsidR="001C0C59" w:rsidRPr="000F3B04" w:rsidRDefault="001C0C59" w:rsidP="001C0C59">
      <w:pPr>
        <w:pStyle w:val="blocktext1"/>
        <w:rPr>
          <w:ins w:id="23" w:author="Author"/>
        </w:rPr>
      </w:pPr>
      <w:ins w:id="24" w:author="Author">
        <w:r w:rsidRPr="000F3B04">
          <w:t xml:space="preserve">Table </w:t>
        </w:r>
        <w:r w:rsidRPr="000F3B04">
          <w:rPr>
            <w:b/>
          </w:rPr>
          <w:t>224.B.2.b.(2)(b)(LC)</w:t>
        </w:r>
        <w:r w:rsidRPr="000F3B04">
          <w:t xml:space="preserve"> is replaced by the following:</w:t>
        </w:r>
      </w:ins>
    </w:p>
    <w:p w14:paraId="1ACE311C" w14:textId="77777777" w:rsidR="001C0C59" w:rsidRPr="000F3B04" w:rsidRDefault="001C0C59" w:rsidP="001C0C59">
      <w:pPr>
        <w:pStyle w:val="space4"/>
        <w:rPr>
          <w:ins w:id="2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60"/>
        <w:gridCol w:w="770"/>
        <w:gridCol w:w="570"/>
        <w:gridCol w:w="570"/>
        <w:gridCol w:w="570"/>
        <w:gridCol w:w="660"/>
        <w:gridCol w:w="770"/>
        <w:gridCol w:w="570"/>
        <w:gridCol w:w="570"/>
        <w:gridCol w:w="570"/>
        <w:gridCol w:w="660"/>
        <w:gridCol w:w="770"/>
        <w:gridCol w:w="570"/>
        <w:gridCol w:w="570"/>
        <w:gridCol w:w="570"/>
        <w:gridCol w:w="660"/>
      </w:tblGrid>
      <w:tr w:rsidR="001C0C59" w:rsidRPr="000F3B04" w14:paraId="15C27420" w14:textId="77777777" w:rsidTr="009D1B7C">
        <w:trPr>
          <w:cantSplit/>
          <w:trHeight w:val="190"/>
          <w:ins w:id="26" w:author="Author"/>
        </w:trPr>
        <w:tc>
          <w:tcPr>
            <w:tcW w:w="200" w:type="dxa"/>
          </w:tcPr>
          <w:p w14:paraId="733EBCFC" w14:textId="77777777" w:rsidR="001C0C59" w:rsidRPr="000F3B04" w:rsidRDefault="001C0C59" w:rsidP="009D1B7C">
            <w:pPr>
              <w:pStyle w:val="tablehead"/>
              <w:rPr>
                <w:ins w:id="27" w:author="Author"/>
              </w:rPr>
            </w:pPr>
          </w:p>
        </w:tc>
        <w:tc>
          <w:tcPr>
            <w:tcW w:w="1008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50A21" w14:textId="77777777" w:rsidR="001C0C59" w:rsidRPr="000F3B04" w:rsidRDefault="001C0C59" w:rsidP="009D1B7C">
            <w:pPr>
              <w:pStyle w:val="tablehead"/>
              <w:rPr>
                <w:ins w:id="28" w:author="Author"/>
              </w:rPr>
            </w:pPr>
            <w:ins w:id="29" w:author="Author">
              <w:r w:rsidRPr="000F3B04">
                <w:t>Legal Liability For Physical Damage To Trailers Under A Trailer Interchange Agreement</w:t>
              </w:r>
              <w:r w:rsidRPr="000F3B04">
                <w:br/>
                <w:t>Daily Per Trailer Loss Costs</w:t>
              </w:r>
            </w:ins>
          </w:p>
        </w:tc>
      </w:tr>
      <w:tr w:rsidR="001C0C59" w:rsidRPr="000F3B04" w14:paraId="26FF0EED" w14:textId="77777777" w:rsidTr="009D1B7C">
        <w:trPr>
          <w:cantSplit/>
          <w:trHeight w:val="190"/>
          <w:ins w:id="30" w:author="Author"/>
        </w:trPr>
        <w:tc>
          <w:tcPr>
            <w:tcW w:w="200" w:type="dxa"/>
          </w:tcPr>
          <w:p w14:paraId="5FEDA4D3" w14:textId="77777777" w:rsidR="001C0C59" w:rsidRPr="000F3B04" w:rsidRDefault="001C0C59" w:rsidP="009D1B7C">
            <w:pPr>
              <w:pStyle w:val="tablehead"/>
              <w:rPr>
                <w:ins w:id="31" w:author="Author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90B25" w14:textId="77777777" w:rsidR="001C0C59" w:rsidRPr="000F3B04" w:rsidRDefault="001C0C59" w:rsidP="009D1B7C">
            <w:pPr>
              <w:pStyle w:val="tablehead"/>
              <w:rPr>
                <w:ins w:id="32" w:author="Author"/>
              </w:rPr>
            </w:pPr>
          </w:p>
        </w:tc>
        <w:tc>
          <w:tcPr>
            <w:tcW w:w="31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D51C6" w14:textId="77777777" w:rsidR="001C0C59" w:rsidRPr="000F3B04" w:rsidRDefault="001C0C59" w:rsidP="009D1B7C">
            <w:pPr>
              <w:pStyle w:val="tablehead"/>
              <w:rPr>
                <w:ins w:id="33" w:author="Author"/>
              </w:rPr>
            </w:pPr>
            <w:ins w:id="34" w:author="Author">
              <w:r w:rsidRPr="000F3B04">
                <w:t>Local</w:t>
              </w:r>
            </w:ins>
          </w:p>
        </w:tc>
        <w:tc>
          <w:tcPr>
            <w:tcW w:w="31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6EFC5" w14:textId="77777777" w:rsidR="001C0C59" w:rsidRPr="000F3B04" w:rsidRDefault="001C0C59" w:rsidP="009D1B7C">
            <w:pPr>
              <w:pStyle w:val="tablehead"/>
              <w:rPr>
                <w:ins w:id="35" w:author="Author"/>
              </w:rPr>
            </w:pPr>
            <w:ins w:id="36" w:author="Author">
              <w:r w:rsidRPr="000F3B04">
                <w:t>Intermediate</w:t>
              </w:r>
            </w:ins>
          </w:p>
        </w:tc>
        <w:tc>
          <w:tcPr>
            <w:tcW w:w="31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9466A" w14:textId="77777777" w:rsidR="001C0C59" w:rsidRPr="000F3B04" w:rsidRDefault="001C0C59" w:rsidP="009D1B7C">
            <w:pPr>
              <w:pStyle w:val="tablehead"/>
              <w:rPr>
                <w:ins w:id="37" w:author="Author"/>
              </w:rPr>
            </w:pPr>
            <w:ins w:id="38" w:author="Author">
              <w:r w:rsidRPr="000F3B04">
                <w:t>Long Distance</w:t>
              </w:r>
            </w:ins>
          </w:p>
        </w:tc>
      </w:tr>
      <w:tr w:rsidR="001C0C59" w:rsidRPr="000F3B04" w14:paraId="515E1A9E" w14:textId="77777777" w:rsidTr="009D1B7C">
        <w:trPr>
          <w:cantSplit/>
          <w:trHeight w:val="190"/>
          <w:ins w:id="39" w:author="Author"/>
        </w:trPr>
        <w:tc>
          <w:tcPr>
            <w:tcW w:w="200" w:type="dxa"/>
          </w:tcPr>
          <w:p w14:paraId="21EC5957" w14:textId="77777777" w:rsidR="001C0C59" w:rsidRPr="000F3B04" w:rsidRDefault="001C0C59" w:rsidP="009D1B7C">
            <w:pPr>
              <w:pStyle w:val="tablehead"/>
              <w:rPr>
                <w:ins w:id="40" w:author="Author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2C1DC6" w14:textId="77777777" w:rsidR="001C0C59" w:rsidRPr="000F3B04" w:rsidRDefault="001C0C59" w:rsidP="009D1B7C">
            <w:pPr>
              <w:pStyle w:val="tablehead"/>
              <w:rPr>
                <w:ins w:id="41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7EED20" w14:textId="77777777" w:rsidR="001C0C59" w:rsidRPr="000F3B04" w:rsidRDefault="001C0C59" w:rsidP="009D1B7C">
            <w:pPr>
              <w:pStyle w:val="tablehead"/>
              <w:rPr>
                <w:ins w:id="42" w:author="Author"/>
              </w:rPr>
            </w:pPr>
            <w:ins w:id="43" w:author="Author">
              <w:r w:rsidRPr="000F3B04">
                <w:t>No Ded.</w:t>
              </w:r>
              <w:r w:rsidRPr="000F3B04">
                <w:br/>
                <w:t xml:space="preserve"> Comp.</w:t>
              </w:r>
            </w:ins>
          </w:p>
        </w:tc>
        <w:tc>
          <w:tcPr>
            <w:tcW w:w="237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5BC74E" w14:textId="77777777" w:rsidR="001C0C59" w:rsidRPr="000F3B04" w:rsidRDefault="001C0C59" w:rsidP="009D1B7C">
            <w:pPr>
              <w:pStyle w:val="tablehead"/>
              <w:rPr>
                <w:ins w:id="44" w:author="Author"/>
              </w:rPr>
            </w:pPr>
            <w:ins w:id="45" w:author="Author">
              <w:r w:rsidRPr="000F3B04">
                <w:br/>
              </w:r>
              <w:r w:rsidRPr="000F3B04">
                <w:br/>
                <w:t>Collision</w:t>
              </w:r>
            </w:ins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F9F4A5" w14:textId="77777777" w:rsidR="001C0C59" w:rsidRPr="000F3B04" w:rsidRDefault="001C0C59" w:rsidP="009D1B7C">
            <w:pPr>
              <w:pStyle w:val="tablehead"/>
              <w:rPr>
                <w:ins w:id="46" w:author="Author"/>
              </w:rPr>
            </w:pPr>
            <w:ins w:id="47" w:author="Author">
              <w:r w:rsidRPr="000F3B04">
                <w:t>No Ded.</w:t>
              </w:r>
              <w:r w:rsidRPr="000F3B04">
                <w:br/>
                <w:t>Comp.</w:t>
              </w:r>
            </w:ins>
          </w:p>
        </w:tc>
        <w:tc>
          <w:tcPr>
            <w:tcW w:w="237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2B3AC7" w14:textId="77777777" w:rsidR="001C0C59" w:rsidRPr="000F3B04" w:rsidRDefault="001C0C59" w:rsidP="009D1B7C">
            <w:pPr>
              <w:pStyle w:val="tablehead"/>
              <w:rPr>
                <w:ins w:id="48" w:author="Author"/>
              </w:rPr>
            </w:pPr>
            <w:ins w:id="49" w:author="Author">
              <w:r w:rsidRPr="000F3B04">
                <w:br/>
              </w:r>
              <w:r w:rsidRPr="000F3B04">
                <w:br/>
                <w:t>Collision</w:t>
              </w:r>
            </w:ins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7AC028" w14:textId="77777777" w:rsidR="001C0C59" w:rsidRPr="000F3B04" w:rsidRDefault="001C0C59" w:rsidP="009D1B7C">
            <w:pPr>
              <w:pStyle w:val="tablehead"/>
              <w:rPr>
                <w:ins w:id="50" w:author="Author"/>
              </w:rPr>
            </w:pPr>
            <w:ins w:id="51" w:author="Author">
              <w:r w:rsidRPr="000F3B04">
                <w:t>No Ded.</w:t>
              </w:r>
              <w:r w:rsidRPr="000F3B04">
                <w:br/>
                <w:t>Comp.</w:t>
              </w:r>
            </w:ins>
          </w:p>
        </w:tc>
        <w:tc>
          <w:tcPr>
            <w:tcW w:w="237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2A8C88" w14:textId="77777777" w:rsidR="001C0C59" w:rsidRPr="000F3B04" w:rsidRDefault="001C0C59" w:rsidP="009D1B7C">
            <w:pPr>
              <w:pStyle w:val="tablehead"/>
              <w:rPr>
                <w:ins w:id="52" w:author="Author"/>
              </w:rPr>
            </w:pPr>
            <w:ins w:id="53" w:author="Author">
              <w:r w:rsidRPr="000F3B04">
                <w:br/>
              </w:r>
              <w:r w:rsidRPr="000F3B04">
                <w:br/>
                <w:t>Collision</w:t>
              </w:r>
            </w:ins>
          </w:p>
        </w:tc>
      </w:tr>
      <w:tr w:rsidR="001C0C59" w:rsidRPr="000F3B04" w14:paraId="48E60457" w14:textId="77777777" w:rsidTr="009D1B7C">
        <w:trPr>
          <w:cantSplit/>
          <w:trHeight w:val="190"/>
          <w:ins w:id="54" w:author="Author"/>
        </w:trPr>
        <w:tc>
          <w:tcPr>
            <w:tcW w:w="200" w:type="dxa"/>
          </w:tcPr>
          <w:p w14:paraId="222FF7BE" w14:textId="77777777" w:rsidR="001C0C59" w:rsidRPr="000F3B04" w:rsidRDefault="001C0C59" w:rsidP="009D1B7C">
            <w:pPr>
              <w:pStyle w:val="tablehead"/>
              <w:rPr>
                <w:ins w:id="55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253FED6C" w14:textId="77777777" w:rsidR="001C0C59" w:rsidRPr="000F3B04" w:rsidRDefault="001C0C59" w:rsidP="009D1B7C">
            <w:pPr>
              <w:pStyle w:val="tablehead"/>
              <w:rPr>
                <w:ins w:id="56" w:author="Author"/>
              </w:rPr>
            </w:pPr>
            <w:ins w:id="57" w:author="Author">
              <w:r w:rsidRPr="000F3B04">
                <w:t>Limit</w:t>
              </w:r>
              <w:r w:rsidRPr="000F3B04">
                <w:br/>
                <w:t>Of</w:t>
              </w:r>
            </w:ins>
          </w:p>
        </w:tc>
        <w:tc>
          <w:tcPr>
            <w:tcW w:w="770" w:type="dxa"/>
            <w:tcBorders>
              <w:left w:val="single" w:sz="6" w:space="0" w:color="auto"/>
              <w:right w:val="single" w:sz="6" w:space="0" w:color="auto"/>
            </w:tcBorders>
          </w:tcPr>
          <w:p w14:paraId="208400F5" w14:textId="77777777" w:rsidR="001C0C59" w:rsidRPr="000F3B04" w:rsidRDefault="001C0C59" w:rsidP="009D1B7C">
            <w:pPr>
              <w:pStyle w:val="tablehead"/>
              <w:rPr>
                <w:ins w:id="58" w:author="Author"/>
              </w:rPr>
            </w:pPr>
            <w:ins w:id="59" w:author="Author">
              <w:r w:rsidRPr="000F3B04">
                <w:rPr>
                  <w:b w:val="0"/>
                </w:rPr>
                <w:br/>
              </w:r>
              <w:r w:rsidRPr="000F3B04">
                <w:t>Or</w:t>
              </w:r>
            </w:ins>
          </w:p>
        </w:tc>
        <w:tc>
          <w:tcPr>
            <w:tcW w:w="2370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57DBE" w14:textId="77777777" w:rsidR="001C0C59" w:rsidRPr="000F3B04" w:rsidRDefault="001C0C59" w:rsidP="009D1B7C">
            <w:pPr>
              <w:pStyle w:val="tablehead"/>
              <w:rPr>
                <w:ins w:id="60" w:author="Author"/>
              </w:rPr>
            </w:pPr>
            <w:ins w:id="61" w:author="Author">
              <w:r w:rsidRPr="000F3B04">
                <w:t>Deductibles</w:t>
              </w:r>
            </w:ins>
          </w:p>
        </w:tc>
        <w:tc>
          <w:tcPr>
            <w:tcW w:w="770" w:type="dxa"/>
            <w:tcBorders>
              <w:left w:val="single" w:sz="6" w:space="0" w:color="auto"/>
              <w:right w:val="single" w:sz="6" w:space="0" w:color="auto"/>
            </w:tcBorders>
          </w:tcPr>
          <w:p w14:paraId="5055811E" w14:textId="77777777" w:rsidR="001C0C59" w:rsidRPr="000F3B04" w:rsidRDefault="001C0C59" w:rsidP="009D1B7C">
            <w:pPr>
              <w:pStyle w:val="tablehead"/>
              <w:rPr>
                <w:ins w:id="62" w:author="Author"/>
              </w:rPr>
            </w:pPr>
            <w:ins w:id="63" w:author="Author">
              <w:r w:rsidRPr="000F3B04">
                <w:rPr>
                  <w:b w:val="0"/>
                </w:rPr>
                <w:br/>
              </w:r>
              <w:r w:rsidRPr="000F3B04">
                <w:t>Or</w:t>
              </w:r>
            </w:ins>
          </w:p>
        </w:tc>
        <w:tc>
          <w:tcPr>
            <w:tcW w:w="2370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74459" w14:textId="77777777" w:rsidR="001C0C59" w:rsidRPr="000F3B04" w:rsidRDefault="001C0C59" w:rsidP="009D1B7C">
            <w:pPr>
              <w:pStyle w:val="tablehead"/>
              <w:rPr>
                <w:ins w:id="64" w:author="Author"/>
              </w:rPr>
            </w:pPr>
            <w:ins w:id="65" w:author="Author">
              <w:r w:rsidRPr="000F3B04">
                <w:t>Deductibles</w:t>
              </w:r>
            </w:ins>
          </w:p>
        </w:tc>
        <w:tc>
          <w:tcPr>
            <w:tcW w:w="770" w:type="dxa"/>
            <w:tcBorders>
              <w:left w:val="single" w:sz="6" w:space="0" w:color="auto"/>
              <w:right w:val="single" w:sz="6" w:space="0" w:color="auto"/>
            </w:tcBorders>
          </w:tcPr>
          <w:p w14:paraId="7816031D" w14:textId="77777777" w:rsidR="001C0C59" w:rsidRPr="000F3B04" w:rsidRDefault="001C0C59" w:rsidP="009D1B7C">
            <w:pPr>
              <w:pStyle w:val="tablehead"/>
              <w:rPr>
                <w:ins w:id="66" w:author="Author"/>
              </w:rPr>
            </w:pPr>
            <w:ins w:id="67" w:author="Author">
              <w:r w:rsidRPr="000F3B04">
                <w:rPr>
                  <w:b w:val="0"/>
                </w:rPr>
                <w:br/>
              </w:r>
              <w:r w:rsidRPr="000F3B04">
                <w:t>Or</w:t>
              </w:r>
            </w:ins>
          </w:p>
        </w:tc>
        <w:tc>
          <w:tcPr>
            <w:tcW w:w="2370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2683E" w14:textId="77777777" w:rsidR="001C0C59" w:rsidRPr="000F3B04" w:rsidRDefault="001C0C59" w:rsidP="009D1B7C">
            <w:pPr>
              <w:pStyle w:val="tablehead"/>
              <w:rPr>
                <w:ins w:id="68" w:author="Author"/>
              </w:rPr>
            </w:pPr>
            <w:ins w:id="69" w:author="Author">
              <w:r w:rsidRPr="000F3B04">
                <w:t>Deductibles</w:t>
              </w:r>
            </w:ins>
          </w:p>
        </w:tc>
      </w:tr>
      <w:tr w:rsidR="001C0C59" w:rsidRPr="000F3B04" w14:paraId="794B2B6F" w14:textId="77777777" w:rsidTr="009D1B7C">
        <w:trPr>
          <w:cantSplit/>
          <w:trHeight w:val="190"/>
          <w:ins w:id="70" w:author="Author"/>
        </w:trPr>
        <w:tc>
          <w:tcPr>
            <w:tcW w:w="200" w:type="dxa"/>
          </w:tcPr>
          <w:p w14:paraId="3B415426" w14:textId="77777777" w:rsidR="001C0C59" w:rsidRPr="000F3B04" w:rsidRDefault="001C0C59" w:rsidP="009D1B7C">
            <w:pPr>
              <w:pStyle w:val="tablehead"/>
              <w:rPr>
                <w:ins w:id="71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607C6" w14:textId="77777777" w:rsidR="001C0C59" w:rsidRPr="000F3B04" w:rsidRDefault="001C0C59" w:rsidP="009D1B7C">
            <w:pPr>
              <w:pStyle w:val="tablehead"/>
              <w:rPr>
                <w:ins w:id="72" w:author="Author"/>
              </w:rPr>
            </w:pPr>
            <w:ins w:id="73" w:author="Author">
              <w:r w:rsidRPr="000F3B04">
                <w:t>Liab-</w:t>
              </w:r>
              <w:r w:rsidRPr="000F3B04">
                <w:br/>
                <w:t>ility</w:t>
              </w:r>
            </w:ins>
          </w:p>
        </w:tc>
        <w:tc>
          <w:tcPr>
            <w:tcW w:w="7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52C32" w14:textId="77777777" w:rsidR="001C0C59" w:rsidRPr="000F3B04" w:rsidRDefault="001C0C59" w:rsidP="009D1B7C">
            <w:pPr>
              <w:pStyle w:val="tablehead"/>
              <w:rPr>
                <w:ins w:id="74" w:author="Author"/>
              </w:rPr>
            </w:pPr>
            <w:ins w:id="75" w:author="Author">
              <w:r w:rsidRPr="000F3B04">
                <w:t>Speci-</w:t>
              </w:r>
              <w:r w:rsidRPr="000F3B04">
                <w:br/>
                <w:t>fied</w:t>
              </w:r>
              <w:r w:rsidRPr="000F3B04">
                <w:br/>
                <w:t>Causes</w:t>
              </w:r>
              <w:r w:rsidRPr="000F3B04">
                <w:br/>
                <w:t>Of Loss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649D37E7" w14:textId="77777777" w:rsidR="001C0C59" w:rsidRPr="000F3B04" w:rsidRDefault="001C0C59" w:rsidP="009D1B7C">
            <w:pPr>
              <w:pStyle w:val="tablehead"/>
              <w:rPr>
                <w:ins w:id="76" w:author="Author"/>
              </w:rPr>
            </w:pPr>
            <w:ins w:id="77" w:author="Author">
              <w:r w:rsidRPr="000F3B04">
                <w:t>$100</w:t>
              </w:r>
            </w:ins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E768C87" w14:textId="77777777" w:rsidR="001C0C59" w:rsidRPr="000F3B04" w:rsidRDefault="001C0C59" w:rsidP="009D1B7C">
            <w:pPr>
              <w:pStyle w:val="tablehead"/>
              <w:rPr>
                <w:ins w:id="78" w:author="Author"/>
              </w:rPr>
            </w:pPr>
            <w:ins w:id="79" w:author="Author">
              <w:r w:rsidRPr="000F3B04">
                <w:t>$250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4FA21AA" w14:textId="77777777" w:rsidR="001C0C59" w:rsidRPr="000F3B04" w:rsidRDefault="001C0C59" w:rsidP="009D1B7C">
            <w:pPr>
              <w:pStyle w:val="tablehead"/>
              <w:rPr>
                <w:ins w:id="80" w:author="Author"/>
              </w:rPr>
            </w:pPr>
            <w:ins w:id="81" w:author="Author">
              <w:r w:rsidRPr="000F3B04">
                <w:t>$500</w:t>
              </w:r>
            </w:ins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AEA2BBC" w14:textId="77777777" w:rsidR="001C0C59" w:rsidRPr="000F3B04" w:rsidRDefault="001C0C59" w:rsidP="009D1B7C">
            <w:pPr>
              <w:pStyle w:val="tablehead"/>
              <w:rPr>
                <w:ins w:id="82" w:author="Author"/>
              </w:rPr>
            </w:pPr>
            <w:ins w:id="83" w:author="Author">
              <w:r w:rsidRPr="000F3B04">
                <w:t>$1,000</w:t>
              </w:r>
            </w:ins>
          </w:p>
        </w:tc>
        <w:tc>
          <w:tcPr>
            <w:tcW w:w="770" w:type="dxa"/>
            <w:tcBorders>
              <w:left w:val="single" w:sz="6" w:space="0" w:color="auto"/>
              <w:bottom w:val="single" w:sz="6" w:space="0" w:color="auto"/>
            </w:tcBorders>
          </w:tcPr>
          <w:p w14:paraId="749C8EE1" w14:textId="77777777" w:rsidR="001C0C59" w:rsidRPr="000F3B04" w:rsidRDefault="001C0C59" w:rsidP="009D1B7C">
            <w:pPr>
              <w:pStyle w:val="tablehead"/>
              <w:rPr>
                <w:ins w:id="84" w:author="Author"/>
              </w:rPr>
            </w:pPr>
            <w:ins w:id="85" w:author="Author">
              <w:r w:rsidRPr="000F3B04">
                <w:t>Speci-</w:t>
              </w:r>
              <w:r w:rsidRPr="000F3B04">
                <w:br/>
                <w:t>fied</w:t>
              </w:r>
              <w:r w:rsidRPr="000F3B04">
                <w:br/>
                <w:t>Causes</w:t>
              </w:r>
              <w:r w:rsidRPr="000F3B04">
                <w:br/>
                <w:t>Of Loss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352247CC" w14:textId="77777777" w:rsidR="001C0C59" w:rsidRPr="000F3B04" w:rsidRDefault="001C0C59" w:rsidP="009D1B7C">
            <w:pPr>
              <w:pStyle w:val="tablehead"/>
              <w:rPr>
                <w:ins w:id="86" w:author="Author"/>
              </w:rPr>
            </w:pPr>
            <w:ins w:id="87" w:author="Author">
              <w:r w:rsidRPr="000F3B04">
                <w:t>$100</w:t>
              </w:r>
            </w:ins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F2932E6" w14:textId="77777777" w:rsidR="001C0C59" w:rsidRPr="000F3B04" w:rsidRDefault="001C0C59" w:rsidP="009D1B7C">
            <w:pPr>
              <w:pStyle w:val="tablehead"/>
              <w:rPr>
                <w:ins w:id="88" w:author="Author"/>
              </w:rPr>
            </w:pPr>
            <w:ins w:id="89" w:author="Author">
              <w:r w:rsidRPr="000F3B04">
                <w:t>$250</w:t>
              </w:r>
            </w:ins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A92A0EE" w14:textId="77777777" w:rsidR="001C0C59" w:rsidRPr="000F3B04" w:rsidRDefault="001C0C59" w:rsidP="009D1B7C">
            <w:pPr>
              <w:pStyle w:val="tablehead"/>
              <w:rPr>
                <w:ins w:id="90" w:author="Author"/>
              </w:rPr>
            </w:pPr>
            <w:ins w:id="91" w:author="Author">
              <w:r w:rsidRPr="000F3B04">
                <w:t>$500</w:t>
              </w:r>
            </w:ins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634C293" w14:textId="77777777" w:rsidR="001C0C59" w:rsidRPr="000F3B04" w:rsidRDefault="001C0C59" w:rsidP="009D1B7C">
            <w:pPr>
              <w:pStyle w:val="tablehead"/>
              <w:rPr>
                <w:ins w:id="92" w:author="Author"/>
              </w:rPr>
            </w:pPr>
            <w:ins w:id="93" w:author="Author">
              <w:r w:rsidRPr="000F3B04">
                <w:t>$1,000</w:t>
              </w:r>
            </w:ins>
          </w:p>
        </w:tc>
        <w:tc>
          <w:tcPr>
            <w:tcW w:w="770" w:type="dxa"/>
            <w:tcBorders>
              <w:left w:val="nil"/>
              <w:bottom w:val="single" w:sz="6" w:space="0" w:color="auto"/>
            </w:tcBorders>
          </w:tcPr>
          <w:p w14:paraId="01193B67" w14:textId="77777777" w:rsidR="001C0C59" w:rsidRPr="000F3B04" w:rsidRDefault="001C0C59" w:rsidP="009D1B7C">
            <w:pPr>
              <w:pStyle w:val="tablehead"/>
              <w:rPr>
                <w:ins w:id="94" w:author="Author"/>
              </w:rPr>
            </w:pPr>
            <w:ins w:id="95" w:author="Author">
              <w:r w:rsidRPr="000F3B04">
                <w:t>Speci-</w:t>
              </w:r>
              <w:r w:rsidRPr="000F3B04">
                <w:br/>
                <w:t>fied</w:t>
              </w:r>
              <w:r w:rsidRPr="000F3B04">
                <w:br/>
                <w:t>Causes</w:t>
              </w:r>
              <w:r w:rsidRPr="000F3B04">
                <w:br/>
                <w:t>Of Loss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0088229" w14:textId="77777777" w:rsidR="001C0C59" w:rsidRPr="000F3B04" w:rsidRDefault="001C0C59" w:rsidP="009D1B7C">
            <w:pPr>
              <w:pStyle w:val="tablehead"/>
              <w:rPr>
                <w:ins w:id="96" w:author="Author"/>
              </w:rPr>
            </w:pPr>
            <w:ins w:id="97" w:author="Author">
              <w:r w:rsidRPr="000F3B04">
                <w:t>$100</w:t>
              </w:r>
            </w:ins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1762B06" w14:textId="77777777" w:rsidR="001C0C59" w:rsidRPr="000F3B04" w:rsidRDefault="001C0C59" w:rsidP="009D1B7C">
            <w:pPr>
              <w:pStyle w:val="tablehead"/>
              <w:rPr>
                <w:ins w:id="98" w:author="Author"/>
              </w:rPr>
            </w:pPr>
            <w:ins w:id="99" w:author="Author">
              <w:r w:rsidRPr="000F3B04">
                <w:t>$250</w:t>
              </w:r>
            </w:ins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D5D5919" w14:textId="77777777" w:rsidR="001C0C59" w:rsidRPr="000F3B04" w:rsidRDefault="001C0C59" w:rsidP="009D1B7C">
            <w:pPr>
              <w:pStyle w:val="tablehead"/>
              <w:rPr>
                <w:ins w:id="100" w:author="Author"/>
              </w:rPr>
            </w:pPr>
            <w:ins w:id="101" w:author="Author">
              <w:r w:rsidRPr="000F3B04">
                <w:t>$500</w:t>
              </w:r>
            </w:ins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12FFEB5" w14:textId="77777777" w:rsidR="001C0C59" w:rsidRPr="000F3B04" w:rsidRDefault="001C0C59" w:rsidP="009D1B7C">
            <w:pPr>
              <w:pStyle w:val="tablehead"/>
              <w:rPr>
                <w:ins w:id="102" w:author="Author"/>
              </w:rPr>
            </w:pPr>
            <w:ins w:id="103" w:author="Author">
              <w:r w:rsidRPr="000F3B04">
                <w:t>$1,000</w:t>
              </w:r>
            </w:ins>
          </w:p>
        </w:tc>
      </w:tr>
      <w:tr w:rsidR="001C0C59" w:rsidRPr="000F3B04" w14:paraId="6F091370" w14:textId="77777777" w:rsidTr="009D1B7C">
        <w:trPr>
          <w:cantSplit/>
          <w:trHeight w:val="190"/>
          <w:ins w:id="104" w:author="Author"/>
        </w:trPr>
        <w:tc>
          <w:tcPr>
            <w:tcW w:w="200" w:type="dxa"/>
          </w:tcPr>
          <w:p w14:paraId="53CE3EAE" w14:textId="77777777" w:rsidR="001C0C59" w:rsidRPr="000F3B04" w:rsidRDefault="001C0C59" w:rsidP="009D1B7C">
            <w:pPr>
              <w:pStyle w:val="tabletext11"/>
              <w:rPr>
                <w:ins w:id="105" w:author="Author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476EB5" w14:textId="77777777" w:rsidR="001C0C59" w:rsidRPr="000F3B04" w:rsidRDefault="001C0C59" w:rsidP="009D1B7C">
            <w:pPr>
              <w:pStyle w:val="tabletext11"/>
              <w:jc w:val="right"/>
              <w:rPr>
                <w:ins w:id="106" w:author="Author"/>
                <w:b/>
              </w:rPr>
            </w:pPr>
            <w:ins w:id="107" w:author="Author">
              <w:r w:rsidRPr="000F3B04">
                <w:rPr>
                  <w:b/>
                </w:rPr>
                <w:t>$1,000</w:t>
              </w:r>
            </w:ins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</w:tcBorders>
          </w:tcPr>
          <w:p w14:paraId="116ED2E6" w14:textId="77777777" w:rsidR="001C0C59" w:rsidRPr="000F3B04" w:rsidRDefault="001C0C59" w:rsidP="009D1B7C">
            <w:pPr>
              <w:pStyle w:val="tabletext11"/>
              <w:rPr>
                <w:ins w:id="108" w:author="Author"/>
              </w:rPr>
            </w:pPr>
            <w:ins w:id="109" w:author="Author">
              <w:r w:rsidRPr="000F3B04">
                <w:t>$ .004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nil"/>
            </w:tcBorders>
          </w:tcPr>
          <w:p w14:paraId="639D7D6C" w14:textId="77777777" w:rsidR="001C0C59" w:rsidRPr="000F3B04" w:rsidRDefault="001C0C59" w:rsidP="009D1B7C">
            <w:pPr>
              <w:pStyle w:val="tabletext11"/>
              <w:jc w:val="center"/>
              <w:rPr>
                <w:ins w:id="110" w:author="Author"/>
              </w:rPr>
            </w:pPr>
            <w:ins w:id="111" w:author="Author">
              <w:r w:rsidRPr="000F3B04">
                <w:t>.042</w:t>
              </w:r>
            </w:ins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2BE17718" w14:textId="77777777" w:rsidR="001C0C59" w:rsidRPr="000F3B04" w:rsidRDefault="001C0C59" w:rsidP="009D1B7C">
            <w:pPr>
              <w:pStyle w:val="tabletext11"/>
              <w:jc w:val="center"/>
              <w:rPr>
                <w:ins w:id="112" w:author="Author"/>
              </w:rPr>
            </w:pPr>
            <w:ins w:id="113" w:author="Author">
              <w:r w:rsidRPr="000F3B04">
                <w:t>.022</w:t>
              </w:r>
            </w:ins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03A2ABEA" w14:textId="77777777" w:rsidR="001C0C59" w:rsidRPr="000F3B04" w:rsidRDefault="001C0C59" w:rsidP="009D1B7C">
            <w:pPr>
              <w:pStyle w:val="tabletext11"/>
              <w:jc w:val="center"/>
              <w:rPr>
                <w:ins w:id="114" w:author="Author"/>
              </w:rPr>
            </w:pPr>
            <w:ins w:id="115" w:author="Author">
              <w:r w:rsidRPr="000F3B04">
                <w:t>.017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2A9DB78" w14:textId="77777777" w:rsidR="001C0C59" w:rsidRPr="000F3B04" w:rsidRDefault="001C0C59" w:rsidP="009D1B7C">
            <w:pPr>
              <w:pStyle w:val="tabletext11"/>
              <w:jc w:val="center"/>
              <w:rPr>
                <w:ins w:id="116" w:author="Author"/>
              </w:rPr>
            </w:pPr>
            <w:ins w:id="117" w:author="Author">
              <w:r w:rsidRPr="000F3B04">
                <w:t>.010</w:t>
              </w:r>
            </w:ins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</w:tcBorders>
          </w:tcPr>
          <w:p w14:paraId="19554B8F" w14:textId="77777777" w:rsidR="001C0C59" w:rsidRPr="000F3B04" w:rsidRDefault="001C0C59" w:rsidP="009D1B7C">
            <w:pPr>
              <w:pStyle w:val="tabletext11"/>
              <w:tabs>
                <w:tab w:val="decimal" w:pos="181"/>
              </w:tabs>
              <w:rPr>
                <w:ins w:id="118" w:author="Author"/>
              </w:rPr>
            </w:pPr>
            <w:ins w:id="119" w:author="Author">
              <w:r w:rsidRPr="000F3B04">
                <w:t>$ .006</w:t>
              </w:r>
            </w:ins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784072EE" w14:textId="77777777" w:rsidR="001C0C59" w:rsidRPr="000F3B04" w:rsidRDefault="001C0C59" w:rsidP="009D1B7C">
            <w:pPr>
              <w:pStyle w:val="tabletext11"/>
              <w:jc w:val="center"/>
              <w:rPr>
                <w:ins w:id="120" w:author="Author"/>
              </w:rPr>
            </w:pPr>
            <w:ins w:id="121" w:author="Author">
              <w:r w:rsidRPr="000F3B04">
                <w:t>.068</w:t>
              </w:r>
            </w:ins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5B860753" w14:textId="77777777" w:rsidR="001C0C59" w:rsidRPr="000F3B04" w:rsidRDefault="001C0C59" w:rsidP="009D1B7C">
            <w:pPr>
              <w:pStyle w:val="tabletext11"/>
              <w:jc w:val="center"/>
              <w:rPr>
                <w:ins w:id="122" w:author="Author"/>
              </w:rPr>
            </w:pPr>
            <w:ins w:id="123" w:author="Author">
              <w:r w:rsidRPr="000F3B04">
                <w:t>.036</w:t>
              </w:r>
            </w:ins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3FD3E686" w14:textId="77777777" w:rsidR="001C0C59" w:rsidRPr="000F3B04" w:rsidRDefault="001C0C59" w:rsidP="009D1B7C">
            <w:pPr>
              <w:pStyle w:val="tabletext11"/>
              <w:jc w:val="center"/>
              <w:rPr>
                <w:ins w:id="124" w:author="Author"/>
              </w:rPr>
            </w:pPr>
            <w:ins w:id="125" w:author="Author">
              <w:r w:rsidRPr="000F3B04">
                <w:t>.028</w:t>
              </w:r>
            </w:ins>
          </w:p>
        </w:tc>
        <w:tc>
          <w:tcPr>
            <w:tcW w:w="660" w:type="dxa"/>
            <w:tcBorders>
              <w:top w:val="single" w:sz="6" w:space="0" w:color="auto"/>
              <w:right w:val="single" w:sz="6" w:space="0" w:color="auto"/>
            </w:tcBorders>
          </w:tcPr>
          <w:p w14:paraId="3F3F87AF" w14:textId="77777777" w:rsidR="001C0C59" w:rsidRPr="000F3B04" w:rsidRDefault="001C0C59" w:rsidP="009D1B7C">
            <w:pPr>
              <w:pStyle w:val="tabletext11"/>
              <w:jc w:val="center"/>
              <w:rPr>
                <w:ins w:id="126" w:author="Author"/>
              </w:rPr>
            </w:pPr>
            <w:ins w:id="127" w:author="Author">
              <w:r w:rsidRPr="000F3B04">
                <w:t>.017</w:t>
              </w:r>
            </w:ins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</w:tcBorders>
          </w:tcPr>
          <w:p w14:paraId="034518B9" w14:textId="77777777" w:rsidR="001C0C59" w:rsidRPr="000F3B04" w:rsidRDefault="001C0C59" w:rsidP="009D1B7C">
            <w:pPr>
              <w:pStyle w:val="tabletext11"/>
              <w:tabs>
                <w:tab w:val="decimal" w:pos="220"/>
              </w:tabs>
              <w:rPr>
                <w:ins w:id="128" w:author="Author"/>
              </w:rPr>
            </w:pPr>
            <w:ins w:id="129" w:author="Author">
              <w:r w:rsidRPr="000F3B04">
                <w:t>$ .010</w:t>
              </w:r>
            </w:ins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0CD22403" w14:textId="77777777" w:rsidR="001C0C59" w:rsidRPr="000F3B04" w:rsidRDefault="001C0C59" w:rsidP="009D1B7C">
            <w:pPr>
              <w:pStyle w:val="tabletext11"/>
              <w:jc w:val="center"/>
              <w:rPr>
                <w:ins w:id="130" w:author="Author"/>
              </w:rPr>
            </w:pPr>
            <w:ins w:id="131" w:author="Author">
              <w:r w:rsidRPr="000F3B04">
                <w:t>.104</w:t>
              </w:r>
            </w:ins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74BC4069" w14:textId="77777777" w:rsidR="001C0C59" w:rsidRPr="000F3B04" w:rsidRDefault="001C0C59" w:rsidP="009D1B7C">
            <w:pPr>
              <w:pStyle w:val="tabletext11"/>
              <w:jc w:val="center"/>
              <w:rPr>
                <w:ins w:id="132" w:author="Author"/>
              </w:rPr>
            </w:pPr>
            <w:ins w:id="133" w:author="Author">
              <w:r w:rsidRPr="000F3B04">
                <w:t>.055</w:t>
              </w:r>
            </w:ins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74FFEB40" w14:textId="77777777" w:rsidR="001C0C59" w:rsidRPr="000F3B04" w:rsidRDefault="001C0C59" w:rsidP="009D1B7C">
            <w:pPr>
              <w:pStyle w:val="tabletext11"/>
              <w:jc w:val="center"/>
              <w:rPr>
                <w:ins w:id="134" w:author="Author"/>
              </w:rPr>
            </w:pPr>
            <w:ins w:id="135" w:author="Author">
              <w:r w:rsidRPr="000F3B04">
                <w:t>.043</w:t>
              </w:r>
            </w:ins>
          </w:p>
        </w:tc>
        <w:tc>
          <w:tcPr>
            <w:tcW w:w="660" w:type="dxa"/>
            <w:tcBorders>
              <w:top w:val="single" w:sz="6" w:space="0" w:color="auto"/>
              <w:right w:val="single" w:sz="6" w:space="0" w:color="auto"/>
            </w:tcBorders>
          </w:tcPr>
          <w:p w14:paraId="18F0F58E" w14:textId="77777777" w:rsidR="001C0C59" w:rsidRPr="000F3B04" w:rsidRDefault="001C0C59" w:rsidP="009D1B7C">
            <w:pPr>
              <w:pStyle w:val="tabletext11"/>
              <w:jc w:val="center"/>
              <w:rPr>
                <w:ins w:id="136" w:author="Author"/>
              </w:rPr>
            </w:pPr>
            <w:ins w:id="137" w:author="Author">
              <w:r w:rsidRPr="000F3B04">
                <w:t>.026</w:t>
              </w:r>
            </w:ins>
          </w:p>
        </w:tc>
      </w:tr>
      <w:tr w:rsidR="001C0C59" w:rsidRPr="000F3B04" w14:paraId="055DD5BB" w14:textId="77777777" w:rsidTr="009D1B7C">
        <w:trPr>
          <w:cantSplit/>
          <w:trHeight w:val="190"/>
          <w:ins w:id="138" w:author="Author"/>
        </w:trPr>
        <w:tc>
          <w:tcPr>
            <w:tcW w:w="200" w:type="dxa"/>
          </w:tcPr>
          <w:p w14:paraId="4A3B9B22" w14:textId="77777777" w:rsidR="001C0C59" w:rsidRPr="000F3B04" w:rsidRDefault="001C0C59" w:rsidP="009D1B7C">
            <w:pPr>
              <w:pStyle w:val="tabletext11"/>
              <w:rPr>
                <w:ins w:id="139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6BBB5379" w14:textId="77777777" w:rsidR="001C0C59" w:rsidRPr="000F3B04" w:rsidRDefault="001C0C59" w:rsidP="009D1B7C">
            <w:pPr>
              <w:pStyle w:val="tabletext11"/>
              <w:jc w:val="right"/>
              <w:rPr>
                <w:ins w:id="140" w:author="Author"/>
                <w:b/>
              </w:rPr>
            </w:pPr>
            <w:ins w:id="141" w:author="Author">
              <w:r w:rsidRPr="000F3B04">
                <w:rPr>
                  <w:b/>
                </w:rPr>
                <w:t>2,000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0C7E26EC" w14:textId="77777777" w:rsidR="001C0C59" w:rsidRPr="000F3B04" w:rsidRDefault="001C0C59" w:rsidP="009D1B7C">
            <w:pPr>
              <w:pStyle w:val="tabletext11"/>
              <w:tabs>
                <w:tab w:val="decimal" w:pos="150"/>
              </w:tabs>
              <w:rPr>
                <w:ins w:id="142" w:author="Author"/>
              </w:rPr>
            </w:pPr>
            <w:ins w:id="143" w:author="Author">
              <w:r w:rsidRPr="000F3B04">
                <w:t>.006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5EA7D6D1" w14:textId="77777777" w:rsidR="001C0C59" w:rsidRPr="000F3B04" w:rsidRDefault="001C0C59" w:rsidP="009D1B7C">
            <w:pPr>
              <w:pStyle w:val="tabletext11"/>
              <w:jc w:val="center"/>
              <w:rPr>
                <w:ins w:id="144" w:author="Author"/>
              </w:rPr>
            </w:pPr>
            <w:ins w:id="145" w:author="Author">
              <w:r w:rsidRPr="000F3B04">
                <w:t>.046</w:t>
              </w:r>
            </w:ins>
          </w:p>
        </w:tc>
        <w:tc>
          <w:tcPr>
            <w:tcW w:w="570" w:type="dxa"/>
          </w:tcPr>
          <w:p w14:paraId="67E8FAC5" w14:textId="77777777" w:rsidR="001C0C59" w:rsidRPr="000F3B04" w:rsidRDefault="001C0C59" w:rsidP="009D1B7C">
            <w:pPr>
              <w:pStyle w:val="tabletext11"/>
              <w:jc w:val="center"/>
              <w:rPr>
                <w:ins w:id="146" w:author="Author"/>
              </w:rPr>
            </w:pPr>
            <w:ins w:id="147" w:author="Author">
              <w:r w:rsidRPr="000F3B04">
                <w:t>.026</w:t>
              </w:r>
            </w:ins>
          </w:p>
        </w:tc>
        <w:tc>
          <w:tcPr>
            <w:tcW w:w="570" w:type="dxa"/>
          </w:tcPr>
          <w:p w14:paraId="6FE95884" w14:textId="77777777" w:rsidR="001C0C59" w:rsidRPr="000F3B04" w:rsidRDefault="001C0C59" w:rsidP="009D1B7C">
            <w:pPr>
              <w:pStyle w:val="tabletext11"/>
              <w:jc w:val="center"/>
              <w:rPr>
                <w:ins w:id="148" w:author="Author"/>
              </w:rPr>
            </w:pPr>
            <w:ins w:id="149" w:author="Author">
              <w:r w:rsidRPr="000F3B04">
                <w:t>.021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65F5B0F1" w14:textId="77777777" w:rsidR="001C0C59" w:rsidRPr="000F3B04" w:rsidRDefault="001C0C59" w:rsidP="009D1B7C">
            <w:pPr>
              <w:pStyle w:val="tabletext11"/>
              <w:jc w:val="center"/>
              <w:rPr>
                <w:ins w:id="150" w:author="Author"/>
              </w:rPr>
            </w:pPr>
            <w:ins w:id="151" w:author="Author">
              <w:r w:rsidRPr="000F3B04">
                <w:t>.013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1D920A75" w14:textId="77777777" w:rsidR="001C0C59" w:rsidRPr="000F3B04" w:rsidRDefault="001C0C59" w:rsidP="009D1B7C">
            <w:pPr>
              <w:pStyle w:val="tabletext11"/>
              <w:tabs>
                <w:tab w:val="decimal" w:pos="181"/>
              </w:tabs>
              <w:rPr>
                <w:ins w:id="152" w:author="Author"/>
              </w:rPr>
            </w:pPr>
            <w:ins w:id="153" w:author="Author">
              <w:r w:rsidRPr="000F3B04">
                <w:t>.010</w:t>
              </w:r>
            </w:ins>
          </w:p>
        </w:tc>
        <w:tc>
          <w:tcPr>
            <w:tcW w:w="570" w:type="dxa"/>
          </w:tcPr>
          <w:p w14:paraId="06A7FC7B" w14:textId="77777777" w:rsidR="001C0C59" w:rsidRPr="000F3B04" w:rsidRDefault="001C0C59" w:rsidP="009D1B7C">
            <w:pPr>
              <w:pStyle w:val="tabletext11"/>
              <w:jc w:val="center"/>
              <w:rPr>
                <w:ins w:id="154" w:author="Author"/>
              </w:rPr>
            </w:pPr>
            <w:ins w:id="155" w:author="Author">
              <w:r w:rsidRPr="000F3B04">
                <w:t>.074</w:t>
              </w:r>
            </w:ins>
          </w:p>
        </w:tc>
        <w:tc>
          <w:tcPr>
            <w:tcW w:w="570" w:type="dxa"/>
          </w:tcPr>
          <w:p w14:paraId="758DA338" w14:textId="77777777" w:rsidR="001C0C59" w:rsidRPr="000F3B04" w:rsidRDefault="001C0C59" w:rsidP="009D1B7C">
            <w:pPr>
              <w:pStyle w:val="tabletext11"/>
              <w:jc w:val="center"/>
              <w:rPr>
                <w:ins w:id="156" w:author="Author"/>
              </w:rPr>
            </w:pPr>
            <w:ins w:id="157" w:author="Author">
              <w:r w:rsidRPr="000F3B04">
                <w:t>.042</w:t>
              </w:r>
            </w:ins>
          </w:p>
        </w:tc>
        <w:tc>
          <w:tcPr>
            <w:tcW w:w="570" w:type="dxa"/>
          </w:tcPr>
          <w:p w14:paraId="55BB7F72" w14:textId="77777777" w:rsidR="001C0C59" w:rsidRPr="000F3B04" w:rsidRDefault="001C0C59" w:rsidP="009D1B7C">
            <w:pPr>
              <w:pStyle w:val="tabletext11"/>
              <w:jc w:val="center"/>
              <w:rPr>
                <w:ins w:id="158" w:author="Author"/>
              </w:rPr>
            </w:pPr>
            <w:ins w:id="159" w:author="Author">
              <w:r w:rsidRPr="000F3B04">
                <w:t>.034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15152C08" w14:textId="77777777" w:rsidR="001C0C59" w:rsidRPr="000F3B04" w:rsidRDefault="001C0C59" w:rsidP="009D1B7C">
            <w:pPr>
              <w:pStyle w:val="tabletext11"/>
              <w:jc w:val="center"/>
              <w:rPr>
                <w:ins w:id="160" w:author="Author"/>
              </w:rPr>
            </w:pPr>
            <w:ins w:id="161" w:author="Author">
              <w:r w:rsidRPr="000F3B04">
                <w:t>.021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6846ECCB" w14:textId="77777777" w:rsidR="001C0C59" w:rsidRPr="000F3B04" w:rsidRDefault="001C0C59" w:rsidP="009D1B7C">
            <w:pPr>
              <w:pStyle w:val="tabletext11"/>
              <w:tabs>
                <w:tab w:val="decimal" w:pos="220"/>
              </w:tabs>
              <w:rPr>
                <w:ins w:id="162" w:author="Author"/>
              </w:rPr>
            </w:pPr>
            <w:ins w:id="163" w:author="Author">
              <w:r w:rsidRPr="000F3B04">
                <w:t>.015</w:t>
              </w:r>
            </w:ins>
          </w:p>
        </w:tc>
        <w:tc>
          <w:tcPr>
            <w:tcW w:w="570" w:type="dxa"/>
          </w:tcPr>
          <w:p w14:paraId="03F7294D" w14:textId="77777777" w:rsidR="001C0C59" w:rsidRPr="000F3B04" w:rsidRDefault="001C0C59" w:rsidP="009D1B7C">
            <w:pPr>
              <w:pStyle w:val="tabletext11"/>
              <w:jc w:val="center"/>
              <w:rPr>
                <w:ins w:id="164" w:author="Author"/>
              </w:rPr>
            </w:pPr>
            <w:ins w:id="165" w:author="Author">
              <w:r w:rsidRPr="000F3B04">
                <w:t>.114</w:t>
              </w:r>
            </w:ins>
          </w:p>
        </w:tc>
        <w:tc>
          <w:tcPr>
            <w:tcW w:w="570" w:type="dxa"/>
          </w:tcPr>
          <w:p w14:paraId="3BF8249F" w14:textId="77777777" w:rsidR="001C0C59" w:rsidRPr="000F3B04" w:rsidRDefault="001C0C59" w:rsidP="009D1B7C">
            <w:pPr>
              <w:pStyle w:val="tabletext11"/>
              <w:jc w:val="center"/>
              <w:rPr>
                <w:ins w:id="166" w:author="Author"/>
              </w:rPr>
            </w:pPr>
            <w:ins w:id="167" w:author="Author">
              <w:r w:rsidRPr="000F3B04">
                <w:t>.065</w:t>
              </w:r>
            </w:ins>
          </w:p>
        </w:tc>
        <w:tc>
          <w:tcPr>
            <w:tcW w:w="570" w:type="dxa"/>
          </w:tcPr>
          <w:p w14:paraId="39A1C3B3" w14:textId="77777777" w:rsidR="001C0C59" w:rsidRPr="000F3B04" w:rsidRDefault="001C0C59" w:rsidP="009D1B7C">
            <w:pPr>
              <w:pStyle w:val="tabletext11"/>
              <w:jc w:val="center"/>
              <w:rPr>
                <w:ins w:id="168" w:author="Author"/>
              </w:rPr>
            </w:pPr>
            <w:ins w:id="169" w:author="Author">
              <w:r w:rsidRPr="000F3B04">
                <w:t>.052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0DDD7F00" w14:textId="77777777" w:rsidR="001C0C59" w:rsidRPr="000F3B04" w:rsidRDefault="001C0C59" w:rsidP="009D1B7C">
            <w:pPr>
              <w:pStyle w:val="tabletext11"/>
              <w:jc w:val="center"/>
              <w:rPr>
                <w:ins w:id="170" w:author="Author"/>
              </w:rPr>
            </w:pPr>
            <w:ins w:id="171" w:author="Author">
              <w:r w:rsidRPr="000F3B04">
                <w:t>.033</w:t>
              </w:r>
            </w:ins>
          </w:p>
        </w:tc>
      </w:tr>
      <w:tr w:rsidR="001C0C59" w:rsidRPr="000F3B04" w14:paraId="6CF32FBE" w14:textId="77777777" w:rsidTr="009D1B7C">
        <w:trPr>
          <w:cantSplit/>
          <w:trHeight w:val="190"/>
          <w:ins w:id="172" w:author="Author"/>
        </w:trPr>
        <w:tc>
          <w:tcPr>
            <w:tcW w:w="200" w:type="dxa"/>
          </w:tcPr>
          <w:p w14:paraId="7BDD1948" w14:textId="77777777" w:rsidR="001C0C59" w:rsidRPr="000F3B04" w:rsidRDefault="001C0C59" w:rsidP="009D1B7C">
            <w:pPr>
              <w:pStyle w:val="tabletext11"/>
              <w:rPr>
                <w:ins w:id="173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6C1FE1C1" w14:textId="77777777" w:rsidR="001C0C59" w:rsidRPr="000F3B04" w:rsidRDefault="001C0C59" w:rsidP="009D1B7C">
            <w:pPr>
              <w:pStyle w:val="tabletext11"/>
              <w:jc w:val="right"/>
              <w:rPr>
                <w:ins w:id="174" w:author="Author"/>
                <w:b/>
              </w:rPr>
            </w:pPr>
            <w:ins w:id="175" w:author="Author">
              <w:r w:rsidRPr="000F3B04">
                <w:rPr>
                  <w:b/>
                </w:rPr>
                <w:t>3,000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1E249A08" w14:textId="77777777" w:rsidR="001C0C59" w:rsidRPr="000F3B04" w:rsidRDefault="001C0C59" w:rsidP="009D1B7C">
            <w:pPr>
              <w:pStyle w:val="tabletext11"/>
              <w:tabs>
                <w:tab w:val="decimal" w:pos="140"/>
              </w:tabs>
              <w:rPr>
                <w:ins w:id="176" w:author="Author"/>
              </w:rPr>
            </w:pPr>
            <w:ins w:id="177" w:author="Author">
              <w:r w:rsidRPr="000F3B04">
                <w:t>.008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7D35F48D" w14:textId="77777777" w:rsidR="001C0C59" w:rsidRPr="000F3B04" w:rsidRDefault="001C0C59" w:rsidP="009D1B7C">
            <w:pPr>
              <w:pStyle w:val="tabletext11"/>
              <w:jc w:val="center"/>
              <w:rPr>
                <w:ins w:id="178" w:author="Author"/>
              </w:rPr>
            </w:pPr>
            <w:ins w:id="179" w:author="Author">
              <w:r w:rsidRPr="000F3B04">
                <w:t>.050</w:t>
              </w:r>
            </w:ins>
          </w:p>
        </w:tc>
        <w:tc>
          <w:tcPr>
            <w:tcW w:w="570" w:type="dxa"/>
          </w:tcPr>
          <w:p w14:paraId="19F3C8A6" w14:textId="77777777" w:rsidR="001C0C59" w:rsidRPr="000F3B04" w:rsidRDefault="001C0C59" w:rsidP="009D1B7C">
            <w:pPr>
              <w:pStyle w:val="tabletext11"/>
              <w:jc w:val="center"/>
              <w:rPr>
                <w:ins w:id="180" w:author="Author"/>
              </w:rPr>
            </w:pPr>
            <w:ins w:id="181" w:author="Author">
              <w:r w:rsidRPr="000F3B04">
                <w:t>.030</w:t>
              </w:r>
            </w:ins>
          </w:p>
        </w:tc>
        <w:tc>
          <w:tcPr>
            <w:tcW w:w="570" w:type="dxa"/>
          </w:tcPr>
          <w:p w14:paraId="386552DC" w14:textId="77777777" w:rsidR="001C0C59" w:rsidRPr="000F3B04" w:rsidRDefault="001C0C59" w:rsidP="009D1B7C">
            <w:pPr>
              <w:pStyle w:val="tabletext11"/>
              <w:jc w:val="center"/>
              <w:rPr>
                <w:ins w:id="182" w:author="Author"/>
              </w:rPr>
            </w:pPr>
            <w:ins w:id="183" w:author="Author">
              <w:r w:rsidRPr="000F3B04">
                <w:t>.025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2228917F" w14:textId="77777777" w:rsidR="001C0C59" w:rsidRPr="000F3B04" w:rsidRDefault="001C0C59" w:rsidP="009D1B7C">
            <w:pPr>
              <w:pStyle w:val="tabletext11"/>
              <w:jc w:val="center"/>
              <w:rPr>
                <w:ins w:id="184" w:author="Author"/>
              </w:rPr>
            </w:pPr>
            <w:ins w:id="185" w:author="Author">
              <w:r w:rsidRPr="000F3B04">
                <w:t>.015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09628B3C" w14:textId="77777777" w:rsidR="001C0C59" w:rsidRPr="000F3B04" w:rsidRDefault="001C0C59" w:rsidP="009D1B7C">
            <w:pPr>
              <w:pStyle w:val="tabletext11"/>
              <w:tabs>
                <w:tab w:val="decimal" w:pos="181"/>
              </w:tabs>
              <w:rPr>
                <w:ins w:id="186" w:author="Author"/>
              </w:rPr>
            </w:pPr>
            <w:ins w:id="187" w:author="Author">
              <w:r w:rsidRPr="000F3B04">
                <w:t>.013</w:t>
              </w:r>
            </w:ins>
          </w:p>
        </w:tc>
        <w:tc>
          <w:tcPr>
            <w:tcW w:w="570" w:type="dxa"/>
          </w:tcPr>
          <w:p w14:paraId="248424F6" w14:textId="77777777" w:rsidR="001C0C59" w:rsidRPr="000F3B04" w:rsidRDefault="001C0C59" w:rsidP="009D1B7C">
            <w:pPr>
              <w:pStyle w:val="tabletext11"/>
              <w:jc w:val="center"/>
              <w:rPr>
                <w:ins w:id="188" w:author="Author"/>
              </w:rPr>
            </w:pPr>
            <w:ins w:id="189" w:author="Author">
              <w:r w:rsidRPr="000F3B04">
                <w:t>.081</w:t>
              </w:r>
            </w:ins>
          </w:p>
        </w:tc>
        <w:tc>
          <w:tcPr>
            <w:tcW w:w="570" w:type="dxa"/>
          </w:tcPr>
          <w:p w14:paraId="7C8AB2A0" w14:textId="77777777" w:rsidR="001C0C59" w:rsidRPr="000F3B04" w:rsidRDefault="001C0C59" w:rsidP="009D1B7C">
            <w:pPr>
              <w:pStyle w:val="tabletext11"/>
              <w:jc w:val="center"/>
              <w:rPr>
                <w:ins w:id="190" w:author="Author"/>
              </w:rPr>
            </w:pPr>
            <w:ins w:id="191" w:author="Author">
              <w:r w:rsidRPr="000F3B04">
                <w:t>.049</w:t>
              </w:r>
            </w:ins>
          </w:p>
        </w:tc>
        <w:tc>
          <w:tcPr>
            <w:tcW w:w="570" w:type="dxa"/>
          </w:tcPr>
          <w:p w14:paraId="6FF3AC58" w14:textId="77777777" w:rsidR="001C0C59" w:rsidRPr="000F3B04" w:rsidRDefault="001C0C59" w:rsidP="009D1B7C">
            <w:pPr>
              <w:pStyle w:val="tabletext11"/>
              <w:jc w:val="center"/>
              <w:rPr>
                <w:ins w:id="192" w:author="Author"/>
              </w:rPr>
            </w:pPr>
            <w:ins w:id="193" w:author="Author">
              <w:r w:rsidRPr="000F3B04">
                <w:t>.039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72278E7F" w14:textId="77777777" w:rsidR="001C0C59" w:rsidRPr="000F3B04" w:rsidRDefault="001C0C59" w:rsidP="009D1B7C">
            <w:pPr>
              <w:pStyle w:val="tabletext11"/>
              <w:jc w:val="center"/>
              <w:rPr>
                <w:ins w:id="194" w:author="Author"/>
              </w:rPr>
            </w:pPr>
            <w:ins w:id="195" w:author="Author">
              <w:r w:rsidRPr="000F3B04">
                <w:t>.025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729298F1" w14:textId="77777777" w:rsidR="001C0C59" w:rsidRPr="000F3B04" w:rsidRDefault="001C0C59" w:rsidP="009D1B7C">
            <w:pPr>
              <w:pStyle w:val="tabletext11"/>
              <w:tabs>
                <w:tab w:val="decimal" w:pos="220"/>
              </w:tabs>
              <w:rPr>
                <w:ins w:id="196" w:author="Author"/>
              </w:rPr>
            </w:pPr>
            <w:ins w:id="197" w:author="Author">
              <w:r w:rsidRPr="000F3B04">
                <w:t>.020</w:t>
              </w:r>
            </w:ins>
          </w:p>
        </w:tc>
        <w:tc>
          <w:tcPr>
            <w:tcW w:w="570" w:type="dxa"/>
          </w:tcPr>
          <w:p w14:paraId="7D024AA9" w14:textId="77777777" w:rsidR="001C0C59" w:rsidRPr="000F3B04" w:rsidRDefault="001C0C59" w:rsidP="009D1B7C">
            <w:pPr>
              <w:pStyle w:val="tabletext11"/>
              <w:jc w:val="center"/>
              <w:rPr>
                <w:ins w:id="198" w:author="Author"/>
              </w:rPr>
            </w:pPr>
            <w:ins w:id="199" w:author="Author">
              <w:r w:rsidRPr="000F3B04">
                <w:t>.125</w:t>
              </w:r>
            </w:ins>
          </w:p>
        </w:tc>
        <w:tc>
          <w:tcPr>
            <w:tcW w:w="570" w:type="dxa"/>
          </w:tcPr>
          <w:p w14:paraId="5BF73200" w14:textId="77777777" w:rsidR="001C0C59" w:rsidRPr="000F3B04" w:rsidRDefault="001C0C59" w:rsidP="009D1B7C">
            <w:pPr>
              <w:pStyle w:val="tabletext11"/>
              <w:jc w:val="center"/>
              <w:rPr>
                <w:ins w:id="200" w:author="Author"/>
              </w:rPr>
            </w:pPr>
            <w:ins w:id="201" w:author="Author">
              <w:r w:rsidRPr="000F3B04">
                <w:t>.075</w:t>
              </w:r>
            </w:ins>
          </w:p>
        </w:tc>
        <w:tc>
          <w:tcPr>
            <w:tcW w:w="570" w:type="dxa"/>
          </w:tcPr>
          <w:p w14:paraId="3546068A" w14:textId="77777777" w:rsidR="001C0C59" w:rsidRPr="000F3B04" w:rsidRDefault="001C0C59" w:rsidP="009D1B7C">
            <w:pPr>
              <w:pStyle w:val="tabletext11"/>
              <w:jc w:val="center"/>
              <w:rPr>
                <w:ins w:id="202" w:author="Author"/>
              </w:rPr>
            </w:pPr>
            <w:ins w:id="203" w:author="Author">
              <w:r w:rsidRPr="000F3B04">
                <w:t>.061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A759C1F" w14:textId="77777777" w:rsidR="001C0C59" w:rsidRPr="000F3B04" w:rsidRDefault="001C0C59" w:rsidP="009D1B7C">
            <w:pPr>
              <w:pStyle w:val="tabletext11"/>
              <w:jc w:val="center"/>
              <w:rPr>
                <w:ins w:id="204" w:author="Author"/>
              </w:rPr>
            </w:pPr>
            <w:ins w:id="205" w:author="Author">
              <w:r w:rsidRPr="000F3B04">
                <w:t>.039</w:t>
              </w:r>
            </w:ins>
          </w:p>
        </w:tc>
      </w:tr>
      <w:tr w:rsidR="001C0C59" w:rsidRPr="000F3B04" w14:paraId="62392382" w14:textId="77777777" w:rsidTr="009D1B7C">
        <w:trPr>
          <w:cantSplit/>
          <w:trHeight w:val="190"/>
          <w:ins w:id="206" w:author="Author"/>
        </w:trPr>
        <w:tc>
          <w:tcPr>
            <w:tcW w:w="200" w:type="dxa"/>
          </w:tcPr>
          <w:p w14:paraId="487B8E19" w14:textId="77777777" w:rsidR="001C0C59" w:rsidRPr="000F3B04" w:rsidRDefault="001C0C59" w:rsidP="009D1B7C">
            <w:pPr>
              <w:pStyle w:val="tabletext11"/>
              <w:rPr>
                <w:ins w:id="207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47073B82" w14:textId="77777777" w:rsidR="001C0C59" w:rsidRPr="000F3B04" w:rsidRDefault="001C0C59" w:rsidP="009D1B7C">
            <w:pPr>
              <w:pStyle w:val="tabletext11"/>
              <w:jc w:val="right"/>
              <w:rPr>
                <w:ins w:id="208" w:author="Author"/>
                <w:b/>
              </w:rPr>
            </w:pPr>
            <w:ins w:id="209" w:author="Author">
              <w:r w:rsidRPr="000F3B04">
                <w:rPr>
                  <w:b/>
                </w:rPr>
                <w:t>4,000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7B82CFAD" w14:textId="77777777" w:rsidR="001C0C59" w:rsidRPr="000F3B04" w:rsidRDefault="001C0C59" w:rsidP="009D1B7C">
            <w:pPr>
              <w:pStyle w:val="tabletext11"/>
              <w:tabs>
                <w:tab w:val="decimal" w:pos="140"/>
              </w:tabs>
              <w:rPr>
                <w:ins w:id="210" w:author="Author"/>
              </w:rPr>
            </w:pPr>
            <w:ins w:id="211" w:author="Author">
              <w:r w:rsidRPr="000F3B04">
                <w:t>.010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64661DCD" w14:textId="77777777" w:rsidR="001C0C59" w:rsidRPr="000F3B04" w:rsidRDefault="001C0C59" w:rsidP="009D1B7C">
            <w:pPr>
              <w:pStyle w:val="tabletext11"/>
              <w:jc w:val="center"/>
              <w:rPr>
                <w:ins w:id="212" w:author="Author"/>
              </w:rPr>
            </w:pPr>
            <w:ins w:id="213" w:author="Author">
              <w:r w:rsidRPr="000F3B04">
                <w:t>.054</w:t>
              </w:r>
            </w:ins>
          </w:p>
        </w:tc>
        <w:tc>
          <w:tcPr>
            <w:tcW w:w="570" w:type="dxa"/>
          </w:tcPr>
          <w:p w14:paraId="3C92285A" w14:textId="77777777" w:rsidR="001C0C59" w:rsidRPr="000F3B04" w:rsidRDefault="001C0C59" w:rsidP="009D1B7C">
            <w:pPr>
              <w:pStyle w:val="tabletext11"/>
              <w:jc w:val="center"/>
              <w:rPr>
                <w:ins w:id="214" w:author="Author"/>
              </w:rPr>
            </w:pPr>
            <w:ins w:id="215" w:author="Author">
              <w:r w:rsidRPr="000F3B04">
                <w:t>.034</w:t>
              </w:r>
            </w:ins>
          </w:p>
        </w:tc>
        <w:tc>
          <w:tcPr>
            <w:tcW w:w="570" w:type="dxa"/>
          </w:tcPr>
          <w:p w14:paraId="4E22C73B" w14:textId="77777777" w:rsidR="001C0C59" w:rsidRPr="000F3B04" w:rsidRDefault="001C0C59" w:rsidP="009D1B7C">
            <w:pPr>
              <w:pStyle w:val="tabletext11"/>
              <w:jc w:val="center"/>
              <w:rPr>
                <w:ins w:id="216" w:author="Author"/>
              </w:rPr>
            </w:pPr>
            <w:ins w:id="217" w:author="Author">
              <w:r w:rsidRPr="000F3B04">
                <w:t>.028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274207AA" w14:textId="77777777" w:rsidR="001C0C59" w:rsidRPr="000F3B04" w:rsidRDefault="001C0C59" w:rsidP="009D1B7C">
            <w:pPr>
              <w:pStyle w:val="tabletext11"/>
              <w:jc w:val="center"/>
              <w:rPr>
                <w:ins w:id="218" w:author="Author"/>
              </w:rPr>
            </w:pPr>
            <w:ins w:id="219" w:author="Author">
              <w:r w:rsidRPr="000F3B04">
                <w:t>.018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2B2CC772" w14:textId="77777777" w:rsidR="001C0C59" w:rsidRPr="000F3B04" w:rsidRDefault="001C0C59" w:rsidP="009D1B7C">
            <w:pPr>
              <w:pStyle w:val="tabletext11"/>
              <w:tabs>
                <w:tab w:val="decimal" w:pos="181"/>
              </w:tabs>
              <w:rPr>
                <w:ins w:id="220" w:author="Author"/>
              </w:rPr>
            </w:pPr>
            <w:ins w:id="221" w:author="Author">
              <w:r w:rsidRPr="000F3B04">
                <w:t>.017</w:t>
              </w:r>
            </w:ins>
          </w:p>
        </w:tc>
        <w:tc>
          <w:tcPr>
            <w:tcW w:w="570" w:type="dxa"/>
          </w:tcPr>
          <w:p w14:paraId="6FEC2D37" w14:textId="77777777" w:rsidR="001C0C59" w:rsidRPr="000F3B04" w:rsidRDefault="001C0C59" w:rsidP="009D1B7C">
            <w:pPr>
              <w:pStyle w:val="tabletext11"/>
              <w:jc w:val="center"/>
              <w:rPr>
                <w:ins w:id="222" w:author="Author"/>
              </w:rPr>
            </w:pPr>
            <w:ins w:id="223" w:author="Author">
              <w:r w:rsidRPr="000F3B04">
                <w:t>.087</w:t>
              </w:r>
            </w:ins>
          </w:p>
        </w:tc>
        <w:tc>
          <w:tcPr>
            <w:tcW w:w="570" w:type="dxa"/>
          </w:tcPr>
          <w:p w14:paraId="528F77C9" w14:textId="77777777" w:rsidR="001C0C59" w:rsidRPr="000F3B04" w:rsidRDefault="001C0C59" w:rsidP="009D1B7C">
            <w:pPr>
              <w:pStyle w:val="tabletext11"/>
              <w:jc w:val="center"/>
              <w:rPr>
                <w:ins w:id="224" w:author="Author"/>
              </w:rPr>
            </w:pPr>
            <w:ins w:id="225" w:author="Author">
              <w:r w:rsidRPr="000F3B04">
                <w:t>.055</w:t>
              </w:r>
            </w:ins>
          </w:p>
        </w:tc>
        <w:tc>
          <w:tcPr>
            <w:tcW w:w="570" w:type="dxa"/>
          </w:tcPr>
          <w:p w14:paraId="64F34DEF" w14:textId="77777777" w:rsidR="001C0C59" w:rsidRPr="000F3B04" w:rsidRDefault="001C0C59" w:rsidP="009D1B7C">
            <w:pPr>
              <w:pStyle w:val="tabletext11"/>
              <w:jc w:val="center"/>
              <w:rPr>
                <w:ins w:id="226" w:author="Author"/>
              </w:rPr>
            </w:pPr>
            <w:ins w:id="227" w:author="Author">
              <w:r w:rsidRPr="000F3B04">
                <w:t>.046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6501A396" w14:textId="77777777" w:rsidR="001C0C59" w:rsidRPr="000F3B04" w:rsidRDefault="001C0C59" w:rsidP="009D1B7C">
            <w:pPr>
              <w:pStyle w:val="tabletext11"/>
              <w:jc w:val="center"/>
              <w:rPr>
                <w:ins w:id="228" w:author="Author"/>
              </w:rPr>
            </w:pPr>
            <w:ins w:id="229" w:author="Author">
              <w:r w:rsidRPr="000F3B04">
                <w:t>.030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0AEDA290" w14:textId="77777777" w:rsidR="001C0C59" w:rsidRPr="000F3B04" w:rsidRDefault="001C0C59" w:rsidP="009D1B7C">
            <w:pPr>
              <w:pStyle w:val="tabletext11"/>
              <w:tabs>
                <w:tab w:val="decimal" w:pos="220"/>
              </w:tabs>
              <w:rPr>
                <w:ins w:id="230" w:author="Author"/>
              </w:rPr>
            </w:pPr>
            <w:ins w:id="231" w:author="Author">
              <w:r w:rsidRPr="000F3B04">
                <w:t>.025</w:t>
              </w:r>
            </w:ins>
          </w:p>
        </w:tc>
        <w:tc>
          <w:tcPr>
            <w:tcW w:w="570" w:type="dxa"/>
          </w:tcPr>
          <w:p w14:paraId="59822575" w14:textId="77777777" w:rsidR="001C0C59" w:rsidRPr="000F3B04" w:rsidRDefault="001C0C59" w:rsidP="009D1B7C">
            <w:pPr>
              <w:pStyle w:val="tabletext11"/>
              <w:jc w:val="center"/>
              <w:rPr>
                <w:ins w:id="232" w:author="Author"/>
              </w:rPr>
            </w:pPr>
            <w:ins w:id="233" w:author="Author">
              <w:r w:rsidRPr="000F3B04">
                <w:t>.135</w:t>
              </w:r>
            </w:ins>
          </w:p>
        </w:tc>
        <w:tc>
          <w:tcPr>
            <w:tcW w:w="570" w:type="dxa"/>
          </w:tcPr>
          <w:p w14:paraId="70E3EDB7" w14:textId="77777777" w:rsidR="001C0C59" w:rsidRPr="000F3B04" w:rsidRDefault="001C0C59" w:rsidP="009D1B7C">
            <w:pPr>
              <w:pStyle w:val="tabletext11"/>
              <w:jc w:val="center"/>
              <w:rPr>
                <w:ins w:id="234" w:author="Author"/>
              </w:rPr>
            </w:pPr>
            <w:ins w:id="235" w:author="Author">
              <w:r w:rsidRPr="000F3B04">
                <w:t>.085</w:t>
              </w:r>
            </w:ins>
          </w:p>
        </w:tc>
        <w:tc>
          <w:tcPr>
            <w:tcW w:w="570" w:type="dxa"/>
          </w:tcPr>
          <w:p w14:paraId="73237B1D" w14:textId="77777777" w:rsidR="001C0C59" w:rsidRPr="000F3B04" w:rsidRDefault="001C0C59" w:rsidP="009D1B7C">
            <w:pPr>
              <w:pStyle w:val="tabletext11"/>
              <w:jc w:val="center"/>
              <w:rPr>
                <w:ins w:id="236" w:author="Author"/>
              </w:rPr>
            </w:pPr>
            <w:ins w:id="237" w:author="Author">
              <w:r w:rsidRPr="000F3B04">
                <w:t>.070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3370EA2" w14:textId="77777777" w:rsidR="001C0C59" w:rsidRPr="000F3B04" w:rsidRDefault="001C0C59" w:rsidP="009D1B7C">
            <w:pPr>
              <w:pStyle w:val="tabletext11"/>
              <w:jc w:val="center"/>
              <w:rPr>
                <w:ins w:id="238" w:author="Author"/>
              </w:rPr>
            </w:pPr>
            <w:ins w:id="239" w:author="Author">
              <w:r w:rsidRPr="000F3B04">
                <w:t>.046</w:t>
              </w:r>
            </w:ins>
          </w:p>
        </w:tc>
      </w:tr>
      <w:tr w:rsidR="001C0C59" w:rsidRPr="000F3B04" w14:paraId="63792A94" w14:textId="77777777" w:rsidTr="009D1B7C">
        <w:trPr>
          <w:cantSplit/>
          <w:trHeight w:val="190"/>
          <w:ins w:id="240" w:author="Author"/>
        </w:trPr>
        <w:tc>
          <w:tcPr>
            <w:tcW w:w="200" w:type="dxa"/>
          </w:tcPr>
          <w:p w14:paraId="45141714" w14:textId="77777777" w:rsidR="001C0C59" w:rsidRPr="000F3B04" w:rsidRDefault="001C0C59" w:rsidP="009D1B7C">
            <w:pPr>
              <w:pStyle w:val="tabletext11"/>
              <w:rPr>
                <w:ins w:id="241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2EC646D7" w14:textId="77777777" w:rsidR="001C0C59" w:rsidRPr="000F3B04" w:rsidRDefault="001C0C59" w:rsidP="009D1B7C">
            <w:pPr>
              <w:pStyle w:val="tabletext11"/>
              <w:jc w:val="right"/>
              <w:rPr>
                <w:ins w:id="242" w:author="Author"/>
                <w:b/>
              </w:rPr>
            </w:pPr>
            <w:ins w:id="243" w:author="Author">
              <w:r w:rsidRPr="000F3B04">
                <w:rPr>
                  <w:b/>
                </w:rPr>
                <w:t>5,000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07986127" w14:textId="77777777" w:rsidR="001C0C59" w:rsidRPr="000F3B04" w:rsidRDefault="001C0C59" w:rsidP="009D1B7C">
            <w:pPr>
              <w:pStyle w:val="tabletext11"/>
              <w:tabs>
                <w:tab w:val="decimal" w:pos="140"/>
              </w:tabs>
              <w:rPr>
                <w:ins w:id="244" w:author="Author"/>
              </w:rPr>
            </w:pPr>
            <w:ins w:id="245" w:author="Author">
              <w:r w:rsidRPr="000F3B04">
                <w:t>.012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7BD3CDBC" w14:textId="77777777" w:rsidR="001C0C59" w:rsidRPr="000F3B04" w:rsidRDefault="001C0C59" w:rsidP="009D1B7C">
            <w:pPr>
              <w:pStyle w:val="tabletext11"/>
              <w:jc w:val="center"/>
              <w:rPr>
                <w:ins w:id="246" w:author="Author"/>
              </w:rPr>
            </w:pPr>
            <w:ins w:id="247" w:author="Author">
              <w:r w:rsidRPr="000F3B04">
                <w:t>.058</w:t>
              </w:r>
            </w:ins>
          </w:p>
        </w:tc>
        <w:tc>
          <w:tcPr>
            <w:tcW w:w="570" w:type="dxa"/>
          </w:tcPr>
          <w:p w14:paraId="0788AAD3" w14:textId="77777777" w:rsidR="001C0C59" w:rsidRPr="000F3B04" w:rsidRDefault="001C0C59" w:rsidP="009D1B7C">
            <w:pPr>
              <w:pStyle w:val="tabletext11"/>
              <w:jc w:val="center"/>
              <w:rPr>
                <w:ins w:id="248" w:author="Author"/>
              </w:rPr>
            </w:pPr>
            <w:ins w:id="249" w:author="Author">
              <w:r w:rsidRPr="000F3B04">
                <w:t>.038</w:t>
              </w:r>
            </w:ins>
          </w:p>
        </w:tc>
        <w:tc>
          <w:tcPr>
            <w:tcW w:w="570" w:type="dxa"/>
          </w:tcPr>
          <w:p w14:paraId="210E0824" w14:textId="77777777" w:rsidR="001C0C59" w:rsidRPr="000F3B04" w:rsidRDefault="001C0C59" w:rsidP="009D1B7C">
            <w:pPr>
              <w:pStyle w:val="tabletext11"/>
              <w:jc w:val="center"/>
              <w:rPr>
                <w:ins w:id="250" w:author="Author"/>
              </w:rPr>
            </w:pPr>
            <w:ins w:id="251" w:author="Author">
              <w:r w:rsidRPr="000F3B04">
                <w:t>.032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325B1C5A" w14:textId="77777777" w:rsidR="001C0C59" w:rsidRPr="000F3B04" w:rsidRDefault="001C0C59" w:rsidP="009D1B7C">
            <w:pPr>
              <w:pStyle w:val="tabletext11"/>
              <w:jc w:val="center"/>
              <w:rPr>
                <w:ins w:id="252" w:author="Author"/>
              </w:rPr>
            </w:pPr>
            <w:ins w:id="253" w:author="Author">
              <w:r w:rsidRPr="000F3B04">
                <w:t>.021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6C5B8947" w14:textId="77777777" w:rsidR="001C0C59" w:rsidRPr="000F3B04" w:rsidRDefault="001C0C59" w:rsidP="009D1B7C">
            <w:pPr>
              <w:pStyle w:val="tabletext11"/>
              <w:tabs>
                <w:tab w:val="decimal" w:pos="181"/>
              </w:tabs>
              <w:rPr>
                <w:ins w:id="254" w:author="Author"/>
              </w:rPr>
            </w:pPr>
            <w:ins w:id="255" w:author="Author">
              <w:r w:rsidRPr="000F3B04">
                <w:t>.020</w:t>
              </w:r>
            </w:ins>
          </w:p>
        </w:tc>
        <w:tc>
          <w:tcPr>
            <w:tcW w:w="570" w:type="dxa"/>
          </w:tcPr>
          <w:p w14:paraId="0EAE47CE" w14:textId="77777777" w:rsidR="001C0C59" w:rsidRPr="000F3B04" w:rsidRDefault="001C0C59" w:rsidP="009D1B7C">
            <w:pPr>
              <w:pStyle w:val="tabletext11"/>
              <w:jc w:val="center"/>
              <w:rPr>
                <w:ins w:id="256" w:author="Author"/>
              </w:rPr>
            </w:pPr>
            <w:ins w:id="257" w:author="Author">
              <w:r w:rsidRPr="000F3B04">
                <w:t>.094</w:t>
              </w:r>
            </w:ins>
          </w:p>
        </w:tc>
        <w:tc>
          <w:tcPr>
            <w:tcW w:w="570" w:type="dxa"/>
          </w:tcPr>
          <w:p w14:paraId="4F056999" w14:textId="77777777" w:rsidR="001C0C59" w:rsidRPr="000F3B04" w:rsidRDefault="001C0C59" w:rsidP="009D1B7C">
            <w:pPr>
              <w:pStyle w:val="tabletext11"/>
              <w:jc w:val="center"/>
              <w:rPr>
                <w:ins w:id="258" w:author="Author"/>
              </w:rPr>
            </w:pPr>
            <w:ins w:id="259" w:author="Author">
              <w:r w:rsidRPr="000F3B04">
                <w:t>.062</w:t>
              </w:r>
            </w:ins>
          </w:p>
        </w:tc>
        <w:tc>
          <w:tcPr>
            <w:tcW w:w="570" w:type="dxa"/>
          </w:tcPr>
          <w:p w14:paraId="1DB10287" w14:textId="77777777" w:rsidR="001C0C59" w:rsidRPr="000F3B04" w:rsidRDefault="001C0C59" w:rsidP="009D1B7C">
            <w:pPr>
              <w:pStyle w:val="tabletext11"/>
              <w:jc w:val="center"/>
              <w:rPr>
                <w:ins w:id="260" w:author="Author"/>
              </w:rPr>
            </w:pPr>
            <w:ins w:id="261" w:author="Author">
              <w:r w:rsidRPr="000F3B04">
                <w:t>.052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ABAB6C2" w14:textId="77777777" w:rsidR="001C0C59" w:rsidRPr="000F3B04" w:rsidRDefault="001C0C59" w:rsidP="009D1B7C">
            <w:pPr>
              <w:pStyle w:val="tabletext11"/>
              <w:jc w:val="center"/>
              <w:rPr>
                <w:ins w:id="262" w:author="Author"/>
              </w:rPr>
            </w:pPr>
            <w:ins w:id="263" w:author="Author">
              <w:r w:rsidRPr="000F3B04">
                <w:t>.034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801EF6A" w14:textId="77777777" w:rsidR="001C0C59" w:rsidRPr="000F3B04" w:rsidRDefault="001C0C59" w:rsidP="009D1B7C">
            <w:pPr>
              <w:pStyle w:val="tabletext11"/>
              <w:tabs>
                <w:tab w:val="decimal" w:pos="220"/>
              </w:tabs>
              <w:rPr>
                <w:ins w:id="264" w:author="Author"/>
              </w:rPr>
            </w:pPr>
            <w:ins w:id="265" w:author="Author">
              <w:r w:rsidRPr="000F3B04">
                <w:t>.030</w:t>
              </w:r>
            </w:ins>
          </w:p>
        </w:tc>
        <w:tc>
          <w:tcPr>
            <w:tcW w:w="570" w:type="dxa"/>
          </w:tcPr>
          <w:p w14:paraId="5D4AA586" w14:textId="77777777" w:rsidR="001C0C59" w:rsidRPr="000F3B04" w:rsidRDefault="001C0C59" w:rsidP="009D1B7C">
            <w:pPr>
              <w:pStyle w:val="tabletext11"/>
              <w:jc w:val="center"/>
              <w:rPr>
                <w:ins w:id="266" w:author="Author"/>
              </w:rPr>
            </w:pPr>
            <w:ins w:id="267" w:author="Author">
              <w:r w:rsidRPr="000F3B04">
                <w:t>.145</w:t>
              </w:r>
            </w:ins>
          </w:p>
        </w:tc>
        <w:tc>
          <w:tcPr>
            <w:tcW w:w="570" w:type="dxa"/>
          </w:tcPr>
          <w:p w14:paraId="13BCF4BA" w14:textId="77777777" w:rsidR="001C0C59" w:rsidRPr="000F3B04" w:rsidRDefault="001C0C59" w:rsidP="009D1B7C">
            <w:pPr>
              <w:pStyle w:val="tabletext11"/>
              <w:jc w:val="center"/>
              <w:rPr>
                <w:ins w:id="268" w:author="Author"/>
              </w:rPr>
            </w:pPr>
            <w:ins w:id="269" w:author="Author">
              <w:r w:rsidRPr="000F3B04">
                <w:t>.095</w:t>
              </w:r>
            </w:ins>
          </w:p>
        </w:tc>
        <w:tc>
          <w:tcPr>
            <w:tcW w:w="570" w:type="dxa"/>
          </w:tcPr>
          <w:p w14:paraId="53053E63" w14:textId="77777777" w:rsidR="001C0C59" w:rsidRPr="000F3B04" w:rsidRDefault="001C0C59" w:rsidP="009D1B7C">
            <w:pPr>
              <w:pStyle w:val="tabletext11"/>
              <w:jc w:val="center"/>
              <w:rPr>
                <w:ins w:id="270" w:author="Author"/>
              </w:rPr>
            </w:pPr>
            <w:ins w:id="271" w:author="Author">
              <w:r w:rsidRPr="000F3B04">
                <w:t>.079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0B374C5C" w14:textId="77777777" w:rsidR="001C0C59" w:rsidRPr="000F3B04" w:rsidRDefault="001C0C59" w:rsidP="009D1B7C">
            <w:pPr>
              <w:pStyle w:val="tabletext11"/>
              <w:jc w:val="center"/>
              <w:rPr>
                <w:ins w:id="272" w:author="Author"/>
              </w:rPr>
            </w:pPr>
            <w:ins w:id="273" w:author="Author">
              <w:r w:rsidRPr="000F3B04">
                <w:t>.052</w:t>
              </w:r>
            </w:ins>
          </w:p>
        </w:tc>
      </w:tr>
      <w:tr w:rsidR="001C0C59" w:rsidRPr="000F3B04" w14:paraId="7272F87D" w14:textId="77777777" w:rsidTr="009D1B7C">
        <w:trPr>
          <w:cantSplit/>
          <w:trHeight w:val="190"/>
          <w:ins w:id="274" w:author="Author"/>
        </w:trPr>
        <w:tc>
          <w:tcPr>
            <w:tcW w:w="200" w:type="dxa"/>
          </w:tcPr>
          <w:p w14:paraId="3A6362B5" w14:textId="77777777" w:rsidR="001C0C59" w:rsidRPr="000F3B04" w:rsidRDefault="001C0C59" w:rsidP="009D1B7C">
            <w:pPr>
              <w:pStyle w:val="tabletext11"/>
              <w:rPr>
                <w:ins w:id="275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11CE85A9" w14:textId="77777777" w:rsidR="001C0C59" w:rsidRPr="000F3B04" w:rsidRDefault="001C0C59" w:rsidP="009D1B7C">
            <w:pPr>
              <w:pStyle w:val="tabletext11"/>
              <w:jc w:val="right"/>
              <w:rPr>
                <w:ins w:id="276" w:author="Author"/>
                <w:b/>
              </w:rPr>
            </w:pPr>
            <w:ins w:id="277" w:author="Author">
              <w:r w:rsidRPr="000F3B04">
                <w:rPr>
                  <w:b/>
                </w:rPr>
                <w:t>6,000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3AEA57F2" w14:textId="77777777" w:rsidR="001C0C59" w:rsidRPr="000F3B04" w:rsidRDefault="001C0C59" w:rsidP="009D1B7C">
            <w:pPr>
              <w:pStyle w:val="tabletext11"/>
              <w:tabs>
                <w:tab w:val="decimal" w:pos="140"/>
              </w:tabs>
              <w:rPr>
                <w:ins w:id="278" w:author="Author"/>
              </w:rPr>
            </w:pPr>
            <w:ins w:id="279" w:author="Author">
              <w:r w:rsidRPr="000F3B04">
                <w:t>.014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4B3CB78E" w14:textId="77777777" w:rsidR="001C0C59" w:rsidRPr="000F3B04" w:rsidRDefault="001C0C59" w:rsidP="009D1B7C">
            <w:pPr>
              <w:pStyle w:val="tabletext11"/>
              <w:jc w:val="center"/>
              <w:rPr>
                <w:ins w:id="280" w:author="Author"/>
              </w:rPr>
            </w:pPr>
            <w:ins w:id="281" w:author="Author">
              <w:r w:rsidRPr="000F3B04">
                <w:t>.062</w:t>
              </w:r>
            </w:ins>
          </w:p>
        </w:tc>
        <w:tc>
          <w:tcPr>
            <w:tcW w:w="570" w:type="dxa"/>
          </w:tcPr>
          <w:p w14:paraId="735A97DA" w14:textId="77777777" w:rsidR="001C0C59" w:rsidRPr="000F3B04" w:rsidRDefault="001C0C59" w:rsidP="009D1B7C">
            <w:pPr>
              <w:pStyle w:val="tabletext11"/>
              <w:jc w:val="center"/>
              <w:rPr>
                <w:ins w:id="282" w:author="Author"/>
              </w:rPr>
            </w:pPr>
            <w:ins w:id="283" w:author="Author">
              <w:r w:rsidRPr="000F3B04">
                <w:t>.042</w:t>
              </w:r>
            </w:ins>
          </w:p>
        </w:tc>
        <w:tc>
          <w:tcPr>
            <w:tcW w:w="570" w:type="dxa"/>
          </w:tcPr>
          <w:p w14:paraId="75807B28" w14:textId="77777777" w:rsidR="001C0C59" w:rsidRPr="000F3B04" w:rsidRDefault="001C0C59" w:rsidP="009D1B7C">
            <w:pPr>
              <w:pStyle w:val="tabletext11"/>
              <w:jc w:val="center"/>
              <w:rPr>
                <w:ins w:id="284" w:author="Author"/>
              </w:rPr>
            </w:pPr>
            <w:ins w:id="285" w:author="Author">
              <w:r w:rsidRPr="000F3B04">
                <w:t>.036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5D019C33" w14:textId="77777777" w:rsidR="001C0C59" w:rsidRPr="000F3B04" w:rsidRDefault="001C0C59" w:rsidP="009D1B7C">
            <w:pPr>
              <w:pStyle w:val="tabletext11"/>
              <w:jc w:val="center"/>
              <w:rPr>
                <w:ins w:id="286" w:author="Author"/>
              </w:rPr>
            </w:pPr>
            <w:ins w:id="287" w:author="Author">
              <w:r w:rsidRPr="000F3B04">
                <w:t>.023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21D2354F" w14:textId="77777777" w:rsidR="001C0C59" w:rsidRPr="000F3B04" w:rsidRDefault="001C0C59" w:rsidP="009D1B7C">
            <w:pPr>
              <w:pStyle w:val="tabletext11"/>
              <w:tabs>
                <w:tab w:val="decimal" w:pos="181"/>
              </w:tabs>
              <w:rPr>
                <w:ins w:id="288" w:author="Author"/>
              </w:rPr>
            </w:pPr>
            <w:ins w:id="289" w:author="Author">
              <w:r w:rsidRPr="000F3B04">
                <w:t>.023</w:t>
              </w:r>
            </w:ins>
          </w:p>
        </w:tc>
        <w:tc>
          <w:tcPr>
            <w:tcW w:w="570" w:type="dxa"/>
          </w:tcPr>
          <w:p w14:paraId="1853D6F1" w14:textId="77777777" w:rsidR="001C0C59" w:rsidRPr="000F3B04" w:rsidRDefault="001C0C59" w:rsidP="009D1B7C">
            <w:pPr>
              <w:pStyle w:val="tabletext11"/>
              <w:jc w:val="center"/>
              <w:rPr>
                <w:ins w:id="290" w:author="Author"/>
              </w:rPr>
            </w:pPr>
            <w:ins w:id="291" w:author="Author">
              <w:r w:rsidRPr="000F3B04">
                <w:t>.101</w:t>
              </w:r>
            </w:ins>
          </w:p>
        </w:tc>
        <w:tc>
          <w:tcPr>
            <w:tcW w:w="570" w:type="dxa"/>
          </w:tcPr>
          <w:p w14:paraId="63699AB7" w14:textId="77777777" w:rsidR="001C0C59" w:rsidRPr="000F3B04" w:rsidRDefault="001C0C59" w:rsidP="009D1B7C">
            <w:pPr>
              <w:pStyle w:val="tabletext11"/>
              <w:jc w:val="center"/>
              <w:rPr>
                <w:ins w:id="292" w:author="Author"/>
              </w:rPr>
            </w:pPr>
            <w:ins w:id="293" w:author="Author">
              <w:r w:rsidRPr="000F3B04">
                <w:t>.068</w:t>
              </w:r>
            </w:ins>
          </w:p>
        </w:tc>
        <w:tc>
          <w:tcPr>
            <w:tcW w:w="570" w:type="dxa"/>
          </w:tcPr>
          <w:p w14:paraId="65613D0A" w14:textId="77777777" w:rsidR="001C0C59" w:rsidRPr="000F3B04" w:rsidRDefault="001C0C59" w:rsidP="009D1B7C">
            <w:pPr>
              <w:pStyle w:val="tabletext11"/>
              <w:jc w:val="center"/>
              <w:rPr>
                <w:ins w:id="294" w:author="Author"/>
              </w:rPr>
            </w:pPr>
            <w:ins w:id="295" w:author="Author">
              <w:r w:rsidRPr="000F3B04">
                <w:t>.058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E6F8B50" w14:textId="77777777" w:rsidR="001C0C59" w:rsidRPr="000F3B04" w:rsidRDefault="001C0C59" w:rsidP="009D1B7C">
            <w:pPr>
              <w:pStyle w:val="tabletext11"/>
              <w:jc w:val="center"/>
              <w:rPr>
                <w:ins w:id="296" w:author="Author"/>
              </w:rPr>
            </w:pPr>
            <w:ins w:id="297" w:author="Author">
              <w:r w:rsidRPr="000F3B04">
                <w:t>.038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78405E5E" w14:textId="77777777" w:rsidR="001C0C59" w:rsidRPr="000F3B04" w:rsidRDefault="001C0C59" w:rsidP="009D1B7C">
            <w:pPr>
              <w:pStyle w:val="tabletext11"/>
              <w:tabs>
                <w:tab w:val="decimal" w:pos="220"/>
              </w:tabs>
              <w:rPr>
                <w:ins w:id="298" w:author="Author"/>
              </w:rPr>
            </w:pPr>
            <w:ins w:id="299" w:author="Author">
              <w:r w:rsidRPr="000F3B04">
                <w:t>.035</w:t>
              </w:r>
            </w:ins>
          </w:p>
        </w:tc>
        <w:tc>
          <w:tcPr>
            <w:tcW w:w="570" w:type="dxa"/>
          </w:tcPr>
          <w:p w14:paraId="587121FA" w14:textId="77777777" w:rsidR="001C0C59" w:rsidRPr="000F3B04" w:rsidRDefault="001C0C59" w:rsidP="009D1B7C">
            <w:pPr>
              <w:pStyle w:val="tabletext11"/>
              <w:jc w:val="center"/>
              <w:rPr>
                <w:ins w:id="300" w:author="Author"/>
              </w:rPr>
            </w:pPr>
            <w:ins w:id="301" w:author="Author">
              <w:r w:rsidRPr="000F3B04">
                <w:t>.156</w:t>
              </w:r>
            </w:ins>
          </w:p>
        </w:tc>
        <w:tc>
          <w:tcPr>
            <w:tcW w:w="570" w:type="dxa"/>
          </w:tcPr>
          <w:p w14:paraId="073147F8" w14:textId="77777777" w:rsidR="001C0C59" w:rsidRPr="000F3B04" w:rsidRDefault="001C0C59" w:rsidP="009D1B7C">
            <w:pPr>
              <w:pStyle w:val="tabletext11"/>
              <w:jc w:val="center"/>
              <w:rPr>
                <w:ins w:id="302" w:author="Author"/>
              </w:rPr>
            </w:pPr>
            <w:ins w:id="303" w:author="Author">
              <w:r w:rsidRPr="000F3B04">
                <w:t>.105</w:t>
              </w:r>
            </w:ins>
          </w:p>
        </w:tc>
        <w:tc>
          <w:tcPr>
            <w:tcW w:w="570" w:type="dxa"/>
          </w:tcPr>
          <w:p w14:paraId="08A2A7E6" w14:textId="77777777" w:rsidR="001C0C59" w:rsidRPr="000F3B04" w:rsidRDefault="001C0C59" w:rsidP="009D1B7C">
            <w:pPr>
              <w:pStyle w:val="tabletext11"/>
              <w:jc w:val="center"/>
              <w:rPr>
                <w:ins w:id="304" w:author="Author"/>
              </w:rPr>
            </w:pPr>
            <w:ins w:id="305" w:author="Author">
              <w:r w:rsidRPr="000F3B04">
                <w:t>.089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630FDBDF" w14:textId="77777777" w:rsidR="001C0C59" w:rsidRPr="000F3B04" w:rsidRDefault="001C0C59" w:rsidP="009D1B7C">
            <w:pPr>
              <w:pStyle w:val="tabletext11"/>
              <w:jc w:val="center"/>
              <w:rPr>
                <w:ins w:id="306" w:author="Author"/>
              </w:rPr>
            </w:pPr>
            <w:ins w:id="307" w:author="Author">
              <w:r w:rsidRPr="000F3B04">
                <w:t>.058</w:t>
              </w:r>
            </w:ins>
          </w:p>
        </w:tc>
      </w:tr>
      <w:tr w:rsidR="001C0C59" w:rsidRPr="000F3B04" w14:paraId="30A536BA" w14:textId="77777777" w:rsidTr="009D1B7C">
        <w:trPr>
          <w:cantSplit/>
          <w:trHeight w:val="190"/>
          <w:ins w:id="308" w:author="Author"/>
        </w:trPr>
        <w:tc>
          <w:tcPr>
            <w:tcW w:w="200" w:type="dxa"/>
          </w:tcPr>
          <w:p w14:paraId="3FB3C4A1" w14:textId="77777777" w:rsidR="001C0C59" w:rsidRPr="000F3B04" w:rsidRDefault="001C0C59" w:rsidP="009D1B7C">
            <w:pPr>
              <w:pStyle w:val="tabletext11"/>
              <w:rPr>
                <w:ins w:id="309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6E8B19A5" w14:textId="77777777" w:rsidR="001C0C59" w:rsidRPr="000F3B04" w:rsidRDefault="001C0C59" w:rsidP="009D1B7C">
            <w:pPr>
              <w:pStyle w:val="tabletext11"/>
              <w:jc w:val="right"/>
              <w:rPr>
                <w:ins w:id="310" w:author="Author"/>
                <w:b/>
              </w:rPr>
            </w:pPr>
            <w:ins w:id="311" w:author="Author">
              <w:r w:rsidRPr="000F3B04">
                <w:rPr>
                  <w:b/>
                </w:rPr>
                <w:t>7,000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6963C1E1" w14:textId="77777777" w:rsidR="001C0C59" w:rsidRPr="000F3B04" w:rsidRDefault="001C0C59" w:rsidP="009D1B7C">
            <w:pPr>
              <w:pStyle w:val="tabletext11"/>
              <w:tabs>
                <w:tab w:val="decimal" w:pos="140"/>
              </w:tabs>
              <w:rPr>
                <w:ins w:id="312" w:author="Author"/>
              </w:rPr>
            </w:pPr>
            <w:ins w:id="313" w:author="Author">
              <w:r w:rsidRPr="000F3B04">
                <w:t>.016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3311C728" w14:textId="77777777" w:rsidR="001C0C59" w:rsidRPr="000F3B04" w:rsidRDefault="001C0C59" w:rsidP="009D1B7C">
            <w:pPr>
              <w:pStyle w:val="tabletext11"/>
              <w:jc w:val="center"/>
              <w:rPr>
                <w:ins w:id="314" w:author="Author"/>
              </w:rPr>
            </w:pPr>
            <w:ins w:id="315" w:author="Author">
              <w:r w:rsidRPr="000F3B04">
                <w:t>.066</w:t>
              </w:r>
            </w:ins>
          </w:p>
        </w:tc>
        <w:tc>
          <w:tcPr>
            <w:tcW w:w="570" w:type="dxa"/>
          </w:tcPr>
          <w:p w14:paraId="4C120B05" w14:textId="77777777" w:rsidR="001C0C59" w:rsidRPr="000F3B04" w:rsidRDefault="001C0C59" w:rsidP="009D1B7C">
            <w:pPr>
              <w:pStyle w:val="tabletext11"/>
              <w:jc w:val="center"/>
              <w:rPr>
                <w:ins w:id="316" w:author="Author"/>
              </w:rPr>
            </w:pPr>
            <w:ins w:id="317" w:author="Author">
              <w:r w:rsidRPr="000F3B04">
                <w:t>.046</w:t>
              </w:r>
            </w:ins>
          </w:p>
        </w:tc>
        <w:tc>
          <w:tcPr>
            <w:tcW w:w="570" w:type="dxa"/>
          </w:tcPr>
          <w:p w14:paraId="6B3D8F36" w14:textId="77777777" w:rsidR="001C0C59" w:rsidRPr="000F3B04" w:rsidRDefault="001C0C59" w:rsidP="009D1B7C">
            <w:pPr>
              <w:pStyle w:val="tabletext11"/>
              <w:jc w:val="center"/>
              <w:rPr>
                <w:ins w:id="318" w:author="Author"/>
              </w:rPr>
            </w:pPr>
            <w:ins w:id="319" w:author="Author">
              <w:r w:rsidRPr="000F3B04">
                <w:t>.039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33AC0700" w14:textId="77777777" w:rsidR="001C0C59" w:rsidRPr="000F3B04" w:rsidRDefault="001C0C59" w:rsidP="009D1B7C">
            <w:pPr>
              <w:pStyle w:val="tabletext11"/>
              <w:jc w:val="center"/>
              <w:rPr>
                <w:ins w:id="320" w:author="Author"/>
              </w:rPr>
            </w:pPr>
            <w:ins w:id="321" w:author="Author">
              <w:r w:rsidRPr="000F3B04">
                <w:t>.026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6995528E" w14:textId="77777777" w:rsidR="001C0C59" w:rsidRPr="000F3B04" w:rsidRDefault="001C0C59" w:rsidP="009D1B7C">
            <w:pPr>
              <w:pStyle w:val="tabletext11"/>
              <w:tabs>
                <w:tab w:val="decimal" w:pos="181"/>
              </w:tabs>
              <w:rPr>
                <w:ins w:id="322" w:author="Author"/>
              </w:rPr>
            </w:pPr>
            <w:ins w:id="323" w:author="Author">
              <w:r w:rsidRPr="000F3B04">
                <w:t>.026</w:t>
              </w:r>
            </w:ins>
          </w:p>
        </w:tc>
        <w:tc>
          <w:tcPr>
            <w:tcW w:w="570" w:type="dxa"/>
          </w:tcPr>
          <w:p w14:paraId="208CFD56" w14:textId="77777777" w:rsidR="001C0C59" w:rsidRPr="000F3B04" w:rsidRDefault="001C0C59" w:rsidP="009D1B7C">
            <w:pPr>
              <w:pStyle w:val="tabletext11"/>
              <w:jc w:val="center"/>
              <w:rPr>
                <w:ins w:id="324" w:author="Author"/>
              </w:rPr>
            </w:pPr>
            <w:ins w:id="325" w:author="Author">
              <w:r w:rsidRPr="000F3B04">
                <w:t>.108</w:t>
              </w:r>
            </w:ins>
          </w:p>
        </w:tc>
        <w:tc>
          <w:tcPr>
            <w:tcW w:w="570" w:type="dxa"/>
          </w:tcPr>
          <w:p w14:paraId="5BDF875C" w14:textId="77777777" w:rsidR="001C0C59" w:rsidRPr="000F3B04" w:rsidRDefault="001C0C59" w:rsidP="009D1B7C">
            <w:pPr>
              <w:pStyle w:val="tabletext11"/>
              <w:jc w:val="center"/>
              <w:rPr>
                <w:ins w:id="326" w:author="Author"/>
              </w:rPr>
            </w:pPr>
            <w:ins w:id="327" w:author="Author">
              <w:r w:rsidRPr="000F3B04">
                <w:t>.074</w:t>
              </w:r>
            </w:ins>
          </w:p>
        </w:tc>
        <w:tc>
          <w:tcPr>
            <w:tcW w:w="570" w:type="dxa"/>
          </w:tcPr>
          <w:p w14:paraId="2958BA53" w14:textId="77777777" w:rsidR="001C0C59" w:rsidRPr="000F3B04" w:rsidRDefault="001C0C59" w:rsidP="009D1B7C">
            <w:pPr>
              <w:pStyle w:val="tabletext11"/>
              <w:jc w:val="center"/>
              <w:rPr>
                <w:ins w:id="328" w:author="Author"/>
              </w:rPr>
            </w:pPr>
            <w:ins w:id="329" w:author="Author">
              <w:r w:rsidRPr="000F3B04">
                <w:t>.063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4BF0DD31" w14:textId="77777777" w:rsidR="001C0C59" w:rsidRPr="000F3B04" w:rsidRDefault="001C0C59" w:rsidP="009D1B7C">
            <w:pPr>
              <w:pStyle w:val="tabletext11"/>
              <w:jc w:val="center"/>
              <w:rPr>
                <w:ins w:id="330" w:author="Author"/>
              </w:rPr>
            </w:pPr>
            <w:ins w:id="331" w:author="Author">
              <w:r w:rsidRPr="000F3B04">
                <w:t>.042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72626EE0" w14:textId="77777777" w:rsidR="001C0C59" w:rsidRPr="000F3B04" w:rsidRDefault="001C0C59" w:rsidP="009D1B7C">
            <w:pPr>
              <w:pStyle w:val="tabletext11"/>
              <w:tabs>
                <w:tab w:val="decimal" w:pos="220"/>
              </w:tabs>
              <w:rPr>
                <w:ins w:id="332" w:author="Author"/>
              </w:rPr>
            </w:pPr>
            <w:ins w:id="333" w:author="Author">
              <w:r w:rsidRPr="000F3B04">
                <w:t>.041</w:t>
              </w:r>
            </w:ins>
          </w:p>
        </w:tc>
        <w:tc>
          <w:tcPr>
            <w:tcW w:w="570" w:type="dxa"/>
          </w:tcPr>
          <w:p w14:paraId="45446B8E" w14:textId="77777777" w:rsidR="001C0C59" w:rsidRPr="000F3B04" w:rsidRDefault="001C0C59" w:rsidP="009D1B7C">
            <w:pPr>
              <w:pStyle w:val="tabletext11"/>
              <w:jc w:val="center"/>
              <w:rPr>
                <w:ins w:id="334" w:author="Author"/>
              </w:rPr>
            </w:pPr>
            <w:ins w:id="335" w:author="Author">
              <w:r w:rsidRPr="000F3B04">
                <w:t>.166</w:t>
              </w:r>
            </w:ins>
          </w:p>
        </w:tc>
        <w:tc>
          <w:tcPr>
            <w:tcW w:w="570" w:type="dxa"/>
          </w:tcPr>
          <w:p w14:paraId="6CDEFAE1" w14:textId="77777777" w:rsidR="001C0C59" w:rsidRPr="000F3B04" w:rsidRDefault="001C0C59" w:rsidP="009D1B7C">
            <w:pPr>
              <w:pStyle w:val="tabletext11"/>
              <w:jc w:val="center"/>
              <w:rPr>
                <w:ins w:id="336" w:author="Author"/>
              </w:rPr>
            </w:pPr>
            <w:ins w:id="337" w:author="Author">
              <w:r w:rsidRPr="000F3B04">
                <w:t>.114</w:t>
              </w:r>
            </w:ins>
          </w:p>
        </w:tc>
        <w:tc>
          <w:tcPr>
            <w:tcW w:w="570" w:type="dxa"/>
          </w:tcPr>
          <w:p w14:paraId="414B70D7" w14:textId="77777777" w:rsidR="001C0C59" w:rsidRPr="000F3B04" w:rsidRDefault="001C0C59" w:rsidP="009D1B7C">
            <w:pPr>
              <w:pStyle w:val="tabletext11"/>
              <w:jc w:val="center"/>
              <w:rPr>
                <w:ins w:id="338" w:author="Author"/>
              </w:rPr>
            </w:pPr>
            <w:ins w:id="339" w:author="Author">
              <w:r w:rsidRPr="000F3B04">
                <w:t>.098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0634BF8D" w14:textId="77777777" w:rsidR="001C0C59" w:rsidRPr="000F3B04" w:rsidRDefault="001C0C59" w:rsidP="009D1B7C">
            <w:pPr>
              <w:pStyle w:val="tabletext11"/>
              <w:jc w:val="center"/>
              <w:rPr>
                <w:ins w:id="340" w:author="Author"/>
              </w:rPr>
            </w:pPr>
            <w:ins w:id="341" w:author="Author">
              <w:r w:rsidRPr="000F3B04">
                <w:t>.065</w:t>
              </w:r>
            </w:ins>
          </w:p>
        </w:tc>
      </w:tr>
      <w:tr w:rsidR="001C0C59" w:rsidRPr="000F3B04" w14:paraId="59DD8A4E" w14:textId="77777777" w:rsidTr="009D1B7C">
        <w:trPr>
          <w:cantSplit/>
          <w:trHeight w:val="190"/>
          <w:ins w:id="342" w:author="Author"/>
        </w:trPr>
        <w:tc>
          <w:tcPr>
            <w:tcW w:w="200" w:type="dxa"/>
          </w:tcPr>
          <w:p w14:paraId="4D314161" w14:textId="77777777" w:rsidR="001C0C59" w:rsidRPr="000F3B04" w:rsidRDefault="001C0C59" w:rsidP="009D1B7C">
            <w:pPr>
              <w:pStyle w:val="tabletext11"/>
              <w:rPr>
                <w:ins w:id="343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75A60ED6" w14:textId="77777777" w:rsidR="001C0C59" w:rsidRPr="000F3B04" w:rsidRDefault="001C0C59" w:rsidP="009D1B7C">
            <w:pPr>
              <w:pStyle w:val="tabletext11"/>
              <w:jc w:val="right"/>
              <w:rPr>
                <w:ins w:id="344" w:author="Author"/>
                <w:b/>
              </w:rPr>
            </w:pPr>
            <w:ins w:id="345" w:author="Author">
              <w:r w:rsidRPr="000F3B04">
                <w:rPr>
                  <w:b/>
                </w:rPr>
                <w:t>8,000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7E941775" w14:textId="77777777" w:rsidR="001C0C59" w:rsidRPr="000F3B04" w:rsidRDefault="001C0C59" w:rsidP="009D1B7C">
            <w:pPr>
              <w:pStyle w:val="tabletext11"/>
              <w:tabs>
                <w:tab w:val="decimal" w:pos="140"/>
              </w:tabs>
              <w:rPr>
                <w:ins w:id="346" w:author="Author"/>
              </w:rPr>
            </w:pPr>
            <w:ins w:id="347" w:author="Author">
              <w:r w:rsidRPr="000F3B04">
                <w:t>.018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1254DD1E" w14:textId="77777777" w:rsidR="001C0C59" w:rsidRPr="000F3B04" w:rsidRDefault="001C0C59" w:rsidP="009D1B7C">
            <w:pPr>
              <w:pStyle w:val="tabletext11"/>
              <w:jc w:val="center"/>
              <w:rPr>
                <w:ins w:id="348" w:author="Author"/>
              </w:rPr>
            </w:pPr>
            <w:ins w:id="349" w:author="Author">
              <w:r w:rsidRPr="000F3B04">
                <w:t>.071</w:t>
              </w:r>
            </w:ins>
          </w:p>
        </w:tc>
        <w:tc>
          <w:tcPr>
            <w:tcW w:w="570" w:type="dxa"/>
          </w:tcPr>
          <w:p w14:paraId="5CB373E1" w14:textId="77777777" w:rsidR="001C0C59" w:rsidRPr="000F3B04" w:rsidRDefault="001C0C59" w:rsidP="009D1B7C">
            <w:pPr>
              <w:pStyle w:val="tabletext11"/>
              <w:jc w:val="center"/>
              <w:rPr>
                <w:ins w:id="350" w:author="Author"/>
              </w:rPr>
            </w:pPr>
            <w:ins w:id="351" w:author="Author">
              <w:r w:rsidRPr="000F3B04">
                <w:t>.050</w:t>
              </w:r>
            </w:ins>
          </w:p>
        </w:tc>
        <w:tc>
          <w:tcPr>
            <w:tcW w:w="570" w:type="dxa"/>
          </w:tcPr>
          <w:p w14:paraId="6B71707A" w14:textId="77777777" w:rsidR="001C0C59" w:rsidRPr="000F3B04" w:rsidRDefault="001C0C59" w:rsidP="009D1B7C">
            <w:pPr>
              <w:pStyle w:val="tabletext11"/>
              <w:jc w:val="center"/>
              <w:rPr>
                <w:ins w:id="352" w:author="Author"/>
              </w:rPr>
            </w:pPr>
            <w:ins w:id="353" w:author="Author">
              <w:r w:rsidRPr="000F3B04">
                <w:t>.042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79F4EE2E" w14:textId="77777777" w:rsidR="001C0C59" w:rsidRPr="000F3B04" w:rsidRDefault="001C0C59" w:rsidP="009D1B7C">
            <w:pPr>
              <w:pStyle w:val="tabletext11"/>
              <w:jc w:val="center"/>
              <w:rPr>
                <w:ins w:id="354" w:author="Author"/>
              </w:rPr>
            </w:pPr>
            <w:ins w:id="355" w:author="Author">
              <w:r w:rsidRPr="000F3B04">
                <w:t>.028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44625046" w14:textId="77777777" w:rsidR="001C0C59" w:rsidRPr="000F3B04" w:rsidRDefault="001C0C59" w:rsidP="009D1B7C">
            <w:pPr>
              <w:pStyle w:val="tabletext11"/>
              <w:tabs>
                <w:tab w:val="decimal" w:pos="181"/>
              </w:tabs>
              <w:rPr>
                <w:ins w:id="356" w:author="Author"/>
              </w:rPr>
            </w:pPr>
            <w:ins w:id="357" w:author="Author">
              <w:r w:rsidRPr="000F3B04">
                <w:t>.030</w:t>
              </w:r>
            </w:ins>
          </w:p>
        </w:tc>
        <w:tc>
          <w:tcPr>
            <w:tcW w:w="570" w:type="dxa"/>
          </w:tcPr>
          <w:p w14:paraId="0AAE671F" w14:textId="77777777" w:rsidR="001C0C59" w:rsidRPr="000F3B04" w:rsidRDefault="001C0C59" w:rsidP="009D1B7C">
            <w:pPr>
              <w:pStyle w:val="tabletext11"/>
              <w:jc w:val="center"/>
              <w:rPr>
                <w:ins w:id="358" w:author="Author"/>
              </w:rPr>
            </w:pPr>
            <w:ins w:id="359" w:author="Author">
              <w:r w:rsidRPr="000F3B04">
                <w:t>.115</w:t>
              </w:r>
            </w:ins>
          </w:p>
        </w:tc>
        <w:tc>
          <w:tcPr>
            <w:tcW w:w="570" w:type="dxa"/>
          </w:tcPr>
          <w:p w14:paraId="5FB6D3FF" w14:textId="77777777" w:rsidR="001C0C59" w:rsidRPr="000F3B04" w:rsidRDefault="001C0C59" w:rsidP="009D1B7C">
            <w:pPr>
              <w:pStyle w:val="tabletext11"/>
              <w:jc w:val="center"/>
              <w:rPr>
                <w:ins w:id="360" w:author="Author"/>
              </w:rPr>
            </w:pPr>
            <w:ins w:id="361" w:author="Author">
              <w:r w:rsidRPr="000F3B04">
                <w:t>.081</w:t>
              </w:r>
            </w:ins>
          </w:p>
        </w:tc>
        <w:tc>
          <w:tcPr>
            <w:tcW w:w="570" w:type="dxa"/>
          </w:tcPr>
          <w:p w14:paraId="03EFBF46" w14:textId="77777777" w:rsidR="001C0C59" w:rsidRPr="000F3B04" w:rsidRDefault="001C0C59" w:rsidP="009D1B7C">
            <w:pPr>
              <w:pStyle w:val="tabletext11"/>
              <w:jc w:val="center"/>
              <w:rPr>
                <w:ins w:id="362" w:author="Author"/>
              </w:rPr>
            </w:pPr>
            <w:ins w:id="363" w:author="Author">
              <w:r w:rsidRPr="000F3B04">
                <w:t>.069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1F89878B" w14:textId="77777777" w:rsidR="001C0C59" w:rsidRPr="000F3B04" w:rsidRDefault="001C0C59" w:rsidP="009D1B7C">
            <w:pPr>
              <w:pStyle w:val="tabletext11"/>
              <w:jc w:val="center"/>
              <w:rPr>
                <w:ins w:id="364" w:author="Author"/>
              </w:rPr>
            </w:pPr>
            <w:ins w:id="365" w:author="Author">
              <w:r w:rsidRPr="000F3B04">
                <w:t>.046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7A21B24A" w14:textId="77777777" w:rsidR="001C0C59" w:rsidRPr="000F3B04" w:rsidRDefault="001C0C59" w:rsidP="009D1B7C">
            <w:pPr>
              <w:pStyle w:val="tabletext11"/>
              <w:tabs>
                <w:tab w:val="decimal" w:pos="220"/>
              </w:tabs>
              <w:rPr>
                <w:ins w:id="366" w:author="Author"/>
              </w:rPr>
            </w:pPr>
            <w:ins w:id="367" w:author="Author">
              <w:r w:rsidRPr="000F3B04">
                <w:t>.046</w:t>
              </w:r>
            </w:ins>
          </w:p>
        </w:tc>
        <w:tc>
          <w:tcPr>
            <w:tcW w:w="570" w:type="dxa"/>
          </w:tcPr>
          <w:p w14:paraId="79C1B611" w14:textId="77777777" w:rsidR="001C0C59" w:rsidRPr="000F3B04" w:rsidRDefault="001C0C59" w:rsidP="009D1B7C">
            <w:pPr>
              <w:pStyle w:val="tabletext11"/>
              <w:jc w:val="center"/>
              <w:rPr>
                <w:ins w:id="368" w:author="Author"/>
              </w:rPr>
            </w:pPr>
            <w:ins w:id="369" w:author="Author">
              <w:r w:rsidRPr="000F3B04">
                <w:t>.177</w:t>
              </w:r>
            </w:ins>
          </w:p>
        </w:tc>
        <w:tc>
          <w:tcPr>
            <w:tcW w:w="570" w:type="dxa"/>
          </w:tcPr>
          <w:p w14:paraId="1772ADAE" w14:textId="77777777" w:rsidR="001C0C59" w:rsidRPr="000F3B04" w:rsidRDefault="001C0C59" w:rsidP="009D1B7C">
            <w:pPr>
              <w:pStyle w:val="tabletext11"/>
              <w:jc w:val="center"/>
              <w:rPr>
                <w:ins w:id="370" w:author="Author"/>
              </w:rPr>
            </w:pPr>
            <w:ins w:id="371" w:author="Author">
              <w:r w:rsidRPr="000F3B04">
                <w:t>.124</w:t>
              </w:r>
            </w:ins>
          </w:p>
        </w:tc>
        <w:tc>
          <w:tcPr>
            <w:tcW w:w="570" w:type="dxa"/>
          </w:tcPr>
          <w:p w14:paraId="257D974C" w14:textId="77777777" w:rsidR="001C0C59" w:rsidRPr="000F3B04" w:rsidRDefault="001C0C59" w:rsidP="009D1B7C">
            <w:pPr>
              <w:pStyle w:val="tabletext11"/>
              <w:jc w:val="center"/>
              <w:rPr>
                <w:ins w:id="372" w:author="Author"/>
              </w:rPr>
            </w:pPr>
            <w:ins w:id="373" w:author="Author">
              <w:r w:rsidRPr="000F3B04">
                <w:t>.106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E220318" w14:textId="77777777" w:rsidR="001C0C59" w:rsidRPr="000F3B04" w:rsidRDefault="001C0C59" w:rsidP="009D1B7C">
            <w:pPr>
              <w:pStyle w:val="tabletext11"/>
              <w:jc w:val="center"/>
              <w:rPr>
                <w:ins w:id="374" w:author="Author"/>
              </w:rPr>
            </w:pPr>
            <w:ins w:id="375" w:author="Author">
              <w:r w:rsidRPr="000F3B04">
                <w:t>.071</w:t>
              </w:r>
            </w:ins>
          </w:p>
        </w:tc>
      </w:tr>
      <w:tr w:rsidR="001C0C59" w:rsidRPr="000F3B04" w14:paraId="27A7F689" w14:textId="77777777" w:rsidTr="009D1B7C">
        <w:trPr>
          <w:cantSplit/>
          <w:trHeight w:val="190"/>
          <w:ins w:id="376" w:author="Author"/>
        </w:trPr>
        <w:tc>
          <w:tcPr>
            <w:tcW w:w="200" w:type="dxa"/>
          </w:tcPr>
          <w:p w14:paraId="230FC354" w14:textId="77777777" w:rsidR="001C0C59" w:rsidRPr="000F3B04" w:rsidRDefault="001C0C59" w:rsidP="009D1B7C">
            <w:pPr>
              <w:pStyle w:val="tabletext11"/>
              <w:rPr>
                <w:ins w:id="377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2EC5440F" w14:textId="77777777" w:rsidR="001C0C59" w:rsidRPr="000F3B04" w:rsidRDefault="001C0C59" w:rsidP="009D1B7C">
            <w:pPr>
              <w:pStyle w:val="tabletext11"/>
              <w:jc w:val="right"/>
              <w:rPr>
                <w:ins w:id="378" w:author="Author"/>
                <w:b/>
              </w:rPr>
            </w:pPr>
            <w:ins w:id="379" w:author="Author">
              <w:r w:rsidRPr="000F3B04">
                <w:rPr>
                  <w:b/>
                </w:rPr>
                <w:t>9,000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60D0C56B" w14:textId="77777777" w:rsidR="001C0C59" w:rsidRPr="000F3B04" w:rsidRDefault="001C0C59" w:rsidP="009D1B7C">
            <w:pPr>
              <w:pStyle w:val="tabletext11"/>
              <w:tabs>
                <w:tab w:val="decimal" w:pos="140"/>
              </w:tabs>
              <w:rPr>
                <w:ins w:id="380" w:author="Author"/>
              </w:rPr>
            </w:pPr>
            <w:ins w:id="381" w:author="Author">
              <w:r w:rsidRPr="000F3B04">
                <w:t>.020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44328F22" w14:textId="77777777" w:rsidR="001C0C59" w:rsidRPr="000F3B04" w:rsidRDefault="001C0C59" w:rsidP="009D1B7C">
            <w:pPr>
              <w:pStyle w:val="tabletext11"/>
              <w:jc w:val="center"/>
              <w:rPr>
                <w:ins w:id="382" w:author="Author"/>
              </w:rPr>
            </w:pPr>
            <w:ins w:id="383" w:author="Author">
              <w:r w:rsidRPr="000F3B04">
                <w:t>.074</w:t>
              </w:r>
            </w:ins>
          </w:p>
        </w:tc>
        <w:tc>
          <w:tcPr>
            <w:tcW w:w="570" w:type="dxa"/>
          </w:tcPr>
          <w:p w14:paraId="62A9EF74" w14:textId="77777777" w:rsidR="001C0C59" w:rsidRPr="000F3B04" w:rsidRDefault="001C0C59" w:rsidP="009D1B7C">
            <w:pPr>
              <w:pStyle w:val="tabletext11"/>
              <w:jc w:val="center"/>
              <w:rPr>
                <w:ins w:id="384" w:author="Author"/>
              </w:rPr>
            </w:pPr>
            <w:ins w:id="385" w:author="Author">
              <w:r w:rsidRPr="000F3B04">
                <w:t>.054</w:t>
              </w:r>
            </w:ins>
          </w:p>
        </w:tc>
        <w:tc>
          <w:tcPr>
            <w:tcW w:w="570" w:type="dxa"/>
          </w:tcPr>
          <w:p w14:paraId="2C5428C2" w14:textId="77777777" w:rsidR="001C0C59" w:rsidRPr="000F3B04" w:rsidRDefault="001C0C59" w:rsidP="009D1B7C">
            <w:pPr>
              <w:pStyle w:val="tabletext11"/>
              <w:jc w:val="center"/>
              <w:rPr>
                <w:ins w:id="386" w:author="Author"/>
              </w:rPr>
            </w:pPr>
            <w:ins w:id="387" w:author="Author">
              <w:r w:rsidRPr="000F3B04">
                <w:t>.046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33AC585E" w14:textId="77777777" w:rsidR="001C0C59" w:rsidRPr="000F3B04" w:rsidRDefault="001C0C59" w:rsidP="009D1B7C">
            <w:pPr>
              <w:pStyle w:val="tabletext11"/>
              <w:jc w:val="center"/>
              <w:rPr>
                <w:ins w:id="388" w:author="Author"/>
              </w:rPr>
            </w:pPr>
            <w:ins w:id="389" w:author="Author">
              <w:r w:rsidRPr="000F3B04">
                <w:t>.031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75C6E955" w14:textId="77777777" w:rsidR="001C0C59" w:rsidRPr="000F3B04" w:rsidRDefault="001C0C59" w:rsidP="009D1B7C">
            <w:pPr>
              <w:pStyle w:val="tabletext11"/>
              <w:tabs>
                <w:tab w:val="decimal" w:pos="181"/>
              </w:tabs>
              <w:rPr>
                <w:ins w:id="390" w:author="Author"/>
              </w:rPr>
            </w:pPr>
            <w:ins w:id="391" w:author="Author">
              <w:r w:rsidRPr="000F3B04">
                <w:t>.033</w:t>
              </w:r>
            </w:ins>
          </w:p>
        </w:tc>
        <w:tc>
          <w:tcPr>
            <w:tcW w:w="570" w:type="dxa"/>
          </w:tcPr>
          <w:p w14:paraId="6AF26440" w14:textId="77777777" w:rsidR="001C0C59" w:rsidRPr="000F3B04" w:rsidRDefault="001C0C59" w:rsidP="009D1B7C">
            <w:pPr>
              <w:pStyle w:val="tabletext11"/>
              <w:jc w:val="center"/>
              <w:rPr>
                <w:ins w:id="392" w:author="Author"/>
              </w:rPr>
            </w:pPr>
            <w:ins w:id="393" w:author="Author">
              <w:r w:rsidRPr="000F3B04">
                <w:t>.121</w:t>
              </w:r>
            </w:ins>
          </w:p>
        </w:tc>
        <w:tc>
          <w:tcPr>
            <w:tcW w:w="570" w:type="dxa"/>
          </w:tcPr>
          <w:p w14:paraId="6FFCED8C" w14:textId="77777777" w:rsidR="001C0C59" w:rsidRPr="000F3B04" w:rsidRDefault="001C0C59" w:rsidP="009D1B7C">
            <w:pPr>
              <w:pStyle w:val="tabletext11"/>
              <w:jc w:val="center"/>
              <w:rPr>
                <w:ins w:id="394" w:author="Author"/>
              </w:rPr>
            </w:pPr>
            <w:ins w:id="395" w:author="Author">
              <w:r w:rsidRPr="000F3B04">
                <w:t>.087</w:t>
              </w:r>
            </w:ins>
          </w:p>
        </w:tc>
        <w:tc>
          <w:tcPr>
            <w:tcW w:w="570" w:type="dxa"/>
          </w:tcPr>
          <w:p w14:paraId="55320F44" w14:textId="77777777" w:rsidR="001C0C59" w:rsidRPr="000F3B04" w:rsidRDefault="001C0C59" w:rsidP="009D1B7C">
            <w:pPr>
              <w:pStyle w:val="tabletext11"/>
              <w:jc w:val="center"/>
              <w:rPr>
                <w:ins w:id="396" w:author="Author"/>
              </w:rPr>
            </w:pPr>
            <w:ins w:id="397" w:author="Author">
              <w:r w:rsidRPr="000F3B04">
                <w:t>.075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7C8083D5" w14:textId="77777777" w:rsidR="001C0C59" w:rsidRPr="000F3B04" w:rsidRDefault="001C0C59" w:rsidP="009D1B7C">
            <w:pPr>
              <w:pStyle w:val="tabletext11"/>
              <w:jc w:val="center"/>
              <w:rPr>
                <w:ins w:id="398" w:author="Author"/>
              </w:rPr>
            </w:pPr>
            <w:ins w:id="399" w:author="Author">
              <w:r w:rsidRPr="000F3B04">
                <w:t>.050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694E844D" w14:textId="77777777" w:rsidR="001C0C59" w:rsidRPr="000F3B04" w:rsidRDefault="001C0C59" w:rsidP="009D1B7C">
            <w:pPr>
              <w:pStyle w:val="tabletext11"/>
              <w:tabs>
                <w:tab w:val="decimal" w:pos="220"/>
              </w:tabs>
              <w:rPr>
                <w:ins w:id="400" w:author="Author"/>
              </w:rPr>
            </w:pPr>
            <w:ins w:id="401" w:author="Author">
              <w:r w:rsidRPr="000F3B04">
                <w:t>.050</w:t>
              </w:r>
            </w:ins>
          </w:p>
        </w:tc>
        <w:tc>
          <w:tcPr>
            <w:tcW w:w="570" w:type="dxa"/>
          </w:tcPr>
          <w:p w14:paraId="04367CFB" w14:textId="77777777" w:rsidR="001C0C59" w:rsidRPr="000F3B04" w:rsidRDefault="001C0C59" w:rsidP="009D1B7C">
            <w:pPr>
              <w:pStyle w:val="tabletext11"/>
              <w:jc w:val="center"/>
              <w:rPr>
                <w:ins w:id="402" w:author="Author"/>
              </w:rPr>
            </w:pPr>
            <w:ins w:id="403" w:author="Author">
              <w:r w:rsidRPr="000F3B04">
                <w:t>.186</w:t>
              </w:r>
            </w:ins>
          </w:p>
        </w:tc>
        <w:tc>
          <w:tcPr>
            <w:tcW w:w="570" w:type="dxa"/>
          </w:tcPr>
          <w:p w14:paraId="39655817" w14:textId="77777777" w:rsidR="001C0C59" w:rsidRPr="000F3B04" w:rsidRDefault="001C0C59" w:rsidP="009D1B7C">
            <w:pPr>
              <w:pStyle w:val="tabletext11"/>
              <w:jc w:val="center"/>
              <w:rPr>
                <w:ins w:id="404" w:author="Author"/>
              </w:rPr>
            </w:pPr>
            <w:ins w:id="405" w:author="Author">
              <w:r w:rsidRPr="000F3B04">
                <w:t>.134</w:t>
              </w:r>
            </w:ins>
          </w:p>
        </w:tc>
        <w:tc>
          <w:tcPr>
            <w:tcW w:w="570" w:type="dxa"/>
          </w:tcPr>
          <w:p w14:paraId="7FF138F4" w14:textId="77777777" w:rsidR="001C0C59" w:rsidRPr="000F3B04" w:rsidRDefault="001C0C59" w:rsidP="009D1B7C">
            <w:pPr>
              <w:pStyle w:val="tabletext11"/>
              <w:jc w:val="center"/>
              <w:rPr>
                <w:ins w:id="406" w:author="Author"/>
              </w:rPr>
            </w:pPr>
            <w:ins w:id="407" w:author="Author">
              <w:r w:rsidRPr="000F3B04">
                <w:t>.116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6422D73C" w14:textId="77777777" w:rsidR="001C0C59" w:rsidRPr="000F3B04" w:rsidRDefault="001C0C59" w:rsidP="009D1B7C">
            <w:pPr>
              <w:pStyle w:val="tabletext11"/>
              <w:jc w:val="center"/>
              <w:rPr>
                <w:ins w:id="408" w:author="Author"/>
              </w:rPr>
            </w:pPr>
            <w:ins w:id="409" w:author="Author">
              <w:r w:rsidRPr="000F3B04">
                <w:t>.077</w:t>
              </w:r>
            </w:ins>
          </w:p>
        </w:tc>
      </w:tr>
      <w:tr w:rsidR="001C0C59" w:rsidRPr="000F3B04" w14:paraId="5028E697" w14:textId="77777777" w:rsidTr="009D1B7C">
        <w:trPr>
          <w:cantSplit/>
          <w:trHeight w:val="190"/>
          <w:ins w:id="410" w:author="Author"/>
        </w:trPr>
        <w:tc>
          <w:tcPr>
            <w:tcW w:w="200" w:type="dxa"/>
          </w:tcPr>
          <w:p w14:paraId="71A9A229" w14:textId="77777777" w:rsidR="001C0C59" w:rsidRPr="000F3B04" w:rsidRDefault="001C0C59" w:rsidP="009D1B7C">
            <w:pPr>
              <w:pStyle w:val="tabletext11"/>
              <w:rPr>
                <w:ins w:id="411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13BEE82C" w14:textId="77777777" w:rsidR="001C0C59" w:rsidRPr="000F3B04" w:rsidRDefault="001C0C59" w:rsidP="009D1B7C">
            <w:pPr>
              <w:pStyle w:val="tabletext11"/>
              <w:jc w:val="right"/>
              <w:rPr>
                <w:ins w:id="412" w:author="Author"/>
                <w:b/>
              </w:rPr>
            </w:pPr>
            <w:ins w:id="413" w:author="Author">
              <w:r w:rsidRPr="000F3B04">
                <w:rPr>
                  <w:b/>
                </w:rPr>
                <w:t>10,000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1DDD9B68" w14:textId="77777777" w:rsidR="001C0C59" w:rsidRPr="000F3B04" w:rsidRDefault="001C0C59" w:rsidP="009D1B7C">
            <w:pPr>
              <w:pStyle w:val="tabletext11"/>
              <w:tabs>
                <w:tab w:val="decimal" w:pos="140"/>
              </w:tabs>
              <w:rPr>
                <w:ins w:id="414" w:author="Author"/>
              </w:rPr>
            </w:pPr>
            <w:ins w:id="415" w:author="Author">
              <w:r w:rsidRPr="000F3B04">
                <w:t>.022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599F99D4" w14:textId="77777777" w:rsidR="001C0C59" w:rsidRPr="000F3B04" w:rsidRDefault="001C0C59" w:rsidP="009D1B7C">
            <w:pPr>
              <w:pStyle w:val="tabletext11"/>
              <w:jc w:val="center"/>
              <w:rPr>
                <w:ins w:id="416" w:author="Author"/>
              </w:rPr>
            </w:pPr>
            <w:ins w:id="417" w:author="Author">
              <w:r w:rsidRPr="000F3B04">
                <w:t>.079</w:t>
              </w:r>
            </w:ins>
          </w:p>
        </w:tc>
        <w:tc>
          <w:tcPr>
            <w:tcW w:w="570" w:type="dxa"/>
          </w:tcPr>
          <w:p w14:paraId="5ADD4AEE" w14:textId="77777777" w:rsidR="001C0C59" w:rsidRPr="000F3B04" w:rsidRDefault="001C0C59" w:rsidP="009D1B7C">
            <w:pPr>
              <w:pStyle w:val="tabletext11"/>
              <w:jc w:val="center"/>
              <w:rPr>
                <w:ins w:id="418" w:author="Author"/>
              </w:rPr>
            </w:pPr>
            <w:ins w:id="419" w:author="Author">
              <w:r w:rsidRPr="000F3B04">
                <w:t>.058</w:t>
              </w:r>
            </w:ins>
          </w:p>
        </w:tc>
        <w:tc>
          <w:tcPr>
            <w:tcW w:w="570" w:type="dxa"/>
          </w:tcPr>
          <w:p w14:paraId="76908265" w14:textId="77777777" w:rsidR="001C0C59" w:rsidRPr="000F3B04" w:rsidRDefault="001C0C59" w:rsidP="009D1B7C">
            <w:pPr>
              <w:pStyle w:val="tabletext11"/>
              <w:jc w:val="center"/>
              <w:rPr>
                <w:ins w:id="420" w:author="Author"/>
              </w:rPr>
            </w:pPr>
            <w:ins w:id="421" w:author="Author">
              <w:r w:rsidRPr="000F3B04">
                <w:t>.050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20E75926" w14:textId="77777777" w:rsidR="001C0C59" w:rsidRPr="000F3B04" w:rsidRDefault="001C0C59" w:rsidP="009D1B7C">
            <w:pPr>
              <w:pStyle w:val="tabletext11"/>
              <w:jc w:val="center"/>
              <w:rPr>
                <w:ins w:id="422" w:author="Author"/>
              </w:rPr>
            </w:pPr>
            <w:ins w:id="423" w:author="Author">
              <w:r w:rsidRPr="000F3B04">
                <w:t>.034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6653D567" w14:textId="77777777" w:rsidR="001C0C59" w:rsidRPr="000F3B04" w:rsidRDefault="001C0C59" w:rsidP="009D1B7C">
            <w:pPr>
              <w:pStyle w:val="tabletext11"/>
              <w:tabs>
                <w:tab w:val="decimal" w:pos="181"/>
              </w:tabs>
              <w:rPr>
                <w:ins w:id="424" w:author="Author"/>
              </w:rPr>
            </w:pPr>
            <w:ins w:id="425" w:author="Author">
              <w:r w:rsidRPr="000F3B04">
                <w:t>.036</w:t>
              </w:r>
            </w:ins>
          </w:p>
        </w:tc>
        <w:tc>
          <w:tcPr>
            <w:tcW w:w="570" w:type="dxa"/>
          </w:tcPr>
          <w:p w14:paraId="392EBF03" w14:textId="77777777" w:rsidR="001C0C59" w:rsidRPr="000F3B04" w:rsidRDefault="001C0C59" w:rsidP="009D1B7C">
            <w:pPr>
              <w:pStyle w:val="tabletext11"/>
              <w:jc w:val="center"/>
              <w:rPr>
                <w:ins w:id="426" w:author="Author"/>
              </w:rPr>
            </w:pPr>
            <w:ins w:id="427" w:author="Author">
              <w:r w:rsidRPr="000F3B04">
                <w:t>.128</w:t>
              </w:r>
            </w:ins>
          </w:p>
        </w:tc>
        <w:tc>
          <w:tcPr>
            <w:tcW w:w="570" w:type="dxa"/>
          </w:tcPr>
          <w:p w14:paraId="5162B3D3" w14:textId="77777777" w:rsidR="001C0C59" w:rsidRPr="000F3B04" w:rsidRDefault="001C0C59" w:rsidP="009D1B7C">
            <w:pPr>
              <w:pStyle w:val="tabletext11"/>
              <w:jc w:val="center"/>
              <w:rPr>
                <w:ins w:id="428" w:author="Author"/>
              </w:rPr>
            </w:pPr>
            <w:ins w:id="429" w:author="Author">
              <w:r w:rsidRPr="000F3B04">
                <w:t>.093</w:t>
              </w:r>
            </w:ins>
          </w:p>
        </w:tc>
        <w:tc>
          <w:tcPr>
            <w:tcW w:w="570" w:type="dxa"/>
          </w:tcPr>
          <w:p w14:paraId="52998868" w14:textId="77777777" w:rsidR="001C0C59" w:rsidRPr="000F3B04" w:rsidRDefault="001C0C59" w:rsidP="009D1B7C">
            <w:pPr>
              <w:pStyle w:val="tabletext11"/>
              <w:jc w:val="center"/>
              <w:rPr>
                <w:ins w:id="430" w:author="Author"/>
              </w:rPr>
            </w:pPr>
            <w:ins w:id="431" w:author="Author">
              <w:r w:rsidRPr="000F3B04">
                <w:t>.081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6712E70E" w14:textId="77777777" w:rsidR="001C0C59" w:rsidRPr="000F3B04" w:rsidRDefault="001C0C59" w:rsidP="009D1B7C">
            <w:pPr>
              <w:pStyle w:val="tabletext11"/>
              <w:jc w:val="center"/>
              <w:rPr>
                <w:ins w:id="432" w:author="Author"/>
              </w:rPr>
            </w:pPr>
            <w:ins w:id="433" w:author="Author">
              <w:r w:rsidRPr="000F3B04">
                <w:t>.055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B36E5CB" w14:textId="77777777" w:rsidR="001C0C59" w:rsidRPr="000F3B04" w:rsidRDefault="001C0C59" w:rsidP="009D1B7C">
            <w:pPr>
              <w:pStyle w:val="tabletext11"/>
              <w:tabs>
                <w:tab w:val="decimal" w:pos="220"/>
              </w:tabs>
              <w:rPr>
                <w:ins w:id="434" w:author="Author"/>
              </w:rPr>
            </w:pPr>
            <w:ins w:id="435" w:author="Author">
              <w:r w:rsidRPr="000F3B04">
                <w:t>.055</w:t>
              </w:r>
            </w:ins>
          </w:p>
        </w:tc>
        <w:tc>
          <w:tcPr>
            <w:tcW w:w="570" w:type="dxa"/>
          </w:tcPr>
          <w:p w14:paraId="641A7130" w14:textId="77777777" w:rsidR="001C0C59" w:rsidRPr="000F3B04" w:rsidRDefault="001C0C59" w:rsidP="009D1B7C">
            <w:pPr>
              <w:pStyle w:val="tabletext11"/>
              <w:jc w:val="center"/>
              <w:rPr>
                <w:ins w:id="436" w:author="Author"/>
              </w:rPr>
            </w:pPr>
            <w:ins w:id="437" w:author="Author">
              <w:r w:rsidRPr="000F3B04">
                <w:t>.197</w:t>
              </w:r>
            </w:ins>
          </w:p>
        </w:tc>
        <w:tc>
          <w:tcPr>
            <w:tcW w:w="570" w:type="dxa"/>
          </w:tcPr>
          <w:p w14:paraId="65753379" w14:textId="77777777" w:rsidR="001C0C59" w:rsidRPr="000F3B04" w:rsidRDefault="001C0C59" w:rsidP="009D1B7C">
            <w:pPr>
              <w:pStyle w:val="tabletext11"/>
              <w:jc w:val="center"/>
              <w:rPr>
                <w:ins w:id="438" w:author="Author"/>
              </w:rPr>
            </w:pPr>
            <w:ins w:id="439" w:author="Author">
              <w:r w:rsidRPr="000F3B04">
                <w:t>.144</w:t>
              </w:r>
            </w:ins>
          </w:p>
        </w:tc>
        <w:tc>
          <w:tcPr>
            <w:tcW w:w="570" w:type="dxa"/>
          </w:tcPr>
          <w:p w14:paraId="5C449E85" w14:textId="77777777" w:rsidR="001C0C59" w:rsidRPr="000F3B04" w:rsidRDefault="001C0C59" w:rsidP="009D1B7C">
            <w:pPr>
              <w:pStyle w:val="tabletext11"/>
              <w:jc w:val="center"/>
              <w:rPr>
                <w:ins w:id="440" w:author="Author"/>
              </w:rPr>
            </w:pPr>
            <w:ins w:id="441" w:author="Author">
              <w:r w:rsidRPr="000F3B04">
                <w:t>.125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4F822DEE" w14:textId="77777777" w:rsidR="001C0C59" w:rsidRPr="000F3B04" w:rsidRDefault="001C0C59" w:rsidP="009D1B7C">
            <w:pPr>
              <w:pStyle w:val="tabletext11"/>
              <w:jc w:val="center"/>
              <w:rPr>
                <w:ins w:id="442" w:author="Author"/>
              </w:rPr>
            </w:pPr>
            <w:ins w:id="443" w:author="Author">
              <w:r w:rsidRPr="000F3B04">
                <w:t>.084</w:t>
              </w:r>
            </w:ins>
          </w:p>
        </w:tc>
      </w:tr>
      <w:tr w:rsidR="001C0C59" w:rsidRPr="000F3B04" w14:paraId="552CAC92" w14:textId="77777777" w:rsidTr="009D1B7C">
        <w:trPr>
          <w:cantSplit/>
          <w:trHeight w:val="190"/>
          <w:ins w:id="444" w:author="Author"/>
        </w:trPr>
        <w:tc>
          <w:tcPr>
            <w:tcW w:w="200" w:type="dxa"/>
          </w:tcPr>
          <w:p w14:paraId="4C23149C" w14:textId="77777777" w:rsidR="001C0C59" w:rsidRPr="000F3B04" w:rsidRDefault="001C0C59" w:rsidP="009D1B7C">
            <w:pPr>
              <w:pStyle w:val="tabletext11"/>
              <w:rPr>
                <w:ins w:id="445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78DA71C5" w14:textId="77777777" w:rsidR="001C0C59" w:rsidRPr="000F3B04" w:rsidRDefault="001C0C59" w:rsidP="009D1B7C">
            <w:pPr>
              <w:pStyle w:val="tabletext11"/>
              <w:jc w:val="right"/>
              <w:rPr>
                <w:ins w:id="446" w:author="Author"/>
                <w:b/>
              </w:rPr>
            </w:pPr>
            <w:ins w:id="447" w:author="Author">
              <w:r w:rsidRPr="000F3B04">
                <w:rPr>
                  <w:b/>
                </w:rPr>
                <w:t>11,000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6F4B8F3F" w14:textId="77777777" w:rsidR="001C0C59" w:rsidRPr="000F3B04" w:rsidRDefault="001C0C59" w:rsidP="009D1B7C">
            <w:pPr>
              <w:pStyle w:val="tabletext11"/>
              <w:tabs>
                <w:tab w:val="decimal" w:pos="140"/>
              </w:tabs>
              <w:rPr>
                <w:ins w:id="448" w:author="Author"/>
              </w:rPr>
            </w:pPr>
            <w:ins w:id="449" w:author="Author">
              <w:r w:rsidRPr="000F3B04">
                <w:t>.024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40C34751" w14:textId="77777777" w:rsidR="001C0C59" w:rsidRPr="000F3B04" w:rsidRDefault="001C0C59" w:rsidP="009D1B7C">
            <w:pPr>
              <w:pStyle w:val="tabletext11"/>
              <w:jc w:val="center"/>
              <w:rPr>
                <w:ins w:id="450" w:author="Author"/>
              </w:rPr>
            </w:pPr>
            <w:ins w:id="451" w:author="Author">
              <w:r w:rsidRPr="000F3B04">
                <w:t>.083</w:t>
              </w:r>
            </w:ins>
          </w:p>
        </w:tc>
        <w:tc>
          <w:tcPr>
            <w:tcW w:w="570" w:type="dxa"/>
          </w:tcPr>
          <w:p w14:paraId="1E93C9C4" w14:textId="77777777" w:rsidR="001C0C59" w:rsidRPr="000F3B04" w:rsidRDefault="001C0C59" w:rsidP="009D1B7C">
            <w:pPr>
              <w:pStyle w:val="tabletext11"/>
              <w:jc w:val="center"/>
              <w:rPr>
                <w:ins w:id="452" w:author="Author"/>
              </w:rPr>
            </w:pPr>
            <w:ins w:id="453" w:author="Author">
              <w:r w:rsidRPr="000F3B04">
                <w:t>.062</w:t>
              </w:r>
            </w:ins>
          </w:p>
        </w:tc>
        <w:tc>
          <w:tcPr>
            <w:tcW w:w="570" w:type="dxa"/>
          </w:tcPr>
          <w:p w14:paraId="26B027CA" w14:textId="77777777" w:rsidR="001C0C59" w:rsidRPr="000F3B04" w:rsidRDefault="001C0C59" w:rsidP="009D1B7C">
            <w:pPr>
              <w:pStyle w:val="tabletext11"/>
              <w:jc w:val="center"/>
              <w:rPr>
                <w:ins w:id="454" w:author="Author"/>
              </w:rPr>
            </w:pPr>
            <w:ins w:id="455" w:author="Author">
              <w:r w:rsidRPr="000F3B04">
                <w:t>.054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4EF34414" w14:textId="77777777" w:rsidR="001C0C59" w:rsidRPr="000F3B04" w:rsidRDefault="001C0C59" w:rsidP="009D1B7C">
            <w:pPr>
              <w:pStyle w:val="tabletext11"/>
              <w:jc w:val="center"/>
              <w:rPr>
                <w:ins w:id="456" w:author="Author"/>
              </w:rPr>
            </w:pPr>
            <w:ins w:id="457" w:author="Author">
              <w:r w:rsidRPr="000F3B04">
                <w:t>.036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658788FB" w14:textId="77777777" w:rsidR="001C0C59" w:rsidRPr="000F3B04" w:rsidRDefault="001C0C59" w:rsidP="009D1B7C">
            <w:pPr>
              <w:pStyle w:val="tabletext11"/>
              <w:tabs>
                <w:tab w:val="decimal" w:pos="181"/>
              </w:tabs>
              <w:rPr>
                <w:ins w:id="458" w:author="Author"/>
              </w:rPr>
            </w:pPr>
            <w:ins w:id="459" w:author="Author">
              <w:r w:rsidRPr="000F3B04">
                <w:t>.039</w:t>
              </w:r>
            </w:ins>
          </w:p>
        </w:tc>
        <w:tc>
          <w:tcPr>
            <w:tcW w:w="570" w:type="dxa"/>
          </w:tcPr>
          <w:p w14:paraId="1B9EFD99" w14:textId="77777777" w:rsidR="001C0C59" w:rsidRPr="000F3B04" w:rsidRDefault="001C0C59" w:rsidP="009D1B7C">
            <w:pPr>
              <w:pStyle w:val="tabletext11"/>
              <w:jc w:val="center"/>
              <w:rPr>
                <w:ins w:id="460" w:author="Author"/>
              </w:rPr>
            </w:pPr>
            <w:ins w:id="461" w:author="Author">
              <w:r w:rsidRPr="000F3B04">
                <w:t>.135</w:t>
              </w:r>
            </w:ins>
          </w:p>
        </w:tc>
        <w:tc>
          <w:tcPr>
            <w:tcW w:w="570" w:type="dxa"/>
          </w:tcPr>
          <w:p w14:paraId="3D738616" w14:textId="77777777" w:rsidR="001C0C59" w:rsidRPr="000F3B04" w:rsidRDefault="001C0C59" w:rsidP="009D1B7C">
            <w:pPr>
              <w:pStyle w:val="tabletext11"/>
              <w:jc w:val="center"/>
              <w:rPr>
                <w:ins w:id="462" w:author="Author"/>
              </w:rPr>
            </w:pPr>
            <w:ins w:id="463" w:author="Author">
              <w:r w:rsidRPr="000F3B04">
                <w:t>.100</w:t>
              </w:r>
            </w:ins>
          </w:p>
        </w:tc>
        <w:tc>
          <w:tcPr>
            <w:tcW w:w="570" w:type="dxa"/>
          </w:tcPr>
          <w:p w14:paraId="13EBD9FA" w14:textId="77777777" w:rsidR="001C0C59" w:rsidRPr="000F3B04" w:rsidRDefault="001C0C59" w:rsidP="009D1B7C">
            <w:pPr>
              <w:pStyle w:val="tabletext11"/>
              <w:jc w:val="center"/>
              <w:rPr>
                <w:ins w:id="464" w:author="Author"/>
              </w:rPr>
            </w:pPr>
            <w:ins w:id="465" w:author="Author">
              <w:r w:rsidRPr="000F3B04">
                <w:t>.087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A161972" w14:textId="77777777" w:rsidR="001C0C59" w:rsidRPr="000F3B04" w:rsidRDefault="001C0C59" w:rsidP="009D1B7C">
            <w:pPr>
              <w:pStyle w:val="tabletext11"/>
              <w:jc w:val="center"/>
              <w:rPr>
                <w:ins w:id="466" w:author="Author"/>
              </w:rPr>
            </w:pPr>
            <w:ins w:id="467" w:author="Author">
              <w:r w:rsidRPr="000F3B04">
                <w:t>.059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1CDB0B26" w14:textId="77777777" w:rsidR="001C0C59" w:rsidRPr="000F3B04" w:rsidRDefault="001C0C59" w:rsidP="009D1B7C">
            <w:pPr>
              <w:pStyle w:val="tabletext11"/>
              <w:tabs>
                <w:tab w:val="decimal" w:pos="220"/>
              </w:tabs>
              <w:rPr>
                <w:ins w:id="468" w:author="Author"/>
              </w:rPr>
            </w:pPr>
            <w:ins w:id="469" w:author="Author">
              <w:r w:rsidRPr="000F3B04">
                <w:t>.060</w:t>
              </w:r>
            </w:ins>
          </w:p>
        </w:tc>
        <w:tc>
          <w:tcPr>
            <w:tcW w:w="570" w:type="dxa"/>
          </w:tcPr>
          <w:p w14:paraId="1A477764" w14:textId="77777777" w:rsidR="001C0C59" w:rsidRPr="000F3B04" w:rsidRDefault="001C0C59" w:rsidP="009D1B7C">
            <w:pPr>
              <w:pStyle w:val="tabletext11"/>
              <w:jc w:val="center"/>
              <w:rPr>
                <w:ins w:id="470" w:author="Author"/>
              </w:rPr>
            </w:pPr>
            <w:ins w:id="471" w:author="Author">
              <w:r w:rsidRPr="000F3B04">
                <w:t>.207</w:t>
              </w:r>
            </w:ins>
          </w:p>
        </w:tc>
        <w:tc>
          <w:tcPr>
            <w:tcW w:w="570" w:type="dxa"/>
          </w:tcPr>
          <w:p w14:paraId="42BBEEDA" w14:textId="77777777" w:rsidR="001C0C59" w:rsidRPr="000F3B04" w:rsidRDefault="001C0C59" w:rsidP="009D1B7C">
            <w:pPr>
              <w:pStyle w:val="tabletext11"/>
              <w:jc w:val="center"/>
              <w:rPr>
                <w:ins w:id="472" w:author="Author"/>
              </w:rPr>
            </w:pPr>
            <w:ins w:id="473" w:author="Author">
              <w:r w:rsidRPr="000F3B04">
                <w:t>.154</w:t>
              </w:r>
            </w:ins>
          </w:p>
        </w:tc>
        <w:tc>
          <w:tcPr>
            <w:tcW w:w="570" w:type="dxa"/>
          </w:tcPr>
          <w:p w14:paraId="3EC6EB86" w14:textId="77777777" w:rsidR="001C0C59" w:rsidRPr="000F3B04" w:rsidRDefault="001C0C59" w:rsidP="009D1B7C">
            <w:pPr>
              <w:pStyle w:val="tabletext11"/>
              <w:jc w:val="center"/>
              <w:rPr>
                <w:ins w:id="474" w:author="Author"/>
              </w:rPr>
            </w:pPr>
            <w:ins w:id="475" w:author="Author">
              <w:r w:rsidRPr="000F3B04">
                <w:t>.134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704654B6" w14:textId="77777777" w:rsidR="001C0C59" w:rsidRPr="000F3B04" w:rsidRDefault="001C0C59" w:rsidP="009D1B7C">
            <w:pPr>
              <w:pStyle w:val="tabletext11"/>
              <w:jc w:val="center"/>
              <w:rPr>
                <w:ins w:id="476" w:author="Author"/>
              </w:rPr>
            </w:pPr>
            <w:ins w:id="477" w:author="Author">
              <w:r w:rsidRPr="000F3B04">
                <w:t>.090</w:t>
              </w:r>
            </w:ins>
          </w:p>
        </w:tc>
      </w:tr>
      <w:tr w:rsidR="001C0C59" w:rsidRPr="000F3B04" w14:paraId="4C410FE3" w14:textId="77777777" w:rsidTr="009D1B7C">
        <w:trPr>
          <w:cantSplit/>
          <w:trHeight w:val="190"/>
          <w:ins w:id="478" w:author="Author"/>
        </w:trPr>
        <w:tc>
          <w:tcPr>
            <w:tcW w:w="200" w:type="dxa"/>
          </w:tcPr>
          <w:p w14:paraId="2DE550F4" w14:textId="77777777" w:rsidR="001C0C59" w:rsidRPr="000F3B04" w:rsidRDefault="001C0C59" w:rsidP="009D1B7C">
            <w:pPr>
              <w:pStyle w:val="tabletext11"/>
              <w:rPr>
                <w:ins w:id="479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515F7A67" w14:textId="77777777" w:rsidR="001C0C59" w:rsidRPr="000F3B04" w:rsidRDefault="001C0C59" w:rsidP="009D1B7C">
            <w:pPr>
              <w:pStyle w:val="tabletext11"/>
              <w:jc w:val="right"/>
              <w:rPr>
                <w:ins w:id="480" w:author="Author"/>
                <w:b/>
              </w:rPr>
            </w:pPr>
            <w:ins w:id="481" w:author="Author">
              <w:r w:rsidRPr="000F3B04">
                <w:rPr>
                  <w:b/>
                </w:rPr>
                <w:t>12,000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6E7B27C" w14:textId="77777777" w:rsidR="001C0C59" w:rsidRPr="000F3B04" w:rsidRDefault="001C0C59" w:rsidP="009D1B7C">
            <w:pPr>
              <w:pStyle w:val="tabletext11"/>
              <w:tabs>
                <w:tab w:val="decimal" w:pos="140"/>
              </w:tabs>
              <w:rPr>
                <w:ins w:id="482" w:author="Author"/>
              </w:rPr>
            </w:pPr>
            <w:ins w:id="483" w:author="Author">
              <w:r w:rsidRPr="000F3B04">
                <w:t>.026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11B71C8F" w14:textId="77777777" w:rsidR="001C0C59" w:rsidRPr="000F3B04" w:rsidRDefault="001C0C59" w:rsidP="009D1B7C">
            <w:pPr>
              <w:pStyle w:val="tabletext11"/>
              <w:jc w:val="center"/>
              <w:rPr>
                <w:ins w:id="484" w:author="Author"/>
              </w:rPr>
            </w:pPr>
            <w:ins w:id="485" w:author="Author">
              <w:r w:rsidRPr="000F3B04">
                <w:t>.087</w:t>
              </w:r>
            </w:ins>
          </w:p>
        </w:tc>
        <w:tc>
          <w:tcPr>
            <w:tcW w:w="570" w:type="dxa"/>
          </w:tcPr>
          <w:p w14:paraId="38CF67CD" w14:textId="77777777" w:rsidR="001C0C59" w:rsidRPr="000F3B04" w:rsidRDefault="001C0C59" w:rsidP="009D1B7C">
            <w:pPr>
              <w:pStyle w:val="tabletext11"/>
              <w:jc w:val="center"/>
              <w:rPr>
                <w:ins w:id="486" w:author="Author"/>
              </w:rPr>
            </w:pPr>
            <w:ins w:id="487" w:author="Author">
              <w:r w:rsidRPr="000F3B04">
                <w:t>.066</w:t>
              </w:r>
            </w:ins>
          </w:p>
        </w:tc>
        <w:tc>
          <w:tcPr>
            <w:tcW w:w="570" w:type="dxa"/>
          </w:tcPr>
          <w:p w14:paraId="07CDF2C0" w14:textId="77777777" w:rsidR="001C0C59" w:rsidRPr="000F3B04" w:rsidRDefault="001C0C59" w:rsidP="009D1B7C">
            <w:pPr>
              <w:pStyle w:val="tabletext11"/>
              <w:jc w:val="center"/>
              <w:rPr>
                <w:ins w:id="488" w:author="Author"/>
              </w:rPr>
            </w:pPr>
            <w:ins w:id="489" w:author="Author">
              <w:r w:rsidRPr="000F3B04">
                <w:t>.057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02E669F9" w14:textId="77777777" w:rsidR="001C0C59" w:rsidRPr="000F3B04" w:rsidRDefault="001C0C59" w:rsidP="009D1B7C">
            <w:pPr>
              <w:pStyle w:val="tabletext11"/>
              <w:jc w:val="center"/>
              <w:rPr>
                <w:ins w:id="490" w:author="Author"/>
              </w:rPr>
            </w:pPr>
            <w:ins w:id="491" w:author="Author">
              <w:r w:rsidRPr="000F3B04">
                <w:t>.039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C7C2E1A" w14:textId="77777777" w:rsidR="001C0C59" w:rsidRPr="000F3B04" w:rsidRDefault="001C0C59" w:rsidP="009D1B7C">
            <w:pPr>
              <w:pStyle w:val="tabletext11"/>
              <w:tabs>
                <w:tab w:val="decimal" w:pos="181"/>
              </w:tabs>
              <w:rPr>
                <w:ins w:id="492" w:author="Author"/>
              </w:rPr>
            </w:pPr>
            <w:ins w:id="493" w:author="Author">
              <w:r w:rsidRPr="000F3B04">
                <w:t>.043</w:t>
              </w:r>
            </w:ins>
          </w:p>
        </w:tc>
        <w:tc>
          <w:tcPr>
            <w:tcW w:w="570" w:type="dxa"/>
          </w:tcPr>
          <w:p w14:paraId="23018194" w14:textId="77777777" w:rsidR="001C0C59" w:rsidRPr="000F3B04" w:rsidRDefault="001C0C59" w:rsidP="009D1B7C">
            <w:pPr>
              <w:pStyle w:val="tabletext11"/>
              <w:jc w:val="center"/>
              <w:rPr>
                <w:ins w:id="494" w:author="Author"/>
              </w:rPr>
            </w:pPr>
            <w:ins w:id="495" w:author="Author">
              <w:r w:rsidRPr="000F3B04">
                <w:t>.141</w:t>
              </w:r>
            </w:ins>
          </w:p>
        </w:tc>
        <w:tc>
          <w:tcPr>
            <w:tcW w:w="570" w:type="dxa"/>
          </w:tcPr>
          <w:p w14:paraId="0BD4C4FD" w14:textId="77777777" w:rsidR="001C0C59" w:rsidRPr="000F3B04" w:rsidRDefault="001C0C59" w:rsidP="009D1B7C">
            <w:pPr>
              <w:pStyle w:val="tabletext11"/>
              <w:jc w:val="center"/>
              <w:rPr>
                <w:ins w:id="496" w:author="Author"/>
              </w:rPr>
            </w:pPr>
            <w:ins w:id="497" w:author="Author">
              <w:r w:rsidRPr="000F3B04">
                <w:t>.107</w:t>
              </w:r>
            </w:ins>
          </w:p>
        </w:tc>
        <w:tc>
          <w:tcPr>
            <w:tcW w:w="570" w:type="dxa"/>
          </w:tcPr>
          <w:p w14:paraId="7C95D68D" w14:textId="77777777" w:rsidR="001C0C59" w:rsidRPr="000F3B04" w:rsidRDefault="001C0C59" w:rsidP="009D1B7C">
            <w:pPr>
              <w:pStyle w:val="tabletext11"/>
              <w:jc w:val="center"/>
              <w:rPr>
                <w:ins w:id="498" w:author="Author"/>
              </w:rPr>
            </w:pPr>
            <w:ins w:id="499" w:author="Author">
              <w:r w:rsidRPr="000F3B04">
                <w:t>.093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1B54EBB7" w14:textId="77777777" w:rsidR="001C0C59" w:rsidRPr="000F3B04" w:rsidRDefault="001C0C59" w:rsidP="009D1B7C">
            <w:pPr>
              <w:pStyle w:val="tabletext11"/>
              <w:jc w:val="center"/>
              <w:rPr>
                <w:ins w:id="500" w:author="Author"/>
              </w:rPr>
            </w:pPr>
            <w:ins w:id="501" w:author="Author">
              <w:r w:rsidRPr="000F3B04">
                <w:t>.063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23E39523" w14:textId="77777777" w:rsidR="001C0C59" w:rsidRPr="000F3B04" w:rsidRDefault="001C0C59" w:rsidP="009D1B7C">
            <w:pPr>
              <w:pStyle w:val="tabletext11"/>
              <w:tabs>
                <w:tab w:val="decimal" w:pos="220"/>
              </w:tabs>
              <w:rPr>
                <w:ins w:id="502" w:author="Author"/>
              </w:rPr>
            </w:pPr>
            <w:ins w:id="503" w:author="Author">
              <w:r w:rsidRPr="000F3B04">
                <w:t>.066</w:t>
              </w:r>
            </w:ins>
          </w:p>
        </w:tc>
        <w:tc>
          <w:tcPr>
            <w:tcW w:w="570" w:type="dxa"/>
          </w:tcPr>
          <w:p w14:paraId="6CDD2865" w14:textId="77777777" w:rsidR="001C0C59" w:rsidRPr="000F3B04" w:rsidRDefault="001C0C59" w:rsidP="009D1B7C">
            <w:pPr>
              <w:pStyle w:val="tabletext11"/>
              <w:jc w:val="center"/>
              <w:rPr>
                <w:ins w:id="504" w:author="Author"/>
              </w:rPr>
            </w:pPr>
            <w:ins w:id="505" w:author="Author">
              <w:r w:rsidRPr="000F3B04">
                <w:t>.218</w:t>
              </w:r>
            </w:ins>
          </w:p>
        </w:tc>
        <w:tc>
          <w:tcPr>
            <w:tcW w:w="570" w:type="dxa"/>
          </w:tcPr>
          <w:p w14:paraId="7B638BDF" w14:textId="77777777" w:rsidR="001C0C59" w:rsidRPr="000F3B04" w:rsidRDefault="001C0C59" w:rsidP="009D1B7C">
            <w:pPr>
              <w:pStyle w:val="tabletext11"/>
              <w:jc w:val="center"/>
              <w:rPr>
                <w:ins w:id="506" w:author="Author"/>
              </w:rPr>
            </w:pPr>
            <w:ins w:id="507" w:author="Author">
              <w:r w:rsidRPr="000F3B04">
                <w:t>.164</w:t>
              </w:r>
            </w:ins>
          </w:p>
        </w:tc>
        <w:tc>
          <w:tcPr>
            <w:tcW w:w="570" w:type="dxa"/>
          </w:tcPr>
          <w:p w14:paraId="34F9DA7B" w14:textId="77777777" w:rsidR="001C0C59" w:rsidRPr="000F3B04" w:rsidRDefault="001C0C59" w:rsidP="009D1B7C">
            <w:pPr>
              <w:pStyle w:val="tabletext11"/>
              <w:jc w:val="center"/>
              <w:rPr>
                <w:ins w:id="508" w:author="Author"/>
              </w:rPr>
            </w:pPr>
            <w:ins w:id="509" w:author="Author">
              <w:r w:rsidRPr="000F3B04">
                <w:t>.143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703F6CE2" w14:textId="77777777" w:rsidR="001C0C59" w:rsidRPr="000F3B04" w:rsidRDefault="001C0C59" w:rsidP="009D1B7C">
            <w:pPr>
              <w:pStyle w:val="tabletext11"/>
              <w:jc w:val="center"/>
              <w:rPr>
                <w:ins w:id="510" w:author="Author"/>
              </w:rPr>
            </w:pPr>
            <w:ins w:id="511" w:author="Author">
              <w:r w:rsidRPr="000F3B04">
                <w:t>.097</w:t>
              </w:r>
            </w:ins>
          </w:p>
        </w:tc>
      </w:tr>
      <w:tr w:rsidR="001C0C59" w:rsidRPr="000F3B04" w14:paraId="19B01D3B" w14:textId="77777777" w:rsidTr="009D1B7C">
        <w:trPr>
          <w:cantSplit/>
          <w:trHeight w:val="190"/>
          <w:ins w:id="512" w:author="Author"/>
        </w:trPr>
        <w:tc>
          <w:tcPr>
            <w:tcW w:w="200" w:type="dxa"/>
          </w:tcPr>
          <w:p w14:paraId="770B65FB" w14:textId="77777777" w:rsidR="001C0C59" w:rsidRPr="000F3B04" w:rsidRDefault="001C0C59" w:rsidP="009D1B7C">
            <w:pPr>
              <w:pStyle w:val="tabletext11"/>
              <w:rPr>
                <w:ins w:id="513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0B544B51" w14:textId="77777777" w:rsidR="001C0C59" w:rsidRPr="000F3B04" w:rsidRDefault="001C0C59" w:rsidP="009D1B7C">
            <w:pPr>
              <w:pStyle w:val="tabletext11"/>
              <w:jc w:val="right"/>
              <w:rPr>
                <w:ins w:id="514" w:author="Author"/>
                <w:b/>
              </w:rPr>
            </w:pPr>
            <w:ins w:id="515" w:author="Author">
              <w:r w:rsidRPr="000F3B04">
                <w:rPr>
                  <w:b/>
                </w:rPr>
                <w:t>13,000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3BDA2317" w14:textId="77777777" w:rsidR="001C0C59" w:rsidRPr="000F3B04" w:rsidRDefault="001C0C59" w:rsidP="009D1B7C">
            <w:pPr>
              <w:pStyle w:val="tabletext11"/>
              <w:tabs>
                <w:tab w:val="decimal" w:pos="140"/>
              </w:tabs>
              <w:rPr>
                <w:ins w:id="516" w:author="Author"/>
              </w:rPr>
            </w:pPr>
            <w:ins w:id="517" w:author="Author">
              <w:r w:rsidRPr="000F3B04">
                <w:t>.028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3A80F9D4" w14:textId="77777777" w:rsidR="001C0C59" w:rsidRPr="000F3B04" w:rsidRDefault="001C0C59" w:rsidP="009D1B7C">
            <w:pPr>
              <w:pStyle w:val="tabletext11"/>
              <w:jc w:val="center"/>
              <w:rPr>
                <w:ins w:id="518" w:author="Author"/>
              </w:rPr>
            </w:pPr>
            <w:ins w:id="519" w:author="Author">
              <w:r w:rsidRPr="000F3B04">
                <w:t>.091</w:t>
              </w:r>
            </w:ins>
          </w:p>
        </w:tc>
        <w:tc>
          <w:tcPr>
            <w:tcW w:w="570" w:type="dxa"/>
          </w:tcPr>
          <w:p w14:paraId="00FD1701" w14:textId="77777777" w:rsidR="001C0C59" w:rsidRPr="000F3B04" w:rsidRDefault="001C0C59" w:rsidP="009D1B7C">
            <w:pPr>
              <w:pStyle w:val="tabletext11"/>
              <w:jc w:val="center"/>
              <w:rPr>
                <w:ins w:id="520" w:author="Author"/>
              </w:rPr>
            </w:pPr>
            <w:ins w:id="521" w:author="Author">
              <w:r w:rsidRPr="000F3B04">
                <w:t>.069</w:t>
              </w:r>
            </w:ins>
          </w:p>
        </w:tc>
        <w:tc>
          <w:tcPr>
            <w:tcW w:w="570" w:type="dxa"/>
          </w:tcPr>
          <w:p w14:paraId="086844CD" w14:textId="77777777" w:rsidR="001C0C59" w:rsidRPr="000F3B04" w:rsidRDefault="001C0C59" w:rsidP="009D1B7C">
            <w:pPr>
              <w:pStyle w:val="tabletext11"/>
              <w:jc w:val="center"/>
              <w:rPr>
                <w:ins w:id="522" w:author="Author"/>
              </w:rPr>
            </w:pPr>
            <w:ins w:id="523" w:author="Author">
              <w:r w:rsidRPr="000F3B04">
                <w:t>.061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2324323C" w14:textId="77777777" w:rsidR="001C0C59" w:rsidRPr="000F3B04" w:rsidRDefault="001C0C59" w:rsidP="009D1B7C">
            <w:pPr>
              <w:pStyle w:val="tabletext11"/>
              <w:jc w:val="center"/>
              <w:rPr>
                <w:ins w:id="524" w:author="Author"/>
              </w:rPr>
            </w:pPr>
            <w:ins w:id="525" w:author="Author">
              <w:r w:rsidRPr="000F3B04">
                <w:t>.041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3EA7EAE5" w14:textId="77777777" w:rsidR="001C0C59" w:rsidRPr="000F3B04" w:rsidRDefault="001C0C59" w:rsidP="009D1B7C">
            <w:pPr>
              <w:pStyle w:val="tabletext11"/>
              <w:tabs>
                <w:tab w:val="decimal" w:pos="181"/>
              </w:tabs>
              <w:rPr>
                <w:ins w:id="526" w:author="Author"/>
              </w:rPr>
            </w:pPr>
            <w:ins w:id="527" w:author="Author">
              <w:r w:rsidRPr="000F3B04">
                <w:t>.046</w:t>
              </w:r>
            </w:ins>
          </w:p>
        </w:tc>
        <w:tc>
          <w:tcPr>
            <w:tcW w:w="570" w:type="dxa"/>
          </w:tcPr>
          <w:p w14:paraId="4AEB3323" w14:textId="77777777" w:rsidR="001C0C59" w:rsidRPr="000F3B04" w:rsidRDefault="001C0C59" w:rsidP="009D1B7C">
            <w:pPr>
              <w:pStyle w:val="tabletext11"/>
              <w:jc w:val="center"/>
              <w:rPr>
                <w:ins w:id="528" w:author="Author"/>
              </w:rPr>
            </w:pPr>
            <w:ins w:id="529" w:author="Author">
              <w:r w:rsidRPr="000F3B04">
                <w:t>.148</w:t>
              </w:r>
            </w:ins>
          </w:p>
        </w:tc>
        <w:tc>
          <w:tcPr>
            <w:tcW w:w="570" w:type="dxa"/>
          </w:tcPr>
          <w:p w14:paraId="3C15A313" w14:textId="77777777" w:rsidR="001C0C59" w:rsidRPr="000F3B04" w:rsidRDefault="001C0C59" w:rsidP="009D1B7C">
            <w:pPr>
              <w:pStyle w:val="tabletext11"/>
              <w:jc w:val="center"/>
              <w:rPr>
                <w:ins w:id="530" w:author="Author"/>
              </w:rPr>
            </w:pPr>
            <w:ins w:id="531" w:author="Author">
              <w:r w:rsidRPr="000F3B04">
                <w:t>.113</w:t>
              </w:r>
            </w:ins>
          </w:p>
        </w:tc>
        <w:tc>
          <w:tcPr>
            <w:tcW w:w="570" w:type="dxa"/>
          </w:tcPr>
          <w:p w14:paraId="251DF62E" w14:textId="77777777" w:rsidR="001C0C59" w:rsidRPr="000F3B04" w:rsidRDefault="001C0C59" w:rsidP="009D1B7C">
            <w:pPr>
              <w:pStyle w:val="tabletext11"/>
              <w:jc w:val="center"/>
              <w:rPr>
                <w:ins w:id="532" w:author="Author"/>
              </w:rPr>
            </w:pPr>
            <w:ins w:id="533" w:author="Author">
              <w:r w:rsidRPr="000F3B04">
                <w:t>.099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097A1A3B" w14:textId="77777777" w:rsidR="001C0C59" w:rsidRPr="000F3B04" w:rsidRDefault="001C0C59" w:rsidP="009D1B7C">
            <w:pPr>
              <w:pStyle w:val="tabletext11"/>
              <w:jc w:val="center"/>
              <w:rPr>
                <w:ins w:id="534" w:author="Author"/>
              </w:rPr>
            </w:pPr>
            <w:ins w:id="535" w:author="Author">
              <w:r w:rsidRPr="000F3B04">
                <w:t>.067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2C4D02E8" w14:textId="77777777" w:rsidR="001C0C59" w:rsidRPr="000F3B04" w:rsidRDefault="001C0C59" w:rsidP="009D1B7C">
            <w:pPr>
              <w:pStyle w:val="tabletext11"/>
              <w:tabs>
                <w:tab w:val="decimal" w:pos="220"/>
              </w:tabs>
              <w:rPr>
                <w:ins w:id="536" w:author="Author"/>
              </w:rPr>
            </w:pPr>
            <w:ins w:id="537" w:author="Author">
              <w:r w:rsidRPr="000F3B04">
                <w:t>.071</w:t>
              </w:r>
            </w:ins>
          </w:p>
        </w:tc>
        <w:tc>
          <w:tcPr>
            <w:tcW w:w="570" w:type="dxa"/>
          </w:tcPr>
          <w:p w14:paraId="21753DF9" w14:textId="77777777" w:rsidR="001C0C59" w:rsidRPr="000F3B04" w:rsidRDefault="001C0C59" w:rsidP="009D1B7C">
            <w:pPr>
              <w:pStyle w:val="tabletext11"/>
              <w:jc w:val="center"/>
              <w:rPr>
                <w:ins w:id="538" w:author="Author"/>
              </w:rPr>
            </w:pPr>
            <w:ins w:id="539" w:author="Author">
              <w:r w:rsidRPr="000F3B04">
                <w:t>.228</w:t>
              </w:r>
            </w:ins>
          </w:p>
        </w:tc>
        <w:tc>
          <w:tcPr>
            <w:tcW w:w="570" w:type="dxa"/>
          </w:tcPr>
          <w:p w14:paraId="29D73C12" w14:textId="77777777" w:rsidR="001C0C59" w:rsidRPr="000F3B04" w:rsidRDefault="001C0C59" w:rsidP="009D1B7C">
            <w:pPr>
              <w:pStyle w:val="tabletext11"/>
              <w:jc w:val="center"/>
              <w:rPr>
                <w:ins w:id="540" w:author="Author"/>
              </w:rPr>
            </w:pPr>
            <w:ins w:id="541" w:author="Author">
              <w:r w:rsidRPr="000F3B04">
                <w:t>.174</w:t>
              </w:r>
            </w:ins>
          </w:p>
        </w:tc>
        <w:tc>
          <w:tcPr>
            <w:tcW w:w="570" w:type="dxa"/>
          </w:tcPr>
          <w:p w14:paraId="4128445F" w14:textId="77777777" w:rsidR="001C0C59" w:rsidRPr="000F3B04" w:rsidRDefault="001C0C59" w:rsidP="009D1B7C">
            <w:pPr>
              <w:pStyle w:val="tabletext11"/>
              <w:jc w:val="center"/>
              <w:rPr>
                <w:ins w:id="542" w:author="Author"/>
              </w:rPr>
            </w:pPr>
            <w:ins w:id="543" w:author="Author">
              <w:r w:rsidRPr="000F3B04">
                <w:t>.152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40D3D571" w14:textId="77777777" w:rsidR="001C0C59" w:rsidRPr="000F3B04" w:rsidRDefault="001C0C59" w:rsidP="009D1B7C">
            <w:pPr>
              <w:pStyle w:val="tabletext11"/>
              <w:jc w:val="center"/>
              <w:rPr>
                <w:ins w:id="544" w:author="Author"/>
              </w:rPr>
            </w:pPr>
            <w:ins w:id="545" w:author="Author">
              <w:r w:rsidRPr="000F3B04">
                <w:t>.103</w:t>
              </w:r>
            </w:ins>
          </w:p>
        </w:tc>
      </w:tr>
      <w:tr w:rsidR="001C0C59" w:rsidRPr="000F3B04" w14:paraId="55DC52AB" w14:textId="77777777" w:rsidTr="009D1B7C">
        <w:trPr>
          <w:cantSplit/>
          <w:trHeight w:val="190"/>
          <w:ins w:id="546" w:author="Author"/>
        </w:trPr>
        <w:tc>
          <w:tcPr>
            <w:tcW w:w="200" w:type="dxa"/>
          </w:tcPr>
          <w:p w14:paraId="145E175C" w14:textId="77777777" w:rsidR="001C0C59" w:rsidRPr="000F3B04" w:rsidRDefault="001C0C59" w:rsidP="009D1B7C">
            <w:pPr>
              <w:pStyle w:val="tabletext11"/>
              <w:rPr>
                <w:ins w:id="547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78B2DD5D" w14:textId="77777777" w:rsidR="001C0C59" w:rsidRPr="000F3B04" w:rsidRDefault="001C0C59" w:rsidP="009D1B7C">
            <w:pPr>
              <w:pStyle w:val="tabletext11"/>
              <w:jc w:val="right"/>
              <w:rPr>
                <w:ins w:id="548" w:author="Author"/>
                <w:b/>
              </w:rPr>
            </w:pPr>
            <w:ins w:id="549" w:author="Author">
              <w:r w:rsidRPr="000F3B04">
                <w:rPr>
                  <w:b/>
                </w:rPr>
                <w:t>14,000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00E33ACA" w14:textId="77777777" w:rsidR="001C0C59" w:rsidRPr="000F3B04" w:rsidRDefault="001C0C59" w:rsidP="009D1B7C">
            <w:pPr>
              <w:pStyle w:val="tabletext11"/>
              <w:tabs>
                <w:tab w:val="decimal" w:pos="140"/>
              </w:tabs>
              <w:rPr>
                <w:ins w:id="550" w:author="Author"/>
              </w:rPr>
            </w:pPr>
            <w:ins w:id="551" w:author="Author">
              <w:r w:rsidRPr="000F3B04">
                <w:t>.030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2853108E" w14:textId="77777777" w:rsidR="001C0C59" w:rsidRPr="000F3B04" w:rsidRDefault="001C0C59" w:rsidP="009D1B7C">
            <w:pPr>
              <w:pStyle w:val="tabletext11"/>
              <w:jc w:val="center"/>
              <w:rPr>
                <w:ins w:id="552" w:author="Author"/>
              </w:rPr>
            </w:pPr>
            <w:ins w:id="553" w:author="Author">
              <w:r w:rsidRPr="000F3B04">
                <w:t>.095</w:t>
              </w:r>
            </w:ins>
          </w:p>
        </w:tc>
        <w:tc>
          <w:tcPr>
            <w:tcW w:w="570" w:type="dxa"/>
          </w:tcPr>
          <w:p w14:paraId="15AEE1C5" w14:textId="77777777" w:rsidR="001C0C59" w:rsidRPr="000F3B04" w:rsidRDefault="001C0C59" w:rsidP="009D1B7C">
            <w:pPr>
              <w:pStyle w:val="tabletext11"/>
              <w:jc w:val="center"/>
              <w:rPr>
                <w:ins w:id="554" w:author="Author"/>
              </w:rPr>
            </w:pPr>
            <w:ins w:id="555" w:author="Author">
              <w:r w:rsidRPr="000F3B04">
                <w:t>.074</w:t>
              </w:r>
            </w:ins>
          </w:p>
        </w:tc>
        <w:tc>
          <w:tcPr>
            <w:tcW w:w="570" w:type="dxa"/>
          </w:tcPr>
          <w:p w14:paraId="7117FACC" w14:textId="77777777" w:rsidR="001C0C59" w:rsidRPr="000F3B04" w:rsidRDefault="001C0C59" w:rsidP="009D1B7C">
            <w:pPr>
              <w:pStyle w:val="tabletext11"/>
              <w:jc w:val="center"/>
              <w:rPr>
                <w:ins w:id="556" w:author="Author"/>
              </w:rPr>
            </w:pPr>
            <w:ins w:id="557" w:author="Author">
              <w:r w:rsidRPr="000F3B04">
                <w:t>.065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3FFD5D75" w14:textId="77777777" w:rsidR="001C0C59" w:rsidRPr="000F3B04" w:rsidRDefault="001C0C59" w:rsidP="009D1B7C">
            <w:pPr>
              <w:pStyle w:val="tabletext11"/>
              <w:jc w:val="center"/>
              <w:rPr>
                <w:ins w:id="558" w:author="Author"/>
              </w:rPr>
            </w:pPr>
            <w:ins w:id="559" w:author="Author">
              <w:r w:rsidRPr="000F3B04">
                <w:t>.044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75F71E9A" w14:textId="77777777" w:rsidR="001C0C59" w:rsidRPr="000F3B04" w:rsidRDefault="001C0C59" w:rsidP="009D1B7C">
            <w:pPr>
              <w:pStyle w:val="tabletext11"/>
              <w:tabs>
                <w:tab w:val="decimal" w:pos="181"/>
              </w:tabs>
              <w:rPr>
                <w:ins w:id="560" w:author="Author"/>
              </w:rPr>
            </w:pPr>
            <w:ins w:id="561" w:author="Author">
              <w:r w:rsidRPr="000F3B04">
                <w:t>.049</w:t>
              </w:r>
            </w:ins>
          </w:p>
        </w:tc>
        <w:tc>
          <w:tcPr>
            <w:tcW w:w="570" w:type="dxa"/>
          </w:tcPr>
          <w:p w14:paraId="245DF6A1" w14:textId="77777777" w:rsidR="001C0C59" w:rsidRPr="000F3B04" w:rsidRDefault="001C0C59" w:rsidP="009D1B7C">
            <w:pPr>
              <w:pStyle w:val="tabletext11"/>
              <w:jc w:val="center"/>
              <w:rPr>
                <w:ins w:id="562" w:author="Author"/>
              </w:rPr>
            </w:pPr>
            <w:ins w:id="563" w:author="Author">
              <w:r w:rsidRPr="000F3B04">
                <w:t>.155</w:t>
              </w:r>
            </w:ins>
          </w:p>
        </w:tc>
        <w:tc>
          <w:tcPr>
            <w:tcW w:w="570" w:type="dxa"/>
          </w:tcPr>
          <w:p w14:paraId="43CB3B8E" w14:textId="77777777" w:rsidR="001C0C59" w:rsidRPr="000F3B04" w:rsidRDefault="001C0C59" w:rsidP="009D1B7C">
            <w:pPr>
              <w:pStyle w:val="tabletext11"/>
              <w:jc w:val="center"/>
              <w:rPr>
                <w:ins w:id="564" w:author="Author"/>
              </w:rPr>
            </w:pPr>
            <w:ins w:id="565" w:author="Author">
              <w:r w:rsidRPr="000F3B04">
                <w:t>.119</w:t>
              </w:r>
            </w:ins>
          </w:p>
        </w:tc>
        <w:tc>
          <w:tcPr>
            <w:tcW w:w="570" w:type="dxa"/>
          </w:tcPr>
          <w:p w14:paraId="66B891D9" w14:textId="77777777" w:rsidR="001C0C59" w:rsidRPr="000F3B04" w:rsidRDefault="001C0C59" w:rsidP="009D1B7C">
            <w:pPr>
              <w:pStyle w:val="tabletext11"/>
              <w:jc w:val="center"/>
              <w:rPr>
                <w:ins w:id="566" w:author="Author"/>
              </w:rPr>
            </w:pPr>
            <w:ins w:id="567" w:author="Author">
              <w:r w:rsidRPr="000F3B04">
                <w:t>.105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1C014D0" w14:textId="77777777" w:rsidR="001C0C59" w:rsidRPr="000F3B04" w:rsidRDefault="001C0C59" w:rsidP="009D1B7C">
            <w:pPr>
              <w:pStyle w:val="tabletext11"/>
              <w:jc w:val="center"/>
              <w:rPr>
                <w:ins w:id="568" w:author="Author"/>
              </w:rPr>
            </w:pPr>
            <w:ins w:id="569" w:author="Author">
              <w:r w:rsidRPr="000F3B04">
                <w:t>.071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0EB4761" w14:textId="77777777" w:rsidR="001C0C59" w:rsidRPr="000F3B04" w:rsidRDefault="001C0C59" w:rsidP="009D1B7C">
            <w:pPr>
              <w:pStyle w:val="tabletext11"/>
              <w:tabs>
                <w:tab w:val="decimal" w:pos="220"/>
              </w:tabs>
              <w:rPr>
                <w:ins w:id="570" w:author="Author"/>
              </w:rPr>
            </w:pPr>
            <w:ins w:id="571" w:author="Author">
              <w:r w:rsidRPr="000F3B04">
                <w:t>.076</w:t>
              </w:r>
            </w:ins>
          </w:p>
        </w:tc>
        <w:tc>
          <w:tcPr>
            <w:tcW w:w="570" w:type="dxa"/>
          </w:tcPr>
          <w:p w14:paraId="6D1E2994" w14:textId="77777777" w:rsidR="001C0C59" w:rsidRPr="000F3B04" w:rsidRDefault="001C0C59" w:rsidP="009D1B7C">
            <w:pPr>
              <w:pStyle w:val="tabletext11"/>
              <w:jc w:val="center"/>
              <w:rPr>
                <w:ins w:id="572" w:author="Author"/>
              </w:rPr>
            </w:pPr>
            <w:ins w:id="573" w:author="Author">
              <w:r w:rsidRPr="000F3B04">
                <w:t>.238</w:t>
              </w:r>
            </w:ins>
          </w:p>
        </w:tc>
        <w:tc>
          <w:tcPr>
            <w:tcW w:w="570" w:type="dxa"/>
          </w:tcPr>
          <w:p w14:paraId="392E0EB3" w14:textId="77777777" w:rsidR="001C0C59" w:rsidRPr="000F3B04" w:rsidRDefault="001C0C59" w:rsidP="009D1B7C">
            <w:pPr>
              <w:pStyle w:val="tabletext11"/>
              <w:jc w:val="center"/>
              <w:rPr>
                <w:ins w:id="574" w:author="Author"/>
              </w:rPr>
            </w:pPr>
            <w:ins w:id="575" w:author="Author">
              <w:r w:rsidRPr="000F3B04">
                <w:t>.184</w:t>
              </w:r>
            </w:ins>
          </w:p>
        </w:tc>
        <w:tc>
          <w:tcPr>
            <w:tcW w:w="570" w:type="dxa"/>
          </w:tcPr>
          <w:p w14:paraId="36F6AD4A" w14:textId="77777777" w:rsidR="001C0C59" w:rsidRPr="000F3B04" w:rsidRDefault="001C0C59" w:rsidP="009D1B7C">
            <w:pPr>
              <w:pStyle w:val="tabletext11"/>
              <w:jc w:val="center"/>
              <w:rPr>
                <w:ins w:id="576" w:author="Author"/>
              </w:rPr>
            </w:pPr>
            <w:ins w:id="577" w:author="Author">
              <w:r w:rsidRPr="000F3B04">
                <w:t>.161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062B591" w14:textId="77777777" w:rsidR="001C0C59" w:rsidRPr="000F3B04" w:rsidRDefault="001C0C59" w:rsidP="009D1B7C">
            <w:pPr>
              <w:pStyle w:val="tabletext11"/>
              <w:jc w:val="center"/>
              <w:rPr>
                <w:ins w:id="578" w:author="Author"/>
              </w:rPr>
            </w:pPr>
            <w:ins w:id="579" w:author="Author">
              <w:r w:rsidRPr="000F3B04">
                <w:t>.110</w:t>
              </w:r>
            </w:ins>
          </w:p>
        </w:tc>
      </w:tr>
      <w:tr w:rsidR="001C0C59" w:rsidRPr="000F3B04" w14:paraId="2723CE66" w14:textId="77777777" w:rsidTr="009D1B7C">
        <w:trPr>
          <w:cantSplit/>
          <w:trHeight w:val="190"/>
          <w:ins w:id="580" w:author="Author"/>
        </w:trPr>
        <w:tc>
          <w:tcPr>
            <w:tcW w:w="200" w:type="dxa"/>
          </w:tcPr>
          <w:p w14:paraId="005C3F8B" w14:textId="77777777" w:rsidR="001C0C59" w:rsidRPr="000F3B04" w:rsidRDefault="001C0C59" w:rsidP="009D1B7C">
            <w:pPr>
              <w:pStyle w:val="tabletext11"/>
              <w:rPr>
                <w:ins w:id="581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6DFE6DAB" w14:textId="77777777" w:rsidR="001C0C59" w:rsidRPr="000F3B04" w:rsidRDefault="001C0C59" w:rsidP="009D1B7C">
            <w:pPr>
              <w:pStyle w:val="tabletext11"/>
              <w:jc w:val="right"/>
              <w:rPr>
                <w:ins w:id="582" w:author="Author"/>
                <w:b/>
              </w:rPr>
            </w:pPr>
            <w:ins w:id="583" w:author="Author">
              <w:r w:rsidRPr="000F3B04">
                <w:rPr>
                  <w:b/>
                </w:rPr>
                <w:t>15,000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4C21F79" w14:textId="77777777" w:rsidR="001C0C59" w:rsidRPr="000F3B04" w:rsidRDefault="001C0C59" w:rsidP="009D1B7C">
            <w:pPr>
              <w:pStyle w:val="tabletext11"/>
              <w:tabs>
                <w:tab w:val="decimal" w:pos="140"/>
              </w:tabs>
              <w:rPr>
                <w:ins w:id="584" w:author="Author"/>
              </w:rPr>
            </w:pPr>
            <w:ins w:id="585" w:author="Author">
              <w:r w:rsidRPr="000F3B04">
                <w:t>.032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363E51D4" w14:textId="77777777" w:rsidR="001C0C59" w:rsidRPr="000F3B04" w:rsidRDefault="001C0C59" w:rsidP="009D1B7C">
            <w:pPr>
              <w:pStyle w:val="tabletext11"/>
              <w:jc w:val="center"/>
              <w:rPr>
                <w:ins w:id="586" w:author="Author"/>
              </w:rPr>
            </w:pPr>
            <w:ins w:id="587" w:author="Author">
              <w:r w:rsidRPr="000F3B04">
                <w:t>.100</w:t>
              </w:r>
            </w:ins>
          </w:p>
        </w:tc>
        <w:tc>
          <w:tcPr>
            <w:tcW w:w="570" w:type="dxa"/>
          </w:tcPr>
          <w:p w14:paraId="0FD608F0" w14:textId="77777777" w:rsidR="001C0C59" w:rsidRPr="000F3B04" w:rsidRDefault="001C0C59" w:rsidP="009D1B7C">
            <w:pPr>
              <w:pStyle w:val="tabletext11"/>
              <w:jc w:val="center"/>
              <w:rPr>
                <w:ins w:id="588" w:author="Author"/>
              </w:rPr>
            </w:pPr>
            <w:ins w:id="589" w:author="Author">
              <w:r w:rsidRPr="000F3B04">
                <w:t>.077</w:t>
              </w:r>
            </w:ins>
          </w:p>
        </w:tc>
        <w:tc>
          <w:tcPr>
            <w:tcW w:w="570" w:type="dxa"/>
          </w:tcPr>
          <w:p w14:paraId="21218747" w14:textId="77777777" w:rsidR="001C0C59" w:rsidRPr="000F3B04" w:rsidRDefault="001C0C59" w:rsidP="009D1B7C">
            <w:pPr>
              <w:pStyle w:val="tabletext11"/>
              <w:jc w:val="center"/>
              <w:rPr>
                <w:ins w:id="590" w:author="Author"/>
              </w:rPr>
            </w:pPr>
            <w:ins w:id="591" w:author="Author">
              <w:r w:rsidRPr="000F3B04">
                <w:t>.068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1E4F6917" w14:textId="77777777" w:rsidR="001C0C59" w:rsidRPr="000F3B04" w:rsidRDefault="001C0C59" w:rsidP="009D1B7C">
            <w:pPr>
              <w:pStyle w:val="tabletext11"/>
              <w:jc w:val="center"/>
              <w:rPr>
                <w:ins w:id="592" w:author="Author"/>
              </w:rPr>
            </w:pPr>
            <w:ins w:id="593" w:author="Author">
              <w:r w:rsidRPr="000F3B04">
                <w:t>.047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677F56F8" w14:textId="77777777" w:rsidR="001C0C59" w:rsidRPr="000F3B04" w:rsidRDefault="001C0C59" w:rsidP="009D1B7C">
            <w:pPr>
              <w:pStyle w:val="tabletext11"/>
              <w:tabs>
                <w:tab w:val="decimal" w:pos="181"/>
              </w:tabs>
              <w:rPr>
                <w:ins w:id="594" w:author="Author"/>
              </w:rPr>
            </w:pPr>
            <w:ins w:id="595" w:author="Author">
              <w:r w:rsidRPr="000F3B04">
                <w:t>.052</w:t>
              </w:r>
            </w:ins>
          </w:p>
        </w:tc>
        <w:tc>
          <w:tcPr>
            <w:tcW w:w="570" w:type="dxa"/>
          </w:tcPr>
          <w:p w14:paraId="1B384A1A" w14:textId="77777777" w:rsidR="001C0C59" w:rsidRPr="000F3B04" w:rsidRDefault="001C0C59" w:rsidP="009D1B7C">
            <w:pPr>
              <w:pStyle w:val="tabletext11"/>
              <w:jc w:val="center"/>
              <w:rPr>
                <w:ins w:id="596" w:author="Author"/>
              </w:rPr>
            </w:pPr>
            <w:ins w:id="597" w:author="Author">
              <w:r w:rsidRPr="000F3B04">
                <w:t>.162</w:t>
              </w:r>
            </w:ins>
          </w:p>
        </w:tc>
        <w:tc>
          <w:tcPr>
            <w:tcW w:w="570" w:type="dxa"/>
          </w:tcPr>
          <w:p w14:paraId="597F9166" w14:textId="77777777" w:rsidR="001C0C59" w:rsidRPr="000F3B04" w:rsidRDefault="001C0C59" w:rsidP="009D1B7C">
            <w:pPr>
              <w:pStyle w:val="tabletext11"/>
              <w:jc w:val="center"/>
              <w:rPr>
                <w:ins w:id="598" w:author="Author"/>
              </w:rPr>
            </w:pPr>
            <w:ins w:id="599" w:author="Author">
              <w:r w:rsidRPr="000F3B04">
                <w:t>.126</w:t>
              </w:r>
            </w:ins>
          </w:p>
        </w:tc>
        <w:tc>
          <w:tcPr>
            <w:tcW w:w="570" w:type="dxa"/>
          </w:tcPr>
          <w:p w14:paraId="0DF9DA9D" w14:textId="77777777" w:rsidR="001C0C59" w:rsidRPr="000F3B04" w:rsidRDefault="001C0C59" w:rsidP="009D1B7C">
            <w:pPr>
              <w:pStyle w:val="tabletext11"/>
              <w:jc w:val="center"/>
              <w:rPr>
                <w:ins w:id="600" w:author="Author"/>
              </w:rPr>
            </w:pPr>
            <w:ins w:id="601" w:author="Author">
              <w:r w:rsidRPr="000F3B04">
                <w:t>.111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4544635F" w14:textId="77777777" w:rsidR="001C0C59" w:rsidRPr="000F3B04" w:rsidRDefault="001C0C59" w:rsidP="009D1B7C">
            <w:pPr>
              <w:pStyle w:val="tabletext11"/>
              <w:jc w:val="center"/>
              <w:rPr>
                <w:ins w:id="602" w:author="Author"/>
              </w:rPr>
            </w:pPr>
            <w:ins w:id="603" w:author="Author">
              <w:r w:rsidRPr="000F3B04">
                <w:t>.076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6BA4FF09" w14:textId="77777777" w:rsidR="001C0C59" w:rsidRPr="000F3B04" w:rsidRDefault="001C0C59" w:rsidP="009D1B7C">
            <w:pPr>
              <w:pStyle w:val="tabletext11"/>
              <w:tabs>
                <w:tab w:val="decimal" w:pos="220"/>
              </w:tabs>
              <w:rPr>
                <w:ins w:id="604" w:author="Author"/>
              </w:rPr>
            </w:pPr>
            <w:ins w:id="605" w:author="Author">
              <w:r w:rsidRPr="000F3B04">
                <w:t>.081</w:t>
              </w:r>
            </w:ins>
          </w:p>
        </w:tc>
        <w:tc>
          <w:tcPr>
            <w:tcW w:w="570" w:type="dxa"/>
          </w:tcPr>
          <w:p w14:paraId="33D90012" w14:textId="77777777" w:rsidR="001C0C59" w:rsidRPr="000F3B04" w:rsidRDefault="001C0C59" w:rsidP="009D1B7C">
            <w:pPr>
              <w:pStyle w:val="tabletext11"/>
              <w:jc w:val="center"/>
              <w:rPr>
                <w:ins w:id="606" w:author="Author"/>
              </w:rPr>
            </w:pPr>
            <w:ins w:id="607" w:author="Author">
              <w:r w:rsidRPr="000F3B04">
                <w:t>.248</w:t>
              </w:r>
            </w:ins>
          </w:p>
        </w:tc>
        <w:tc>
          <w:tcPr>
            <w:tcW w:w="570" w:type="dxa"/>
          </w:tcPr>
          <w:p w14:paraId="26E4797F" w14:textId="77777777" w:rsidR="001C0C59" w:rsidRPr="000F3B04" w:rsidRDefault="001C0C59" w:rsidP="009D1B7C">
            <w:pPr>
              <w:pStyle w:val="tabletext11"/>
              <w:jc w:val="center"/>
              <w:rPr>
                <w:ins w:id="608" w:author="Author"/>
              </w:rPr>
            </w:pPr>
            <w:ins w:id="609" w:author="Author">
              <w:r w:rsidRPr="000F3B04">
                <w:t>.194</w:t>
              </w:r>
            </w:ins>
          </w:p>
        </w:tc>
        <w:tc>
          <w:tcPr>
            <w:tcW w:w="570" w:type="dxa"/>
          </w:tcPr>
          <w:p w14:paraId="2615D781" w14:textId="77777777" w:rsidR="001C0C59" w:rsidRPr="000F3B04" w:rsidRDefault="001C0C59" w:rsidP="009D1B7C">
            <w:pPr>
              <w:pStyle w:val="tabletext11"/>
              <w:jc w:val="center"/>
              <w:rPr>
                <w:ins w:id="610" w:author="Author"/>
              </w:rPr>
            </w:pPr>
            <w:ins w:id="611" w:author="Author">
              <w:r w:rsidRPr="000F3B04">
                <w:t>.170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EF92597" w14:textId="77777777" w:rsidR="001C0C59" w:rsidRPr="000F3B04" w:rsidRDefault="001C0C59" w:rsidP="009D1B7C">
            <w:pPr>
              <w:pStyle w:val="tabletext11"/>
              <w:jc w:val="center"/>
              <w:rPr>
                <w:ins w:id="612" w:author="Author"/>
              </w:rPr>
            </w:pPr>
            <w:ins w:id="613" w:author="Author">
              <w:r w:rsidRPr="000F3B04">
                <w:t>.116</w:t>
              </w:r>
            </w:ins>
          </w:p>
        </w:tc>
      </w:tr>
      <w:tr w:rsidR="001C0C59" w:rsidRPr="000F3B04" w14:paraId="3778DFF7" w14:textId="77777777" w:rsidTr="009D1B7C">
        <w:trPr>
          <w:cantSplit/>
          <w:trHeight w:val="190"/>
          <w:ins w:id="614" w:author="Author"/>
        </w:trPr>
        <w:tc>
          <w:tcPr>
            <w:tcW w:w="200" w:type="dxa"/>
          </w:tcPr>
          <w:p w14:paraId="23B1EFE8" w14:textId="77777777" w:rsidR="001C0C59" w:rsidRPr="000F3B04" w:rsidRDefault="001C0C59" w:rsidP="009D1B7C">
            <w:pPr>
              <w:pStyle w:val="tabletext11"/>
              <w:rPr>
                <w:ins w:id="615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7C4D4A61" w14:textId="77777777" w:rsidR="001C0C59" w:rsidRPr="000F3B04" w:rsidRDefault="001C0C59" w:rsidP="009D1B7C">
            <w:pPr>
              <w:pStyle w:val="tabletext11"/>
              <w:jc w:val="right"/>
              <w:rPr>
                <w:ins w:id="616" w:author="Author"/>
                <w:b/>
              </w:rPr>
            </w:pPr>
            <w:ins w:id="617" w:author="Author">
              <w:r w:rsidRPr="000F3B04">
                <w:rPr>
                  <w:b/>
                </w:rPr>
                <w:t>16,000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3C2B66CC" w14:textId="77777777" w:rsidR="001C0C59" w:rsidRPr="000F3B04" w:rsidRDefault="001C0C59" w:rsidP="009D1B7C">
            <w:pPr>
              <w:pStyle w:val="tabletext11"/>
              <w:tabs>
                <w:tab w:val="decimal" w:pos="140"/>
              </w:tabs>
              <w:rPr>
                <w:ins w:id="618" w:author="Author"/>
              </w:rPr>
            </w:pPr>
            <w:ins w:id="619" w:author="Author">
              <w:r w:rsidRPr="000F3B04">
                <w:t>.034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681367D0" w14:textId="77777777" w:rsidR="001C0C59" w:rsidRPr="000F3B04" w:rsidRDefault="001C0C59" w:rsidP="009D1B7C">
            <w:pPr>
              <w:pStyle w:val="tabletext11"/>
              <w:jc w:val="center"/>
              <w:rPr>
                <w:ins w:id="620" w:author="Author"/>
              </w:rPr>
            </w:pPr>
            <w:ins w:id="621" w:author="Author">
              <w:r w:rsidRPr="000F3B04">
                <w:t>.103</w:t>
              </w:r>
            </w:ins>
          </w:p>
        </w:tc>
        <w:tc>
          <w:tcPr>
            <w:tcW w:w="570" w:type="dxa"/>
          </w:tcPr>
          <w:p w14:paraId="4B82903F" w14:textId="77777777" w:rsidR="001C0C59" w:rsidRPr="000F3B04" w:rsidRDefault="001C0C59" w:rsidP="009D1B7C">
            <w:pPr>
              <w:pStyle w:val="tabletext11"/>
              <w:jc w:val="center"/>
              <w:rPr>
                <w:ins w:id="622" w:author="Author"/>
              </w:rPr>
            </w:pPr>
            <w:ins w:id="623" w:author="Author">
              <w:r w:rsidRPr="000F3B04">
                <w:t>.081</w:t>
              </w:r>
            </w:ins>
          </w:p>
        </w:tc>
        <w:tc>
          <w:tcPr>
            <w:tcW w:w="570" w:type="dxa"/>
          </w:tcPr>
          <w:p w14:paraId="6AE49A20" w14:textId="77777777" w:rsidR="001C0C59" w:rsidRPr="000F3B04" w:rsidRDefault="001C0C59" w:rsidP="009D1B7C">
            <w:pPr>
              <w:pStyle w:val="tabletext11"/>
              <w:jc w:val="center"/>
              <w:rPr>
                <w:ins w:id="624" w:author="Author"/>
              </w:rPr>
            </w:pPr>
            <w:ins w:id="625" w:author="Author">
              <w:r w:rsidRPr="000F3B04">
                <w:t>.072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5EF9A446" w14:textId="77777777" w:rsidR="001C0C59" w:rsidRPr="000F3B04" w:rsidRDefault="001C0C59" w:rsidP="009D1B7C">
            <w:pPr>
              <w:pStyle w:val="tabletext11"/>
              <w:jc w:val="center"/>
              <w:rPr>
                <w:ins w:id="626" w:author="Author"/>
              </w:rPr>
            </w:pPr>
            <w:ins w:id="627" w:author="Author">
              <w:r w:rsidRPr="000F3B04">
                <w:t>.049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2A200BF0" w14:textId="77777777" w:rsidR="001C0C59" w:rsidRPr="000F3B04" w:rsidRDefault="001C0C59" w:rsidP="009D1B7C">
            <w:pPr>
              <w:pStyle w:val="tabletext11"/>
              <w:tabs>
                <w:tab w:val="decimal" w:pos="181"/>
              </w:tabs>
              <w:rPr>
                <w:ins w:id="628" w:author="Author"/>
              </w:rPr>
            </w:pPr>
            <w:ins w:id="629" w:author="Author">
              <w:r w:rsidRPr="000F3B04">
                <w:t>.055</w:t>
              </w:r>
            </w:ins>
          </w:p>
        </w:tc>
        <w:tc>
          <w:tcPr>
            <w:tcW w:w="570" w:type="dxa"/>
          </w:tcPr>
          <w:p w14:paraId="2A76CF5B" w14:textId="77777777" w:rsidR="001C0C59" w:rsidRPr="000F3B04" w:rsidRDefault="001C0C59" w:rsidP="009D1B7C">
            <w:pPr>
              <w:pStyle w:val="tabletext11"/>
              <w:jc w:val="center"/>
              <w:rPr>
                <w:ins w:id="630" w:author="Author"/>
              </w:rPr>
            </w:pPr>
            <w:ins w:id="631" w:author="Author">
              <w:r w:rsidRPr="000F3B04">
                <w:t>.169</w:t>
              </w:r>
            </w:ins>
          </w:p>
        </w:tc>
        <w:tc>
          <w:tcPr>
            <w:tcW w:w="570" w:type="dxa"/>
          </w:tcPr>
          <w:p w14:paraId="2AFD8F61" w14:textId="77777777" w:rsidR="001C0C59" w:rsidRPr="000F3B04" w:rsidRDefault="001C0C59" w:rsidP="009D1B7C">
            <w:pPr>
              <w:pStyle w:val="tabletext11"/>
              <w:jc w:val="center"/>
              <w:rPr>
                <w:ins w:id="632" w:author="Author"/>
              </w:rPr>
            </w:pPr>
            <w:ins w:id="633" w:author="Author">
              <w:r w:rsidRPr="000F3B04">
                <w:t>.132</w:t>
              </w:r>
            </w:ins>
          </w:p>
        </w:tc>
        <w:tc>
          <w:tcPr>
            <w:tcW w:w="570" w:type="dxa"/>
          </w:tcPr>
          <w:p w14:paraId="5C72545A" w14:textId="77777777" w:rsidR="001C0C59" w:rsidRPr="000F3B04" w:rsidRDefault="001C0C59" w:rsidP="009D1B7C">
            <w:pPr>
              <w:pStyle w:val="tabletext11"/>
              <w:jc w:val="center"/>
              <w:rPr>
                <w:ins w:id="634" w:author="Author"/>
              </w:rPr>
            </w:pPr>
            <w:ins w:id="635" w:author="Author">
              <w:r w:rsidRPr="000F3B04">
                <w:t>.117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91AF1EA" w14:textId="77777777" w:rsidR="001C0C59" w:rsidRPr="000F3B04" w:rsidRDefault="001C0C59" w:rsidP="009D1B7C">
            <w:pPr>
              <w:pStyle w:val="tabletext11"/>
              <w:jc w:val="center"/>
              <w:rPr>
                <w:ins w:id="636" w:author="Author"/>
              </w:rPr>
            </w:pPr>
            <w:ins w:id="637" w:author="Author">
              <w:r w:rsidRPr="000F3B04">
                <w:t>.080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09BF6318" w14:textId="77777777" w:rsidR="001C0C59" w:rsidRPr="000F3B04" w:rsidRDefault="001C0C59" w:rsidP="009D1B7C">
            <w:pPr>
              <w:pStyle w:val="tabletext11"/>
              <w:tabs>
                <w:tab w:val="decimal" w:pos="220"/>
              </w:tabs>
              <w:rPr>
                <w:ins w:id="638" w:author="Author"/>
              </w:rPr>
            </w:pPr>
            <w:ins w:id="639" w:author="Author">
              <w:r w:rsidRPr="000F3B04">
                <w:t>.085</w:t>
              </w:r>
            </w:ins>
          </w:p>
        </w:tc>
        <w:tc>
          <w:tcPr>
            <w:tcW w:w="570" w:type="dxa"/>
          </w:tcPr>
          <w:p w14:paraId="0E495555" w14:textId="77777777" w:rsidR="001C0C59" w:rsidRPr="000F3B04" w:rsidRDefault="001C0C59" w:rsidP="009D1B7C">
            <w:pPr>
              <w:pStyle w:val="tabletext11"/>
              <w:jc w:val="center"/>
              <w:rPr>
                <w:ins w:id="640" w:author="Author"/>
              </w:rPr>
            </w:pPr>
            <w:ins w:id="641" w:author="Author">
              <w:r w:rsidRPr="000F3B04">
                <w:t>.259</w:t>
              </w:r>
            </w:ins>
          </w:p>
        </w:tc>
        <w:tc>
          <w:tcPr>
            <w:tcW w:w="570" w:type="dxa"/>
          </w:tcPr>
          <w:p w14:paraId="2E5B478A" w14:textId="77777777" w:rsidR="001C0C59" w:rsidRPr="000F3B04" w:rsidRDefault="001C0C59" w:rsidP="009D1B7C">
            <w:pPr>
              <w:pStyle w:val="tabletext11"/>
              <w:jc w:val="center"/>
              <w:rPr>
                <w:ins w:id="642" w:author="Author"/>
              </w:rPr>
            </w:pPr>
            <w:ins w:id="643" w:author="Author">
              <w:r w:rsidRPr="000F3B04">
                <w:t>.204</w:t>
              </w:r>
            </w:ins>
          </w:p>
        </w:tc>
        <w:tc>
          <w:tcPr>
            <w:tcW w:w="570" w:type="dxa"/>
          </w:tcPr>
          <w:p w14:paraId="7ED452AB" w14:textId="77777777" w:rsidR="001C0C59" w:rsidRPr="000F3B04" w:rsidRDefault="001C0C59" w:rsidP="009D1B7C">
            <w:pPr>
              <w:pStyle w:val="tabletext11"/>
              <w:jc w:val="center"/>
              <w:rPr>
                <w:ins w:id="644" w:author="Author"/>
              </w:rPr>
            </w:pPr>
            <w:ins w:id="645" w:author="Author">
              <w:r w:rsidRPr="000F3B04">
                <w:t>.180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2746CA6" w14:textId="77777777" w:rsidR="001C0C59" w:rsidRPr="000F3B04" w:rsidRDefault="001C0C59" w:rsidP="009D1B7C">
            <w:pPr>
              <w:pStyle w:val="tabletext11"/>
              <w:jc w:val="center"/>
              <w:rPr>
                <w:ins w:id="646" w:author="Author"/>
              </w:rPr>
            </w:pPr>
            <w:ins w:id="647" w:author="Author">
              <w:r w:rsidRPr="000F3B04">
                <w:t>.123</w:t>
              </w:r>
            </w:ins>
          </w:p>
        </w:tc>
      </w:tr>
      <w:tr w:rsidR="001C0C59" w:rsidRPr="000F3B04" w14:paraId="79D7006B" w14:textId="77777777" w:rsidTr="009D1B7C">
        <w:trPr>
          <w:cantSplit/>
          <w:trHeight w:val="190"/>
          <w:ins w:id="648" w:author="Author"/>
        </w:trPr>
        <w:tc>
          <w:tcPr>
            <w:tcW w:w="200" w:type="dxa"/>
          </w:tcPr>
          <w:p w14:paraId="3334E165" w14:textId="77777777" w:rsidR="001C0C59" w:rsidRPr="000F3B04" w:rsidRDefault="001C0C59" w:rsidP="009D1B7C">
            <w:pPr>
              <w:pStyle w:val="tabletext11"/>
              <w:rPr>
                <w:ins w:id="649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0EB7B14B" w14:textId="77777777" w:rsidR="001C0C59" w:rsidRPr="000F3B04" w:rsidRDefault="001C0C59" w:rsidP="009D1B7C">
            <w:pPr>
              <w:pStyle w:val="tabletext11"/>
              <w:jc w:val="right"/>
              <w:rPr>
                <w:ins w:id="650" w:author="Author"/>
                <w:b/>
              </w:rPr>
            </w:pPr>
            <w:ins w:id="651" w:author="Author">
              <w:r w:rsidRPr="000F3B04">
                <w:rPr>
                  <w:b/>
                </w:rPr>
                <w:t>17,000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3819364E" w14:textId="77777777" w:rsidR="001C0C59" w:rsidRPr="000F3B04" w:rsidRDefault="001C0C59" w:rsidP="009D1B7C">
            <w:pPr>
              <w:pStyle w:val="tabletext11"/>
              <w:tabs>
                <w:tab w:val="decimal" w:pos="140"/>
              </w:tabs>
              <w:rPr>
                <w:ins w:id="652" w:author="Author"/>
              </w:rPr>
            </w:pPr>
            <w:ins w:id="653" w:author="Author">
              <w:r w:rsidRPr="000F3B04">
                <w:t>.036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3A4520AF" w14:textId="77777777" w:rsidR="001C0C59" w:rsidRPr="000F3B04" w:rsidRDefault="001C0C59" w:rsidP="009D1B7C">
            <w:pPr>
              <w:pStyle w:val="tabletext11"/>
              <w:jc w:val="center"/>
              <w:rPr>
                <w:ins w:id="654" w:author="Author"/>
              </w:rPr>
            </w:pPr>
            <w:ins w:id="655" w:author="Author">
              <w:r w:rsidRPr="000F3B04">
                <w:t>.108</w:t>
              </w:r>
            </w:ins>
          </w:p>
        </w:tc>
        <w:tc>
          <w:tcPr>
            <w:tcW w:w="570" w:type="dxa"/>
          </w:tcPr>
          <w:p w14:paraId="0903A4F5" w14:textId="77777777" w:rsidR="001C0C59" w:rsidRPr="000F3B04" w:rsidRDefault="001C0C59" w:rsidP="009D1B7C">
            <w:pPr>
              <w:pStyle w:val="tabletext11"/>
              <w:jc w:val="center"/>
              <w:rPr>
                <w:ins w:id="656" w:author="Author"/>
              </w:rPr>
            </w:pPr>
            <w:ins w:id="657" w:author="Author">
              <w:r w:rsidRPr="000F3B04">
                <w:t>.085</w:t>
              </w:r>
            </w:ins>
          </w:p>
        </w:tc>
        <w:tc>
          <w:tcPr>
            <w:tcW w:w="570" w:type="dxa"/>
          </w:tcPr>
          <w:p w14:paraId="6BDBF423" w14:textId="77777777" w:rsidR="001C0C59" w:rsidRPr="000F3B04" w:rsidRDefault="001C0C59" w:rsidP="009D1B7C">
            <w:pPr>
              <w:pStyle w:val="tabletext11"/>
              <w:jc w:val="center"/>
              <w:rPr>
                <w:ins w:id="658" w:author="Author"/>
              </w:rPr>
            </w:pPr>
            <w:ins w:id="659" w:author="Author">
              <w:r w:rsidRPr="000F3B04">
                <w:t>.076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7031D833" w14:textId="77777777" w:rsidR="001C0C59" w:rsidRPr="000F3B04" w:rsidRDefault="001C0C59" w:rsidP="009D1B7C">
            <w:pPr>
              <w:pStyle w:val="tabletext11"/>
              <w:jc w:val="center"/>
              <w:rPr>
                <w:ins w:id="660" w:author="Author"/>
              </w:rPr>
            </w:pPr>
            <w:ins w:id="661" w:author="Author">
              <w:r w:rsidRPr="000F3B04">
                <w:t>.052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43401589" w14:textId="77777777" w:rsidR="001C0C59" w:rsidRPr="000F3B04" w:rsidRDefault="001C0C59" w:rsidP="009D1B7C">
            <w:pPr>
              <w:pStyle w:val="tabletext11"/>
              <w:tabs>
                <w:tab w:val="decimal" w:pos="181"/>
              </w:tabs>
              <w:rPr>
                <w:ins w:id="662" w:author="Author"/>
              </w:rPr>
            </w:pPr>
            <w:ins w:id="663" w:author="Author">
              <w:r w:rsidRPr="000F3B04">
                <w:t>.059</w:t>
              </w:r>
            </w:ins>
          </w:p>
        </w:tc>
        <w:tc>
          <w:tcPr>
            <w:tcW w:w="570" w:type="dxa"/>
          </w:tcPr>
          <w:p w14:paraId="0C871019" w14:textId="77777777" w:rsidR="001C0C59" w:rsidRPr="000F3B04" w:rsidRDefault="001C0C59" w:rsidP="009D1B7C">
            <w:pPr>
              <w:pStyle w:val="tabletext11"/>
              <w:jc w:val="center"/>
              <w:rPr>
                <w:ins w:id="664" w:author="Author"/>
              </w:rPr>
            </w:pPr>
            <w:ins w:id="665" w:author="Author">
              <w:r w:rsidRPr="000F3B04">
                <w:t>.175</w:t>
              </w:r>
            </w:ins>
          </w:p>
        </w:tc>
        <w:tc>
          <w:tcPr>
            <w:tcW w:w="570" w:type="dxa"/>
          </w:tcPr>
          <w:p w14:paraId="34815511" w14:textId="77777777" w:rsidR="001C0C59" w:rsidRPr="000F3B04" w:rsidRDefault="001C0C59" w:rsidP="009D1B7C">
            <w:pPr>
              <w:pStyle w:val="tabletext11"/>
              <w:jc w:val="center"/>
              <w:rPr>
                <w:ins w:id="666" w:author="Author"/>
              </w:rPr>
            </w:pPr>
            <w:ins w:id="667" w:author="Author">
              <w:r w:rsidRPr="000F3B04">
                <w:t>.139</w:t>
              </w:r>
            </w:ins>
          </w:p>
        </w:tc>
        <w:tc>
          <w:tcPr>
            <w:tcW w:w="570" w:type="dxa"/>
          </w:tcPr>
          <w:p w14:paraId="60A939AD" w14:textId="77777777" w:rsidR="001C0C59" w:rsidRPr="000F3B04" w:rsidRDefault="001C0C59" w:rsidP="009D1B7C">
            <w:pPr>
              <w:pStyle w:val="tabletext11"/>
              <w:jc w:val="center"/>
              <w:rPr>
                <w:ins w:id="668" w:author="Author"/>
              </w:rPr>
            </w:pPr>
            <w:ins w:id="669" w:author="Author">
              <w:r w:rsidRPr="000F3B04">
                <w:t>.123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7168D25" w14:textId="77777777" w:rsidR="001C0C59" w:rsidRPr="000F3B04" w:rsidRDefault="001C0C59" w:rsidP="009D1B7C">
            <w:pPr>
              <w:pStyle w:val="tabletext11"/>
              <w:jc w:val="center"/>
              <w:rPr>
                <w:ins w:id="670" w:author="Author"/>
              </w:rPr>
            </w:pPr>
            <w:ins w:id="671" w:author="Author">
              <w:r w:rsidRPr="000F3B04">
                <w:t>.084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1731A27B" w14:textId="77777777" w:rsidR="001C0C59" w:rsidRPr="000F3B04" w:rsidRDefault="001C0C59" w:rsidP="009D1B7C">
            <w:pPr>
              <w:pStyle w:val="tabletext11"/>
              <w:tabs>
                <w:tab w:val="decimal" w:pos="220"/>
              </w:tabs>
              <w:rPr>
                <w:ins w:id="672" w:author="Author"/>
              </w:rPr>
            </w:pPr>
            <w:ins w:id="673" w:author="Author">
              <w:r w:rsidRPr="000F3B04">
                <w:t>.091</w:t>
              </w:r>
            </w:ins>
          </w:p>
        </w:tc>
        <w:tc>
          <w:tcPr>
            <w:tcW w:w="570" w:type="dxa"/>
          </w:tcPr>
          <w:p w14:paraId="6632FA95" w14:textId="77777777" w:rsidR="001C0C59" w:rsidRPr="000F3B04" w:rsidRDefault="001C0C59" w:rsidP="009D1B7C">
            <w:pPr>
              <w:pStyle w:val="tabletext11"/>
              <w:jc w:val="center"/>
              <w:rPr>
                <w:ins w:id="674" w:author="Author"/>
              </w:rPr>
            </w:pPr>
            <w:ins w:id="675" w:author="Author">
              <w:r w:rsidRPr="000F3B04">
                <w:t>.269</w:t>
              </w:r>
            </w:ins>
          </w:p>
        </w:tc>
        <w:tc>
          <w:tcPr>
            <w:tcW w:w="570" w:type="dxa"/>
          </w:tcPr>
          <w:p w14:paraId="4CC42548" w14:textId="77777777" w:rsidR="001C0C59" w:rsidRPr="000F3B04" w:rsidRDefault="001C0C59" w:rsidP="009D1B7C">
            <w:pPr>
              <w:pStyle w:val="tabletext11"/>
              <w:jc w:val="center"/>
              <w:rPr>
                <w:ins w:id="676" w:author="Author"/>
              </w:rPr>
            </w:pPr>
            <w:ins w:id="677" w:author="Author">
              <w:r w:rsidRPr="000F3B04">
                <w:t>.213</w:t>
              </w:r>
            </w:ins>
          </w:p>
        </w:tc>
        <w:tc>
          <w:tcPr>
            <w:tcW w:w="570" w:type="dxa"/>
          </w:tcPr>
          <w:p w14:paraId="1BD71E5D" w14:textId="77777777" w:rsidR="001C0C59" w:rsidRPr="000F3B04" w:rsidRDefault="001C0C59" w:rsidP="009D1B7C">
            <w:pPr>
              <w:pStyle w:val="tabletext11"/>
              <w:jc w:val="center"/>
              <w:rPr>
                <w:ins w:id="678" w:author="Author"/>
              </w:rPr>
            </w:pPr>
            <w:ins w:id="679" w:author="Author">
              <w:r w:rsidRPr="000F3B04">
                <w:t>.189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6B49C25" w14:textId="77777777" w:rsidR="001C0C59" w:rsidRPr="000F3B04" w:rsidRDefault="001C0C59" w:rsidP="009D1B7C">
            <w:pPr>
              <w:pStyle w:val="tabletext11"/>
              <w:jc w:val="center"/>
              <w:rPr>
                <w:ins w:id="680" w:author="Author"/>
              </w:rPr>
            </w:pPr>
            <w:ins w:id="681" w:author="Author">
              <w:r w:rsidRPr="000F3B04">
                <w:t>.129</w:t>
              </w:r>
            </w:ins>
          </w:p>
        </w:tc>
      </w:tr>
      <w:tr w:rsidR="001C0C59" w:rsidRPr="000F3B04" w14:paraId="037AC3C8" w14:textId="77777777" w:rsidTr="009D1B7C">
        <w:trPr>
          <w:cantSplit/>
          <w:trHeight w:val="190"/>
          <w:ins w:id="682" w:author="Author"/>
        </w:trPr>
        <w:tc>
          <w:tcPr>
            <w:tcW w:w="200" w:type="dxa"/>
          </w:tcPr>
          <w:p w14:paraId="483805ED" w14:textId="77777777" w:rsidR="001C0C59" w:rsidRPr="000F3B04" w:rsidRDefault="001C0C59" w:rsidP="009D1B7C">
            <w:pPr>
              <w:pStyle w:val="tabletext11"/>
              <w:rPr>
                <w:ins w:id="683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28483515" w14:textId="77777777" w:rsidR="001C0C59" w:rsidRPr="000F3B04" w:rsidRDefault="001C0C59" w:rsidP="009D1B7C">
            <w:pPr>
              <w:pStyle w:val="tabletext11"/>
              <w:jc w:val="right"/>
              <w:rPr>
                <w:ins w:id="684" w:author="Author"/>
                <w:b/>
              </w:rPr>
            </w:pPr>
            <w:ins w:id="685" w:author="Author">
              <w:r w:rsidRPr="000F3B04">
                <w:rPr>
                  <w:b/>
                </w:rPr>
                <w:t>18,000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75293440" w14:textId="77777777" w:rsidR="001C0C59" w:rsidRPr="000F3B04" w:rsidRDefault="001C0C59" w:rsidP="009D1B7C">
            <w:pPr>
              <w:pStyle w:val="tabletext11"/>
              <w:tabs>
                <w:tab w:val="decimal" w:pos="140"/>
              </w:tabs>
              <w:rPr>
                <w:ins w:id="686" w:author="Author"/>
              </w:rPr>
            </w:pPr>
            <w:ins w:id="687" w:author="Author">
              <w:r w:rsidRPr="000F3B04">
                <w:t>.038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48C68258" w14:textId="77777777" w:rsidR="001C0C59" w:rsidRPr="000F3B04" w:rsidRDefault="001C0C59" w:rsidP="009D1B7C">
            <w:pPr>
              <w:pStyle w:val="tabletext11"/>
              <w:jc w:val="center"/>
              <w:rPr>
                <w:ins w:id="688" w:author="Author"/>
              </w:rPr>
            </w:pPr>
            <w:ins w:id="689" w:author="Author">
              <w:r w:rsidRPr="000F3B04">
                <w:t>.112</w:t>
              </w:r>
            </w:ins>
          </w:p>
        </w:tc>
        <w:tc>
          <w:tcPr>
            <w:tcW w:w="570" w:type="dxa"/>
          </w:tcPr>
          <w:p w14:paraId="028356FE" w14:textId="77777777" w:rsidR="001C0C59" w:rsidRPr="000F3B04" w:rsidRDefault="001C0C59" w:rsidP="009D1B7C">
            <w:pPr>
              <w:pStyle w:val="tabletext11"/>
              <w:jc w:val="center"/>
              <w:rPr>
                <w:ins w:id="690" w:author="Author"/>
              </w:rPr>
            </w:pPr>
            <w:ins w:id="691" w:author="Author">
              <w:r w:rsidRPr="000F3B04">
                <w:t>.089</w:t>
              </w:r>
            </w:ins>
          </w:p>
        </w:tc>
        <w:tc>
          <w:tcPr>
            <w:tcW w:w="570" w:type="dxa"/>
          </w:tcPr>
          <w:p w14:paraId="03AD0CC5" w14:textId="77777777" w:rsidR="001C0C59" w:rsidRPr="000F3B04" w:rsidRDefault="001C0C59" w:rsidP="009D1B7C">
            <w:pPr>
              <w:pStyle w:val="tabletext11"/>
              <w:jc w:val="center"/>
              <w:rPr>
                <w:ins w:id="692" w:author="Author"/>
              </w:rPr>
            </w:pPr>
            <w:ins w:id="693" w:author="Author">
              <w:r w:rsidRPr="000F3B04">
                <w:t>.079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20CF816A" w14:textId="77777777" w:rsidR="001C0C59" w:rsidRPr="000F3B04" w:rsidRDefault="001C0C59" w:rsidP="009D1B7C">
            <w:pPr>
              <w:pStyle w:val="tabletext11"/>
              <w:jc w:val="center"/>
              <w:rPr>
                <w:ins w:id="694" w:author="Author"/>
              </w:rPr>
            </w:pPr>
            <w:ins w:id="695" w:author="Author">
              <w:r w:rsidRPr="000F3B04">
                <w:t>.054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3A4918B" w14:textId="77777777" w:rsidR="001C0C59" w:rsidRPr="000F3B04" w:rsidRDefault="001C0C59" w:rsidP="009D1B7C">
            <w:pPr>
              <w:pStyle w:val="tabletext11"/>
              <w:tabs>
                <w:tab w:val="decimal" w:pos="181"/>
              </w:tabs>
              <w:rPr>
                <w:ins w:id="696" w:author="Author"/>
              </w:rPr>
            </w:pPr>
            <w:ins w:id="697" w:author="Author">
              <w:r w:rsidRPr="000F3B04">
                <w:t>.062</w:t>
              </w:r>
            </w:ins>
          </w:p>
        </w:tc>
        <w:tc>
          <w:tcPr>
            <w:tcW w:w="570" w:type="dxa"/>
          </w:tcPr>
          <w:p w14:paraId="6B706E7A" w14:textId="77777777" w:rsidR="001C0C59" w:rsidRPr="000F3B04" w:rsidRDefault="001C0C59" w:rsidP="009D1B7C">
            <w:pPr>
              <w:pStyle w:val="tabletext11"/>
              <w:jc w:val="center"/>
              <w:rPr>
                <w:ins w:id="698" w:author="Author"/>
              </w:rPr>
            </w:pPr>
            <w:ins w:id="699" w:author="Author">
              <w:r w:rsidRPr="000F3B04">
                <w:t>.182</w:t>
              </w:r>
            </w:ins>
          </w:p>
        </w:tc>
        <w:tc>
          <w:tcPr>
            <w:tcW w:w="570" w:type="dxa"/>
          </w:tcPr>
          <w:p w14:paraId="534B32E8" w14:textId="77777777" w:rsidR="001C0C59" w:rsidRPr="000F3B04" w:rsidRDefault="001C0C59" w:rsidP="009D1B7C">
            <w:pPr>
              <w:pStyle w:val="tabletext11"/>
              <w:jc w:val="center"/>
              <w:rPr>
                <w:ins w:id="700" w:author="Author"/>
              </w:rPr>
            </w:pPr>
            <w:ins w:id="701" w:author="Author">
              <w:r w:rsidRPr="000F3B04">
                <w:t>.145</w:t>
              </w:r>
            </w:ins>
          </w:p>
        </w:tc>
        <w:tc>
          <w:tcPr>
            <w:tcW w:w="570" w:type="dxa"/>
          </w:tcPr>
          <w:p w14:paraId="06ECE067" w14:textId="77777777" w:rsidR="001C0C59" w:rsidRPr="000F3B04" w:rsidRDefault="001C0C59" w:rsidP="009D1B7C">
            <w:pPr>
              <w:pStyle w:val="tabletext11"/>
              <w:jc w:val="center"/>
              <w:rPr>
                <w:ins w:id="702" w:author="Author"/>
              </w:rPr>
            </w:pPr>
            <w:ins w:id="703" w:author="Author">
              <w:r w:rsidRPr="000F3B04">
                <w:t>.129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48697508" w14:textId="77777777" w:rsidR="001C0C59" w:rsidRPr="000F3B04" w:rsidRDefault="001C0C59" w:rsidP="009D1B7C">
            <w:pPr>
              <w:pStyle w:val="tabletext11"/>
              <w:jc w:val="center"/>
              <w:rPr>
                <w:ins w:id="704" w:author="Author"/>
              </w:rPr>
            </w:pPr>
            <w:ins w:id="705" w:author="Author">
              <w:r w:rsidRPr="000F3B04">
                <w:t>.089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10BB94CB" w14:textId="77777777" w:rsidR="001C0C59" w:rsidRPr="000F3B04" w:rsidRDefault="001C0C59" w:rsidP="009D1B7C">
            <w:pPr>
              <w:pStyle w:val="tabletext11"/>
              <w:tabs>
                <w:tab w:val="decimal" w:pos="220"/>
              </w:tabs>
              <w:rPr>
                <w:ins w:id="706" w:author="Author"/>
              </w:rPr>
            </w:pPr>
            <w:ins w:id="707" w:author="Author">
              <w:r w:rsidRPr="000F3B04">
                <w:t>.096</w:t>
              </w:r>
            </w:ins>
          </w:p>
        </w:tc>
        <w:tc>
          <w:tcPr>
            <w:tcW w:w="570" w:type="dxa"/>
          </w:tcPr>
          <w:p w14:paraId="0747DDE8" w14:textId="77777777" w:rsidR="001C0C59" w:rsidRPr="000F3B04" w:rsidRDefault="001C0C59" w:rsidP="009D1B7C">
            <w:pPr>
              <w:pStyle w:val="tabletext11"/>
              <w:jc w:val="center"/>
              <w:rPr>
                <w:ins w:id="708" w:author="Author"/>
              </w:rPr>
            </w:pPr>
            <w:ins w:id="709" w:author="Author">
              <w:r w:rsidRPr="000F3B04">
                <w:t>.280</w:t>
              </w:r>
            </w:ins>
          </w:p>
        </w:tc>
        <w:tc>
          <w:tcPr>
            <w:tcW w:w="570" w:type="dxa"/>
          </w:tcPr>
          <w:p w14:paraId="6B18BC8F" w14:textId="77777777" w:rsidR="001C0C59" w:rsidRPr="000F3B04" w:rsidRDefault="001C0C59" w:rsidP="009D1B7C">
            <w:pPr>
              <w:pStyle w:val="tabletext11"/>
              <w:jc w:val="center"/>
              <w:rPr>
                <w:ins w:id="710" w:author="Author"/>
              </w:rPr>
            </w:pPr>
            <w:ins w:id="711" w:author="Author">
              <w:r w:rsidRPr="000F3B04">
                <w:t>.223</w:t>
              </w:r>
            </w:ins>
          </w:p>
        </w:tc>
        <w:tc>
          <w:tcPr>
            <w:tcW w:w="570" w:type="dxa"/>
          </w:tcPr>
          <w:p w14:paraId="2F06AB64" w14:textId="77777777" w:rsidR="001C0C59" w:rsidRPr="000F3B04" w:rsidRDefault="001C0C59" w:rsidP="009D1B7C">
            <w:pPr>
              <w:pStyle w:val="tabletext11"/>
              <w:jc w:val="center"/>
              <w:rPr>
                <w:ins w:id="712" w:author="Author"/>
              </w:rPr>
            </w:pPr>
            <w:ins w:id="713" w:author="Author">
              <w:r w:rsidRPr="000F3B04">
                <w:t>.197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DE9F578" w14:textId="77777777" w:rsidR="001C0C59" w:rsidRPr="000F3B04" w:rsidRDefault="001C0C59" w:rsidP="009D1B7C">
            <w:pPr>
              <w:pStyle w:val="tabletext11"/>
              <w:jc w:val="center"/>
              <w:rPr>
                <w:ins w:id="714" w:author="Author"/>
              </w:rPr>
            </w:pPr>
            <w:ins w:id="715" w:author="Author">
              <w:r w:rsidRPr="000F3B04">
                <w:t>.136</w:t>
              </w:r>
            </w:ins>
          </w:p>
        </w:tc>
      </w:tr>
      <w:tr w:rsidR="001C0C59" w:rsidRPr="000F3B04" w14:paraId="06513D14" w14:textId="77777777" w:rsidTr="009D1B7C">
        <w:trPr>
          <w:cantSplit/>
          <w:trHeight w:val="190"/>
          <w:ins w:id="716" w:author="Author"/>
        </w:trPr>
        <w:tc>
          <w:tcPr>
            <w:tcW w:w="200" w:type="dxa"/>
          </w:tcPr>
          <w:p w14:paraId="17B57233" w14:textId="77777777" w:rsidR="001C0C59" w:rsidRPr="000F3B04" w:rsidRDefault="001C0C59" w:rsidP="009D1B7C">
            <w:pPr>
              <w:pStyle w:val="tabletext11"/>
              <w:rPr>
                <w:ins w:id="717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26EADE41" w14:textId="77777777" w:rsidR="001C0C59" w:rsidRPr="000F3B04" w:rsidRDefault="001C0C59" w:rsidP="009D1B7C">
            <w:pPr>
              <w:pStyle w:val="tabletext11"/>
              <w:jc w:val="right"/>
              <w:rPr>
                <w:ins w:id="718" w:author="Author"/>
                <w:b/>
              </w:rPr>
            </w:pPr>
            <w:ins w:id="719" w:author="Author">
              <w:r w:rsidRPr="000F3B04">
                <w:rPr>
                  <w:b/>
                </w:rPr>
                <w:t>19,000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1B5D2148" w14:textId="77777777" w:rsidR="001C0C59" w:rsidRPr="000F3B04" w:rsidRDefault="001C0C59" w:rsidP="009D1B7C">
            <w:pPr>
              <w:pStyle w:val="tabletext11"/>
              <w:tabs>
                <w:tab w:val="decimal" w:pos="140"/>
              </w:tabs>
              <w:rPr>
                <w:ins w:id="720" w:author="Author"/>
              </w:rPr>
            </w:pPr>
            <w:ins w:id="721" w:author="Author">
              <w:r w:rsidRPr="000F3B04">
                <w:t>.041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5ED28D70" w14:textId="77777777" w:rsidR="001C0C59" w:rsidRPr="000F3B04" w:rsidRDefault="001C0C59" w:rsidP="009D1B7C">
            <w:pPr>
              <w:pStyle w:val="tabletext11"/>
              <w:jc w:val="center"/>
              <w:rPr>
                <w:ins w:id="722" w:author="Author"/>
              </w:rPr>
            </w:pPr>
            <w:ins w:id="723" w:author="Author">
              <w:r w:rsidRPr="000F3B04">
                <w:t>.116</w:t>
              </w:r>
            </w:ins>
          </w:p>
        </w:tc>
        <w:tc>
          <w:tcPr>
            <w:tcW w:w="570" w:type="dxa"/>
          </w:tcPr>
          <w:p w14:paraId="4E88EA10" w14:textId="77777777" w:rsidR="001C0C59" w:rsidRPr="000F3B04" w:rsidRDefault="001C0C59" w:rsidP="009D1B7C">
            <w:pPr>
              <w:pStyle w:val="tabletext11"/>
              <w:jc w:val="center"/>
              <w:rPr>
                <w:ins w:id="724" w:author="Author"/>
              </w:rPr>
            </w:pPr>
            <w:ins w:id="725" w:author="Author">
              <w:r w:rsidRPr="000F3B04">
                <w:t>.093</w:t>
              </w:r>
            </w:ins>
          </w:p>
        </w:tc>
        <w:tc>
          <w:tcPr>
            <w:tcW w:w="570" w:type="dxa"/>
          </w:tcPr>
          <w:p w14:paraId="7588429F" w14:textId="77777777" w:rsidR="001C0C59" w:rsidRPr="000F3B04" w:rsidRDefault="001C0C59" w:rsidP="009D1B7C">
            <w:pPr>
              <w:pStyle w:val="tabletext11"/>
              <w:jc w:val="center"/>
              <w:rPr>
                <w:ins w:id="726" w:author="Author"/>
              </w:rPr>
            </w:pPr>
            <w:ins w:id="727" w:author="Author">
              <w:r w:rsidRPr="000F3B04">
                <w:t>.082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0770D3AA" w14:textId="77777777" w:rsidR="001C0C59" w:rsidRPr="000F3B04" w:rsidRDefault="001C0C59" w:rsidP="009D1B7C">
            <w:pPr>
              <w:pStyle w:val="tabletext11"/>
              <w:jc w:val="center"/>
              <w:rPr>
                <w:ins w:id="728" w:author="Author"/>
              </w:rPr>
            </w:pPr>
            <w:ins w:id="729" w:author="Author">
              <w:r w:rsidRPr="000F3B04">
                <w:t>.057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0E74C4A7" w14:textId="77777777" w:rsidR="001C0C59" w:rsidRPr="000F3B04" w:rsidRDefault="001C0C59" w:rsidP="009D1B7C">
            <w:pPr>
              <w:pStyle w:val="tabletext11"/>
              <w:tabs>
                <w:tab w:val="decimal" w:pos="181"/>
              </w:tabs>
              <w:rPr>
                <w:ins w:id="730" w:author="Author"/>
              </w:rPr>
            </w:pPr>
            <w:ins w:id="731" w:author="Author">
              <w:r w:rsidRPr="000F3B04">
                <w:t>.066</w:t>
              </w:r>
            </w:ins>
          </w:p>
        </w:tc>
        <w:tc>
          <w:tcPr>
            <w:tcW w:w="570" w:type="dxa"/>
          </w:tcPr>
          <w:p w14:paraId="30A8EE5F" w14:textId="77777777" w:rsidR="001C0C59" w:rsidRPr="000F3B04" w:rsidRDefault="001C0C59" w:rsidP="009D1B7C">
            <w:pPr>
              <w:pStyle w:val="tabletext11"/>
              <w:jc w:val="center"/>
              <w:rPr>
                <w:ins w:id="732" w:author="Author"/>
              </w:rPr>
            </w:pPr>
            <w:ins w:id="733" w:author="Author">
              <w:r w:rsidRPr="000F3B04">
                <w:t>.188</w:t>
              </w:r>
            </w:ins>
          </w:p>
        </w:tc>
        <w:tc>
          <w:tcPr>
            <w:tcW w:w="570" w:type="dxa"/>
          </w:tcPr>
          <w:p w14:paraId="5BCD72B9" w14:textId="77777777" w:rsidR="001C0C59" w:rsidRPr="000F3B04" w:rsidRDefault="001C0C59" w:rsidP="009D1B7C">
            <w:pPr>
              <w:pStyle w:val="tabletext11"/>
              <w:jc w:val="center"/>
              <w:rPr>
                <w:ins w:id="734" w:author="Author"/>
              </w:rPr>
            </w:pPr>
            <w:ins w:id="735" w:author="Author">
              <w:r w:rsidRPr="000F3B04">
                <w:t>.151</w:t>
              </w:r>
            </w:ins>
          </w:p>
        </w:tc>
        <w:tc>
          <w:tcPr>
            <w:tcW w:w="570" w:type="dxa"/>
          </w:tcPr>
          <w:p w14:paraId="73B71698" w14:textId="77777777" w:rsidR="001C0C59" w:rsidRPr="000F3B04" w:rsidRDefault="001C0C59" w:rsidP="009D1B7C">
            <w:pPr>
              <w:pStyle w:val="tabletext11"/>
              <w:jc w:val="center"/>
              <w:rPr>
                <w:ins w:id="736" w:author="Author"/>
              </w:rPr>
            </w:pPr>
            <w:ins w:id="737" w:author="Author">
              <w:r w:rsidRPr="000F3B04">
                <w:t>.134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1EABAEE" w14:textId="77777777" w:rsidR="001C0C59" w:rsidRPr="000F3B04" w:rsidRDefault="001C0C59" w:rsidP="009D1B7C">
            <w:pPr>
              <w:pStyle w:val="tabletext11"/>
              <w:jc w:val="center"/>
              <w:rPr>
                <w:ins w:id="738" w:author="Author"/>
              </w:rPr>
            </w:pPr>
            <w:ins w:id="739" w:author="Author">
              <w:r w:rsidRPr="000F3B04">
                <w:t>.092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35122416" w14:textId="77777777" w:rsidR="001C0C59" w:rsidRPr="000F3B04" w:rsidRDefault="001C0C59" w:rsidP="009D1B7C">
            <w:pPr>
              <w:pStyle w:val="tabletext11"/>
              <w:tabs>
                <w:tab w:val="decimal" w:pos="220"/>
              </w:tabs>
              <w:rPr>
                <w:ins w:id="740" w:author="Author"/>
              </w:rPr>
            </w:pPr>
            <w:ins w:id="741" w:author="Author">
              <w:r w:rsidRPr="000F3B04">
                <w:t>.101</w:t>
              </w:r>
            </w:ins>
          </w:p>
        </w:tc>
        <w:tc>
          <w:tcPr>
            <w:tcW w:w="570" w:type="dxa"/>
          </w:tcPr>
          <w:p w14:paraId="13FF41DA" w14:textId="77777777" w:rsidR="001C0C59" w:rsidRPr="000F3B04" w:rsidRDefault="001C0C59" w:rsidP="009D1B7C">
            <w:pPr>
              <w:pStyle w:val="tabletext11"/>
              <w:jc w:val="center"/>
              <w:rPr>
                <w:ins w:id="742" w:author="Author"/>
              </w:rPr>
            </w:pPr>
            <w:ins w:id="743" w:author="Author">
              <w:r w:rsidRPr="000F3B04">
                <w:t>.290</w:t>
              </w:r>
            </w:ins>
          </w:p>
        </w:tc>
        <w:tc>
          <w:tcPr>
            <w:tcW w:w="570" w:type="dxa"/>
          </w:tcPr>
          <w:p w14:paraId="428E0437" w14:textId="77777777" w:rsidR="001C0C59" w:rsidRPr="000F3B04" w:rsidRDefault="001C0C59" w:rsidP="009D1B7C">
            <w:pPr>
              <w:pStyle w:val="tabletext11"/>
              <w:jc w:val="center"/>
              <w:rPr>
                <w:ins w:id="744" w:author="Author"/>
              </w:rPr>
            </w:pPr>
            <w:ins w:id="745" w:author="Author">
              <w:r w:rsidRPr="000F3B04">
                <w:t>.233</w:t>
              </w:r>
            </w:ins>
          </w:p>
        </w:tc>
        <w:tc>
          <w:tcPr>
            <w:tcW w:w="570" w:type="dxa"/>
          </w:tcPr>
          <w:p w14:paraId="5D447869" w14:textId="77777777" w:rsidR="001C0C59" w:rsidRPr="000F3B04" w:rsidRDefault="001C0C59" w:rsidP="009D1B7C">
            <w:pPr>
              <w:pStyle w:val="tabletext11"/>
              <w:jc w:val="center"/>
              <w:rPr>
                <w:ins w:id="746" w:author="Author"/>
              </w:rPr>
            </w:pPr>
            <w:ins w:id="747" w:author="Author">
              <w:r w:rsidRPr="000F3B04">
                <w:t>.207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6CC4A75" w14:textId="77777777" w:rsidR="001C0C59" w:rsidRPr="000F3B04" w:rsidRDefault="001C0C59" w:rsidP="009D1B7C">
            <w:pPr>
              <w:pStyle w:val="tabletext11"/>
              <w:jc w:val="center"/>
              <w:rPr>
                <w:ins w:id="748" w:author="Author"/>
              </w:rPr>
            </w:pPr>
            <w:ins w:id="749" w:author="Author">
              <w:r w:rsidRPr="000F3B04">
                <w:t>.142</w:t>
              </w:r>
            </w:ins>
          </w:p>
        </w:tc>
      </w:tr>
      <w:tr w:rsidR="001C0C59" w:rsidRPr="000F3B04" w14:paraId="75217B2B" w14:textId="77777777" w:rsidTr="009D1B7C">
        <w:trPr>
          <w:cantSplit/>
          <w:trHeight w:val="190"/>
          <w:ins w:id="750" w:author="Author"/>
        </w:trPr>
        <w:tc>
          <w:tcPr>
            <w:tcW w:w="200" w:type="dxa"/>
          </w:tcPr>
          <w:p w14:paraId="75A0E22F" w14:textId="77777777" w:rsidR="001C0C59" w:rsidRPr="000F3B04" w:rsidRDefault="001C0C59" w:rsidP="009D1B7C">
            <w:pPr>
              <w:pStyle w:val="tabletext11"/>
              <w:rPr>
                <w:ins w:id="751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38120E93" w14:textId="77777777" w:rsidR="001C0C59" w:rsidRPr="000F3B04" w:rsidRDefault="001C0C59" w:rsidP="009D1B7C">
            <w:pPr>
              <w:pStyle w:val="tabletext11"/>
              <w:jc w:val="right"/>
              <w:rPr>
                <w:ins w:id="752" w:author="Author"/>
                <w:b/>
              </w:rPr>
            </w:pPr>
            <w:ins w:id="753" w:author="Author">
              <w:r w:rsidRPr="000F3B04">
                <w:rPr>
                  <w:b/>
                </w:rPr>
                <w:t>20,000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27C5EDA7" w14:textId="77777777" w:rsidR="001C0C59" w:rsidRPr="000F3B04" w:rsidRDefault="001C0C59" w:rsidP="009D1B7C">
            <w:pPr>
              <w:pStyle w:val="tabletext11"/>
              <w:tabs>
                <w:tab w:val="decimal" w:pos="140"/>
              </w:tabs>
              <w:rPr>
                <w:ins w:id="754" w:author="Author"/>
              </w:rPr>
            </w:pPr>
            <w:ins w:id="755" w:author="Author">
              <w:r w:rsidRPr="000F3B04">
                <w:t>.042</w:t>
              </w:r>
            </w:ins>
          </w:p>
        </w:tc>
        <w:tc>
          <w:tcPr>
            <w:tcW w:w="570" w:type="dxa"/>
            <w:tcBorders>
              <w:left w:val="nil"/>
            </w:tcBorders>
          </w:tcPr>
          <w:p w14:paraId="6F3AE7BF" w14:textId="77777777" w:rsidR="001C0C59" w:rsidRPr="000F3B04" w:rsidRDefault="001C0C59" w:rsidP="009D1B7C">
            <w:pPr>
              <w:pStyle w:val="tabletext11"/>
              <w:jc w:val="center"/>
              <w:rPr>
                <w:ins w:id="756" w:author="Author"/>
              </w:rPr>
            </w:pPr>
            <w:ins w:id="757" w:author="Author">
              <w:r w:rsidRPr="000F3B04">
                <w:t>.120</w:t>
              </w:r>
            </w:ins>
          </w:p>
        </w:tc>
        <w:tc>
          <w:tcPr>
            <w:tcW w:w="570" w:type="dxa"/>
          </w:tcPr>
          <w:p w14:paraId="41D9808D" w14:textId="77777777" w:rsidR="001C0C59" w:rsidRPr="000F3B04" w:rsidRDefault="001C0C59" w:rsidP="009D1B7C">
            <w:pPr>
              <w:pStyle w:val="tabletext11"/>
              <w:jc w:val="center"/>
              <w:rPr>
                <w:ins w:id="758" w:author="Author"/>
              </w:rPr>
            </w:pPr>
            <w:ins w:id="759" w:author="Author">
              <w:r w:rsidRPr="000F3B04">
                <w:t>.097</w:t>
              </w:r>
            </w:ins>
          </w:p>
        </w:tc>
        <w:tc>
          <w:tcPr>
            <w:tcW w:w="570" w:type="dxa"/>
          </w:tcPr>
          <w:p w14:paraId="502565EE" w14:textId="77777777" w:rsidR="001C0C59" w:rsidRPr="000F3B04" w:rsidRDefault="001C0C59" w:rsidP="009D1B7C">
            <w:pPr>
              <w:pStyle w:val="tabletext11"/>
              <w:jc w:val="center"/>
              <w:rPr>
                <w:ins w:id="760" w:author="Author"/>
              </w:rPr>
            </w:pPr>
            <w:ins w:id="761" w:author="Author">
              <w:r w:rsidRPr="000F3B04">
                <w:t>.086</w:t>
              </w:r>
            </w:ins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45C44AF4" w14:textId="77777777" w:rsidR="001C0C59" w:rsidRPr="000F3B04" w:rsidRDefault="001C0C59" w:rsidP="009D1B7C">
            <w:pPr>
              <w:pStyle w:val="tabletext11"/>
              <w:jc w:val="center"/>
              <w:rPr>
                <w:ins w:id="762" w:author="Author"/>
              </w:rPr>
            </w:pPr>
            <w:ins w:id="763" w:author="Author">
              <w:r w:rsidRPr="000F3B04">
                <w:t>.060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167C5746" w14:textId="77777777" w:rsidR="001C0C59" w:rsidRPr="000F3B04" w:rsidRDefault="001C0C59" w:rsidP="009D1B7C">
            <w:pPr>
              <w:pStyle w:val="tabletext11"/>
              <w:tabs>
                <w:tab w:val="decimal" w:pos="181"/>
              </w:tabs>
              <w:rPr>
                <w:ins w:id="764" w:author="Author"/>
              </w:rPr>
            </w:pPr>
            <w:ins w:id="765" w:author="Author">
              <w:r w:rsidRPr="000F3B04">
                <w:t>.069</w:t>
              </w:r>
            </w:ins>
          </w:p>
        </w:tc>
        <w:tc>
          <w:tcPr>
            <w:tcW w:w="570" w:type="dxa"/>
          </w:tcPr>
          <w:p w14:paraId="3B2CC9BC" w14:textId="77777777" w:rsidR="001C0C59" w:rsidRPr="000F3B04" w:rsidRDefault="001C0C59" w:rsidP="009D1B7C">
            <w:pPr>
              <w:pStyle w:val="tabletext11"/>
              <w:jc w:val="center"/>
              <w:rPr>
                <w:ins w:id="766" w:author="Author"/>
              </w:rPr>
            </w:pPr>
            <w:ins w:id="767" w:author="Author">
              <w:r w:rsidRPr="000F3B04">
                <w:t>.195</w:t>
              </w:r>
            </w:ins>
          </w:p>
        </w:tc>
        <w:tc>
          <w:tcPr>
            <w:tcW w:w="570" w:type="dxa"/>
          </w:tcPr>
          <w:p w14:paraId="4043F8B4" w14:textId="77777777" w:rsidR="001C0C59" w:rsidRPr="000F3B04" w:rsidRDefault="001C0C59" w:rsidP="009D1B7C">
            <w:pPr>
              <w:pStyle w:val="tabletext11"/>
              <w:jc w:val="center"/>
              <w:rPr>
                <w:ins w:id="768" w:author="Author"/>
              </w:rPr>
            </w:pPr>
            <w:ins w:id="769" w:author="Author">
              <w:r w:rsidRPr="000F3B04">
                <w:t>.158</w:t>
              </w:r>
            </w:ins>
          </w:p>
        </w:tc>
        <w:tc>
          <w:tcPr>
            <w:tcW w:w="570" w:type="dxa"/>
          </w:tcPr>
          <w:p w14:paraId="0AA8EF34" w14:textId="77777777" w:rsidR="001C0C59" w:rsidRPr="000F3B04" w:rsidRDefault="001C0C59" w:rsidP="009D1B7C">
            <w:pPr>
              <w:pStyle w:val="tabletext11"/>
              <w:jc w:val="center"/>
              <w:rPr>
                <w:ins w:id="770" w:author="Author"/>
              </w:rPr>
            </w:pPr>
            <w:ins w:id="771" w:author="Author">
              <w:r w:rsidRPr="000F3B04">
                <w:t>.140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0DED6141" w14:textId="77777777" w:rsidR="001C0C59" w:rsidRPr="000F3B04" w:rsidRDefault="001C0C59" w:rsidP="009D1B7C">
            <w:pPr>
              <w:pStyle w:val="tabletext11"/>
              <w:jc w:val="center"/>
              <w:rPr>
                <w:ins w:id="772" w:author="Author"/>
              </w:rPr>
            </w:pPr>
            <w:ins w:id="773" w:author="Author">
              <w:r w:rsidRPr="000F3B04">
                <w:t>.097</w:t>
              </w:r>
            </w:ins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66B8B967" w14:textId="77777777" w:rsidR="001C0C59" w:rsidRPr="000F3B04" w:rsidRDefault="001C0C59" w:rsidP="009D1B7C">
            <w:pPr>
              <w:pStyle w:val="tabletext11"/>
              <w:tabs>
                <w:tab w:val="decimal" w:pos="220"/>
              </w:tabs>
              <w:rPr>
                <w:ins w:id="774" w:author="Author"/>
              </w:rPr>
            </w:pPr>
            <w:ins w:id="775" w:author="Author">
              <w:r w:rsidRPr="000F3B04">
                <w:t>.106</w:t>
              </w:r>
            </w:ins>
          </w:p>
        </w:tc>
        <w:tc>
          <w:tcPr>
            <w:tcW w:w="570" w:type="dxa"/>
          </w:tcPr>
          <w:p w14:paraId="57AD867F" w14:textId="77777777" w:rsidR="001C0C59" w:rsidRPr="000F3B04" w:rsidRDefault="001C0C59" w:rsidP="009D1B7C">
            <w:pPr>
              <w:pStyle w:val="tabletext11"/>
              <w:jc w:val="center"/>
              <w:rPr>
                <w:ins w:id="776" w:author="Author"/>
              </w:rPr>
            </w:pPr>
            <w:ins w:id="777" w:author="Author">
              <w:r w:rsidRPr="000F3B04">
                <w:t>.300</w:t>
              </w:r>
            </w:ins>
          </w:p>
        </w:tc>
        <w:tc>
          <w:tcPr>
            <w:tcW w:w="570" w:type="dxa"/>
          </w:tcPr>
          <w:p w14:paraId="370DAD6C" w14:textId="77777777" w:rsidR="001C0C59" w:rsidRPr="000F3B04" w:rsidRDefault="001C0C59" w:rsidP="009D1B7C">
            <w:pPr>
              <w:pStyle w:val="tabletext11"/>
              <w:jc w:val="center"/>
              <w:rPr>
                <w:ins w:id="778" w:author="Author"/>
              </w:rPr>
            </w:pPr>
            <w:ins w:id="779" w:author="Author">
              <w:r w:rsidRPr="000F3B04">
                <w:t>.243</w:t>
              </w:r>
            </w:ins>
          </w:p>
        </w:tc>
        <w:tc>
          <w:tcPr>
            <w:tcW w:w="570" w:type="dxa"/>
          </w:tcPr>
          <w:p w14:paraId="22C2E8AB" w14:textId="77777777" w:rsidR="001C0C59" w:rsidRPr="000F3B04" w:rsidRDefault="001C0C59" w:rsidP="009D1B7C">
            <w:pPr>
              <w:pStyle w:val="tabletext11"/>
              <w:jc w:val="center"/>
              <w:rPr>
                <w:ins w:id="780" w:author="Author"/>
              </w:rPr>
            </w:pPr>
            <w:ins w:id="781" w:author="Author">
              <w:r w:rsidRPr="000F3B04">
                <w:t>.216</w:t>
              </w:r>
            </w:ins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A64B932" w14:textId="77777777" w:rsidR="001C0C59" w:rsidRPr="000F3B04" w:rsidRDefault="001C0C59" w:rsidP="009D1B7C">
            <w:pPr>
              <w:pStyle w:val="tabletext11"/>
              <w:jc w:val="center"/>
              <w:rPr>
                <w:ins w:id="782" w:author="Author"/>
              </w:rPr>
            </w:pPr>
            <w:ins w:id="783" w:author="Author">
              <w:r w:rsidRPr="000F3B04">
                <w:t>.149</w:t>
              </w:r>
            </w:ins>
          </w:p>
        </w:tc>
      </w:tr>
      <w:tr w:rsidR="001C0C59" w:rsidRPr="000F3B04" w14:paraId="08DE345D" w14:textId="77777777" w:rsidTr="009D1B7C">
        <w:trPr>
          <w:cantSplit/>
          <w:trHeight w:val="190"/>
          <w:ins w:id="784" w:author="Author"/>
        </w:trPr>
        <w:tc>
          <w:tcPr>
            <w:tcW w:w="200" w:type="dxa"/>
          </w:tcPr>
          <w:p w14:paraId="207F0FD1" w14:textId="77777777" w:rsidR="001C0C59" w:rsidRPr="000F3B04" w:rsidRDefault="001C0C59" w:rsidP="009D1B7C">
            <w:pPr>
              <w:pStyle w:val="tabletext11"/>
              <w:rPr>
                <w:ins w:id="785" w:author="Author"/>
              </w:rPr>
            </w:pPr>
          </w:p>
        </w:tc>
        <w:tc>
          <w:tcPr>
            <w:tcW w:w="1008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E8DAE" w14:textId="77777777" w:rsidR="001C0C59" w:rsidRPr="000F3B04" w:rsidRDefault="001C0C59" w:rsidP="009D1B7C">
            <w:pPr>
              <w:pStyle w:val="tabletext11"/>
              <w:jc w:val="center"/>
              <w:rPr>
                <w:ins w:id="786" w:author="Author"/>
                <w:b/>
              </w:rPr>
            </w:pPr>
            <w:ins w:id="787" w:author="Author">
              <w:r w:rsidRPr="000F3B04">
                <w:rPr>
                  <w:b/>
                </w:rPr>
                <w:t>Additional Charges Added For Every $1,000 Liability In Excess Of $20,000</w:t>
              </w:r>
            </w:ins>
          </w:p>
        </w:tc>
      </w:tr>
      <w:tr w:rsidR="001C0C59" w:rsidRPr="000F3B04" w14:paraId="16FEC634" w14:textId="77777777" w:rsidTr="009D1B7C">
        <w:trPr>
          <w:cantSplit/>
          <w:trHeight w:val="190"/>
          <w:ins w:id="788" w:author="Author"/>
        </w:trPr>
        <w:tc>
          <w:tcPr>
            <w:tcW w:w="200" w:type="dxa"/>
          </w:tcPr>
          <w:p w14:paraId="4F8B99B1" w14:textId="77777777" w:rsidR="001C0C59" w:rsidRPr="000F3B04" w:rsidRDefault="001C0C59" w:rsidP="009D1B7C">
            <w:pPr>
              <w:pStyle w:val="tabletext11"/>
              <w:rPr>
                <w:ins w:id="789" w:author="Author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40733" w14:textId="77777777" w:rsidR="001C0C59" w:rsidRPr="000F3B04" w:rsidRDefault="001C0C59" w:rsidP="009D1B7C">
            <w:pPr>
              <w:pStyle w:val="tabletext11"/>
              <w:rPr>
                <w:ins w:id="790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E4F894" w14:textId="77777777" w:rsidR="001C0C59" w:rsidRPr="000F3B04" w:rsidRDefault="001C0C59" w:rsidP="009D1B7C">
            <w:pPr>
              <w:pStyle w:val="tabletext11"/>
              <w:tabs>
                <w:tab w:val="decimal" w:pos="140"/>
              </w:tabs>
              <w:rPr>
                <w:ins w:id="791" w:author="Author"/>
              </w:rPr>
            </w:pPr>
            <w:ins w:id="792" w:author="Author">
              <w:r w:rsidRPr="000F3B04">
                <w:t>$ .002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12149CA" w14:textId="77777777" w:rsidR="001C0C59" w:rsidRPr="000F3B04" w:rsidRDefault="001C0C59" w:rsidP="009D1B7C">
            <w:pPr>
              <w:pStyle w:val="tabletext11"/>
              <w:jc w:val="center"/>
              <w:rPr>
                <w:ins w:id="793" w:author="Author"/>
              </w:rPr>
            </w:pPr>
            <w:ins w:id="794" w:author="Author">
              <w:r w:rsidRPr="000F3B04">
                <w:t>.004</w:t>
              </w:r>
            </w:ins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6518A651" w14:textId="77777777" w:rsidR="001C0C59" w:rsidRPr="000F3B04" w:rsidRDefault="001C0C59" w:rsidP="009D1B7C">
            <w:pPr>
              <w:pStyle w:val="tabletext11"/>
              <w:jc w:val="center"/>
              <w:rPr>
                <w:ins w:id="795" w:author="Author"/>
              </w:rPr>
            </w:pPr>
            <w:ins w:id="796" w:author="Author">
              <w:r w:rsidRPr="000F3B04">
                <w:t>.004</w:t>
              </w:r>
            </w:ins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7DB16CC1" w14:textId="77777777" w:rsidR="001C0C59" w:rsidRPr="000F3B04" w:rsidRDefault="001C0C59" w:rsidP="009D1B7C">
            <w:pPr>
              <w:pStyle w:val="tabletext11"/>
              <w:jc w:val="center"/>
              <w:rPr>
                <w:ins w:id="797" w:author="Author"/>
              </w:rPr>
            </w:pPr>
            <w:ins w:id="798" w:author="Author">
              <w:r w:rsidRPr="000F3B04">
                <w:t>.004</w:t>
              </w:r>
            </w:ins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AA62792" w14:textId="77777777" w:rsidR="001C0C59" w:rsidRPr="000F3B04" w:rsidRDefault="001C0C59" w:rsidP="009D1B7C">
            <w:pPr>
              <w:pStyle w:val="tabletext11"/>
              <w:jc w:val="center"/>
              <w:rPr>
                <w:ins w:id="799" w:author="Author"/>
              </w:rPr>
            </w:pPr>
            <w:ins w:id="800" w:author="Author">
              <w:r w:rsidRPr="000F3B04">
                <w:t>.002</w:t>
              </w:r>
            </w:ins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48BE77" w14:textId="77777777" w:rsidR="001C0C59" w:rsidRPr="000F3B04" w:rsidRDefault="001C0C59" w:rsidP="009D1B7C">
            <w:pPr>
              <w:pStyle w:val="tabletext11"/>
              <w:tabs>
                <w:tab w:val="decimal" w:pos="240"/>
              </w:tabs>
              <w:rPr>
                <w:ins w:id="801" w:author="Author"/>
              </w:rPr>
            </w:pPr>
            <w:ins w:id="802" w:author="Author">
              <w:r w:rsidRPr="000F3B04">
                <w:t>$ .003</w:t>
              </w:r>
            </w:ins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48BFBE6F" w14:textId="77777777" w:rsidR="001C0C59" w:rsidRPr="000F3B04" w:rsidRDefault="001C0C59" w:rsidP="009D1B7C">
            <w:pPr>
              <w:pStyle w:val="tabletext11"/>
              <w:jc w:val="center"/>
              <w:rPr>
                <w:ins w:id="803" w:author="Author"/>
              </w:rPr>
            </w:pPr>
            <w:ins w:id="804" w:author="Author">
              <w:r w:rsidRPr="000F3B04">
                <w:t>.007</w:t>
              </w:r>
            </w:ins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7EF9950B" w14:textId="77777777" w:rsidR="001C0C59" w:rsidRPr="000F3B04" w:rsidRDefault="001C0C59" w:rsidP="009D1B7C">
            <w:pPr>
              <w:pStyle w:val="tabletext11"/>
              <w:jc w:val="center"/>
              <w:rPr>
                <w:ins w:id="805" w:author="Author"/>
              </w:rPr>
            </w:pPr>
            <w:ins w:id="806" w:author="Author">
              <w:r w:rsidRPr="000F3B04">
                <w:t>.006</w:t>
              </w:r>
            </w:ins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47D7B657" w14:textId="77777777" w:rsidR="001C0C59" w:rsidRPr="000F3B04" w:rsidRDefault="001C0C59" w:rsidP="009D1B7C">
            <w:pPr>
              <w:pStyle w:val="tabletext11"/>
              <w:jc w:val="center"/>
              <w:rPr>
                <w:ins w:id="807" w:author="Author"/>
              </w:rPr>
            </w:pPr>
            <w:ins w:id="808" w:author="Author">
              <w:r w:rsidRPr="000F3B04">
                <w:t>.006</w:t>
              </w:r>
            </w:ins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AFE73" w14:textId="77777777" w:rsidR="001C0C59" w:rsidRPr="000F3B04" w:rsidRDefault="001C0C59" w:rsidP="009D1B7C">
            <w:pPr>
              <w:pStyle w:val="tabletext11"/>
              <w:jc w:val="center"/>
              <w:rPr>
                <w:ins w:id="809" w:author="Author"/>
              </w:rPr>
            </w:pPr>
            <w:ins w:id="810" w:author="Author">
              <w:r w:rsidRPr="000F3B04">
                <w:t>.004</w:t>
              </w:r>
            </w:ins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804942" w14:textId="77777777" w:rsidR="001C0C59" w:rsidRPr="000F3B04" w:rsidRDefault="001C0C59" w:rsidP="009D1B7C">
            <w:pPr>
              <w:pStyle w:val="tabletext11"/>
              <w:tabs>
                <w:tab w:val="decimal" w:pos="220"/>
              </w:tabs>
              <w:rPr>
                <w:ins w:id="811" w:author="Author"/>
              </w:rPr>
            </w:pPr>
            <w:ins w:id="812" w:author="Author">
              <w:r w:rsidRPr="000F3B04">
                <w:t>$ .005</w:t>
              </w:r>
            </w:ins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5A874DC1" w14:textId="77777777" w:rsidR="001C0C59" w:rsidRPr="000F3B04" w:rsidRDefault="001C0C59" w:rsidP="009D1B7C">
            <w:pPr>
              <w:pStyle w:val="tabletext11"/>
              <w:jc w:val="center"/>
              <w:rPr>
                <w:ins w:id="813" w:author="Author"/>
              </w:rPr>
            </w:pPr>
            <w:ins w:id="814" w:author="Author">
              <w:r w:rsidRPr="000F3B04">
                <w:t>.010</w:t>
              </w:r>
            </w:ins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13BECAB8" w14:textId="77777777" w:rsidR="001C0C59" w:rsidRPr="000F3B04" w:rsidRDefault="001C0C59" w:rsidP="009D1B7C">
            <w:pPr>
              <w:pStyle w:val="tabletext11"/>
              <w:jc w:val="center"/>
              <w:rPr>
                <w:ins w:id="815" w:author="Author"/>
              </w:rPr>
            </w:pPr>
            <w:ins w:id="816" w:author="Author">
              <w:r w:rsidRPr="000F3B04">
                <w:t>.010</w:t>
              </w:r>
            </w:ins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1973B403" w14:textId="77777777" w:rsidR="001C0C59" w:rsidRPr="000F3B04" w:rsidRDefault="001C0C59" w:rsidP="009D1B7C">
            <w:pPr>
              <w:pStyle w:val="tabletext11"/>
              <w:jc w:val="center"/>
              <w:rPr>
                <w:ins w:id="817" w:author="Author"/>
              </w:rPr>
            </w:pPr>
            <w:ins w:id="818" w:author="Author">
              <w:r w:rsidRPr="000F3B04">
                <w:t>.009</w:t>
              </w:r>
            </w:ins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D8F4A" w14:textId="77777777" w:rsidR="001C0C59" w:rsidRPr="000F3B04" w:rsidRDefault="001C0C59" w:rsidP="009D1B7C">
            <w:pPr>
              <w:pStyle w:val="tabletext11"/>
              <w:jc w:val="center"/>
              <w:rPr>
                <w:ins w:id="819" w:author="Author"/>
              </w:rPr>
            </w:pPr>
            <w:ins w:id="820" w:author="Author">
              <w:r w:rsidRPr="000F3B04">
                <w:t>.007</w:t>
              </w:r>
            </w:ins>
          </w:p>
        </w:tc>
      </w:tr>
    </w:tbl>
    <w:p w14:paraId="468BBAB4" w14:textId="706AD31C" w:rsidR="001C0C59" w:rsidRDefault="001C0C59" w:rsidP="001C0C59">
      <w:pPr>
        <w:pStyle w:val="tablecaption"/>
      </w:pPr>
      <w:ins w:id="821" w:author="Author">
        <w:r w:rsidRPr="000F3B04">
          <w:t>Table 224.B.2.b.(2)(b)(LC) Trailer Interchange Agreement Loss Costs</w:t>
        </w:r>
      </w:ins>
    </w:p>
    <w:p w14:paraId="4D31C1EC" w14:textId="08E9522E" w:rsidR="001C0C59" w:rsidRDefault="001C0C59" w:rsidP="001C0C59">
      <w:pPr>
        <w:pStyle w:val="isonormal"/>
        <w:jc w:val="left"/>
      </w:pPr>
    </w:p>
    <w:p w14:paraId="48583ECA" w14:textId="77777777" w:rsidR="001C0C59" w:rsidRDefault="001C0C59" w:rsidP="001C0C59">
      <w:pPr>
        <w:pStyle w:val="isonormal"/>
        <w:sectPr w:rsidR="001C0C59" w:rsidSect="001C0C59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7C6DB40E" w14:textId="77777777" w:rsidR="001C0C59" w:rsidRPr="003B3670" w:rsidRDefault="001C0C59" w:rsidP="001C0C59">
      <w:pPr>
        <w:pStyle w:val="boxrule"/>
        <w:rPr>
          <w:ins w:id="822" w:author="Author"/>
        </w:rPr>
      </w:pPr>
      <w:ins w:id="823" w:author="Author">
        <w:r w:rsidRPr="003B3670">
          <w:lastRenderedPageBreak/>
          <w:t>225.  PREMIUM DEVELOPMENT – ZONE-RATED AUTOS</w:t>
        </w:r>
      </w:ins>
    </w:p>
    <w:p w14:paraId="17A173C6" w14:textId="77777777" w:rsidR="001C0C59" w:rsidRPr="003B3670" w:rsidRDefault="001C0C59" w:rsidP="001C0C59">
      <w:pPr>
        <w:pStyle w:val="isonormal"/>
        <w:rPr>
          <w:ins w:id="824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8"/>
        <w:gridCol w:w="994"/>
        <w:gridCol w:w="1469"/>
        <w:gridCol w:w="990"/>
        <w:gridCol w:w="1472"/>
        <w:gridCol w:w="997"/>
        <w:gridCol w:w="1470"/>
      </w:tblGrid>
      <w:tr w:rsidR="001C0C59" w:rsidRPr="003B3670" w14:paraId="0F58B44C" w14:textId="77777777" w:rsidTr="009D1B7C">
        <w:trPr>
          <w:cantSplit/>
          <w:trHeight w:val="190"/>
          <w:ins w:id="8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7E341FB" w14:textId="77777777" w:rsidR="001C0C59" w:rsidRPr="003B3670" w:rsidRDefault="001C0C59" w:rsidP="009D1B7C">
            <w:pPr>
              <w:pStyle w:val="tablehead"/>
              <w:rPr>
                <w:ins w:id="826" w:author="Author"/>
              </w:rPr>
            </w:pPr>
          </w:p>
        </w:tc>
        <w:tc>
          <w:tcPr>
            <w:tcW w:w="1008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705DC" w14:textId="77777777" w:rsidR="001C0C59" w:rsidRPr="003B3670" w:rsidRDefault="001C0C59" w:rsidP="009D1B7C">
            <w:pPr>
              <w:pStyle w:val="tablehead"/>
              <w:rPr>
                <w:ins w:id="827" w:author="Author"/>
              </w:rPr>
            </w:pPr>
            <w:ins w:id="828" w:author="Author">
              <w:r w:rsidRPr="003B3670">
                <w:t xml:space="preserve">Zone-rating Table </w:t>
              </w:r>
              <w:r w:rsidRPr="003B3670">
                <w:rPr>
                  <w:rFonts w:cs="Arial"/>
                </w:rPr>
                <w:t>–</w:t>
              </w:r>
              <w:r w:rsidRPr="003B3670">
                <w:t xml:space="preserve"> Zone 05 (Charlotte) Combinations</w:t>
              </w:r>
            </w:ins>
          </w:p>
        </w:tc>
      </w:tr>
      <w:tr w:rsidR="001C0C59" w:rsidRPr="003B3670" w14:paraId="2F43C47C" w14:textId="77777777" w:rsidTr="009D1B7C">
        <w:trPr>
          <w:cantSplit/>
          <w:trHeight w:val="190"/>
          <w:ins w:id="8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098640" w14:textId="77777777" w:rsidR="001C0C59" w:rsidRPr="003B3670" w:rsidRDefault="001C0C59" w:rsidP="009D1B7C">
            <w:pPr>
              <w:pStyle w:val="tablehead"/>
              <w:rPr>
                <w:ins w:id="830" w:author="Author"/>
              </w:rPr>
            </w:pPr>
            <w:ins w:id="831" w:author="Author">
              <w:r w:rsidRPr="003B3670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01965" w14:textId="77777777" w:rsidR="001C0C59" w:rsidRPr="003B3670" w:rsidRDefault="001C0C59" w:rsidP="009D1B7C">
            <w:pPr>
              <w:pStyle w:val="tablehead"/>
              <w:rPr>
                <w:ins w:id="832" w:author="Author"/>
              </w:rPr>
            </w:pPr>
            <w:ins w:id="833" w:author="Author">
              <w:r w:rsidRPr="003B3670">
                <w:br/>
                <w:t>Zone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B10DB" w14:textId="77777777" w:rsidR="001C0C59" w:rsidRPr="003B3670" w:rsidRDefault="001C0C59" w:rsidP="009D1B7C">
            <w:pPr>
              <w:pStyle w:val="tablehead"/>
              <w:rPr>
                <w:ins w:id="834" w:author="Author"/>
              </w:rPr>
            </w:pPr>
            <w:ins w:id="835" w:author="Author">
              <w:r w:rsidRPr="003B3670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2813E" w14:textId="77777777" w:rsidR="001C0C59" w:rsidRPr="003B3670" w:rsidRDefault="001C0C59" w:rsidP="009D1B7C">
            <w:pPr>
              <w:pStyle w:val="tablehead"/>
              <w:rPr>
                <w:ins w:id="836" w:author="Author"/>
              </w:rPr>
            </w:pPr>
            <w:ins w:id="837" w:author="Author">
              <w:r w:rsidRPr="003B3670">
                <w:t xml:space="preserve">$100,000 </w:t>
              </w:r>
              <w:r w:rsidRPr="003B3670">
                <w:br/>
                <w:t>Liability</w:t>
              </w:r>
            </w:ins>
          </w:p>
        </w:tc>
        <w:tc>
          <w:tcPr>
            <w:tcW w:w="24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4FFA3" w14:textId="77777777" w:rsidR="001C0C59" w:rsidRPr="003B3670" w:rsidRDefault="001C0C59" w:rsidP="009D1B7C">
            <w:pPr>
              <w:pStyle w:val="tablehead"/>
              <w:rPr>
                <w:ins w:id="838" w:author="Author"/>
              </w:rPr>
            </w:pPr>
            <w:ins w:id="839" w:author="Author">
              <w:r w:rsidRPr="003B3670">
                <w:t>$500 Deductible</w:t>
              </w:r>
              <w:r w:rsidRPr="003B3670">
                <w:br/>
                <w:t>Collision</w:t>
              </w:r>
            </w:ins>
          </w:p>
        </w:tc>
        <w:tc>
          <w:tcPr>
            <w:tcW w:w="2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0016F" w14:textId="77777777" w:rsidR="001C0C59" w:rsidRPr="003B3670" w:rsidRDefault="001C0C59" w:rsidP="009D1B7C">
            <w:pPr>
              <w:pStyle w:val="tablehead"/>
              <w:rPr>
                <w:ins w:id="840" w:author="Author"/>
              </w:rPr>
            </w:pPr>
            <w:ins w:id="841" w:author="Author">
              <w:r w:rsidRPr="003B3670">
                <w:t>$500 Deductible</w:t>
              </w:r>
              <w:r w:rsidRPr="003B3670">
                <w:br/>
                <w:t>Comprehensive</w:t>
              </w:r>
            </w:ins>
          </w:p>
        </w:tc>
      </w:tr>
      <w:tr w:rsidR="001C0C59" w:rsidRPr="003B3670" w14:paraId="5DA061A7" w14:textId="77777777" w:rsidTr="009D1B7C">
        <w:trPr>
          <w:cantSplit/>
          <w:trHeight w:val="190"/>
          <w:ins w:id="8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D5959F" w14:textId="77777777" w:rsidR="001C0C59" w:rsidRPr="003B3670" w:rsidRDefault="001C0C59" w:rsidP="009D1B7C">
            <w:pPr>
              <w:pStyle w:val="tabletext00"/>
              <w:rPr>
                <w:ins w:id="8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9E706" w14:textId="77777777" w:rsidR="001C0C59" w:rsidRPr="003B3670" w:rsidRDefault="001C0C59" w:rsidP="009D1B7C">
            <w:pPr>
              <w:pStyle w:val="tabletext00"/>
              <w:jc w:val="center"/>
              <w:rPr>
                <w:ins w:id="844" w:author="Author"/>
              </w:rPr>
            </w:pPr>
            <w:ins w:id="845" w:author="Author">
              <w:r w:rsidRPr="003B3670">
                <w:t>01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0D175" w14:textId="77777777" w:rsidR="001C0C59" w:rsidRPr="003B3670" w:rsidRDefault="001C0C59" w:rsidP="009D1B7C">
            <w:pPr>
              <w:pStyle w:val="tabletext00"/>
              <w:rPr>
                <w:ins w:id="846" w:author="Author"/>
              </w:rPr>
            </w:pPr>
            <w:ins w:id="847" w:author="Author">
              <w:r w:rsidRPr="003B3670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F04E26" w14:textId="77777777" w:rsidR="001C0C59" w:rsidRPr="003B3670" w:rsidRDefault="001C0C59" w:rsidP="009D1B7C">
            <w:pPr>
              <w:pStyle w:val="tabletext00"/>
              <w:jc w:val="right"/>
              <w:rPr>
                <w:ins w:id="848" w:author="Author"/>
              </w:rPr>
            </w:pPr>
            <w:ins w:id="849" w:author="Author">
              <w:r w:rsidRPr="003B3670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F2B6B6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850" w:author="Author"/>
              </w:rPr>
            </w:pPr>
            <w:ins w:id="851" w:author="Author">
              <w:r w:rsidRPr="003B3670">
                <w:rPr>
                  <w:rFonts w:cs="Arial"/>
                  <w:color w:val="000000"/>
                  <w:szCs w:val="18"/>
                </w:rPr>
                <w:t>2055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5832B9" w14:textId="77777777" w:rsidR="001C0C59" w:rsidRPr="003B3670" w:rsidRDefault="001C0C59" w:rsidP="009D1B7C">
            <w:pPr>
              <w:pStyle w:val="tabletext00"/>
              <w:jc w:val="right"/>
              <w:rPr>
                <w:ins w:id="852" w:author="Author"/>
              </w:rPr>
            </w:pPr>
            <w:ins w:id="853" w:author="Author">
              <w:r w:rsidRPr="003B3670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9E8514" w14:textId="77777777" w:rsidR="001C0C59" w:rsidRPr="003B3670" w:rsidRDefault="001C0C59" w:rsidP="009D1B7C">
            <w:pPr>
              <w:pStyle w:val="tabletext00"/>
              <w:rPr>
                <w:ins w:id="854" w:author="Author"/>
              </w:rPr>
            </w:pPr>
            <w:ins w:id="855" w:author="Author">
              <w:r w:rsidRPr="003B3670">
                <w:rPr>
                  <w:rFonts w:cs="Arial"/>
                  <w:color w:val="000000"/>
                  <w:szCs w:val="18"/>
                </w:rPr>
                <w:t>671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86407A4" w14:textId="77777777" w:rsidR="001C0C59" w:rsidRPr="003B3670" w:rsidRDefault="001C0C59" w:rsidP="009D1B7C">
            <w:pPr>
              <w:pStyle w:val="tabletext00"/>
              <w:jc w:val="right"/>
              <w:rPr>
                <w:ins w:id="856" w:author="Author"/>
              </w:rPr>
            </w:pPr>
            <w:ins w:id="857" w:author="Author">
              <w:r w:rsidRPr="003B3670">
                <w:t>$</w:t>
              </w:r>
            </w:ins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85F1F6" w14:textId="77777777" w:rsidR="001C0C59" w:rsidRPr="003B3670" w:rsidRDefault="001C0C59" w:rsidP="009D1B7C">
            <w:pPr>
              <w:pStyle w:val="tabletext00"/>
              <w:rPr>
                <w:ins w:id="858" w:author="Author"/>
              </w:rPr>
            </w:pPr>
            <w:ins w:id="859" w:author="Author">
              <w:r w:rsidRPr="003B3670">
                <w:rPr>
                  <w:rFonts w:cs="Arial"/>
                  <w:color w:val="000000"/>
                  <w:szCs w:val="18"/>
                </w:rPr>
                <w:t>261</w:t>
              </w:r>
            </w:ins>
          </w:p>
        </w:tc>
      </w:tr>
      <w:tr w:rsidR="001C0C59" w:rsidRPr="003B3670" w14:paraId="0A8890D7" w14:textId="77777777" w:rsidTr="009D1B7C">
        <w:trPr>
          <w:cantSplit/>
          <w:trHeight w:val="190"/>
          <w:ins w:id="8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CF2419" w14:textId="77777777" w:rsidR="001C0C59" w:rsidRPr="003B3670" w:rsidRDefault="001C0C59" w:rsidP="009D1B7C">
            <w:pPr>
              <w:pStyle w:val="tabletext00"/>
              <w:rPr>
                <w:ins w:id="8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8CA84" w14:textId="77777777" w:rsidR="001C0C59" w:rsidRPr="003B3670" w:rsidRDefault="001C0C59" w:rsidP="009D1B7C">
            <w:pPr>
              <w:pStyle w:val="tabletext00"/>
              <w:jc w:val="center"/>
              <w:rPr>
                <w:ins w:id="862" w:author="Author"/>
              </w:rPr>
            </w:pPr>
            <w:ins w:id="863" w:author="Author">
              <w:r w:rsidRPr="003B3670">
                <w:t>02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E1879" w14:textId="77777777" w:rsidR="001C0C59" w:rsidRPr="003B3670" w:rsidRDefault="001C0C59" w:rsidP="009D1B7C">
            <w:pPr>
              <w:pStyle w:val="tabletext00"/>
              <w:rPr>
                <w:ins w:id="864" w:author="Author"/>
              </w:rPr>
            </w:pPr>
            <w:ins w:id="865" w:author="Author">
              <w:r w:rsidRPr="003B3670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ADB0B9" w14:textId="77777777" w:rsidR="001C0C59" w:rsidRPr="003B3670" w:rsidRDefault="001C0C59" w:rsidP="009D1B7C">
            <w:pPr>
              <w:pStyle w:val="tabletext00"/>
              <w:jc w:val="right"/>
              <w:rPr>
                <w:ins w:id="86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619016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867" w:author="Author"/>
              </w:rPr>
            </w:pPr>
            <w:ins w:id="868" w:author="Author">
              <w:r w:rsidRPr="003B3670">
                <w:rPr>
                  <w:rFonts w:cs="Arial"/>
                  <w:color w:val="000000"/>
                  <w:szCs w:val="18"/>
                </w:rPr>
                <w:t>2112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E15E88" w14:textId="77777777" w:rsidR="001C0C59" w:rsidRPr="003B3670" w:rsidRDefault="001C0C59" w:rsidP="009D1B7C">
            <w:pPr>
              <w:pStyle w:val="tabletext00"/>
              <w:jc w:val="right"/>
              <w:rPr>
                <w:ins w:id="86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F44645" w14:textId="77777777" w:rsidR="001C0C59" w:rsidRPr="003B3670" w:rsidRDefault="001C0C59" w:rsidP="009D1B7C">
            <w:pPr>
              <w:pStyle w:val="tabletext00"/>
              <w:rPr>
                <w:ins w:id="870" w:author="Author"/>
              </w:rPr>
            </w:pPr>
            <w:ins w:id="871" w:author="Author">
              <w:r w:rsidRPr="003B3670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38AE1E" w14:textId="77777777" w:rsidR="001C0C59" w:rsidRPr="003B3670" w:rsidRDefault="001C0C59" w:rsidP="009D1B7C">
            <w:pPr>
              <w:pStyle w:val="tabletext00"/>
              <w:jc w:val="right"/>
              <w:rPr>
                <w:ins w:id="872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7C81B2" w14:textId="77777777" w:rsidR="001C0C59" w:rsidRPr="003B3670" w:rsidRDefault="001C0C59" w:rsidP="009D1B7C">
            <w:pPr>
              <w:pStyle w:val="tabletext00"/>
              <w:rPr>
                <w:ins w:id="873" w:author="Author"/>
              </w:rPr>
            </w:pPr>
            <w:ins w:id="874" w:author="Author">
              <w:r w:rsidRPr="003B3670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1C0C59" w:rsidRPr="003B3670" w14:paraId="14F8E68A" w14:textId="77777777" w:rsidTr="009D1B7C">
        <w:trPr>
          <w:cantSplit/>
          <w:trHeight w:val="190"/>
          <w:ins w:id="8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292F4B" w14:textId="77777777" w:rsidR="001C0C59" w:rsidRPr="003B3670" w:rsidRDefault="001C0C59" w:rsidP="009D1B7C">
            <w:pPr>
              <w:pStyle w:val="tabletext00"/>
              <w:rPr>
                <w:ins w:id="8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82A03" w14:textId="77777777" w:rsidR="001C0C59" w:rsidRPr="003B3670" w:rsidRDefault="001C0C59" w:rsidP="009D1B7C">
            <w:pPr>
              <w:pStyle w:val="tabletext00"/>
              <w:jc w:val="center"/>
              <w:rPr>
                <w:ins w:id="877" w:author="Author"/>
              </w:rPr>
            </w:pPr>
            <w:ins w:id="878" w:author="Author">
              <w:r w:rsidRPr="003B3670">
                <w:t>03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07FCA" w14:textId="77777777" w:rsidR="001C0C59" w:rsidRPr="003B3670" w:rsidRDefault="001C0C59" w:rsidP="009D1B7C">
            <w:pPr>
              <w:pStyle w:val="tabletext00"/>
              <w:rPr>
                <w:ins w:id="879" w:author="Author"/>
              </w:rPr>
            </w:pPr>
            <w:ins w:id="880" w:author="Author">
              <w:r w:rsidRPr="003B3670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736C43" w14:textId="77777777" w:rsidR="001C0C59" w:rsidRPr="003B3670" w:rsidRDefault="001C0C59" w:rsidP="009D1B7C">
            <w:pPr>
              <w:pStyle w:val="tabletext00"/>
              <w:jc w:val="right"/>
              <w:rPr>
                <w:ins w:id="88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0CEDD4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882" w:author="Author"/>
              </w:rPr>
            </w:pPr>
            <w:ins w:id="883" w:author="Author">
              <w:r w:rsidRPr="003B3670">
                <w:rPr>
                  <w:rFonts w:cs="Arial"/>
                  <w:color w:val="000000"/>
                  <w:szCs w:val="18"/>
                </w:rPr>
                <w:t>2185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0CAD4A" w14:textId="77777777" w:rsidR="001C0C59" w:rsidRPr="003B3670" w:rsidRDefault="001C0C59" w:rsidP="009D1B7C">
            <w:pPr>
              <w:pStyle w:val="tabletext00"/>
              <w:jc w:val="right"/>
              <w:rPr>
                <w:ins w:id="88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60D078" w14:textId="77777777" w:rsidR="001C0C59" w:rsidRPr="003B3670" w:rsidRDefault="001C0C59" w:rsidP="009D1B7C">
            <w:pPr>
              <w:pStyle w:val="tabletext00"/>
              <w:rPr>
                <w:ins w:id="885" w:author="Author"/>
              </w:rPr>
            </w:pPr>
            <w:ins w:id="886" w:author="Author">
              <w:r w:rsidRPr="003B3670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2A443D" w14:textId="77777777" w:rsidR="001C0C59" w:rsidRPr="003B3670" w:rsidRDefault="001C0C59" w:rsidP="009D1B7C">
            <w:pPr>
              <w:pStyle w:val="tabletext00"/>
              <w:jc w:val="right"/>
              <w:rPr>
                <w:ins w:id="88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88BE4A" w14:textId="77777777" w:rsidR="001C0C59" w:rsidRPr="003B3670" w:rsidRDefault="001C0C59" w:rsidP="009D1B7C">
            <w:pPr>
              <w:pStyle w:val="tabletext00"/>
              <w:rPr>
                <w:ins w:id="888" w:author="Author"/>
              </w:rPr>
            </w:pPr>
            <w:ins w:id="889" w:author="Author">
              <w:r w:rsidRPr="003B3670">
                <w:rPr>
                  <w:rFonts w:cs="Arial"/>
                  <w:color w:val="000000"/>
                  <w:szCs w:val="18"/>
                </w:rPr>
                <w:t>243</w:t>
              </w:r>
            </w:ins>
          </w:p>
        </w:tc>
      </w:tr>
      <w:tr w:rsidR="001C0C59" w:rsidRPr="003B3670" w14:paraId="3ADD414C" w14:textId="77777777" w:rsidTr="009D1B7C">
        <w:trPr>
          <w:cantSplit/>
          <w:trHeight w:val="190"/>
          <w:ins w:id="8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B104D1" w14:textId="77777777" w:rsidR="001C0C59" w:rsidRPr="003B3670" w:rsidRDefault="001C0C59" w:rsidP="009D1B7C">
            <w:pPr>
              <w:pStyle w:val="tabletext00"/>
              <w:rPr>
                <w:ins w:id="8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280BF" w14:textId="77777777" w:rsidR="001C0C59" w:rsidRPr="003B3670" w:rsidRDefault="001C0C59" w:rsidP="009D1B7C">
            <w:pPr>
              <w:pStyle w:val="tabletext00"/>
              <w:jc w:val="center"/>
              <w:rPr>
                <w:ins w:id="892" w:author="Author"/>
              </w:rPr>
            </w:pPr>
            <w:ins w:id="893" w:author="Author">
              <w:r w:rsidRPr="003B3670">
                <w:t>04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1E96A" w14:textId="77777777" w:rsidR="001C0C59" w:rsidRPr="003B3670" w:rsidRDefault="001C0C59" w:rsidP="009D1B7C">
            <w:pPr>
              <w:pStyle w:val="tabletext00"/>
              <w:rPr>
                <w:ins w:id="894" w:author="Author"/>
              </w:rPr>
            </w:pPr>
            <w:ins w:id="895" w:author="Author">
              <w:r w:rsidRPr="003B3670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C47307" w14:textId="77777777" w:rsidR="001C0C59" w:rsidRPr="003B3670" w:rsidRDefault="001C0C59" w:rsidP="009D1B7C">
            <w:pPr>
              <w:pStyle w:val="tabletext00"/>
              <w:jc w:val="right"/>
              <w:rPr>
                <w:ins w:id="89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7DC68F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897" w:author="Author"/>
              </w:rPr>
            </w:pPr>
            <w:ins w:id="898" w:author="Author">
              <w:r w:rsidRPr="003B3670">
                <w:rPr>
                  <w:rFonts w:cs="Arial"/>
                  <w:color w:val="000000"/>
                  <w:szCs w:val="18"/>
                </w:rPr>
                <w:t>2112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372ED2" w14:textId="77777777" w:rsidR="001C0C59" w:rsidRPr="003B3670" w:rsidRDefault="001C0C59" w:rsidP="009D1B7C">
            <w:pPr>
              <w:pStyle w:val="tabletext00"/>
              <w:jc w:val="right"/>
              <w:rPr>
                <w:ins w:id="89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0C0414" w14:textId="77777777" w:rsidR="001C0C59" w:rsidRPr="003B3670" w:rsidRDefault="001C0C59" w:rsidP="009D1B7C">
            <w:pPr>
              <w:pStyle w:val="tabletext00"/>
              <w:rPr>
                <w:ins w:id="900" w:author="Author"/>
              </w:rPr>
            </w:pPr>
            <w:ins w:id="901" w:author="Author">
              <w:r w:rsidRPr="003B3670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0572A5" w14:textId="77777777" w:rsidR="001C0C59" w:rsidRPr="003B3670" w:rsidRDefault="001C0C59" w:rsidP="009D1B7C">
            <w:pPr>
              <w:pStyle w:val="tabletext00"/>
              <w:jc w:val="right"/>
              <w:rPr>
                <w:ins w:id="902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0BF5B0" w14:textId="77777777" w:rsidR="001C0C59" w:rsidRPr="003B3670" w:rsidRDefault="001C0C59" w:rsidP="009D1B7C">
            <w:pPr>
              <w:pStyle w:val="tabletext00"/>
              <w:rPr>
                <w:ins w:id="903" w:author="Author"/>
              </w:rPr>
            </w:pPr>
            <w:ins w:id="904" w:author="Author">
              <w:r w:rsidRPr="003B3670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1C0C59" w:rsidRPr="003B3670" w14:paraId="79C68B10" w14:textId="77777777" w:rsidTr="009D1B7C">
        <w:trPr>
          <w:cantSplit/>
          <w:trHeight w:val="190"/>
          <w:ins w:id="9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1ECAB6" w14:textId="77777777" w:rsidR="001C0C59" w:rsidRPr="003B3670" w:rsidRDefault="001C0C59" w:rsidP="009D1B7C">
            <w:pPr>
              <w:pStyle w:val="tabletext00"/>
              <w:rPr>
                <w:ins w:id="9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39A9C" w14:textId="77777777" w:rsidR="001C0C59" w:rsidRPr="003B3670" w:rsidRDefault="001C0C59" w:rsidP="009D1B7C">
            <w:pPr>
              <w:pStyle w:val="tabletext00"/>
              <w:jc w:val="center"/>
              <w:rPr>
                <w:ins w:id="907" w:author="Author"/>
              </w:rPr>
            </w:pPr>
            <w:ins w:id="908" w:author="Author">
              <w:r w:rsidRPr="003B3670">
                <w:t>05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5F1B21" w14:textId="77777777" w:rsidR="001C0C59" w:rsidRPr="003B3670" w:rsidRDefault="001C0C59" w:rsidP="009D1B7C">
            <w:pPr>
              <w:pStyle w:val="tabletext00"/>
              <w:rPr>
                <w:ins w:id="909" w:author="Author"/>
              </w:rPr>
            </w:pPr>
            <w:ins w:id="910" w:author="Author">
              <w:r w:rsidRPr="003B3670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A08D44" w14:textId="77777777" w:rsidR="001C0C59" w:rsidRPr="003B3670" w:rsidRDefault="001C0C59" w:rsidP="009D1B7C">
            <w:pPr>
              <w:pStyle w:val="tabletext00"/>
              <w:jc w:val="right"/>
              <w:rPr>
                <w:ins w:id="91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584018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912" w:author="Author"/>
              </w:rPr>
            </w:pPr>
            <w:ins w:id="913" w:author="Author">
              <w:r w:rsidRPr="003B3670">
                <w:rPr>
                  <w:rFonts w:cs="Arial"/>
                  <w:color w:val="000000"/>
                  <w:szCs w:val="18"/>
                </w:rPr>
                <w:t>2055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9FC31F" w14:textId="77777777" w:rsidR="001C0C59" w:rsidRPr="003B3670" w:rsidRDefault="001C0C59" w:rsidP="009D1B7C">
            <w:pPr>
              <w:pStyle w:val="tabletext00"/>
              <w:jc w:val="right"/>
              <w:rPr>
                <w:ins w:id="91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0D2D0A" w14:textId="77777777" w:rsidR="001C0C59" w:rsidRPr="003B3670" w:rsidRDefault="001C0C59" w:rsidP="009D1B7C">
            <w:pPr>
              <w:pStyle w:val="tabletext00"/>
              <w:rPr>
                <w:ins w:id="915" w:author="Author"/>
              </w:rPr>
            </w:pPr>
            <w:ins w:id="916" w:author="Author">
              <w:r w:rsidRPr="003B3670">
                <w:rPr>
                  <w:rFonts w:cs="Arial"/>
                  <w:color w:val="000000"/>
                  <w:szCs w:val="18"/>
                </w:rPr>
                <w:t>671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C85BBFC" w14:textId="77777777" w:rsidR="001C0C59" w:rsidRPr="003B3670" w:rsidRDefault="001C0C59" w:rsidP="009D1B7C">
            <w:pPr>
              <w:pStyle w:val="tabletext00"/>
              <w:jc w:val="right"/>
              <w:rPr>
                <w:ins w:id="91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89AD34" w14:textId="77777777" w:rsidR="001C0C59" w:rsidRPr="003B3670" w:rsidRDefault="001C0C59" w:rsidP="009D1B7C">
            <w:pPr>
              <w:pStyle w:val="tabletext00"/>
              <w:rPr>
                <w:ins w:id="918" w:author="Author"/>
              </w:rPr>
            </w:pPr>
            <w:ins w:id="919" w:author="Author">
              <w:r w:rsidRPr="003B3670">
                <w:rPr>
                  <w:rFonts w:cs="Arial"/>
                  <w:color w:val="000000"/>
                  <w:szCs w:val="18"/>
                </w:rPr>
                <w:t>261</w:t>
              </w:r>
            </w:ins>
          </w:p>
        </w:tc>
      </w:tr>
      <w:tr w:rsidR="001C0C59" w:rsidRPr="003B3670" w14:paraId="1687838A" w14:textId="77777777" w:rsidTr="009D1B7C">
        <w:trPr>
          <w:cantSplit/>
          <w:trHeight w:val="190"/>
          <w:ins w:id="9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D1E996" w14:textId="77777777" w:rsidR="001C0C59" w:rsidRPr="003B3670" w:rsidRDefault="001C0C59" w:rsidP="009D1B7C">
            <w:pPr>
              <w:pStyle w:val="tabletext00"/>
              <w:rPr>
                <w:ins w:id="9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AF43D" w14:textId="77777777" w:rsidR="001C0C59" w:rsidRPr="003B3670" w:rsidRDefault="001C0C59" w:rsidP="009D1B7C">
            <w:pPr>
              <w:pStyle w:val="tabletext00"/>
              <w:jc w:val="center"/>
              <w:rPr>
                <w:ins w:id="922" w:author="Author"/>
              </w:rPr>
            </w:pPr>
            <w:ins w:id="923" w:author="Author">
              <w:r w:rsidRPr="003B3670">
                <w:t>06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88C57" w14:textId="77777777" w:rsidR="001C0C59" w:rsidRPr="003B3670" w:rsidRDefault="001C0C59" w:rsidP="009D1B7C">
            <w:pPr>
              <w:pStyle w:val="tabletext00"/>
              <w:rPr>
                <w:ins w:id="924" w:author="Author"/>
              </w:rPr>
            </w:pPr>
            <w:ins w:id="925" w:author="Author">
              <w:r w:rsidRPr="003B3670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ACF10D" w14:textId="77777777" w:rsidR="001C0C59" w:rsidRPr="003B3670" w:rsidRDefault="001C0C59" w:rsidP="009D1B7C">
            <w:pPr>
              <w:pStyle w:val="tabletext00"/>
              <w:jc w:val="right"/>
              <w:rPr>
                <w:ins w:id="92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A8348D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927" w:author="Author"/>
              </w:rPr>
            </w:pPr>
            <w:ins w:id="928" w:author="Author">
              <w:r w:rsidRPr="003B3670">
                <w:rPr>
                  <w:rFonts w:cs="Arial"/>
                  <w:color w:val="000000"/>
                  <w:szCs w:val="18"/>
                </w:rPr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F4BADF" w14:textId="77777777" w:rsidR="001C0C59" w:rsidRPr="003B3670" w:rsidRDefault="001C0C59" w:rsidP="009D1B7C">
            <w:pPr>
              <w:pStyle w:val="tabletext00"/>
              <w:jc w:val="right"/>
              <w:rPr>
                <w:ins w:id="92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B1D8F4" w14:textId="77777777" w:rsidR="001C0C59" w:rsidRPr="003B3670" w:rsidRDefault="001C0C59" w:rsidP="009D1B7C">
            <w:pPr>
              <w:pStyle w:val="tabletext00"/>
              <w:rPr>
                <w:ins w:id="930" w:author="Author"/>
              </w:rPr>
            </w:pPr>
            <w:ins w:id="931" w:author="Author">
              <w:r w:rsidRPr="003B3670">
                <w:rPr>
                  <w:rFonts w:cs="Arial"/>
                  <w:color w:val="000000"/>
                  <w:szCs w:val="18"/>
                </w:rPr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DCB73F" w14:textId="77777777" w:rsidR="001C0C59" w:rsidRPr="003B3670" w:rsidRDefault="001C0C59" w:rsidP="009D1B7C">
            <w:pPr>
              <w:pStyle w:val="tabletext00"/>
              <w:jc w:val="right"/>
              <w:rPr>
                <w:ins w:id="932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6EC4FA" w14:textId="77777777" w:rsidR="001C0C59" w:rsidRPr="003B3670" w:rsidRDefault="001C0C59" w:rsidP="009D1B7C">
            <w:pPr>
              <w:pStyle w:val="tabletext00"/>
              <w:rPr>
                <w:ins w:id="933" w:author="Author"/>
              </w:rPr>
            </w:pPr>
            <w:ins w:id="934" w:author="Author">
              <w:r w:rsidRPr="003B3670">
                <w:rPr>
                  <w:rFonts w:cs="Arial"/>
                  <w:color w:val="000000"/>
                  <w:szCs w:val="18"/>
                </w:rPr>
                <w:t>254</w:t>
              </w:r>
            </w:ins>
          </w:p>
        </w:tc>
      </w:tr>
      <w:tr w:rsidR="001C0C59" w:rsidRPr="003B3670" w14:paraId="047AE811" w14:textId="77777777" w:rsidTr="009D1B7C">
        <w:trPr>
          <w:cantSplit/>
          <w:trHeight w:val="190"/>
          <w:ins w:id="9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CDFB01" w14:textId="77777777" w:rsidR="001C0C59" w:rsidRPr="003B3670" w:rsidRDefault="001C0C59" w:rsidP="009D1B7C">
            <w:pPr>
              <w:pStyle w:val="tabletext00"/>
              <w:rPr>
                <w:ins w:id="9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34634" w14:textId="77777777" w:rsidR="001C0C59" w:rsidRPr="003B3670" w:rsidRDefault="001C0C59" w:rsidP="009D1B7C">
            <w:pPr>
              <w:pStyle w:val="tabletext00"/>
              <w:jc w:val="center"/>
              <w:rPr>
                <w:ins w:id="937" w:author="Author"/>
              </w:rPr>
            </w:pPr>
            <w:ins w:id="938" w:author="Author">
              <w:r w:rsidRPr="003B3670">
                <w:t>07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927DC" w14:textId="77777777" w:rsidR="001C0C59" w:rsidRPr="003B3670" w:rsidRDefault="001C0C59" w:rsidP="009D1B7C">
            <w:pPr>
              <w:pStyle w:val="tabletext00"/>
              <w:rPr>
                <w:ins w:id="939" w:author="Author"/>
              </w:rPr>
            </w:pPr>
            <w:ins w:id="940" w:author="Author">
              <w:r w:rsidRPr="003B3670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8AFD22" w14:textId="77777777" w:rsidR="001C0C59" w:rsidRPr="003B3670" w:rsidRDefault="001C0C59" w:rsidP="009D1B7C">
            <w:pPr>
              <w:pStyle w:val="tabletext00"/>
              <w:jc w:val="right"/>
              <w:rPr>
                <w:ins w:id="94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1DF5DE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942" w:author="Author"/>
              </w:rPr>
            </w:pPr>
            <w:ins w:id="943" w:author="Author">
              <w:r w:rsidRPr="003B3670">
                <w:rPr>
                  <w:rFonts w:cs="Arial"/>
                  <w:color w:val="000000"/>
                  <w:szCs w:val="18"/>
                </w:rPr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6E0A6E" w14:textId="77777777" w:rsidR="001C0C59" w:rsidRPr="003B3670" w:rsidRDefault="001C0C59" w:rsidP="009D1B7C">
            <w:pPr>
              <w:pStyle w:val="tabletext00"/>
              <w:jc w:val="right"/>
              <w:rPr>
                <w:ins w:id="94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93146D" w14:textId="77777777" w:rsidR="001C0C59" w:rsidRPr="003B3670" w:rsidRDefault="001C0C59" w:rsidP="009D1B7C">
            <w:pPr>
              <w:pStyle w:val="tabletext00"/>
              <w:rPr>
                <w:ins w:id="945" w:author="Author"/>
              </w:rPr>
            </w:pPr>
            <w:ins w:id="946" w:author="Author">
              <w:r w:rsidRPr="003B3670">
                <w:rPr>
                  <w:rFonts w:cs="Arial"/>
                  <w:color w:val="000000"/>
                  <w:szCs w:val="18"/>
                </w:rPr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8353BF" w14:textId="77777777" w:rsidR="001C0C59" w:rsidRPr="003B3670" w:rsidRDefault="001C0C59" w:rsidP="009D1B7C">
            <w:pPr>
              <w:pStyle w:val="tabletext00"/>
              <w:jc w:val="right"/>
              <w:rPr>
                <w:ins w:id="94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307810" w14:textId="77777777" w:rsidR="001C0C59" w:rsidRPr="003B3670" w:rsidRDefault="001C0C59" w:rsidP="009D1B7C">
            <w:pPr>
              <w:pStyle w:val="tabletext00"/>
              <w:rPr>
                <w:ins w:id="948" w:author="Author"/>
              </w:rPr>
            </w:pPr>
            <w:ins w:id="949" w:author="Author">
              <w:r w:rsidRPr="003B3670">
                <w:rPr>
                  <w:rFonts w:cs="Arial"/>
                  <w:color w:val="000000"/>
                  <w:szCs w:val="18"/>
                </w:rPr>
                <w:t>254</w:t>
              </w:r>
            </w:ins>
          </w:p>
        </w:tc>
      </w:tr>
      <w:tr w:rsidR="001C0C59" w:rsidRPr="003B3670" w14:paraId="42CE67C1" w14:textId="77777777" w:rsidTr="009D1B7C">
        <w:trPr>
          <w:cantSplit/>
          <w:trHeight w:val="190"/>
          <w:ins w:id="9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257704" w14:textId="77777777" w:rsidR="001C0C59" w:rsidRPr="003B3670" w:rsidRDefault="001C0C59" w:rsidP="009D1B7C">
            <w:pPr>
              <w:pStyle w:val="tabletext00"/>
              <w:rPr>
                <w:ins w:id="9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3C00E" w14:textId="77777777" w:rsidR="001C0C59" w:rsidRPr="003B3670" w:rsidRDefault="001C0C59" w:rsidP="009D1B7C">
            <w:pPr>
              <w:pStyle w:val="tabletext00"/>
              <w:jc w:val="center"/>
              <w:rPr>
                <w:ins w:id="952" w:author="Author"/>
              </w:rPr>
            </w:pPr>
            <w:ins w:id="953" w:author="Author">
              <w:r w:rsidRPr="003B3670">
                <w:t>08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B8644" w14:textId="77777777" w:rsidR="001C0C59" w:rsidRPr="003B3670" w:rsidRDefault="001C0C59" w:rsidP="009D1B7C">
            <w:pPr>
              <w:pStyle w:val="tabletext00"/>
              <w:rPr>
                <w:ins w:id="954" w:author="Author"/>
              </w:rPr>
            </w:pPr>
            <w:ins w:id="955" w:author="Author">
              <w:r w:rsidRPr="003B3670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5ACCD9" w14:textId="77777777" w:rsidR="001C0C59" w:rsidRPr="003B3670" w:rsidRDefault="001C0C59" w:rsidP="009D1B7C">
            <w:pPr>
              <w:pStyle w:val="tabletext00"/>
              <w:jc w:val="right"/>
              <w:rPr>
                <w:ins w:id="95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717B1F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957" w:author="Author"/>
              </w:rPr>
            </w:pPr>
            <w:ins w:id="958" w:author="Author">
              <w:r w:rsidRPr="003B3670">
                <w:rPr>
                  <w:rFonts w:cs="Arial"/>
                  <w:color w:val="000000"/>
                  <w:szCs w:val="18"/>
                </w:rPr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8D2961" w14:textId="77777777" w:rsidR="001C0C59" w:rsidRPr="003B3670" w:rsidRDefault="001C0C59" w:rsidP="009D1B7C">
            <w:pPr>
              <w:pStyle w:val="tabletext00"/>
              <w:jc w:val="right"/>
              <w:rPr>
                <w:ins w:id="95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795543" w14:textId="77777777" w:rsidR="001C0C59" w:rsidRPr="003B3670" w:rsidRDefault="001C0C59" w:rsidP="009D1B7C">
            <w:pPr>
              <w:pStyle w:val="tabletext00"/>
              <w:rPr>
                <w:ins w:id="960" w:author="Author"/>
              </w:rPr>
            </w:pPr>
            <w:ins w:id="961" w:author="Author">
              <w:r w:rsidRPr="003B3670">
                <w:rPr>
                  <w:rFonts w:cs="Arial"/>
                  <w:color w:val="000000"/>
                  <w:szCs w:val="18"/>
                </w:rPr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C8E22C" w14:textId="77777777" w:rsidR="001C0C59" w:rsidRPr="003B3670" w:rsidRDefault="001C0C59" w:rsidP="009D1B7C">
            <w:pPr>
              <w:pStyle w:val="tabletext00"/>
              <w:jc w:val="right"/>
              <w:rPr>
                <w:ins w:id="962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99B556" w14:textId="77777777" w:rsidR="001C0C59" w:rsidRPr="003B3670" w:rsidRDefault="001C0C59" w:rsidP="009D1B7C">
            <w:pPr>
              <w:pStyle w:val="tabletext00"/>
              <w:rPr>
                <w:ins w:id="963" w:author="Author"/>
              </w:rPr>
            </w:pPr>
            <w:ins w:id="964" w:author="Author">
              <w:r w:rsidRPr="003B3670">
                <w:rPr>
                  <w:rFonts w:cs="Arial"/>
                  <w:color w:val="000000"/>
                  <w:szCs w:val="18"/>
                </w:rPr>
                <w:t>254</w:t>
              </w:r>
            </w:ins>
          </w:p>
        </w:tc>
      </w:tr>
      <w:tr w:rsidR="001C0C59" w:rsidRPr="003B3670" w14:paraId="5F422866" w14:textId="77777777" w:rsidTr="009D1B7C">
        <w:trPr>
          <w:cantSplit/>
          <w:trHeight w:val="190"/>
          <w:ins w:id="9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6F23D8" w14:textId="77777777" w:rsidR="001C0C59" w:rsidRPr="003B3670" w:rsidRDefault="001C0C59" w:rsidP="009D1B7C">
            <w:pPr>
              <w:pStyle w:val="tabletext00"/>
              <w:rPr>
                <w:ins w:id="9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EC8F1" w14:textId="77777777" w:rsidR="001C0C59" w:rsidRPr="003B3670" w:rsidRDefault="001C0C59" w:rsidP="009D1B7C">
            <w:pPr>
              <w:pStyle w:val="tabletext00"/>
              <w:jc w:val="center"/>
              <w:rPr>
                <w:ins w:id="967" w:author="Author"/>
              </w:rPr>
            </w:pPr>
            <w:ins w:id="968" w:author="Author">
              <w:r w:rsidRPr="003B3670">
                <w:t>09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FBD97" w14:textId="77777777" w:rsidR="001C0C59" w:rsidRPr="003B3670" w:rsidRDefault="001C0C59" w:rsidP="009D1B7C">
            <w:pPr>
              <w:pStyle w:val="tabletext00"/>
              <w:rPr>
                <w:ins w:id="969" w:author="Author"/>
              </w:rPr>
            </w:pPr>
            <w:ins w:id="970" w:author="Author">
              <w:r w:rsidRPr="003B3670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88FCE2" w14:textId="77777777" w:rsidR="001C0C59" w:rsidRPr="003B3670" w:rsidRDefault="001C0C59" w:rsidP="009D1B7C">
            <w:pPr>
              <w:pStyle w:val="tabletext00"/>
              <w:jc w:val="right"/>
              <w:rPr>
                <w:ins w:id="97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5A3854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972" w:author="Author"/>
              </w:rPr>
            </w:pPr>
            <w:ins w:id="973" w:author="Author">
              <w:r w:rsidRPr="003B3670">
                <w:rPr>
                  <w:rFonts w:cs="Arial"/>
                  <w:color w:val="000000"/>
                  <w:szCs w:val="18"/>
                </w:rPr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2FBA44" w14:textId="77777777" w:rsidR="001C0C59" w:rsidRPr="003B3670" w:rsidRDefault="001C0C59" w:rsidP="009D1B7C">
            <w:pPr>
              <w:pStyle w:val="tabletext00"/>
              <w:jc w:val="right"/>
              <w:rPr>
                <w:ins w:id="97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09B50C" w14:textId="77777777" w:rsidR="001C0C59" w:rsidRPr="003B3670" w:rsidRDefault="001C0C59" w:rsidP="009D1B7C">
            <w:pPr>
              <w:pStyle w:val="tabletext00"/>
              <w:rPr>
                <w:ins w:id="975" w:author="Author"/>
              </w:rPr>
            </w:pPr>
            <w:ins w:id="976" w:author="Author">
              <w:r w:rsidRPr="003B3670">
                <w:rPr>
                  <w:rFonts w:cs="Arial"/>
                  <w:color w:val="000000"/>
                  <w:szCs w:val="18"/>
                </w:rPr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734808" w14:textId="77777777" w:rsidR="001C0C59" w:rsidRPr="003B3670" w:rsidRDefault="001C0C59" w:rsidP="009D1B7C">
            <w:pPr>
              <w:pStyle w:val="tabletext00"/>
              <w:jc w:val="right"/>
              <w:rPr>
                <w:ins w:id="97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9F16FF" w14:textId="77777777" w:rsidR="001C0C59" w:rsidRPr="003B3670" w:rsidRDefault="001C0C59" w:rsidP="009D1B7C">
            <w:pPr>
              <w:pStyle w:val="tabletext00"/>
              <w:rPr>
                <w:ins w:id="978" w:author="Author"/>
              </w:rPr>
            </w:pPr>
            <w:ins w:id="979" w:author="Author">
              <w:r w:rsidRPr="003B3670">
                <w:rPr>
                  <w:rFonts w:cs="Arial"/>
                  <w:color w:val="000000"/>
                  <w:szCs w:val="18"/>
                </w:rPr>
                <w:t>267</w:t>
              </w:r>
            </w:ins>
          </w:p>
        </w:tc>
      </w:tr>
      <w:tr w:rsidR="001C0C59" w:rsidRPr="003B3670" w14:paraId="6C4F5500" w14:textId="77777777" w:rsidTr="009D1B7C">
        <w:trPr>
          <w:cantSplit/>
          <w:trHeight w:val="190"/>
          <w:ins w:id="9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14C340" w14:textId="77777777" w:rsidR="001C0C59" w:rsidRPr="003B3670" w:rsidRDefault="001C0C59" w:rsidP="009D1B7C">
            <w:pPr>
              <w:pStyle w:val="tabletext00"/>
              <w:rPr>
                <w:ins w:id="9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31AD6" w14:textId="77777777" w:rsidR="001C0C59" w:rsidRPr="003B3670" w:rsidRDefault="001C0C59" w:rsidP="009D1B7C">
            <w:pPr>
              <w:pStyle w:val="tabletext00"/>
              <w:jc w:val="center"/>
              <w:rPr>
                <w:ins w:id="982" w:author="Author"/>
              </w:rPr>
            </w:pPr>
            <w:ins w:id="983" w:author="Author">
              <w:r w:rsidRPr="003B3670">
                <w:t>10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93A23" w14:textId="77777777" w:rsidR="001C0C59" w:rsidRPr="003B3670" w:rsidRDefault="001C0C59" w:rsidP="009D1B7C">
            <w:pPr>
              <w:pStyle w:val="tabletext00"/>
              <w:rPr>
                <w:ins w:id="984" w:author="Author"/>
              </w:rPr>
            </w:pPr>
            <w:ins w:id="985" w:author="Author">
              <w:r w:rsidRPr="003B3670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B84BF8" w14:textId="77777777" w:rsidR="001C0C59" w:rsidRPr="003B3670" w:rsidRDefault="001C0C59" w:rsidP="009D1B7C">
            <w:pPr>
              <w:pStyle w:val="tabletext00"/>
              <w:jc w:val="right"/>
              <w:rPr>
                <w:ins w:id="98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476194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987" w:author="Author"/>
              </w:rPr>
            </w:pPr>
            <w:ins w:id="988" w:author="Author">
              <w:r w:rsidRPr="003B3670">
                <w:rPr>
                  <w:rFonts w:cs="Arial"/>
                  <w:color w:val="000000"/>
                  <w:szCs w:val="18"/>
                </w:rPr>
                <w:t>2688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77479A" w14:textId="77777777" w:rsidR="001C0C59" w:rsidRPr="003B3670" w:rsidRDefault="001C0C59" w:rsidP="009D1B7C">
            <w:pPr>
              <w:pStyle w:val="tabletext00"/>
              <w:jc w:val="right"/>
              <w:rPr>
                <w:ins w:id="98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02BACF" w14:textId="77777777" w:rsidR="001C0C59" w:rsidRPr="003B3670" w:rsidRDefault="001C0C59" w:rsidP="009D1B7C">
            <w:pPr>
              <w:pStyle w:val="tabletext00"/>
              <w:rPr>
                <w:ins w:id="990" w:author="Author"/>
              </w:rPr>
            </w:pPr>
            <w:ins w:id="991" w:author="Author">
              <w:r w:rsidRPr="003B3670">
                <w:rPr>
                  <w:rFonts w:cs="Arial"/>
                  <w:color w:val="000000"/>
                  <w:szCs w:val="18"/>
                </w:rPr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C56533" w14:textId="77777777" w:rsidR="001C0C59" w:rsidRPr="003B3670" w:rsidRDefault="001C0C59" w:rsidP="009D1B7C">
            <w:pPr>
              <w:pStyle w:val="tabletext00"/>
              <w:jc w:val="right"/>
              <w:rPr>
                <w:ins w:id="992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C832BE" w14:textId="77777777" w:rsidR="001C0C59" w:rsidRPr="003B3670" w:rsidRDefault="001C0C59" w:rsidP="009D1B7C">
            <w:pPr>
              <w:pStyle w:val="tabletext00"/>
              <w:rPr>
                <w:ins w:id="993" w:author="Author"/>
              </w:rPr>
            </w:pPr>
            <w:ins w:id="994" w:author="Author">
              <w:r w:rsidRPr="003B3670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1C0C59" w:rsidRPr="003B3670" w14:paraId="5D665FB7" w14:textId="77777777" w:rsidTr="009D1B7C">
        <w:trPr>
          <w:cantSplit/>
          <w:trHeight w:val="190"/>
          <w:ins w:id="9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7CC0C2" w14:textId="77777777" w:rsidR="001C0C59" w:rsidRPr="003B3670" w:rsidRDefault="001C0C59" w:rsidP="009D1B7C">
            <w:pPr>
              <w:pStyle w:val="tabletext00"/>
              <w:rPr>
                <w:ins w:id="9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FBB1B5" w14:textId="77777777" w:rsidR="001C0C59" w:rsidRPr="003B3670" w:rsidRDefault="001C0C59" w:rsidP="009D1B7C">
            <w:pPr>
              <w:pStyle w:val="tabletext00"/>
              <w:jc w:val="center"/>
              <w:rPr>
                <w:ins w:id="997" w:author="Author"/>
              </w:rPr>
            </w:pPr>
            <w:ins w:id="998" w:author="Author">
              <w:r w:rsidRPr="003B3670">
                <w:t>11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D67C8" w14:textId="77777777" w:rsidR="001C0C59" w:rsidRPr="003B3670" w:rsidRDefault="001C0C59" w:rsidP="009D1B7C">
            <w:pPr>
              <w:pStyle w:val="tabletext00"/>
              <w:rPr>
                <w:ins w:id="999" w:author="Author"/>
              </w:rPr>
            </w:pPr>
            <w:ins w:id="1000" w:author="Author">
              <w:r w:rsidRPr="003B3670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E36D99" w14:textId="77777777" w:rsidR="001C0C59" w:rsidRPr="003B3670" w:rsidRDefault="001C0C59" w:rsidP="009D1B7C">
            <w:pPr>
              <w:pStyle w:val="tabletext00"/>
              <w:jc w:val="right"/>
              <w:rPr>
                <w:ins w:id="100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F06FDC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002" w:author="Author"/>
              </w:rPr>
            </w:pPr>
            <w:ins w:id="1003" w:author="Author">
              <w:r w:rsidRPr="003B3670">
                <w:rPr>
                  <w:rFonts w:cs="Arial"/>
                  <w:color w:val="000000"/>
                  <w:szCs w:val="18"/>
                </w:rPr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000645" w14:textId="77777777" w:rsidR="001C0C59" w:rsidRPr="003B3670" w:rsidRDefault="001C0C59" w:rsidP="009D1B7C">
            <w:pPr>
              <w:pStyle w:val="tabletext00"/>
              <w:jc w:val="right"/>
              <w:rPr>
                <w:ins w:id="100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FD3326" w14:textId="77777777" w:rsidR="001C0C59" w:rsidRPr="003B3670" w:rsidRDefault="001C0C59" w:rsidP="009D1B7C">
            <w:pPr>
              <w:pStyle w:val="tabletext00"/>
              <w:rPr>
                <w:ins w:id="1005" w:author="Author"/>
              </w:rPr>
            </w:pPr>
            <w:ins w:id="1006" w:author="Author">
              <w:r w:rsidRPr="003B3670">
                <w:rPr>
                  <w:rFonts w:cs="Arial"/>
                  <w:color w:val="000000"/>
                  <w:szCs w:val="18"/>
                </w:rPr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A0077B" w14:textId="77777777" w:rsidR="001C0C59" w:rsidRPr="003B3670" w:rsidRDefault="001C0C59" w:rsidP="009D1B7C">
            <w:pPr>
              <w:pStyle w:val="tabletext00"/>
              <w:jc w:val="right"/>
              <w:rPr>
                <w:ins w:id="100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4BC8E3" w14:textId="77777777" w:rsidR="001C0C59" w:rsidRPr="003B3670" w:rsidRDefault="001C0C59" w:rsidP="009D1B7C">
            <w:pPr>
              <w:pStyle w:val="tabletext00"/>
              <w:rPr>
                <w:ins w:id="1008" w:author="Author"/>
              </w:rPr>
            </w:pPr>
            <w:ins w:id="1009" w:author="Author">
              <w:r w:rsidRPr="003B3670">
                <w:rPr>
                  <w:rFonts w:cs="Arial"/>
                  <w:color w:val="000000"/>
                  <w:szCs w:val="18"/>
                </w:rPr>
                <w:t>254</w:t>
              </w:r>
            </w:ins>
          </w:p>
        </w:tc>
      </w:tr>
      <w:tr w:rsidR="001C0C59" w:rsidRPr="003B3670" w14:paraId="0F76C68F" w14:textId="77777777" w:rsidTr="009D1B7C">
        <w:trPr>
          <w:cantSplit/>
          <w:trHeight w:val="190"/>
          <w:ins w:id="10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72D29C" w14:textId="77777777" w:rsidR="001C0C59" w:rsidRPr="003B3670" w:rsidRDefault="001C0C59" w:rsidP="009D1B7C">
            <w:pPr>
              <w:pStyle w:val="tabletext00"/>
              <w:rPr>
                <w:ins w:id="10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6906D" w14:textId="77777777" w:rsidR="001C0C59" w:rsidRPr="003B3670" w:rsidRDefault="001C0C59" w:rsidP="009D1B7C">
            <w:pPr>
              <w:pStyle w:val="tabletext00"/>
              <w:jc w:val="center"/>
              <w:rPr>
                <w:ins w:id="1012" w:author="Author"/>
              </w:rPr>
            </w:pPr>
            <w:ins w:id="1013" w:author="Author">
              <w:r w:rsidRPr="003B3670">
                <w:t>12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F72B2" w14:textId="77777777" w:rsidR="001C0C59" w:rsidRPr="003B3670" w:rsidRDefault="001C0C59" w:rsidP="009D1B7C">
            <w:pPr>
              <w:pStyle w:val="tabletext00"/>
              <w:rPr>
                <w:ins w:id="1014" w:author="Author"/>
              </w:rPr>
            </w:pPr>
            <w:ins w:id="1015" w:author="Author">
              <w:r w:rsidRPr="003B3670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401359" w14:textId="77777777" w:rsidR="001C0C59" w:rsidRPr="003B3670" w:rsidRDefault="001C0C59" w:rsidP="009D1B7C">
            <w:pPr>
              <w:pStyle w:val="tabletext00"/>
              <w:jc w:val="right"/>
              <w:rPr>
                <w:ins w:id="101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32FA67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017" w:author="Author"/>
              </w:rPr>
            </w:pPr>
            <w:ins w:id="1018" w:author="Author">
              <w:r w:rsidRPr="003B3670">
                <w:rPr>
                  <w:rFonts w:cs="Arial"/>
                  <w:color w:val="000000"/>
                  <w:szCs w:val="18"/>
                </w:rPr>
                <w:t>2185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BCF651" w14:textId="77777777" w:rsidR="001C0C59" w:rsidRPr="003B3670" w:rsidRDefault="001C0C59" w:rsidP="009D1B7C">
            <w:pPr>
              <w:pStyle w:val="tabletext00"/>
              <w:jc w:val="right"/>
              <w:rPr>
                <w:ins w:id="101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426468" w14:textId="77777777" w:rsidR="001C0C59" w:rsidRPr="003B3670" w:rsidRDefault="001C0C59" w:rsidP="009D1B7C">
            <w:pPr>
              <w:pStyle w:val="tabletext00"/>
              <w:rPr>
                <w:ins w:id="1020" w:author="Author"/>
              </w:rPr>
            </w:pPr>
            <w:ins w:id="1021" w:author="Author">
              <w:r w:rsidRPr="003B3670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12C1AC" w14:textId="77777777" w:rsidR="001C0C59" w:rsidRPr="003B3670" w:rsidRDefault="001C0C59" w:rsidP="009D1B7C">
            <w:pPr>
              <w:pStyle w:val="tabletext00"/>
              <w:jc w:val="right"/>
              <w:rPr>
                <w:ins w:id="1022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9CBFCB" w14:textId="77777777" w:rsidR="001C0C59" w:rsidRPr="003B3670" w:rsidRDefault="001C0C59" w:rsidP="009D1B7C">
            <w:pPr>
              <w:pStyle w:val="tabletext00"/>
              <w:rPr>
                <w:ins w:id="1023" w:author="Author"/>
              </w:rPr>
            </w:pPr>
            <w:ins w:id="1024" w:author="Author">
              <w:r w:rsidRPr="003B3670">
                <w:rPr>
                  <w:rFonts w:cs="Arial"/>
                  <w:color w:val="000000"/>
                  <w:szCs w:val="18"/>
                </w:rPr>
                <w:t>243</w:t>
              </w:r>
            </w:ins>
          </w:p>
        </w:tc>
      </w:tr>
      <w:tr w:rsidR="001C0C59" w:rsidRPr="003B3670" w14:paraId="320627B9" w14:textId="77777777" w:rsidTr="009D1B7C">
        <w:trPr>
          <w:cantSplit/>
          <w:trHeight w:val="190"/>
          <w:ins w:id="10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AC206F" w14:textId="77777777" w:rsidR="001C0C59" w:rsidRPr="003B3670" w:rsidRDefault="001C0C59" w:rsidP="009D1B7C">
            <w:pPr>
              <w:pStyle w:val="tabletext00"/>
              <w:rPr>
                <w:ins w:id="10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51CEA" w14:textId="77777777" w:rsidR="001C0C59" w:rsidRPr="003B3670" w:rsidRDefault="001C0C59" w:rsidP="009D1B7C">
            <w:pPr>
              <w:pStyle w:val="tabletext00"/>
              <w:jc w:val="center"/>
              <w:rPr>
                <w:ins w:id="1027" w:author="Author"/>
              </w:rPr>
            </w:pPr>
            <w:ins w:id="1028" w:author="Author">
              <w:r w:rsidRPr="003B3670">
                <w:t>13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307A2" w14:textId="77777777" w:rsidR="001C0C59" w:rsidRPr="003B3670" w:rsidRDefault="001C0C59" w:rsidP="009D1B7C">
            <w:pPr>
              <w:pStyle w:val="tabletext00"/>
              <w:rPr>
                <w:ins w:id="1029" w:author="Author"/>
              </w:rPr>
            </w:pPr>
            <w:ins w:id="1030" w:author="Author">
              <w:r w:rsidRPr="003B3670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18CEC2" w14:textId="77777777" w:rsidR="001C0C59" w:rsidRPr="003B3670" w:rsidRDefault="001C0C59" w:rsidP="009D1B7C">
            <w:pPr>
              <w:pStyle w:val="tabletext00"/>
              <w:jc w:val="right"/>
              <w:rPr>
                <w:ins w:id="103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C0BA87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032" w:author="Author"/>
              </w:rPr>
            </w:pPr>
            <w:ins w:id="1033" w:author="Author">
              <w:r w:rsidRPr="003B3670">
                <w:rPr>
                  <w:rFonts w:cs="Arial"/>
                  <w:color w:val="000000"/>
                  <w:szCs w:val="18"/>
                </w:rPr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C07C8D" w14:textId="77777777" w:rsidR="001C0C59" w:rsidRPr="003B3670" w:rsidRDefault="001C0C59" w:rsidP="009D1B7C">
            <w:pPr>
              <w:pStyle w:val="tabletext00"/>
              <w:jc w:val="right"/>
              <w:rPr>
                <w:ins w:id="103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76E6D8" w14:textId="77777777" w:rsidR="001C0C59" w:rsidRPr="003B3670" w:rsidRDefault="001C0C59" w:rsidP="009D1B7C">
            <w:pPr>
              <w:pStyle w:val="tabletext00"/>
              <w:rPr>
                <w:ins w:id="1035" w:author="Author"/>
              </w:rPr>
            </w:pPr>
            <w:ins w:id="1036" w:author="Author">
              <w:r w:rsidRPr="003B3670">
                <w:rPr>
                  <w:rFonts w:cs="Arial"/>
                  <w:color w:val="000000"/>
                  <w:szCs w:val="18"/>
                </w:rPr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82BA19" w14:textId="77777777" w:rsidR="001C0C59" w:rsidRPr="003B3670" w:rsidRDefault="001C0C59" w:rsidP="009D1B7C">
            <w:pPr>
              <w:pStyle w:val="tabletext00"/>
              <w:jc w:val="right"/>
              <w:rPr>
                <w:ins w:id="103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2A0B73" w14:textId="77777777" w:rsidR="001C0C59" w:rsidRPr="003B3670" w:rsidRDefault="001C0C59" w:rsidP="009D1B7C">
            <w:pPr>
              <w:pStyle w:val="tabletext00"/>
              <w:rPr>
                <w:ins w:id="1038" w:author="Author"/>
              </w:rPr>
            </w:pPr>
            <w:ins w:id="1039" w:author="Author">
              <w:r w:rsidRPr="003B3670">
                <w:rPr>
                  <w:rFonts w:cs="Arial"/>
                  <w:color w:val="000000"/>
                  <w:szCs w:val="18"/>
                </w:rPr>
                <w:t>267</w:t>
              </w:r>
            </w:ins>
          </w:p>
        </w:tc>
      </w:tr>
      <w:tr w:rsidR="001C0C59" w:rsidRPr="003B3670" w14:paraId="62A96235" w14:textId="77777777" w:rsidTr="009D1B7C">
        <w:trPr>
          <w:cantSplit/>
          <w:trHeight w:val="190"/>
          <w:ins w:id="10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2EC218" w14:textId="77777777" w:rsidR="001C0C59" w:rsidRPr="003B3670" w:rsidRDefault="001C0C59" w:rsidP="009D1B7C">
            <w:pPr>
              <w:pStyle w:val="tabletext00"/>
              <w:rPr>
                <w:ins w:id="10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8DD0C" w14:textId="77777777" w:rsidR="001C0C59" w:rsidRPr="003B3670" w:rsidRDefault="001C0C59" w:rsidP="009D1B7C">
            <w:pPr>
              <w:pStyle w:val="tabletext00"/>
              <w:jc w:val="center"/>
              <w:rPr>
                <w:ins w:id="1042" w:author="Author"/>
              </w:rPr>
            </w:pPr>
            <w:ins w:id="1043" w:author="Author">
              <w:r w:rsidRPr="003B3670">
                <w:t>14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4F664" w14:textId="77777777" w:rsidR="001C0C59" w:rsidRPr="003B3670" w:rsidRDefault="001C0C59" w:rsidP="009D1B7C">
            <w:pPr>
              <w:pStyle w:val="tabletext00"/>
              <w:rPr>
                <w:ins w:id="1044" w:author="Author"/>
              </w:rPr>
            </w:pPr>
            <w:ins w:id="1045" w:author="Author">
              <w:r w:rsidRPr="003B3670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8D3CC9" w14:textId="77777777" w:rsidR="001C0C59" w:rsidRPr="003B3670" w:rsidRDefault="001C0C59" w:rsidP="009D1B7C">
            <w:pPr>
              <w:pStyle w:val="tabletext00"/>
              <w:jc w:val="right"/>
              <w:rPr>
                <w:ins w:id="104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61B86B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047" w:author="Author"/>
              </w:rPr>
            </w:pPr>
            <w:ins w:id="1048" w:author="Author">
              <w:r w:rsidRPr="003B3670">
                <w:rPr>
                  <w:rFonts w:cs="Arial"/>
                  <w:color w:val="000000"/>
                  <w:szCs w:val="18"/>
                </w:rPr>
                <w:t>1811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ECD310" w14:textId="77777777" w:rsidR="001C0C59" w:rsidRPr="003B3670" w:rsidRDefault="001C0C59" w:rsidP="009D1B7C">
            <w:pPr>
              <w:pStyle w:val="tabletext00"/>
              <w:jc w:val="right"/>
              <w:rPr>
                <w:ins w:id="104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69DFC2" w14:textId="77777777" w:rsidR="001C0C59" w:rsidRPr="003B3670" w:rsidRDefault="001C0C59" w:rsidP="009D1B7C">
            <w:pPr>
              <w:pStyle w:val="tabletext00"/>
              <w:rPr>
                <w:ins w:id="1050" w:author="Author"/>
              </w:rPr>
            </w:pPr>
            <w:ins w:id="1051" w:author="Author">
              <w:r w:rsidRPr="003B3670">
                <w:rPr>
                  <w:rFonts w:cs="Arial"/>
                  <w:color w:val="000000"/>
                  <w:szCs w:val="18"/>
                </w:rPr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B9F23E" w14:textId="77777777" w:rsidR="001C0C59" w:rsidRPr="003B3670" w:rsidRDefault="001C0C59" w:rsidP="009D1B7C">
            <w:pPr>
              <w:pStyle w:val="tabletext00"/>
              <w:jc w:val="right"/>
              <w:rPr>
                <w:ins w:id="1052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8EE30D" w14:textId="77777777" w:rsidR="001C0C59" w:rsidRPr="003B3670" w:rsidRDefault="001C0C59" w:rsidP="009D1B7C">
            <w:pPr>
              <w:pStyle w:val="tabletext00"/>
              <w:rPr>
                <w:ins w:id="1053" w:author="Author"/>
              </w:rPr>
            </w:pPr>
            <w:ins w:id="1054" w:author="Author">
              <w:r w:rsidRPr="003B3670">
                <w:rPr>
                  <w:rFonts w:cs="Arial"/>
                  <w:color w:val="000000"/>
                  <w:szCs w:val="18"/>
                </w:rPr>
                <w:t>254</w:t>
              </w:r>
            </w:ins>
          </w:p>
        </w:tc>
      </w:tr>
      <w:tr w:rsidR="001C0C59" w:rsidRPr="003B3670" w14:paraId="2DBAE46A" w14:textId="77777777" w:rsidTr="009D1B7C">
        <w:trPr>
          <w:cantSplit/>
          <w:trHeight w:val="190"/>
          <w:ins w:id="10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296818" w14:textId="77777777" w:rsidR="001C0C59" w:rsidRPr="003B3670" w:rsidRDefault="001C0C59" w:rsidP="009D1B7C">
            <w:pPr>
              <w:pStyle w:val="tabletext00"/>
              <w:rPr>
                <w:ins w:id="10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B1638" w14:textId="77777777" w:rsidR="001C0C59" w:rsidRPr="003B3670" w:rsidRDefault="001C0C59" w:rsidP="009D1B7C">
            <w:pPr>
              <w:pStyle w:val="tabletext00"/>
              <w:jc w:val="center"/>
              <w:rPr>
                <w:ins w:id="1057" w:author="Author"/>
              </w:rPr>
            </w:pPr>
            <w:ins w:id="1058" w:author="Author">
              <w:r w:rsidRPr="003B3670">
                <w:t>15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03058" w14:textId="77777777" w:rsidR="001C0C59" w:rsidRPr="003B3670" w:rsidRDefault="001C0C59" w:rsidP="009D1B7C">
            <w:pPr>
              <w:pStyle w:val="tabletext00"/>
              <w:rPr>
                <w:ins w:id="1059" w:author="Author"/>
              </w:rPr>
            </w:pPr>
            <w:ins w:id="1060" w:author="Author">
              <w:r w:rsidRPr="003B3670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AB7D2F" w14:textId="77777777" w:rsidR="001C0C59" w:rsidRPr="003B3670" w:rsidRDefault="001C0C59" w:rsidP="009D1B7C">
            <w:pPr>
              <w:pStyle w:val="tabletext00"/>
              <w:jc w:val="right"/>
              <w:rPr>
                <w:ins w:id="106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EE260E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062" w:author="Author"/>
              </w:rPr>
            </w:pPr>
            <w:ins w:id="1063" w:author="Author">
              <w:r w:rsidRPr="003B3670">
                <w:rPr>
                  <w:rFonts w:cs="Arial"/>
                  <w:color w:val="000000"/>
                  <w:szCs w:val="18"/>
                </w:rPr>
                <w:t>2055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36A07B" w14:textId="77777777" w:rsidR="001C0C59" w:rsidRPr="003B3670" w:rsidRDefault="001C0C59" w:rsidP="009D1B7C">
            <w:pPr>
              <w:pStyle w:val="tabletext00"/>
              <w:jc w:val="right"/>
              <w:rPr>
                <w:ins w:id="106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B76DC4" w14:textId="77777777" w:rsidR="001C0C59" w:rsidRPr="003B3670" w:rsidRDefault="001C0C59" w:rsidP="009D1B7C">
            <w:pPr>
              <w:pStyle w:val="tabletext00"/>
              <w:rPr>
                <w:ins w:id="1065" w:author="Author"/>
              </w:rPr>
            </w:pPr>
            <w:ins w:id="1066" w:author="Author">
              <w:r w:rsidRPr="003B3670">
                <w:rPr>
                  <w:rFonts w:cs="Arial"/>
                  <w:color w:val="000000"/>
                  <w:szCs w:val="18"/>
                </w:rPr>
                <w:t>671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FAE54D" w14:textId="77777777" w:rsidR="001C0C59" w:rsidRPr="003B3670" w:rsidRDefault="001C0C59" w:rsidP="009D1B7C">
            <w:pPr>
              <w:pStyle w:val="tabletext00"/>
              <w:jc w:val="right"/>
              <w:rPr>
                <w:ins w:id="106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3B806E" w14:textId="77777777" w:rsidR="001C0C59" w:rsidRPr="003B3670" w:rsidRDefault="001C0C59" w:rsidP="009D1B7C">
            <w:pPr>
              <w:pStyle w:val="tabletext00"/>
              <w:rPr>
                <w:ins w:id="1068" w:author="Author"/>
              </w:rPr>
            </w:pPr>
            <w:ins w:id="1069" w:author="Author">
              <w:r w:rsidRPr="003B3670">
                <w:rPr>
                  <w:rFonts w:cs="Arial"/>
                  <w:color w:val="000000"/>
                  <w:szCs w:val="18"/>
                </w:rPr>
                <w:t>261</w:t>
              </w:r>
            </w:ins>
          </w:p>
        </w:tc>
      </w:tr>
      <w:tr w:rsidR="001C0C59" w:rsidRPr="003B3670" w14:paraId="500B5F1E" w14:textId="77777777" w:rsidTr="009D1B7C">
        <w:trPr>
          <w:cantSplit/>
          <w:trHeight w:val="190"/>
          <w:ins w:id="10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D971EC" w14:textId="77777777" w:rsidR="001C0C59" w:rsidRPr="003B3670" w:rsidRDefault="001C0C59" w:rsidP="009D1B7C">
            <w:pPr>
              <w:pStyle w:val="tabletext00"/>
              <w:rPr>
                <w:ins w:id="10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46C83" w14:textId="77777777" w:rsidR="001C0C59" w:rsidRPr="003B3670" w:rsidRDefault="001C0C59" w:rsidP="009D1B7C">
            <w:pPr>
              <w:pStyle w:val="tabletext00"/>
              <w:jc w:val="center"/>
              <w:rPr>
                <w:ins w:id="1072" w:author="Author"/>
              </w:rPr>
            </w:pPr>
            <w:ins w:id="1073" w:author="Author">
              <w:r w:rsidRPr="003B3670">
                <w:t>16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3A826" w14:textId="77777777" w:rsidR="001C0C59" w:rsidRPr="003B3670" w:rsidRDefault="001C0C59" w:rsidP="009D1B7C">
            <w:pPr>
              <w:pStyle w:val="tabletext00"/>
              <w:rPr>
                <w:ins w:id="1074" w:author="Author"/>
              </w:rPr>
            </w:pPr>
            <w:ins w:id="1075" w:author="Author">
              <w:r w:rsidRPr="003B3670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866305" w14:textId="77777777" w:rsidR="001C0C59" w:rsidRPr="003B3670" w:rsidRDefault="001C0C59" w:rsidP="009D1B7C">
            <w:pPr>
              <w:pStyle w:val="tabletext00"/>
              <w:jc w:val="right"/>
              <w:rPr>
                <w:ins w:id="107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91668B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077" w:author="Author"/>
              </w:rPr>
            </w:pPr>
            <w:ins w:id="1078" w:author="Author">
              <w:r w:rsidRPr="003B3670">
                <w:rPr>
                  <w:rFonts w:cs="Arial"/>
                  <w:color w:val="000000"/>
                  <w:szCs w:val="18"/>
                </w:rPr>
                <w:t>2154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17D763" w14:textId="77777777" w:rsidR="001C0C59" w:rsidRPr="003B3670" w:rsidRDefault="001C0C59" w:rsidP="009D1B7C">
            <w:pPr>
              <w:pStyle w:val="tabletext00"/>
              <w:jc w:val="right"/>
              <w:rPr>
                <w:ins w:id="107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AEB23B" w14:textId="77777777" w:rsidR="001C0C59" w:rsidRPr="003B3670" w:rsidRDefault="001C0C59" w:rsidP="009D1B7C">
            <w:pPr>
              <w:pStyle w:val="tabletext00"/>
              <w:rPr>
                <w:ins w:id="1080" w:author="Author"/>
              </w:rPr>
            </w:pPr>
            <w:ins w:id="1081" w:author="Author">
              <w:r w:rsidRPr="003B3670">
                <w:rPr>
                  <w:rFonts w:cs="Arial"/>
                  <w:color w:val="000000"/>
                  <w:szCs w:val="18"/>
                </w:rPr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F83CEE" w14:textId="77777777" w:rsidR="001C0C59" w:rsidRPr="003B3670" w:rsidRDefault="001C0C59" w:rsidP="009D1B7C">
            <w:pPr>
              <w:pStyle w:val="tabletext00"/>
              <w:jc w:val="right"/>
              <w:rPr>
                <w:ins w:id="1082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46327A" w14:textId="77777777" w:rsidR="001C0C59" w:rsidRPr="003B3670" w:rsidRDefault="001C0C59" w:rsidP="009D1B7C">
            <w:pPr>
              <w:pStyle w:val="tabletext00"/>
              <w:rPr>
                <w:ins w:id="1083" w:author="Author"/>
              </w:rPr>
            </w:pPr>
            <w:ins w:id="1084" w:author="Author">
              <w:r w:rsidRPr="003B3670">
                <w:rPr>
                  <w:rFonts w:cs="Arial"/>
                  <w:color w:val="000000"/>
                  <w:szCs w:val="18"/>
                </w:rPr>
                <w:t>243</w:t>
              </w:r>
            </w:ins>
          </w:p>
        </w:tc>
      </w:tr>
      <w:tr w:rsidR="001C0C59" w:rsidRPr="003B3670" w14:paraId="3640099D" w14:textId="77777777" w:rsidTr="009D1B7C">
        <w:trPr>
          <w:cantSplit/>
          <w:trHeight w:val="190"/>
          <w:ins w:id="10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4CD1D8" w14:textId="77777777" w:rsidR="001C0C59" w:rsidRPr="003B3670" w:rsidRDefault="001C0C59" w:rsidP="009D1B7C">
            <w:pPr>
              <w:pStyle w:val="tabletext00"/>
              <w:rPr>
                <w:ins w:id="10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B4468" w14:textId="77777777" w:rsidR="001C0C59" w:rsidRPr="003B3670" w:rsidRDefault="001C0C59" w:rsidP="009D1B7C">
            <w:pPr>
              <w:pStyle w:val="tabletext00"/>
              <w:jc w:val="center"/>
              <w:rPr>
                <w:ins w:id="1087" w:author="Author"/>
              </w:rPr>
            </w:pPr>
            <w:ins w:id="1088" w:author="Author">
              <w:r w:rsidRPr="003B3670">
                <w:t>17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C03B4" w14:textId="77777777" w:rsidR="001C0C59" w:rsidRPr="003B3670" w:rsidRDefault="001C0C59" w:rsidP="009D1B7C">
            <w:pPr>
              <w:pStyle w:val="tabletext00"/>
              <w:rPr>
                <w:ins w:id="1089" w:author="Author"/>
              </w:rPr>
            </w:pPr>
            <w:ins w:id="1090" w:author="Author">
              <w:r w:rsidRPr="003B3670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3C6D388" w14:textId="77777777" w:rsidR="001C0C59" w:rsidRPr="003B3670" w:rsidRDefault="001C0C59" w:rsidP="009D1B7C">
            <w:pPr>
              <w:pStyle w:val="tabletext00"/>
              <w:jc w:val="right"/>
              <w:rPr>
                <w:ins w:id="109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ADB24A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092" w:author="Author"/>
              </w:rPr>
            </w:pPr>
            <w:ins w:id="1093" w:author="Author">
              <w:r w:rsidRPr="003B3670">
                <w:rPr>
                  <w:rFonts w:cs="Arial"/>
                  <w:color w:val="000000"/>
                  <w:szCs w:val="18"/>
                </w:rPr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9DAF55" w14:textId="77777777" w:rsidR="001C0C59" w:rsidRPr="003B3670" w:rsidRDefault="001C0C59" w:rsidP="009D1B7C">
            <w:pPr>
              <w:pStyle w:val="tabletext00"/>
              <w:jc w:val="right"/>
              <w:rPr>
                <w:ins w:id="109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5BF977" w14:textId="77777777" w:rsidR="001C0C59" w:rsidRPr="003B3670" w:rsidRDefault="001C0C59" w:rsidP="009D1B7C">
            <w:pPr>
              <w:pStyle w:val="tabletext00"/>
              <w:rPr>
                <w:ins w:id="1095" w:author="Author"/>
              </w:rPr>
            </w:pPr>
            <w:ins w:id="1096" w:author="Author">
              <w:r w:rsidRPr="003B3670">
                <w:rPr>
                  <w:rFonts w:cs="Arial"/>
                  <w:color w:val="000000"/>
                  <w:szCs w:val="18"/>
                </w:rPr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7E1CCD" w14:textId="77777777" w:rsidR="001C0C59" w:rsidRPr="003B3670" w:rsidRDefault="001C0C59" w:rsidP="009D1B7C">
            <w:pPr>
              <w:pStyle w:val="tabletext00"/>
              <w:jc w:val="right"/>
              <w:rPr>
                <w:ins w:id="109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23C4C1" w14:textId="77777777" w:rsidR="001C0C59" w:rsidRPr="003B3670" w:rsidRDefault="001C0C59" w:rsidP="009D1B7C">
            <w:pPr>
              <w:pStyle w:val="tabletext00"/>
              <w:rPr>
                <w:ins w:id="1098" w:author="Author"/>
              </w:rPr>
            </w:pPr>
            <w:ins w:id="1099" w:author="Author">
              <w:r w:rsidRPr="003B3670">
                <w:rPr>
                  <w:rFonts w:cs="Arial"/>
                  <w:color w:val="000000"/>
                  <w:szCs w:val="18"/>
                </w:rPr>
                <w:t>267</w:t>
              </w:r>
            </w:ins>
          </w:p>
        </w:tc>
      </w:tr>
      <w:tr w:rsidR="001C0C59" w:rsidRPr="003B3670" w14:paraId="2803D65B" w14:textId="77777777" w:rsidTr="009D1B7C">
        <w:trPr>
          <w:cantSplit/>
          <w:trHeight w:val="190"/>
          <w:ins w:id="11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1BD9C48" w14:textId="77777777" w:rsidR="001C0C59" w:rsidRPr="003B3670" w:rsidRDefault="001C0C59" w:rsidP="009D1B7C">
            <w:pPr>
              <w:pStyle w:val="tabletext00"/>
              <w:rPr>
                <w:ins w:id="11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16499" w14:textId="77777777" w:rsidR="001C0C59" w:rsidRPr="003B3670" w:rsidRDefault="001C0C59" w:rsidP="009D1B7C">
            <w:pPr>
              <w:pStyle w:val="tabletext00"/>
              <w:jc w:val="center"/>
              <w:rPr>
                <w:ins w:id="1102" w:author="Author"/>
              </w:rPr>
            </w:pPr>
            <w:ins w:id="1103" w:author="Author">
              <w:r w:rsidRPr="003B3670">
                <w:t>18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D37BF" w14:textId="77777777" w:rsidR="001C0C59" w:rsidRPr="003B3670" w:rsidRDefault="001C0C59" w:rsidP="009D1B7C">
            <w:pPr>
              <w:pStyle w:val="tabletext00"/>
              <w:rPr>
                <w:ins w:id="1104" w:author="Author"/>
              </w:rPr>
            </w:pPr>
            <w:ins w:id="1105" w:author="Author">
              <w:r w:rsidRPr="003B3670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F05F19" w14:textId="77777777" w:rsidR="001C0C59" w:rsidRPr="003B3670" w:rsidRDefault="001C0C59" w:rsidP="009D1B7C">
            <w:pPr>
              <w:pStyle w:val="tabletext00"/>
              <w:jc w:val="right"/>
              <w:rPr>
                <w:ins w:id="110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7D0B37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107" w:author="Author"/>
              </w:rPr>
            </w:pPr>
            <w:ins w:id="1108" w:author="Author">
              <w:r w:rsidRPr="003B3670">
                <w:rPr>
                  <w:rFonts w:cs="Arial"/>
                  <w:color w:val="000000"/>
                  <w:szCs w:val="18"/>
                </w:rPr>
                <w:t>2241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23FB3F" w14:textId="77777777" w:rsidR="001C0C59" w:rsidRPr="003B3670" w:rsidRDefault="001C0C59" w:rsidP="009D1B7C">
            <w:pPr>
              <w:pStyle w:val="tabletext00"/>
              <w:jc w:val="right"/>
              <w:rPr>
                <w:ins w:id="110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6A778D" w14:textId="77777777" w:rsidR="001C0C59" w:rsidRPr="003B3670" w:rsidRDefault="001C0C59" w:rsidP="009D1B7C">
            <w:pPr>
              <w:pStyle w:val="tabletext00"/>
              <w:rPr>
                <w:ins w:id="1110" w:author="Author"/>
              </w:rPr>
            </w:pPr>
            <w:ins w:id="1111" w:author="Author">
              <w:r w:rsidRPr="003B3670">
                <w:rPr>
                  <w:rFonts w:cs="Arial"/>
                  <w:color w:val="000000"/>
                  <w:szCs w:val="18"/>
                </w:rPr>
                <w:t>931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7949FE" w14:textId="77777777" w:rsidR="001C0C59" w:rsidRPr="003B3670" w:rsidRDefault="001C0C59" w:rsidP="009D1B7C">
            <w:pPr>
              <w:pStyle w:val="tabletext00"/>
              <w:jc w:val="right"/>
              <w:rPr>
                <w:ins w:id="1112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187316" w14:textId="77777777" w:rsidR="001C0C59" w:rsidRPr="003B3670" w:rsidRDefault="001C0C59" w:rsidP="009D1B7C">
            <w:pPr>
              <w:pStyle w:val="tabletext00"/>
              <w:rPr>
                <w:ins w:id="1113" w:author="Author"/>
              </w:rPr>
            </w:pPr>
            <w:ins w:id="1114" w:author="Author">
              <w:r w:rsidRPr="003B3670">
                <w:rPr>
                  <w:rFonts w:cs="Arial"/>
                  <w:color w:val="000000"/>
                  <w:szCs w:val="18"/>
                </w:rPr>
                <w:t>343</w:t>
              </w:r>
            </w:ins>
          </w:p>
        </w:tc>
      </w:tr>
      <w:tr w:rsidR="001C0C59" w:rsidRPr="003B3670" w14:paraId="0A08B076" w14:textId="77777777" w:rsidTr="009D1B7C">
        <w:trPr>
          <w:cantSplit/>
          <w:trHeight w:val="190"/>
          <w:ins w:id="11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431FD9" w14:textId="77777777" w:rsidR="001C0C59" w:rsidRPr="003B3670" w:rsidRDefault="001C0C59" w:rsidP="009D1B7C">
            <w:pPr>
              <w:pStyle w:val="tabletext00"/>
              <w:rPr>
                <w:ins w:id="11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9A9EA" w14:textId="77777777" w:rsidR="001C0C59" w:rsidRPr="003B3670" w:rsidRDefault="001C0C59" w:rsidP="009D1B7C">
            <w:pPr>
              <w:pStyle w:val="tabletext00"/>
              <w:jc w:val="center"/>
              <w:rPr>
                <w:ins w:id="1117" w:author="Author"/>
              </w:rPr>
            </w:pPr>
            <w:ins w:id="1118" w:author="Author">
              <w:r w:rsidRPr="003B3670">
                <w:t>19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846EF" w14:textId="77777777" w:rsidR="001C0C59" w:rsidRPr="003B3670" w:rsidRDefault="001C0C59" w:rsidP="009D1B7C">
            <w:pPr>
              <w:pStyle w:val="tabletext00"/>
              <w:rPr>
                <w:ins w:id="1119" w:author="Author"/>
              </w:rPr>
            </w:pPr>
            <w:ins w:id="1120" w:author="Author">
              <w:r w:rsidRPr="003B3670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75F8E5" w14:textId="77777777" w:rsidR="001C0C59" w:rsidRPr="003B3670" w:rsidRDefault="001C0C59" w:rsidP="009D1B7C">
            <w:pPr>
              <w:pStyle w:val="tabletext00"/>
              <w:jc w:val="right"/>
              <w:rPr>
                <w:ins w:id="112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DA3A45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122" w:author="Author"/>
              </w:rPr>
            </w:pPr>
            <w:ins w:id="1123" w:author="Author">
              <w:r w:rsidRPr="003B3670">
                <w:rPr>
                  <w:rFonts w:cs="Arial"/>
                  <w:color w:val="000000"/>
                  <w:szCs w:val="18"/>
                </w:rPr>
                <w:t>2050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FA1636" w14:textId="77777777" w:rsidR="001C0C59" w:rsidRPr="003B3670" w:rsidRDefault="001C0C59" w:rsidP="009D1B7C">
            <w:pPr>
              <w:pStyle w:val="tabletext00"/>
              <w:jc w:val="right"/>
              <w:rPr>
                <w:ins w:id="112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32ED18" w14:textId="77777777" w:rsidR="001C0C59" w:rsidRPr="003B3670" w:rsidRDefault="001C0C59" w:rsidP="009D1B7C">
            <w:pPr>
              <w:pStyle w:val="tabletext00"/>
              <w:rPr>
                <w:ins w:id="1125" w:author="Author"/>
              </w:rPr>
            </w:pPr>
            <w:ins w:id="1126" w:author="Author">
              <w:r w:rsidRPr="003B3670">
                <w:rPr>
                  <w:rFonts w:cs="Arial"/>
                  <w:color w:val="000000"/>
                  <w:szCs w:val="18"/>
                </w:rPr>
                <w:t>709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BEACC1" w14:textId="77777777" w:rsidR="001C0C59" w:rsidRPr="003B3670" w:rsidRDefault="001C0C59" w:rsidP="009D1B7C">
            <w:pPr>
              <w:pStyle w:val="tabletext00"/>
              <w:jc w:val="right"/>
              <w:rPr>
                <w:ins w:id="112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F6257A" w14:textId="77777777" w:rsidR="001C0C59" w:rsidRPr="003B3670" w:rsidRDefault="001C0C59" w:rsidP="009D1B7C">
            <w:pPr>
              <w:pStyle w:val="tabletext00"/>
              <w:rPr>
                <w:ins w:id="1128" w:author="Author"/>
              </w:rPr>
            </w:pPr>
            <w:ins w:id="1129" w:author="Author">
              <w:r w:rsidRPr="003B3670">
                <w:rPr>
                  <w:rFonts w:cs="Arial"/>
                  <w:color w:val="000000"/>
                  <w:szCs w:val="18"/>
                </w:rPr>
                <w:t>283</w:t>
              </w:r>
            </w:ins>
          </w:p>
        </w:tc>
      </w:tr>
      <w:tr w:rsidR="001C0C59" w:rsidRPr="003B3670" w14:paraId="74541C01" w14:textId="77777777" w:rsidTr="009D1B7C">
        <w:trPr>
          <w:cantSplit/>
          <w:trHeight w:val="190"/>
          <w:ins w:id="11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664B27" w14:textId="77777777" w:rsidR="001C0C59" w:rsidRPr="003B3670" w:rsidRDefault="001C0C59" w:rsidP="009D1B7C">
            <w:pPr>
              <w:pStyle w:val="tabletext00"/>
              <w:rPr>
                <w:ins w:id="11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DD80F" w14:textId="77777777" w:rsidR="001C0C59" w:rsidRPr="003B3670" w:rsidRDefault="001C0C59" w:rsidP="009D1B7C">
            <w:pPr>
              <w:pStyle w:val="tabletext00"/>
              <w:jc w:val="center"/>
              <w:rPr>
                <w:ins w:id="1132" w:author="Author"/>
              </w:rPr>
            </w:pPr>
            <w:ins w:id="1133" w:author="Author">
              <w:r w:rsidRPr="003B3670">
                <w:t>20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67676" w14:textId="77777777" w:rsidR="001C0C59" w:rsidRPr="003B3670" w:rsidRDefault="001C0C59" w:rsidP="009D1B7C">
            <w:pPr>
              <w:pStyle w:val="tabletext00"/>
              <w:rPr>
                <w:ins w:id="1134" w:author="Author"/>
              </w:rPr>
            </w:pPr>
            <w:ins w:id="1135" w:author="Author">
              <w:r w:rsidRPr="003B3670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6B83DB" w14:textId="77777777" w:rsidR="001C0C59" w:rsidRPr="003B3670" w:rsidRDefault="001C0C59" w:rsidP="009D1B7C">
            <w:pPr>
              <w:pStyle w:val="tabletext00"/>
              <w:jc w:val="right"/>
              <w:rPr>
                <w:ins w:id="113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AE2D1F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137" w:author="Author"/>
              </w:rPr>
            </w:pPr>
            <w:ins w:id="1138" w:author="Author">
              <w:r w:rsidRPr="003B3670">
                <w:rPr>
                  <w:rFonts w:cs="Arial"/>
                  <w:color w:val="000000"/>
                  <w:szCs w:val="18"/>
                </w:rPr>
                <w:t>2050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05B974" w14:textId="77777777" w:rsidR="001C0C59" w:rsidRPr="003B3670" w:rsidRDefault="001C0C59" w:rsidP="009D1B7C">
            <w:pPr>
              <w:pStyle w:val="tabletext00"/>
              <w:jc w:val="right"/>
              <w:rPr>
                <w:ins w:id="113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A88404" w14:textId="77777777" w:rsidR="001C0C59" w:rsidRPr="003B3670" w:rsidRDefault="001C0C59" w:rsidP="009D1B7C">
            <w:pPr>
              <w:pStyle w:val="tabletext00"/>
              <w:rPr>
                <w:ins w:id="1140" w:author="Author"/>
              </w:rPr>
            </w:pPr>
            <w:ins w:id="1141" w:author="Author">
              <w:r w:rsidRPr="003B3670">
                <w:rPr>
                  <w:rFonts w:cs="Arial"/>
                  <w:color w:val="000000"/>
                  <w:szCs w:val="18"/>
                </w:rPr>
                <w:t>709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DD3E01" w14:textId="77777777" w:rsidR="001C0C59" w:rsidRPr="003B3670" w:rsidRDefault="001C0C59" w:rsidP="009D1B7C">
            <w:pPr>
              <w:pStyle w:val="tabletext00"/>
              <w:jc w:val="right"/>
              <w:rPr>
                <w:ins w:id="1142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A0A12C" w14:textId="77777777" w:rsidR="001C0C59" w:rsidRPr="003B3670" w:rsidRDefault="001C0C59" w:rsidP="009D1B7C">
            <w:pPr>
              <w:pStyle w:val="tabletext00"/>
              <w:rPr>
                <w:ins w:id="1143" w:author="Author"/>
              </w:rPr>
            </w:pPr>
            <w:ins w:id="1144" w:author="Author">
              <w:r w:rsidRPr="003B3670">
                <w:rPr>
                  <w:rFonts w:cs="Arial"/>
                  <w:color w:val="000000"/>
                  <w:szCs w:val="18"/>
                </w:rPr>
                <w:t>283</w:t>
              </w:r>
            </w:ins>
          </w:p>
        </w:tc>
      </w:tr>
      <w:tr w:rsidR="001C0C59" w:rsidRPr="003B3670" w14:paraId="739E81C3" w14:textId="77777777" w:rsidTr="009D1B7C">
        <w:trPr>
          <w:cantSplit/>
          <w:trHeight w:val="190"/>
          <w:ins w:id="11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C3387D" w14:textId="77777777" w:rsidR="001C0C59" w:rsidRPr="003B3670" w:rsidRDefault="001C0C59" w:rsidP="009D1B7C">
            <w:pPr>
              <w:pStyle w:val="tabletext00"/>
              <w:rPr>
                <w:ins w:id="11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B036E" w14:textId="77777777" w:rsidR="001C0C59" w:rsidRPr="003B3670" w:rsidRDefault="001C0C59" w:rsidP="009D1B7C">
            <w:pPr>
              <w:pStyle w:val="tabletext00"/>
              <w:jc w:val="center"/>
              <w:rPr>
                <w:ins w:id="1147" w:author="Author"/>
              </w:rPr>
            </w:pPr>
            <w:ins w:id="1148" w:author="Author">
              <w:r w:rsidRPr="003B3670">
                <w:t>21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F5BA5" w14:textId="77777777" w:rsidR="001C0C59" w:rsidRPr="003B3670" w:rsidRDefault="001C0C59" w:rsidP="009D1B7C">
            <w:pPr>
              <w:pStyle w:val="tabletext00"/>
              <w:rPr>
                <w:ins w:id="1149" w:author="Author"/>
              </w:rPr>
            </w:pPr>
            <w:ins w:id="1150" w:author="Author">
              <w:r w:rsidRPr="003B3670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8B83C2" w14:textId="77777777" w:rsidR="001C0C59" w:rsidRPr="003B3670" w:rsidRDefault="001C0C59" w:rsidP="009D1B7C">
            <w:pPr>
              <w:pStyle w:val="tabletext00"/>
              <w:jc w:val="right"/>
              <w:rPr>
                <w:ins w:id="115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4A99DF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152" w:author="Author"/>
              </w:rPr>
            </w:pPr>
            <w:ins w:id="1153" w:author="Author">
              <w:r w:rsidRPr="003B3670">
                <w:rPr>
                  <w:rFonts w:cs="Arial"/>
                  <w:color w:val="000000"/>
                  <w:szCs w:val="18"/>
                </w:rPr>
                <w:t>2055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FDC52B" w14:textId="77777777" w:rsidR="001C0C59" w:rsidRPr="003B3670" w:rsidRDefault="001C0C59" w:rsidP="009D1B7C">
            <w:pPr>
              <w:pStyle w:val="tabletext00"/>
              <w:jc w:val="right"/>
              <w:rPr>
                <w:ins w:id="115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81F591" w14:textId="77777777" w:rsidR="001C0C59" w:rsidRPr="003B3670" w:rsidRDefault="001C0C59" w:rsidP="009D1B7C">
            <w:pPr>
              <w:pStyle w:val="tabletext00"/>
              <w:rPr>
                <w:ins w:id="1155" w:author="Author"/>
              </w:rPr>
            </w:pPr>
            <w:ins w:id="1156" w:author="Author">
              <w:r w:rsidRPr="003B3670">
                <w:rPr>
                  <w:rFonts w:cs="Arial"/>
                  <w:color w:val="000000"/>
                  <w:szCs w:val="18"/>
                </w:rPr>
                <w:t>671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B6615D" w14:textId="77777777" w:rsidR="001C0C59" w:rsidRPr="003B3670" w:rsidRDefault="001C0C59" w:rsidP="009D1B7C">
            <w:pPr>
              <w:pStyle w:val="tabletext00"/>
              <w:jc w:val="right"/>
              <w:rPr>
                <w:ins w:id="115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C214A3" w14:textId="77777777" w:rsidR="001C0C59" w:rsidRPr="003B3670" w:rsidRDefault="001C0C59" w:rsidP="009D1B7C">
            <w:pPr>
              <w:pStyle w:val="tabletext00"/>
              <w:rPr>
                <w:ins w:id="1158" w:author="Author"/>
              </w:rPr>
            </w:pPr>
            <w:ins w:id="1159" w:author="Author">
              <w:r w:rsidRPr="003B3670">
                <w:rPr>
                  <w:rFonts w:cs="Arial"/>
                  <w:color w:val="000000"/>
                  <w:szCs w:val="18"/>
                </w:rPr>
                <w:t>261</w:t>
              </w:r>
            </w:ins>
          </w:p>
        </w:tc>
      </w:tr>
      <w:tr w:rsidR="001C0C59" w:rsidRPr="003B3670" w14:paraId="0CD34C6B" w14:textId="77777777" w:rsidTr="009D1B7C">
        <w:trPr>
          <w:cantSplit/>
          <w:trHeight w:val="190"/>
          <w:ins w:id="11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E4F9CC" w14:textId="77777777" w:rsidR="001C0C59" w:rsidRPr="003B3670" w:rsidRDefault="001C0C59" w:rsidP="009D1B7C">
            <w:pPr>
              <w:pStyle w:val="tabletext00"/>
              <w:rPr>
                <w:ins w:id="11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FC693" w14:textId="77777777" w:rsidR="001C0C59" w:rsidRPr="003B3670" w:rsidRDefault="001C0C59" w:rsidP="009D1B7C">
            <w:pPr>
              <w:pStyle w:val="tabletext00"/>
              <w:jc w:val="center"/>
              <w:rPr>
                <w:ins w:id="1162" w:author="Author"/>
              </w:rPr>
            </w:pPr>
            <w:ins w:id="1163" w:author="Author">
              <w:r w:rsidRPr="003B3670">
                <w:t>22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81C979" w14:textId="77777777" w:rsidR="001C0C59" w:rsidRPr="003B3670" w:rsidRDefault="001C0C59" w:rsidP="009D1B7C">
            <w:pPr>
              <w:pStyle w:val="tabletext00"/>
              <w:rPr>
                <w:ins w:id="1164" w:author="Author"/>
              </w:rPr>
            </w:pPr>
            <w:ins w:id="1165" w:author="Author">
              <w:r w:rsidRPr="003B3670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1AF928" w14:textId="77777777" w:rsidR="001C0C59" w:rsidRPr="003B3670" w:rsidRDefault="001C0C59" w:rsidP="009D1B7C">
            <w:pPr>
              <w:pStyle w:val="tabletext00"/>
              <w:jc w:val="right"/>
              <w:rPr>
                <w:ins w:id="116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D530F9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167" w:author="Author"/>
              </w:rPr>
            </w:pPr>
            <w:ins w:id="1168" w:author="Author">
              <w:r w:rsidRPr="003B3670">
                <w:rPr>
                  <w:rFonts w:cs="Arial"/>
                  <w:color w:val="000000"/>
                  <w:szCs w:val="18"/>
                </w:rPr>
                <w:t>2154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C49833" w14:textId="77777777" w:rsidR="001C0C59" w:rsidRPr="003B3670" w:rsidRDefault="001C0C59" w:rsidP="009D1B7C">
            <w:pPr>
              <w:pStyle w:val="tabletext00"/>
              <w:jc w:val="right"/>
              <w:rPr>
                <w:ins w:id="116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0FAAE7" w14:textId="77777777" w:rsidR="001C0C59" w:rsidRPr="003B3670" w:rsidRDefault="001C0C59" w:rsidP="009D1B7C">
            <w:pPr>
              <w:pStyle w:val="tabletext00"/>
              <w:rPr>
                <w:ins w:id="1170" w:author="Author"/>
              </w:rPr>
            </w:pPr>
            <w:ins w:id="1171" w:author="Author">
              <w:r w:rsidRPr="003B3670">
                <w:rPr>
                  <w:rFonts w:cs="Arial"/>
                  <w:color w:val="000000"/>
                  <w:szCs w:val="18"/>
                </w:rPr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1C399C" w14:textId="77777777" w:rsidR="001C0C59" w:rsidRPr="003B3670" w:rsidRDefault="001C0C59" w:rsidP="009D1B7C">
            <w:pPr>
              <w:pStyle w:val="tabletext00"/>
              <w:jc w:val="right"/>
              <w:rPr>
                <w:ins w:id="1172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DAD968" w14:textId="77777777" w:rsidR="001C0C59" w:rsidRPr="003B3670" w:rsidRDefault="001C0C59" w:rsidP="009D1B7C">
            <w:pPr>
              <w:pStyle w:val="tabletext00"/>
              <w:rPr>
                <w:ins w:id="1173" w:author="Author"/>
              </w:rPr>
            </w:pPr>
            <w:ins w:id="1174" w:author="Author">
              <w:r w:rsidRPr="003B3670">
                <w:rPr>
                  <w:rFonts w:cs="Arial"/>
                  <w:color w:val="000000"/>
                  <w:szCs w:val="18"/>
                </w:rPr>
                <w:t>243</w:t>
              </w:r>
            </w:ins>
          </w:p>
        </w:tc>
      </w:tr>
      <w:tr w:rsidR="001C0C59" w:rsidRPr="003B3670" w14:paraId="345E327D" w14:textId="77777777" w:rsidTr="009D1B7C">
        <w:trPr>
          <w:cantSplit/>
          <w:trHeight w:val="190"/>
          <w:ins w:id="11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274BFC" w14:textId="77777777" w:rsidR="001C0C59" w:rsidRPr="003B3670" w:rsidRDefault="001C0C59" w:rsidP="009D1B7C">
            <w:pPr>
              <w:pStyle w:val="tabletext00"/>
              <w:rPr>
                <w:ins w:id="11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AD557" w14:textId="77777777" w:rsidR="001C0C59" w:rsidRPr="003B3670" w:rsidRDefault="001C0C59" w:rsidP="009D1B7C">
            <w:pPr>
              <w:pStyle w:val="tabletext00"/>
              <w:jc w:val="center"/>
              <w:rPr>
                <w:ins w:id="1177" w:author="Author"/>
              </w:rPr>
            </w:pPr>
            <w:ins w:id="1178" w:author="Author">
              <w:r w:rsidRPr="003B3670">
                <w:t>23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75FCA" w14:textId="77777777" w:rsidR="001C0C59" w:rsidRPr="003B3670" w:rsidRDefault="001C0C59" w:rsidP="009D1B7C">
            <w:pPr>
              <w:pStyle w:val="tabletext00"/>
              <w:rPr>
                <w:ins w:id="1179" w:author="Author"/>
              </w:rPr>
            </w:pPr>
            <w:ins w:id="1180" w:author="Author">
              <w:r w:rsidRPr="003B3670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22CBE3" w14:textId="77777777" w:rsidR="001C0C59" w:rsidRPr="003B3670" w:rsidRDefault="001C0C59" w:rsidP="009D1B7C">
            <w:pPr>
              <w:pStyle w:val="tabletext00"/>
              <w:jc w:val="right"/>
              <w:rPr>
                <w:ins w:id="118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F46E8C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182" w:author="Author"/>
              </w:rPr>
            </w:pPr>
            <w:ins w:id="1183" w:author="Author">
              <w:r w:rsidRPr="003B3670">
                <w:rPr>
                  <w:rFonts w:cs="Arial"/>
                  <w:color w:val="000000"/>
                  <w:szCs w:val="18"/>
                </w:rPr>
                <w:t>2154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41DBB4" w14:textId="77777777" w:rsidR="001C0C59" w:rsidRPr="003B3670" w:rsidRDefault="001C0C59" w:rsidP="009D1B7C">
            <w:pPr>
              <w:pStyle w:val="tabletext00"/>
              <w:jc w:val="right"/>
              <w:rPr>
                <w:ins w:id="118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968957" w14:textId="77777777" w:rsidR="001C0C59" w:rsidRPr="003B3670" w:rsidRDefault="001C0C59" w:rsidP="009D1B7C">
            <w:pPr>
              <w:pStyle w:val="tabletext00"/>
              <w:rPr>
                <w:ins w:id="1185" w:author="Author"/>
              </w:rPr>
            </w:pPr>
            <w:ins w:id="1186" w:author="Author">
              <w:r w:rsidRPr="003B3670">
                <w:rPr>
                  <w:rFonts w:cs="Arial"/>
                  <w:color w:val="000000"/>
                  <w:szCs w:val="18"/>
                </w:rPr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1FBFAC" w14:textId="77777777" w:rsidR="001C0C59" w:rsidRPr="003B3670" w:rsidRDefault="001C0C59" w:rsidP="009D1B7C">
            <w:pPr>
              <w:pStyle w:val="tabletext00"/>
              <w:jc w:val="right"/>
              <w:rPr>
                <w:ins w:id="118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0906FF" w14:textId="77777777" w:rsidR="001C0C59" w:rsidRPr="003B3670" w:rsidRDefault="001C0C59" w:rsidP="009D1B7C">
            <w:pPr>
              <w:pStyle w:val="tabletext00"/>
              <w:rPr>
                <w:ins w:id="1188" w:author="Author"/>
              </w:rPr>
            </w:pPr>
            <w:ins w:id="1189" w:author="Author">
              <w:r w:rsidRPr="003B3670">
                <w:rPr>
                  <w:rFonts w:cs="Arial"/>
                  <w:color w:val="000000"/>
                  <w:szCs w:val="18"/>
                </w:rPr>
                <w:t>243</w:t>
              </w:r>
            </w:ins>
          </w:p>
        </w:tc>
      </w:tr>
      <w:tr w:rsidR="001C0C59" w:rsidRPr="003B3670" w14:paraId="1AF117E5" w14:textId="77777777" w:rsidTr="009D1B7C">
        <w:trPr>
          <w:cantSplit/>
          <w:trHeight w:val="190"/>
          <w:ins w:id="11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C3B4B0" w14:textId="77777777" w:rsidR="001C0C59" w:rsidRPr="003B3670" w:rsidRDefault="001C0C59" w:rsidP="009D1B7C">
            <w:pPr>
              <w:pStyle w:val="tabletext00"/>
              <w:rPr>
                <w:ins w:id="11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77E29" w14:textId="77777777" w:rsidR="001C0C59" w:rsidRPr="003B3670" w:rsidRDefault="001C0C59" w:rsidP="009D1B7C">
            <w:pPr>
              <w:pStyle w:val="tabletext00"/>
              <w:jc w:val="center"/>
              <w:rPr>
                <w:ins w:id="1192" w:author="Author"/>
              </w:rPr>
            </w:pPr>
            <w:ins w:id="1193" w:author="Author">
              <w:r w:rsidRPr="003B3670">
                <w:t>24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FA38B" w14:textId="77777777" w:rsidR="001C0C59" w:rsidRPr="003B3670" w:rsidRDefault="001C0C59" w:rsidP="009D1B7C">
            <w:pPr>
              <w:pStyle w:val="tabletext00"/>
              <w:rPr>
                <w:ins w:id="1194" w:author="Author"/>
              </w:rPr>
            </w:pPr>
            <w:ins w:id="1195" w:author="Author">
              <w:r w:rsidRPr="003B3670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421CB43" w14:textId="77777777" w:rsidR="001C0C59" w:rsidRPr="003B3670" w:rsidRDefault="001C0C59" w:rsidP="009D1B7C">
            <w:pPr>
              <w:pStyle w:val="tabletext00"/>
              <w:jc w:val="right"/>
              <w:rPr>
                <w:ins w:id="119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7F92EB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197" w:author="Author"/>
              </w:rPr>
            </w:pPr>
            <w:ins w:id="1198" w:author="Author">
              <w:r w:rsidRPr="003B3670">
                <w:rPr>
                  <w:rFonts w:cs="Arial"/>
                  <w:color w:val="000000"/>
                  <w:szCs w:val="18"/>
                </w:rPr>
                <w:t>2050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342973" w14:textId="77777777" w:rsidR="001C0C59" w:rsidRPr="003B3670" w:rsidRDefault="001C0C59" w:rsidP="009D1B7C">
            <w:pPr>
              <w:pStyle w:val="tabletext00"/>
              <w:jc w:val="right"/>
              <w:rPr>
                <w:ins w:id="119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26DFB8" w14:textId="77777777" w:rsidR="001C0C59" w:rsidRPr="003B3670" w:rsidRDefault="001C0C59" w:rsidP="009D1B7C">
            <w:pPr>
              <w:pStyle w:val="tabletext00"/>
              <w:rPr>
                <w:ins w:id="1200" w:author="Author"/>
              </w:rPr>
            </w:pPr>
            <w:ins w:id="1201" w:author="Author">
              <w:r w:rsidRPr="003B3670">
                <w:rPr>
                  <w:rFonts w:cs="Arial"/>
                  <w:color w:val="000000"/>
                  <w:szCs w:val="18"/>
                </w:rPr>
                <w:t>709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615F80" w14:textId="77777777" w:rsidR="001C0C59" w:rsidRPr="003B3670" w:rsidRDefault="001C0C59" w:rsidP="009D1B7C">
            <w:pPr>
              <w:pStyle w:val="tabletext00"/>
              <w:jc w:val="right"/>
              <w:rPr>
                <w:ins w:id="1202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997A2F" w14:textId="77777777" w:rsidR="001C0C59" w:rsidRPr="003B3670" w:rsidRDefault="001C0C59" w:rsidP="009D1B7C">
            <w:pPr>
              <w:pStyle w:val="tabletext00"/>
              <w:rPr>
                <w:ins w:id="1203" w:author="Author"/>
              </w:rPr>
            </w:pPr>
            <w:ins w:id="1204" w:author="Author">
              <w:r w:rsidRPr="003B3670">
                <w:rPr>
                  <w:rFonts w:cs="Arial"/>
                  <w:color w:val="000000"/>
                  <w:szCs w:val="18"/>
                </w:rPr>
                <w:t>283</w:t>
              </w:r>
            </w:ins>
          </w:p>
        </w:tc>
      </w:tr>
      <w:tr w:rsidR="001C0C59" w:rsidRPr="003B3670" w14:paraId="3CEA4F54" w14:textId="77777777" w:rsidTr="009D1B7C">
        <w:trPr>
          <w:cantSplit/>
          <w:trHeight w:val="190"/>
          <w:ins w:id="12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2E7639" w14:textId="77777777" w:rsidR="001C0C59" w:rsidRPr="003B3670" w:rsidRDefault="001C0C59" w:rsidP="009D1B7C">
            <w:pPr>
              <w:pStyle w:val="tabletext00"/>
              <w:rPr>
                <w:ins w:id="12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A395E" w14:textId="77777777" w:rsidR="001C0C59" w:rsidRPr="003B3670" w:rsidRDefault="001C0C59" w:rsidP="009D1B7C">
            <w:pPr>
              <w:pStyle w:val="tabletext00"/>
              <w:jc w:val="center"/>
              <w:rPr>
                <w:ins w:id="1207" w:author="Author"/>
              </w:rPr>
            </w:pPr>
            <w:ins w:id="1208" w:author="Author">
              <w:r w:rsidRPr="003B3670">
                <w:t>25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7A660" w14:textId="77777777" w:rsidR="001C0C59" w:rsidRPr="003B3670" w:rsidRDefault="001C0C59" w:rsidP="009D1B7C">
            <w:pPr>
              <w:pStyle w:val="tabletext00"/>
              <w:rPr>
                <w:ins w:id="1209" w:author="Author"/>
              </w:rPr>
            </w:pPr>
            <w:ins w:id="1210" w:author="Author">
              <w:r w:rsidRPr="003B3670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B67D27" w14:textId="77777777" w:rsidR="001C0C59" w:rsidRPr="003B3670" w:rsidRDefault="001C0C59" w:rsidP="009D1B7C">
            <w:pPr>
              <w:pStyle w:val="tabletext00"/>
              <w:jc w:val="right"/>
              <w:rPr>
                <w:ins w:id="121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EC178F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212" w:author="Author"/>
              </w:rPr>
            </w:pPr>
            <w:ins w:id="1213" w:author="Author">
              <w:r w:rsidRPr="003B3670">
                <w:rPr>
                  <w:rFonts w:cs="Arial"/>
                  <w:color w:val="000000"/>
                  <w:szCs w:val="18"/>
                </w:rPr>
                <w:t>2211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50B35A" w14:textId="77777777" w:rsidR="001C0C59" w:rsidRPr="003B3670" w:rsidRDefault="001C0C59" w:rsidP="009D1B7C">
            <w:pPr>
              <w:pStyle w:val="tabletext00"/>
              <w:jc w:val="right"/>
              <w:rPr>
                <w:ins w:id="121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FD347A" w14:textId="77777777" w:rsidR="001C0C59" w:rsidRPr="003B3670" w:rsidRDefault="001C0C59" w:rsidP="009D1B7C">
            <w:pPr>
              <w:pStyle w:val="tabletext00"/>
              <w:rPr>
                <w:ins w:id="1215" w:author="Author"/>
              </w:rPr>
            </w:pPr>
            <w:ins w:id="1216" w:author="Author">
              <w:r w:rsidRPr="003B3670">
                <w:rPr>
                  <w:rFonts w:cs="Arial"/>
                  <w:color w:val="000000"/>
                  <w:szCs w:val="18"/>
                </w:rPr>
                <w:t>742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D2E950" w14:textId="77777777" w:rsidR="001C0C59" w:rsidRPr="003B3670" w:rsidRDefault="001C0C59" w:rsidP="009D1B7C">
            <w:pPr>
              <w:pStyle w:val="tabletext00"/>
              <w:jc w:val="right"/>
              <w:rPr>
                <w:ins w:id="121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4D84BE" w14:textId="77777777" w:rsidR="001C0C59" w:rsidRPr="003B3670" w:rsidRDefault="001C0C59" w:rsidP="009D1B7C">
            <w:pPr>
              <w:pStyle w:val="tabletext00"/>
              <w:rPr>
                <w:ins w:id="1218" w:author="Author"/>
              </w:rPr>
            </w:pPr>
            <w:ins w:id="1219" w:author="Author">
              <w:r w:rsidRPr="003B3670">
                <w:rPr>
                  <w:rFonts w:cs="Arial"/>
                  <w:color w:val="000000"/>
                  <w:szCs w:val="18"/>
                </w:rPr>
                <w:t>231</w:t>
              </w:r>
            </w:ins>
          </w:p>
        </w:tc>
      </w:tr>
      <w:tr w:rsidR="001C0C59" w:rsidRPr="003B3670" w14:paraId="10F52C55" w14:textId="77777777" w:rsidTr="009D1B7C">
        <w:trPr>
          <w:cantSplit/>
          <w:trHeight w:val="190"/>
          <w:ins w:id="12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F22F59" w14:textId="77777777" w:rsidR="001C0C59" w:rsidRPr="003B3670" w:rsidRDefault="001C0C59" w:rsidP="009D1B7C">
            <w:pPr>
              <w:pStyle w:val="tabletext00"/>
              <w:rPr>
                <w:ins w:id="12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F1709" w14:textId="77777777" w:rsidR="001C0C59" w:rsidRPr="003B3670" w:rsidRDefault="001C0C59" w:rsidP="009D1B7C">
            <w:pPr>
              <w:pStyle w:val="tabletext00"/>
              <w:jc w:val="center"/>
              <w:rPr>
                <w:ins w:id="1222" w:author="Author"/>
              </w:rPr>
            </w:pPr>
            <w:ins w:id="1223" w:author="Author">
              <w:r w:rsidRPr="003B3670">
                <w:t>26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3ACD4" w14:textId="77777777" w:rsidR="001C0C59" w:rsidRPr="003B3670" w:rsidRDefault="001C0C59" w:rsidP="009D1B7C">
            <w:pPr>
              <w:pStyle w:val="tabletext00"/>
              <w:rPr>
                <w:ins w:id="1224" w:author="Author"/>
              </w:rPr>
            </w:pPr>
            <w:ins w:id="1225" w:author="Author">
              <w:r w:rsidRPr="003B3670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3A24E6" w14:textId="77777777" w:rsidR="001C0C59" w:rsidRPr="003B3670" w:rsidRDefault="001C0C59" w:rsidP="009D1B7C">
            <w:pPr>
              <w:pStyle w:val="tabletext00"/>
              <w:jc w:val="right"/>
              <w:rPr>
                <w:ins w:id="122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A643E8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227" w:author="Author"/>
              </w:rPr>
            </w:pPr>
            <w:ins w:id="1228" w:author="Author">
              <w:r w:rsidRPr="003B3670">
                <w:rPr>
                  <w:rFonts w:cs="Arial"/>
                  <w:color w:val="000000"/>
                  <w:szCs w:val="18"/>
                </w:rPr>
                <w:t>2112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87BF2C" w14:textId="77777777" w:rsidR="001C0C59" w:rsidRPr="003B3670" w:rsidRDefault="001C0C59" w:rsidP="009D1B7C">
            <w:pPr>
              <w:pStyle w:val="tabletext00"/>
              <w:jc w:val="right"/>
              <w:rPr>
                <w:ins w:id="122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BDD50D" w14:textId="77777777" w:rsidR="001C0C59" w:rsidRPr="003B3670" w:rsidRDefault="001C0C59" w:rsidP="009D1B7C">
            <w:pPr>
              <w:pStyle w:val="tabletext00"/>
              <w:rPr>
                <w:ins w:id="1230" w:author="Author"/>
              </w:rPr>
            </w:pPr>
            <w:ins w:id="1231" w:author="Author">
              <w:r w:rsidRPr="003B3670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A313F0" w14:textId="77777777" w:rsidR="001C0C59" w:rsidRPr="003B3670" w:rsidRDefault="001C0C59" w:rsidP="009D1B7C">
            <w:pPr>
              <w:pStyle w:val="tabletext00"/>
              <w:jc w:val="right"/>
              <w:rPr>
                <w:ins w:id="1232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40AB38" w14:textId="77777777" w:rsidR="001C0C59" w:rsidRPr="003B3670" w:rsidRDefault="001C0C59" w:rsidP="009D1B7C">
            <w:pPr>
              <w:pStyle w:val="tabletext00"/>
              <w:rPr>
                <w:ins w:id="1233" w:author="Author"/>
              </w:rPr>
            </w:pPr>
            <w:ins w:id="1234" w:author="Author">
              <w:r w:rsidRPr="003B3670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1C0C59" w:rsidRPr="003B3670" w14:paraId="1DE28A63" w14:textId="77777777" w:rsidTr="009D1B7C">
        <w:trPr>
          <w:cantSplit/>
          <w:trHeight w:val="190"/>
          <w:ins w:id="12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8B27A11" w14:textId="77777777" w:rsidR="001C0C59" w:rsidRPr="003B3670" w:rsidRDefault="001C0C59" w:rsidP="009D1B7C">
            <w:pPr>
              <w:pStyle w:val="tabletext00"/>
              <w:rPr>
                <w:ins w:id="12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1B910" w14:textId="77777777" w:rsidR="001C0C59" w:rsidRPr="003B3670" w:rsidRDefault="001C0C59" w:rsidP="009D1B7C">
            <w:pPr>
              <w:pStyle w:val="tabletext00"/>
              <w:jc w:val="center"/>
              <w:rPr>
                <w:ins w:id="1237" w:author="Author"/>
              </w:rPr>
            </w:pPr>
            <w:ins w:id="1238" w:author="Author">
              <w:r w:rsidRPr="003B3670">
                <w:t>27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258150" w14:textId="77777777" w:rsidR="001C0C59" w:rsidRPr="003B3670" w:rsidRDefault="001C0C59" w:rsidP="009D1B7C">
            <w:pPr>
              <w:pStyle w:val="tabletext00"/>
              <w:rPr>
                <w:ins w:id="1239" w:author="Author"/>
              </w:rPr>
            </w:pPr>
            <w:ins w:id="1240" w:author="Author">
              <w:r w:rsidRPr="003B3670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DEC67B" w14:textId="77777777" w:rsidR="001C0C59" w:rsidRPr="003B3670" w:rsidRDefault="001C0C59" w:rsidP="009D1B7C">
            <w:pPr>
              <w:pStyle w:val="tabletext00"/>
              <w:jc w:val="right"/>
              <w:rPr>
                <w:ins w:id="124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715698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242" w:author="Author"/>
              </w:rPr>
            </w:pPr>
            <w:ins w:id="1243" w:author="Author">
              <w:r w:rsidRPr="003B3670">
                <w:rPr>
                  <w:rFonts w:cs="Arial"/>
                  <w:color w:val="000000"/>
                  <w:szCs w:val="18"/>
                </w:rPr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413CD14" w14:textId="77777777" w:rsidR="001C0C59" w:rsidRPr="003B3670" w:rsidRDefault="001C0C59" w:rsidP="009D1B7C">
            <w:pPr>
              <w:pStyle w:val="tabletext00"/>
              <w:jc w:val="right"/>
              <w:rPr>
                <w:ins w:id="124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AF3329" w14:textId="77777777" w:rsidR="001C0C59" w:rsidRPr="003B3670" w:rsidRDefault="001C0C59" w:rsidP="009D1B7C">
            <w:pPr>
              <w:pStyle w:val="tabletext00"/>
              <w:rPr>
                <w:ins w:id="1245" w:author="Author"/>
              </w:rPr>
            </w:pPr>
            <w:ins w:id="1246" w:author="Author">
              <w:r w:rsidRPr="003B3670">
                <w:rPr>
                  <w:rFonts w:cs="Arial"/>
                  <w:color w:val="000000"/>
                  <w:szCs w:val="18"/>
                </w:rPr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4A7CE5" w14:textId="77777777" w:rsidR="001C0C59" w:rsidRPr="003B3670" w:rsidRDefault="001C0C59" w:rsidP="009D1B7C">
            <w:pPr>
              <w:pStyle w:val="tabletext00"/>
              <w:jc w:val="right"/>
              <w:rPr>
                <w:ins w:id="124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A61E3B" w14:textId="77777777" w:rsidR="001C0C59" w:rsidRPr="003B3670" w:rsidRDefault="001C0C59" w:rsidP="009D1B7C">
            <w:pPr>
              <w:pStyle w:val="tabletext00"/>
              <w:rPr>
                <w:ins w:id="1248" w:author="Author"/>
              </w:rPr>
            </w:pPr>
            <w:ins w:id="1249" w:author="Author">
              <w:r w:rsidRPr="003B3670">
                <w:rPr>
                  <w:rFonts w:cs="Arial"/>
                  <w:color w:val="000000"/>
                  <w:szCs w:val="18"/>
                </w:rPr>
                <w:t>267</w:t>
              </w:r>
            </w:ins>
          </w:p>
        </w:tc>
      </w:tr>
      <w:tr w:rsidR="001C0C59" w:rsidRPr="003B3670" w14:paraId="393AFB7E" w14:textId="77777777" w:rsidTr="009D1B7C">
        <w:trPr>
          <w:cantSplit/>
          <w:trHeight w:val="190"/>
          <w:ins w:id="12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E3C059" w14:textId="77777777" w:rsidR="001C0C59" w:rsidRPr="003B3670" w:rsidRDefault="001C0C59" w:rsidP="009D1B7C">
            <w:pPr>
              <w:pStyle w:val="tabletext00"/>
              <w:rPr>
                <w:ins w:id="12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6DBA4" w14:textId="77777777" w:rsidR="001C0C59" w:rsidRPr="003B3670" w:rsidRDefault="001C0C59" w:rsidP="009D1B7C">
            <w:pPr>
              <w:pStyle w:val="tabletext00"/>
              <w:jc w:val="center"/>
              <w:rPr>
                <w:ins w:id="1252" w:author="Author"/>
              </w:rPr>
            </w:pPr>
            <w:ins w:id="1253" w:author="Author">
              <w:r w:rsidRPr="003B3670">
                <w:t>28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4FD18" w14:textId="77777777" w:rsidR="001C0C59" w:rsidRPr="003B3670" w:rsidRDefault="001C0C59" w:rsidP="009D1B7C">
            <w:pPr>
              <w:pStyle w:val="tabletext00"/>
              <w:rPr>
                <w:ins w:id="1254" w:author="Author"/>
              </w:rPr>
            </w:pPr>
            <w:ins w:id="1255" w:author="Author">
              <w:r w:rsidRPr="003B3670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DE4561" w14:textId="77777777" w:rsidR="001C0C59" w:rsidRPr="003B3670" w:rsidRDefault="001C0C59" w:rsidP="009D1B7C">
            <w:pPr>
              <w:pStyle w:val="tabletext00"/>
              <w:jc w:val="right"/>
              <w:rPr>
                <w:ins w:id="125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1874E6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257" w:author="Author"/>
              </w:rPr>
            </w:pPr>
            <w:ins w:id="1258" w:author="Author">
              <w:r w:rsidRPr="003B3670">
                <w:rPr>
                  <w:rFonts w:cs="Arial"/>
                  <w:color w:val="000000"/>
                  <w:szCs w:val="18"/>
                </w:rPr>
                <w:t>2154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499383" w14:textId="77777777" w:rsidR="001C0C59" w:rsidRPr="003B3670" w:rsidRDefault="001C0C59" w:rsidP="009D1B7C">
            <w:pPr>
              <w:pStyle w:val="tabletext00"/>
              <w:jc w:val="right"/>
              <w:rPr>
                <w:ins w:id="125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AD0160" w14:textId="77777777" w:rsidR="001C0C59" w:rsidRPr="003B3670" w:rsidRDefault="001C0C59" w:rsidP="009D1B7C">
            <w:pPr>
              <w:pStyle w:val="tabletext00"/>
              <w:rPr>
                <w:ins w:id="1260" w:author="Author"/>
              </w:rPr>
            </w:pPr>
            <w:ins w:id="1261" w:author="Author">
              <w:r w:rsidRPr="003B3670">
                <w:rPr>
                  <w:rFonts w:cs="Arial"/>
                  <w:color w:val="000000"/>
                  <w:szCs w:val="18"/>
                </w:rPr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1A9239" w14:textId="77777777" w:rsidR="001C0C59" w:rsidRPr="003B3670" w:rsidRDefault="001C0C59" w:rsidP="009D1B7C">
            <w:pPr>
              <w:pStyle w:val="tabletext00"/>
              <w:jc w:val="right"/>
              <w:rPr>
                <w:ins w:id="1262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686016" w14:textId="77777777" w:rsidR="001C0C59" w:rsidRPr="003B3670" w:rsidRDefault="001C0C59" w:rsidP="009D1B7C">
            <w:pPr>
              <w:pStyle w:val="tabletext00"/>
              <w:rPr>
                <w:ins w:id="1263" w:author="Author"/>
              </w:rPr>
            </w:pPr>
            <w:ins w:id="1264" w:author="Author">
              <w:r w:rsidRPr="003B3670">
                <w:rPr>
                  <w:rFonts w:cs="Arial"/>
                  <w:color w:val="000000"/>
                  <w:szCs w:val="18"/>
                </w:rPr>
                <w:t>243</w:t>
              </w:r>
            </w:ins>
          </w:p>
        </w:tc>
      </w:tr>
      <w:tr w:rsidR="001C0C59" w:rsidRPr="003B3670" w14:paraId="742BE359" w14:textId="77777777" w:rsidTr="009D1B7C">
        <w:trPr>
          <w:cantSplit/>
          <w:trHeight w:val="190"/>
          <w:ins w:id="12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CEDFE6" w14:textId="77777777" w:rsidR="001C0C59" w:rsidRPr="003B3670" w:rsidRDefault="001C0C59" w:rsidP="009D1B7C">
            <w:pPr>
              <w:pStyle w:val="tabletext00"/>
              <w:rPr>
                <w:ins w:id="12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04D33" w14:textId="77777777" w:rsidR="001C0C59" w:rsidRPr="003B3670" w:rsidRDefault="001C0C59" w:rsidP="009D1B7C">
            <w:pPr>
              <w:pStyle w:val="tabletext00"/>
              <w:jc w:val="center"/>
              <w:rPr>
                <w:ins w:id="1267" w:author="Author"/>
              </w:rPr>
            </w:pPr>
            <w:ins w:id="1268" w:author="Author">
              <w:r w:rsidRPr="003B3670">
                <w:t>29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E84C8" w14:textId="77777777" w:rsidR="001C0C59" w:rsidRPr="003B3670" w:rsidRDefault="001C0C59" w:rsidP="009D1B7C">
            <w:pPr>
              <w:pStyle w:val="tabletext00"/>
              <w:rPr>
                <w:ins w:id="1269" w:author="Author"/>
              </w:rPr>
            </w:pPr>
            <w:ins w:id="1270" w:author="Author">
              <w:r w:rsidRPr="003B3670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48ABAC" w14:textId="77777777" w:rsidR="001C0C59" w:rsidRPr="003B3670" w:rsidRDefault="001C0C59" w:rsidP="009D1B7C">
            <w:pPr>
              <w:pStyle w:val="tabletext00"/>
              <w:jc w:val="right"/>
              <w:rPr>
                <w:ins w:id="127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EEB61C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272" w:author="Author"/>
              </w:rPr>
            </w:pPr>
            <w:ins w:id="1273" w:author="Author">
              <w:r w:rsidRPr="003B3670">
                <w:rPr>
                  <w:rFonts w:cs="Arial"/>
                  <w:color w:val="000000"/>
                  <w:szCs w:val="18"/>
                </w:rPr>
                <w:t>2688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CD14BC" w14:textId="77777777" w:rsidR="001C0C59" w:rsidRPr="003B3670" w:rsidRDefault="001C0C59" w:rsidP="009D1B7C">
            <w:pPr>
              <w:pStyle w:val="tabletext00"/>
              <w:jc w:val="right"/>
              <w:rPr>
                <w:ins w:id="127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A12B7D" w14:textId="77777777" w:rsidR="001C0C59" w:rsidRPr="003B3670" w:rsidRDefault="001C0C59" w:rsidP="009D1B7C">
            <w:pPr>
              <w:pStyle w:val="tabletext00"/>
              <w:rPr>
                <w:ins w:id="1275" w:author="Author"/>
              </w:rPr>
            </w:pPr>
            <w:ins w:id="1276" w:author="Author">
              <w:r w:rsidRPr="003B3670">
                <w:rPr>
                  <w:rFonts w:cs="Arial"/>
                  <w:color w:val="000000"/>
                  <w:szCs w:val="18"/>
                </w:rPr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0E4747" w14:textId="77777777" w:rsidR="001C0C59" w:rsidRPr="003B3670" w:rsidRDefault="001C0C59" w:rsidP="009D1B7C">
            <w:pPr>
              <w:pStyle w:val="tabletext00"/>
              <w:jc w:val="right"/>
              <w:rPr>
                <w:ins w:id="127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D16C12" w14:textId="77777777" w:rsidR="001C0C59" w:rsidRPr="003B3670" w:rsidRDefault="001C0C59" w:rsidP="009D1B7C">
            <w:pPr>
              <w:pStyle w:val="tabletext00"/>
              <w:rPr>
                <w:ins w:id="1278" w:author="Author"/>
              </w:rPr>
            </w:pPr>
            <w:ins w:id="1279" w:author="Author">
              <w:r w:rsidRPr="003B3670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1C0C59" w:rsidRPr="003B3670" w14:paraId="3353836E" w14:textId="77777777" w:rsidTr="009D1B7C">
        <w:trPr>
          <w:cantSplit/>
          <w:trHeight w:val="190"/>
          <w:ins w:id="12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BDD45A" w14:textId="77777777" w:rsidR="001C0C59" w:rsidRPr="003B3670" w:rsidRDefault="001C0C59" w:rsidP="009D1B7C">
            <w:pPr>
              <w:pStyle w:val="tabletext00"/>
              <w:rPr>
                <w:ins w:id="12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866D2" w14:textId="77777777" w:rsidR="001C0C59" w:rsidRPr="003B3670" w:rsidRDefault="001C0C59" w:rsidP="009D1B7C">
            <w:pPr>
              <w:pStyle w:val="tabletext00"/>
              <w:jc w:val="center"/>
              <w:rPr>
                <w:ins w:id="1282" w:author="Author"/>
              </w:rPr>
            </w:pPr>
            <w:ins w:id="1283" w:author="Author">
              <w:r w:rsidRPr="003B3670">
                <w:t>30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D763C" w14:textId="77777777" w:rsidR="001C0C59" w:rsidRPr="003B3670" w:rsidRDefault="001C0C59" w:rsidP="009D1B7C">
            <w:pPr>
              <w:pStyle w:val="tabletext00"/>
              <w:rPr>
                <w:ins w:id="1284" w:author="Author"/>
              </w:rPr>
            </w:pPr>
            <w:ins w:id="1285" w:author="Author">
              <w:r w:rsidRPr="003B3670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0D9D83" w14:textId="77777777" w:rsidR="001C0C59" w:rsidRPr="003B3670" w:rsidRDefault="001C0C59" w:rsidP="009D1B7C">
            <w:pPr>
              <w:pStyle w:val="tabletext00"/>
              <w:jc w:val="right"/>
              <w:rPr>
                <w:ins w:id="128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606988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287" w:author="Author"/>
              </w:rPr>
            </w:pPr>
            <w:ins w:id="1288" w:author="Author">
              <w:r w:rsidRPr="003B3670">
                <w:rPr>
                  <w:rFonts w:cs="Arial"/>
                  <w:color w:val="000000"/>
                  <w:szCs w:val="18"/>
                </w:rPr>
                <w:t>2112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BD5010" w14:textId="77777777" w:rsidR="001C0C59" w:rsidRPr="003B3670" w:rsidRDefault="001C0C59" w:rsidP="009D1B7C">
            <w:pPr>
              <w:pStyle w:val="tabletext00"/>
              <w:jc w:val="right"/>
              <w:rPr>
                <w:ins w:id="128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B53E7E" w14:textId="77777777" w:rsidR="001C0C59" w:rsidRPr="003B3670" w:rsidRDefault="001C0C59" w:rsidP="009D1B7C">
            <w:pPr>
              <w:pStyle w:val="tabletext00"/>
              <w:rPr>
                <w:ins w:id="1290" w:author="Author"/>
              </w:rPr>
            </w:pPr>
            <w:ins w:id="1291" w:author="Author">
              <w:r w:rsidRPr="003B3670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2B48F5" w14:textId="77777777" w:rsidR="001C0C59" w:rsidRPr="003B3670" w:rsidRDefault="001C0C59" w:rsidP="009D1B7C">
            <w:pPr>
              <w:pStyle w:val="tabletext00"/>
              <w:jc w:val="right"/>
              <w:rPr>
                <w:ins w:id="1292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9AA908" w14:textId="77777777" w:rsidR="001C0C59" w:rsidRPr="003B3670" w:rsidRDefault="001C0C59" w:rsidP="009D1B7C">
            <w:pPr>
              <w:pStyle w:val="tabletext00"/>
              <w:rPr>
                <w:ins w:id="1293" w:author="Author"/>
              </w:rPr>
            </w:pPr>
            <w:ins w:id="1294" w:author="Author">
              <w:r w:rsidRPr="003B3670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1C0C59" w:rsidRPr="003B3670" w14:paraId="54962C7F" w14:textId="77777777" w:rsidTr="009D1B7C">
        <w:trPr>
          <w:cantSplit/>
          <w:trHeight w:val="190"/>
          <w:ins w:id="12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E5DF8A" w14:textId="77777777" w:rsidR="001C0C59" w:rsidRPr="003B3670" w:rsidRDefault="001C0C59" w:rsidP="009D1B7C">
            <w:pPr>
              <w:pStyle w:val="tabletext00"/>
              <w:rPr>
                <w:ins w:id="12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D7D08" w14:textId="77777777" w:rsidR="001C0C59" w:rsidRPr="003B3670" w:rsidRDefault="001C0C59" w:rsidP="009D1B7C">
            <w:pPr>
              <w:pStyle w:val="tabletext00"/>
              <w:jc w:val="center"/>
              <w:rPr>
                <w:ins w:id="1297" w:author="Author"/>
              </w:rPr>
            </w:pPr>
            <w:ins w:id="1298" w:author="Author">
              <w:r w:rsidRPr="003B3670">
                <w:t>31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729C2F" w14:textId="77777777" w:rsidR="001C0C59" w:rsidRPr="003B3670" w:rsidRDefault="001C0C59" w:rsidP="009D1B7C">
            <w:pPr>
              <w:pStyle w:val="tabletext00"/>
              <w:rPr>
                <w:ins w:id="1299" w:author="Author"/>
              </w:rPr>
            </w:pPr>
            <w:ins w:id="1300" w:author="Author">
              <w:r w:rsidRPr="003B3670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5DE8FB7" w14:textId="77777777" w:rsidR="001C0C59" w:rsidRPr="003B3670" w:rsidRDefault="001C0C59" w:rsidP="009D1B7C">
            <w:pPr>
              <w:pStyle w:val="tabletext00"/>
              <w:jc w:val="right"/>
              <w:rPr>
                <w:ins w:id="130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3C34C0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302" w:author="Author"/>
              </w:rPr>
            </w:pPr>
            <w:ins w:id="1303" w:author="Author">
              <w:r w:rsidRPr="003B3670">
                <w:rPr>
                  <w:rFonts w:cs="Arial"/>
                  <w:color w:val="000000"/>
                  <w:szCs w:val="18"/>
                </w:rPr>
                <w:t>2112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C0785A" w14:textId="77777777" w:rsidR="001C0C59" w:rsidRPr="003B3670" w:rsidRDefault="001C0C59" w:rsidP="009D1B7C">
            <w:pPr>
              <w:pStyle w:val="tabletext00"/>
              <w:jc w:val="right"/>
              <w:rPr>
                <w:ins w:id="130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D5DCEC" w14:textId="77777777" w:rsidR="001C0C59" w:rsidRPr="003B3670" w:rsidRDefault="001C0C59" w:rsidP="009D1B7C">
            <w:pPr>
              <w:pStyle w:val="tabletext00"/>
              <w:rPr>
                <w:ins w:id="1305" w:author="Author"/>
              </w:rPr>
            </w:pPr>
            <w:ins w:id="1306" w:author="Author">
              <w:r w:rsidRPr="003B3670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894DD5" w14:textId="77777777" w:rsidR="001C0C59" w:rsidRPr="003B3670" w:rsidRDefault="001C0C59" w:rsidP="009D1B7C">
            <w:pPr>
              <w:pStyle w:val="tabletext00"/>
              <w:jc w:val="right"/>
              <w:rPr>
                <w:ins w:id="130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17BC736" w14:textId="77777777" w:rsidR="001C0C59" w:rsidRPr="003B3670" w:rsidRDefault="001C0C59" w:rsidP="009D1B7C">
            <w:pPr>
              <w:pStyle w:val="tabletext00"/>
              <w:rPr>
                <w:ins w:id="1308" w:author="Author"/>
              </w:rPr>
            </w:pPr>
            <w:ins w:id="1309" w:author="Author">
              <w:r w:rsidRPr="003B3670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1C0C59" w:rsidRPr="003B3670" w14:paraId="25309D55" w14:textId="77777777" w:rsidTr="009D1B7C">
        <w:trPr>
          <w:cantSplit/>
          <w:trHeight w:val="190"/>
          <w:ins w:id="13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35E1B9" w14:textId="77777777" w:rsidR="001C0C59" w:rsidRPr="003B3670" w:rsidRDefault="001C0C59" w:rsidP="009D1B7C">
            <w:pPr>
              <w:pStyle w:val="tabletext00"/>
              <w:rPr>
                <w:ins w:id="13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214B06" w14:textId="77777777" w:rsidR="001C0C59" w:rsidRPr="003B3670" w:rsidRDefault="001C0C59" w:rsidP="009D1B7C">
            <w:pPr>
              <w:pStyle w:val="tabletext00"/>
              <w:jc w:val="center"/>
              <w:rPr>
                <w:ins w:id="1312" w:author="Author"/>
              </w:rPr>
            </w:pPr>
            <w:ins w:id="1313" w:author="Author">
              <w:r w:rsidRPr="003B3670">
                <w:t>32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816B2" w14:textId="77777777" w:rsidR="001C0C59" w:rsidRPr="003B3670" w:rsidRDefault="001C0C59" w:rsidP="009D1B7C">
            <w:pPr>
              <w:pStyle w:val="tabletext00"/>
              <w:rPr>
                <w:ins w:id="1314" w:author="Author"/>
              </w:rPr>
            </w:pPr>
            <w:ins w:id="1315" w:author="Author">
              <w:r w:rsidRPr="003B3670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9B8B9F" w14:textId="77777777" w:rsidR="001C0C59" w:rsidRPr="003B3670" w:rsidRDefault="001C0C59" w:rsidP="009D1B7C">
            <w:pPr>
              <w:pStyle w:val="tabletext00"/>
              <w:jc w:val="right"/>
              <w:rPr>
                <w:ins w:id="131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482E67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317" w:author="Author"/>
              </w:rPr>
            </w:pPr>
            <w:ins w:id="1318" w:author="Author">
              <w:r w:rsidRPr="003B3670">
                <w:rPr>
                  <w:rFonts w:cs="Arial"/>
                  <w:color w:val="000000"/>
                  <w:szCs w:val="18"/>
                </w:rPr>
                <w:t>2241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28DE84" w14:textId="77777777" w:rsidR="001C0C59" w:rsidRPr="003B3670" w:rsidRDefault="001C0C59" w:rsidP="009D1B7C">
            <w:pPr>
              <w:pStyle w:val="tabletext00"/>
              <w:jc w:val="right"/>
              <w:rPr>
                <w:ins w:id="131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ED312B" w14:textId="77777777" w:rsidR="001C0C59" w:rsidRPr="003B3670" w:rsidRDefault="001C0C59" w:rsidP="009D1B7C">
            <w:pPr>
              <w:pStyle w:val="tabletext00"/>
              <w:rPr>
                <w:ins w:id="1320" w:author="Author"/>
              </w:rPr>
            </w:pPr>
            <w:ins w:id="1321" w:author="Author">
              <w:r w:rsidRPr="003B3670">
                <w:rPr>
                  <w:rFonts w:cs="Arial"/>
                  <w:color w:val="000000"/>
                  <w:szCs w:val="18"/>
                </w:rPr>
                <w:t>931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83EF79" w14:textId="77777777" w:rsidR="001C0C59" w:rsidRPr="003B3670" w:rsidRDefault="001C0C59" w:rsidP="009D1B7C">
            <w:pPr>
              <w:pStyle w:val="tabletext00"/>
              <w:jc w:val="right"/>
              <w:rPr>
                <w:ins w:id="1322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86DF47" w14:textId="77777777" w:rsidR="001C0C59" w:rsidRPr="003B3670" w:rsidRDefault="001C0C59" w:rsidP="009D1B7C">
            <w:pPr>
              <w:pStyle w:val="tabletext00"/>
              <w:rPr>
                <w:ins w:id="1323" w:author="Author"/>
              </w:rPr>
            </w:pPr>
            <w:ins w:id="1324" w:author="Author">
              <w:r w:rsidRPr="003B3670">
                <w:rPr>
                  <w:rFonts w:cs="Arial"/>
                  <w:color w:val="000000"/>
                  <w:szCs w:val="18"/>
                </w:rPr>
                <w:t>343</w:t>
              </w:r>
            </w:ins>
          </w:p>
        </w:tc>
      </w:tr>
      <w:tr w:rsidR="001C0C59" w:rsidRPr="003B3670" w14:paraId="3D4BD9C8" w14:textId="77777777" w:rsidTr="009D1B7C">
        <w:trPr>
          <w:cantSplit/>
          <w:trHeight w:val="190"/>
          <w:ins w:id="13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1086FE" w14:textId="77777777" w:rsidR="001C0C59" w:rsidRPr="003B3670" w:rsidRDefault="001C0C59" w:rsidP="009D1B7C">
            <w:pPr>
              <w:pStyle w:val="tabletext00"/>
              <w:rPr>
                <w:ins w:id="13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79231" w14:textId="77777777" w:rsidR="001C0C59" w:rsidRPr="003B3670" w:rsidRDefault="001C0C59" w:rsidP="009D1B7C">
            <w:pPr>
              <w:pStyle w:val="tabletext00"/>
              <w:jc w:val="center"/>
              <w:rPr>
                <w:ins w:id="1327" w:author="Author"/>
              </w:rPr>
            </w:pPr>
            <w:ins w:id="1328" w:author="Author">
              <w:r w:rsidRPr="003B3670">
                <w:t>33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04C6E" w14:textId="77777777" w:rsidR="001C0C59" w:rsidRPr="003B3670" w:rsidRDefault="001C0C59" w:rsidP="009D1B7C">
            <w:pPr>
              <w:pStyle w:val="tabletext00"/>
              <w:rPr>
                <w:ins w:id="1329" w:author="Author"/>
              </w:rPr>
            </w:pPr>
            <w:ins w:id="1330" w:author="Author">
              <w:r w:rsidRPr="003B3670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090B75C" w14:textId="77777777" w:rsidR="001C0C59" w:rsidRPr="003B3670" w:rsidRDefault="001C0C59" w:rsidP="009D1B7C">
            <w:pPr>
              <w:pStyle w:val="tabletext00"/>
              <w:jc w:val="right"/>
              <w:rPr>
                <w:ins w:id="133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D6FC05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332" w:author="Author"/>
              </w:rPr>
            </w:pPr>
            <w:ins w:id="1333" w:author="Author">
              <w:r w:rsidRPr="003B3670">
                <w:rPr>
                  <w:rFonts w:cs="Arial"/>
                  <w:color w:val="000000"/>
                  <w:szCs w:val="18"/>
                </w:rPr>
                <w:t>2055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8F289D" w14:textId="77777777" w:rsidR="001C0C59" w:rsidRPr="003B3670" w:rsidRDefault="001C0C59" w:rsidP="009D1B7C">
            <w:pPr>
              <w:pStyle w:val="tabletext00"/>
              <w:jc w:val="right"/>
              <w:rPr>
                <w:ins w:id="133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15E3A0" w14:textId="77777777" w:rsidR="001C0C59" w:rsidRPr="003B3670" w:rsidRDefault="001C0C59" w:rsidP="009D1B7C">
            <w:pPr>
              <w:pStyle w:val="tabletext00"/>
              <w:rPr>
                <w:ins w:id="1335" w:author="Author"/>
              </w:rPr>
            </w:pPr>
            <w:ins w:id="1336" w:author="Author">
              <w:r w:rsidRPr="003B3670">
                <w:rPr>
                  <w:rFonts w:cs="Arial"/>
                  <w:color w:val="000000"/>
                  <w:szCs w:val="18"/>
                </w:rPr>
                <w:t>671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CA741A" w14:textId="77777777" w:rsidR="001C0C59" w:rsidRPr="003B3670" w:rsidRDefault="001C0C59" w:rsidP="009D1B7C">
            <w:pPr>
              <w:pStyle w:val="tabletext00"/>
              <w:jc w:val="right"/>
              <w:rPr>
                <w:ins w:id="133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D4D067" w14:textId="77777777" w:rsidR="001C0C59" w:rsidRPr="003B3670" w:rsidRDefault="001C0C59" w:rsidP="009D1B7C">
            <w:pPr>
              <w:pStyle w:val="tabletext00"/>
              <w:rPr>
                <w:ins w:id="1338" w:author="Author"/>
              </w:rPr>
            </w:pPr>
            <w:ins w:id="1339" w:author="Author">
              <w:r w:rsidRPr="003B3670">
                <w:rPr>
                  <w:rFonts w:cs="Arial"/>
                  <w:color w:val="000000"/>
                  <w:szCs w:val="18"/>
                </w:rPr>
                <w:t>261</w:t>
              </w:r>
            </w:ins>
          </w:p>
        </w:tc>
      </w:tr>
      <w:tr w:rsidR="001C0C59" w:rsidRPr="003B3670" w14:paraId="3F907BF3" w14:textId="77777777" w:rsidTr="009D1B7C">
        <w:trPr>
          <w:cantSplit/>
          <w:trHeight w:val="190"/>
          <w:ins w:id="13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EEA9BF" w14:textId="77777777" w:rsidR="001C0C59" w:rsidRPr="003B3670" w:rsidRDefault="001C0C59" w:rsidP="009D1B7C">
            <w:pPr>
              <w:pStyle w:val="tabletext00"/>
              <w:rPr>
                <w:ins w:id="13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2C0ED" w14:textId="77777777" w:rsidR="001C0C59" w:rsidRPr="003B3670" w:rsidRDefault="001C0C59" w:rsidP="009D1B7C">
            <w:pPr>
              <w:pStyle w:val="tabletext00"/>
              <w:jc w:val="center"/>
              <w:rPr>
                <w:ins w:id="1342" w:author="Author"/>
              </w:rPr>
            </w:pPr>
            <w:ins w:id="1343" w:author="Author">
              <w:r w:rsidRPr="003B3670">
                <w:t>34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03B50" w14:textId="77777777" w:rsidR="001C0C59" w:rsidRPr="003B3670" w:rsidRDefault="001C0C59" w:rsidP="009D1B7C">
            <w:pPr>
              <w:pStyle w:val="tabletext00"/>
              <w:rPr>
                <w:ins w:id="1344" w:author="Author"/>
              </w:rPr>
            </w:pPr>
            <w:ins w:id="1345" w:author="Author">
              <w:r w:rsidRPr="003B3670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501F2A" w14:textId="77777777" w:rsidR="001C0C59" w:rsidRPr="003B3670" w:rsidRDefault="001C0C59" w:rsidP="009D1B7C">
            <w:pPr>
              <w:pStyle w:val="tabletext00"/>
              <w:jc w:val="right"/>
              <w:rPr>
                <w:ins w:id="134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C86374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347" w:author="Author"/>
              </w:rPr>
            </w:pPr>
            <w:ins w:id="1348" w:author="Author">
              <w:r w:rsidRPr="003B3670">
                <w:rPr>
                  <w:rFonts w:cs="Arial"/>
                  <w:color w:val="000000"/>
                  <w:szCs w:val="18"/>
                </w:rPr>
                <w:t>2154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9C20C6" w14:textId="77777777" w:rsidR="001C0C59" w:rsidRPr="003B3670" w:rsidRDefault="001C0C59" w:rsidP="009D1B7C">
            <w:pPr>
              <w:pStyle w:val="tabletext00"/>
              <w:jc w:val="right"/>
              <w:rPr>
                <w:ins w:id="134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A21849" w14:textId="77777777" w:rsidR="001C0C59" w:rsidRPr="003B3670" w:rsidRDefault="001C0C59" w:rsidP="009D1B7C">
            <w:pPr>
              <w:pStyle w:val="tabletext00"/>
              <w:rPr>
                <w:ins w:id="1350" w:author="Author"/>
              </w:rPr>
            </w:pPr>
            <w:ins w:id="1351" w:author="Author">
              <w:r w:rsidRPr="003B3670">
                <w:rPr>
                  <w:rFonts w:cs="Arial"/>
                  <w:color w:val="000000"/>
                  <w:szCs w:val="18"/>
                </w:rPr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8A5F85" w14:textId="77777777" w:rsidR="001C0C59" w:rsidRPr="003B3670" w:rsidRDefault="001C0C59" w:rsidP="009D1B7C">
            <w:pPr>
              <w:pStyle w:val="tabletext00"/>
              <w:jc w:val="right"/>
              <w:rPr>
                <w:ins w:id="1352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7F313C" w14:textId="77777777" w:rsidR="001C0C59" w:rsidRPr="003B3670" w:rsidRDefault="001C0C59" w:rsidP="009D1B7C">
            <w:pPr>
              <w:pStyle w:val="tabletext00"/>
              <w:rPr>
                <w:ins w:id="1353" w:author="Author"/>
              </w:rPr>
            </w:pPr>
            <w:ins w:id="1354" w:author="Author">
              <w:r w:rsidRPr="003B3670">
                <w:rPr>
                  <w:rFonts w:cs="Arial"/>
                  <w:color w:val="000000"/>
                  <w:szCs w:val="18"/>
                </w:rPr>
                <w:t>243</w:t>
              </w:r>
            </w:ins>
          </w:p>
        </w:tc>
      </w:tr>
      <w:tr w:rsidR="001C0C59" w:rsidRPr="003B3670" w14:paraId="5B1BC05B" w14:textId="77777777" w:rsidTr="009D1B7C">
        <w:trPr>
          <w:cantSplit/>
          <w:trHeight w:val="190"/>
          <w:ins w:id="13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EFF91D" w14:textId="77777777" w:rsidR="001C0C59" w:rsidRPr="003B3670" w:rsidRDefault="001C0C59" w:rsidP="009D1B7C">
            <w:pPr>
              <w:pStyle w:val="tabletext00"/>
              <w:rPr>
                <w:ins w:id="13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48D3A" w14:textId="77777777" w:rsidR="001C0C59" w:rsidRPr="003B3670" w:rsidRDefault="001C0C59" w:rsidP="009D1B7C">
            <w:pPr>
              <w:pStyle w:val="tabletext00"/>
              <w:jc w:val="center"/>
              <w:rPr>
                <w:ins w:id="1357" w:author="Author"/>
              </w:rPr>
            </w:pPr>
            <w:ins w:id="1358" w:author="Author">
              <w:r w:rsidRPr="003B3670">
                <w:t>35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AACAE" w14:textId="77777777" w:rsidR="001C0C59" w:rsidRPr="003B3670" w:rsidRDefault="001C0C59" w:rsidP="009D1B7C">
            <w:pPr>
              <w:pStyle w:val="tabletext00"/>
              <w:rPr>
                <w:ins w:id="1359" w:author="Author"/>
              </w:rPr>
            </w:pPr>
            <w:ins w:id="1360" w:author="Author">
              <w:r w:rsidRPr="003B3670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5F7B68" w14:textId="77777777" w:rsidR="001C0C59" w:rsidRPr="003B3670" w:rsidRDefault="001C0C59" w:rsidP="009D1B7C">
            <w:pPr>
              <w:pStyle w:val="tabletext00"/>
              <w:jc w:val="right"/>
              <w:rPr>
                <w:ins w:id="136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0E29B6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362" w:author="Author"/>
              </w:rPr>
            </w:pPr>
            <w:ins w:id="1363" w:author="Author">
              <w:r w:rsidRPr="003B3670">
                <w:rPr>
                  <w:rFonts w:cs="Arial"/>
                  <w:color w:val="000000"/>
                  <w:szCs w:val="18"/>
                </w:rPr>
                <w:t>2688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62F84B" w14:textId="77777777" w:rsidR="001C0C59" w:rsidRPr="003B3670" w:rsidRDefault="001C0C59" w:rsidP="009D1B7C">
            <w:pPr>
              <w:pStyle w:val="tabletext00"/>
              <w:jc w:val="right"/>
              <w:rPr>
                <w:ins w:id="136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DC3288" w14:textId="77777777" w:rsidR="001C0C59" w:rsidRPr="003B3670" w:rsidRDefault="001C0C59" w:rsidP="009D1B7C">
            <w:pPr>
              <w:pStyle w:val="tabletext00"/>
              <w:rPr>
                <w:ins w:id="1365" w:author="Author"/>
              </w:rPr>
            </w:pPr>
            <w:ins w:id="1366" w:author="Author">
              <w:r w:rsidRPr="003B3670">
                <w:rPr>
                  <w:rFonts w:cs="Arial"/>
                  <w:color w:val="000000"/>
                  <w:szCs w:val="18"/>
                </w:rPr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8B6AB7" w14:textId="77777777" w:rsidR="001C0C59" w:rsidRPr="003B3670" w:rsidRDefault="001C0C59" w:rsidP="009D1B7C">
            <w:pPr>
              <w:pStyle w:val="tabletext00"/>
              <w:jc w:val="right"/>
              <w:rPr>
                <w:ins w:id="136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89CA1E" w14:textId="77777777" w:rsidR="001C0C59" w:rsidRPr="003B3670" w:rsidRDefault="001C0C59" w:rsidP="009D1B7C">
            <w:pPr>
              <w:pStyle w:val="tabletext00"/>
              <w:rPr>
                <w:ins w:id="1368" w:author="Author"/>
              </w:rPr>
            </w:pPr>
            <w:ins w:id="1369" w:author="Author">
              <w:r w:rsidRPr="003B3670">
                <w:rPr>
                  <w:rFonts w:cs="Arial"/>
                  <w:color w:val="000000"/>
                  <w:szCs w:val="18"/>
                </w:rPr>
                <w:t>266</w:t>
              </w:r>
            </w:ins>
          </w:p>
        </w:tc>
      </w:tr>
      <w:tr w:rsidR="001C0C59" w:rsidRPr="003B3670" w14:paraId="048773D3" w14:textId="77777777" w:rsidTr="009D1B7C">
        <w:trPr>
          <w:cantSplit/>
          <w:trHeight w:val="190"/>
          <w:ins w:id="13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AF4CA2" w14:textId="77777777" w:rsidR="001C0C59" w:rsidRPr="003B3670" w:rsidRDefault="001C0C59" w:rsidP="009D1B7C">
            <w:pPr>
              <w:pStyle w:val="tabletext00"/>
              <w:rPr>
                <w:ins w:id="13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BBA12" w14:textId="77777777" w:rsidR="001C0C59" w:rsidRPr="003B3670" w:rsidRDefault="001C0C59" w:rsidP="009D1B7C">
            <w:pPr>
              <w:pStyle w:val="tabletext00"/>
              <w:jc w:val="center"/>
              <w:rPr>
                <w:ins w:id="1372" w:author="Author"/>
              </w:rPr>
            </w:pPr>
            <w:ins w:id="1373" w:author="Author">
              <w:r w:rsidRPr="003B3670">
                <w:t>36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E0881" w14:textId="77777777" w:rsidR="001C0C59" w:rsidRPr="003B3670" w:rsidRDefault="001C0C59" w:rsidP="009D1B7C">
            <w:pPr>
              <w:pStyle w:val="tabletext00"/>
              <w:rPr>
                <w:ins w:id="1374" w:author="Author"/>
              </w:rPr>
            </w:pPr>
            <w:ins w:id="1375" w:author="Author">
              <w:r w:rsidRPr="003B3670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58E6AD" w14:textId="77777777" w:rsidR="001C0C59" w:rsidRPr="003B3670" w:rsidRDefault="001C0C59" w:rsidP="009D1B7C">
            <w:pPr>
              <w:pStyle w:val="tabletext00"/>
              <w:jc w:val="right"/>
              <w:rPr>
                <w:ins w:id="137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963BF6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377" w:author="Author"/>
              </w:rPr>
            </w:pPr>
            <w:ins w:id="1378" w:author="Author">
              <w:r w:rsidRPr="003B3670">
                <w:rPr>
                  <w:rFonts w:cs="Arial"/>
                  <w:color w:val="000000"/>
                  <w:szCs w:val="18"/>
                </w:rPr>
                <w:t>2241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872049" w14:textId="77777777" w:rsidR="001C0C59" w:rsidRPr="003B3670" w:rsidRDefault="001C0C59" w:rsidP="009D1B7C">
            <w:pPr>
              <w:pStyle w:val="tabletext00"/>
              <w:jc w:val="right"/>
              <w:rPr>
                <w:ins w:id="137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EE7B26" w14:textId="77777777" w:rsidR="001C0C59" w:rsidRPr="003B3670" w:rsidRDefault="001C0C59" w:rsidP="009D1B7C">
            <w:pPr>
              <w:pStyle w:val="tabletext00"/>
              <w:rPr>
                <w:ins w:id="1380" w:author="Author"/>
              </w:rPr>
            </w:pPr>
            <w:ins w:id="1381" w:author="Author">
              <w:r w:rsidRPr="003B3670">
                <w:rPr>
                  <w:rFonts w:cs="Arial"/>
                  <w:color w:val="000000"/>
                  <w:szCs w:val="18"/>
                </w:rPr>
                <w:t>931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1F70021" w14:textId="77777777" w:rsidR="001C0C59" w:rsidRPr="003B3670" w:rsidRDefault="001C0C59" w:rsidP="009D1B7C">
            <w:pPr>
              <w:pStyle w:val="tabletext00"/>
              <w:jc w:val="right"/>
              <w:rPr>
                <w:ins w:id="1382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CCA29E" w14:textId="77777777" w:rsidR="001C0C59" w:rsidRPr="003B3670" w:rsidRDefault="001C0C59" w:rsidP="009D1B7C">
            <w:pPr>
              <w:pStyle w:val="tabletext00"/>
              <w:rPr>
                <w:ins w:id="1383" w:author="Author"/>
              </w:rPr>
            </w:pPr>
            <w:ins w:id="1384" w:author="Author">
              <w:r w:rsidRPr="003B3670">
                <w:rPr>
                  <w:rFonts w:cs="Arial"/>
                  <w:color w:val="000000"/>
                  <w:szCs w:val="18"/>
                </w:rPr>
                <w:t>343</w:t>
              </w:r>
            </w:ins>
          </w:p>
        </w:tc>
      </w:tr>
      <w:tr w:rsidR="001C0C59" w:rsidRPr="003B3670" w14:paraId="0A6D4D62" w14:textId="77777777" w:rsidTr="009D1B7C">
        <w:trPr>
          <w:cantSplit/>
          <w:trHeight w:val="190"/>
          <w:ins w:id="13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7312C2" w14:textId="77777777" w:rsidR="001C0C59" w:rsidRPr="003B3670" w:rsidRDefault="001C0C59" w:rsidP="009D1B7C">
            <w:pPr>
              <w:pStyle w:val="tabletext00"/>
              <w:rPr>
                <w:ins w:id="13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383A7" w14:textId="77777777" w:rsidR="001C0C59" w:rsidRPr="003B3670" w:rsidRDefault="001C0C59" w:rsidP="009D1B7C">
            <w:pPr>
              <w:pStyle w:val="tabletext00"/>
              <w:jc w:val="center"/>
              <w:rPr>
                <w:ins w:id="1387" w:author="Author"/>
              </w:rPr>
            </w:pPr>
            <w:ins w:id="1388" w:author="Author">
              <w:r w:rsidRPr="003B3670">
                <w:t>37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E7C13" w14:textId="77777777" w:rsidR="001C0C59" w:rsidRPr="003B3670" w:rsidRDefault="001C0C59" w:rsidP="009D1B7C">
            <w:pPr>
              <w:pStyle w:val="tabletext00"/>
              <w:rPr>
                <w:ins w:id="1389" w:author="Author"/>
              </w:rPr>
            </w:pPr>
            <w:ins w:id="1390" w:author="Author">
              <w:r w:rsidRPr="003B3670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4EAE003" w14:textId="77777777" w:rsidR="001C0C59" w:rsidRPr="003B3670" w:rsidRDefault="001C0C59" w:rsidP="009D1B7C">
            <w:pPr>
              <w:pStyle w:val="tabletext00"/>
              <w:jc w:val="right"/>
              <w:rPr>
                <w:ins w:id="139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A09747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392" w:author="Author"/>
              </w:rPr>
            </w:pPr>
            <w:ins w:id="1393" w:author="Author">
              <w:r w:rsidRPr="003B3670">
                <w:rPr>
                  <w:rFonts w:cs="Arial"/>
                  <w:color w:val="000000"/>
                  <w:szCs w:val="18"/>
                </w:rPr>
                <w:t>2120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D83D81" w14:textId="77777777" w:rsidR="001C0C59" w:rsidRPr="003B3670" w:rsidRDefault="001C0C59" w:rsidP="009D1B7C">
            <w:pPr>
              <w:pStyle w:val="tabletext00"/>
              <w:jc w:val="right"/>
              <w:rPr>
                <w:ins w:id="139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BC7F58" w14:textId="77777777" w:rsidR="001C0C59" w:rsidRPr="003B3670" w:rsidRDefault="001C0C59" w:rsidP="009D1B7C">
            <w:pPr>
              <w:pStyle w:val="tabletext00"/>
              <w:rPr>
                <w:ins w:id="1395" w:author="Author"/>
              </w:rPr>
            </w:pPr>
            <w:ins w:id="1396" w:author="Author">
              <w:r w:rsidRPr="003B3670">
                <w:rPr>
                  <w:rFonts w:cs="Arial"/>
                  <w:color w:val="000000"/>
                  <w:szCs w:val="18"/>
                </w:rPr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6E01A6" w14:textId="77777777" w:rsidR="001C0C59" w:rsidRPr="003B3670" w:rsidRDefault="001C0C59" w:rsidP="009D1B7C">
            <w:pPr>
              <w:pStyle w:val="tabletext00"/>
              <w:jc w:val="right"/>
              <w:rPr>
                <w:ins w:id="139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421D5D" w14:textId="77777777" w:rsidR="001C0C59" w:rsidRPr="003B3670" w:rsidRDefault="001C0C59" w:rsidP="009D1B7C">
            <w:pPr>
              <w:pStyle w:val="tabletext00"/>
              <w:rPr>
                <w:ins w:id="1398" w:author="Author"/>
              </w:rPr>
            </w:pPr>
            <w:ins w:id="1399" w:author="Author">
              <w:r w:rsidRPr="003B3670">
                <w:rPr>
                  <w:rFonts w:cs="Arial"/>
                  <w:color w:val="000000"/>
                  <w:szCs w:val="18"/>
                </w:rPr>
                <w:t>267</w:t>
              </w:r>
            </w:ins>
          </w:p>
        </w:tc>
      </w:tr>
      <w:tr w:rsidR="001C0C59" w:rsidRPr="003B3670" w14:paraId="1FDDB809" w14:textId="77777777" w:rsidTr="009D1B7C">
        <w:trPr>
          <w:cantSplit/>
          <w:trHeight w:val="190"/>
          <w:ins w:id="14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3E5EDA" w14:textId="77777777" w:rsidR="001C0C59" w:rsidRPr="003B3670" w:rsidRDefault="001C0C59" w:rsidP="009D1B7C">
            <w:pPr>
              <w:pStyle w:val="tabletext00"/>
              <w:rPr>
                <w:ins w:id="14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C99827" w14:textId="77777777" w:rsidR="001C0C59" w:rsidRPr="003B3670" w:rsidRDefault="001C0C59" w:rsidP="009D1B7C">
            <w:pPr>
              <w:pStyle w:val="tabletext00"/>
              <w:jc w:val="center"/>
              <w:rPr>
                <w:ins w:id="1402" w:author="Author"/>
              </w:rPr>
            </w:pPr>
            <w:ins w:id="1403" w:author="Author">
              <w:r w:rsidRPr="003B3670">
                <w:t>40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EEA89" w14:textId="77777777" w:rsidR="001C0C59" w:rsidRPr="003B3670" w:rsidRDefault="001C0C59" w:rsidP="009D1B7C">
            <w:pPr>
              <w:pStyle w:val="tabletext00"/>
              <w:rPr>
                <w:ins w:id="1404" w:author="Author"/>
              </w:rPr>
            </w:pPr>
            <w:ins w:id="1405" w:author="Author">
              <w:r w:rsidRPr="003B3670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D83F7E" w14:textId="77777777" w:rsidR="001C0C59" w:rsidRPr="003B3670" w:rsidRDefault="001C0C59" w:rsidP="009D1B7C">
            <w:pPr>
              <w:pStyle w:val="tabletext00"/>
              <w:jc w:val="right"/>
              <w:rPr>
                <w:ins w:id="140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08A7AE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407" w:author="Author"/>
              </w:rPr>
            </w:pPr>
            <w:ins w:id="1408" w:author="Author">
              <w:r w:rsidRPr="003B3670">
                <w:rPr>
                  <w:rFonts w:cs="Arial"/>
                  <w:color w:val="000000"/>
                  <w:szCs w:val="18"/>
                </w:rPr>
                <w:t>2287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158F0F" w14:textId="77777777" w:rsidR="001C0C59" w:rsidRPr="003B3670" w:rsidRDefault="001C0C59" w:rsidP="009D1B7C">
            <w:pPr>
              <w:pStyle w:val="tabletext00"/>
              <w:jc w:val="right"/>
              <w:rPr>
                <w:ins w:id="140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1E0BEA" w14:textId="77777777" w:rsidR="001C0C59" w:rsidRPr="003B3670" w:rsidRDefault="001C0C59" w:rsidP="009D1B7C">
            <w:pPr>
              <w:pStyle w:val="tabletext00"/>
              <w:rPr>
                <w:ins w:id="1410" w:author="Author"/>
              </w:rPr>
            </w:pPr>
            <w:ins w:id="1411" w:author="Author">
              <w:r w:rsidRPr="003B3670">
                <w:rPr>
                  <w:rFonts w:cs="Arial"/>
                  <w:color w:val="000000"/>
                  <w:szCs w:val="18"/>
                </w:rPr>
                <w:t>931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BBE534" w14:textId="77777777" w:rsidR="001C0C59" w:rsidRPr="003B3670" w:rsidRDefault="001C0C59" w:rsidP="009D1B7C">
            <w:pPr>
              <w:pStyle w:val="tabletext00"/>
              <w:jc w:val="right"/>
              <w:rPr>
                <w:ins w:id="1412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54C387" w14:textId="77777777" w:rsidR="001C0C59" w:rsidRPr="003B3670" w:rsidRDefault="001C0C59" w:rsidP="009D1B7C">
            <w:pPr>
              <w:pStyle w:val="tabletext00"/>
              <w:rPr>
                <w:ins w:id="1413" w:author="Author"/>
              </w:rPr>
            </w:pPr>
            <w:ins w:id="1414" w:author="Author">
              <w:r w:rsidRPr="003B3670">
                <w:rPr>
                  <w:rFonts w:cs="Arial"/>
                  <w:color w:val="000000"/>
                  <w:szCs w:val="18"/>
                </w:rPr>
                <w:t>354</w:t>
              </w:r>
            </w:ins>
          </w:p>
        </w:tc>
      </w:tr>
      <w:tr w:rsidR="001C0C59" w:rsidRPr="003B3670" w14:paraId="035A3B31" w14:textId="77777777" w:rsidTr="009D1B7C">
        <w:trPr>
          <w:cantSplit/>
          <w:trHeight w:val="190"/>
          <w:ins w:id="14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7E9E845" w14:textId="77777777" w:rsidR="001C0C59" w:rsidRPr="003B3670" w:rsidRDefault="001C0C59" w:rsidP="009D1B7C">
            <w:pPr>
              <w:pStyle w:val="tabletext00"/>
              <w:rPr>
                <w:ins w:id="14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05EFC" w14:textId="77777777" w:rsidR="001C0C59" w:rsidRPr="003B3670" w:rsidRDefault="001C0C59" w:rsidP="009D1B7C">
            <w:pPr>
              <w:pStyle w:val="tabletext00"/>
              <w:jc w:val="center"/>
              <w:rPr>
                <w:ins w:id="1417" w:author="Author"/>
              </w:rPr>
            </w:pPr>
            <w:ins w:id="1418" w:author="Author">
              <w:r w:rsidRPr="003B3670">
                <w:t>41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89AB3" w14:textId="77777777" w:rsidR="001C0C59" w:rsidRPr="003B3670" w:rsidRDefault="001C0C59" w:rsidP="009D1B7C">
            <w:pPr>
              <w:pStyle w:val="tabletext00"/>
              <w:rPr>
                <w:ins w:id="1419" w:author="Author"/>
              </w:rPr>
            </w:pPr>
            <w:ins w:id="1420" w:author="Author">
              <w:r w:rsidRPr="003B3670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E3A4DD" w14:textId="77777777" w:rsidR="001C0C59" w:rsidRPr="003B3670" w:rsidRDefault="001C0C59" w:rsidP="009D1B7C">
            <w:pPr>
              <w:pStyle w:val="tabletext00"/>
              <w:jc w:val="right"/>
              <w:rPr>
                <w:ins w:id="142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38720C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422" w:author="Author"/>
              </w:rPr>
            </w:pPr>
            <w:ins w:id="1423" w:author="Author">
              <w:r w:rsidRPr="003B3670">
                <w:rPr>
                  <w:rFonts w:cs="Arial"/>
                  <w:color w:val="000000"/>
                  <w:szCs w:val="18"/>
                </w:rPr>
                <w:t>2743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7C264E" w14:textId="77777777" w:rsidR="001C0C59" w:rsidRPr="003B3670" w:rsidRDefault="001C0C59" w:rsidP="009D1B7C">
            <w:pPr>
              <w:pStyle w:val="tabletext00"/>
              <w:jc w:val="right"/>
              <w:rPr>
                <w:ins w:id="142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D6400D" w14:textId="77777777" w:rsidR="001C0C59" w:rsidRPr="003B3670" w:rsidRDefault="001C0C59" w:rsidP="009D1B7C">
            <w:pPr>
              <w:pStyle w:val="tabletext00"/>
              <w:rPr>
                <w:ins w:id="1425" w:author="Author"/>
              </w:rPr>
            </w:pPr>
            <w:ins w:id="1426" w:author="Author">
              <w:r w:rsidRPr="003B3670">
                <w:rPr>
                  <w:rFonts w:cs="Arial"/>
                  <w:color w:val="000000"/>
                  <w:szCs w:val="18"/>
                </w:rPr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63F1AA" w14:textId="77777777" w:rsidR="001C0C59" w:rsidRPr="003B3670" w:rsidRDefault="001C0C59" w:rsidP="009D1B7C">
            <w:pPr>
              <w:pStyle w:val="tabletext00"/>
              <w:jc w:val="right"/>
              <w:rPr>
                <w:ins w:id="142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3AD069" w14:textId="77777777" w:rsidR="001C0C59" w:rsidRPr="003B3670" w:rsidRDefault="001C0C59" w:rsidP="009D1B7C">
            <w:pPr>
              <w:pStyle w:val="tabletext00"/>
              <w:rPr>
                <w:ins w:id="1428" w:author="Author"/>
              </w:rPr>
            </w:pPr>
            <w:ins w:id="1429" w:author="Author">
              <w:r w:rsidRPr="003B3670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1C0C59" w:rsidRPr="003B3670" w14:paraId="0C0C7AC7" w14:textId="77777777" w:rsidTr="009D1B7C">
        <w:trPr>
          <w:cantSplit/>
          <w:trHeight w:val="190"/>
          <w:ins w:id="14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9D81C5" w14:textId="77777777" w:rsidR="001C0C59" w:rsidRPr="003B3670" w:rsidRDefault="001C0C59" w:rsidP="009D1B7C">
            <w:pPr>
              <w:pStyle w:val="tabletext00"/>
              <w:rPr>
                <w:ins w:id="14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83A89" w14:textId="77777777" w:rsidR="001C0C59" w:rsidRPr="003B3670" w:rsidRDefault="001C0C59" w:rsidP="009D1B7C">
            <w:pPr>
              <w:pStyle w:val="tabletext00"/>
              <w:jc w:val="center"/>
              <w:rPr>
                <w:ins w:id="1432" w:author="Author"/>
              </w:rPr>
            </w:pPr>
            <w:ins w:id="1433" w:author="Author">
              <w:r w:rsidRPr="003B3670">
                <w:t>42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A56AF" w14:textId="77777777" w:rsidR="001C0C59" w:rsidRPr="003B3670" w:rsidRDefault="001C0C59" w:rsidP="009D1B7C">
            <w:pPr>
              <w:pStyle w:val="tabletext00"/>
              <w:rPr>
                <w:ins w:id="1434" w:author="Author"/>
              </w:rPr>
            </w:pPr>
            <w:ins w:id="1435" w:author="Author">
              <w:r w:rsidRPr="003B3670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1C6B43" w14:textId="77777777" w:rsidR="001C0C59" w:rsidRPr="003B3670" w:rsidRDefault="001C0C59" w:rsidP="009D1B7C">
            <w:pPr>
              <w:pStyle w:val="tabletext00"/>
              <w:jc w:val="right"/>
              <w:rPr>
                <w:ins w:id="143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4BD491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437" w:author="Author"/>
              </w:rPr>
            </w:pPr>
            <w:ins w:id="1438" w:author="Author">
              <w:r w:rsidRPr="003B3670">
                <w:rPr>
                  <w:rFonts w:cs="Arial"/>
                  <w:color w:val="000000"/>
                  <w:szCs w:val="18"/>
                </w:rPr>
                <w:t>2198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266F60" w14:textId="77777777" w:rsidR="001C0C59" w:rsidRPr="003B3670" w:rsidRDefault="001C0C59" w:rsidP="009D1B7C">
            <w:pPr>
              <w:pStyle w:val="tabletext00"/>
              <w:jc w:val="right"/>
              <w:rPr>
                <w:ins w:id="143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8BB8A0" w14:textId="77777777" w:rsidR="001C0C59" w:rsidRPr="003B3670" w:rsidRDefault="001C0C59" w:rsidP="009D1B7C">
            <w:pPr>
              <w:pStyle w:val="tabletext00"/>
              <w:rPr>
                <w:ins w:id="1440" w:author="Author"/>
              </w:rPr>
            </w:pPr>
            <w:ins w:id="1441" w:author="Author">
              <w:r w:rsidRPr="003B3670">
                <w:rPr>
                  <w:rFonts w:cs="Arial"/>
                  <w:color w:val="000000"/>
                  <w:szCs w:val="18"/>
                </w:rPr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36AA9D" w14:textId="77777777" w:rsidR="001C0C59" w:rsidRPr="003B3670" w:rsidRDefault="001C0C59" w:rsidP="009D1B7C">
            <w:pPr>
              <w:pStyle w:val="tabletext00"/>
              <w:jc w:val="right"/>
              <w:rPr>
                <w:ins w:id="1442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3C36BA" w14:textId="77777777" w:rsidR="001C0C59" w:rsidRPr="003B3670" w:rsidRDefault="001C0C59" w:rsidP="009D1B7C">
            <w:pPr>
              <w:pStyle w:val="tabletext00"/>
              <w:rPr>
                <w:ins w:id="1443" w:author="Author"/>
              </w:rPr>
            </w:pPr>
            <w:ins w:id="1444" w:author="Author">
              <w:r w:rsidRPr="003B3670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1C0C59" w:rsidRPr="003B3670" w14:paraId="40AFEAF4" w14:textId="77777777" w:rsidTr="009D1B7C">
        <w:trPr>
          <w:cantSplit/>
          <w:trHeight w:val="190"/>
          <w:ins w:id="14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5CEEBC6" w14:textId="77777777" w:rsidR="001C0C59" w:rsidRPr="003B3670" w:rsidRDefault="001C0C59" w:rsidP="009D1B7C">
            <w:pPr>
              <w:pStyle w:val="tabletext00"/>
              <w:rPr>
                <w:ins w:id="14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7EFB4" w14:textId="77777777" w:rsidR="001C0C59" w:rsidRPr="003B3670" w:rsidRDefault="001C0C59" w:rsidP="009D1B7C">
            <w:pPr>
              <w:pStyle w:val="tabletext00"/>
              <w:jc w:val="center"/>
              <w:rPr>
                <w:ins w:id="1447" w:author="Author"/>
              </w:rPr>
            </w:pPr>
            <w:ins w:id="1448" w:author="Author">
              <w:r w:rsidRPr="003B3670">
                <w:t>43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3D85B" w14:textId="77777777" w:rsidR="001C0C59" w:rsidRPr="003B3670" w:rsidRDefault="001C0C59" w:rsidP="009D1B7C">
            <w:pPr>
              <w:pStyle w:val="tabletext00"/>
              <w:rPr>
                <w:ins w:id="1449" w:author="Author"/>
              </w:rPr>
            </w:pPr>
            <w:ins w:id="1450" w:author="Author">
              <w:r w:rsidRPr="003B3670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C00097" w14:textId="77777777" w:rsidR="001C0C59" w:rsidRPr="003B3670" w:rsidRDefault="001C0C59" w:rsidP="009D1B7C">
            <w:pPr>
              <w:pStyle w:val="tabletext00"/>
              <w:jc w:val="right"/>
              <w:rPr>
                <w:ins w:id="145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E3590E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452" w:author="Author"/>
              </w:rPr>
            </w:pPr>
            <w:ins w:id="1453" w:author="Author">
              <w:r w:rsidRPr="003B3670">
                <w:rPr>
                  <w:rFonts w:cs="Arial"/>
                  <w:color w:val="000000"/>
                  <w:szCs w:val="18"/>
                </w:rPr>
                <w:t>2163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3DC2A67" w14:textId="77777777" w:rsidR="001C0C59" w:rsidRPr="003B3670" w:rsidRDefault="001C0C59" w:rsidP="009D1B7C">
            <w:pPr>
              <w:pStyle w:val="tabletext00"/>
              <w:jc w:val="right"/>
              <w:rPr>
                <w:ins w:id="145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5393BA" w14:textId="77777777" w:rsidR="001C0C59" w:rsidRPr="003B3670" w:rsidRDefault="001C0C59" w:rsidP="009D1B7C">
            <w:pPr>
              <w:pStyle w:val="tabletext00"/>
              <w:rPr>
                <w:ins w:id="1455" w:author="Author"/>
              </w:rPr>
            </w:pPr>
            <w:ins w:id="1456" w:author="Author">
              <w:r w:rsidRPr="003B3670">
                <w:rPr>
                  <w:rFonts w:cs="Arial"/>
                  <w:color w:val="000000"/>
                  <w:szCs w:val="18"/>
                </w:rPr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570608" w14:textId="77777777" w:rsidR="001C0C59" w:rsidRPr="003B3670" w:rsidRDefault="001C0C59" w:rsidP="009D1B7C">
            <w:pPr>
              <w:pStyle w:val="tabletext00"/>
              <w:jc w:val="right"/>
              <w:rPr>
                <w:ins w:id="145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8F5B57" w14:textId="77777777" w:rsidR="001C0C59" w:rsidRPr="003B3670" w:rsidRDefault="001C0C59" w:rsidP="009D1B7C">
            <w:pPr>
              <w:pStyle w:val="tabletext00"/>
              <w:rPr>
                <w:ins w:id="1458" w:author="Author"/>
              </w:rPr>
            </w:pPr>
            <w:ins w:id="1459" w:author="Author">
              <w:r w:rsidRPr="003B3670">
                <w:rPr>
                  <w:rFonts w:cs="Arial"/>
                  <w:color w:val="000000"/>
                  <w:szCs w:val="18"/>
                </w:rPr>
                <w:t>276</w:t>
              </w:r>
            </w:ins>
          </w:p>
        </w:tc>
      </w:tr>
      <w:tr w:rsidR="001C0C59" w:rsidRPr="003B3670" w14:paraId="51F76FE3" w14:textId="77777777" w:rsidTr="009D1B7C">
        <w:trPr>
          <w:cantSplit/>
          <w:trHeight w:val="190"/>
          <w:ins w:id="14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7D55E05" w14:textId="77777777" w:rsidR="001C0C59" w:rsidRPr="003B3670" w:rsidRDefault="001C0C59" w:rsidP="009D1B7C">
            <w:pPr>
              <w:pStyle w:val="tabletext00"/>
              <w:rPr>
                <w:ins w:id="14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4B552" w14:textId="77777777" w:rsidR="001C0C59" w:rsidRPr="003B3670" w:rsidRDefault="001C0C59" w:rsidP="009D1B7C">
            <w:pPr>
              <w:pStyle w:val="tabletext00"/>
              <w:jc w:val="center"/>
              <w:rPr>
                <w:ins w:id="1462" w:author="Author"/>
              </w:rPr>
            </w:pPr>
            <w:ins w:id="1463" w:author="Author">
              <w:r w:rsidRPr="003B3670">
                <w:t>44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CB38C" w14:textId="77777777" w:rsidR="001C0C59" w:rsidRPr="003B3670" w:rsidRDefault="001C0C59" w:rsidP="009D1B7C">
            <w:pPr>
              <w:pStyle w:val="tabletext00"/>
              <w:rPr>
                <w:ins w:id="1464" w:author="Author"/>
              </w:rPr>
            </w:pPr>
            <w:ins w:id="1465" w:author="Author">
              <w:r w:rsidRPr="003B3670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F0FADE" w14:textId="77777777" w:rsidR="001C0C59" w:rsidRPr="003B3670" w:rsidRDefault="001C0C59" w:rsidP="009D1B7C">
            <w:pPr>
              <w:pStyle w:val="tabletext00"/>
              <w:jc w:val="right"/>
              <w:rPr>
                <w:ins w:id="146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D4FDF9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467" w:author="Author"/>
              </w:rPr>
            </w:pPr>
            <w:ins w:id="1468" w:author="Author">
              <w:r w:rsidRPr="003B3670">
                <w:rPr>
                  <w:rFonts w:cs="Arial"/>
                  <w:color w:val="000000"/>
                  <w:szCs w:val="18"/>
                </w:rPr>
                <w:t>1848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2025CE" w14:textId="77777777" w:rsidR="001C0C59" w:rsidRPr="003B3670" w:rsidRDefault="001C0C59" w:rsidP="009D1B7C">
            <w:pPr>
              <w:pStyle w:val="tabletext00"/>
              <w:jc w:val="right"/>
              <w:rPr>
                <w:ins w:id="146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571C57" w14:textId="77777777" w:rsidR="001C0C59" w:rsidRPr="003B3670" w:rsidRDefault="001C0C59" w:rsidP="009D1B7C">
            <w:pPr>
              <w:pStyle w:val="tabletext00"/>
              <w:rPr>
                <w:ins w:id="1470" w:author="Author"/>
              </w:rPr>
            </w:pPr>
            <w:ins w:id="1471" w:author="Author">
              <w:r w:rsidRPr="003B3670">
                <w:rPr>
                  <w:rFonts w:cs="Arial"/>
                  <w:color w:val="000000"/>
                  <w:szCs w:val="18"/>
                </w:rPr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E6FA8B" w14:textId="77777777" w:rsidR="001C0C59" w:rsidRPr="003B3670" w:rsidRDefault="001C0C59" w:rsidP="009D1B7C">
            <w:pPr>
              <w:pStyle w:val="tabletext00"/>
              <w:jc w:val="right"/>
              <w:rPr>
                <w:ins w:id="1472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265E2A" w14:textId="77777777" w:rsidR="001C0C59" w:rsidRPr="003B3670" w:rsidRDefault="001C0C59" w:rsidP="009D1B7C">
            <w:pPr>
              <w:pStyle w:val="tabletext00"/>
              <w:rPr>
                <w:ins w:id="1473" w:author="Author"/>
              </w:rPr>
            </w:pPr>
            <w:ins w:id="1474" w:author="Author">
              <w:r w:rsidRPr="003B3670">
                <w:rPr>
                  <w:rFonts w:cs="Arial"/>
                  <w:color w:val="000000"/>
                  <w:szCs w:val="18"/>
                </w:rPr>
                <w:t>263</w:t>
              </w:r>
            </w:ins>
          </w:p>
        </w:tc>
      </w:tr>
      <w:tr w:rsidR="001C0C59" w:rsidRPr="003B3670" w14:paraId="5CAD892E" w14:textId="77777777" w:rsidTr="009D1B7C">
        <w:trPr>
          <w:cantSplit/>
          <w:trHeight w:val="190"/>
          <w:ins w:id="14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8C3042" w14:textId="77777777" w:rsidR="001C0C59" w:rsidRPr="003B3670" w:rsidRDefault="001C0C59" w:rsidP="009D1B7C">
            <w:pPr>
              <w:pStyle w:val="tabletext00"/>
              <w:rPr>
                <w:ins w:id="14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2410D1" w14:textId="77777777" w:rsidR="001C0C59" w:rsidRPr="003B3670" w:rsidRDefault="001C0C59" w:rsidP="009D1B7C">
            <w:pPr>
              <w:pStyle w:val="tabletext00"/>
              <w:jc w:val="center"/>
              <w:rPr>
                <w:ins w:id="1477" w:author="Author"/>
              </w:rPr>
            </w:pPr>
            <w:ins w:id="1478" w:author="Author">
              <w:r w:rsidRPr="003B3670">
                <w:t>45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60EA7" w14:textId="77777777" w:rsidR="001C0C59" w:rsidRPr="003B3670" w:rsidRDefault="001C0C59" w:rsidP="009D1B7C">
            <w:pPr>
              <w:pStyle w:val="tabletext00"/>
              <w:rPr>
                <w:ins w:id="1479" w:author="Author"/>
              </w:rPr>
            </w:pPr>
            <w:ins w:id="1480" w:author="Author">
              <w:r w:rsidRPr="003B3670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8CBF4A" w14:textId="77777777" w:rsidR="001C0C59" w:rsidRPr="003B3670" w:rsidRDefault="001C0C59" w:rsidP="009D1B7C">
            <w:pPr>
              <w:pStyle w:val="tabletext00"/>
              <w:jc w:val="right"/>
              <w:rPr>
                <w:ins w:id="148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932A37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482" w:author="Author"/>
              </w:rPr>
            </w:pPr>
            <w:ins w:id="1483" w:author="Author">
              <w:r w:rsidRPr="003B3670">
                <w:rPr>
                  <w:rFonts w:cs="Arial"/>
                  <w:color w:val="000000"/>
                  <w:szCs w:val="18"/>
                </w:rPr>
                <w:t>2092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AC73987" w14:textId="77777777" w:rsidR="001C0C59" w:rsidRPr="003B3670" w:rsidRDefault="001C0C59" w:rsidP="009D1B7C">
            <w:pPr>
              <w:pStyle w:val="tabletext00"/>
              <w:jc w:val="right"/>
              <w:rPr>
                <w:ins w:id="148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F6B6B3" w14:textId="77777777" w:rsidR="001C0C59" w:rsidRPr="003B3670" w:rsidRDefault="001C0C59" w:rsidP="009D1B7C">
            <w:pPr>
              <w:pStyle w:val="tabletext00"/>
              <w:rPr>
                <w:ins w:id="1485" w:author="Author"/>
              </w:rPr>
            </w:pPr>
            <w:ins w:id="1486" w:author="Author">
              <w:r w:rsidRPr="003B3670">
                <w:rPr>
                  <w:rFonts w:cs="Arial"/>
                  <w:color w:val="000000"/>
                  <w:szCs w:val="18"/>
                </w:rPr>
                <w:t>709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CBD5E1" w14:textId="77777777" w:rsidR="001C0C59" w:rsidRPr="003B3670" w:rsidRDefault="001C0C59" w:rsidP="009D1B7C">
            <w:pPr>
              <w:pStyle w:val="tabletext00"/>
              <w:jc w:val="right"/>
              <w:rPr>
                <w:ins w:id="148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D9054F" w14:textId="77777777" w:rsidR="001C0C59" w:rsidRPr="003B3670" w:rsidRDefault="001C0C59" w:rsidP="009D1B7C">
            <w:pPr>
              <w:pStyle w:val="tabletext00"/>
              <w:rPr>
                <w:ins w:id="1488" w:author="Author"/>
              </w:rPr>
            </w:pPr>
            <w:ins w:id="1489" w:author="Author">
              <w:r w:rsidRPr="003B3670">
                <w:rPr>
                  <w:rFonts w:cs="Arial"/>
                  <w:color w:val="000000"/>
                  <w:szCs w:val="18"/>
                </w:rPr>
                <w:t>293</w:t>
              </w:r>
            </w:ins>
          </w:p>
        </w:tc>
      </w:tr>
      <w:tr w:rsidR="001C0C59" w:rsidRPr="003B3670" w14:paraId="5F196DB1" w14:textId="77777777" w:rsidTr="009D1B7C">
        <w:trPr>
          <w:cantSplit/>
          <w:trHeight w:val="190"/>
          <w:ins w:id="14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748FB1" w14:textId="77777777" w:rsidR="001C0C59" w:rsidRPr="003B3670" w:rsidRDefault="001C0C59" w:rsidP="009D1B7C">
            <w:pPr>
              <w:pStyle w:val="tabletext00"/>
              <w:rPr>
                <w:ins w:id="14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B934F1" w14:textId="77777777" w:rsidR="001C0C59" w:rsidRPr="003B3670" w:rsidRDefault="001C0C59" w:rsidP="009D1B7C">
            <w:pPr>
              <w:pStyle w:val="tabletext00"/>
              <w:jc w:val="center"/>
              <w:rPr>
                <w:ins w:id="1492" w:author="Author"/>
              </w:rPr>
            </w:pPr>
            <w:ins w:id="1493" w:author="Author">
              <w:r w:rsidRPr="003B3670">
                <w:t>46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0F1DF" w14:textId="77777777" w:rsidR="001C0C59" w:rsidRPr="003B3670" w:rsidRDefault="001C0C59" w:rsidP="009D1B7C">
            <w:pPr>
              <w:pStyle w:val="tabletext00"/>
              <w:rPr>
                <w:ins w:id="1494" w:author="Author"/>
              </w:rPr>
            </w:pPr>
            <w:ins w:id="1495" w:author="Author">
              <w:r w:rsidRPr="003B3670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BBB647" w14:textId="77777777" w:rsidR="001C0C59" w:rsidRPr="003B3670" w:rsidRDefault="001C0C59" w:rsidP="009D1B7C">
            <w:pPr>
              <w:pStyle w:val="tabletext00"/>
              <w:jc w:val="right"/>
              <w:rPr>
                <w:ins w:id="149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4C9976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497" w:author="Author"/>
              </w:rPr>
            </w:pPr>
            <w:ins w:id="1498" w:author="Author">
              <w:r w:rsidRPr="003B3670">
                <w:rPr>
                  <w:rFonts w:cs="Arial"/>
                  <w:color w:val="000000"/>
                  <w:szCs w:val="18"/>
                </w:rPr>
                <w:t>2256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A80B46" w14:textId="77777777" w:rsidR="001C0C59" w:rsidRPr="003B3670" w:rsidRDefault="001C0C59" w:rsidP="009D1B7C">
            <w:pPr>
              <w:pStyle w:val="tabletext00"/>
              <w:jc w:val="right"/>
              <w:rPr>
                <w:ins w:id="149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C55A3D" w14:textId="77777777" w:rsidR="001C0C59" w:rsidRPr="003B3670" w:rsidRDefault="001C0C59" w:rsidP="009D1B7C">
            <w:pPr>
              <w:pStyle w:val="tabletext00"/>
              <w:rPr>
                <w:ins w:id="1500" w:author="Author"/>
              </w:rPr>
            </w:pPr>
            <w:ins w:id="1501" w:author="Author">
              <w:r w:rsidRPr="003B3670">
                <w:rPr>
                  <w:rFonts w:cs="Arial"/>
                  <w:color w:val="000000"/>
                  <w:szCs w:val="18"/>
                </w:rPr>
                <w:t>742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23BFE2" w14:textId="77777777" w:rsidR="001C0C59" w:rsidRPr="003B3670" w:rsidRDefault="001C0C59" w:rsidP="009D1B7C">
            <w:pPr>
              <w:pStyle w:val="tabletext00"/>
              <w:jc w:val="right"/>
              <w:rPr>
                <w:ins w:id="1502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852642" w14:textId="77777777" w:rsidR="001C0C59" w:rsidRPr="003B3670" w:rsidRDefault="001C0C59" w:rsidP="009D1B7C">
            <w:pPr>
              <w:pStyle w:val="tabletext00"/>
              <w:rPr>
                <w:ins w:id="1503" w:author="Author"/>
              </w:rPr>
            </w:pPr>
            <w:ins w:id="1504" w:author="Author">
              <w:r w:rsidRPr="003B3670">
                <w:rPr>
                  <w:rFonts w:cs="Arial"/>
                  <w:color w:val="000000"/>
                  <w:szCs w:val="18"/>
                </w:rPr>
                <w:t>239</w:t>
              </w:r>
            </w:ins>
          </w:p>
        </w:tc>
      </w:tr>
      <w:tr w:rsidR="001C0C59" w:rsidRPr="003B3670" w14:paraId="5775B38C" w14:textId="77777777" w:rsidTr="009D1B7C">
        <w:trPr>
          <w:cantSplit/>
          <w:trHeight w:val="190"/>
          <w:ins w:id="150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921696" w14:textId="77777777" w:rsidR="001C0C59" w:rsidRPr="003B3670" w:rsidRDefault="001C0C59" w:rsidP="009D1B7C">
            <w:pPr>
              <w:pStyle w:val="tabletext00"/>
              <w:rPr>
                <w:ins w:id="15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958ED" w14:textId="77777777" w:rsidR="001C0C59" w:rsidRPr="003B3670" w:rsidRDefault="001C0C59" w:rsidP="009D1B7C">
            <w:pPr>
              <w:pStyle w:val="tabletext00"/>
              <w:jc w:val="center"/>
              <w:rPr>
                <w:ins w:id="1507" w:author="Author"/>
              </w:rPr>
            </w:pPr>
            <w:ins w:id="1508" w:author="Author">
              <w:r w:rsidRPr="003B3670">
                <w:t>47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54D40" w14:textId="77777777" w:rsidR="001C0C59" w:rsidRPr="003B3670" w:rsidRDefault="001C0C59" w:rsidP="009D1B7C">
            <w:pPr>
              <w:pStyle w:val="tabletext00"/>
              <w:rPr>
                <w:ins w:id="1509" w:author="Author"/>
              </w:rPr>
            </w:pPr>
            <w:ins w:id="1510" w:author="Author">
              <w:r w:rsidRPr="003B3670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8138DD" w14:textId="77777777" w:rsidR="001C0C59" w:rsidRPr="003B3670" w:rsidRDefault="001C0C59" w:rsidP="009D1B7C">
            <w:pPr>
              <w:pStyle w:val="tabletext00"/>
              <w:jc w:val="right"/>
              <w:rPr>
                <w:ins w:id="151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6F3B00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512" w:author="Author"/>
              </w:rPr>
            </w:pPr>
            <w:ins w:id="1513" w:author="Author">
              <w:r w:rsidRPr="003B3670">
                <w:rPr>
                  <w:rFonts w:cs="Arial"/>
                  <w:color w:val="000000"/>
                  <w:szCs w:val="18"/>
                </w:rPr>
                <w:t>2097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3728C6" w14:textId="77777777" w:rsidR="001C0C59" w:rsidRPr="003B3670" w:rsidRDefault="001C0C59" w:rsidP="009D1B7C">
            <w:pPr>
              <w:pStyle w:val="tabletext00"/>
              <w:jc w:val="right"/>
              <w:rPr>
                <w:ins w:id="151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23E922" w14:textId="77777777" w:rsidR="001C0C59" w:rsidRPr="003B3670" w:rsidRDefault="001C0C59" w:rsidP="009D1B7C">
            <w:pPr>
              <w:pStyle w:val="tabletext00"/>
              <w:rPr>
                <w:ins w:id="1515" w:author="Author"/>
              </w:rPr>
            </w:pPr>
            <w:ins w:id="1516" w:author="Author">
              <w:r w:rsidRPr="003B3670">
                <w:rPr>
                  <w:rFonts w:cs="Arial"/>
                  <w:color w:val="000000"/>
                  <w:szCs w:val="18"/>
                </w:rPr>
                <w:t>671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AB37AFA" w14:textId="77777777" w:rsidR="001C0C59" w:rsidRPr="003B3670" w:rsidRDefault="001C0C59" w:rsidP="009D1B7C">
            <w:pPr>
              <w:pStyle w:val="tabletext00"/>
              <w:jc w:val="right"/>
              <w:rPr>
                <w:ins w:id="151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81C52A" w14:textId="77777777" w:rsidR="001C0C59" w:rsidRPr="003B3670" w:rsidRDefault="001C0C59" w:rsidP="009D1B7C">
            <w:pPr>
              <w:pStyle w:val="tabletext00"/>
              <w:rPr>
                <w:ins w:id="1518" w:author="Author"/>
              </w:rPr>
            </w:pPr>
            <w:ins w:id="1519" w:author="Author">
              <w:r w:rsidRPr="003B3670">
                <w:rPr>
                  <w:rFonts w:cs="Arial"/>
                  <w:color w:val="000000"/>
                  <w:szCs w:val="18"/>
                </w:rPr>
                <w:t>270</w:t>
              </w:r>
            </w:ins>
          </w:p>
        </w:tc>
      </w:tr>
      <w:tr w:rsidR="001C0C59" w:rsidRPr="003B3670" w14:paraId="40CDC3C1" w14:textId="77777777" w:rsidTr="009D1B7C">
        <w:trPr>
          <w:cantSplit/>
          <w:trHeight w:val="190"/>
          <w:ins w:id="15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75F326" w14:textId="77777777" w:rsidR="001C0C59" w:rsidRPr="003B3670" w:rsidRDefault="001C0C59" w:rsidP="009D1B7C">
            <w:pPr>
              <w:pStyle w:val="tabletext00"/>
              <w:rPr>
                <w:ins w:id="15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DEB39" w14:textId="77777777" w:rsidR="001C0C59" w:rsidRPr="003B3670" w:rsidRDefault="001C0C59" w:rsidP="009D1B7C">
            <w:pPr>
              <w:pStyle w:val="tabletext00"/>
              <w:jc w:val="center"/>
              <w:rPr>
                <w:ins w:id="1522" w:author="Author"/>
              </w:rPr>
            </w:pPr>
            <w:ins w:id="1523" w:author="Author">
              <w:r w:rsidRPr="003B3670">
                <w:t>48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5AB32" w14:textId="77777777" w:rsidR="001C0C59" w:rsidRPr="003B3670" w:rsidRDefault="001C0C59" w:rsidP="009D1B7C">
            <w:pPr>
              <w:pStyle w:val="tabletext00"/>
              <w:rPr>
                <w:ins w:id="1524" w:author="Author"/>
              </w:rPr>
            </w:pPr>
            <w:ins w:id="1525" w:author="Author">
              <w:r w:rsidRPr="003B3670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F56D90" w14:textId="77777777" w:rsidR="001C0C59" w:rsidRPr="003B3670" w:rsidRDefault="001C0C59" w:rsidP="009D1B7C">
            <w:pPr>
              <w:pStyle w:val="tabletext00"/>
              <w:jc w:val="right"/>
              <w:rPr>
                <w:ins w:id="1526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790354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527" w:author="Author"/>
              </w:rPr>
            </w:pPr>
            <w:ins w:id="1528" w:author="Author">
              <w:r w:rsidRPr="003B3670">
                <w:rPr>
                  <w:rFonts w:cs="Arial"/>
                  <w:color w:val="000000"/>
                  <w:szCs w:val="18"/>
                </w:rPr>
                <w:t>2155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819B70" w14:textId="77777777" w:rsidR="001C0C59" w:rsidRPr="003B3670" w:rsidRDefault="001C0C59" w:rsidP="009D1B7C">
            <w:pPr>
              <w:pStyle w:val="tabletext00"/>
              <w:jc w:val="right"/>
              <w:rPr>
                <w:ins w:id="1529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34DD12" w14:textId="77777777" w:rsidR="001C0C59" w:rsidRPr="003B3670" w:rsidRDefault="001C0C59" w:rsidP="009D1B7C">
            <w:pPr>
              <w:pStyle w:val="tabletext00"/>
              <w:rPr>
                <w:ins w:id="1530" w:author="Author"/>
              </w:rPr>
            </w:pPr>
            <w:ins w:id="1531" w:author="Author">
              <w:r w:rsidRPr="003B3670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11DD05" w14:textId="77777777" w:rsidR="001C0C59" w:rsidRPr="003B3670" w:rsidRDefault="001C0C59" w:rsidP="009D1B7C">
            <w:pPr>
              <w:pStyle w:val="tabletext00"/>
              <w:jc w:val="right"/>
              <w:rPr>
                <w:ins w:id="1532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58EECA" w14:textId="77777777" w:rsidR="001C0C59" w:rsidRPr="003B3670" w:rsidRDefault="001C0C59" w:rsidP="009D1B7C">
            <w:pPr>
              <w:pStyle w:val="tabletext00"/>
              <w:rPr>
                <w:ins w:id="1533" w:author="Author"/>
              </w:rPr>
            </w:pPr>
            <w:ins w:id="1534" w:author="Author">
              <w:r w:rsidRPr="003B3670">
                <w:rPr>
                  <w:rFonts w:cs="Arial"/>
                  <w:color w:val="000000"/>
                  <w:szCs w:val="18"/>
                </w:rPr>
                <w:t>259</w:t>
              </w:r>
            </w:ins>
          </w:p>
        </w:tc>
      </w:tr>
      <w:tr w:rsidR="001C0C59" w:rsidRPr="003B3670" w14:paraId="5DA5F6D6" w14:textId="77777777" w:rsidTr="009D1B7C">
        <w:trPr>
          <w:cantSplit/>
          <w:trHeight w:val="190"/>
          <w:ins w:id="15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0DB8D12" w14:textId="77777777" w:rsidR="001C0C59" w:rsidRPr="003B3670" w:rsidRDefault="001C0C59" w:rsidP="009D1B7C">
            <w:pPr>
              <w:pStyle w:val="tabletext00"/>
              <w:rPr>
                <w:ins w:id="15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FA9BA" w14:textId="77777777" w:rsidR="001C0C59" w:rsidRPr="003B3670" w:rsidRDefault="001C0C59" w:rsidP="009D1B7C">
            <w:pPr>
              <w:pStyle w:val="tabletext00"/>
              <w:jc w:val="center"/>
              <w:rPr>
                <w:ins w:id="1537" w:author="Author"/>
              </w:rPr>
            </w:pPr>
            <w:ins w:id="1538" w:author="Author">
              <w:r w:rsidRPr="003B3670">
                <w:t>49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F3BA1" w14:textId="77777777" w:rsidR="001C0C59" w:rsidRPr="003B3670" w:rsidRDefault="001C0C59" w:rsidP="009D1B7C">
            <w:pPr>
              <w:pStyle w:val="tabletext00"/>
              <w:rPr>
                <w:ins w:id="1539" w:author="Author"/>
              </w:rPr>
            </w:pPr>
            <w:ins w:id="1540" w:author="Author">
              <w:r w:rsidRPr="003B3670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FF8174" w14:textId="77777777" w:rsidR="001C0C59" w:rsidRPr="003B3670" w:rsidRDefault="001C0C59" w:rsidP="009D1B7C">
            <w:pPr>
              <w:pStyle w:val="tabletext00"/>
              <w:jc w:val="right"/>
              <w:rPr>
                <w:ins w:id="1541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16238B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542" w:author="Author"/>
              </w:rPr>
            </w:pPr>
            <w:ins w:id="1543" w:author="Author">
              <w:r w:rsidRPr="003B3670">
                <w:rPr>
                  <w:rFonts w:cs="Arial"/>
                  <w:color w:val="000000"/>
                  <w:szCs w:val="18"/>
                </w:rPr>
                <w:t>2229</w:t>
              </w:r>
            </w:ins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5E749E" w14:textId="77777777" w:rsidR="001C0C59" w:rsidRPr="003B3670" w:rsidRDefault="001C0C59" w:rsidP="009D1B7C">
            <w:pPr>
              <w:pStyle w:val="tabletext00"/>
              <w:jc w:val="right"/>
              <w:rPr>
                <w:ins w:id="1544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ACCB87" w14:textId="77777777" w:rsidR="001C0C59" w:rsidRPr="003B3670" w:rsidRDefault="001C0C59" w:rsidP="009D1B7C">
            <w:pPr>
              <w:pStyle w:val="tabletext00"/>
              <w:rPr>
                <w:ins w:id="1545" w:author="Author"/>
              </w:rPr>
            </w:pPr>
            <w:ins w:id="1546" w:author="Author">
              <w:r w:rsidRPr="003B3670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08FD3F" w14:textId="77777777" w:rsidR="001C0C59" w:rsidRPr="003B3670" w:rsidRDefault="001C0C59" w:rsidP="009D1B7C">
            <w:pPr>
              <w:pStyle w:val="tabletext00"/>
              <w:jc w:val="right"/>
              <w:rPr>
                <w:ins w:id="1547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E80F76" w14:textId="77777777" w:rsidR="001C0C59" w:rsidRPr="003B3670" w:rsidRDefault="001C0C59" w:rsidP="009D1B7C">
            <w:pPr>
              <w:pStyle w:val="tabletext00"/>
              <w:rPr>
                <w:ins w:id="1548" w:author="Author"/>
              </w:rPr>
            </w:pPr>
            <w:ins w:id="1549" w:author="Author">
              <w:r w:rsidRPr="003B3670">
                <w:rPr>
                  <w:rFonts w:cs="Arial"/>
                  <w:color w:val="000000"/>
                  <w:szCs w:val="18"/>
                </w:rPr>
                <w:t>252</w:t>
              </w:r>
            </w:ins>
          </w:p>
        </w:tc>
      </w:tr>
    </w:tbl>
    <w:p w14:paraId="42FB48D5" w14:textId="77777777" w:rsidR="001C0C59" w:rsidRPr="003B3670" w:rsidRDefault="001C0C59" w:rsidP="001C0C59">
      <w:pPr>
        <w:pStyle w:val="tablecaption"/>
        <w:rPr>
          <w:ins w:id="1550" w:author="Author"/>
        </w:rPr>
      </w:pPr>
      <w:ins w:id="1551" w:author="Author">
        <w:r w:rsidRPr="003B3670">
          <w:t xml:space="preserve">Table 225.F.#1(LC) Zone-rating Table </w:t>
        </w:r>
        <w:r w:rsidRPr="003B3670">
          <w:rPr>
            <w:rFonts w:cs="Arial"/>
          </w:rPr>
          <w:t>–</w:t>
        </w:r>
        <w:r w:rsidRPr="003B3670">
          <w:t xml:space="preserve"> Zone 05 (Charlotte) Combinations Loss Costs</w:t>
        </w:r>
      </w:ins>
    </w:p>
    <w:p w14:paraId="3D25EC18" w14:textId="77777777" w:rsidR="001C0C59" w:rsidRPr="003B3670" w:rsidRDefault="001C0C59" w:rsidP="001C0C59">
      <w:pPr>
        <w:pStyle w:val="isonormal"/>
        <w:rPr>
          <w:ins w:id="1552" w:author="Author"/>
        </w:rPr>
      </w:pPr>
    </w:p>
    <w:p w14:paraId="72DF30F4" w14:textId="77777777" w:rsidR="001C0C59" w:rsidRPr="003B3670" w:rsidRDefault="001C0C59" w:rsidP="001C0C59">
      <w:pPr>
        <w:pStyle w:val="space8"/>
        <w:rPr>
          <w:ins w:id="1553" w:author="Author"/>
        </w:rPr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600"/>
        <w:gridCol w:w="2088"/>
        <w:gridCol w:w="994"/>
        <w:gridCol w:w="1469"/>
        <w:gridCol w:w="890"/>
        <w:gridCol w:w="100"/>
        <w:gridCol w:w="1472"/>
        <w:gridCol w:w="997"/>
        <w:gridCol w:w="1470"/>
      </w:tblGrid>
      <w:tr w:rsidR="001C0C59" w:rsidRPr="003B3670" w14:paraId="6E55A2B2" w14:textId="77777777" w:rsidTr="009D1B7C">
        <w:trPr>
          <w:cantSplit/>
          <w:trHeight w:val="190"/>
          <w:ins w:id="1554" w:author="Author"/>
        </w:trPr>
        <w:tc>
          <w:tcPr>
            <w:tcW w:w="200" w:type="dxa"/>
            <w:hideMark/>
          </w:tcPr>
          <w:p w14:paraId="7765F17B" w14:textId="77777777" w:rsidR="001C0C59" w:rsidRPr="003B3670" w:rsidRDefault="001C0C59" w:rsidP="009D1B7C">
            <w:pPr>
              <w:pStyle w:val="tablehead"/>
              <w:rPr>
                <w:ins w:id="1555" w:author="Author"/>
              </w:rPr>
            </w:pPr>
          </w:p>
        </w:tc>
        <w:tc>
          <w:tcPr>
            <w:tcW w:w="1008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EDEACE" w14:textId="77777777" w:rsidR="001C0C59" w:rsidRPr="003B3670" w:rsidRDefault="001C0C59" w:rsidP="009D1B7C">
            <w:pPr>
              <w:pStyle w:val="tablehead"/>
              <w:rPr>
                <w:ins w:id="1556" w:author="Author"/>
              </w:rPr>
            </w:pPr>
            <w:ins w:id="1557" w:author="Author">
              <w:r w:rsidRPr="003B3670">
                <w:t xml:space="preserve">Zone-rating Table </w:t>
              </w:r>
              <w:r w:rsidRPr="003B3670">
                <w:rPr>
                  <w:rFonts w:cs="Arial"/>
                </w:rPr>
                <w:t>–</w:t>
              </w:r>
              <w:r w:rsidRPr="003B3670">
                <w:t xml:space="preserve"> Zone 47 (Southeast) Combinations</w:t>
              </w:r>
            </w:ins>
          </w:p>
        </w:tc>
      </w:tr>
      <w:tr w:rsidR="001C0C59" w:rsidRPr="003B3670" w14:paraId="24483F05" w14:textId="77777777" w:rsidTr="009D1B7C">
        <w:trPr>
          <w:cantSplit/>
          <w:trHeight w:val="190"/>
          <w:ins w:id="1558" w:author="Author"/>
        </w:trPr>
        <w:tc>
          <w:tcPr>
            <w:tcW w:w="200" w:type="dxa"/>
            <w:hideMark/>
          </w:tcPr>
          <w:p w14:paraId="664F79E7" w14:textId="77777777" w:rsidR="001C0C59" w:rsidRPr="003B3670" w:rsidRDefault="001C0C59" w:rsidP="009D1B7C">
            <w:pPr>
              <w:pStyle w:val="tablehead"/>
              <w:rPr>
                <w:ins w:id="1559" w:author="Author"/>
              </w:rPr>
            </w:pPr>
            <w:ins w:id="1560" w:author="Author">
              <w:r w:rsidRPr="003B3670">
                <w:br/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047AD9" w14:textId="77777777" w:rsidR="001C0C59" w:rsidRPr="003B3670" w:rsidRDefault="001C0C59" w:rsidP="009D1B7C">
            <w:pPr>
              <w:pStyle w:val="tablehead"/>
              <w:rPr>
                <w:ins w:id="1561" w:author="Author"/>
              </w:rPr>
            </w:pPr>
            <w:ins w:id="1562" w:author="Author">
              <w:r w:rsidRPr="003B3670">
                <w:br/>
                <w:t>Zone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E987D6" w14:textId="77777777" w:rsidR="001C0C59" w:rsidRPr="003B3670" w:rsidRDefault="001C0C59" w:rsidP="009D1B7C">
            <w:pPr>
              <w:pStyle w:val="tablehead"/>
              <w:rPr>
                <w:ins w:id="1563" w:author="Author"/>
              </w:rPr>
            </w:pPr>
            <w:ins w:id="1564" w:author="Author">
              <w:r w:rsidRPr="003B3670">
                <w:br/>
                <w:t>Description</w:t>
              </w:r>
            </w:ins>
          </w:p>
        </w:tc>
        <w:tc>
          <w:tcPr>
            <w:tcW w:w="24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0CEEA4" w14:textId="77777777" w:rsidR="001C0C59" w:rsidRPr="003B3670" w:rsidRDefault="001C0C59" w:rsidP="009D1B7C">
            <w:pPr>
              <w:pStyle w:val="tablehead"/>
              <w:rPr>
                <w:ins w:id="1565" w:author="Author"/>
              </w:rPr>
            </w:pPr>
            <w:ins w:id="1566" w:author="Author">
              <w:r w:rsidRPr="003B3670">
                <w:t xml:space="preserve">$100,000 </w:t>
              </w:r>
              <w:r w:rsidRPr="003B3670">
                <w:br/>
                <w:t>Liability</w:t>
              </w:r>
            </w:ins>
          </w:p>
        </w:tc>
        <w:tc>
          <w:tcPr>
            <w:tcW w:w="24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2BD182" w14:textId="77777777" w:rsidR="001C0C59" w:rsidRPr="003B3670" w:rsidRDefault="001C0C59" w:rsidP="009D1B7C">
            <w:pPr>
              <w:pStyle w:val="tablehead"/>
              <w:rPr>
                <w:ins w:id="1567" w:author="Author"/>
              </w:rPr>
            </w:pPr>
            <w:ins w:id="1568" w:author="Author">
              <w:r w:rsidRPr="003B3670">
                <w:t>$500 Deductible</w:t>
              </w:r>
              <w:r w:rsidRPr="003B3670">
                <w:br/>
                <w:t>Collision</w:t>
              </w:r>
            </w:ins>
          </w:p>
        </w:tc>
        <w:tc>
          <w:tcPr>
            <w:tcW w:w="24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115074" w14:textId="77777777" w:rsidR="001C0C59" w:rsidRPr="003B3670" w:rsidRDefault="001C0C59" w:rsidP="009D1B7C">
            <w:pPr>
              <w:pStyle w:val="tablehead"/>
              <w:rPr>
                <w:ins w:id="1569" w:author="Author"/>
              </w:rPr>
            </w:pPr>
            <w:ins w:id="1570" w:author="Author">
              <w:r w:rsidRPr="003B3670">
                <w:t>$500 Deductible</w:t>
              </w:r>
              <w:r w:rsidRPr="003B3670">
                <w:br/>
                <w:t>Comprehensive</w:t>
              </w:r>
            </w:ins>
          </w:p>
        </w:tc>
      </w:tr>
      <w:tr w:rsidR="001C0C59" w:rsidRPr="003B3670" w14:paraId="35498A53" w14:textId="77777777" w:rsidTr="009D1B7C">
        <w:trPr>
          <w:cantSplit/>
          <w:trHeight w:val="190"/>
          <w:ins w:id="1571" w:author="Author"/>
        </w:trPr>
        <w:tc>
          <w:tcPr>
            <w:tcW w:w="200" w:type="dxa"/>
          </w:tcPr>
          <w:p w14:paraId="02A6643C" w14:textId="77777777" w:rsidR="001C0C59" w:rsidRPr="003B3670" w:rsidRDefault="001C0C59" w:rsidP="009D1B7C">
            <w:pPr>
              <w:pStyle w:val="tabletext00"/>
              <w:rPr>
                <w:ins w:id="15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5FF4DD" w14:textId="77777777" w:rsidR="001C0C59" w:rsidRPr="003B3670" w:rsidRDefault="001C0C59" w:rsidP="009D1B7C">
            <w:pPr>
              <w:pStyle w:val="tabletext00"/>
              <w:jc w:val="center"/>
              <w:rPr>
                <w:ins w:id="1573" w:author="Author"/>
              </w:rPr>
            </w:pPr>
            <w:ins w:id="1574" w:author="Author">
              <w:r w:rsidRPr="003B3670">
                <w:t>01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419C6D" w14:textId="77777777" w:rsidR="001C0C59" w:rsidRPr="003B3670" w:rsidRDefault="001C0C59" w:rsidP="009D1B7C">
            <w:pPr>
              <w:pStyle w:val="tabletext00"/>
              <w:rPr>
                <w:ins w:id="1575" w:author="Author"/>
              </w:rPr>
            </w:pPr>
            <w:ins w:id="1576" w:author="Author">
              <w:r w:rsidRPr="003B3670">
                <w:t>Atlanta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601ADFC8" w14:textId="77777777" w:rsidR="001C0C59" w:rsidRPr="003B3670" w:rsidRDefault="001C0C59" w:rsidP="009D1B7C">
            <w:pPr>
              <w:pStyle w:val="tabletext00"/>
              <w:jc w:val="right"/>
              <w:rPr>
                <w:ins w:id="1577" w:author="Author"/>
              </w:rPr>
            </w:pPr>
            <w:ins w:id="1578" w:author="Author">
              <w:r w:rsidRPr="003B3670">
                <w:t>$</w:t>
              </w:r>
            </w:ins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207E1DD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579" w:author="Author"/>
              </w:rPr>
            </w:pPr>
            <w:ins w:id="1580" w:author="Author">
              <w:r w:rsidRPr="003B3670">
                <w:rPr>
                  <w:rFonts w:cs="Arial"/>
                  <w:color w:val="000000"/>
                  <w:szCs w:val="18"/>
                </w:rPr>
                <w:t>2097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03708579" w14:textId="77777777" w:rsidR="001C0C59" w:rsidRPr="003B3670" w:rsidRDefault="001C0C59" w:rsidP="009D1B7C">
            <w:pPr>
              <w:pStyle w:val="tabletext00"/>
              <w:jc w:val="right"/>
              <w:rPr>
                <w:ins w:id="1581" w:author="Author"/>
              </w:rPr>
            </w:pPr>
            <w:ins w:id="1582" w:author="Author">
              <w:r w:rsidRPr="003B3670">
                <w:t>$</w:t>
              </w:r>
            </w:ins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EBD308E" w14:textId="77777777" w:rsidR="001C0C59" w:rsidRPr="003B3670" w:rsidRDefault="001C0C59" w:rsidP="009D1B7C">
            <w:pPr>
              <w:pStyle w:val="tabletext00"/>
              <w:rPr>
                <w:ins w:id="1583" w:author="Author"/>
              </w:rPr>
            </w:pPr>
            <w:ins w:id="1584" w:author="Author">
              <w:r w:rsidRPr="003B3670">
                <w:rPr>
                  <w:rFonts w:cs="Arial"/>
                  <w:color w:val="000000"/>
                  <w:szCs w:val="18"/>
                </w:rPr>
                <w:t>671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0AFC6789" w14:textId="77777777" w:rsidR="001C0C59" w:rsidRPr="003B3670" w:rsidRDefault="001C0C59" w:rsidP="009D1B7C">
            <w:pPr>
              <w:pStyle w:val="tabletext00"/>
              <w:jc w:val="right"/>
              <w:rPr>
                <w:ins w:id="1585" w:author="Author"/>
              </w:rPr>
            </w:pPr>
            <w:ins w:id="1586" w:author="Author">
              <w:r w:rsidRPr="003B3670">
                <w:t>$</w:t>
              </w:r>
            </w:ins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01CA097" w14:textId="77777777" w:rsidR="001C0C59" w:rsidRPr="003B3670" w:rsidRDefault="001C0C59" w:rsidP="009D1B7C">
            <w:pPr>
              <w:pStyle w:val="tabletext00"/>
              <w:rPr>
                <w:ins w:id="1587" w:author="Author"/>
              </w:rPr>
            </w:pPr>
            <w:ins w:id="1588" w:author="Author">
              <w:r w:rsidRPr="003B3670">
                <w:rPr>
                  <w:rFonts w:cs="Arial"/>
                  <w:color w:val="000000"/>
                  <w:szCs w:val="18"/>
                </w:rPr>
                <w:t>270</w:t>
              </w:r>
            </w:ins>
          </w:p>
        </w:tc>
      </w:tr>
      <w:tr w:rsidR="001C0C59" w:rsidRPr="003B3670" w14:paraId="6941BDA2" w14:textId="77777777" w:rsidTr="009D1B7C">
        <w:trPr>
          <w:cantSplit/>
          <w:trHeight w:val="190"/>
          <w:ins w:id="1589" w:author="Author"/>
        </w:trPr>
        <w:tc>
          <w:tcPr>
            <w:tcW w:w="200" w:type="dxa"/>
          </w:tcPr>
          <w:p w14:paraId="614C5C98" w14:textId="77777777" w:rsidR="001C0C59" w:rsidRPr="003B3670" w:rsidRDefault="001C0C59" w:rsidP="009D1B7C">
            <w:pPr>
              <w:pStyle w:val="tabletext00"/>
              <w:rPr>
                <w:ins w:id="15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890B86" w14:textId="77777777" w:rsidR="001C0C59" w:rsidRPr="003B3670" w:rsidRDefault="001C0C59" w:rsidP="009D1B7C">
            <w:pPr>
              <w:pStyle w:val="tabletext00"/>
              <w:jc w:val="center"/>
              <w:rPr>
                <w:ins w:id="1591" w:author="Author"/>
              </w:rPr>
            </w:pPr>
            <w:ins w:id="1592" w:author="Author">
              <w:r w:rsidRPr="003B3670">
                <w:t>02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8BDCD0" w14:textId="77777777" w:rsidR="001C0C59" w:rsidRPr="003B3670" w:rsidRDefault="001C0C59" w:rsidP="009D1B7C">
            <w:pPr>
              <w:pStyle w:val="tabletext00"/>
              <w:rPr>
                <w:ins w:id="1593" w:author="Author"/>
              </w:rPr>
            </w:pPr>
            <w:ins w:id="1594" w:author="Author">
              <w:r w:rsidRPr="003B3670">
                <w:t>Baltimore/Washington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A2D5D3" w14:textId="77777777" w:rsidR="001C0C59" w:rsidRPr="003B3670" w:rsidRDefault="001C0C59" w:rsidP="009D1B7C">
            <w:pPr>
              <w:pStyle w:val="tabletext00"/>
              <w:jc w:val="right"/>
              <w:rPr>
                <w:ins w:id="159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2F1FDB0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596" w:author="Author"/>
              </w:rPr>
            </w:pPr>
            <w:ins w:id="1597" w:author="Author">
              <w:r w:rsidRPr="003B3670">
                <w:rPr>
                  <w:rFonts w:cs="Arial"/>
                  <w:color w:val="000000"/>
                  <w:szCs w:val="18"/>
                </w:rPr>
                <w:t>2155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9DEA22" w14:textId="77777777" w:rsidR="001C0C59" w:rsidRPr="003B3670" w:rsidRDefault="001C0C59" w:rsidP="009D1B7C">
            <w:pPr>
              <w:pStyle w:val="tabletext00"/>
              <w:jc w:val="right"/>
              <w:rPr>
                <w:ins w:id="159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D2BDFBC" w14:textId="77777777" w:rsidR="001C0C59" w:rsidRPr="003B3670" w:rsidRDefault="001C0C59" w:rsidP="009D1B7C">
            <w:pPr>
              <w:pStyle w:val="tabletext00"/>
              <w:rPr>
                <w:ins w:id="1599" w:author="Author"/>
              </w:rPr>
            </w:pPr>
            <w:ins w:id="1600" w:author="Author">
              <w:r w:rsidRPr="003B3670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73327C9" w14:textId="77777777" w:rsidR="001C0C59" w:rsidRPr="003B3670" w:rsidRDefault="001C0C59" w:rsidP="009D1B7C">
            <w:pPr>
              <w:pStyle w:val="tabletext00"/>
              <w:jc w:val="right"/>
              <w:rPr>
                <w:ins w:id="160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08A007F" w14:textId="77777777" w:rsidR="001C0C59" w:rsidRPr="003B3670" w:rsidRDefault="001C0C59" w:rsidP="009D1B7C">
            <w:pPr>
              <w:pStyle w:val="tabletext00"/>
              <w:rPr>
                <w:ins w:id="1602" w:author="Author"/>
              </w:rPr>
            </w:pPr>
            <w:ins w:id="1603" w:author="Author">
              <w:r w:rsidRPr="003B3670">
                <w:rPr>
                  <w:rFonts w:cs="Arial"/>
                  <w:color w:val="000000"/>
                  <w:szCs w:val="18"/>
                </w:rPr>
                <w:t>259</w:t>
              </w:r>
            </w:ins>
          </w:p>
        </w:tc>
      </w:tr>
      <w:tr w:rsidR="001C0C59" w:rsidRPr="003B3670" w14:paraId="1E98124A" w14:textId="77777777" w:rsidTr="009D1B7C">
        <w:trPr>
          <w:cantSplit/>
          <w:trHeight w:val="190"/>
          <w:ins w:id="1604" w:author="Author"/>
        </w:trPr>
        <w:tc>
          <w:tcPr>
            <w:tcW w:w="200" w:type="dxa"/>
          </w:tcPr>
          <w:p w14:paraId="1A14E438" w14:textId="77777777" w:rsidR="001C0C59" w:rsidRPr="003B3670" w:rsidRDefault="001C0C59" w:rsidP="009D1B7C">
            <w:pPr>
              <w:pStyle w:val="tabletext00"/>
              <w:rPr>
                <w:ins w:id="16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83EF31" w14:textId="77777777" w:rsidR="001C0C59" w:rsidRPr="003B3670" w:rsidRDefault="001C0C59" w:rsidP="009D1B7C">
            <w:pPr>
              <w:pStyle w:val="tabletext00"/>
              <w:jc w:val="center"/>
              <w:rPr>
                <w:ins w:id="1606" w:author="Author"/>
              </w:rPr>
            </w:pPr>
            <w:ins w:id="1607" w:author="Author">
              <w:r w:rsidRPr="003B3670">
                <w:t>03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7C0325" w14:textId="77777777" w:rsidR="001C0C59" w:rsidRPr="003B3670" w:rsidRDefault="001C0C59" w:rsidP="009D1B7C">
            <w:pPr>
              <w:pStyle w:val="tabletext00"/>
              <w:rPr>
                <w:ins w:id="1608" w:author="Author"/>
              </w:rPr>
            </w:pPr>
            <w:ins w:id="1609" w:author="Author">
              <w:r w:rsidRPr="003B3670">
                <w:t>Boston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915BD6" w14:textId="77777777" w:rsidR="001C0C59" w:rsidRPr="003B3670" w:rsidRDefault="001C0C59" w:rsidP="009D1B7C">
            <w:pPr>
              <w:pStyle w:val="tabletext00"/>
              <w:jc w:val="right"/>
              <w:rPr>
                <w:ins w:id="161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97CFFD4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611" w:author="Author"/>
              </w:rPr>
            </w:pPr>
            <w:ins w:id="1612" w:author="Author">
              <w:r w:rsidRPr="003B3670">
                <w:rPr>
                  <w:rFonts w:cs="Arial"/>
                  <w:color w:val="000000"/>
                  <w:szCs w:val="18"/>
                </w:rPr>
                <w:t>2229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6F2EBF" w14:textId="77777777" w:rsidR="001C0C59" w:rsidRPr="003B3670" w:rsidRDefault="001C0C59" w:rsidP="009D1B7C">
            <w:pPr>
              <w:pStyle w:val="tabletext00"/>
              <w:jc w:val="right"/>
              <w:rPr>
                <w:ins w:id="161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3614136" w14:textId="77777777" w:rsidR="001C0C59" w:rsidRPr="003B3670" w:rsidRDefault="001C0C59" w:rsidP="009D1B7C">
            <w:pPr>
              <w:pStyle w:val="tabletext00"/>
              <w:rPr>
                <w:ins w:id="1614" w:author="Author"/>
              </w:rPr>
            </w:pPr>
            <w:ins w:id="1615" w:author="Author">
              <w:r w:rsidRPr="003B3670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0F76C7" w14:textId="77777777" w:rsidR="001C0C59" w:rsidRPr="003B3670" w:rsidRDefault="001C0C59" w:rsidP="009D1B7C">
            <w:pPr>
              <w:pStyle w:val="tabletext00"/>
              <w:jc w:val="right"/>
              <w:rPr>
                <w:ins w:id="1616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D4C990C" w14:textId="77777777" w:rsidR="001C0C59" w:rsidRPr="003B3670" w:rsidRDefault="001C0C59" w:rsidP="009D1B7C">
            <w:pPr>
              <w:pStyle w:val="tabletext00"/>
              <w:rPr>
                <w:ins w:id="1617" w:author="Author"/>
              </w:rPr>
            </w:pPr>
            <w:ins w:id="1618" w:author="Author">
              <w:r w:rsidRPr="003B3670">
                <w:rPr>
                  <w:rFonts w:cs="Arial"/>
                  <w:color w:val="000000"/>
                  <w:szCs w:val="18"/>
                </w:rPr>
                <w:t>252</w:t>
              </w:r>
            </w:ins>
          </w:p>
        </w:tc>
      </w:tr>
      <w:tr w:rsidR="001C0C59" w:rsidRPr="003B3670" w14:paraId="69092666" w14:textId="77777777" w:rsidTr="009D1B7C">
        <w:trPr>
          <w:cantSplit/>
          <w:trHeight w:val="190"/>
          <w:ins w:id="1619" w:author="Author"/>
        </w:trPr>
        <w:tc>
          <w:tcPr>
            <w:tcW w:w="200" w:type="dxa"/>
          </w:tcPr>
          <w:p w14:paraId="4B026BD0" w14:textId="77777777" w:rsidR="001C0C59" w:rsidRPr="003B3670" w:rsidRDefault="001C0C59" w:rsidP="009D1B7C">
            <w:pPr>
              <w:pStyle w:val="tabletext00"/>
              <w:rPr>
                <w:ins w:id="16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ED69E" w14:textId="77777777" w:rsidR="001C0C59" w:rsidRPr="003B3670" w:rsidRDefault="001C0C59" w:rsidP="009D1B7C">
            <w:pPr>
              <w:pStyle w:val="tabletext00"/>
              <w:jc w:val="center"/>
              <w:rPr>
                <w:ins w:id="1621" w:author="Author"/>
              </w:rPr>
            </w:pPr>
            <w:ins w:id="1622" w:author="Author">
              <w:r w:rsidRPr="003B3670">
                <w:t>04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AC2CE4" w14:textId="77777777" w:rsidR="001C0C59" w:rsidRPr="003B3670" w:rsidRDefault="001C0C59" w:rsidP="009D1B7C">
            <w:pPr>
              <w:pStyle w:val="tabletext00"/>
              <w:rPr>
                <w:ins w:id="1623" w:author="Author"/>
              </w:rPr>
            </w:pPr>
            <w:ins w:id="1624" w:author="Author">
              <w:r w:rsidRPr="003B3670">
                <w:t>Buffalo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42D0DC" w14:textId="77777777" w:rsidR="001C0C59" w:rsidRPr="003B3670" w:rsidRDefault="001C0C59" w:rsidP="009D1B7C">
            <w:pPr>
              <w:pStyle w:val="tabletext00"/>
              <w:jc w:val="right"/>
              <w:rPr>
                <w:ins w:id="162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53844E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626" w:author="Author"/>
              </w:rPr>
            </w:pPr>
            <w:ins w:id="1627" w:author="Author">
              <w:r w:rsidRPr="003B3670">
                <w:rPr>
                  <w:rFonts w:cs="Arial"/>
                  <w:color w:val="000000"/>
                  <w:szCs w:val="18"/>
                </w:rPr>
                <w:t>2155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076BE5" w14:textId="77777777" w:rsidR="001C0C59" w:rsidRPr="003B3670" w:rsidRDefault="001C0C59" w:rsidP="009D1B7C">
            <w:pPr>
              <w:pStyle w:val="tabletext00"/>
              <w:jc w:val="right"/>
              <w:rPr>
                <w:ins w:id="162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3C2F594" w14:textId="77777777" w:rsidR="001C0C59" w:rsidRPr="003B3670" w:rsidRDefault="001C0C59" w:rsidP="009D1B7C">
            <w:pPr>
              <w:pStyle w:val="tabletext00"/>
              <w:rPr>
                <w:ins w:id="1629" w:author="Author"/>
              </w:rPr>
            </w:pPr>
            <w:ins w:id="1630" w:author="Author">
              <w:r w:rsidRPr="003B3670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53E9E2" w14:textId="77777777" w:rsidR="001C0C59" w:rsidRPr="003B3670" w:rsidRDefault="001C0C59" w:rsidP="009D1B7C">
            <w:pPr>
              <w:pStyle w:val="tabletext00"/>
              <w:jc w:val="right"/>
              <w:rPr>
                <w:ins w:id="163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3406901" w14:textId="77777777" w:rsidR="001C0C59" w:rsidRPr="003B3670" w:rsidRDefault="001C0C59" w:rsidP="009D1B7C">
            <w:pPr>
              <w:pStyle w:val="tabletext00"/>
              <w:rPr>
                <w:ins w:id="1632" w:author="Author"/>
              </w:rPr>
            </w:pPr>
            <w:ins w:id="1633" w:author="Author">
              <w:r w:rsidRPr="003B3670">
                <w:rPr>
                  <w:rFonts w:cs="Arial"/>
                  <w:color w:val="000000"/>
                  <w:szCs w:val="18"/>
                </w:rPr>
                <w:t>259</w:t>
              </w:r>
            </w:ins>
          </w:p>
        </w:tc>
      </w:tr>
      <w:tr w:rsidR="001C0C59" w:rsidRPr="003B3670" w14:paraId="55C97969" w14:textId="77777777" w:rsidTr="009D1B7C">
        <w:trPr>
          <w:cantSplit/>
          <w:trHeight w:val="190"/>
          <w:ins w:id="1634" w:author="Author"/>
        </w:trPr>
        <w:tc>
          <w:tcPr>
            <w:tcW w:w="200" w:type="dxa"/>
          </w:tcPr>
          <w:p w14:paraId="1F130B7F" w14:textId="77777777" w:rsidR="001C0C59" w:rsidRPr="003B3670" w:rsidRDefault="001C0C59" w:rsidP="009D1B7C">
            <w:pPr>
              <w:pStyle w:val="tabletext00"/>
              <w:rPr>
                <w:ins w:id="16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ACC4F4" w14:textId="77777777" w:rsidR="001C0C59" w:rsidRPr="003B3670" w:rsidRDefault="001C0C59" w:rsidP="009D1B7C">
            <w:pPr>
              <w:pStyle w:val="tabletext00"/>
              <w:jc w:val="center"/>
              <w:rPr>
                <w:ins w:id="1636" w:author="Author"/>
              </w:rPr>
            </w:pPr>
            <w:ins w:id="1637" w:author="Author">
              <w:r w:rsidRPr="003B3670">
                <w:t>05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0C98DC" w14:textId="77777777" w:rsidR="001C0C59" w:rsidRPr="003B3670" w:rsidRDefault="001C0C59" w:rsidP="009D1B7C">
            <w:pPr>
              <w:pStyle w:val="tabletext00"/>
              <w:rPr>
                <w:ins w:id="1638" w:author="Author"/>
              </w:rPr>
            </w:pPr>
            <w:ins w:id="1639" w:author="Author">
              <w:r w:rsidRPr="003B3670">
                <w:t>Charlotte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51100F" w14:textId="77777777" w:rsidR="001C0C59" w:rsidRPr="003B3670" w:rsidRDefault="001C0C59" w:rsidP="009D1B7C">
            <w:pPr>
              <w:pStyle w:val="tabletext00"/>
              <w:jc w:val="right"/>
              <w:rPr>
                <w:ins w:id="164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5E1C4A6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641" w:author="Author"/>
              </w:rPr>
            </w:pPr>
            <w:ins w:id="1642" w:author="Author">
              <w:r w:rsidRPr="003B3670">
                <w:rPr>
                  <w:rFonts w:cs="Arial"/>
                  <w:color w:val="000000"/>
                  <w:szCs w:val="18"/>
                </w:rPr>
                <w:t>2097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41ECCB" w14:textId="77777777" w:rsidR="001C0C59" w:rsidRPr="003B3670" w:rsidRDefault="001C0C59" w:rsidP="009D1B7C">
            <w:pPr>
              <w:pStyle w:val="tabletext00"/>
              <w:jc w:val="right"/>
              <w:rPr>
                <w:ins w:id="164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9261570" w14:textId="77777777" w:rsidR="001C0C59" w:rsidRPr="003B3670" w:rsidRDefault="001C0C59" w:rsidP="009D1B7C">
            <w:pPr>
              <w:pStyle w:val="tabletext00"/>
              <w:rPr>
                <w:ins w:id="1644" w:author="Author"/>
              </w:rPr>
            </w:pPr>
            <w:ins w:id="1645" w:author="Author">
              <w:r w:rsidRPr="003B3670">
                <w:rPr>
                  <w:rFonts w:cs="Arial"/>
                  <w:color w:val="000000"/>
                  <w:szCs w:val="18"/>
                </w:rPr>
                <w:t>671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1166E4" w14:textId="77777777" w:rsidR="001C0C59" w:rsidRPr="003B3670" w:rsidRDefault="001C0C59" w:rsidP="009D1B7C">
            <w:pPr>
              <w:pStyle w:val="tabletext00"/>
              <w:jc w:val="right"/>
              <w:rPr>
                <w:ins w:id="1646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7A526AD" w14:textId="77777777" w:rsidR="001C0C59" w:rsidRPr="003B3670" w:rsidRDefault="001C0C59" w:rsidP="009D1B7C">
            <w:pPr>
              <w:pStyle w:val="tabletext00"/>
              <w:rPr>
                <w:ins w:id="1647" w:author="Author"/>
              </w:rPr>
            </w:pPr>
            <w:ins w:id="1648" w:author="Author">
              <w:r w:rsidRPr="003B3670">
                <w:rPr>
                  <w:rFonts w:cs="Arial"/>
                  <w:color w:val="000000"/>
                  <w:szCs w:val="18"/>
                </w:rPr>
                <w:t>270</w:t>
              </w:r>
            </w:ins>
          </w:p>
        </w:tc>
      </w:tr>
      <w:tr w:rsidR="001C0C59" w:rsidRPr="003B3670" w14:paraId="3FF1C8CA" w14:textId="77777777" w:rsidTr="009D1B7C">
        <w:trPr>
          <w:cantSplit/>
          <w:trHeight w:val="190"/>
          <w:ins w:id="1649" w:author="Author"/>
        </w:trPr>
        <w:tc>
          <w:tcPr>
            <w:tcW w:w="200" w:type="dxa"/>
          </w:tcPr>
          <w:p w14:paraId="2D43A4AF" w14:textId="77777777" w:rsidR="001C0C59" w:rsidRPr="003B3670" w:rsidRDefault="001C0C59" w:rsidP="009D1B7C">
            <w:pPr>
              <w:pStyle w:val="tabletext00"/>
              <w:rPr>
                <w:ins w:id="16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11AADD" w14:textId="77777777" w:rsidR="001C0C59" w:rsidRPr="003B3670" w:rsidRDefault="001C0C59" w:rsidP="009D1B7C">
            <w:pPr>
              <w:pStyle w:val="tabletext00"/>
              <w:jc w:val="center"/>
              <w:rPr>
                <w:ins w:id="1651" w:author="Author"/>
              </w:rPr>
            </w:pPr>
            <w:ins w:id="1652" w:author="Author">
              <w:r w:rsidRPr="003B3670">
                <w:t>06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D4993C" w14:textId="77777777" w:rsidR="001C0C59" w:rsidRPr="003B3670" w:rsidRDefault="001C0C59" w:rsidP="009D1B7C">
            <w:pPr>
              <w:pStyle w:val="tabletext00"/>
              <w:rPr>
                <w:ins w:id="1653" w:author="Author"/>
              </w:rPr>
            </w:pPr>
            <w:ins w:id="1654" w:author="Author">
              <w:r w:rsidRPr="003B3670">
                <w:t>Chicago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074812" w14:textId="77777777" w:rsidR="001C0C59" w:rsidRPr="003B3670" w:rsidRDefault="001C0C59" w:rsidP="009D1B7C">
            <w:pPr>
              <w:pStyle w:val="tabletext00"/>
              <w:jc w:val="right"/>
              <w:rPr>
                <w:ins w:id="165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064BA00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656" w:author="Author"/>
              </w:rPr>
            </w:pPr>
            <w:ins w:id="1657" w:author="Author">
              <w:r w:rsidRPr="003B3670">
                <w:rPr>
                  <w:rFonts w:cs="Arial"/>
                  <w:color w:val="000000"/>
                  <w:szCs w:val="18"/>
                </w:rPr>
                <w:t>1848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405536" w14:textId="77777777" w:rsidR="001C0C59" w:rsidRPr="003B3670" w:rsidRDefault="001C0C59" w:rsidP="009D1B7C">
            <w:pPr>
              <w:pStyle w:val="tabletext00"/>
              <w:jc w:val="right"/>
              <w:rPr>
                <w:ins w:id="165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611CFD5" w14:textId="77777777" w:rsidR="001C0C59" w:rsidRPr="003B3670" w:rsidRDefault="001C0C59" w:rsidP="009D1B7C">
            <w:pPr>
              <w:pStyle w:val="tabletext00"/>
              <w:rPr>
                <w:ins w:id="1659" w:author="Author"/>
              </w:rPr>
            </w:pPr>
            <w:ins w:id="1660" w:author="Author">
              <w:r w:rsidRPr="003B3670">
                <w:rPr>
                  <w:rFonts w:cs="Arial"/>
                  <w:color w:val="000000"/>
                  <w:szCs w:val="18"/>
                </w:rPr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5F08B4" w14:textId="77777777" w:rsidR="001C0C59" w:rsidRPr="003B3670" w:rsidRDefault="001C0C59" w:rsidP="009D1B7C">
            <w:pPr>
              <w:pStyle w:val="tabletext00"/>
              <w:jc w:val="right"/>
              <w:rPr>
                <w:ins w:id="166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CDDB190" w14:textId="77777777" w:rsidR="001C0C59" w:rsidRPr="003B3670" w:rsidRDefault="001C0C59" w:rsidP="009D1B7C">
            <w:pPr>
              <w:pStyle w:val="tabletext00"/>
              <w:rPr>
                <w:ins w:id="1662" w:author="Author"/>
              </w:rPr>
            </w:pPr>
            <w:ins w:id="1663" w:author="Author">
              <w:r w:rsidRPr="003B3670">
                <w:rPr>
                  <w:rFonts w:cs="Arial"/>
                  <w:color w:val="000000"/>
                  <w:szCs w:val="18"/>
                </w:rPr>
                <w:t>263</w:t>
              </w:r>
            </w:ins>
          </w:p>
        </w:tc>
      </w:tr>
      <w:tr w:rsidR="001C0C59" w:rsidRPr="003B3670" w14:paraId="6A1859F3" w14:textId="77777777" w:rsidTr="009D1B7C">
        <w:trPr>
          <w:cantSplit/>
          <w:trHeight w:val="190"/>
          <w:ins w:id="1664" w:author="Author"/>
        </w:trPr>
        <w:tc>
          <w:tcPr>
            <w:tcW w:w="200" w:type="dxa"/>
          </w:tcPr>
          <w:p w14:paraId="39B0C14E" w14:textId="77777777" w:rsidR="001C0C59" w:rsidRPr="003B3670" w:rsidRDefault="001C0C59" w:rsidP="009D1B7C">
            <w:pPr>
              <w:pStyle w:val="tabletext00"/>
              <w:rPr>
                <w:ins w:id="16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F49198" w14:textId="77777777" w:rsidR="001C0C59" w:rsidRPr="003B3670" w:rsidRDefault="001C0C59" w:rsidP="009D1B7C">
            <w:pPr>
              <w:pStyle w:val="tabletext00"/>
              <w:jc w:val="center"/>
              <w:rPr>
                <w:ins w:id="1666" w:author="Author"/>
              </w:rPr>
            </w:pPr>
            <w:ins w:id="1667" w:author="Author">
              <w:r w:rsidRPr="003B3670">
                <w:t>07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826044" w14:textId="77777777" w:rsidR="001C0C59" w:rsidRPr="003B3670" w:rsidRDefault="001C0C59" w:rsidP="009D1B7C">
            <w:pPr>
              <w:pStyle w:val="tabletext00"/>
              <w:rPr>
                <w:ins w:id="1668" w:author="Author"/>
              </w:rPr>
            </w:pPr>
            <w:ins w:id="1669" w:author="Author">
              <w:r w:rsidRPr="003B3670">
                <w:t>Cincinnati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B3E7B1" w14:textId="77777777" w:rsidR="001C0C59" w:rsidRPr="003B3670" w:rsidRDefault="001C0C59" w:rsidP="009D1B7C">
            <w:pPr>
              <w:pStyle w:val="tabletext00"/>
              <w:jc w:val="right"/>
              <w:rPr>
                <w:ins w:id="167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9CC6D16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671" w:author="Author"/>
              </w:rPr>
            </w:pPr>
            <w:ins w:id="1672" w:author="Author">
              <w:r w:rsidRPr="003B3670">
                <w:rPr>
                  <w:rFonts w:cs="Arial"/>
                  <w:color w:val="000000"/>
                  <w:szCs w:val="18"/>
                </w:rPr>
                <w:t>1848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819B2B" w14:textId="77777777" w:rsidR="001C0C59" w:rsidRPr="003B3670" w:rsidRDefault="001C0C59" w:rsidP="009D1B7C">
            <w:pPr>
              <w:pStyle w:val="tabletext00"/>
              <w:jc w:val="right"/>
              <w:rPr>
                <w:ins w:id="167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12A809C" w14:textId="77777777" w:rsidR="001C0C59" w:rsidRPr="003B3670" w:rsidRDefault="001C0C59" w:rsidP="009D1B7C">
            <w:pPr>
              <w:pStyle w:val="tabletext00"/>
              <w:rPr>
                <w:ins w:id="1674" w:author="Author"/>
              </w:rPr>
            </w:pPr>
            <w:ins w:id="1675" w:author="Author">
              <w:r w:rsidRPr="003B3670">
                <w:rPr>
                  <w:rFonts w:cs="Arial"/>
                  <w:color w:val="000000"/>
                  <w:szCs w:val="18"/>
                </w:rPr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694BF28" w14:textId="77777777" w:rsidR="001C0C59" w:rsidRPr="003B3670" w:rsidRDefault="001C0C59" w:rsidP="009D1B7C">
            <w:pPr>
              <w:pStyle w:val="tabletext00"/>
              <w:jc w:val="right"/>
              <w:rPr>
                <w:ins w:id="1676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3763D3F" w14:textId="77777777" w:rsidR="001C0C59" w:rsidRPr="003B3670" w:rsidRDefault="001C0C59" w:rsidP="009D1B7C">
            <w:pPr>
              <w:pStyle w:val="tabletext00"/>
              <w:rPr>
                <w:ins w:id="1677" w:author="Author"/>
              </w:rPr>
            </w:pPr>
            <w:ins w:id="1678" w:author="Author">
              <w:r w:rsidRPr="003B3670">
                <w:rPr>
                  <w:rFonts w:cs="Arial"/>
                  <w:color w:val="000000"/>
                  <w:szCs w:val="18"/>
                </w:rPr>
                <w:t>263</w:t>
              </w:r>
            </w:ins>
          </w:p>
        </w:tc>
      </w:tr>
      <w:tr w:rsidR="001C0C59" w:rsidRPr="003B3670" w14:paraId="233664C1" w14:textId="77777777" w:rsidTr="009D1B7C">
        <w:trPr>
          <w:cantSplit/>
          <w:trHeight w:val="190"/>
          <w:ins w:id="1679" w:author="Author"/>
        </w:trPr>
        <w:tc>
          <w:tcPr>
            <w:tcW w:w="200" w:type="dxa"/>
          </w:tcPr>
          <w:p w14:paraId="433FA4BB" w14:textId="77777777" w:rsidR="001C0C59" w:rsidRPr="003B3670" w:rsidRDefault="001C0C59" w:rsidP="009D1B7C">
            <w:pPr>
              <w:pStyle w:val="tabletext00"/>
              <w:rPr>
                <w:ins w:id="16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9F7185" w14:textId="77777777" w:rsidR="001C0C59" w:rsidRPr="003B3670" w:rsidRDefault="001C0C59" w:rsidP="009D1B7C">
            <w:pPr>
              <w:pStyle w:val="tabletext00"/>
              <w:jc w:val="center"/>
              <w:rPr>
                <w:ins w:id="1681" w:author="Author"/>
              </w:rPr>
            </w:pPr>
            <w:ins w:id="1682" w:author="Author">
              <w:r w:rsidRPr="003B3670">
                <w:t>08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D3087C" w14:textId="77777777" w:rsidR="001C0C59" w:rsidRPr="003B3670" w:rsidRDefault="001C0C59" w:rsidP="009D1B7C">
            <w:pPr>
              <w:pStyle w:val="tabletext00"/>
              <w:rPr>
                <w:ins w:id="1683" w:author="Author"/>
              </w:rPr>
            </w:pPr>
            <w:ins w:id="1684" w:author="Author">
              <w:r w:rsidRPr="003B3670">
                <w:t>Cleveland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F9389D" w14:textId="77777777" w:rsidR="001C0C59" w:rsidRPr="003B3670" w:rsidRDefault="001C0C59" w:rsidP="009D1B7C">
            <w:pPr>
              <w:pStyle w:val="tabletext00"/>
              <w:jc w:val="right"/>
              <w:rPr>
                <w:ins w:id="168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3FDC863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686" w:author="Author"/>
              </w:rPr>
            </w:pPr>
            <w:ins w:id="1687" w:author="Author">
              <w:r w:rsidRPr="003B3670">
                <w:rPr>
                  <w:rFonts w:cs="Arial"/>
                  <w:color w:val="000000"/>
                  <w:szCs w:val="18"/>
                </w:rPr>
                <w:t>1848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FD406D" w14:textId="77777777" w:rsidR="001C0C59" w:rsidRPr="003B3670" w:rsidRDefault="001C0C59" w:rsidP="009D1B7C">
            <w:pPr>
              <w:pStyle w:val="tabletext00"/>
              <w:jc w:val="right"/>
              <w:rPr>
                <w:ins w:id="168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39D73DB" w14:textId="77777777" w:rsidR="001C0C59" w:rsidRPr="003B3670" w:rsidRDefault="001C0C59" w:rsidP="009D1B7C">
            <w:pPr>
              <w:pStyle w:val="tabletext00"/>
              <w:rPr>
                <w:ins w:id="1689" w:author="Author"/>
              </w:rPr>
            </w:pPr>
            <w:ins w:id="1690" w:author="Author">
              <w:r w:rsidRPr="003B3670">
                <w:rPr>
                  <w:rFonts w:cs="Arial"/>
                  <w:color w:val="000000"/>
                  <w:szCs w:val="18"/>
                </w:rPr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7285BB" w14:textId="77777777" w:rsidR="001C0C59" w:rsidRPr="003B3670" w:rsidRDefault="001C0C59" w:rsidP="009D1B7C">
            <w:pPr>
              <w:pStyle w:val="tabletext00"/>
              <w:jc w:val="right"/>
              <w:rPr>
                <w:ins w:id="169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681235D" w14:textId="77777777" w:rsidR="001C0C59" w:rsidRPr="003B3670" w:rsidRDefault="001C0C59" w:rsidP="009D1B7C">
            <w:pPr>
              <w:pStyle w:val="tabletext00"/>
              <w:rPr>
                <w:ins w:id="1692" w:author="Author"/>
              </w:rPr>
            </w:pPr>
            <w:ins w:id="1693" w:author="Author">
              <w:r w:rsidRPr="003B3670">
                <w:rPr>
                  <w:rFonts w:cs="Arial"/>
                  <w:color w:val="000000"/>
                  <w:szCs w:val="18"/>
                </w:rPr>
                <w:t>263</w:t>
              </w:r>
            </w:ins>
          </w:p>
        </w:tc>
      </w:tr>
      <w:tr w:rsidR="001C0C59" w:rsidRPr="003B3670" w14:paraId="1D88431A" w14:textId="77777777" w:rsidTr="009D1B7C">
        <w:trPr>
          <w:cantSplit/>
          <w:trHeight w:val="190"/>
          <w:ins w:id="1694" w:author="Author"/>
        </w:trPr>
        <w:tc>
          <w:tcPr>
            <w:tcW w:w="200" w:type="dxa"/>
          </w:tcPr>
          <w:p w14:paraId="78C3FBE7" w14:textId="77777777" w:rsidR="001C0C59" w:rsidRPr="003B3670" w:rsidRDefault="001C0C59" w:rsidP="009D1B7C">
            <w:pPr>
              <w:pStyle w:val="tabletext00"/>
              <w:rPr>
                <w:ins w:id="16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A3CB2D" w14:textId="77777777" w:rsidR="001C0C59" w:rsidRPr="003B3670" w:rsidRDefault="001C0C59" w:rsidP="009D1B7C">
            <w:pPr>
              <w:pStyle w:val="tabletext00"/>
              <w:jc w:val="center"/>
              <w:rPr>
                <w:ins w:id="1696" w:author="Author"/>
              </w:rPr>
            </w:pPr>
            <w:ins w:id="1697" w:author="Author">
              <w:r w:rsidRPr="003B3670">
                <w:t>09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B6335F" w14:textId="77777777" w:rsidR="001C0C59" w:rsidRPr="003B3670" w:rsidRDefault="001C0C59" w:rsidP="009D1B7C">
            <w:pPr>
              <w:pStyle w:val="tabletext00"/>
              <w:rPr>
                <w:ins w:id="1698" w:author="Author"/>
              </w:rPr>
            </w:pPr>
            <w:ins w:id="1699" w:author="Author">
              <w:r w:rsidRPr="003B3670">
                <w:t>Dallas/Fort Worth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DD9BEE" w14:textId="77777777" w:rsidR="001C0C59" w:rsidRPr="003B3670" w:rsidRDefault="001C0C59" w:rsidP="009D1B7C">
            <w:pPr>
              <w:pStyle w:val="tabletext00"/>
              <w:jc w:val="right"/>
              <w:rPr>
                <w:ins w:id="170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3B3B9D3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701" w:author="Author"/>
              </w:rPr>
            </w:pPr>
            <w:ins w:id="1702" w:author="Author">
              <w:r w:rsidRPr="003B3670">
                <w:rPr>
                  <w:rFonts w:cs="Arial"/>
                  <w:color w:val="000000"/>
                  <w:szCs w:val="18"/>
                </w:rPr>
                <w:t>2163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ECAE9D" w14:textId="77777777" w:rsidR="001C0C59" w:rsidRPr="003B3670" w:rsidRDefault="001C0C59" w:rsidP="009D1B7C">
            <w:pPr>
              <w:pStyle w:val="tabletext00"/>
              <w:jc w:val="right"/>
              <w:rPr>
                <w:ins w:id="170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2F3AA81" w14:textId="77777777" w:rsidR="001C0C59" w:rsidRPr="003B3670" w:rsidRDefault="001C0C59" w:rsidP="009D1B7C">
            <w:pPr>
              <w:pStyle w:val="tabletext00"/>
              <w:rPr>
                <w:ins w:id="1704" w:author="Author"/>
              </w:rPr>
            </w:pPr>
            <w:ins w:id="1705" w:author="Author">
              <w:r w:rsidRPr="003B3670">
                <w:rPr>
                  <w:rFonts w:cs="Arial"/>
                  <w:color w:val="000000"/>
                  <w:szCs w:val="18"/>
                </w:rPr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E0FF2B" w14:textId="77777777" w:rsidR="001C0C59" w:rsidRPr="003B3670" w:rsidRDefault="001C0C59" w:rsidP="009D1B7C">
            <w:pPr>
              <w:pStyle w:val="tabletext00"/>
              <w:jc w:val="right"/>
              <w:rPr>
                <w:ins w:id="1706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AA9C21A" w14:textId="77777777" w:rsidR="001C0C59" w:rsidRPr="003B3670" w:rsidRDefault="001C0C59" w:rsidP="009D1B7C">
            <w:pPr>
              <w:pStyle w:val="tabletext00"/>
              <w:rPr>
                <w:ins w:id="1707" w:author="Author"/>
              </w:rPr>
            </w:pPr>
            <w:ins w:id="1708" w:author="Author">
              <w:r w:rsidRPr="003B3670">
                <w:rPr>
                  <w:rFonts w:cs="Arial"/>
                  <w:color w:val="000000"/>
                  <w:szCs w:val="18"/>
                </w:rPr>
                <w:t>276</w:t>
              </w:r>
            </w:ins>
          </w:p>
        </w:tc>
      </w:tr>
      <w:tr w:rsidR="001C0C59" w:rsidRPr="003B3670" w14:paraId="0981A096" w14:textId="77777777" w:rsidTr="009D1B7C">
        <w:trPr>
          <w:cantSplit/>
          <w:trHeight w:val="190"/>
          <w:ins w:id="1709" w:author="Author"/>
        </w:trPr>
        <w:tc>
          <w:tcPr>
            <w:tcW w:w="200" w:type="dxa"/>
          </w:tcPr>
          <w:p w14:paraId="0F830641" w14:textId="77777777" w:rsidR="001C0C59" w:rsidRPr="003B3670" w:rsidRDefault="001C0C59" w:rsidP="009D1B7C">
            <w:pPr>
              <w:pStyle w:val="tabletext00"/>
              <w:rPr>
                <w:ins w:id="17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939BDE" w14:textId="77777777" w:rsidR="001C0C59" w:rsidRPr="003B3670" w:rsidRDefault="001C0C59" w:rsidP="009D1B7C">
            <w:pPr>
              <w:pStyle w:val="tabletext00"/>
              <w:jc w:val="center"/>
              <w:rPr>
                <w:ins w:id="1711" w:author="Author"/>
              </w:rPr>
            </w:pPr>
            <w:ins w:id="1712" w:author="Author">
              <w:r w:rsidRPr="003B3670">
                <w:t>10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CF6C97" w14:textId="77777777" w:rsidR="001C0C59" w:rsidRPr="003B3670" w:rsidRDefault="001C0C59" w:rsidP="009D1B7C">
            <w:pPr>
              <w:pStyle w:val="tabletext00"/>
              <w:rPr>
                <w:ins w:id="1713" w:author="Author"/>
              </w:rPr>
            </w:pPr>
            <w:ins w:id="1714" w:author="Author">
              <w:r w:rsidRPr="003B3670">
                <w:t>Denver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85A7A3" w14:textId="77777777" w:rsidR="001C0C59" w:rsidRPr="003B3670" w:rsidRDefault="001C0C59" w:rsidP="009D1B7C">
            <w:pPr>
              <w:pStyle w:val="tabletext00"/>
              <w:jc w:val="right"/>
              <w:rPr>
                <w:ins w:id="171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37CD655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716" w:author="Author"/>
              </w:rPr>
            </w:pPr>
            <w:ins w:id="1717" w:author="Author">
              <w:r w:rsidRPr="003B3670">
                <w:rPr>
                  <w:rFonts w:cs="Arial"/>
                  <w:color w:val="000000"/>
                  <w:szCs w:val="18"/>
                </w:rPr>
                <w:t>2743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37449C" w14:textId="77777777" w:rsidR="001C0C59" w:rsidRPr="003B3670" w:rsidRDefault="001C0C59" w:rsidP="009D1B7C">
            <w:pPr>
              <w:pStyle w:val="tabletext00"/>
              <w:jc w:val="right"/>
              <w:rPr>
                <w:ins w:id="171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E4FE453" w14:textId="77777777" w:rsidR="001C0C59" w:rsidRPr="003B3670" w:rsidRDefault="001C0C59" w:rsidP="009D1B7C">
            <w:pPr>
              <w:pStyle w:val="tabletext00"/>
              <w:rPr>
                <w:ins w:id="1719" w:author="Author"/>
              </w:rPr>
            </w:pPr>
            <w:ins w:id="1720" w:author="Author">
              <w:r w:rsidRPr="003B3670">
                <w:rPr>
                  <w:rFonts w:cs="Arial"/>
                  <w:color w:val="000000"/>
                  <w:szCs w:val="18"/>
                </w:rPr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F6FADA" w14:textId="77777777" w:rsidR="001C0C59" w:rsidRPr="003B3670" w:rsidRDefault="001C0C59" w:rsidP="009D1B7C">
            <w:pPr>
              <w:pStyle w:val="tabletext00"/>
              <w:jc w:val="right"/>
              <w:rPr>
                <w:ins w:id="172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302479A" w14:textId="77777777" w:rsidR="001C0C59" w:rsidRPr="003B3670" w:rsidRDefault="001C0C59" w:rsidP="009D1B7C">
            <w:pPr>
              <w:pStyle w:val="tabletext00"/>
              <w:rPr>
                <w:ins w:id="1722" w:author="Author"/>
              </w:rPr>
            </w:pPr>
            <w:ins w:id="1723" w:author="Author">
              <w:r w:rsidRPr="003B3670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1C0C59" w:rsidRPr="003B3670" w14:paraId="49DF44BB" w14:textId="77777777" w:rsidTr="009D1B7C">
        <w:trPr>
          <w:cantSplit/>
          <w:trHeight w:val="190"/>
          <w:ins w:id="1724" w:author="Author"/>
        </w:trPr>
        <w:tc>
          <w:tcPr>
            <w:tcW w:w="200" w:type="dxa"/>
          </w:tcPr>
          <w:p w14:paraId="4CFA5277" w14:textId="77777777" w:rsidR="001C0C59" w:rsidRPr="003B3670" w:rsidRDefault="001C0C59" w:rsidP="009D1B7C">
            <w:pPr>
              <w:pStyle w:val="tabletext00"/>
              <w:rPr>
                <w:ins w:id="17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3A8400" w14:textId="77777777" w:rsidR="001C0C59" w:rsidRPr="003B3670" w:rsidRDefault="001C0C59" w:rsidP="009D1B7C">
            <w:pPr>
              <w:pStyle w:val="tabletext00"/>
              <w:jc w:val="center"/>
              <w:rPr>
                <w:ins w:id="1726" w:author="Author"/>
              </w:rPr>
            </w:pPr>
            <w:ins w:id="1727" w:author="Author">
              <w:r w:rsidRPr="003B3670">
                <w:t>11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E6CA51" w14:textId="77777777" w:rsidR="001C0C59" w:rsidRPr="003B3670" w:rsidRDefault="001C0C59" w:rsidP="009D1B7C">
            <w:pPr>
              <w:pStyle w:val="tabletext00"/>
              <w:rPr>
                <w:ins w:id="1728" w:author="Author"/>
              </w:rPr>
            </w:pPr>
            <w:ins w:id="1729" w:author="Author">
              <w:r w:rsidRPr="003B3670">
                <w:t>Detroit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DEC68DB" w14:textId="77777777" w:rsidR="001C0C59" w:rsidRPr="003B3670" w:rsidRDefault="001C0C59" w:rsidP="009D1B7C">
            <w:pPr>
              <w:pStyle w:val="tabletext00"/>
              <w:jc w:val="right"/>
              <w:rPr>
                <w:ins w:id="173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17F74E6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731" w:author="Author"/>
              </w:rPr>
            </w:pPr>
            <w:ins w:id="1732" w:author="Author">
              <w:r w:rsidRPr="003B3670">
                <w:rPr>
                  <w:rFonts w:cs="Arial"/>
                  <w:color w:val="000000"/>
                  <w:szCs w:val="18"/>
                </w:rPr>
                <w:t>1848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B45F25" w14:textId="77777777" w:rsidR="001C0C59" w:rsidRPr="003B3670" w:rsidRDefault="001C0C59" w:rsidP="009D1B7C">
            <w:pPr>
              <w:pStyle w:val="tabletext00"/>
              <w:jc w:val="right"/>
              <w:rPr>
                <w:ins w:id="173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FB2BBC5" w14:textId="77777777" w:rsidR="001C0C59" w:rsidRPr="003B3670" w:rsidRDefault="001C0C59" w:rsidP="009D1B7C">
            <w:pPr>
              <w:pStyle w:val="tabletext00"/>
              <w:rPr>
                <w:ins w:id="1734" w:author="Author"/>
              </w:rPr>
            </w:pPr>
            <w:ins w:id="1735" w:author="Author">
              <w:r w:rsidRPr="003B3670">
                <w:rPr>
                  <w:rFonts w:cs="Arial"/>
                  <w:color w:val="000000"/>
                  <w:szCs w:val="18"/>
                </w:rPr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DA70A7" w14:textId="77777777" w:rsidR="001C0C59" w:rsidRPr="003B3670" w:rsidRDefault="001C0C59" w:rsidP="009D1B7C">
            <w:pPr>
              <w:pStyle w:val="tabletext00"/>
              <w:jc w:val="right"/>
              <w:rPr>
                <w:ins w:id="1736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520796F" w14:textId="77777777" w:rsidR="001C0C59" w:rsidRPr="003B3670" w:rsidRDefault="001C0C59" w:rsidP="009D1B7C">
            <w:pPr>
              <w:pStyle w:val="tabletext00"/>
              <w:rPr>
                <w:ins w:id="1737" w:author="Author"/>
              </w:rPr>
            </w:pPr>
            <w:ins w:id="1738" w:author="Author">
              <w:r w:rsidRPr="003B3670">
                <w:rPr>
                  <w:rFonts w:cs="Arial"/>
                  <w:color w:val="000000"/>
                  <w:szCs w:val="18"/>
                </w:rPr>
                <w:t>263</w:t>
              </w:r>
            </w:ins>
          </w:p>
        </w:tc>
      </w:tr>
      <w:tr w:rsidR="001C0C59" w:rsidRPr="003B3670" w14:paraId="3B7EEC4F" w14:textId="77777777" w:rsidTr="009D1B7C">
        <w:trPr>
          <w:cantSplit/>
          <w:trHeight w:val="190"/>
          <w:ins w:id="1739" w:author="Author"/>
        </w:trPr>
        <w:tc>
          <w:tcPr>
            <w:tcW w:w="200" w:type="dxa"/>
          </w:tcPr>
          <w:p w14:paraId="155C969F" w14:textId="77777777" w:rsidR="001C0C59" w:rsidRPr="003B3670" w:rsidRDefault="001C0C59" w:rsidP="009D1B7C">
            <w:pPr>
              <w:pStyle w:val="tabletext00"/>
              <w:rPr>
                <w:ins w:id="17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0B1FB1" w14:textId="77777777" w:rsidR="001C0C59" w:rsidRPr="003B3670" w:rsidRDefault="001C0C59" w:rsidP="009D1B7C">
            <w:pPr>
              <w:pStyle w:val="tabletext00"/>
              <w:jc w:val="center"/>
              <w:rPr>
                <w:ins w:id="1741" w:author="Author"/>
              </w:rPr>
            </w:pPr>
            <w:ins w:id="1742" w:author="Author">
              <w:r w:rsidRPr="003B3670">
                <w:t>12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CB792D" w14:textId="77777777" w:rsidR="001C0C59" w:rsidRPr="003B3670" w:rsidRDefault="001C0C59" w:rsidP="009D1B7C">
            <w:pPr>
              <w:pStyle w:val="tabletext00"/>
              <w:rPr>
                <w:ins w:id="1743" w:author="Author"/>
              </w:rPr>
            </w:pPr>
            <w:ins w:id="1744" w:author="Author">
              <w:r w:rsidRPr="003B3670">
                <w:t>Hartford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F4B62D" w14:textId="77777777" w:rsidR="001C0C59" w:rsidRPr="003B3670" w:rsidRDefault="001C0C59" w:rsidP="009D1B7C">
            <w:pPr>
              <w:pStyle w:val="tabletext00"/>
              <w:jc w:val="right"/>
              <w:rPr>
                <w:ins w:id="174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7FD9585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746" w:author="Author"/>
              </w:rPr>
            </w:pPr>
            <w:ins w:id="1747" w:author="Author">
              <w:r w:rsidRPr="003B3670">
                <w:rPr>
                  <w:rFonts w:cs="Arial"/>
                  <w:color w:val="000000"/>
                  <w:szCs w:val="18"/>
                </w:rPr>
                <w:t>2229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5DD980" w14:textId="77777777" w:rsidR="001C0C59" w:rsidRPr="003B3670" w:rsidRDefault="001C0C59" w:rsidP="009D1B7C">
            <w:pPr>
              <w:pStyle w:val="tabletext00"/>
              <w:jc w:val="right"/>
              <w:rPr>
                <w:ins w:id="174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96DB03C" w14:textId="77777777" w:rsidR="001C0C59" w:rsidRPr="003B3670" w:rsidRDefault="001C0C59" w:rsidP="009D1B7C">
            <w:pPr>
              <w:pStyle w:val="tabletext00"/>
              <w:rPr>
                <w:ins w:id="1749" w:author="Author"/>
              </w:rPr>
            </w:pPr>
            <w:ins w:id="1750" w:author="Author">
              <w:r w:rsidRPr="003B3670">
                <w:rPr>
                  <w:rFonts w:cs="Arial"/>
                  <w:color w:val="000000"/>
                  <w:szCs w:val="18"/>
                </w:rPr>
                <w:t>780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0EB221" w14:textId="77777777" w:rsidR="001C0C59" w:rsidRPr="003B3670" w:rsidRDefault="001C0C59" w:rsidP="009D1B7C">
            <w:pPr>
              <w:pStyle w:val="tabletext00"/>
              <w:jc w:val="right"/>
              <w:rPr>
                <w:ins w:id="175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ED48F00" w14:textId="77777777" w:rsidR="001C0C59" w:rsidRPr="003B3670" w:rsidRDefault="001C0C59" w:rsidP="009D1B7C">
            <w:pPr>
              <w:pStyle w:val="tabletext00"/>
              <w:rPr>
                <w:ins w:id="1752" w:author="Author"/>
              </w:rPr>
            </w:pPr>
            <w:ins w:id="1753" w:author="Author">
              <w:r w:rsidRPr="003B3670">
                <w:rPr>
                  <w:rFonts w:cs="Arial"/>
                  <w:color w:val="000000"/>
                  <w:szCs w:val="18"/>
                </w:rPr>
                <w:t>252</w:t>
              </w:r>
            </w:ins>
          </w:p>
        </w:tc>
      </w:tr>
      <w:tr w:rsidR="001C0C59" w:rsidRPr="003B3670" w14:paraId="531DA0F7" w14:textId="77777777" w:rsidTr="009D1B7C">
        <w:trPr>
          <w:cantSplit/>
          <w:trHeight w:val="190"/>
          <w:ins w:id="1754" w:author="Author"/>
        </w:trPr>
        <w:tc>
          <w:tcPr>
            <w:tcW w:w="200" w:type="dxa"/>
          </w:tcPr>
          <w:p w14:paraId="0F3C6F8A" w14:textId="77777777" w:rsidR="001C0C59" w:rsidRPr="003B3670" w:rsidRDefault="001C0C59" w:rsidP="009D1B7C">
            <w:pPr>
              <w:pStyle w:val="tabletext00"/>
              <w:rPr>
                <w:ins w:id="17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8FB6A2" w14:textId="77777777" w:rsidR="001C0C59" w:rsidRPr="003B3670" w:rsidRDefault="001C0C59" w:rsidP="009D1B7C">
            <w:pPr>
              <w:pStyle w:val="tabletext00"/>
              <w:jc w:val="center"/>
              <w:rPr>
                <w:ins w:id="1756" w:author="Author"/>
              </w:rPr>
            </w:pPr>
            <w:ins w:id="1757" w:author="Author">
              <w:r w:rsidRPr="003B3670">
                <w:t>13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5E32DA" w14:textId="77777777" w:rsidR="001C0C59" w:rsidRPr="003B3670" w:rsidRDefault="001C0C59" w:rsidP="009D1B7C">
            <w:pPr>
              <w:pStyle w:val="tabletext00"/>
              <w:rPr>
                <w:ins w:id="1758" w:author="Author"/>
              </w:rPr>
            </w:pPr>
            <w:ins w:id="1759" w:author="Author">
              <w:r w:rsidRPr="003B3670">
                <w:t>Houston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D1B268" w14:textId="77777777" w:rsidR="001C0C59" w:rsidRPr="003B3670" w:rsidRDefault="001C0C59" w:rsidP="009D1B7C">
            <w:pPr>
              <w:pStyle w:val="tabletext00"/>
              <w:jc w:val="right"/>
              <w:rPr>
                <w:ins w:id="176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FB6181F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761" w:author="Author"/>
              </w:rPr>
            </w:pPr>
            <w:ins w:id="1762" w:author="Author">
              <w:r w:rsidRPr="003B3670">
                <w:rPr>
                  <w:rFonts w:cs="Arial"/>
                  <w:color w:val="000000"/>
                  <w:szCs w:val="18"/>
                </w:rPr>
                <w:t>2163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C83D04" w14:textId="77777777" w:rsidR="001C0C59" w:rsidRPr="003B3670" w:rsidRDefault="001C0C59" w:rsidP="009D1B7C">
            <w:pPr>
              <w:pStyle w:val="tabletext00"/>
              <w:jc w:val="right"/>
              <w:rPr>
                <w:ins w:id="176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7D9C7E6" w14:textId="77777777" w:rsidR="001C0C59" w:rsidRPr="003B3670" w:rsidRDefault="001C0C59" w:rsidP="009D1B7C">
            <w:pPr>
              <w:pStyle w:val="tabletext00"/>
              <w:rPr>
                <w:ins w:id="1764" w:author="Author"/>
              </w:rPr>
            </w:pPr>
            <w:ins w:id="1765" w:author="Author">
              <w:r w:rsidRPr="003B3670">
                <w:rPr>
                  <w:rFonts w:cs="Arial"/>
                  <w:color w:val="000000"/>
                  <w:szCs w:val="18"/>
                </w:rPr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8D6AFB9" w14:textId="77777777" w:rsidR="001C0C59" w:rsidRPr="003B3670" w:rsidRDefault="001C0C59" w:rsidP="009D1B7C">
            <w:pPr>
              <w:pStyle w:val="tabletext00"/>
              <w:jc w:val="right"/>
              <w:rPr>
                <w:ins w:id="1766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F203EFF" w14:textId="77777777" w:rsidR="001C0C59" w:rsidRPr="003B3670" w:rsidRDefault="001C0C59" w:rsidP="009D1B7C">
            <w:pPr>
              <w:pStyle w:val="tabletext00"/>
              <w:rPr>
                <w:ins w:id="1767" w:author="Author"/>
              </w:rPr>
            </w:pPr>
            <w:ins w:id="1768" w:author="Author">
              <w:r w:rsidRPr="003B3670">
                <w:rPr>
                  <w:rFonts w:cs="Arial"/>
                  <w:color w:val="000000"/>
                  <w:szCs w:val="18"/>
                </w:rPr>
                <w:t>276</w:t>
              </w:r>
            </w:ins>
          </w:p>
        </w:tc>
      </w:tr>
      <w:tr w:rsidR="001C0C59" w:rsidRPr="003B3670" w14:paraId="15622C7A" w14:textId="77777777" w:rsidTr="009D1B7C">
        <w:trPr>
          <w:cantSplit/>
          <w:trHeight w:val="190"/>
          <w:ins w:id="1769" w:author="Author"/>
        </w:trPr>
        <w:tc>
          <w:tcPr>
            <w:tcW w:w="200" w:type="dxa"/>
          </w:tcPr>
          <w:p w14:paraId="32B505E3" w14:textId="77777777" w:rsidR="001C0C59" w:rsidRPr="003B3670" w:rsidRDefault="001C0C59" w:rsidP="009D1B7C">
            <w:pPr>
              <w:pStyle w:val="tabletext00"/>
              <w:rPr>
                <w:ins w:id="17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AFAD5B" w14:textId="77777777" w:rsidR="001C0C59" w:rsidRPr="003B3670" w:rsidRDefault="001C0C59" w:rsidP="009D1B7C">
            <w:pPr>
              <w:pStyle w:val="tabletext00"/>
              <w:jc w:val="center"/>
              <w:rPr>
                <w:ins w:id="1771" w:author="Author"/>
              </w:rPr>
            </w:pPr>
            <w:ins w:id="1772" w:author="Author">
              <w:r w:rsidRPr="003B3670">
                <w:t>14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9A585F" w14:textId="77777777" w:rsidR="001C0C59" w:rsidRPr="003B3670" w:rsidRDefault="001C0C59" w:rsidP="009D1B7C">
            <w:pPr>
              <w:pStyle w:val="tabletext00"/>
              <w:rPr>
                <w:ins w:id="1773" w:author="Author"/>
              </w:rPr>
            </w:pPr>
            <w:ins w:id="1774" w:author="Author">
              <w:r w:rsidRPr="003B3670">
                <w:t>Indianapolis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3D05F5" w14:textId="77777777" w:rsidR="001C0C59" w:rsidRPr="003B3670" w:rsidRDefault="001C0C59" w:rsidP="009D1B7C">
            <w:pPr>
              <w:pStyle w:val="tabletext00"/>
              <w:jc w:val="right"/>
              <w:rPr>
                <w:ins w:id="177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31A72DA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776" w:author="Author"/>
              </w:rPr>
            </w:pPr>
            <w:ins w:id="1777" w:author="Author">
              <w:r w:rsidRPr="003B3670">
                <w:rPr>
                  <w:rFonts w:cs="Arial"/>
                  <w:color w:val="000000"/>
                  <w:szCs w:val="18"/>
                </w:rPr>
                <w:t>1848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B4EFF0" w14:textId="77777777" w:rsidR="001C0C59" w:rsidRPr="003B3670" w:rsidRDefault="001C0C59" w:rsidP="009D1B7C">
            <w:pPr>
              <w:pStyle w:val="tabletext00"/>
              <w:jc w:val="right"/>
              <w:rPr>
                <w:ins w:id="177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0657C64" w14:textId="77777777" w:rsidR="001C0C59" w:rsidRPr="003B3670" w:rsidRDefault="001C0C59" w:rsidP="009D1B7C">
            <w:pPr>
              <w:pStyle w:val="tabletext00"/>
              <w:rPr>
                <w:ins w:id="1779" w:author="Author"/>
              </w:rPr>
            </w:pPr>
            <w:ins w:id="1780" w:author="Author">
              <w:r w:rsidRPr="003B3670">
                <w:rPr>
                  <w:rFonts w:cs="Arial"/>
                  <w:color w:val="000000"/>
                  <w:szCs w:val="18"/>
                </w:rPr>
                <w:t>626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061D6A0" w14:textId="77777777" w:rsidR="001C0C59" w:rsidRPr="003B3670" w:rsidRDefault="001C0C59" w:rsidP="009D1B7C">
            <w:pPr>
              <w:pStyle w:val="tabletext00"/>
              <w:jc w:val="right"/>
              <w:rPr>
                <w:ins w:id="178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473B135" w14:textId="77777777" w:rsidR="001C0C59" w:rsidRPr="003B3670" w:rsidRDefault="001C0C59" w:rsidP="009D1B7C">
            <w:pPr>
              <w:pStyle w:val="tabletext00"/>
              <w:rPr>
                <w:ins w:id="1782" w:author="Author"/>
              </w:rPr>
            </w:pPr>
            <w:ins w:id="1783" w:author="Author">
              <w:r w:rsidRPr="003B3670">
                <w:rPr>
                  <w:rFonts w:cs="Arial"/>
                  <w:color w:val="000000"/>
                  <w:szCs w:val="18"/>
                </w:rPr>
                <w:t>263</w:t>
              </w:r>
            </w:ins>
          </w:p>
        </w:tc>
      </w:tr>
      <w:tr w:rsidR="001C0C59" w:rsidRPr="003B3670" w14:paraId="1587ACAD" w14:textId="77777777" w:rsidTr="009D1B7C">
        <w:trPr>
          <w:cantSplit/>
          <w:trHeight w:val="190"/>
          <w:ins w:id="1784" w:author="Author"/>
        </w:trPr>
        <w:tc>
          <w:tcPr>
            <w:tcW w:w="200" w:type="dxa"/>
          </w:tcPr>
          <w:p w14:paraId="7250FF49" w14:textId="77777777" w:rsidR="001C0C59" w:rsidRPr="003B3670" w:rsidRDefault="001C0C59" w:rsidP="009D1B7C">
            <w:pPr>
              <w:pStyle w:val="tabletext00"/>
              <w:rPr>
                <w:ins w:id="17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5E91DA" w14:textId="77777777" w:rsidR="001C0C59" w:rsidRPr="003B3670" w:rsidRDefault="001C0C59" w:rsidP="009D1B7C">
            <w:pPr>
              <w:pStyle w:val="tabletext00"/>
              <w:jc w:val="center"/>
              <w:rPr>
                <w:ins w:id="1786" w:author="Author"/>
              </w:rPr>
            </w:pPr>
            <w:ins w:id="1787" w:author="Author">
              <w:r w:rsidRPr="003B3670">
                <w:t>15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0E1543" w14:textId="77777777" w:rsidR="001C0C59" w:rsidRPr="003B3670" w:rsidRDefault="001C0C59" w:rsidP="009D1B7C">
            <w:pPr>
              <w:pStyle w:val="tabletext00"/>
              <w:rPr>
                <w:ins w:id="1788" w:author="Author"/>
              </w:rPr>
            </w:pPr>
            <w:ins w:id="1789" w:author="Author">
              <w:r w:rsidRPr="003B3670">
                <w:t>Jacksonville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A52869A" w14:textId="77777777" w:rsidR="001C0C59" w:rsidRPr="003B3670" w:rsidRDefault="001C0C59" w:rsidP="009D1B7C">
            <w:pPr>
              <w:pStyle w:val="tabletext00"/>
              <w:jc w:val="right"/>
              <w:rPr>
                <w:ins w:id="179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B02A4EC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791" w:author="Author"/>
              </w:rPr>
            </w:pPr>
            <w:ins w:id="1792" w:author="Author">
              <w:r w:rsidRPr="003B3670">
                <w:rPr>
                  <w:rFonts w:cs="Arial"/>
                  <w:color w:val="000000"/>
                  <w:szCs w:val="18"/>
                </w:rPr>
                <w:t>2097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7DEFEA" w14:textId="77777777" w:rsidR="001C0C59" w:rsidRPr="003B3670" w:rsidRDefault="001C0C59" w:rsidP="009D1B7C">
            <w:pPr>
              <w:pStyle w:val="tabletext00"/>
              <w:jc w:val="right"/>
              <w:rPr>
                <w:ins w:id="179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D69B95B" w14:textId="77777777" w:rsidR="001C0C59" w:rsidRPr="003B3670" w:rsidRDefault="001C0C59" w:rsidP="009D1B7C">
            <w:pPr>
              <w:pStyle w:val="tabletext00"/>
              <w:rPr>
                <w:ins w:id="1794" w:author="Author"/>
              </w:rPr>
            </w:pPr>
            <w:ins w:id="1795" w:author="Author">
              <w:r w:rsidRPr="003B3670">
                <w:rPr>
                  <w:rFonts w:cs="Arial"/>
                  <w:color w:val="000000"/>
                  <w:szCs w:val="18"/>
                </w:rPr>
                <w:t>671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F88744" w14:textId="77777777" w:rsidR="001C0C59" w:rsidRPr="003B3670" w:rsidRDefault="001C0C59" w:rsidP="009D1B7C">
            <w:pPr>
              <w:pStyle w:val="tabletext00"/>
              <w:jc w:val="right"/>
              <w:rPr>
                <w:ins w:id="1796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869FFCF" w14:textId="77777777" w:rsidR="001C0C59" w:rsidRPr="003B3670" w:rsidRDefault="001C0C59" w:rsidP="009D1B7C">
            <w:pPr>
              <w:pStyle w:val="tabletext00"/>
              <w:rPr>
                <w:ins w:id="1797" w:author="Author"/>
              </w:rPr>
            </w:pPr>
            <w:ins w:id="1798" w:author="Author">
              <w:r w:rsidRPr="003B3670">
                <w:rPr>
                  <w:rFonts w:cs="Arial"/>
                  <w:color w:val="000000"/>
                  <w:szCs w:val="18"/>
                </w:rPr>
                <w:t>270</w:t>
              </w:r>
            </w:ins>
          </w:p>
        </w:tc>
      </w:tr>
      <w:tr w:rsidR="001C0C59" w:rsidRPr="003B3670" w14:paraId="3CFE5D53" w14:textId="77777777" w:rsidTr="009D1B7C">
        <w:trPr>
          <w:cantSplit/>
          <w:trHeight w:val="190"/>
          <w:ins w:id="1799" w:author="Author"/>
        </w:trPr>
        <w:tc>
          <w:tcPr>
            <w:tcW w:w="200" w:type="dxa"/>
          </w:tcPr>
          <w:p w14:paraId="10F821B9" w14:textId="77777777" w:rsidR="001C0C59" w:rsidRPr="003B3670" w:rsidRDefault="001C0C59" w:rsidP="009D1B7C">
            <w:pPr>
              <w:pStyle w:val="tabletext00"/>
              <w:rPr>
                <w:ins w:id="18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326484" w14:textId="77777777" w:rsidR="001C0C59" w:rsidRPr="003B3670" w:rsidRDefault="001C0C59" w:rsidP="009D1B7C">
            <w:pPr>
              <w:pStyle w:val="tabletext00"/>
              <w:jc w:val="center"/>
              <w:rPr>
                <w:ins w:id="1801" w:author="Author"/>
              </w:rPr>
            </w:pPr>
            <w:ins w:id="1802" w:author="Author">
              <w:r w:rsidRPr="003B3670">
                <w:t>16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46D92C" w14:textId="77777777" w:rsidR="001C0C59" w:rsidRPr="003B3670" w:rsidRDefault="001C0C59" w:rsidP="009D1B7C">
            <w:pPr>
              <w:pStyle w:val="tabletext00"/>
              <w:rPr>
                <w:ins w:id="1803" w:author="Author"/>
              </w:rPr>
            </w:pPr>
            <w:ins w:id="1804" w:author="Author">
              <w:r w:rsidRPr="003B3670">
                <w:t>Kansas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062FD2" w14:textId="77777777" w:rsidR="001C0C59" w:rsidRPr="003B3670" w:rsidRDefault="001C0C59" w:rsidP="009D1B7C">
            <w:pPr>
              <w:pStyle w:val="tabletext00"/>
              <w:jc w:val="right"/>
              <w:rPr>
                <w:ins w:id="180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7656607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806" w:author="Author"/>
              </w:rPr>
            </w:pPr>
            <w:ins w:id="1807" w:author="Author">
              <w:r w:rsidRPr="003B3670">
                <w:rPr>
                  <w:rFonts w:cs="Arial"/>
                  <w:color w:val="000000"/>
                  <w:szCs w:val="18"/>
                </w:rPr>
                <w:t>2198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07F31B" w14:textId="77777777" w:rsidR="001C0C59" w:rsidRPr="003B3670" w:rsidRDefault="001C0C59" w:rsidP="009D1B7C">
            <w:pPr>
              <w:pStyle w:val="tabletext00"/>
              <w:jc w:val="right"/>
              <w:rPr>
                <w:ins w:id="180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4064778" w14:textId="77777777" w:rsidR="001C0C59" w:rsidRPr="003B3670" w:rsidRDefault="001C0C59" w:rsidP="009D1B7C">
            <w:pPr>
              <w:pStyle w:val="tabletext00"/>
              <w:rPr>
                <w:ins w:id="1809" w:author="Author"/>
              </w:rPr>
            </w:pPr>
            <w:ins w:id="1810" w:author="Author">
              <w:r w:rsidRPr="003B3670">
                <w:rPr>
                  <w:rFonts w:cs="Arial"/>
                  <w:color w:val="000000"/>
                  <w:szCs w:val="18"/>
                </w:rPr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FF0BFC0" w14:textId="77777777" w:rsidR="001C0C59" w:rsidRPr="003B3670" w:rsidRDefault="001C0C59" w:rsidP="009D1B7C">
            <w:pPr>
              <w:pStyle w:val="tabletext00"/>
              <w:jc w:val="right"/>
              <w:rPr>
                <w:ins w:id="181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1F91DF0" w14:textId="77777777" w:rsidR="001C0C59" w:rsidRPr="003B3670" w:rsidRDefault="001C0C59" w:rsidP="009D1B7C">
            <w:pPr>
              <w:pStyle w:val="tabletext00"/>
              <w:rPr>
                <w:ins w:id="1812" w:author="Author"/>
              </w:rPr>
            </w:pPr>
            <w:ins w:id="1813" w:author="Author">
              <w:r w:rsidRPr="003B3670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1C0C59" w:rsidRPr="003B3670" w14:paraId="026628FB" w14:textId="77777777" w:rsidTr="009D1B7C">
        <w:trPr>
          <w:cantSplit/>
          <w:trHeight w:val="190"/>
          <w:ins w:id="1814" w:author="Author"/>
        </w:trPr>
        <w:tc>
          <w:tcPr>
            <w:tcW w:w="200" w:type="dxa"/>
          </w:tcPr>
          <w:p w14:paraId="054F0A87" w14:textId="77777777" w:rsidR="001C0C59" w:rsidRPr="003B3670" w:rsidRDefault="001C0C59" w:rsidP="009D1B7C">
            <w:pPr>
              <w:pStyle w:val="tabletext00"/>
              <w:rPr>
                <w:ins w:id="18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539A8F" w14:textId="77777777" w:rsidR="001C0C59" w:rsidRPr="003B3670" w:rsidRDefault="001C0C59" w:rsidP="009D1B7C">
            <w:pPr>
              <w:pStyle w:val="tabletext00"/>
              <w:jc w:val="center"/>
              <w:rPr>
                <w:ins w:id="1816" w:author="Author"/>
              </w:rPr>
            </w:pPr>
            <w:ins w:id="1817" w:author="Author">
              <w:r w:rsidRPr="003B3670">
                <w:t>17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5D3EA8" w14:textId="77777777" w:rsidR="001C0C59" w:rsidRPr="003B3670" w:rsidRDefault="001C0C59" w:rsidP="009D1B7C">
            <w:pPr>
              <w:pStyle w:val="tabletext00"/>
              <w:rPr>
                <w:ins w:id="1818" w:author="Author"/>
              </w:rPr>
            </w:pPr>
            <w:ins w:id="1819" w:author="Author">
              <w:r w:rsidRPr="003B3670">
                <w:t>Little Rock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39A3A6" w14:textId="77777777" w:rsidR="001C0C59" w:rsidRPr="003B3670" w:rsidRDefault="001C0C59" w:rsidP="009D1B7C">
            <w:pPr>
              <w:pStyle w:val="tabletext00"/>
              <w:jc w:val="right"/>
              <w:rPr>
                <w:ins w:id="182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847F15F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821" w:author="Author"/>
              </w:rPr>
            </w:pPr>
            <w:ins w:id="1822" w:author="Author">
              <w:r w:rsidRPr="003B3670">
                <w:rPr>
                  <w:rFonts w:cs="Arial"/>
                  <w:color w:val="000000"/>
                  <w:szCs w:val="18"/>
                </w:rPr>
                <w:t>2163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B0389BA" w14:textId="77777777" w:rsidR="001C0C59" w:rsidRPr="003B3670" w:rsidRDefault="001C0C59" w:rsidP="009D1B7C">
            <w:pPr>
              <w:pStyle w:val="tabletext00"/>
              <w:jc w:val="right"/>
              <w:rPr>
                <w:ins w:id="182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1C77198" w14:textId="77777777" w:rsidR="001C0C59" w:rsidRPr="003B3670" w:rsidRDefault="001C0C59" w:rsidP="009D1B7C">
            <w:pPr>
              <w:pStyle w:val="tabletext00"/>
              <w:rPr>
                <w:ins w:id="1824" w:author="Author"/>
              </w:rPr>
            </w:pPr>
            <w:ins w:id="1825" w:author="Author">
              <w:r w:rsidRPr="003B3670">
                <w:rPr>
                  <w:rFonts w:cs="Arial"/>
                  <w:color w:val="000000"/>
                  <w:szCs w:val="18"/>
                </w:rPr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5DC9EF" w14:textId="77777777" w:rsidR="001C0C59" w:rsidRPr="003B3670" w:rsidRDefault="001C0C59" w:rsidP="009D1B7C">
            <w:pPr>
              <w:pStyle w:val="tabletext00"/>
              <w:jc w:val="right"/>
              <w:rPr>
                <w:ins w:id="1826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8189704" w14:textId="77777777" w:rsidR="001C0C59" w:rsidRPr="003B3670" w:rsidRDefault="001C0C59" w:rsidP="009D1B7C">
            <w:pPr>
              <w:pStyle w:val="tabletext00"/>
              <w:rPr>
                <w:ins w:id="1827" w:author="Author"/>
              </w:rPr>
            </w:pPr>
            <w:ins w:id="1828" w:author="Author">
              <w:r w:rsidRPr="003B3670">
                <w:rPr>
                  <w:rFonts w:cs="Arial"/>
                  <w:color w:val="000000"/>
                  <w:szCs w:val="18"/>
                </w:rPr>
                <w:t>276</w:t>
              </w:r>
            </w:ins>
          </w:p>
        </w:tc>
      </w:tr>
      <w:tr w:rsidR="001C0C59" w:rsidRPr="003B3670" w14:paraId="3EA23CD3" w14:textId="77777777" w:rsidTr="009D1B7C">
        <w:trPr>
          <w:cantSplit/>
          <w:trHeight w:val="190"/>
          <w:ins w:id="1829" w:author="Author"/>
        </w:trPr>
        <w:tc>
          <w:tcPr>
            <w:tcW w:w="200" w:type="dxa"/>
          </w:tcPr>
          <w:p w14:paraId="243EE553" w14:textId="77777777" w:rsidR="001C0C59" w:rsidRPr="003B3670" w:rsidRDefault="001C0C59" w:rsidP="009D1B7C">
            <w:pPr>
              <w:pStyle w:val="tabletext00"/>
              <w:rPr>
                <w:ins w:id="18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F06737" w14:textId="77777777" w:rsidR="001C0C59" w:rsidRPr="003B3670" w:rsidRDefault="001C0C59" w:rsidP="009D1B7C">
            <w:pPr>
              <w:pStyle w:val="tabletext00"/>
              <w:jc w:val="center"/>
              <w:rPr>
                <w:ins w:id="1831" w:author="Author"/>
              </w:rPr>
            </w:pPr>
            <w:ins w:id="1832" w:author="Author">
              <w:r w:rsidRPr="003B3670">
                <w:t>18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B46D16" w14:textId="77777777" w:rsidR="001C0C59" w:rsidRPr="003B3670" w:rsidRDefault="001C0C59" w:rsidP="009D1B7C">
            <w:pPr>
              <w:pStyle w:val="tabletext00"/>
              <w:rPr>
                <w:ins w:id="1833" w:author="Author"/>
              </w:rPr>
            </w:pPr>
            <w:ins w:id="1834" w:author="Author">
              <w:r w:rsidRPr="003B3670">
                <w:t>Los Angeles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C9E977" w14:textId="77777777" w:rsidR="001C0C59" w:rsidRPr="003B3670" w:rsidRDefault="001C0C59" w:rsidP="009D1B7C">
            <w:pPr>
              <w:pStyle w:val="tabletext00"/>
              <w:jc w:val="right"/>
              <w:rPr>
                <w:ins w:id="183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10E5976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836" w:author="Author"/>
              </w:rPr>
            </w:pPr>
            <w:ins w:id="1837" w:author="Author">
              <w:r w:rsidRPr="003B3670">
                <w:rPr>
                  <w:rFonts w:cs="Arial"/>
                  <w:color w:val="000000"/>
                  <w:szCs w:val="18"/>
                </w:rPr>
                <w:t>2287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8AFEE5" w14:textId="77777777" w:rsidR="001C0C59" w:rsidRPr="003B3670" w:rsidRDefault="001C0C59" w:rsidP="009D1B7C">
            <w:pPr>
              <w:pStyle w:val="tabletext00"/>
              <w:jc w:val="right"/>
              <w:rPr>
                <w:ins w:id="183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561A123" w14:textId="77777777" w:rsidR="001C0C59" w:rsidRPr="003B3670" w:rsidRDefault="001C0C59" w:rsidP="009D1B7C">
            <w:pPr>
              <w:pStyle w:val="tabletext00"/>
              <w:rPr>
                <w:ins w:id="1839" w:author="Author"/>
              </w:rPr>
            </w:pPr>
            <w:ins w:id="1840" w:author="Author">
              <w:r w:rsidRPr="003B3670">
                <w:rPr>
                  <w:rFonts w:cs="Arial"/>
                  <w:color w:val="000000"/>
                  <w:szCs w:val="18"/>
                </w:rPr>
                <w:t>931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6F7E9F" w14:textId="77777777" w:rsidR="001C0C59" w:rsidRPr="003B3670" w:rsidRDefault="001C0C59" w:rsidP="009D1B7C">
            <w:pPr>
              <w:pStyle w:val="tabletext00"/>
              <w:jc w:val="right"/>
              <w:rPr>
                <w:ins w:id="184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959A1D5" w14:textId="77777777" w:rsidR="001C0C59" w:rsidRPr="003B3670" w:rsidRDefault="001C0C59" w:rsidP="009D1B7C">
            <w:pPr>
              <w:pStyle w:val="tabletext00"/>
              <w:rPr>
                <w:ins w:id="1842" w:author="Author"/>
              </w:rPr>
            </w:pPr>
            <w:ins w:id="1843" w:author="Author">
              <w:r w:rsidRPr="003B3670">
                <w:rPr>
                  <w:rFonts w:cs="Arial"/>
                  <w:color w:val="000000"/>
                  <w:szCs w:val="18"/>
                </w:rPr>
                <w:t>354</w:t>
              </w:r>
            </w:ins>
          </w:p>
        </w:tc>
      </w:tr>
      <w:tr w:rsidR="001C0C59" w:rsidRPr="003B3670" w14:paraId="2FEA405D" w14:textId="77777777" w:rsidTr="009D1B7C">
        <w:trPr>
          <w:cantSplit/>
          <w:trHeight w:val="190"/>
          <w:ins w:id="1844" w:author="Author"/>
        </w:trPr>
        <w:tc>
          <w:tcPr>
            <w:tcW w:w="200" w:type="dxa"/>
          </w:tcPr>
          <w:p w14:paraId="71043953" w14:textId="77777777" w:rsidR="001C0C59" w:rsidRPr="003B3670" w:rsidRDefault="001C0C59" w:rsidP="009D1B7C">
            <w:pPr>
              <w:pStyle w:val="tabletext00"/>
              <w:rPr>
                <w:ins w:id="18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181AB7" w14:textId="77777777" w:rsidR="001C0C59" w:rsidRPr="003B3670" w:rsidRDefault="001C0C59" w:rsidP="009D1B7C">
            <w:pPr>
              <w:pStyle w:val="tabletext00"/>
              <w:jc w:val="center"/>
              <w:rPr>
                <w:ins w:id="1846" w:author="Author"/>
              </w:rPr>
            </w:pPr>
            <w:ins w:id="1847" w:author="Author">
              <w:r w:rsidRPr="003B3670">
                <w:t>19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C5B82C" w14:textId="77777777" w:rsidR="001C0C59" w:rsidRPr="003B3670" w:rsidRDefault="001C0C59" w:rsidP="009D1B7C">
            <w:pPr>
              <w:pStyle w:val="tabletext00"/>
              <w:rPr>
                <w:ins w:id="1848" w:author="Author"/>
              </w:rPr>
            </w:pPr>
            <w:ins w:id="1849" w:author="Author">
              <w:r w:rsidRPr="003B3670">
                <w:t>Louisville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3733B8" w14:textId="77777777" w:rsidR="001C0C59" w:rsidRPr="003B3670" w:rsidRDefault="001C0C59" w:rsidP="009D1B7C">
            <w:pPr>
              <w:pStyle w:val="tabletext00"/>
              <w:jc w:val="right"/>
              <w:rPr>
                <w:ins w:id="185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DC7FB7A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851" w:author="Author"/>
              </w:rPr>
            </w:pPr>
            <w:ins w:id="1852" w:author="Author">
              <w:r w:rsidRPr="003B3670">
                <w:rPr>
                  <w:rFonts w:cs="Arial"/>
                  <w:color w:val="000000"/>
                  <w:szCs w:val="18"/>
                </w:rPr>
                <w:t>2092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0744CD" w14:textId="77777777" w:rsidR="001C0C59" w:rsidRPr="003B3670" w:rsidRDefault="001C0C59" w:rsidP="009D1B7C">
            <w:pPr>
              <w:pStyle w:val="tabletext00"/>
              <w:jc w:val="right"/>
              <w:rPr>
                <w:ins w:id="185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DE718E9" w14:textId="77777777" w:rsidR="001C0C59" w:rsidRPr="003B3670" w:rsidRDefault="001C0C59" w:rsidP="009D1B7C">
            <w:pPr>
              <w:pStyle w:val="tabletext00"/>
              <w:rPr>
                <w:ins w:id="1854" w:author="Author"/>
              </w:rPr>
            </w:pPr>
            <w:ins w:id="1855" w:author="Author">
              <w:r w:rsidRPr="003B3670">
                <w:rPr>
                  <w:rFonts w:cs="Arial"/>
                  <w:color w:val="000000"/>
                  <w:szCs w:val="18"/>
                </w:rPr>
                <w:t>709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B34B1A" w14:textId="77777777" w:rsidR="001C0C59" w:rsidRPr="003B3670" w:rsidRDefault="001C0C59" w:rsidP="009D1B7C">
            <w:pPr>
              <w:pStyle w:val="tabletext00"/>
              <w:jc w:val="right"/>
              <w:rPr>
                <w:ins w:id="1856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A5527F1" w14:textId="77777777" w:rsidR="001C0C59" w:rsidRPr="003B3670" w:rsidRDefault="001C0C59" w:rsidP="009D1B7C">
            <w:pPr>
              <w:pStyle w:val="tabletext00"/>
              <w:rPr>
                <w:ins w:id="1857" w:author="Author"/>
              </w:rPr>
            </w:pPr>
            <w:ins w:id="1858" w:author="Author">
              <w:r w:rsidRPr="003B3670">
                <w:rPr>
                  <w:rFonts w:cs="Arial"/>
                  <w:color w:val="000000"/>
                  <w:szCs w:val="18"/>
                </w:rPr>
                <w:t>293</w:t>
              </w:r>
            </w:ins>
          </w:p>
        </w:tc>
      </w:tr>
      <w:tr w:rsidR="001C0C59" w:rsidRPr="003B3670" w14:paraId="0DC747C8" w14:textId="77777777" w:rsidTr="009D1B7C">
        <w:trPr>
          <w:cantSplit/>
          <w:trHeight w:val="190"/>
          <w:ins w:id="1859" w:author="Author"/>
        </w:trPr>
        <w:tc>
          <w:tcPr>
            <w:tcW w:w="200" w:type="dxa"/>
          </w:tcPr>
          <w:p w14:paraId="48B3F458" w14:textId="77777777" w:rsidR="001C0C59" w:rsidRPr="003B3670" w:rsidRDefault="001C0C59" w:rsidP="009D1B7C">
            <w:pPr>
              <w:pStyle w:val="tabletext00"/>
              <w:rPr>
                <w:ins w:id="18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B1B587" w14:textId="77777777" w:rsidR="001C0C59" w:rsidRPr="003B3670" w:rsidRDefault="001C0C59" w:rsidP="009D1B7C">
            <w:pPr>
              <w:pStyle w:val="tabletext00"/>
              <w:jc w:val="center"/>
              <w:rPr>
                <w:ins w:id="1861" w:author="Author"/>
              </w:rPr>
            </w:pPr>
            <w:ins w:id="1862" w:author="Author">
              <w:r w:rsidRPr="003B3670">
                <w:t>20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8DC28D" w14:textId="77777777" w:rsidR="001C0C59" w:rsidRPr="003B3670" w:rsidRDefault="001C0C59" w:rsidP="009D1B7C">
            <w:pPr>
              <w:pStyle w:val="tabletext00"/>
              <w:rPr>
                <w:ins w:id="1863" w:author="Author"/>
              </w:rPr>
            </w:pPr>
            <w:ins w:id="1864" w:author="Author">
              <w:r w:rsidRPr="003B3670">
                <w:t>Memphis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6D7224" w14:textId="77777777" w:rsidR="001C0C59" w:rsidRPr="003B3670" w:rsidRDefault="001C0C59" w:rsidP="009D1B7C">
            <w:pPr>
              <w:pStyle w:val="tabletext00"/>
              <w:jc w:val="right"/>
              <w:rPr>
                <w:ins w:id="186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4C09D88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866" w:author="Author"/>
              </w:rPr>
            </w:pPr>
            <w:ins w:id="1867" w:author="Author">
              <w:r w:rsidRPr="003B3670">
                <w:rPr>
                  <w:rFonts w:cs="Arial"/>
                  <w:color w:val="000000"/>
                  <w:szCs w:val="18"/>
                </w:rPr>
                <w:t>2092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6824B3" w14:textId="77777777" w:rsidR="001C0C59" w:rsidRPr="003B3670" w:rsidRDefault="001C0C59" w:rsidP="009D1B7C">
            <w:pPr>
              <w:pStyle w:val="tabletext00"/>
              <w:jc w:val="right"/>
              <w:rPr>
                <w:ins w:id="186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254CD02" w14:textId="77777777" w:rsidR="001C0C59" w:rsidRPr="003B3670" w:rsidRDefault="001C0C59" w:rsidP="009D1B7C">
            <w:pPr>
              <w:pStyle w:val="tabletext00"/>
              <w:rPr>
                <w:ins w:id="1869" w:author="Author"/>
              </w:rPr>
            </w:pPr>
            <w:ins w:id="1870" w:author="Author">
              <w:r w:rsidRPr="003B3670">
                <w:rPr>
                  <w:rFonts w:cs="Arial"/>
                  <w:color w:val="000000"/>
                  <w:szCs w:val="18"/>
                </w:rPr>
                <w:t>709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498160" w14:textId="77777777" w:rsidR="001C0C59" w:rsidRPr="003B3670" w:rsidRDefault="001C0C59" w:rsidP="009D1B7C">
            <w:pPr>
              <w:pStyle w:val="tabletext00"/>
              <w:jc w:val="right"/>
              <w:rPr>
                <w:ins w:id="187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0F4E378" w14:textId="77777777" w:rsidR="001C0C59" w:rsidRPr="003B3670" w:rsidRDefault="001C0C59" w:rsidP="009D1B7C">
            <w:pPr>
              <w:pStyle w:val="tabletext00"/>
              <w:rPr>
                <w:ins w:id="1872" w:author="Author"/>
              </w:rPr>
            </w:pPr>
            <w:ins w:id="1873" w:author="Author">
              <w:r w:rsidRPr="003B3670">
                <w:rPr>
                  <w:rFonts w:cs="Arial"/>
                  <w:color w:val="000000"/>
                  <w:szCs w:val="18"/>
                </w:rPr>
                <w:t>293</w:t>
              </w:r>
            </w:ins>
          </w:p>
        </w:tc>
      </w:tr>
      <w:tr w:rsidR="001C0C59" w:rsidRPr="003B3670" w14:paraId="6E811379" w14:textId="77777777" w:rsidTr="009D1B7C">
        <w:trPr>
          <w:cantSplit/>
          <w:trHeight w:val="190"/>
          <w:ins w:id="1874" w:author="Author"/>
        </w:trPr>
        <w:tc>
          <w:tcPr>
            <w:tcW w:w="200" w:type="dxa"/>
          </w:tcPr>
          <w:p w14:paraId="31197C01" w14:textId="77777777" w:rsidR="001C0C59" w:rsidRPr="003B3670" w:rsidRDefault="001C0C59" w:rsidP="009D1B7C">
            <w:pPr>
              <w:pStyle w:val="tabletext00"/>
              <w:rPr>
                <w:ins w:id="18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B6FC9E" w14:textId="77777777" w:rsidR="001C0C59" w:rsidRPr="003B3670" w:rsidRDefault="001C0C59" w:rsidP="009D1B7C">
            <w:pPr>
              <w:pStyle w:val="tabletext00"/>
              <w:jc w:val="center"/>
              <w:rPr>
                <w:ins w:id="1876" w:author="Author"/>
              </w:rPr>
            </w:pPr>
            <w:ins w:id="1877" w:author="Author">
              <w:r w:rsidRPr="003B3670">
                <w:t>21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061376" w14:textId="77777777" w:rsidR="001C0C59" w:rsidRPr="003B3670" w:rsidRDefault="001C0C59" w:rsidP="009D1B7C">
            <w:pPr>
              <w:pStyle w:val="tabletext00"/>
              <w:rPr>
                <w:ins w:id="1878" w:author="Author"/>
              </w:rPr>
            </w:pPr>
            <w:ins w:id="1879" w:author="Author">
              <w:r w:rsidRPr="003B3670">
                <w:t>Miami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257C71" w14:textId="77777777" w:rsidR="001C0C59" w:rsidRPr="003B3670" w:rsidRDefault="001C0C59" w:rsidP="009D1B7C">
            <w:pPr>
              <w:pStyle w:val="tabletext00"/>
              <w:jc w:val="right"/>
              <w:rPr>
                <w:ins w:id="188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923EE71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881" w:author="Author"/>
              </w:rPr>
            </w:pPr>
            <w:ins w:id="1882" w:author="Author">
              <w:r w:rsidRPr="003B3670">
                <w:rPr>
                  <w:rFonts w:cs="Arial"/>
                  <w:color w:val="000000"/>
                  <w:szCs w:val="18"/>
                </w:rPr>
                <w:t>2097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7F3467" w14:textId="77777777" w:rsidR="001C0C59" w:rsidRPr="003B3670" w:rsidRDefault="001C0C59" w:rsidP="009D1B7C">
            <w:pPr>
              <w:pStyle w:val="tabletext00"/>
              <w:jc w:val="right"/>
              <w:rPr>
                <w:ins w:id="188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50A149B" w14:textId="77777777" w:rsidR="001C0C59" w:rsidRPr="003B3670" w:rsidRDefault="001C0C59" w:rsidP="009D1B7C">
            <w:pPr>
              <w:pStyle w:val="tabletext00"/>
              <w:rPr>
                <w:ins w:id="1884" w:author="Author"/>
              </w:rPr>
            </w:pPr>
            <w:ins w:id="1885" w:author="Author">
              <w:r w:rsidRPr="003B3670">
                <w:rPr>
                  <w:rFonts w:cs="Arial"/>
                  <w:color w:val="000000"/>
                  <w:szCs w:val="18"/>
                </w:rPr>
                <w:t>671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C55933" w14:textId="77777777" w:rsidR="001C0C59" w:rsidRPr="003B3670" w:rsidRDefault="001C0C59" w:rsidP="009D1B7C">
            <w:pPr>
              <w:pStyle w:val="tabletext00"/>
              <w:jc w:val="right"/>
              <w:rPr>
                <w:ins w:id="1886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3FBD0AC" w14:textId="77777777" w:rsidR="001C0C59" w:rsidRPr="003B3670" w:rsidRDefault="001C0C59" w:rsidP="009D1B7C">
            <w:pPr>
              <w:pStyle w:val="tabletext00"/>
              <w:rPr>
                <w:ins w:id="1887" w:author="Author"/>
              </w:rPr>
            </w:pPr>
            <w:ins w:id="1888" w:author="Author">
              <w:r w:rsidRPr="003B3670">
                <w:rPr>
                  <w:rFonts w:cs="Arial"/>
                  <w:color w:val="000000"/>
                  <w:szCs w:val="18"/>
                </w:rPr>
                <w:t>270</w:t>
              </w:r>
            </w:ins>
          </w:p>
        </w:tc>
      </w:tr>
      <w:tr w:rsidR="001C0C59" w:rsidRPr="003B3670" w14:paraId="7AEAF04F" w14:textId="77777777" w:rsidTr="009D1B7C">
        <w:trPr>
          <w:cantSplit/>
          <w:trHeight w:val="190"/>
          <w:ins w:id="1889" w:author="Author"/>
        </w:trPr>
        <w:tc>
          <w:tcPr>
            <w:tcW w:w="200" w:type="dxa"/>
          </w:tcPr>
          <w:p w14:paraId="68D5039D" w14:textId="77777777" w:rsidR="001C0C59" w:rsidRPr="003B3670" w:rsidRDefault="001C0C59" w:rsidP="009D1B7C">
            <w:pPr>
              <w:pStyle w:val="tabletext00"/>
              <w:rPr>
                <w:ins w:id="18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F88536" w14:textId="77777777" w:rsidR="001C0C59" w:rsidRPr="003B3670" w:rsidRDefault="001C0C59" w:rsidP="009D1B7C">
            <w:pPr>
              <w:pStyle w:val="tabletext00"/>
              <w:jc w:val="center"/>
              <w:rPr>
                <w:ins w:id="1891" w:author="Author"/>
              </w:rPr>
            </w:pPr>
            <w:ins w:id="1892" w:author="Author">
              <w:r w:rsidRPr="003B3670">
                <w:t>22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1B4707" w14:textId="77777777" w:rsidR="001C0C59" w:rsidRPr="003B3670" w:rsidRDefault="001C0C59" w:rsidP="009D1B7C">
            <w:pPr>
              <w:pStyle w:val="tabletext00"/>
              <w:rPr>
                <w:ins w:id="1893" w:author="Author"/>
              </w:rPr>
            </w:pPr>
            <w:ins w:id="1894" w:author="Author">
              <w:r w:rsidRPr="003B3670">
                <w:t>Milwaukee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480AC49" w14:textId="77777777" w:rsidR="001C0C59" w:rsidRPr="003B3670" w:rsidRDefault="001C0C59" w:rsidP="009D1B7C">
            <w:pPr>
              <w:pStyle w:val="tabletext00"/>
              <w:jc w:val="right"/>
              <w:rPr>
                <w:ins w:id="189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75E5712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896" w:author="Author"/>
              </w:rPr>
            </w:pPr>
            <w:ins w:id="1897" w:author="Author">
              <w:r w:rsidRPr="003B3670">
                <w:rPr>
                  <w:rFonts w:cs="Arial"/>
                  <w:color w:val="000000"/>
                  <w:szCs w:val="18"/>
                </w:rPr>
                <w:t>2198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3F0C42" w14:textId="77777777" w:rsidR="001C0C59" w:rsidRPr="003B3670" w:rsidRDefault="001C0C59" w:rsidP="009D1B7C">
            <w:pPr>
              <w:pStyle w:val="tabletext00"/>
              <w:jc w:val="right"/>
              <w:rPr>
                <w:ins w:id="189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2C5F4BA" w14:textId="77777777" w:rsidR="001C0C59" w:rsidRPr="003B3670" w:rsidRDefault="001C0C59" w:rsidP="009D1B7C">
            <w:pPr>
              <w:pStyle w:val="tabletext00"/>
              <w:rPr>
                <w:ins w:id="1899" w:author="Author"/>
              </w:rPr>
            </w:pPr>
            <w:ins w:id="1900" w:author="Author">
              <w:r w:rsidRPr="003B3670">
                <w:rPr>
                  <w:rFonts w:cs="Arial"/>
                  <w:color w:val="000000"/>
                  <w:szCs w:val="18"/>
                </w:rPr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4A589E" w14:textId="77777777" w:rsidR="001C0C59" w:rsidRPr="003B3670" w:rsidRDefault="001C0C59" w:rsidP="009D1B7C">
            <w:pPr>
              <w:pStyle w:val="tabletext00"/>
              <w:jc w:val="right"/>
              <w:rPr>
                <w:ins w:id="190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2365F19" w14:textId="77777777" w:rsidR="001C0C59" w:rsidRPr="003B3670" w:rsidRDefault="001C0C59" w:rsidP="009D1B7C">
            <w:pPr>
              <w:pStyle w:val="tabletext00"/>
              <w:rPr>
                <w:ins w:id="1902" w:author="Author"/>
              </w:rPr>
            </w:pPr>
            <w:ins w:id="1903" w:author="Author">
              <w:r w:rsidRPr="003B3670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1C0C59" w:rsidRPr="003B3670" w14:paraId="4CE392F6" w14:textId="77777777" w:rsidTr="009D1B7C">
        <w:trPr>
          <w:cantSplit/>
          <w:trHeight w:val="190"/>
          <w:ins w:id="1904" w:author="Author"/>
        </w:trPr>
        <w:tc>
          <w:tcPr>
            <w:tcW w:w="200" w:type="dxa"/>
          </w:tcPr>
          <w:p w14:paraId="221209AE" w14:textId="77777777" w:rsidR="001C0C59" w:rsidRPr="003B3670" w:rsidRDefault="001C0C59" w:rsidP="009D1B7C">
            <w:pPr>
              <w:pStyle w:val="tabletext00"/>
              <w:rPr>
                <w:ins w:id="19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0A0FE2" w14:textId="77777777" w:rsidR="001C0C59" w:rsidRPr="003B3670" w:rsidRDefault="001C0C59" w:rsidP="009D1B7C">
            <w:pPr>
              <w:pStyle w:val="tabletext00"/>
              <w:jc w:val="center"/>
              <w:rPr>
                <w:ins w:id="1906" w:author="Author"/>
              </w:rPr>
            </w:pPr>
            <w:ins w:id="1907" w:author="Author">
              <w:r w:rsidRPr="003B3670">
                <w:t>23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10295F" w14:textId="77777777" w:rsidR="001C0C59" w:rsidRPr="003B3670" w:rsidRDefault="001C0C59" w:rsidP="009D1B7C">
            <w:pPr>
              <w:pStyle w:val="tabletext00"/>
              <w:rPr>
                <w:ins w:id="1908" w:author="Author"/>
              </w:rPr>
            </w:pPr>
            <w:ins w:id="1909" w:author="Author">
              <w:r w:rsidRPr="003B3670">
                <w:t>Minneapolis/St. Paul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10FD3F0" w14:textId="77777777" w:rsidR="001C0C59" w:rsidRPr="003B3670" w:rsidRDefault="001C0C59" w:rsidP="009D1B7C">
            <w:pPr>
              <w:pStyle w:val="tabletext00"/>
              <w:jc w:val="right"/>
              <w:rPr>
                <w:ins w:id="191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7428166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911" w:author="Author"/>
              </w:rPr>
            </w:pPr>
            <w:ins w:id="1912" w:author="Author">
              <w:r w:rsidRPr="003B3670">
                <w:rPr>
                  <w:rFonts w:cs="Arial"/>
                  <w:color w:val="000000"/>
                  <w:szCs w:val="18"/>
                </w:rPr>
                <w:t>2198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D6ADD0D" w14:textId="77777777" w:rsidR="001C0C59" w:rsidRPr="003B3670" w:rsidRDefault="001C0C59" w:rsidP="009D1B7C">
            <w:pPr>
              <w:pStyle w:val="tabletext00"/>
              <w:jc w:val="right"/>
              <w:rPr>
                <w:ins w:id="191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7AF2200" w14:textId="77777777" w:rsidR="001C0C59" w:rsidRPr="003B3670" w:rsidRDefault="001C0C59" w:rsidP="009D1B7C">
            <w:pPr>
              <w:pStyle w:val="tabletext00"/>
              <w:rPr>
                <w:ins w:id="1914" w:author="Author"/>
              </w:rPr>
            </w:pPr>
            <w:ins w:id="1915" w:author="Author">
              <w:r w:rsidRPr="003B3670">
                <w:rPr>
                  <w:rFonts w:cs="Arial"/>
                  <w:color w:val="000000"/>
                  <w:szCs w:val="18"/>
                </w:rPr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B83197" w14:textId="77777777" w:rsidR="001C0C59" w:rsidRPr="003B3670" w:rsidRDefault="001C0C59" w:rsidP="009D1B7C">
            <w:pPr>
              <w:pStyle w:val="tabletext00"/>
              <w:jc w:val="right"/>
              <w:rPr>
                <w:ins w:id="1916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95354A8" w14:textId="77777777" w:rsidR="001C0C59" w:rsidRPr="003B3670" w:rsidRDefault="001C0C59" w:rsidP="009D1B7C">
            <w:pPr>
              <w:pStyle w:val="tabletext00"/>
              <w:rPr>
                <w:ins w:id="1917" w:author="Author"/>
              </w:rPr>
            </w:pPr>
            <w:ins w:id="1918" w:author="Author">
              <w:r w:rsidRPr="003B3670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1C0C59" w:rsidRPr="003B3670" w14:paraId="571C28B4" w14:textId="77777777" w:rsidTr="009D1B7C">
        <w:trPr>
          <w:cantSplit/>
          <w:trHeight w:val="190"/>
          <w:ins w:id="1919" w:author="Author"/>
        </w:trPr>
        <w:tc>
          <w:tcPr>
            <w:tcW w:w="200" w:type="dxa"/>
          </w:tcPr>
          <w:p w14:paraId="5189D0B7" w14:textId="77777777" w:rsidR="001C0C59" w:rsidRPr="003B3670" w:rsidRDefault="001C0C59" w:rsidP="009D1B7C">
            <w:pPr>
              <w:pStyle w:val="tabletext00"/>
              <w:rPr>
                <w:ins w:id="19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18E528" w14:textId="77777777" w:rsidR="001C0C59" w:rsidRPr="003B3670" w:rsidRDefault="001C0C59" w:rsidP="009D1B7C">
            <w:pPr>
              <w:pStyle w:val="tabletext00"/>
              <w:jc w:val="center"/>
              <w:rPr>
                <w:ins w:id="1921" w:author="Author"/>
              </w:rPr>
            </w:pPr>
            <w:ins w:id="1922" w:author="Author">
              <w:r w:rsidRPr="003B3670">
                <w:t>24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1BFFDA" w14:textId="77777777" w:rsidR="001C0C59" w:rsidRPr="003B3670" w:rsidRDefault="001C0C59" w:rsidP="009D1B7C">
            <w:pPr>
              <w:pStyle w:val="tabletext00"/>
              <w:rPr>
                <w:ins w:id="1923" w:author="Author"/>
              </w:rPr>
            </w:pPr>
            <w:ins w:id="1924" w:author="Author">
              <w:r w:rsidRPr="003B3670">
                <w:t>Nashville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233439B" w14:textId="77777777" w:rsidR="001C0C59" w:rsidRPr="003B3670" w:rsidRDefault="001C0C59" w:rsidP="009D1B7C">
            <w:pPr>
              <w:pStyle w:val="tabletext00"/>
              <w:jc w:val="right"/>
              <w:rPr>
                <w:ins w:id="192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3B5835A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926" w:author="Author"/>
              </w:rPr>
            </w:pPr>
            <w:ins w:id="1927" w:author="Author">
              <w:r w:rsidRPr="003B3670">
                <w:rPr>
                  <w:rFonts w:cs="Arial"/>
                  <w:color w:val="000000"/>
                  <w:szCs w:val="18"/>
                </w:rPr>
                <w:t>2092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7CD8DA" w14:textId="77777777" w:rsidR="001C0C59" w:rsidRPr="003B3670" w:rsidRDefault="001C0C59" w:rsidP="009D1B7C">
            <w:pPr>
              <w:pStyle w:val="tabletext00"/>
              <w:jc w:val="right"/>
              <w:rPr>
                <w:ins w:id="192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1981623" w14:textId="77777777" w:rsidR="001C0C59" w:rsidRPr="003B3670" w:rsidRDefault="001C0C59" w:rsidP="009D1B7C">
            <w:pPr>
              <w:pStyle w:val="tabletext00"/>
              <w:rPr>
                <w:ins w:id="1929" w:author="Author"/>
              </w:rPr>
            </w:pPr>
            <w:ins w:id="1930" w:author="Author">
              <w:r w:rsidRPr="003B3670">
                <w:rPr>
                  <w:rFonts w:cs="Arial"/>
                  <w:color w:val="000000"/>
                  <w:szCs w:val="18"/>
                </w:rPr>
                <w:t>709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96089E" w14:textId="77777777" w:rsidR="001C0C59" w:rsidRPr="003B3670" w:rsidRDefault="001C0C59" w:rsidP="009D1B7C">
            <w:pPr>
              <w:pStyle w:val="tabletext00"/>
              <w:jc w:val="right"/>
              <w:rPr>
                <w:ins w:id="193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0D56F50" w14:textId="77777777" w:rsidR="001C0C59" w:rsidRPr="003B3670" w:rsidRDefault="001C0C59" w:rsidP="009D1B7C">
            <w:pPr>
              <w:pStyle w:val="tabletext00"/>
              <w:rPr>
                <w:ins w:id="1932" w:author="Author"/>
              </w:rPr>
            </w:pPr>
            <w:ins w:id="1933" w:author="Author">
              <w:r w:rsidRPr="003B3670">
                <w:rPr>
                  <w:rFonts w:cs="Arial"/>
                  <w:color w:val="000000"/>
                  <w:szCs w:val="18"/>
                </w:rPr>
                <w:t>293</w:t>
              </w:r>
            </w:ins>
          </w:p>
        </w:tc>
      </w:tr>
      <w:tr w:rsidR="001C0C59" w:rsidRPr="003B3670" w14:paraId="2597AB4E" w14:textId="77777777" w:rsidTr="009D1B7C">
        <w:trPr>
          <w:cantSplit/>
          <w:trHeight w:val="190"/>
          <w:ins w:id="1934" w:author="Author"/>
        </w:trPr>
        <w:tc>
          <w:tcPr>
            <w:tcW w:w="200" w:type="dxa"/>
          </w:tcPr>
          <w:p w14:paraId="6E5256A8" w14:textId="77777777" w:rsidR="001C0C59" w:rsidRPr="003B3670" w:rsidRDefault="001C0C59" w:rsidP="009D1B7C">
            <w:pPr>
              <w:pStyle w:val="tabletext00"/>
              <w:rPr>
                <w:ins w:id="19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D35FFE" w14:textId="77777777" w:rsidR="001C0C59" w:rsidRPr="003B3670" w:rsidRDefault="001C0C59" w:rsidP="009D1B7C">
            <w:pPr>
              <w:pStyle w:val="tabletext00"/>
              <w:jc w:val="center"/>
              <w:rPr>
                <w:ins w:id="1936" w:author="Author"/>
              </w:rPr>
            </w:pPr>
            <w:ins w:id="1937" w:author="Author">
              <w:r w:rsidRPr="003B3670">
                <w:t>25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1681F2" w14:textId="77777777" w:rsidR="001C0C59" w:rsidRPr="003B3670" w:rsidRDefault="001C0C59" w:rsidP="009D1B7C">
            <w:pPr>
              <w:pStyle w:val="tabletext00"/>
              <w:rPr>
                <w:ins w:id="1938" w:author="Author"/>
              </w:rPr>
            </w:pPr>
            <w:ins w:id="1939" w:author="Author">
              <w:r w:rsidRPr="003B3670">
                <w:t>New Orleans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83DF42" w14:textId="77777777" w:rsidR="001C0C59" w:rsidRPr="003B3670" w:rsidRDefault="001C0C59" w:rsidP="009D1B7C">
            <w:pPr>
              <w:pStyle w:val="tabletext00"/>
              <w:jc w:val="right"/>
              <w:rPr>
                <w:ins w:id="194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B189F40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941" w:author="Author"/>
              </w:rPr>
            </w:pPr>
            <w:ins w:id="1942" w:author="Author">
              <w:r w:rsidRPr="003B3670">
                <w:rPr>
                  <w:rFonts w:cs="Arial"/>
                  <w:color w:val="000000"/>
                  <w:szCs w:val="18"/>
                </w:rPr>
                <w:t>2256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A21D8A" w14:textId="77777777" w:rsidR="001C0C59" w:rsidRPr="003B3670" w:rsidRDefault="001C0C59" w:rsidP="009D1B7C">
            <w:pPr>
              <w:pStyle w:val="tabletext00"/>
              <w:jc w:val="right"/>
              <w:rPr>
                <w:ins w:id="194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853FA6A" w14:textId="77777777" w:rsidR="001C0C59" w:rsidRPr="003B3670" w:rsidRDefault="001C0C59" w:rsidP="009D1B7C">
            <w:pPr>
              <w:pStyle w:val="tabletext00"/>
              <w:rPr>
                <w:ins w:id="1944" w:author="Author"/>
              </w:rPr>
            </w:pPr>
            <w:ins w:id="1945" w:author="Author">
              <w:r w:rsidRPr="003B3670">
                <w:rPr>
                  <w:rFonts w:cs="Arial"/>
                  <w:color w:val="000000"/>
                  <w:szCs w:val="18"/>
                </w:rPr>
                <w:t>742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BAB90E" w14:textId="77777777" w:rsidR="001C0C59" w:rsidRPr="003B3670" w:rsidRDefault="001C0C59" w:rsidP="009D1B7C">
            <w:pPr>
              <w:pStyle w:val="tabletext00"/>
              <w:jc w:val="right"/>
              <w:rPr>
                <w:ins w:id="1946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E5A345D" w14:textId="77777777" w:rsidR="001C0C59" w:rsidRPr="003B3670" w:rsidRDefault="001C0C59" w:rsidP="009D1B7C">
            <w:pPr>
              <w:pStyle w:val="tabletext00"/>
              <w:rPr>
                <w:ins w:id="1947" w:author="Author"/>
              </w:rPr>
            </w:pPr>
            <w:ins w:id="1948" w:author="Author">
              <w:r w:rsidRPr="003B3670">
                <w:rPr>
                  <w:rFonts w:cs="Arial"/>
                  <w:color w:val="000000"/>
                  <w:szCs w:val="18"/>
                </w:rPr>
                <w:t>239</w:t>
              </w:r>
            </w:ins>
          </w:p>
        </w:tc>
      </w:tr>
      <w:tr w:rsidR="001C0C59" w:rsidRPr="003B3670" w14:paraId="00093AAE" w14:textId="77777777" w:rsidTr="009D1B7C">
        <w:trPr>
          <w:cantSplit/>
          <w:trHeight w:val="190"/>
          <w:ins w:id="1949" w:author="Author"/>
        </w:trPr>
        <w:tc>
          <w:tcPr>
            <w:tcW w:w="200" w:type="dxa"/>
          </w:tcPr>
          <w:p w14:paraId="469388CE" w14:textId="77777777" w:rsidR="001C0C59" w:rsidRPr="003B3670" w:rsidRDefault="001C0C59" w:rsidP="009D1B7C">
            <w:pPr>
              <w:pStyle w:val="tabletext00"/>
              <w:rPr>
                <w:ins w:id="19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F42CE4" w14:textId="77777777" w:rsidR="001C0C59" w:rsidRPr="003B3670" w:rsidRDefault="001C0C59" w:rsidP="009D1B7C">
            <w:pPr>
              <w:pStyle w:val="tabletext00"/>
              <w:jc w:val="center"/>
              <w:rPr>
                <w:ins w:id="1951" w:author="Author"/>
              </w:rPr>
            </w:pPr>
            <w:ins w:id="1952" w:author="Author">
              <w:r w:rsidRPr="003B3670">
                <w:t>26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6AE970" w14:textId="77777777" w:rsidR="001C0C59" w:rsidRPr="003B3670" w:rsidRDefault="001C0C59" w:rsidP="009D1B7C">
            <w:pPr>
              <w:pStyle w:val="tabletext00"/>
              <w:rPr>
                <w:ins w:id="1953" w:author="Author"/>
              </w:rPr>
            </w:pPr>
            <w:ins w:id="1954" w:author="Author">
              <w:r w:rsidRPr="003B3670">
                <w:t>New York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8A59E3" w14:textId="77777777" w:rsidR="001C0C59" w:rsidRPr="003B3670" w:rsidRDefault="001C0C59" w:rsidP="009D1B7C">
            <w:pPr>
              <w:pStyle w:val="tabletext00"/>
              <w:jc w:val="right"/>
              <w:rPr>
                <w:ins w:id="195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CA71807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956" w:author="Author"/>
              </w:rPr>
            </w:pPr>
            <w:ins w:id="1957" w:author="Author">
              <w:r w:rsidRPr="003B3670">
                <w:rPr>
                  <w:rFonts w:cs="Arial"/>
                  <w:color w:val="000000"/>
                  <w:szCs w:val="18"/>
                </w:rPr>
                <w:t>2155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51B815" w14:textId="77777777" w:rsidR="001C0C59" w:rsidRPr="003B3670" w:rsidRDefault="001C0C59" w:rsidP="009D1B7C">
            <w:pPr>
              <w:pStyle w:val="tabletext00"/>
              <w:jc w:val="right"/>
              <w:rPr>
                <w:ins w:id="195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70FDB11" w14:textId="77777777" w:rsidR="001C0C59" w:rsidRPr="003B3670" w:rsidRDefault="001C0C59" w:rsidP="009D1B7C">
            <w:pPr>
              <w:pStyle w:val="tabletext00"/>
              <w:rPr>
                <w:ins w:id="1959" w:author="Author"/>
              </w:rPr>
            </w:pPr>
            <w:ins w:id="1960" w:author="Author">
              <w:r w:rsidRPr="003B3670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53E20F" w14:textId="77777777" w:rsidR="001C0C59" w:rsidRPr="003B3670" w:rsidRDefault="001C0C59" w:rsidP="009D1B7C">
            <w:pPr>
              <w:pStyle w:val="tabletext00"/>
              <w:jc w:val="right"/>
              <w:rPr>
                <w:ins w:id="196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B142CD8" w14:textId="77777777" w:rsidR="001C0C59" w:rsidRPr="003B3670" w:rsidRDefault="001C0C59" w:rsidP="009D1B7C">
            <w:pPr>
              <w:pStyle w:val="tabletext00"/>
              <w:rPr>
                <w:ins w:id="1962" w:author="Author"/>
              </w:rPr>
            </w:pPr>
            <w:ins w:id="1963" w:author="Author">
              <w:r w:rsidRPr="003B3670">
                <w:rPr>
                  <w:rFonts w:cs="Arial"/>
                  <w:color w:val="000000"/>
                  <w:szCs w:val="18"/>
                </w:rPr>
                <w:t>259</w:t>
              </w:r>
            </w:ins>
          </w:p>
        </w:tc>
      </w:tr>
      <w:tr w:rsidR="001C0C59" w:rsidRPr="003B3670" w14:paraId="1C49939D" w14:textId="77777777" w:rsidTr="009D1B7C">
        <w:trPr>
          <w:cantSplit/>
          <w:trHeight w:val="190"/>
          <w:ins w:id="1964" w:author="Author"/>
        </w:trPr>
        <w:tc>
          <w:tcPr>
            <w:tcW w:w="200" w:type="dxa"/>
          </w:tcPr>
          <w:p w14:paraId="7D1CE160" w14:textId="77777777" w:rsidR="001C0C59" w:rsidRPr="003B3670" w:rsidRDefault="001C0C59" w:rsidP="009D1B7C">
            <w:pPr>
              <w:pStyle w:val="tabletext00"/>
              <w:rPr>
                <w:ins w:id="19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FF1A9C" w14:textId="77777777" w:rsidR="001C0C59" w:rsidRPr="003B3670" w:rsidRDefault="001C0C59" w:rsidP="009D1B7C">
            <w:pPr>
              <w:pStyle w:val="tabletext00"/>
              <w:jc w:val="center"/>
              <w:rPr>
                <w:ins w:id="1966" w:author="Author"/>
              </w:rPr>
            </w:pPr>
            <w:ins w:id="1967" w:author="Author">
              <w:r w:rsidRPr="003B3670">
                <w:t>27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ACA82A" w14:textId="77777777" w:rsidR="001C0C59" w:rsidRPr="003B3670" w:rsidRDefault="001C0C59" w:rsidP="009D1B7C">
            <w:pPr>
              <w:pStyle w:val="tabletext00"/>
              <w:rPr>
                <w:ins w:id="1968" w:author="Author"/>
              </w:rPr>
            </w:pPr>
            <w:ins w:id="1969" w:author="Author">
              <w:r w:rsidRPr="003B3670">
                <w:t>Oklahoma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ABC36C4" w14:textId="77777777" w:rsidR="001C0C59" w:rsidRPr="003B3670" w:rsidRDefault="001C0C59" w:rsidP="009D1B7C">
            <w:pPr>
              <w:pStyle w:val="tabletext00"/>
              <w:jc w:val="right"/>
              <w:rPr>
                <w:ins w:id="197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18DB913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971" w:author="Author"/>
              </w:rPr>
            </w:pPr>
            <w:ins w:id="1972" w:author="Author">
              <w:r w:rsidRPr="003B3670">
                <w:rPr>
                  <w:rFonts w:cs="Arial"/>
                  <w:color w:val="000000"/>
                  <w:szCs w:val="18"/>
                </w:rPr>
                <w:t>2163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01C667" w14:textId="77777777" w:rsidR="001C0C59" w:rsidRPr="003B3670" w:rsidRDefault="001C0C59" w:rsidP="009D1B7C">
            <w:pPr>
              <w:pStyle w:val="tabletext00"/>
              <w:jc w:val="right"/>
              <w:rPr>
                <w:ins w:id="197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0250F3F" w14:textId="77777777" w:rsidR="001C0C59" w:rsidRPr="003B3670" w:rsidRDefault="001C0C59" w:rsidP="009D1B7C">
            <w:pPr>
              <w:pStyle w:val="tabletext00"/>
              <w:rPr>
                <w:ins w:id="1974" w:author="Author"/>
              </w:rPr>
            </w:pPr>
            <w:ins w:id="1975" w:author="Author">
              <w:r w:rsidRPr="003B3670">
                <w:rPr>
                  <w:rFonts w:cs="Arial"/>
                  <w:color w:val="000000"/>
                  <w:szCs w:val="18"/>
                </w:rPr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C6B5B6" w14:textId="77777777" w:rsidR="001C0C59" w:rsidRPr="003B3670" w:rsidRDefault="001C0C59" w:rsidP="009D1B7C">
            <w:pPr>
              <w:pStyle w:val="tabletext00"/>
              <w:jc w:val="right"/>
              <w:rPr>
                <w:ins w:id="1976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A35C815" w14:textId="77777777" w:rsidR="001C0C59" w:rsidRPr="003B3670" w:rsidRDefault="001C0C59" w:rsidP="009D1B7C">
            <w:pPr>
              <w:pStyle w:val="tabletext00"/>
              <w:rPr>
                <w:ins w:id="1977" w:author="Author"/>
              </w:rPr>
            </w:pPr>
            <w:ins w:id="1978" w:author="Author">
              <w:r w:rsidRPr="003B3670">
                <w:rPr>
                  <w:rFonts w:cs="Arial"/>
                  <w:color w:val="000000"/>
                  <w:szCs w:val="18"/>
                </w:rPr>
                <w:t>276</w:t>
              </w:r>
            </w:ins>
          </w:p>
        </w:tc>
      </w:tr>
      <w:tr w:rsidR="001C0C59" w:rsidRPr="003B3670" w14:paraId="722F2A51" w14:textId="77777777" w:rsidTr="009D1B7C">
        <w:trPr>
          <w:cantSplit/>
          <w:trHeight w:val="190"/>
          <w:ins w:id="1979" w:author="Author"/>
        </w:trPr>
        <w:tc>
          <w:tcPr>
            <w:tcW w:w="200" w:type="dxa"/>
          </w:tcPr>
          <w:p w14:paraId="4DB0BA89" w14:textId="77777777" w:rsidR="001C0C59" w:rsidRPr="003B3670" w:rsidRDefault="001C0C59" w:rsidP="009D1B7C">
            <w:pPr>
              <w:pStyle w:val="tabletext00"/>
              <w:rPr>
                <w:ins w:id="19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F10512" w14:textId="77777777" w:rsidR="001C0C59" w:rsidRPr="003B3670" w:rsidRDefault="001C0C59" w:rsidP="009D1B7C">
            <w:pPr>
              <w:pStyle w:val="tabletext00"/>
              <w:jc w:val="center"/>
              <w:rPr>
                <w:ins w:id="1981" w:author="Author"/>
              </w:rPr>
            </w:pPr>
            <w:ins w:id="1982" w:author="Author">
              <w:r w:rsidRPr="003B3670">
                <w:t>28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5C3B36" w14:textId="77777777" w:rsidR="001C0C59" w:rsidRPr="003B3670" w:rsidRDefault="001C0C59" w:rsidP="009D1B7C">
            <w:pPr>
              <w:pStyle w:val="tabletext00"/>
              <w:rPr>
                <w:ins w:id="1983" w:author="Author"/>
              </w:rPr>
            </w:pPr>
            <w:ins w:id="1984" w:author="Author">
              <w:r w:rsidRPr="003B3670">
                <w:t>Omaha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585EE1" w14:textId="77777777" w:rsidR="001C0C59" w:rsidRPr="003B3670" w:rsidRDefault="001C0C59" w:rsidP="009D1B7C">
            <w:pPr>
              <w:pStyle w:val="tabletext00"/>
              <w:jc w:val="right"/>
              <w:rPr>
                <w:ins w:id="198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E3CDCE3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1986" w:author="Author"/>
              </w:rPr>
            </w:pPr>
            <w:ins w:id="1987" w:author="Author">
              <w:r w:rsidRPr="003B3670">
                <w:rPr>
                  <w:rFonts w:cs="Arial"/>
                  <w:color w:val="000000"/>
                  <w:szCs w:val="18"/>
                </w:rPr>
                <w:t>2198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F2FA08" w14:textId="77777777" w:rsidR="001C0C59" w:rsidRPr="003B3670" w:rsidRDefault="001C0C59" w:rsidP="009D1B7C">
            <w:pPr>
              <w:pStyle w:val="tabletext00"/>
              <w:jc w:val="right"/>
              <w:rPr>
                <w:ins w:id="198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76EF1A1" w14:textId="77777777" w:rsidR="001C0C59" w:rsidRPr="003B3670" w:rsidRDefault="001C0C59" w:rsidP="009D1B7C">
            <w:pPr>
              <w:pStyle w:val="tabletext00"/>
              <w:rPr>
                <w:ins w:id="1989" w:author="Author"/>
              </w:rPr>
            </w:pPr>
            <w:ins w:id="1990" w:author="Author">
              <w:r w:rsidRPr="003B3670">
                <w:rPr>
                  <w:rFonts w:cs="Arial"/>
                  <w:color w:val="000000"/>
                  <w:szCs w:val="18"/>
                </w:rPr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638768B" w14:textId="77777777" w:rsidR="001C0C59" w:rsidRPr="003B3670" w:rsidRDefault="001C0C59" w:rsidP="009D1B7C">
            <w:pPr>
              <w:pStyle w:val="tabletext00"/>
              <w:jc w:val="right"/>
              <w:rPr>
                <w:ins w:id="199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F289029" w14:textId="77777777" w:rsidR="001C0C59" w:rsidRPr="003B3670" w:rsidRDefault="001C0C59" w:rsidP="009D1B7C">
            <w:pPr>
              <w:pStyle w:val="tabletext00"/>
              <w:rPr>
                <w:ins w:id="1992" w:author="Author"/>
              </w:rPr>
            </w:pPr>
            <w:ins w:id="1993" w:author="Author">
              <w:r w:rsidRPr="003B3670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1C0C59" w:rsidRPr="003B3670" w14:paraId="107BD42E" w14:textId="77777777" w:rsidTr="009D1B7C">
        <w:trPr>
          <w:cantSplit/>
          <w:trHeight w:val="190"/>
          <w:ins w:id="1994" w:author="Author"/>
        </w:trPr>
        <w:tc>
          <w:tcPr>
            <w:tcW w:w="200" w:type="dxa"/>
          </w:tcPr>
          <w:p w14:paraId="167752D3" w14:textId="77777777" w:rsidR="001C0C59" w:rsidRPr="003B3670" w:rsidRDefault="001C0C59" w:rsidP="009D1B7C">
            <w:pPr>
              <w:pStyle w:val="tabletext00"/>
              <w:rPr>
                <w:ins w:id="19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B1239E" w14:textId="77777777" w:rsidR="001C0C59" w:rsidRPr="003B3670" w:rsidRDefault="001C0C59" w:rsidP="009D1B7C">
            <w:pPr>
              <w:pStyle w:val="tabletext00"/>
              <w:jc w:val="center"/>
              <w:rPr>
                <w:ins w:id="1996" w:author="Author"/>
              </w:rPr>
            </w:pPr>
            <w:ins w:id="1997" w:author="Author">
              <w:r w:rsidRPr="003B3670">
                <w:t>29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B062B9" w14:textId="77777777" w:rsidR="001C0C59" w:rsidRPr="003B3670" w:rsidRDefault="001C0C59" w:rsidP="009D1B7C">
            <w:pPr>
              <w:pStyle w:val="tabletext00"/>
              <w:rPr>
                <w:ins w:id="1998" w:author="Author"/>
              </w:rPr>
            </w:pPr>
            <w:ins w:id="1999" w:author="Author">
              <w:r w:rsidRPr="003B3670">
                <w:t>Phoenix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C85D01" w14:textId="77777777" w:rsidR="001C0C59" w:rsidRPr="003B3670" w:rsidRDefault="001C0C59" w:rsidP="009D1B7C">
            <w:pPr>
              <w:pStyle w:val="tabletext00"/>
              <w:jc w:val="right"/>
              <w:rPr>
                <w:ins w:id="200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EA4A457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2001" w:author="Author"/>
              </w:rPr>
            </w:pPr>
            <w:ins w:id="2002" w:author="Author">
              <w:r w:rsidRPr="003B3670">
                <w:rPr>
                  <w:rFonts w:cs="Arial"/>
                  <w:color w:val="000000"/>
                  <w:szCs w:val="18"/>
                </w:rPr>
                <w:t>2743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D416131" w14:textId="77777777" w:rsidR="001C0C59" w:rsidRPr="003B3670" w:rsidRDefault="001C0C59" w:rsidP="009D1B7C">
            <w:pPr>
              <w:pStyle w:val="tabletext00"/>
              <w:jc w:val="right"/>
              <w:rPr>
                <w:ins w:id="200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03A687F" w14:textId="77777777" w:rsidR="001C0C59" w:rsidRPr="003B3670" w:rsidRDefault="001C0C59" w:rsidP="009D1B7C">
            <w:pPr>
              <w:pStyle w:val="tabletext00"/>
              <w:rPr>
                <w:ins w:id="2004" w:author="Author"/>
              </w:rPr>
            </w:pPr>
            <w:ins w:id="2005" w:author="Author">
              <w:r w:rsidRPr="003B3670">
                <w:rPr>
                  <w:rFonts w:cs="Arial"/>
                  <w:color w:val="000000"/>
                  <w:szCs w:val="18"/>
                </w:rPr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C7A5DB" w14:textId="77777777" w:rsidR="001C0C59" w:rsidRPr="003B3670" w:rsidRDefault="001C0C59" w:rsidP="009D1B7C">
            <w:pPr>
              <w:pStyle w:val="tabletext00"/>
              <w:jc w:val="right"/>
              <w:rPr>
                <w:ins w:id="2006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532949B" w14:textId="77777777" w:rsidR="001C0C59" w:rsidRPr="003B3670" w:rsidRDefault="001C0C59" w:rsidP="009D1B7C">
            <w:pPr>
              <w:pStyle w:val="tabletext00"/>
              <w:rPr>
                <w:ins w:id="2007" w:author="Author"/>
              </w:rPr>
            </w:pPr>
            <w:ins w:id="2008" w:author="Author">
              <w:r w:rsidRPr="003B3670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1C0C59" w:rsidRPr="003B3670" w14:paraId="7ED00122" w14:textId="77777777" w:rsidTr="009D1B7C">
        <w:trPr>
          <w:cantSplit/>
          <w:trHeight w:val="190"/>
          <w:ins w:id="2009" w:author="Author"/>
        </w:trPr>
        <w:tc>
          <w:tcPr>
            <w:tcW w:w="200" w:type="dxa"/>
          </w:tcPr>
          <w:p w14:paraId="7987A254" w14:textId="77777777" w:rsidR="001C0C59" w:rsidRPr="003B3670" w:rsidRDefault="001C0C59" w:rsidP="009D1B7C">
            <w:pPr>
              <w:pStyle w:val="tabletext00"/>
              <w:rPr>
                <w:ins w:id="20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6B6481" w14:textId="77777777" w:rsidR="001C0C59" w:rsidRPr="003B3670" w:rsidRDefault="001C0C59" w:rsidP="009D1B7C">
            <w:pPr>
              <w:pStyle w:val="tabletext00"/>
              <w:jc w:val="center"/>
              <w:rPr>
                <w:ins w:id="2011" w:author="Author"/>
              </w:rPr>
            </w:pPr>
            <w:ins w:id="2012" w:author="Author">
              <w:r w:rsidRPr="003B3670">
                <w:t>30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FB8999" w14:textId="77777777" w:rsidR="001C0C59" w:rsidRPr="003B3670" w:rsidRDefault="001C0C59" w:rsidP="009D1B7C">
            <w:pPr>
              <w:pStyle w:val="tabletext00"/>
              <w:rPr>
                <w:ins w:id="2013" w:author="Author"/>
              </w:rPr>
            </w:pPr>
            <w:ins w:id="2014" w:author="Author">
              <w:r w:rsidRPr="003B3670">
                <w:t>Philadelphia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DA792A" w14:textId="77777777" w:rsidR="001C0C59" w:rsidRPr="003B3670" w:rsidRDefault="001C0C59" w:rsidP="009D1B7C">
            <w:pPr>
              <w:pStyle w:val="tabletext00"/>
              <w:jc w:val="right"/>
              <w:rPr>
                <w:ins w:id="201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5671E25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2016" w:author="Author"/>
              </w:rPr>
            </w:pPr>
            <w:ins w:id="2017" w:author="Author">
              <w:r w:rsidRPr="003B3670">
                <w:rPr>
                  <w:rFonts w:cs="Arial"/>
                  <w:color w:val="000000"/>
                  <w:szCs w:val="18"/>
                </w:rPr>
                <w:t>2155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FC3BC4" w14:textId="77777777" w:rsidR="001C0C59" w:rsidRPr="003B3670" w:rsidRDefault="001C0C59" w:rsidP="009D1B7C">
            <w:pPr>
              <w:pStyle w:val="tabletext00"/>
              <w:jc w:val="right"/>
              <w:rPr>
                <w:ins w:id="201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A8DD59A" w14:textId="77777777" w:rsidR="001C0C59" w:rsidRPr="003B3670" w:rsidRDefault="001C0C59" w:rsidP="009D1B7C">
            <w:pPr>
              <w:pStyle w:val="tabletext00"/>
              <w:rPr>
                <w:ins w:id="2019" w:author="Author"/>
              </w:rPr>
            </w:pPr>
            <w:ins w:id="2020" w:author="Author">
              <w:r w:rsidRPr="003B3670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48311C" w14:textId="77777777" w:rsidR="001C0C59" w:rsidRPr="003B3670" w:rsidRDefault="001C0C59" w:rsidP="009D1B7C">
            <w:pPr>
              <w:pStyle w:val="tabletext00"/>
              <w:jc w:val="right"/>
              <w:rPr>
                <w:ins w:id="202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290F9E8" w14:textId="77777777" w:rsidR="001C0C59" w:rsidRPr="003B3670" w:rsidRDefault="001C0C59" w:rsidP="009D1B7C">
            <w:pPr>
              <w:pStyle w:val="tabletext00"/>
              <w:rPr>
                <w:ins w:id="2022" w:author="Author"/>
              </w:rPr>
            </w:pPr>
            <w:ins w:id="2023" w:author="Author">
              <w:r w:rsidRPr="003B3670">
                <w:rPr>
                  <w:rFonts w:cs="Arial"/>
                  <w:color w:val="000000"/>
                  <w:szCs w:val="18"/>
                </w:rPr>
                <w:t>259</w:t>
              </w:r>
            </w:ins>
          </w:p>
        </w:tc>
      </w:tr>
      <w:tr w:rsidR="001C0C59" w:rsidRPr="003B3670" w14:paraId="170B6FB7" w14:textId="77777777" w:rsidTr="009D1B7C">
        <w:trPr>
          <w:cantSplit/>
          <w:trHeight w:val="190"/>
          <w:ins w:id="2024" w:author="Author"/>
        </w:trPr>
        <w:tc>
          <w:tcPr>
            <w:tcW w:w="200" w:type="dxa"/>
          </w:tcPr>
          <w:p w14:paraId="0CC87CFA" w14:textId="77777777" w:rsidR="001C0C59" w:rsidRPr="003B3670" w:rsidRDefault="001C0C59" w:rsidP="009D1B7C">
            <w:pPr>
              <w:pStyle w:val="tabletext00"/>
              <w:rPr>
                <w:ins w:id="20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6F2D9C" w14:textId="77777777" w:rsidR="001C0C59" w:rsidRPr="003B3670" w:rsidRDefault="001C0C59" w:rsidP="009D1B7C">
            <w:pPr>
              <w:pStyle w:val="tabletext00"/>
              <w:jc w:val="center"/>
              <w:rPr>
                <w:ins w:id="2026" w:author="Author"/>
              </w:rPr>
            </w:pPr>
            <w:ins w:id="2027" w:author="Author">
              <w:r w:rsidRPr="003B3670">
                <w:t>31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356248" w14:textId="77777777" w:rsidR="001C0C59" w:rsidRPr="003B3670" w:rsidRDefault="001C0C59" w:rsidP="009D1B7C">
            <w:pPr>
              <w:pStyle w:val="tabletext00"/>
              <w:rPr>
                <w:ins w:id="2028" w:author="Author"/>
              </w:rPr>
            </w:pPr>
            <w:ins w:id="2029" w:author="Author">
              <w:r w:rsidRPr="003B3670">
                <w:t>Pittsburgh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1084F3B" w14:textId="77777777" w:rsidR="001C0C59" w:rsidRPr="003B3670" w:rsidRDefault="001C0C59" w:rsidP="009D1B7C">
            <w:pPr>
              <w:pStyle w:val="tabletext00"/>
              <w:jc w:val="right"/>
              <w:rPr>
                <w:ins w:id="203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6D46A92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2031" w:author="Author"/>
              </w:rPr>
            </w:pPr>
            <w:ins w:id="2032" w:author="Author">
              <w:r w:rsidRPr="003B3670">
                <w:rPr>
                  <w:rFonts w:cs="Arial"/>
                  <w:color w:val="000000"/>
                  <w:szCs w:val="18"/>
                </w:rPr>
                <w:t>2155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E09183C" w14:textId="77777777" w:rsidR="001C0C59" w:rsidRPr="003B3670" w:rsidRDefault="001C0C59" w:rsidP="009D1B7C">
            <w:pPr>
              <w:pStyle w:val="tabletext00"/>
              <w:jc w:val="right"/>
              <w:rPr>
                <w:ins w:id="203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DF3B4A6" w14:textId="77777777" w:rsidR="001C0C59" w:rsidRPr="003B3670" w:rsidRDefault="001C0C59" w:rsidP="009D1B7C">
            <w:pPr>
              <w:pStyle w:val="tabletext00"/>
              <w:rPr>
                <w:ins w:id="2034" w:author="Author"/>
              </w:rPr>
            </w:pPr>
            <w:ins w:id="2035" w:author="Author">
              <w:r w:rsidRPr="003B3670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9663213" w14:textId="77777777" w:rsidR="001C0C59" w:rsidRPr="003B3670" w:rsidRDefault="001C0C59" w:rsidP="009D1B7C">
            <w:pPr>
              <w:pStyle w:val="tabletext00"/>
              <w:jc w:val="right"/>
              <w:rPr>
                <w:ins w:id="2036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09BE0CA" w14:textId="77777777" w:rsidR="001C0C59" w:rsidRPr="003B3670" w:rsidRDefault="001C0C59" w:rsidP="009D1B7C">
            <w:pPr>
              <w:pStyle w:val="tabletext00"/>
              <w:rPr>
                <w:ins w:id="2037" w:author="Author"/>
              </w:rPr>
            </w:pPr>
            <w:ins w:id="2038" w:author="Author">
              <w:r w:rsidRPr="003B3670">
                <w:rPr>
                  <w:rFonts w:cs="Arial"/>
                  <w:color w:val="000000"/>
                  <w:szCs w:val="18"/>
                </w:rPr>
                <w:t>259</w:t>
              </w:r>
            </w:ins>
          </w:p>
        </w:tc>
      </w:tr>
      <w:tr w:rsidR="001C0C59" w:rsidRPr="003B3670" w14:paraId="50709BF2" w14:textId="77777777" w:rsidTr="009D1B7C">
        <w:trPr>
          <w:cantSplit/>
          <w:trHeight w:val="190"/>
          <w:ins w:id="2039" w:author="Author"/>
        </w:trPr>
        <w:tc>
          <w:tcPr>
            <w:tcW w:w="200" w:type="dxa"/>
          </w:tcPr>
          <w:p w14:paraId="2CC97A27" w14:textId="77777777" w:rsidR="001C0C59" w:rsidRPr="003B3670" w:rsidRDefault="001C0C59" w:rsidP="009D1B7C">
            <w:pPr>
              <w:pStyle w:val="tabletext00"/>
              <w:rPr>
                <w:ins w:id="20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5FE643" w14:textId="77777777" w:rsidR="001C0C59" w:rsidRPr="003B3670" w:rsidRDefault="001C0C59" w:rsidP="009D1B7C">
            <w:pPr>
              <w:pStyle w:val="tabletext00"/>
              <w:jc w:val="center"/>
              <w:rPr>
                <w:ins w:id="2041" w:author="Author"/>
              </w:rPr>
            </w:pPr>
            <w:ins w:id="2042" w:author="Author">
              <w:r w:rsidRPr="003B3670">
                <w:t>32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1165BE" w14:textId="77777777" w:rsidR="001C0C59" w:rsidRPr="003B3670" w:rsidRDefault="001C0C59" w:rsidP="009D1B7C">
            <w:pPr>
              <w:pStyle w:val="tabletext00"/>
              <w:rPr>
                <w:ins w:id="2043" w:author="Author"/>
              </w:rPr>
            </w:pPr>
            <w:ins w:id="2044" w:author="Author">
              <w:r w:rsidRPr="003B3670">
                <w:t>Portland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78F5DB" w14:textId="77777777" w:rsidR="001C0C59" w:rsidRPr="003B3670" w:rsidRDefault="001C0C59" w:rsidP="009D1B7C">
            <w:pPr>
              <w:pStyle w:val="tabletext00"/>
              <w:jc w:val="right"/>
              <w:rPr>
                <w:ins w:id="204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B7C7F25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2046" w:author="Author"/>
              </w:rPr>
            </w:pPr>
            <w:ins w:id="2047" w:author="Author">
              <w:r w:rsidRPr="003B3670">
                <w:rPr>
                  <w:rFonts w:cs="Arial"/>
                  <w:color w:val="000000"/>
                  <w:szCs w:val="18"/>
                </w:rPr>
                <w:t>2287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2664D7" w14:textId="77777777" w:rsidR="001C0C59" w:rsidRPr="003B3670" w:rsidRDefault="001C0C59" w:rsidP="009D1B7C">
            <w:pPr>
              <w:pStyle w:val="tabletext00"/>
              <w:jc w:val="right"/>
              <w:rPr>
                <w:ins w:id="204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5F76100" w14:textId="77777777" w:rsidR="001C0C59" w:rsidRPr="003B3670" w:rsidRDefault="001C0C59" w:rsidP="009D1B7C">
            <w:pPr>
              <w:pStyle w:val="tabletext00"/>
              <w:rPr>
                <w:ins w:id="2049" w:author="Author"/>
              </w:rPr>
            </w:pPr>
            <w:ins w:id="2050" w:author="Author">
              <w:r w:rsidRPr="003B3670">
                <w:rPr>
                  <w:rFonts w:cs="Arial"/>
                  <w:color w:val="000000"/>
                  <w:szCs w:val="18"/>
                </w:rPr>
                <w:t>931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E510F20" w14:textId="77777777" w:rsidR="001C0C59" w:rsidRPr="003B3670" w:rsidRDefault="001C0C59" w:rsidP="009D1B7C">
            <w:pPr>
              <w:pStyle w:val="tabletext00"/>
              <w:jc w:val="right"/>
              <w:rPr>
                <w:ins w:id="205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6BDF519" w14:textId="77777777" w:rsidR="001C0C59" w:rsidRPr="003B3670" w:rsidRDefault="001C0C59" w:rsidP="009D1B7C">
            <w:pPr>
              <w:pStyle w:val="tabletext00"/>
              <w:rPr>
                <w:ins w:id="2052" w:author="Author"/>
              </w:rPr>
            </w:pPr>
            <w:ins w:id="2053" w:author="Author">
              <w:r w:rsidRPr="003B3670">
                <w:rPr>
                  <w:rFonts w:cs="Arial"/>
                  <w:color w:val="000000"/>
                  <w:szCs w:val="18"/>
                </w:rPr>
                <w:t>354</w:t>
              </w:r>
            </w:ins>
          </w:p>
        </w:tc>
      </w:tr>
      <w:tr w:rsidR="001C0C59" w:rsidRPr="003B3670" w14:paraId="7777D3CC" w14:textId="77777777" w:rsidTr="009D1B7C">
        <w:trPr>
          <w:cantSplit/>
          <w:trHeight w:val="190"/>
          <w:ins w:id="2054" w:author="Author"/>
        </w:trPr>
        <w:tc>
          <w:tcPr>
            <w:tcW w:w="200" w:type="dxa"/>
          </w:tcPr>
          <w:p w14:paraId="0B1B60EB" w14:textId="77777777" w:rsidR="001C0C59" w:rsidRPr="003B3670" w:rsidRDefault="001C0C59" w:rsidP="009D1B7C">
            <w:pPr>
              <w:pStyle w:val="tabletext00"/>
              <w:rPr>
                <w:ins w:id="20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61CE38" w14:textId="77777777" w:rsidR="001C0C59" w:rsidRPr="003B3670" w:rsidRDefault="001C0C59" w:rsidP="009D1B7C">
            <w:pPr>
              <w:pStyle w:val="tabletext00"/>
              <w:jc w:val="center"/>
              <w:rPr>
                <w:ins w:id="2056" w:author="Author"/>
              </w:rPr>
            </w:pPr>
            <w:ins w:id="2057" w:author="Author">
              <w:r w:rsidRPr="003B3670">
                <w:t>33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3112B0" w14:textId="77777777" w:rsidR="001C0C59" w:rsidRPr="003B3670" w:rsidRDefault="001C0C59" w:rsidP="009D1B7C">
            <w:pPr>
              <w:pStyle w:val="tabletext00"/>
              <w:rPr>
                <w:ins w:id="2058" w:author="Author"/>
              </w:rPr>
            </w:pPr>
            <w:ins w:id="2059" w:author="Author">
              <w:r w:rsidRPr="003B3670">
                <w:t>Richmond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A6A356" w14:textId="77777777" w:rsidR="001C0C59" w:rsidRPr="003B3670" w:rsidRDefault="001C0C59" w:rsidP="009D1B7C">
            <w:pPr>
              <w:pStyle w:val="tabletext00"/>
              <w:jc w:val="right"/>
              <w:rPr>
                <w:ins w:id="206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3D4D2F7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2061" w:author="Author"/>
              </w:rPr>
            </w:pPr>
            <w:ins w:id="2062" w:author="Author">
              <w:r w:rsidRPr="003B3670">
                <w:rPr>
                  <w:rFonts w:cs="Arial"/>
                  <w:color w:val="000000"/>
                  <w:szCs w:val="18"/>
                </w:rPr>
                <w:t>2097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6AE1477" w14:textId="77777777" w:rsidR="001C0C59" w:rsidRPr="003B3670" w:rsidRDefault="001C0C59" w:rsidP="009D1B7C">
            <w:pPr>
              <w:pStyle w:val="tabletext00"/>
              <w:jc w:val="right"/>
              <w:rPr>
                <w:ins w:id="206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F53DEB0" w14:textId="77777777" w:rsidR="001C0C59" w:rsidRPr="003B3670" w:rsidRDefault="001C0C59" w:rsidP="009D1B7C">
            <w:pPr>
              <w:pStyle w:val="tabletext00"/>
              <w:rPr>
                <w:ins w:id="2064" w:author="Author"/>
              </w:rPr>
            </w:pPr>
            <w:ins w:id="2065" w:author="Author">
              <w:r w:rsidRPr="003B3670">
                <w:rPr>
                  <w:rFonts w:cs="Arial"/>
                  <w:color w:val="000000"/>
                  <w:szCs w:val="18"/>
                </w:rPr>
                <w:t>671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92EE64" w14:textId="77777777" w:rsidR="001C0C59" w:rsidRPr="003B3670" w:rsidRDefault="001C0C59" w:rsidP="009D1B7C">
            <w:pPr>
              <w:pStyle w:val="tabletext00"/>
              <w:jc w:val="right"/>
              <w:rPr>
                <w:ins w:id="2066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2D02DBF" w14:textId="77777777" w:rsidR="001C0C59" w:rsidRPr="003B3670" w:rsidRDefault="001C0C59" w:rsidP="009D1B7C">
            <w:pPr>
              <w:pStyle w:val="tabletext00"/>
              <w:rPr>
                <w:ins w:id="2067" w:author="Author"/>
              </w:rPr>
            </w:pPr>
            <w:ins w:id="2068" w:author="Author">
              <w:r w:rsidRPr="003B3670">
                <w:rPr>
                  <w:rFonts w:cs="Arial"/>
                  <w:color w:val="000000"/>
                  <w:szCs w:val="18"/>
                </w:rPr>
                <w:t>270</w:t>
              </w:r>
            </w:ins>
          </w:p>
        </w:tc>
      </w:tr>
      <w:tr w:rsidR="001C0C59" w:rsidRPr="003B3670" w14:paraId="315BA56D" w14:textId="77777777" w:rsidTr="009D1B7C">
        <w:trPr>
          <w:cantSplit/>
          <w:trHeight w:val="190"/>
          <w:ins w:id="2069" w:author="Author"/>
        </w:trPr>
        <w:tc>
          <w:tcPr>
            <w:tcW w:w="200" w:type="dxa"/>
          </w:tcPr>
          <w:p w14:paraId="4B052A07" w14:textId="77777777" w:rsidR="001C0C59" w:rsidRPr="003B3670" w:rsidRDefault="001C0C59" w:rsidP="009D1B7C">
            <w:pPr>
              <w:pStyle w:val="tabletext00"/>
              <w:rPr>
                <w:ins w:id="20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2A1E32" w14:textId="77777777" w:rsidR="001C0C59" w:rsidRPr="003B3670" w:rsidRDefault="001C0C59" w:rsidP="009D1B7C">
            <w:pPr>
              <w:pStyle w:val="tabletext00"/>
              <w:jc w:val="center"/>
              <w:rPr>
                <w:ins w:id="2071" w:author="Author"/>
              </w:rPr>
            </w:pPr>
            <w:ins w:id="2072" w:author="Author">
              <w:r w:rsidRPr="003B3670">
                <w:t>34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D51ADE" w14:textId="77777777" w:rsidR="001C0C59" w:rsidRPr="003B3670" w:rsidRDefault="001C0C59" w:rsidP="009D1B7C">
            <w:pPr>
              <w:pStyle w:val="tabletext00"/>
              <w:rPr>
                <w:ins w:id="2073" w:author="Author"/>
              </w:rPr>
            </w:pPr>
            <w:ins w:id="2074" w:author="Author">
              <w:r w:rsidRPr="003B3670">
                <w:t>St. Louis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745AB1" w14:textId="77777777" w:rsidR="001C0C59" w:rsidRPr="003B3670" w:rsidRDefault="001C0C59" w:rsidP="009D1B7C">
            <w:pPr>
              <w:pStyle w:val="tabletext00"/>
              <w:jc w:val="right"/>
              <w:rPr>
                <w:ins w:id="207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6C7F9F1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2076" w:author="Author"/>
              </w:rPr>
            </w:pPr>
            <w:ins w:id="2077" w:author="Author">
              <w:r w:rsidRPr="003B3670">
                <w:rPr>
                  <w:rFonts w:cs="Arial"/>
                  <w:color w:val="000000"/>
                  <w:szCs w:val="18"/>
                </w:rPr>
                <w:t>2198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CC4A86" w14:textId="77777777" w:rsidR="001C0C59" w:rsidRPr="003B3670" w:rsidRDefault="001C0C59" w:rsidP="009D1B7C">
            <w:pPr>
              <w:pStyle w:val="tabletext00"/>
              <w:jc w:val="right"/>
              <w:rPr>
                <w:ins w:id="207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853C474" w14:textId="77777777" w:rsidR="001C0C59" w:rsidRPr="003B3670" w:rsidRDefault="001C0C59" w:rsidP="009D1B7C">
            <w:pPr>
              <w:pStyle w:val="tabletext00"/>
              <w:rPr>
                <w:ins w:id="2079" w:author="Author"/>
              </w:rPr>
            </w:pPr>
            <w:ins w:id="2080" w:author="Author">
              <w:r w:rsidRPr="003B3670">
                <w:rPr>
                  <w:rFonts w:cs="Arial"/>
                  <w:color w:val="000000"/>
                  <w:szCs w:val="18"/>
                </w:rPr>
                <w:t>719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A484CF" w14:textId="77777777" w:rsidR="001C0C59" w:rsidRPr="003B3670" w:rsidRDefault="001C0C59" w:rsidP="009D1B7C">
            <w:pPr>
              <w:pStyle w:val="tabletext00"/>
              <w:jc w:val="right"/>
              <w:rPr>
                <w:ins w:id="208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287DDFB" w14:textId="77777777" w:rsidR="001C0C59" w:rsidRPr="003B3670" w:rsidRDefault="001C0C59" w:rsidP="009D1B7C">
            <w:pPr>
              <w:pStyle w:val="tabletext00"/>
              <w:rPr>
                <w:ins w:id="2082" w:author="Author"/>
              </w:rPr>
            </w:pPr>
            <w:ins w:id="2083" w:author="Author">
              <w:r w:rsidRPr="003B3670">
                <w:rPr>
                  <w:rFonts w:cs="Arial"/>
                  <w:color w:val="000000"/>
                  <w:szCs w:val="18"/>
                </w:rPr>
                <w:t>251</w:t>
              </w:r>
            </w:ins>
          </w:p>
        </w:tc>
      </w:tr>
      <w:tr w:rsidR="001C0C59" w:rsidRPr="003B3670" w14:paraId="2A550054" w14:textId="77777777" w:rsidTr="009D1B7C">
        <w:trPr>
          <w:cantSplit/>
          <w:trHeight w:val="190"/>
          <w:ins w:id="2084" w:author="Author"/>
        </w:trPr>
        <w:tc>
          <w:tcPr>
            <w:tcW w:w="200" w:type="dxa"/>
          </w:tcPr>
          <w:p w14:paraId="23E605C4" w14:textId="77777777" w:rsidR="001C0C59" w:rsidRPr="003B3670" w:rsidRDefault="001C0C59" w:rsidP="009D1B7C">
            <w:pPr>
              <w:pStyle w:val="tabletext00"/>
              <w:rPr>
                <w:ins w:id="20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77FF67" w14:textId="77777777" w:rsidR="001C0C59" w:rsidRPr="003B3670" w:rsidRDefault="001C0C59" w:rsidP="009D1B7C">
            <w:pPr>
              <w:pStyle w:val="tabletext00"/>
              <w:jc w:val="center"/>
              <w:rPr>
                <w:ins w:id="2086" w:author="Author"/>
              </w:rPr>
            </w:pPr>
            <w:ins w:id="2087" w:author="Author">
              <w:r w:rsidRPr="003B3670">
                <w:t>35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8DEC07" w14:textId="77777777" w:rsidR="001C0C59" w:rsidRPr="003B3670" w:rsidRDefault="001C0C59" w:rsidP="009D1B7C">
            <w:pPr>
              <w:pStyle w:val="tabletext00"/>
              <w:rPr>
                <w:ins w:id="2088" w:author="Author"/>
              </w:rPr>
            </w:pPr>
            <w:ins w:id="2089" w:author="Author">
              <w:r w:rsidRPr="003B3670">
                <w:t>Salt Lake City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A4D209" w14:textId="77777777" w:rsidR="001C0C59" w:rsidRPr="003B3670" w:rsidRDefault="001C0C59" w:rsidP="009D1B7C">
            <w:pPr>
              <w:pStyle w:val="tabletext00"/>
              <w:jc w:val="right"/>
              <w:rPr>
                <w:ins w:id="209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91A891A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2091" w:author="Author"/>
              </w:rPr>
            </w:pPr>
            <w:ins w:id="2092" w:author="Author">
              <w:r w:rsidRPr="003B3670">
                <w:rPr>
                  <w:rFonts w:cs="Arial"/>
                  <w:color w:val="000000"/>
                  <w:szCs w:val="18"/>
                </w:rPr>
                <w:t>2743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0A583A" w14:textId="77777777" w:rsidR="001C0C59" w:rsidRPr="003B3670" w:rsidRDefault="001C0C59" w:rsidP="009D1B7C">
            <w:pPr>
              <w:pStyle w:val="tabletext00"/>
              <w:jc w:val="right"/>
              <w:rPr>
                <w:ins w:id="209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9E7823C" w14:textId="77777777" w:rsidR="001C0C59" w:rsidRPr="003B3670" w:rsidRDefault="001C0C59" w:rsidP="009D1B7C">
            <w:pPr>
              <w:pStyle w:val="tabletext00"/>
              <w:rPr>
                <w:ins w:id="2094" w:author="Author"/>
              </w:rPr>
            </w:pPr>
            <w:ins w:id="2095" w:author="Author">
              <w:r w:rsidRPr="003B3670">
                <w:rPr>
                  <w:rFonts w:cs="Arial"/>
                  <w:color w:val="000000"/>
                  <w:szCs w:val="18"/>
                </w:rPr>
                <w:t>992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17C177C" w14:textId="77777777" w:rsidR="001C0C59" w:rsidRPr="003B3670" w:rsidRDefault="001C0C59" w:rsidP="009D1B7C">
            <w:pPr>
              <w:pStyle w:val="tabletext00"/>
              <w:jc w:val="right"/>
              <w:rPr>
                <w:ins w:id="2096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09DA1CD" w14:textId="77777777" w:rsidR="001C0C59" w:rsidRPr="003B3670" w:rsidRDefault="001C0C59" w:rsidP="009D1B7C">
            <w:pPr>
              <w:pStyle w:val="tabletext00"/>
              <w:rPr>
                <w:ins w:id="2097" w:author="Author"/>
              </w:rPr>
            </w:pPr>
            <w:ins w:id="2098" w:author="Author">
              <w:r w:rsidRPr="003B3670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1C0C59" w:rsidRPr="003B3670" w14:paraId="1E71F96C" w14:textId="77777777" w:rsidTr="009D1B7C">
        <w:trPr>
          <w:cantSplit/>
          <w:trHeight w:val="190"/>
          <w:ins w:id="2099" w:author="Author"/>
        </w:trPr>
        <w:tc>
          <w:tcPr>
            <w:tcW w:w="200" w:type="dxa"/>
          </w:tcPr>
          <w:p w14:paraId="19FA5B9A" w14:textId="77777777" w:rsidR="001C0C59" w:rsidRPr="003B3670" w:rsidRDefault="001C0C59" w:rsidP="009D1B7C">
            <w:pPr>
              <w:pStyle w:val="tabletext00"/>
              <w:rPr>
                <w:ins w:id="21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98E88E" w14:textId="77777777" w:rsidR="001C0C59" w:rsidRPr="003B3670" w:rsidRDefault="001C0C59" w:rsidP="009D1B7C">
            <w:pPr>
              <w:pStyle w:val="tabletext00"/>
              <w:jc w:val="center"/>
              <w:rPr>
                <w:ins w:id="2101" w:author="Author"/>
              </w:rPr>
            </w:pPr>
            <w:ins w:id="2102" w:author="Author">
              <w:r w:rsidRPr="003B3670">
                <w:t>36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91E5F9B" w14:textId="77777777" w:rsidR="001C0C59" w:rsidRPr="003B3670" w:rsidRDefault="001C0C59" w:rsidP="009D1B7C">
            <w:pPr>
              <w:pStyle w:val="tabletext00"/>
              <w:rPr>
                <w:ins w:id="2103" w:author="Author"/>
              </w:rPr>
            </w:pPr>
            <w:ins w:id="2104" w:author="Author">
              <w:r w:rsidRPr="003B3670">
                <w:t>San Francisco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46BD36" w14:textId="77777777" w:rsidR="001C0C59" w:rsidRPr="003B3670" w:rsidRDefault="001C0C59" w:rsidP="009D1B7C">
            <w:pPr>
              <w:pStyle w:val="tabletext00"/>
              <w:jc w:val="right"/>
              <w:rPr>
                <w:ins w:id="210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DD59CC8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2106" w:author="Author"/>
              </w:rPr>
            </w:pPr>
            <w:ins w:id="2107" w:author="Author">
              <w:r w:rsidRPr="003B3670">
                <w:rPr>
                  <w:rFonts w:cs="Arial"/>
                  <w:color w:val="000000"/>
                  <w:szCs w:val="18"/>
                </w:rPr>
                <w:t>2287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EC682A" w14:textId="77777777" w:rsidR="001C0C59" w:rsidRPr="003B3670" w:rsidRDefault="001C0C59" w:rsidP="009D1B7C">
            <w:pPr>
              <w:pStyle w:val="tabletext00"/>
              <w:jc w:val="right"/>
              <w:rPr>
                <w:ins w:id="210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6650658" w14:textId="77777777" w:rsidR="001C0C59" w:rsidRPr="003B3670" w:rsidRDefault="001C0C59" w:rsidP="009D1B7C">
            <w:pPr>
              <w:pStyle w:val="tabletext00"/>
              <w:rPr>
                <w:ins w:id="2109" w:author="Author"/>
              </w:rPr>
            </w:pPr>
            <w:ins w:id="2110" w:author="Author">
              <w:r w:rsidRPr="003B3670">
                <w:rPr>
                  <w:rFonts w:cs="Arial"/>
                  <w:color w:val="000000"/>
                  <w:szCs w:val="18"/>
                </w:rPr>
                <w:t>931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B15E2C" w14:textId="77777777" w:rsidR="001C0C59" w:rsidRPr="003B3670" w:rsidRDefault="001C0C59" w:rsidP="009D1B7C">
            <w:pPr>
              <w:pStyle w:val="tabletext00"/>
              <w:jc w:val="right"/>
              <w:rPr>
                <w:ins w:id="211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B768FA8" w14:textId="77777777" w:rsidR="001C0C59" w:rsidRPr="003B3670" w:rsidRDefault="001C0C59" w:rsidP="009D1B7C">
            <w:pPr>
              <w:pStyle w:val="tabletext00"/>
              <w:rPr>
                <w:ins w:id="2112" w:author="Author"/>
              </w:rPr>
            </w:pPr>
            <w:ins w:id="2113" w:author="Author">
              <w:r w:rsidRPr="003B3670">
                <w:rPr>
                  <w:rFonts w:cs="Arial"/>
                  <w:color w:val="000000"/>
                  <w:szCs w:val="18"/>
                </w:rPr>
                <w:t>354</w:t>
              </w:r>
            </w:ins>
          </w:p>
        </w:tc>
      </w:tr>
      <w:tr w:rsidR="001C0C59" w:rsidRPr="003B3670" w14:paraId="22365AB3" w14:textId="77777777" w:rsidTr="009D1B7C">
        <w:trPr>
          <w:cantSplit/>
          <w:trHeight w:val="190"/>
          <w:ins w:id="2114" w:author="Author"/>
        </w:trPr>
        <w:tc>
          <w:tcPr>
            <w:tcW w:w="200" w:type="dxa"/>
          </w:tcPr>
          <w:p w14:paraId="157A7276" w14:textId="77777777" w:rsidR="001C0C59" w:rsidRPr="003B3670" w:rsidRDefault="001C0C59" w:rsidP="009D1B7C">
            <w:pPr>
              <w:pStyle w:val="tabletext00"/>
              <w:rPr>
                <w:ins w:id="211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85E49F" w14:textId="77777777" w:rsidR="001C0C59" w:rsidRPr="003B3670" w:rsidRDefault="001C0C59" w:rsidP="009D1B7C">
            <w:pPr>
              <w:pStyle w:val="tabletext00"/>
              <w:jc w:val="center"/>
              <w:rPr>
                <w:ins w:id="2116" w:author="Author"/>
              </w:rPr>
            </w:pPr>
            <w:ins w:id="2117" w:author="Author">
              <w:r w:rsidRPr="003B3670">
                <w:t>37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A073BD" w14:textId="77777777" w:rsidR="001C0C59" w:rsidRPr="003B3670" w:rsidRDefault="001C0C59" w:rsidP="009D1B7C">
            <w:pPr>
              <w:pStyle w:val="tabletext00"/>
              <w:rPr>
                <w:ins w:id="2118" w:author="Author"/>
              </w:rPr>
            </w:pPr>
            <w:ins w:id="2119" w:author="Author">
              <w:r w:rsidRPr="003B3670">
                <w:t>Tulsa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84FA8B" w14:textId="77777777" w:rsidR="001C0C59" w:rsidRPr="003B3670" w:rsidRDefault="001C0C59" w:rsidP="009D1B7C">
            <w:pPr>
              <w:pStyle w:val="tabletext00"/>
              <w:jc w:val="right"/>
              <w:rPr>
                <w:ins w:id="212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28C7B05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2121" w:author="Author"/>
              </w:rPr>
            </w:pPr>
            <w:ins w:id="2122" w:author="Author">
              <w:r w:rsidRPr="003B3670">
                <w:rPr>
                  <w:rFonts w:cs="Arial"/>
                  <w:color w:val="000000"/>
                  <w:szCs w:val="18"/>
                </w:rPr>
                <w:t>2163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581E18" w14:textId="77777777" w:rsidR="001C0C59" w:rsidRPr="003B3670" w:rsidRDefault="001C0C59" w:rsidP="009D1B7C">
            <w:pPr>
              <w:pStyle w:val="tabletext00"/>
              <w:jc w:val="right"/>
              <w:rPr>
                <w:ins w:id="212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9877029" w14:textId="77777777" w:rsidR="001C0C59" w:rsidRPr="003B3670" w:rsidRDefault="001C0C59" w:rsidP="009D1B7C">
            <w:pPr>
              <w:pStyle w:val="tabletext00"/>
              <w:rPr>
                <w:ins w:id="2124" w:author="Author"/>
              </w:rPr>
            </w:pPr>
            <w:ins w:id="2125" w:author="Author">
              <w:r w:rsidRPr="003B3670">
                <w:rPr>
                  <w:rFonts w:cs="Arial"/>
                  <w:color w:val="000000"/>
                  <w:szCs w:val="18"/>
                </w:rPr>
                <w:t>854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BE6C5E4" w14:textId="77777777" w:rsidR="001C0C59" w:rsidRPr="003B3670" w:rsidRDefault="001C0C59" w:rsidP="009D1B7C">
            <w:pPr>
              <w:pStyle w:val="tabletext00"/>
              <w:jc w:val="right"/>
              <w:rPr>
                <w:ins w:id="2126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F426C02" w14:textId="77777777" w:rsidR="001C0C59" w:rsidRPr="003B3670" w:rsidRDefault="001C0C59" w:rsidP="009D1B7C">
            <w:pPr>
              <w:pStyle w:val="tabletext00"/>
              <w:rPr>
                <w:ins w:id="2127" w:author="Author"/>
              </w:rPr>
            </w:pPr>
            <w:ins w:id="2128" w:author="Author">
              <w:r w:rsidRPr="003B3670">
                <w:rPr>
                  <w:rFonts w:cs="Arial"/>
                  <w:color w:val="000000"/>
                  <w:szCs w:val="18"/>
                </w:rPr>
                <w:t>276</w:t>
              </w:r>
            </w:ins>
          </w:p>
        </w:tc>
      </w:tr>
      <w:tr w:rsidR="001C0C59" w:rsidRPr="003B3670" w14:paraId="25E0488F" w14:textId="77777777" w:rsidTr="009D1B7C">
        <w:trPr>
          <w:cantSplit/>
          <w:trHeight w:val="190"/>
          <w:ins w:id="2129" w:author="Author"/>
        </w:trPr>
        <w:tc>
          <w:tcPr>
            <w:tcW w:w="200" w:type="dxa"/>
          </w:tcPr>
          <w:p w14:paraId="1A4253EE" w14:textId="77777777" w:rsidR="001C0C59" w:rsidRPr="003B3670" w:rsidRDefault="001C0C59" w:rsidP="009D1B7C">
            <w:pPr>
              <w:pStyle w:val="tabletext00"/>
              <w:rPr>
                <w:ins w:id="21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9A8F33" w14:textId="77777777" w:rsidR="001C0C59" w:rsidRPr="003B3670" w:rsidRDefault="001C0C59" w:rsidP="009D1B7C">
            <w:pPr>
              <w:pStyle w:val="tabletext00"/>
              <w:jc w:val="center"/>
              <w:rPr>
                <w:ins w:id="2131" w:author="Author"/>
              </w:rPr>
            </w:pPr>
            <w:ins w:id="2132" w:author="Author">
              <w:r w:rsidRPr="003B3670">
                <w:t>40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748B25" w14:textId="77777777" w:rsidR="001C0C59" w:rsidRPr="003B3670" w:rsidRDefault="001C0C59" w:rsidP="009D1B7C">
            <w:pPr>
              <w:pStyle w:val="tabletext00"/>
              <w:rPr>
                <w:ins w:id="2133" w:author="Author"/>
              </w:rPr>
            </w:pPr>
            <w:ins w:id="2134" w:author="Author">
              <w:r w:rsidRPr="003B3670">
                <w:t>Pacific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0AC868" w14:textId="77777777" w:rsidR="001C0C59" w:rsidRPr="003B3670" w:rsidRDefault="001C0C59" w:rsidP="009D1B7C">
            <w:pPr>
              <w:pStyle w:val="tabletext00"/>
              <w:jc w:val="right"/>
              <w:rPr>
                <w:ins w:id="213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7B71FF1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2136" w:author="Author"/>
              </w:rPr>
            </w:pPr>
            <w:ins w:id="2137" w:author="Author">
              <w:r w:rsidRPr="003B3670">
                <w:rPr>
                  <w:rFonts w:cs="Arial"/>
                  <w:color w:val="000000"/>
                  <w:szCs w:val="18"/>
                </w:rPr>
                <w:t>2392</w:t>
              </w:r>
            </w:ins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51123A" w14:textId="77777777" w:rsidR="001C0C59" w:rsidRPr="003B3670" w:rsidRDefault="001C0C59" w:rsidP="009D1B7C">
            <w:pPr>
              <w:pStyle w:val="tabletext00"/>
              <w:jc w:val="right"/>
              <w:rPr>
                <w:ins w:id="2138" w:author="Author"/>
              </w:rPr>
            </w:pPr>
          </w:p>
        </w:tc>
        <w:tc>
          <w:tcPr>
            <w:tcW w:w="157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C352552" w14:textId="77777777" w:rsidR="001C0C59" w:rsidRPr="003B3670" w:rsidRDefault="001C0C59" w:rsidP="009D1B7C">
            <w:pPr>
              <w:pStyle w:val="tabletext00"/>
              <w:rPr>
                <w:ins w:id="2139" w:author="Author"/>
              </w:rPr>
            </w:pPr>
            <w:ins w:id="2140" w:author="Author">
              <w:r w:rsidRPr="003B3670">
                <w:rPr>
                  <w:rFonts w:cs="Arial"/>
                  <w:color w:val="000000"/>
                  <w:szCs w:val="18"/>
                </w:rPr>
                <w:t>1058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DE583FF" w14:textId="77777777" w:rsidR="001C0C59" w:rsidRPr="003B3670" w:rsidRDefault="001C0C59" w:rsidP="009D1B7C">
            <w:pPr>
              <w:pStyle w:val="tabletext00"/>
              <w:jc w:val="right"/>
              <w:rPr>
                <w:ins w:id="214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90592DF" w14:textId="77777777" w:rsidR="001C0C59" w:rsidRPr="003B3670" w:rsidRDefault="001C0C59" w:rsidP="009D1B7C">
            <w:pPr>
              <w:pStyle w:val="tabletext00"/>
              <w:rPr>
                <w:ins w:id="2142" w:author="Author"/>
              </w:rPr>
            </w:pPr>
            <w:ins w:id="2143" w:author="Author">
              <w:r w:rsidRPr="003B3670">
                <w:rPr>
                  <w:rFonts w:cs="Arial"/>
                  <w:color w:val="000000"/>
                  <w:szCs w:val="18"/>
                </w:rPr>
                <w:t>361</w:t>
              </w:r>
            </w:ins>
          </w:p>
        </w:tc>
      </w:tr>
      <w:tr w:rsidR="001C0C59" w:rsidRPr="003B3670" w14:paraId="51C00888" w14:textId="77777777" w:rsidTr="009D1B7C">
        <w:trPr>
          <w:cantSplit/>
          <w:trHeight w:val="190"/>
          <w:ins w:id="2144" w:author="Author"/>
        </w:trPr>
        <w:tc>
          <w:tcPr>
            <w:tcW w:w="200" w:type="dxa"/>
          </w:tcPr>
          <w:p w14:paraId="284C5DBB" w14:textId="77777777" w:rsidR="001C0C59" w:rsidRPr="003B3670" w:rsidRDefault="001C0C59" w:rsidP="009D1B7C">
            <w:pPr>
              <w:pStyle w:val="tabletext00"/>
              <w:rPr>
                <w:ins w:id="21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B4A93A" w14:textId="77777777" w:rsidR="001C0C59" w:rsidRPr="003B3670" w:rsidRDefault="001C0C59" w:rsidP="009D1B7C">
            <w:pPr>
              <w:pStyle w:val="tabletext00"/>
              <w:jc w:val="center"/>
              <w:rPr>
                <w:ins w:id="2146" w:author="Author"/>
              </w:rPr>
            </w:pPr>
            <w:ins w:id="2147" w:author="Author">
              <w:r w:rsidRPr="003B3670">
                <w:t>41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CCC4D3" w14:textId="77777777" w:rsidR="001C0C59" w:rsidRPr="003B3670" w:rsidRDefault="001C0C59" w:rsidP="009D1B7C">
            <w:pPr>
              <w:pStyle w:val="tabletext00"/>
              <w:rPr>
                <w:ins w:id="2148" w:author="Author"/>
              </w:rPr>
            </w:pPr>
            <w:ins w:id="2149" w:author="Author">
              <w:r w:rsidRPr="003B3670">
                <w:t>Mountain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A7B9AD" w14:textId="77777777" w:rsidR="001C0C59" w:rsidRPr="003B3670" w:rsidRDefault="001C0C59" w:rsidP="009D1B7C">
            <w:pPr>
              <w:pStyle w:val="tabletext00"/>
              <w:jc w:val="right"/>
              <w:rPr>
                <w:ins w:id="215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88B18C2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2151" w:author="Author"/>
              </w:rPr>
            </w:pPr>
            <w:ins w:id="2152" w:author="Author">
              <w:r w:rsidRPr="003B3670">
                <w:rPr>
                  <w:rFonts w:cs="Arial"/>
                  <w:color w:val="000000"/>
                  <w:szCs w:val="18"/>
                </w:rPr>
                <w:t>2869</w:t>
              </w:r>
            </w:ins>
          </w:p>
        </w:tc>
        <w:tc>
          <w:tcPr>
            <w:tcW w:w="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41AE6E" w14:textId="77777777" w:rsidR="001C0C59" w:rsidRPr="003B3670" w:rsidRDefault="001C0C59" w:rsidP="009D1B7C">
            <w:pPr>
              <w:pStyle w:val="tabletext00"/>
              <w:jc w:val="right"/>
              <w:rPr>
                <w:ins w:id="2153" w:author="Author"/>
              </w:rPr>
            </w:pPr>
          </w:p>
        </w:tc>
        <w:tc>
          <w:tcPr>
            <w:tcW w:w="157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1CD97A3" w14:textId="77777777" w:rsidR="001C0C59" w:rsidRPr="003B3670" w:rsidRDefault="001C0C59" w:rsidP="009D1B7C">
            <w:pPr>
              <w:pStyle w:val="tabletext00"/>
              <w:rPr>
                <w:ins w:id="2154" w:author="Author"/>
              </w:rPr>
            </w:pPr>
            <w:ins w:id="2155" w:author="Author">
              <w:r w:rsidRPr="003B3670">
                <w:rPr>
                  <w:rFonts w:cs="Arial"/>
                  <w:color w:val="000000"/>
                  <w:szCs w:val="18"/>
                </w:rPr>
                <w:t>1129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3F34C9" w14:textId="77777777" w:rsidR="001C0C59" w:rsidRPr="003B3670" w:rsidRDefault="001C0C59" w:rsidP="009D1B7C">
            <w:pPr>
              <w:pStyle w:val="tabletext00"/>
              <w:jc w:val="right"/>
              <w:rPr>
                <w:ins w:id="2156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ED8E46D" w14:textId="77777777" w:rsidR="001C0C59" w:rsidRPr="003B3670" w:rsidRDefault="001C0C59" w:rsidP="009D1B7C">
            <w:pPr>
              <w:pStyle w:val="tabletext00"/>
              <w:rPr>
                <w:ins w:id="2157" w:author="Author"/>
              </w:rPr>
            </w:pPr>
            <w:ins w:id="2158" w:author="Author">
              <w:r w:rsidRPr="003B3670">
                <w:rPr>
                  <w:rFonts w:cs="Arial"/>
                  <w:color w:val="000000"/>
                  <w:szCs w:val="18"/>
                </w:rPr>
                <w:t>281</w:t>
              </w:r>
            </w:ins>
          </w:p>
        </w:tc>
      </w:tr>
      <w:tr w:rsidR="001C0C59" w:rsidRPr="003B3670" w14:paraId="2BCBA831" w14:textId="77777777" w:rsidTr="009D1B7C">
        <w:trPr>
          <w:cantSplit/>
          <w:trHeight w:val="190"/>
          <w:ins w:id="2159" w:author="Author"/>
        </w:trPr>
        <w:tc>
          <w:tcPr>
            <w:tcW w:w="200" w:type="dxa"/>
          </w:tcPr>
          <w:p w14:paraId="4F142891" w14:textId="77777777" w:rsidR="001C0C59" w:rsidRPr="003B3670" w:rsidRDefault="001C0C59" w:rsidP="009D1B7C">
            <w:pPr>
              <w:pStyle w:val="tabletext00"/>
              <w:rPr>
                <w:ins w:id="21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651060" w14:textId="77777777" w:rsidR="001C0C59" w:rsidRPr="003B3670" w:rsidRDefault="001C0C59" w:rsidP="009D1B7C">
            <w:pPr>
              <w:pStyle w:val="tabletext00"/>
              <w:jc w:val="center"/>
              <w:rPr>
                <w:ins w:id="2161" w:author="Author"/>
              </w:rPr>
            </w:pPr>
            <w:ins w:id="2162" w:author="Author">
              <w:r w:rsidRPr="003B3670">
                <w:t>42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321A93" w14:textId="77777777" w:rsidR="001C0C59" w:rsidRPr="003B3670" w:rsidRDefault="001C0C59" w:rsidP="009D1B7C">
            <w:pPr>
              <w:pStyle w:val="tabletext00"/>
              <w:rPr>
                <w:ins w:id="2163" w:author="Author"/>
              </w:rPr>
            </w:pPr>
            <w:ins w:id="2164" w:author="Author">
              <w:r w:rsidRPr="003B3670">
                <w:t>Midwest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32623B" w14:textId="77777777" w:rsidR="001C0C59" w:rsidRPr="003B3670" w:rsidRDefault="001C0C59" w:rsidP="009D1B7C">
            <w:pPr>
              <w:pStyle w:val="tabletext00"/>
              <w:jc w:val="right"/>
              <w:rPr>
                <w:ins w:id="216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FEF2955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2166" w:author="Author"/>
              </w:rPr>
            </w:pPr>
            <w:ins w:id="2167" w:author="Author">
              <w:r w:rsidRPr="003B3670">
                <w:rPr>
                  <w:rFonts w:cs="Arial"/>
                  <w:color w:val="000000"/>
                  <w:szCs w:val="18"/>
                </w:rPr>
                <w:t>2299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51168AF" w14:textId="77777777" w:rsidR="001C0C59" w:rsidRPr="003B3670" w:rsidRDefault="001C0C59" w:rsidP="009D1B7C">
            <w:pPr>
              <w:pStyle w:val="tabletext00"/>
              <w:jc w:val="right"/>
              <w:rPr>
                <w:ins w:id="216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7E9F45D" w14:textId="77777777" w:rsidR="001C0C59" w:rsidRPr="003B3670" w:rsidRDefault="001C0C59" w:rsidP="009D1B7C">
            <w:pPr>
              <w:pStyle w:val="tabletext00"/>
              <w:rPr>
                <w:ins w:id="2169" w:author="Author"/>
              </w:rPr>
            </w:pPr>
            <w:ins w:id="2170" w:author="Author">
              <w:r w:rsidRPr="003B3670">
                <w:rPr>
                  <w:rFonts w:cs="Arial"/>
                  <w:color w:val="000000"/>
                  <w:szCs w:val="18"/>
                </w:rPr>
                <w:t>817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50781E" w14:textId="77777777" w:rsidR="001C0C59" w:rsidRPr="003B3670" w:rsidRDefault="001C0C59" w:rsidP="009D1B7C">
            <w:pPr>
              <w:pStyle w:val="tabletext00"/>
              <w:jc w:val="right"/>
              <w:rPr>
                <w:ins w:id="217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B1CD2B1" w14:textId="77777777" w:rsidR="001C0C59" w:rsidRPr="003B3670" w:rsidRDefault="001C0C59" w:rsidP="009D1B7C">
            <w:pPr>
              <w:pStyle w:val="tabletext00"/>
              <w:rPr>
                <w:ins w:id="2172" w:author="Author"/>
              </w:rPr>
            </w:pPr>
            <w:ins w:id="2173" w:author="Author">
              <w:r w:rsidRPr="003B3670">
                <w:rPr>
                  <w:rFonts w:cs="Arial"/>
                  <w:color w:val="000000"/>
                  <w:szCs w:val="18"/>
                </w:rPr>
                <w:t>255</w:t>
              </w:r>
            </w:ins>
          </w:p>
        </w:tc>
      </w:tr>
      <w:tr w:rsidR="001C0C59" w:rsidRPr="003B3670" w14:paraId="6D8E5A9F" w14:textId="77777777" w:rsidTr="009D1B7C">
        <w:trPr>
          <w:cantSplit/>
          <w:trHeight w:val="190"/>
          <w:ins w:id="2174" w:author="Author"/>
        </w:trPr>
        <w:tc>
          <w:tcPr>
            <w:tcW w:w="200" w:type="dxa"/>
          </w:tcPr>
          <w:p w14:paraId="3F003C1D" w14:textId="77777777" w:rsidR="001C0C59" w:rsidRPr="003B3670" w:rsidRDefault="001C0C59" w:rsidP="009D1B7C">
            <w:pPr>
              <w:pStyle w:val="tabletext00"/>
              <w:rPr>
                <w:ins w:id="21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0EF5FC" w14:textId="77777777" w:rsidR="001C0C59" w:rsidRPr="003B3670" w:rsidRDefault="001C0C59" w:rsidP="009D1B7C">
            <w:pPr>
              <w:pStyle w:val="tabletext00"/>
              <w:jc w:val="center"/>
              <w:rPr>
                <w:ins w:id="2176" w:author="Author"/>
              </w:rPr>
            </w:pPr>
            <w:ins w:id="2177" w:author="Author">
              <w:r w:rsidRPr="003B3670">
                <w:t>43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FF8908" w14:textId="77777777" w:rsidR="001C0C59" w:rsidRPr="003B3670" w:rsidRDefault="001C0C59" w:rsidP="009D1B7C">
            <w:pPr>
              <w:pStyle w:val="tabletext00"/>
              <w:rPr>
                <w:ins w:id="2178" w:author="Author"/>
              </w:rPr>
            </w:pPr>
            <w:ins w:id="2179" w:author="Author">
              <w:r w:rsidRPr="003B3670">
                <w:t>Southwest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38D27E" w14:textId="77777777" w:rsidR="001C0C59" w:rsidRPr="003B3670" w:rsidRDefault="001C0C59" w:rsidP="009D1B7C">
            <w:pPr>
              <w:pStyle w:val="tabletext00"/>
              <w:jc w:val="right"/>
              <w:rPr>
                <w:ins w:id="218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7F01CC3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2181" w:author="Author"/>
              </w:rPr>
            </w:pPr>
            <w:ins w:id="2182" w:author="Author">
              <w:r w:rsidRPr="003B3670">
                <w:rPr>
                  <w:rFonts w:cs="Arial"/>
                  <w:color w:val="000000"/>
                  <w:szCs w:val="18"/>
                </w:rPr>
                <w:t>2262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8C61C0" w14:textId="77777777" w:rsidR="001C0C59" w:rsidRPr="003B3670" w:rsidRDefault="001C0C59" w:rsidP="009D1B7C">
            <w:pPr>
              <w:pStyle w:val="tabletext00"/>
              <w:jc w:val="right"/>
              <w:rPr>
                <w:ins w:id="218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18EAE5D" w14:textId="77777777" w:rsidR="001C0C59" w:rsidRPr="003B3670" w:rsidRDefault="001C0C59" w:rsidP="009D1B7C">
            <w:pPr>
              <w:pStyle w:val="tabletext00"/>
              <w:rPr>
                <w:ins w:id="2184" w:author="Author"/>
              </w:rPr>
            </w:pPr>
            <w:ins w:id="2185" w:author="Author">
              <w:r w:rsidRPr="003B3670">
                <w:rPr>
                  <w:rFonts w:cs="Arial"/>
                  <w:color w:val="000000"/>
                  <w:szCs w:val="18"/>
                </w:rPr>
                <w:t>969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C3CE52" w14:textId="77777777" w:rsidR="001C0C59" w:rsidRPr="003B3670" w:rsidRDefault="001C0C59" w:rsidP="009D1B7C">
            <w:pPr>
              <w:pStyle w:val="tabletext00"/>
              <w:jc w:val="right"/>
              <w:rPr>
                <w:ins w:id="2186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7CF0F64" w14:textId="77777777" w:rsidR="001C0C59" w:rsidRPr="003B3670" w:rsidRDefault="001C0C59" w:rsidP="009D1B7C">
            <w:pPr>
              <w:pStyle w:val="tabletext00"/>
              <w:rPr>
                <w:ins w:id="2187" w:author="Author"/>
              </w:rPr>
            </w:pPr>
            <w:ins w:id="2188" w:author="Author">
              <w:r w:rsidRPr="003B3670">
                <w:rPr>
                  <w:rFonts w:cs="Arial"/>
                  <w:color w:val="000000"/>
                  <w:szCs w:val="18"/>
                </w:rPr>
                <w:t>282</w:t>
              </w:r>
            </w:ins>
          </w:p>
        </w:tc>
      </w:tr>
      <w:tr w:rsidR="001C0C59" w:rsidRPr="003B3670" w14:paraId="187A499C" w14:textId="77777777" w:rsidTr="009D1B7C">
        <w:trPr>
          <w:cantSplit/>
          <w:trHeight w:val="190"/>
          <w:ins w:id="2189" w:author="Author"/>
        </w:trPr>
        <w:tc>
          <w:tcPr>
            <w:tcW w:w="200" w:type="dxa"/>
          </w:tcPr>
          <w:p w14:paraId="09378A2A" w14:textId="77777777" w:rsidR="001C0C59" w:rsidRPr="003B3670" w:rsidRDefault="001C0C59" w:rsidP="009D1B7C">
            <w:pPr>
              <w:pStyle w:val="tabletext00"/>
              <w:rPr>
                <w:ins w:id="21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BC1F3C" w14:textId="77777777" w:rsidR="001C0C59" w:rsidRPr="003B3670" w:rsidRDefault="001C0C59" w:rsidP="009D1B7C">
            <w:pPr>
              <w:pStyle w:val="tabletext00"/>
              <w:jc w:val="center"/>
              <w:rPr>
                <w:ins w:id="2191" w:author="Author"/>
              </w:rPr>
            </w:pPr>
            <w:ins w:id="2192" w:author="Author">
              <w:r w:rsidRPr="003B3670">
                <w:t>44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07208D" w14:textId="77777777" w:rsidR="001C0C59" w:rsidRPr="003B3670" w:rsidRDefault="001C0C59" w:rsidP="009D1B7C">
            <w:pPr>
              <w:pStyle w:val="tabletext00"/>
              <w:rPr>
                <w:ins w:id="2193" w:author="Author"/>
              </w:rPr>
            </w:pPr>
            <w:ins w:id="2194" w:author="Author">
              <w:r w:rsidRPr="003B3670">
                <w:t>North Central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78C6AC" w14:textId="77777777" w:rsidR="001C0C59" w:rsidRPr="003B3670" w:rsidRDefault="001C0C59" w:rsidP="009D1B7C">
            <w:pPr>
              <w:pStyle w:val="tabletext00"/>
              <w:jc w:val="right"/>
              <w:rPr>
                <w:ins w:id="219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66A7B4A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2196" w:author="Author"/>
              </w:rPr>
            </w:pPr>
            <w:ins w:id="2197" w:author="Author">
              <w:r w:rsidRPr="003B3670">
                <w:rPr>
                  <w:rFonts w:cs="Arial"/>
                  <w:color w:val="000000"/>
                  <w:szCs w:val="18"/>
                </w:rPr>
                <w:t>1933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08B8AC" w14:textId="77777777" w:rsidR="001C0C59" w:rsidRPr="003B3670" w:rsidRDefault="001C0C59" w:rsidP="009D1B7C">
            <w:pPr>
              <w:pStyle w:val="tabletext00"/>
              <w:jc w:val="right"/>
              <w:rPr>
                <w:ins w:id="219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FA182D0" w14:textId="77777777" w:rsidR="001C0C59" w:rsidRPr="003B3670" w:rsidRDefault="001C0C59" w:rsidP="009D1B7C">
            <w:pPr>
              <w:pStyle w:val="tabletext00"/>
              <w:rPr>
                <w:ins w:id="2199" w:author="Author"/>
              </w:rPr>
            </w:pPr>
            <w:ins w:id="2200" w:author="Author">
              <w:r w:rsidRPr="003B3670">
                <w:rPr>
                  <w:rFonts w:cs="Arial"/>
                  <w:color w:val="000000"/>
                  <w:szCs w:val="18"/>
                </w:rPr>
                <w:t>711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2447B8" w14:textId="77777777" w:rsidR="001C0C59" w:rsidRPr="003B3670" w:rsidRDefault="001C0C59" w:rsidP="009D1B7C">
            <w:pPr>
              <w:pStyle w:val="tabletext00"/>
              <w:jc w:val="right"/>
              <w:rPr>
                <w:ins w:id="220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4E035BC" w14:textId="77777777" w:rsidR="001C0C59" w:rsidRPr="003B3670" w:rsidRDefault="001C0C59" w:rsidP="009D1B7C">
            <w:pPr>
              <w:pStyle w:val="tabletext00"/>
              <w:rPr>
                <w:ins w:id="2202" w:author="Author"/>
              </w:rPr>
            </w:pPr>
            <w:ins w:id="2203" w:author="Author">
              <w:r w:rsidRPr="003B3670">
                <w:rPr>
                  <w:rFonts w:cs="Arial"/>
                  <w:color w:val="000000"/>
                  <w:szCs w:val="18"/>
                </w:rPr>
                <w:t>267</w:t>
              </w:r>
            </w:ins>
          </w:p>
        </w:tc>
      </w:tr>
      <w:tr w:rsidR="001C0C59" w:rsidRPr="003B3670" w14:paraId="47B72A65" w14:textId="77777777" w:rsidTr="009D1B7C">
        <w:trPr>
          <w:cantSplit/>
          <w:trHeight w:val="190"/>
          <w:ins w:id="2204" w:author="Author"/>
        </w:trPr>
        <w:tc>
          <w:tcPr>
            <w:tcW w:w="200" w:type="dxa"/>
          </w:tcPr>
          <w:p w14:paraId="2666B71F" w14:textId="77777777" w:rsidR="001C0C59" w:rsidRPr="003B3670" w:rsidRDefault="001C0C59" w:rsidP="009D1B7C">
            <w:pPr>
              <w:pStyle w:val="tabletext00"/>
              <w:rPr>
                <w:ins w:id="22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8BE4BF" w14:textId="77777777" w:rsidR="001C0C59" w:rsidRPr="003B3670" w:rsidRDefault="001C0C59" w:rsidP="009D1B7C">
            <w:pPr>
              <w:pStyle w:val="tabletext00"/>
              <w:jc w:val="center"/>
              <w:rPr>
                <w:ins w:id="2206" w:author="Author"/>
              </w:rPr>
            </w:pPr>
            <w:ins w:id="2207" w:author="Author">
              <w:r w:rsidRPr="003B3670">
                <w:t>45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D34DFB" w14:textId="77777777" w:rsidR="001C0C59" w:rsidRPr="003B3670" w:rsidRDefault="001C0C59" w:rsidP="009D1B7C">
            <w:pPr>
              <w:pStyle w:val="tabletext00"/>
              <w:rPr>
                <w:ins w:id="2208" w:author="Author"/>
              </w:rPr>
            </w:pPr>
            <w:ins w:id="2209" w:author="Author">
              <w:r w:rsidRPr="003B3670">
                <w:t>Mideast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633A72" w14:textId="77777777" w:rsidR="001C0C59" w:rsidRPr="003B3670" w:rsidRDefault="001C0C59" w:rsidP="009D1B7C">
            <w:pPr>
              <w:pStyle w:val="tabletext00"/>
              <w:jc w:val="right"/>
              <w:rPr>
                <w:ins w:id="221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4C62451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2211" w:author="Author"/>
              </w:rPr>
            </w:pPr>
            <w:ins w:id="2212" w:author="Author">
              <w:r w:rsidRPr="003B3670">
                <w:rPr>
                  <w:rFonts w:cs="Arial"/>
                  <w:color w:val="000000"/>
                  <w:szCs w:val="18"/>
                </w:rPr>
                <w:t>2188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06C2FC3" w14:textId="77777777" w:rsidR="001C0C59" w:rsidRPr="003B3670" w:rsidRDefault="001C0C59" w:rsidP="009D1B7C">
            <w:pPr>
              <w:pStyle w:val="tabletext00"/>
              <w:jc w:val="right"/>
              <w:rPr>
                <w:ins w:id="221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1711ABD" w14:textId="77777777" w:rsidR="001C0C59" w:rsidRPr="003B3670" w:rsidRDefault="001C0C59" w:rsidP="009D1B7C">
            <w:pPr>
              <w:pStyle w:val="tabletext00"/>
              <w:rPr>
                <w:ins w:id="2214" w:author="Author"/>
              </w:rPr>
            </w:pPr>
            <w:ins w:id="2215" w:author="Author">
              <w:r w:rsidRPr="003B3670">
                <w:rPr>
                  <w:rFonts w:cs="Arial"/>
                  <w:color w:val="000000"/>
                  <w:szCs w:val="18"/>
                </w:rPr>
                <w:t>805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1BA8C4" w14:textId="77777777" w:rsidR="001C0C59" w:rsidRPr="003B3670" w:rsidRDefault="001C0C59" w:rsidP="009D1B7C">
            <w:pPr>
              <w:pStyle w:val="tabletext00"/>
              <w:jc w:val="right"/>
              <w:rPr>
                <w:ins w:id="2216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F263475" w14:textId="77777777" w:rsidR="001C0C59" w:rsidRPr="003B3670" w:rsidRDefault="001C0C59" w:rsidP="009D1B7C">
            <w:pPr>
              <w:pStyle w:val="tabletext00"/>
              <w:rPr>
                <w:ins w:id="2217" w:author="Author"/>
              </w:rPr>
            </w:pPr>
            <w:ins w:id="2218" w:author="Author">
              <w:r w:rsidRPr="003B3670">
                <w:rPr>
                  <w:rFonts w:cs="Arial"/>
                  <w:color w:val="000000"/>
                  <w:szCs w:val="18"/>
                </w:rPr>
                <w:t>299</w:t>
              </w:r>
            </w:ins>
          </w:p>
        </w:tc>
      </w:tr>
      <w:tr w:rsidR="001C0C59" w:rsidRPr="003B3670" w14:paraId="555A6C88" w14:textId="77777777" w:rsidTr="009D1B7C">
        <w:trPr>
          <w:cantSplit/>
          <w:trHeight w:val="190"/>
          <w:ins w:id="2219" w:author="Author"/>
        </w:trPr>
        <w:tc>
          <w:tcPr>
            <w:tcW w:w="200" w:type="dxa"/>
          </w:tcPr>
          <w:p w14:paraId="58E23FE1" w14:textId="77777777" w:rsidR="001C0C59" w:rsidRPr="003B3670" w:rsidRDefault="001C0C59" w:rsidP="009D1B7C">
            <w:pPr>
              <w:pStyle w:val="tabletext00"/>
              <w:rPr>
                <w:ins w:id="22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B976BF" w14:textId="77777777" w:rsidR="001C0C59" w:rsidRPr="003B3670" w:rsidRDefault="001C0C59" w:rsidP="009D1B7C">
            <w:pPr>
              <w:pStyle w:val="tabletext00"/>
              <w:jc w:val="center"/>
              <w:rPr>
                <w:ins w:id="2221" w:author="Author"/>
              </w:rPr>
            </w:pPr>
            <w:ins w:id="2222" w:author="Author">
              <w:r w:rsidRPr="003B3670">
                <w:t>46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0D7FB0" w14:textId="77777777" w:rsidR="001C0C59" w:rsidRPr="003B3670" w:rsidRDefault="001C0C59" w:rsidP="009D1B7C">
            <w:pPr>
              <w:pStyle w:val="tabletext00"/>
              <w:rPr>
                <w:ins w:id="2223" w:author="Author"/>
              </w:rPr>
            </w:pPr>
            <w:ins w:id="2224" w:author="Author">
              <w:r w:rsidRPr="003B3670">
                <w:t>Gulf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E857FA" w14:textId="77777777" w:rsidR="001C0C59" w:rsidRPr="003B3670" w:rsidRDefault="001C0C59" w:rsidP="009D1B7C">
            <w:pPr>
              <w:pStyle w:val="tabletext00"/>
              <w:jc w:val="right"/>
              <w:rPr>
                <w:ins w:id="222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484183F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2226" w:author="Author"/>
              </w:rPr>
            </w:pPr>
            <w:ins w:id="2227" w:author="Author">
              <w:r w:rsidRPr="003B3670">
                <w:rPr>
                  <w:rFonts w:cs="Arial"/>
                  <w:color w:val="000000"/>
                  <w:szCs w:val="18"/>
                </w:rPr>
                <w:t>2360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A2D744" w14:textId="77777777" w:rsidR="001C0C59" w:rsidRPr="003B3670" w:rsidRDefault="001C0C59" w:rsidP="009D1B7C">
            <w:pPr>
              <w:pStyle w:val="tabletext00"/>
              <w:jc w:val="right"/>
              <w:rPr>
                <w:ins w:id="222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4293641" w14:textId="77777777" w:rsidR="001C0C59" w:rsidRPr="003B3670" w:rsidRDefault="001C0C59" w:rsidP="009D1B7C">
            <w:pPr>
              <w:pStyle w:val="tabletext00"/>
              <w:rPr>
                <w:ins w:id="2229" w:author="Author"/>
              </w:rPr>
            </w:pPr>
            <w:ins w:id="2230" w:author="Author">
              <w:r w:rsidRPr="003B3670">
                <w:rPr>
                  <w:rFonts w:cs="Arial"/>
                  <w:color w:val="000000"/>
                  <w:szCs w:val="18"/>
                </w:rPr>
                <w:t>842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C131A54" w14:textId="77777777" w:rsidR="001C0C59" w:rsidRPr="003B3670" w:rsidRDefault="001C0C59" w:rsidP="009D1B7C">
            <w:pPr>
              <w:pStyle w:val="tabletext00"/>
              <w:jc w:val="right"/>
              <w:rPr>
                <w:ins w:id="223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3E5E3A0" w14:textId="77777777" w:rsidR="001C0C59" w:rsidRPr="003B3670" w:rsidRDefault="001C0C59" w:rsidP="009D1B7C">
            <w:pPr>
              <w:pStyle w:val="tabletext00"/>
              <w:rPr>
                <w:ins w:id="2232" w:author="Author"/>
              </w:rPr>
            </w:pPr>
            <w:ins w:id="2233" w:author="Author">
              <w:r w:rsidRPr="003B3670">
                <w:rPr>
                  <w:rFonts w:cs="Arial"/>
                  <w:color w:val="000000"/>
                  <w:szCs w:val="18"/>
                </w:rPr>
                <w:t>243</w:t>
              </w:r>
            </w:ins>
          </w:p>
        </w:tc>
      </w:tr>
      <w:tr w:rsidR="001C0C59" w:rsidRPr="003B3670" w14:paraId="65340E5F" w14:textId="77777777" w:rsidTr="009D1B7C">
        <w:trPr>
          <w:cantSplit/>
          <w:trHeight w:val="190"/>
          <w:ins w:id="2234" w:author="Author"/>
        </w:trPr>
        <w:tc>
          <w:tcPr>
            <w:tcW w:w="200" w:type="dxa"/>
          </w:tcPr>
          <w:p w14:paraId="09027D8B" w14:textId="77777777" w:rsidR="001C0C59" w:rsidRPr="003B3670" w:rsidRDefault="001C0C59" w:rsidP="009D1B7C">
            <w:pPr>
              <w:pStyle w:val="tabletext00"/>
              <w:rPr>
                <w:ins w:id="22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96F2B2" w14:textId="77777777" w:rsidR="001C0C59" w:rsidRPr="003B3670" w:rsidRDefault="001C0C59" w:rsidP="009D1B7C">
            <w:pPr>
              <w:pStyle w:val="tabletext00"/>
              <w:jc w:val="center"/>
              <w:rPr>
                <w:ins w:id="2236" w:author="Author"/>
              </w:rPr>
            </w:pPr>
            <w:ins w:id="2237" w:author="Author">
              <w:r w:rsidRPr="003B3670">
                <w:t>47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E96F28" w14:textId="77777777" w:rsidR="001C0C59" w:rsidRPr="003B3670" w:rsidRDefault="001C0C59" w:rsidP="009D1B7C">
            <w:pPr>
              <w:pStyle w:val="tabletext00"/>
              <w:rPr>
                <w:ins w:id="2238" w:author="Author"/>
              </w:rPr>
            </w:pPr>
            <w:ins w:id="2239" w:author="Author">
              <w:r w:rsidRPr="003B3670">
                <w:t>Southeast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5A18DD" w14:textId="77777777" w:rsidR="001C0C59" w:rsidRPr="003B3670" w:rsidRDefault="001C0C59" w:rsidP="009D1B7C">
            <w:pPr>
              <w:pStyle w:val="tabletext00"/>
              <w:jc w:val="right"/>
              <w:rPr>
                <w:ins w:id="224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578AD21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2241" w:author="Author"/>
              </w:rPr>
            </w:pPr>
            <w:ins w:id="2242" w:author="Author">
              <w:r w:rsidRPr="003B3670">
                <w:rPr>
                  <w:rFonts w:cs="Arial"/>
                  <w:color w:val="000000"/>
                  <w:szCs w:val="18"/>
                </w:rPr>
                <w:t>2194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1969278" w14:textId="77777777" w:rsidR="001C0C59" w:rsidRPr="003B3670" w:rsidRDefault="001C0C59" w:rsidP="009D1B7C">
            <w:pPr>
              <w:pStyle w:val="tabletext00"/>
              <w:jc w:val="right"/>
              <w:rPr>
                <w:ins w:id="224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87DEA60" w14:textId="77777777" w:rsidR="001C0C59" w:rsidRPr="003B3670" w:rsidRDefault="001C0C59" w:rsidP="009D1B7C">
            <w:pPr>
              <w:pStyle w:val="tabletext00"/>
              <w:rPr>
                <w:ins w:id="2244" w:author="Author"/>
              </w:rPr>
            </w:pPr>
            <w:ins w:id="2245" w:author="Author">
              <w:r w:rsidRPr="003B3670">
                <w:rPr>
                  <w:rFonts w:cs="Arial"/>
                  <w:color w:val="000000"/>
                  <w:szCs w:val="18"/>
                </w:rPr>
                <w:t>761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195241E" w14:textId="77777777" w:rsidR="001C0C59" w:rsidRPr="003B3670" w:rsidRDefault="001C0C59" w:rsidP="009D1B7C">
            <w:pPr>
              <w:pStyle w:val="tabletext00"/>
              <w:jc w:val="right"/>
              <w:rPr>
                <w:ins w:id="2246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975210" w14:textId="77777777" w:rsidR="001C0C59" w:rsidRPr="003B3670" w:rsidRDefault="001C0C59" w:rsidP="009D1B7C">
            <w:pPr>
              <w:pStyle w:val="tabletext00"/>
              <w:rPr>
                <w:ins w:id="2247" w:author="Author"/>
              </w:rPr>
            </w:pPr>
            <w:ins w:id="2248" w:author="Author">
              <w:r w:rsidRPr="003B3670">
                <w:rPr>
                  <w:rFonts w:cs="Arial"/>
                  <w:color w:val="000000"/>
                  <w:szCs w:val="18"/>
                </w:rPr>
                <w:t>275</w:t>
              </w:r>
            </w:ins>
          </w:p>
        </w:tc>
      </w:tr>
      <w:tr w:rsidR="001C0C59" w:rsidRPr="003B3670" w14:paraId="7754F8C9" w14:textId="77777777" w:rsidTr="009D1B7C">
        <w:trPr>
          <w:cantSplit/>
          <w:trHeight w:val="190"/>
          <w:ins w:id="2249" w:author="Author"/>
        </w:trPr>
        <w:tc>
          <w:tcPr>
            <w:tcW w:w="200" w:type="dxa"/>
          </w:tcPr>
          <w:p w14:paraId="19183532" w14:textId="77777777" w:rsidR="001C0C59" w:rsidRPr="003B3670" w:rsidRDefault="001C0C59" w:rsidP="009D1B7C">
            <w:pPr>
              <w:pStyle w:val="tabletext00"/>
              <w:rPr>
                <w:ins w:id="22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BD7B1B" w14:textId="77777777" w:rsidR="001C0C59" w:rsidRPr="003B3670" w:rsidRDefault="001C0C59" w:rsidP="009D1B7C">
            <w:pPr>
              <w:pStyle w:val="tabletext00"/>
              <w:jc w:val="center"/>
              <w:rPr>
                <w:ins w:id="2251" w:author="Author"/>
              </w:rPr>
            </w:pPr>
            <w:ins w:id="2252" w:author="Author">
              <w:r w:rsidRPr="003B3670">
                <w:t>48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28A0A4" w14:textId="77777777" w:rsidR="001C0C59" w:rsidRPr="003B3670" w:rsidRDefault="001C0C59" w:rsidP="009D1B7C">
            <w:pPr>
              <w:pStyle w:val="tabletext00"/>
              <w:rPr>
                <w:ins w:id="2253" w:author="Author"/>
              </w:rPr>
            </w:pPr>
            <w:ins w:id="2254" w:author="Author">
              <w:r w:rsidRPr="003B3670">
                <w:t>Eastern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A7614A" w14:textId="77777777" w:rsidR="001C0C59" w:rsidRPr="003B3670" w:rsidRDefault="001C0C59" w:rsidP="009D1B7C">
            <w:pPr>
              <w:pStyle w:val="tabletext00"/>
              <w:jc w:val="right"/>
              <w:rPr>
                <w:ins w:id="2255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D4BFFB8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2256" w:author="Author"/>
              </w:rPr>
            </w:pPr>
            <w:ins w:id="2257" w:author="Author">
              <w:r w:rsidRPr="003B3670">
                <w:rPr>
                  <w:rFonts w:cs="Arial"/>
                  <w:color w:val="000000"/>
                  <w:szCs w:val="18"/>
                </w:rPr>
                <w:t>2254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79DF349" w14:textId="77777777" w:rsidR="001C0C59" w:rsidRPr="003B3670" w:rsidRDefault="001C0C59" w:rsidP="009D1B7C">
            <w:pPr>
              <w:pStyle w:val="tabletext00"/>
              <w:jc w:val="right"/>
              <w:rPr>
                <w:ins w:id="2258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18B1AC3" w14:textId="77777777" w:rsidR="001C0C59" w:rsidRPr="003B3670" w:rsidRDefault="001C0C59" w:rsidP="009D1B7C">
            <w:pPr>
              <w:pStyle w:val="tabletext00"/>
              <w:rPr>
                <w:ins w:id="2259" w:author="Author"/>
              </w:rPr>
            </w:pPr>
            <w:ins w:id="2260" w:author="Author">
              <w:r w:rsidRPr="003B3670">
                <w:rPr>
                  <w:rFonts w:cs="Arial"/>
                  <w:color w:val="000000"/>
                  <w:szCs w:val="18"/>
                </w:rPr>
                <w:t>927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8E87E7" w14:textId="77777777" w:rsidR="001C0C59" w:rsidRPr="003B3670" w:rsidRDefault="001C0C59" w:rsidP="009D1B7C">
            <w:pPr>
              <w:pStyle w:val="tabletext00"/>
              <w:jc w:val="right"/>
              <w:rPr>
                <w:ins w:id="2261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7007352" w14:textId="77777777" w:rsidR="001C0C59" w:rsidRPr="003B3670" w:rsidRDefault="001C0C59" w:rsidP="009D1B7C">
            <w:pPr>
              <w:pStyle w:val="tabletext00"/>
              <w:rPr>
                <w:ins w:id="2262" w:author="Author"/>
              </w:rPr>
            </w:pPr>
            <w:ins w:id="2263" w:author="Author">
              <w:r w:rsidRPr="003B3670">
                <w:rPr>
                  <w:rFonts w:cs="Arial"/>
                  <w:color w:val="000000"/>
                  <w:szCs w:val="18"/>
                </w:rPr>
                <w:t>264</w:t>
              </w:r>
            </w:ins>
          </w:p>
        </w:tc>
      </w:tr>
      <w:tr w:rsidR="001C0C59" w:rsidRPr="003B3670" w14:paraId="590BF5D4" w14:textId="77777777" w:rsidTr="009D1B7C">
        <w:trPr>
          <w:cantSplit/>
          <w:trHeight w:val="190"/>
          <w:ins w:id="2264" w:author="Author"/>
        </w:trPr>
        <w:tc>
          <w:tcPr>
            <w:tcW w:w="200" w:type="dxa"/>
          </w:tcPr>
          <w:p w14:paraId="11D93BB8" w14:textId="77777777" w:rsidR="001C0C59" w:rsidRPr="003B3670" w:rsidRDefault="001C0C59" w:rsidP="009D1B7C">
            <w:pPr>
              <w:pStyle w:val="tabletext00"/>
              <w:rPr>
                <w:ins w:id="22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D4CFB1" w14:textId="77777777" w:rsidR="001C0C59" w:rsidRPr="003B3670" w:rsidRDefault="001C0C59" w:rsidP="009D1B7C">
            <w:pPr>
              <w:pStyle w:val="tabletext00"/>
              <w:jc w:val="center"/>
              <w:rPr>
                <w:ins w:id="2266" w:author="Author"/>
              </w:rPr>
            </w:pPr>
            <w:ins w:id="2267" w:author="Author">
              <w:r w:rsidRPr="003B3670">
                <w:t>49</w:t>
              </w:r>
            </w:ins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30AEF0" w14:textId="77777777" w:rsidR="001C0C59" w:rsidRPr="003B3670" w:rsidRDefault="001C0C59" w:rsidP="009D1B7C">
            <w:pPr>
              <w:pStyle w:val="tabletext00"/>
              <w:rPr>
                <w:ins w:id="2268" w:author="Author"/>
              </w:rPr>
            </w:pPr>
            <w:ins w:id="2269" w:author="Author">
              <w:r w:rsidRPr="003B3670">
                <w:t>New England</w:t>
              </w:r>
            </w:ins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B40DC5" w14:textId="77777777" w:rsidR="001C0C59" w:rsidRPr="003B3670" w:rsidRDefault="001C0C59" w:rsidP="009D1B7C">
            <w:pPr>
              <w:pStyle w:val="tabletext00"/>
              <w:jc w:val="right"/>
              <w:rPr>
                <w:ins w:id="2270" w:author="Author"/>
              </w:rPr>
            </w:pPr>
          </w:p>
        </w:tc>
        <w:tc>
          <w:tcPr>
            <w:tcW w:w="146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4811D94" w14:textId="77777777" w:rsidR="001C0C59" w:rsidRPr="003B3670" w:rsidRDefault="001C0C59" w:rsidP="009D1B7C">
            <w:pPr>
              <w:pStyle w:val="tabletext00"/>
              <w:tabs>
                <w:tab w:val="decimal" w:pos="400"/>
              </w:tabs>
              <w:rPr>
                <w:ins w:id="2271" w:author="Author"/>
              </w:rPr>
            </w:pPr>
            <w:ins w:id="2272" w:author="Author">
              <w:r w:rsidRPr="003B3670">
                <w:rPr>
                  <w:rFonts w:cs="Arial"/>
                  <w:color w:val="000000"/>
                  <w:szCs w:val="18"/>
                </w:rPr>
                <w:t>2331</w:t>
              </w:r>
            </w:ins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587687" w14:textId="77777777" w:rsidR="001C0C59" w:rsidRPr="003B3670" w:rsidRDefault="001C0C59" w:rsidP="009D1B7C">
            <w:pPr>
              <w:pStyle w:val="tabletext00"/>
              <w:jc w:val="right"/>
              <w:rPr>
                <w:ins w:id="2273" w:author="Author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4C808FD" w14:textId="77777777" w:rsidR="001C0C59" w:rsidRPr="003B3670" w:rsidRDefault="001C0C59" w:rsidP="009D1B7C">
            <w:pPr>
              <w:pStyle w:val="tabletext00"/>
              <w:rPr>
                <w:ins w:id="2274" w:author="Author"/>
              </w:rPr>
            </w:pPr>
            <w:ins w:id="2275" w:author="Author">
              <w:r w:rsidRPr="003B3670">
                <w:rPr>
                  <w:rFonts w:cs="Arial"/>
                  <w:color w:val="000000"/>
                  <w:szCs w:val="18"/>
                </w:rPr>
                <w:t>886</w:t>
              </w:r>
            </w:ins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90D93A0" w14:textId="77777777" w:rsidR="001C0C59" w:rsidRPr="003B3670" w:rsidRDefault="001C0C59" w:rsidP="009D1B7C">
            <w:pPr>
              <w:pStyle w:val="tabletext00"/>
              <w:jc w:val="right"/>
              <w:rPr>
                <w:ins w:id="2276" w:author="Author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8E52012" w14:textId="77777777" w:rsidR="001C0C59" w:rsidRPr="003B3670" w:rsidRDefault="001C0C59" w:rsidP="009D1B7C">
            <w:pPr>
              <w:pStyle w:val="tabletext00"/>
              <w:rPr>
                <w:ins w:id="2277" w:author="Author"/>
              </w:rPr>
            </w:pPr>
            <w:ins w:id="2278" w:author="Author">
              <w:r w:rsidRPr="003B3670">
                <w:rPr>
                  <w:rFonts w:cs="Arial"/>
                  <w:color w:val="000000"/>
                  <w:szCs w:val="18"/>
                </w:rPr>
                <w:t>257</w:t>
              </w:r>
            </w:ins>
          </w:p>
        </w:tc>
      </w:tr>
    </w:tbl>
    <w:p w14:paraId="7A026136" w14:textId="4BEF8A3F" w:rsidR="001C0C59" w:rsidRDefault="001C0C59" w:rsidP="001C0C59">
      <w:pPr>
        <w:pStyle w:val="tablecaption"/>
      </w:pPr>
      <w:ins w:id="2279" w:author="Author">
        <w:r w:rsidRPr="003B3670">
          <w:t xml:space="preserve">Table 225.F.#2(LC) Zone-rating Table </w:t>
        </w:r>
        <w:r w:rsidRPr="003B3670">
          <w:rPr>
            <w:rFonts w:cs="Arial"/>
          </w:rPr>
          <w:t>–</w:t>
        </w:r>
        <w:r w:rsidRPr="003B3670">
          <w:t xml:space="preserve"> Zone 47 (Southeast) Combinations Loss Costs</w:t>
        </w:r>
      </w:ins>
    </w:p>
    <w:p w14:paraId="3F97635C" w14:textId="2DCB9D69" w:rsidR="001C0C59" w:rsidRDefault="001C0C59" w:rsidP="001C0C59">
      <w:pPr>
        <w:pStyle w:val="isonormal"/>
        <w:jc w:val="left"/>
      </w:pPr>
    </w:p>
    <w:p w14:paraId="1A1E81E4" w14:textId="77777777" w:rsidR="001C0C59" w:rsidRDefault="001C0C59" w:rsidP="001C0C59">
      <w:pPr>
        <w:pStyle w:val="isonormal"/>
        <w:sectPr w:rsidR="001C0C59" w:rsidSect="001C0C59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1F69BF81" w14:textId="77777777" w:rsidR="001C0C59" w:rsidRPr="00F403A5" w:rsidRDefault="001C0C59" w:rsidP="001C0C59">
      <w:pPr>
        <w:pStyle w:val="boxrule"/>
        <w:rPr>
          <w:ins w:id="2280" w:author="Author"/>
        </w:rPr>
      </w:pPr>
      <w:ins w:id="2281" w:author="Author">
        <w:r w:rsidRPr="00F403A5">
          <w:lastRenderedPageBreak/>
          <w:t>249.  AUTO DEALERS – PREMIUM DEVELOPMENT FOR COMMON COVERAGES</w:t>
        </w:r>
      </w:ins>
    </w:p>
    <w:p w14:paraId="36E469C4" w14:textId="77777777" w:rsidR="001C0C59" w:rsidRPr="00F403A5" w:rsidRDefault="001C0C59" w:rsidP="001C0C59">
      <w:pPr>
        <w:pStyle w:val="isonormal"/>
        <w:rPr>
          <w:ins w:id="228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1C0C59" w:rsidRPr="00F403A5" w14:paraId="23F1B80B" w14:textId="77777777" w:rsidTr="009D1B7C">
        <w:trPr>
          <w:cantSplit/>
          <w:trHeight w:val="190"/>
          <w:ins w:id="2283" w:author="Author"/>
        </w:trPr>
        <w:tc>
          <w:tcPr>
            <w:tcW w:w="200" w:type="dxa"/>
          </w:tcPr>
          <w:p w14:paraId="73BA5CFE" w14:textId="77777777" w:rsidR="001C0C59" w:rsidRPr="00F403A5" w:rsidRDefault="001C0C59" w:rsidP="009D1B7C">
            <w:pPr>
              <w:pStyle w:val="tablehead"/>
              <w:rPr>
                <w:ins w:id="2284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8E5F7A" w14:textId="77777777" w:rsidR="001C0C59" w:rsidRPr="00F403A5" w:rsidRDefault="001C0C59" w:rsidP="009D1B7C">
            <w:pPr>
              <w:pStyle w:val="tablehead"/>
              <w:rPr>
                <w:ins w:id="2285" w:author="Author"/>
              </w:rPr>
            </w:pPr>
            <w:ins w:id="2286" w:author="Author">
              <w:r w:rsidRPr="00F403A5">
                <w:t>Acts, Errors Or Omissions Base Loss Cost</w:t>
              </w:r>
            </w:ins>
          </w:p>
        </w:tc>
      </w:tr>
      <w:tr w:rsidR="001C0C59" w:rsidRPr="00F403A5" w14:paraId="4A03A528" w14:textId="77777777" w:rsidTr="009D1B7C">
        <w:trPr>
          <w:cantSplit/>
          <w:trHeight w:val="190"/>
          <w:ins w:id="2287" w:author="Author"/>
        </w:trPr>
        <w:tc>
          <w:tcPr>
            <w:tcW w:w="200" w:type="dxa"/>
          </w:tcPr>
          <w:p w14:paraId="0B2E46FB" w14:textId="77777777" w:rsidR="001C0C59" w:rsidRPr="00F403A5" w:rsidRDefault="001C0C59" w:rsidP="009D1B7C">
            <w:pPr>
              <w:pStyle w:val="tabletext11"/>
              <w:rPr>
                <w:ins w:id="2288" w:author="Author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65BB84" w14:textId="77777777" w:rsidR="001C0C59" w:rsidRPr="00F403A5" w:rsidRDefault="001C0C59" w:rsidP="009D1B7C">
            <w:pPr>
              <w:pStyle w:val="tabletext11"/>
              <w:jc w:val="right"/>
              <w:rPr>
                <w:ins w:id="2289" w:author="Author"/>
              </w:rPr>
            </w:pPr>
            <w:ins w:id="2290" w:author="Author">
              <w:r w:rsidRPr="00F403A5">
                <w:t>$</w:t>
              </w:r>
            </w:ins>
          </w:p>
        </w:tc>
        <w:tc>
          <w:tcPr>
            <w:tcW w:w="263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77080" w14:textId="77777777" w:rsidR="001C0C59" w:rsidRPr="00F403A5" w:rsidRDefault="001C0C59" w:rsidP="009D1B7C">
            <w:pPr>
              <w:pStyle w:val="tabletext11"/>
              <w:rPr>
                <w:ins w:id="2291" w:author="Author"/>
              </w:rPr>
            </w:pPr>
            <w:ins w:id="2292" w:author="Author">
              <w:r w:rsidRPr="00F403A5">
                <w:t>33</w:t>
              </w:r>
            </w:ins>
          </w:p>
        </w:tc>
      </w:tr>
    </w:tbl>
    <w:p w14:paraId="77628894" w14:textId="44D59FE8" w:rsidR="001C0C59" w:rsidRDefault="001C0C59" w:rsidP="001C0C59">
      <w:pPr>
        <w:pStyle w:val="tablecaption"/>
      </w:pPr>
      <w:ins w:id="2293" w:author="Author">
        <w:r w:rsidRPr="00F403A5">
          <w:t>Table 249.F.2.a.(LC) Acts, Errors Or Omissions Liability Coverages Loss Cost</w:t>
        </w:r>
      </w:ins>
    </w:p>
    <w:p w14:paraId="526472F4" w14:textId="729AD527" w:rsidR="001C0C59" w:rsidRDefault="001C0C59" w:rsidP="001C0C59">
      <w:pPr>
        <w:pStyle w:val="isonormal"/>
        <w:jc w:val="left"/>
      </w:pPr>
    </w:p>
    <w:p w14:paraId="6F82E989" w14:textId="77777777" w:rsidR="001C0C59" w:rsidRDefault="001C0C59" w:rsidP="001C0C59">
      <w:pPr>
        <w:pStyle w:val="isonormal"/>
        <w:sectPr w:rsidR="001C0C59" w:rsidSect="001C0C59">
          <w:pgSz w:w="12240" w:h="15840" w:code="1"/>
          <w:pgMar w:top="1400" w:right="960" w:bottom="1560" w:left="1200" w:header="0" w:footer="480" w:gutter="0"/>
          <w:cols w:space="480"/>
          <w:docGrid w:linePitch="272"/>
        </w:sectPr>
      </w:pPr>
    </w:p>
    <w:p w14:paraId="0C462BB4" w14:textId="77777777" w:rsidR="001C0C59" w:rsidRPr="00403EC6" w:rsidRDefault="001C0C59" w:rsidP="001C0C59">
      <w:pPr>
        <w:pStyle w:val="boxrule"/>
        <w:rPr>
          <w:ins w:id="2294" w:author="Author"/>
        </w:rPr>
      </w:pPr>
      <w:ins w:id="2295" w:author="Author">
        <w:r w:rsidRPr="00403EC6">
          <w:lastRenderedPageBreak/>
          <w:t>270.  FINANCED AUTOS</w:t>
        </w:r>
      </w:ins>
    </w:p>
    <w:p w14:paraId="7B074079" w14:textId="77777777" w:rsidR="001C0C59" w:rsidRPr="00403EC6" w:rsidRDefault="001C0C59" w:rsidP="001C0C59">
      <w:pPr>
        <w:pStyle w:val="isonormal"/>
        <w:rPr>
          <w:ins w:id="2296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275"/>
        <w:gridCol w:w="480"/>
        <w:gridCol w:w="253"/>
        <w:gridCol w:w="227"/>
        <w:gridCol w:w="480"/>
        <w:gridCol w:w="301"/>
        <w:gridCol w:w="299"/>
        <w:gridCol w:w="480"/>
        <w:gridCol w:w="229"/>
        <w:gridCol w:w="251"/>
        <w:gridCol w:w="480"/>
        <w:gridCol w:w="277"/>
        <w:gridCol w:w="323"/>
        <w:gridCol w:w="480"/>
        <w:gridCol w:w="205"/>
        <w:gridCol w:w="275"/>
        <w:gridCol w:w="480"/>
        <w:gridCol w:w="253"/>
        <w:gridCol w:w="347"/>
        <w:gridCol w:w="480"/>
        <w:gridCol w:w="181"/>
        <w:gridCol w:w="299"/>
        <w:gridCol w:w="480"/>
        <w:gridCol w:w="229"/>
      </w:tblGrid>
      <w:tr w:rsidR="001C0C59" w:rsidRPr="00403EC6" w14:paraId="6B4747DB" w14:textId="77777777" w:rsidTr="009D1B7C">
        <w:trPr>
          <w:cantSplit/>
          <w:trHeight w:val="190"/>
          <w:ins w:id="2297" w:author="Author"/>
        </w:trPr>
        <w:tc>
          <w:tcPr>
            <w:tcW w:w="200" w:type="dxa"/>
          </w:tcPr>
          <w:p w14:paraId="604168FA" w14:textId="77777777" w:rsidR="001C0C59" w:rsidRPr="00403EC6" w:rsidRDefault="001C0C59" w:rsidP="009D1B7C">
            <w:pPr>
              <w:pStyle w:val="tablehead"/>
              <w:rPr>
                <w:ins w:id="2298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486524F3" w14:textId="77777777" w:rsidR="001C0C59" w:rsidRPr="00403EC6" w:rsidRDefault="001C0C59" w:rsidP="009D1B7C">
            <w:pPr>
              <w:pStyle w:val="tablehead"/>
              <w:rPr>
                <w:ins w:id="2299" w:author="Author"/>
              </w:rPr>
            </w:pPr>
            <w:ins w:id="2300" w:author="Author">
              <w:r w:rsidRPr="00403EC6">
                <w:t>Single Interest Coverage</w:t>
              </w:r>
            </w:ins>
          </w:p>
        </w:tc>
      </w:tr>
      <w:tr w:rsidR="001C0C59" w:rsidRPr="00403EC6" w14:paraId="30185876" w14:textId="77777777" w:rsidTr="009D1B7C">
        <w:trPr>
          <w:cantSplit/>
          <w:trHeight w:val="190"/>
          <w:ins w:id="2301" w:author="Author"/>
        </w:trPr>
        <w:tc>
          <w:tcPr>
            <w:tcW w:w="200" w:type="dxa"/>
            <w:vMerge w:val="restart"/>
          </w:tcPr>
          <w:p w14:paraId="289C84A3" w14:textId="77777777" w:rsidR="001C0C59" w:rsidRPr="00403EC6" w:rsidRDefault="001C0C59" w:rsidP="009D1B7C">
            <w:pPr>
              <w:pStyle w:val="tablehead"/>
              <w:rPr>
                <w:ins w:id="2302" w:author="Author"/>
              </w:rPr>
            </w:pPr>
            <w:ins w:id="2303" w:author="Author">
              <w:r w:rsidRPr="00403EC6">
                <w:br/>
              </w:r>
              <w:r w:rsidRPr="00403EC6">
                <w:br/>
              </w:r>
              <w:r w:rsidRPr="00403EC6">
                <w:br/>
              </w:r>
            </w:ins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1799203B" w14:textId="77777777" w:rsidR="001C0C59" w:rsidRPr="00403EC6" w:rsidRDefault="001C0C59" w:rsidP="009D1B7C">
            <w:pPr>
              <w:pStyle w:val="tablehead"/>
              <w:rPr>
                <w:ins w:id="2304" w:author="Author"/>
              </w:rPr>
            </w:pPr>
            <w:ins w:id="2305" w:author="Author">
              <w:r w:rsidRPr="00403EC6">
                <w:t>Original Unpaid</w:t>
              </w:r>
              <w:r w:rsidRPr="00403EC6">
                <w:br/>
                <w:t>Balance Including</w:t>
              </w:r>
              <w:r w:rsidRPr="00403EC6">
                <w:br/>
                <w:t>Finance Charges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876480E" w14:textId="77777777" w:rsidR="001C0C59" w:rsidRPr="00403EC6" w:rsidRDefault="001C0C59" w:rsidP="009D1B7C">
            <w:pPr>
              <w:pStyle w:val="tablehead"/>
              <w:rPr>
                <w:ins w:id="2306" w:author="Author"/>
              </w:rPr>
            </w:pPr>
            <w:ins w:id="2307" w:author="Author">
              <w:r w:rsidRPr="00403EC6">
                <w:t>Comprehensive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B72C03" w14:textId="77777777" w:rsidR="001C0C59" w:rsidRPr="00403EC6" w:rsidRDefault="001C0C59" w:rsidP="009D1B7C">
            <w:pPr>
              <w:pStyle w:val="tablehead"/>
              <w:rPr>
                <w:ins w:id="2308" w:author="Author"/>
              </w:rPr>
            </w:pPr>
            <w:ins w:id="2309" w:author="Author">
              <w:r w:rsidRPr="00403EC6">
                <w:t>Collision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A202A49" w14:textId="77777777" w:rsidR="001C0C59" w:rsidRPr="00403EC6" w:rsidRDefault="001C0C59" w:rsidP="009D1B7C">
            <w:pPr>
              <w:pStyle w:val="tablehead"/>
              <w:rPr>
                <w:ins w:id="2310" w:author="Author"/>
              </w:rPr>
            </w:pPr>
            <w:ins w:id="2311" w:author="Author">
              <w:r w:rsidRPr="00403EC6">
                <w:t>Fire And Theft</w:t>
              </w:r>
            </w:ins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F02F906" w14:textId="77777777" w:rsidR="001C0C59" w:rsidRPr="00403EC6" w:rsidRDefault="001C0C59" w:rsidP="009D1B7C">
            <w:pPr>
              <w:pStyle w:val="tablehead"/>
              <w:rPr>
                <w:ins w:id="2312" w:author="Author"/>
              </w:rPr>
            </w:pPr>
            <w:ins w:id="2313" w:author="Author">
              <w:r w:rsidRPr="00403EC6">
                <w:t>Conversion,</w:t>
              </w:r>
              <w:r w:rsidRPr="00403EC6">
                <w:br/>
                <w:t>Embezzlement</w:t>
              </w:r>
              <w:r w:rsidRPr="00403EC6">
                <w:br/>
                <w:t>And Secretion</w:t>
              </w:r>
            </w:ins>
          </w:p>
        </w:tc>
      </w:tr>
      <w:tr w:rsidR="001C0C59" w:rsidRPr="00403EC6" w14:paraId="7B73EE86" w14:textId="77777777" w:rsidTr="009D1B7C">
        <w:trPr>
          <w:cantSplit/>
          <w:trHeight w:val="190"/>
          <w:ins w:id="2314" w:author="Author"/>
        </w:trPr>
        <w:tc>
          <w:tcPr>
            <w:tcW w:w="200" w:type="dxa"/>
            <w:vMerge/>
          </w:tcPr>
          <w:p w14:paraId="31067551" w14:textId="77777777" w:rsidR="001C0C59" w:rsidRPr="00403EC6" w:rsidRDefault="001C0C59" w:rsidP="009D1B7C">
            <w:pPr>
              <w:pStyle w:val="tablehead"/>
              <w:rPr>
                <w:ins w:id="2315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F8515" w14:textId="77777777" w:rsidR="001C0C59" w:rsidRPr="00403EC6" w:rsidRDefault="001C0C59" w:rsidP="009D1B7C">
            <w:pPr>
              <w:pStyle w:val="tablehead"/>
              <w:rPr>
                <w:ins w:id="2316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315C9B" w14:textId="77777777" w:rsidR="001C0C59" w:rsidRPr="00403EC6" w:rsidRDefault="001C0C59" w:rsidP="009D1B7C">
            <w:pPr>
              <w:pStyle w:val="tablehead"/>
              <w:rPr>
                <w:ins w:id="2317" w:author="Author"/>
              </w:rPr>
            </w:pPr>
            <w:ins w:id="2318" w:author="Author">
              <w:r w:rsidRPr="00403EC6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BBA8850" w14:textId="77777777" w:rsidR="001C0C59" w:rsidRPr="00403EC6" w:rsidRDefault="001C0C59" w:rsidP="009D1B7C">
            <w:pPr>
              <w:pStyle w:val="tablehead"/>
              <w:rPr>
                <w:ins w:id="2319" w:author="Author"/>
              </w:rPr>
            </w:pPr>
            <w:ins w:id="2320" w:author="Author">
              <w:r w:rsidRPr="00403EC6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E0C5561" w14:textId="77777777" w:rsidR="001C0C59" w:rsidRPr="00403EC6" w:rsidRDefault="001C0C59" w:rsidP="009D1B7C">
            <w:pPr>
              <w:pStyle w:val="tablehead"/>
              <w:rPr>
                <w:ins w:id="2321" w:author="Author"/>
              </w:rPr>
            </w:pPr>
            <w:ins w:id="2322" w:author="Author">
              <w:r w:rsidRPr="00403EC6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344EDD" w14:textId="77777777" w:rsidR="001C0C59" w:rsidRPr="00403EC6" w:rsidRDefault="001C0C59" w:rsidP="009D1B7C">
            <w:pPr>
              <w:pStyle w:val="tablehead"/>
              <w:rPr>
                <w:ins w:id="2323" w:author="Author"/>
              </w:rPr>
            </w:pPr>
            <w:ins w:id="2324" w:author="Author">
              <w:r w:rsidRPr="00403EC6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3C27251" w14:textId="77777777" w:rsidR="001C0C59" w:rsidRPr="00403EC6" w:rsidRDefault="001C0C59" w:rsidP="009D1B7C">
            <w:pPr>
              <w:pStyle w:val="tablehead"/>
              <w:rPr>
                <w:ins w:id="2325" w:author="Author"/>
              </w:rPr>
            </w:pPr>
            <w:ins w:id="2326" w:author="Author">
              <w:r w:rsidRPr="00403EC6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A854FC" w14:textId="77777777" w:rsidR="001C0C59" w:rsidRPr="00403EC6" w:rsidRDefault="001C0C59" w:rsidP="009D1B7C">
            <w:pPr>
              <w:pStyle w:val="tablehead"/>
              <w:rPr>
                <w:ins w:id="2327" w:author="Author"/>
              </w:rPr>
            </w:pPr>
            <w:ins w:id="2328" w:author="Author">
              <w:r w:rsidRPr="00403EC6">
                <w:t>Used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5D10CED" w14:textId="77777777" w:rsidR="001C0C59" w:rsidRPr="00403EC6" w:rsidRDefault="001C0C59" w:rsidP="009D1B7C">
            <w:pPr>
              <w:pStyle w:val="tablehead"/>
              <w:rPr>
                <w:ins w:id="2329" w:author="Author"/>
              </w:rPr>
            </w:pPr>
            <w:ins w:id="2330" w:author="Author">
              <w:r w:rsidRPr="00403EC6">
                <w:t>New</w:t>
              </w:r>
            </w:ins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FE9E7F1" w14:textId="77777777" w:rsidR="001C0C59" w:rsidRPr="00403EC6" w:rsidRDefault="001C0C59" w:rsidP="009D1B7C">
            <w:pPr>
              <w:pStyle w:val="tablehead"/>
              <w:rPr>
                <w:ins w:id="2331" w:author="Author"/>
              </w:rPr>
            </w:pPr>
            <w:ins w:id="2332" w:author="Author">
              <w:r w:rsidRPr="00403EC6">
                <w:t>Used</w:t>
              </w:r>
            </w:ins>
          </w:p>
        </w:tc>
      </w:tr>
      <w:tr w:rsidR="001C0C59" w:rsidRPr="00403EC6" w14:paraId="667667AC" w14:textId="77777777" w:rsidTr="009D1B7C">
        <w:trPr>
          <w:cantSplit/>
          <w:trHeight w:val="190"/>
          <w:ins w:id="2333" w:author="Author"/>
        </w:trPr>
        <w:tc>
          <w:tcPr>
            <w:tcW w:w="200" w:type="dxa"/>
          </w:tcPr>
          <w:p w14:paraId="29929320" w14:textId="77777777" w:rsidR="001C0C59" w:rsidRPr="00403EC6" w:rsidRDefault="001C0C59" w:rsidP="009D1B7C">
            <w:pPr>
              <w:pStyle w:val="tabletext11"/>
              <w:rPr>
                <w:ins w:id="2334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7723039F" w14:textId="77777777" w:rsidR="001C0C59" w:rsidRPr="00403EC6" w:rsidRDefault="001C0C59" w:rsidP="009D1B7C">
            <w:pPr>
              <w:pStyle w:val="tabletext11"/>
              <w:jc w:val="right"/>
              <w:rPr>
                <w:ins w:id="2335" w:author="Author"/>
              </w:rPr>
            </w:pPr>
            <w:ins w:id="2336" w:author="Author">
              <w:r w:rsidRPr="00403EC6">
                <w:t>$</w:t>
              </w:r>
            </w:ins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154ED22A" w14:textId="77777777" w:rsidR="001C0C59" w:rsidRPr="00403EC6" w:rsidRDefault="001C0C59" w:rsidP="009D1B7C">
            <w:pPr>
              <w:pStyle w:val="tabletext11"/>
              <w:jc w:val="right"/>
              <w:rPr>
                <w:ins w:id="2337" w:author="Author"/>
              </w:rPr>
            </w:pPr>
            <w:ins w:id="2338" w:author="Author">
              <w:r w:rsidRPr="00403EC6">
                <w:t>0</w:t>
              </w:r>
            </w:ins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0BE16236" w14:textId="77777777" w:rsidR="001C0C59" w:rsidRPr="00403EC6" w:rsidRDefault="001C0C59" w:rsidP="009D1B7C">
            <w:pPr>
              <w:pStyle w:val="tabletext11"/>
              <w:rPr>
                <w:ins w:id="2339" w:author="Author"/>
              </w:rPr>
            </w:pPr>
            <w:ins w:id="2340" w:author="Author">
              <w:r w:rsidRPr="00403EC6">
                <w:t>–</w:t>
              </w:r>
            </w:ins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608179FF" w14:textId="77777777" w:rsidR="001C0C59" w:rsidRPr="00403EC6" w:rsidRDefault="001C0C59" w:rsidP="009D1B7C">
            <w:pPr>
              <w:pStyle w:val="tabletext11"/>
              <w:jc w:val="both"/>
              <w:rPr>
                <w:ins w:id="2341" w:author="Author"/>
              </w:rPr>
            </w:pPr>
            <w:ins w:id="2342" w:author="Author">
              <w:r w:rsidRPr="00403EC6">
                <w:t>1,500</w:t>
              </w:r>
            </w:ins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</w:tcBorders>
          </w:tcPr>
          <w:p w14:paraId="6232174F" w14:textId="77777777" w:rsidR="001C0C59" w:rsidRPr="00403EC6" w:rsidRDefault="001C0C59" w:rsidP="009D1B7C">
            <w:pPr>
              <w:pStyle w:val="tabletext11"/>
              <w:jc w:val="right"/>
              <w:rPr>
                <w:ins w:id="2343" w:author="Author"/>
              </w:rPr>
            </w:pPr>
            <w:ins w:id="2344" w:author="Author">
              <w:r w:rsidRPr="00403EC6">
                <w:t>$</w:t>
              </w:r>
            </w:ins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36B50C37" w14:textId="77777777" w:rsidR="001C0C59" w:rsidRPr="00403EC6" w:rsidRDefault="001C0C59" w:rsidP="009D1B7C">
            <w:pPr>
              <w:pStyle w:val="tabletext11"/>
              <w:jc w:val="right"/>
              <w:rPr>
                <w:ins w:id="2345" w:author="Author"/>
              </w:rPr>
            </w:pPr>
            <w:ins w:id="2346" w:author="Author">
              <w:r w:rsidRPr="00403EC6">
                <w:t>13</w:t>
              </w:r>
            </w:ins>
          </w:p>
        </w:tc>
        <w:tc>
          <w:tcPr>
            <w:tcW w:w="25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AA25DA4" w14:textId="77777777" w:rsidR="001C0C59" w:rsidRPr="00403EC6" w:rsidRDefault="001C0C59" w:rsidP="009D1B7C">
            <w:pPr>
              <w:pStyle w:val="tabletext11"/>
              <w:rPr>
                <w:ins w:id="2347" w:author="Author"/>
              </w:rPr>
            </w:pPr>
          </w:p>
        </w:tc>
        <w:tc>
          <w:tcPr>
            <w:tcW w:w="227" w:type="dxa"/>
            <w:tcBorders>
              <w:top w:val="single" w:sz="6" w:space="0" w:color="auto"/>
              <w:left w:val="single" w:sz="6" w:space="0" w:color="auto"/>
            </w:tcBorders>
          </w:tcPr>
          <w:p w14:paraId="21EF373E" w14:textId="77777777" w:rsidR="001C0C59" w:rsidRPr="00403EC6" w:rsidRDefault="001C0C59" w:rsidP="009D1B7C">
            <w:pPr>
              <w:pStyle w:val="tabletext11"/>
              <w:jc w:val="right"/>
              <w:rPr>
                <w:ins w:id="2348" w:author="Author"/>
              </w:rPr>
            </w:pPr>
            <w:ins w:id="2349" w:author="Author">
              <w:r w:rsidRPr="00403EC6">
                <w:t>$</w:t>
              </w:r>
            </w:ins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7127171E" w14:textId="77777777" w:rsidR="001C0C59" w:rsidRPr="00403EC6" w:rsidRDefault="001C0C59" w:rsidP="009D1B7C">
            <w:pPr>
              <w:pStyle w:val="tabletext11"/>
              <w:jc w:val="right"/>
              <w:rPr>
                <w:ins w:id="2350" w:author="Author"/>
              </w:rPr>
            </w:pPr>
            <w:ins w:id="2351" w:author="Author">
              <w:r w:rsidRPr="00403EC6">
                <w:t>14</w:t>
              </w:r>
            </w:ins>
          </w:p>
        </w:tc>
        <w:tc>
          <w:tcPr>
            <w:tcW w:w="30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3AED2B0" w14:textId="77777777" w:rsidR="001C0C59" w:rsidRPr="00403EC6" w:rsidRDefault="001C0C59" w:rsidP="009D1B7C">
            <w:pPr>
              <w:pStyle w:val="tabletext11"/>
              <w:rPr>
                <w:ins w:id="2352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64D555EB" w14:textId="77777777" w:rsidR="001C0C59" w:rsidRPr="00403EC6" w:rsidRDefault="001C0C59" w:rsidP="009D1B7C">
            <w:pPr>
              <w:pStyle w:val="tabletext11"/>
              <w:jc w:val="right"/>
              <w:rPr>
                <w:ins w:id="2353" w:author="Author"/>
              </w:rPr>
            </w:pPr>
            <w:ins w:id="2354" w:author="Author">
              <w:r w:rsidRPr="00403EC6">
                <w:t>$</w:t>
              </w:r>
            </w:ins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674E0A1C" w14:textId="77777777" w:rsidR="001C0C59" w:rsidRPr="00403EC6" w:rsidRDefault="001C0C59" w:rsidP="009D1B7C">
            <w:pPr>
              <w:pStyle w:val="tabletext11"/>
              <w:jc w:val="right"/>
              <w:rPr>
                <w:ins w:id="2355" w:author="Author"/>
              </w:rPr>
            </w:pPr>
            <w:ins w:id="2356" w:author="Author">
              <w:r w:rsidRPr="00403EC6">
                <w:t>35</w:t>
              </w:r>
            </w:ins>
          </w:p>
        </w:tc>
        <w:tc>
          <w:tcPr>
            <w:tcW w:w="22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7E6CA09" w14:textId="77777777" w:rsidR="001C0C59" w:rsidRPr="00403EC6" w:rsidRDefault="001C0C59" w:rsidP="009D1B7C">
            <w:pPr>
              <w:pStyle w:val="tabletext11"/>
              <w:rPr>
                <w:ins w:id="2357" w:author="Author"/>
              </w:rPr>
            </w:pPr>
          </w:p>
        </w:tc>
        <w:tc>
          <w:tcPr>
            <w:tcW w:w="251" w:type="dxa"/>
            <w:tcBorders>
              <w:top w:val="single" w:sz="6" w:space="0" w:color="auto"/>
              <w:left w:val="single" w:sz="6" w:space="0" w:color="auto"/>
            </w:tcBorders>
          </w:tcPr>
          <w:p w14:paraId="2BE18A65" w14:textId="77777777" w:rsidR="001C0C59" w:rsidRPr="00403EC6" w:rsidRDefault="001C0C59" w:rsidP="009D1B7C">
            <w:pPr>
              <w:pStyle w:val="tabletext11"/>
              <w:jc w:val="right"/>
              <w:rPr>
                <w:ins w:id="2358" w:author="Author"/>
              </w:rPr>
            </w:pPr>
            <w:ins w:id="2359" w:author="Author">
              <w:r w:rsidRPr="00403EC6">
                <w:t>$</w:t>
              </w:r>
            </w:ins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06871757" w14:textId="77777777" w:rsidR="001C0C59" w:rsidRPr="00403EC6" w:rsidRDefault="001C0C59" w:rsidP="009D1B7C">
            <w:pPr>
              <w:pStyle w:val="tabletext11"/>
              <w:jc w:val="right"/>
              <w:rPr>
                <w:ins w:id="2360" w:author="Author"/>
              </w:rPr>
            </w:pPr>
            <w:ins w:id="2361" w:author="Author">
              <w:r w:rsidRPr="00403EC6">
                <w:t>37</w:t>
              </w:r>
            </w:ins>
          </w:p>
        </w:tc>
        <w:tc>
          <w:tcPr>
            <w:tcW w:w="27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797257F" w14:textId="77777777" w:rsidR="001C0C59" w:rsidRPr="00403EC6" w:rsidRDefault="001C0C59" w:rsidP="009D1B7C">
            <w:pPr>
              <w:pStyle w:val="tabletext11"/>
              <w:rPr>
                <w:ins w:id="2362" w:author="Author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single" w:sz="6" w:space="0" w:color="auto"/>
            </w:tcBorders>
          </w:tcPr>
          <w:p w14:paraId="4C863827" w14:textId="77777777" w:rsidR="001C0C59" w:rsidRPr="00403EC6" w:rsidRDefault="001C0C59" w:rsidP="009D1B7C">
            <w:pPr>
              <w:pStyle w:val="tabletext11"/>
              <w:jc w:val="right"/>
              <w:rPr>
                <w:ins w:id="2363" w:author="Author"/>
              </w:rPr>
            </w:pPr>
            <w:ins w:id="2364" w:author="Author">
              <w:r w:rsidRPr="00403EC6">
                <w:t>$</w:t>
              </w:r>
            </w:ins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542500CA" w14:textId="77777777" w:rsidR="001C0C59" w:rsidRPr="00403EC6" w:rsidRDefault="001C0C59" w:rsidP="009D1B7C">
            <w:pPr>
              <w:pStyle w:val="tabletext11"/>
              <w:jc w:val="right"/>
              <w:rPr>
                <w:ins w:id="2365" w:author="Author"/>
              </w:rPr>
            </w:pPr>
            <w:ins w:id="2366" w:author="Author">
              <w:r w:rsidRPr="00403EC6">
                <w:t>7</w:t>
              </w:r>
            </w:ins>
          </w:p>
        </w:tc>
        <w:tc>
          <w:tcPr>
            <w:tcW w:w="20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A9C304F" w14:textId="77777777" w:rsidR="001C0C59" w:rsidRPr="00403EC6" w:rsidRDefault="001C0C59" w:rsidP="009D1B7C">
            <w:pPr>
              <w:pStyle w:val="tabletext11"/>
              <w:rPr>
                <w:ins w:id="2367" w:author="Author"/>
              </w:rPr>
            </w:pPr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</w:tcBorders>
          </w:tcPr>
          <w:p w14:paraId="44F601E5" w14:textId="77777777" w:rsidR="001C0C59" w:rsidRPr="00403EC6" w:rsidRDefault="001C0C59" w:rsidP="009D1B7C">
            <w:pPr>
              <w:pStyle w:val="tabletext11"/>
              <w:jc w:val="right"/>
              <w:rPr>
                <w:ins w:id="2368" w:author="Author"/>
              </w:rPr>
            </w:pPr>
            <w:ins w:id="2369" w:author="Author">
              <w:r w:rsidRPr="00403EC6">
                <w:t>$</w:t>
              </w:r>
            </w:ins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2CB374B3" w14:textId="77777777" w:rsidR="001C0C59" w:rsidRPr="00403EC6" w:rsidRDefault="001C0C59" w:rsidP="009D1B7C">
            <w:pPr>
              <w:pStyle w:val="tabletext11"/>
              <w:jc w:val="right"/>
              <w:rPr>
                <w:ins w:id="2370" w:author="Author"/>
              </w:rPr>
            </w:pPr>
            <w:ins w:id="2371" w:author="Author">
              <w:r w:rsidRPr="00403EC6">
                <w:t>7</w:t>
              </w:r>
            </w:ins>
          </w:p>
        </w:tc>
        <w:tc>
          <w:tcPr>
            <w:tcW w:w="25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90CDF1" w14:textId="77777777" w:rsidR="001C0C59" w:rsidRPr="00403EC6" w:rsidRDefault="001C0C59" w:rsidP="009D1B7C">
            <w:pPr>
              <w:pStyle w:val="tabletext11"/>
              <w:rPr>
                <w:ins w:id="2372" w:author="Author"/>
              </w:rPr>
            </w:pPr>
          </w:p>
        </w:tc>
        <w:tc>
          <w:tcPr>
            <w:tcW w:w="347" w:type="dxa"/>
            <w:tcBorders>
              <w:top w:val="single" w:sz="6" w:space="0" w:color="auto"/>
              <w:left w:val="single" w:sz="6" w:space="0" w:color="auto"/>
            </w:tcBorders>
          </w:tcPr>
          <w:p w14:paraId="7D398B5C" w14:textId="77777777" w:rsidR="001C0C59" w:rsidRPr="00403EC6" w:rsidRDefault="001C0C59" w:rsidP="009D1B7C">
            <w:pPr>
              <w:pStyle w:val="tabletext11"/>
              <w:jc w:val="right"/>
              <w:rPr>
                <w:ins w:id="2373" w:author="Author"/>
              </w:rPr>
            </w:pPr>
            <w:ins w:id="2374" w:author="Author">
              <w:r w:rsidRPr="00403EC6">
                <w:t>$</w:t>
              </w:r>
            </w:ins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23A44F85" w14:textId="77777777" w:rsidR="001C0C59" w:rsidRPr="00403EC6" w:rsidRDefault="001C0C59" w:rsidP="009D1B7C">
            <w:pPr>
              <w:pStyle w:val="tabletext11"/>
              <w:jc w:val="right"/>
              <w:rPr>
                <w:ins w:id="2375" w:author="Author"/>
              </w:rPr>
            </w:pPr>
            <w:ins w:id="2376" w:author="Author">
              <w:r w:rsidRPr="00403EC6">
                <w:t>4</w:t>
              </w:r>
            </w:ins>
          </w:p>
        </w:tc>
        <w:tc>
          <w:tcPr>
            <w:tcW w:w="18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18B67F9" w14:textId="77777777" w:rsidR="001C0C59" w:rsidRPr="00403EC6" w:rsidRDefault="001C0C59" w:rsidP="009D1B7C">
            <w:pPr>
              <w:pStyle w:val="tabletext11"/>
              <w:rPr>
                <w:ins w:id="2377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0C20A050" w14:textId="77777777" w:rsidR="001C0C59" w:rsidRPr="00403EC6" w:rsidRDefault="001C0C59" w:rsidP="009D1B7C">
            <w:pPr>
              <w:pStyle w:val="tabletext11"/>
              <w:jc w:val="right"/>
              <w:rPr>
                <w:ins w:id="2378" w:author="Author"/>
              </w:rPr>
            </w:pPr>
            <w:ins w:id="2379" w:author="Author">
              <w:r w:rsidRPr="00403EC6">
                <w:t>$</w:t>
              </w:r>
            </w:ins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5AB2E36B" w14:textId="77777777" w:rsidR="001C0C59" w:rsidRPr="00403EC6" w:rsidRDefault="001C0C59" w:rsidP="009D1B7C">
            <w:pPr>
              <w:pStyle w:val="tabletext11"/>
              <w:jc w:val="right"/>
              <w:rPr>
                <w:ins w:id="2380" w:author="Author"/>
              </w:rPr>
            </w:pPr>
            <w:ins w:id="2381" w:author="Author">
              <w:r w:rsidRPr="00403EC6">
                <w:t>5</w:t>
              </w:r>
            </w:ins>
          </w:p>
        </w:tc>
        <w:tc>
          <w:tcPr>
            <w:tcW w:w="22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BCB6F38" w14:textId="77777777" w:rsidR="001C0C59" w:rsidRPr="00403EC6" w:rsidRDefault="001C0C59" w:rsidP="009D1B7C">
            <w:pPr>
              <w:pStyle w:val="tabletext11"/>
              <w:rPr>
                <w:ins w:id="2382" w:author="Author"/>
              </w:rPr>
            </w:pPr>
          </w:p>
        </w:tc>
      </w:tr>
      <w:tr w:rsidR="001C0C59" w:rsidRPr="00403EC6" w14:paraId="4518BF72" w14:textId="77777777" w:rsidTr="009D1B7C">
        <w:trPr>
          <w:cantSplit/>
          <w:trHeight w:val="190"/>
          <w:ins w:id="2383" w:author="Author"/>
        </w:trPr>
        <w:tc>
          <w:tcPr>
            <w:tcW w:w="200" w:type="dxa"/>
          </w:tcPr>
          <w:p w14:paraId="67741164" w14:textId="77777777" w:rsidR="001C0C59" w:rsidRPr="00403EC6" w:rsidRDefault="001C0C59" w:rsidP="009D1B7C">
            <w:pPr>
              <w:pStyle w:val="tabletext11"/>
              <w:rPr>
                <w:ins w:id="238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ACC1659" w14:textId="77777777" w:rsidR="001C0C59" w:rsidRPr="00403EC6" w:rsidRDefault="001C0C59" w:rsidP="009D1B7C">
            <w:pPr>
              <w:pStyle w:val="tabletext11"/>
              <w:jc w:val="right"/>
              <w:rPr>
                <w:ins w:id="2385" w:author="Author"/>
              </w:rPr>
            </w:pPr>
          </w:p>
        </w:tc>
        <w:tc>
          <w:tcPr>
            <w:tcW w:w="630" w:type="dxa"/>
          </w:tcPr>
          <w:p w14:paraId="32823930" w14:textId="77777777" w:rsidR="001C0C59" w:rsidRPr="00403EC6" w:rsidRDefault="001C0C59" w:rsidP="009D1B7C">
            <w:pPr>
              <w:pStyle w:val="tabletext11"/>
              <w:jc w:val="right"/>
              <w:rPr>
                <w:ins w:id="2386" w:author="Author"/>
              </w:rPr>
            </w:pPr>
            <w:ins w:id="2387" w:author="Author">
              <w:r w:rsidRPr="00403EC6">
                <w:t>1,501</w:t>
              </w:r>
            </w:ins>
          </w:p>
        </w:tc>
        <w:tc>
          <w:tcPr>
            <w:tcW w:w="180" w:type="dxa"/>
          </w:tcPr>
          <w:p w14:paraId="48D8ACCC" w14:textId="77777777" w:rsidR="001C0C59" w:rsidRPr="00403EC6" w:rsidRDefault="001C0C59" w:rsidP="009D1B7C">
            <w:pPr>
              <w:pStyle w:val="tabletext11"/>
              <w:rPr>
                <w:ins w:id="2388" w:author="Author"/>
              </w:rPr>
            </w:pPr>
            <w:ins w:id="2389" w:author="Author">
              <w:r w:rsidRPr="00403EC6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B69D717" w14:textId="77777777" w:rsidR="001C0C59" w:rsidRPr="00403EC6" w:rsidRDefault="001C0C59" w:rsidP="009D1B7C">
            <w:pPr>
              <w:pStyle w:val="tabletext11"/>
              <w:jc w:val="both"/>
              <w:rPr>
                <w:ins w:id="2390" w:author="Author"/>
              </w:rPr>
            </w:pPr>
            <w:ins w:id="2391" w:author="Author">
              <w:r w:rsidRPr="00403EC6">
                <w:t>2,000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666D640C" w14:textId="77777777" w:rsidR="001C0C59" w:rsidRPr="00403EC6" w:rsidRDefault="001C0C59" w:rsidP="009D1B7C">
            <w:pPr>
              <w:pStyle w:val="tabletext11"/>
              <w:jc w:val="right"/>
              <w:rPr>
                <w:ins w:id="2392" w:author="Author"/>
              </w:rPr>
            </w:pPr>
          </w:p>
        </w:tc>
        <w:tc>
          <w:tcPr>
            <w:tcW w:w="480" w:type="dxa"/>
          </w:tcPr>
          <w:p w14:paraId="0DA40045" w14:textId="77777777" w:rsidR="001C0C59" w:rsidRPr="00403EC6" w:rsidRDefault="001C0C59" w:rsidP="009D1B7C">
            <w:pPr>
              <w:pStyle w:val="tabletext11"/>
              <w:jc w:val="right"/>
              <w:rPr>
                <w:ins w:id="2393" w:author="Author"/>
              </w:rPr>
            </w:pPr>
            <w:ins w:id="2394" w:author="Author">
              <w:r w:rsidRPr="00403EC6">
                <w:t>14</w:t>
              </w:r>
            </w:ins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67AB1DB9" w14:textId="77777777" w:rsidR="001C0C59" w:rsidRPr="00403EC6" w:rsidRDefault="001C0C59" w:rsidP="009D1B7C">
            <w:pPr>
              <w:pStyle w:val="tabletext11"/>
              <w:rPr>
                <w:ins w:id="2395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AA02710" w14:textId="77777777" w:rsidR="001C0C59" w:rsidRPr="00403EC6" w:rsidRDefault="001C0C59" w:rsidP="009D1B7C">
            <w:pPr>
              <w:pStyle w:val="tabletext11"/>
              <w:jc w:val="right"/>
              <w:rPr>
                <w:ins w:id="2396" w:author="Author"/>
              </w:rPr>
            </w:pPr>
          </w:p>
        </w:tc>
        <w:tc>
          <w:tcPr>
            <w:tcW w:w="480" w:type="dxa"/>
          </w:tcPr>
          <w:p w14:paraId="5D075705" w14:textId="77777777" w:rsidR="001C0C59" w:rsidRPr="00403EC6" w:rsidRDefault="001C0C59" w:rsidP="009D1B7C">
            <w:pPr>
              <w:pStyle w:val="tabletext11"/>
              <w:jc w:val="right"/>
              <w:rPr>
                <w:ins w:id="2397" w:author="Author"/>
              </w:rPr>
            </w:pPr>
            <w:ins w:id="2398" w:author="Author">
              <w:r w:rsidRPr="00403EC6">
                <w:t>16</w:t>
              </w:r>
            </w:ins>
          </w:p>
        </w:tc>
        <w:tc>
          <w:tcPr>
            <w:tcW w:w="301" w:type="dxa"/>
            <w:tcBorders>
              <w:left w:val="nil"/>
              <w:right w:val="single" w:sz="6" w:space="0" w:color="auto"/>
            </w:tcBorders>
          </w:tcPr>
          <w:p w14:paraId="7DA23C38" w14:textId="77777777" w:rsidR="001C0C59" w:rsidRPr="00403EC6" w:rsidRDefault="001C0C59" w:rsidP="009D1B7C">
            <w:pPr>
              <w:pStyle w:val="tabletext11"/>
              <w:rPr>
                <w:ins w:id="239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3ED35A4" w14:textId="77777777" w:rsidR="001C0C59" w:rsidRPr="00403EC6" w:rsidRDefault="001C0C59" w:rsidP="009D1B7C">
            <w:pPr>
              <w:pStyle w:val="tabletext11"/>
              <w:jc w:val="right"/>
              <w:rPr>
                <w:ins w:id="2400" w:author="Author"/>
              </w:rPr>
            </w:pPr>
          </w:p>
        </w:tc>
        <w:tc>
          <w:tcPr>
            <w:tcW w:w="480" w:type="dxa"/>
          </w:tcPr>
          <w:p w14:paraId="4E2FB3D0" w14:textId="77777777" w:rsidR="001C0C59" w:rsidRPr="00403EC6" w:rsidRDefault="001C0C59" w:rsidP="009D1B7C">
            <w:pPr>
              <w:pStyle w:val="tabletext11"/>
              <w:jc w:val="right"/>
              <w:rPr>
                <w:ins w:id="2401" w:author="Author"/>
              </w:rPr>
            </w:pPr>
            <w:ins w:id="2402" w:author="Author">
              <w:r w:rsidRPr="00403EC6">
                <w:t>39</w:t>
              </w:r>
            </w:ins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1712073C" w14:textId="77777777" w:rsidR="001C0C59" w:rsidRPr="00403EC6" w:rsidRDefault="001C0C59" w:rsidP="009D1B7C">
            <w:pPr>
              <w:pStyle w:val="tabletext11"/>
              <w:rPr>
                <w:ins w:id="2403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29AC4604" w14:textId="77777777" w:rsidR="001C0C59" w:rsidRPr="00403EC6" w:rsidRDefault="001C0C59" w:rsidP="009D1B7C">
            <w:pPr>
              <w:pStyle w:val="tabletext11"/>
              <w:jc w:val="right"/>
              <w:rPr>
                <w:ins w:id="2404" w:author="Author"/>
              </w:rPr>
            </w:pPr>
          </w:p>
        </w:tc>
        <w:tc>
          <w:tcPr>
            <w:tcW w:w="480" w:type="dxa"/>
          </w:tcPr>
          <w:p w14:paraId="5106CA4A" w14:textId="77777777" w:rsidR="001C0C59" w:rsidRPr="00403EC6" w:rsidRDefault="001C0C59" w:rsidP="009D1B7C">
            <w:pPr>
              <w:pStyle w:val="tabletext11"/>
              <w:jc w:val="right"/>
              <w:rPr>
                <w:ins w:id="2405" w:author="Author"/>
              </w:rPr>
            </w:pPr>
            <w:ins w:id="2406" w:author="Author">
              <w:r w:rsidRPr="00403EC6">
                <w:t>40</w:t>
              </w:r>
            </w:ins>
          </w:p>
        </w:tc>
        <w:tc>
          <w:tcPr>
            <w:tcW w:w="277" w:type="dxa"/>
            <w:tcBorders>
              <w:left w:val="nil"/>
              <w:right w:val="single" w:sz="6" w:space="0" w:color="auto"/>
            </w:tcBorders>
          </w:tcPr>
          <w:p w14:paraId="0C8B53A0" w14:textId="77777777" w:rsidR="001C0C59" w:rsidRPr="00403EC6" w:rsidRDefault="001C0C59" w:rsidP="009D1B7C">
            <w:pPr>
              <w:pStyle w:val="tabletext11"/>
              <w:rPr>
                <w:ins w:id="2407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5813D353" w14:textId="77777777" w:rsidR="001C0C59" w:rsidRPr="00403EC6" w:rsidRDefault="001C0C59" w:rsidP="009D1B7C">
            <w:pPr>
              <w:pStyle w:val="tabletext11"/>
              <w:jc w:val="right"/>
              <w:rPr>
                <w:ins w:id="2408" w:author="Author"/>
              </w:rPr>
            </w:pPr>
          </w:p>
        </w:tc>
        <w:tc>
          <w:tcPr>
            <w:tcW w:w="480" w:type="dxa"/>
          </w:tcPr>
          <w:p w14:paraId="0B9F0BD2" w14:textId="77777777" w:rsidR="001C0C59" w:rsidRPr="00403EC6" w:rsidRDefault="001C0C59" w:rsidP="009D1B7C">
            <w:pPr>
              <w:pStyle w:val="tabletext11"/>
              <w:jc w:val="right"/>
              <w:rPr>
                <w:ins w:id="2409" w:author="Author"/>
              </w:rPr>
            </w:pPr>
            <w:ins w:id="2410" w:author="Author">
              <w:r w:rsidRPr="00403EC6">
                <w:t>8</w:t>
              </w:r>
            </w:ins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6F9523A5" w14:textId="77777777" w:rsidR="001C0C59" w:rsidRPr="00403EC6" w:rsidRDefault="001C0C59" w:rsidP="009D1B7C">
            <w:pPr>
              <w:pStyle w:val="tabletext11"/>
              <w:rPr>
                <w:ins w:id="2411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47855F29" w14:textId="77777777" w:rsidR="001C0C59" w:rsidRPr="00403EC6" w:rsidRDefault="001C0C59" w:rsidP="009D1B7C">
            <w:pPr>
              <w:pStyle w:val="tabletext11"/>
              <w:jc w:val="right"/>
              <w:rPr>
                <w:ins w:id="2412" w:author="Author"/>
              </w:rPr>
            </w:pPr>
          </w:p>
        </w:tc>
        <w:tc>
          <w:tcPr>
            <w:tcW w:w="480" w:type="dxa"/>
          </w:tcPr>
          <w:p w14:paraId="62A08939" w14:textId="77777777" w:rsidR="001C0C59" w:rsidRPr="00403EC6" w:rsidRDefault="001C0C59" w:rsidP="009D1B7C">
            <w:pPr>
              <w:pStyle w:val="tabletext11"/>
              <w:jc w:val="right"/>
              <w:rPr>
                <w:ins w:id="2413" w:author="Author"/>
              </w:rPr>
            </w:pPr>
            <w:ins w:id="2414" w:author="Author">
              <w:r w:rsidRPr="00403EC6">
                <w:t>9</w:t>
              </w:r>
            </w:ins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43BD4E09" w14:textId="77777777" w:rsidR="001C0C59" w:rsidRPr="00403EC6" w:rsidRDefault="001C0C59" w:rsidP="009D1B7C">
            <w:pPr>
              <w:pStyle w:val="tabletext11"/>
              <w:rPr>
                <w:ins w:id="2415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</w:tcPr>
          <w:p w14:paraId="5067928D" w14:textId="77777777" w:rsidR="001C0C59" w:rsidRPr="00403EC6" w:rsidRDefault="001C0C59" w:rsidP="009D1B7C">
            <w:pPr>
              <w:pStyle w:val="tabletext11"/>
              <w:jc w:val="right"/>
              <w:rPr>
                <w:ins w:id="2416" w:author="Author"/>
              </w:rPr>
            </w:pPr>
          </w:p>
        </w:tc>
        <w:tc>
          <w:tcPr>
            <w:tcW w:w="480" w:type="dxa"/>
          </w:tcPr>
          <w:p w14:paraId="306DF88D" w14:textId="77777777" w:rsidR="001C0C59" w:rsidRPr="00403EC6" w:rsidRDefault="001C0C59" w:rsidP="009D1B7C">
            <w:pPr>
              <w:pStyle w:val="tabletext11"/>
              <w:jc w:val="right"/>
              <w:rPr>
                <w:ins w:id="2417" w:author="Author"/>
              </w:rPr>
            </w:pPr>
            <w:ins w:id="2418" w:author="Author">
              <w:r w:rsidRPr="00403EC6">
                <w:t>5</w:t>
              </w:r>
            </w:ins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05E4FE16" w14:textId="77777777" w:rsidR="001C0C59" w:rsidRPr="00403EC6" w:rsidRDefault="001C0C59" w:rsidP="009D1B7C">
            <w:pPr>
              <w:pStyle w:val="tabletext11"/>
              <w:rPr>
                <w:ins w:id="241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CF442B2" w14:textId="77777777" w:rsidR="001C0C59" w:rsidRPr="00403EC6" w:rsidRDefault="001C0C59" w:rsidP="009D1B7C">
            <w:pPr>
              <w:pStyle w:val="tabletext11"/>
              <w:jc w:val="right"/>
              <w:rPr>
                <w:ins w:id="2420" w:author="Author"/>
              </w:rPr>
            </w:pPr>
          </w:p>
        </w:tc>
        <w:tc>
          <w:tcPr>
            <w:tcW w:w="480" w:type="dxa"/>
          </w:tcPr>
          <w:p w14:paraId="01AF830E" w14:textId="77777777" w:rsidR="001C0C59" w:rsidRPr="00403EC6" w:rsidRDefault="001C0C59" w:rsidP="009D1B7C">
            <w:pPr>
              <w:pStyle w:val="tabletext11"/>
              <w:jc w:val="right"/>
              <w:rPr>
                <w:ins w:id="2421" w:author="Author"/>
              </w:rPr>
            </w:pPr>
            <w:ins w:id="2422" w:author="Author">
              <w:r w:rsidRPr="00403EC6">
                <w:t>6</w:t>
              </w:r>
            </w:ins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45436223" w14:textId="77777777" w:rsidR="001C0C59" w:rsidRPr="00403EC6" w:rsidRDefault="001C0C59" w:rsidP="009D1B7C">
            <w:pPr>
              <w:pStyle w:val="tabletext11"/>
              <w:rPr>
                <w:ins w:id="2423" w:author="Author"/>
              </w:rPr>
            </w:pPr>
          </w:p>
        </w:tc>
      </w:tr>
      <w:tr w:rsidR="001C0C59" w:rsidRPr="00403EC6" w14:paraId="0D031AB9" w14:textId="77777777" w:rsidTr="009D1B7C">
        <w:trPr>
          <w:cantSplit/>
          <w:trHeight w:val="190"/>
          <w:ins w:id="2424" w:author="Author"/>
        </w:trPr>
        <w:tc>
          <w:tcPr>
            <w:tcW w:w="200" w:type="dxa"/>
          </w:tcPr>
          <w:p w14:paraId="61754404" w14:textId="77777777" w:rsidR="001C0C59" w:rsidRPr="00403EC6" w:rsidRDefault="001C0C59" w:rsidP="009D1B7C">
            <w:pPr>
              <w:pStyle w:val="tabletext11"/>
              <w:rPr>
                <w:ins w:id="242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ABF31DB" w14:textId="77777777" w:rsidR="001C0C59" w:rsidRPr="00403EC6" w:rsidRDefault="001C0C59" w:rsidP="009D1B7C">
            <w:pPr>
              <w:pStyle w:val="tabletext11"/>
              <w:jc w:val="right"/>
              <w:rPr>
                <w:ins w:id="2426" w:author="Author"/>
              </w:rPr>
            </w:pPr>
          </w:p>
        </w:tc>
        <w:tc>
          <w:tcPr>
            <w:tcW w:w="630" w:type="dxa"/>
          </w:tcPr>
          <w:p w14:paraId="43E887AF" w14:textId="77777777" w:rsidR="001C0C59" w:rsidRPr="00403EC6" w:rsidRDefault="001C0C59" w:rsidP="009D1B7C">
            <w:pPr>
              <w:pStyle w:val="tabletext11"/>
              <w:jc w:val="right"/>
              <w:rPr>
                <w:ins w:id="2427" w:author="Author"/>
              </w:rPr>
            </w:pPr>
            <w:ins w:id="2428" w:author="Author">
              <w:r w:rsidRPr="00403EC6">
                <w:t>2,001</w:t>
              </w:r>
            </w:ins>
          </w:p>
        </w:tc>
        <w:tc>
          <w:tcPr>
            <w:tcW w:w="180" w:type="dxa"/>
          </w:tcPr>
          <w:p w14:paraId="4AAA1858" w14:textId="77777777" w:rsidR="001C0C59" w:rsidRPr="00403EC6" w:rsidRDefault="001C0C59" w:rsidP="009D1B7C">
            <w:pPr>
              <w:pStyle w:val="tabletext11"/>
              <w:rPr>
                <w:ins w:id="2429" w:author="Author"/>
              </w:rPr>
            </w:pPr>
            <w:ins w:id="2430" w:author="Author">
              <w:r w:rsidRPr="00403EC6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A74C4A7" w14:textId="77777777" w:rsidR="001C0C59" w:rsidRPr="00403EC6" w:rsidRDefault="001C0C59" w:rsidP="009D1B7C">
            <w:pPr>
              <w:pStyle w:val="tabletext11"/>
              <w:jc w:val="both"/>
              <w:rPr>
                <w:ins w:id="2431" w:author="Author"/>
              </w:rPr>
            </w:pPr>
            <w:ins w:id="2432" w:author="Author">
              <w:r w:rsidRPr="00403EC6">
                <w:t>2,500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6CA92EF4" w14:textId="77777777" w:rsidR="001C0C59" w:rsidRPr="00403EC6" w:rsidRDefault="001C0C59" w:rsidP="009D1B7C">
            <w:pPr>
              <w:pStyle w:val="tabletext11"/>
              <w:jc w:val="right"/>
              <w:rPr>
                <w:ins w:id="2433" w:author="Author"/>
              </w:rPr>
            </w:pPr>
          </w:p>
        </w:tc>
        <w:tc>
          <w:tcPr>
            <w:tcW w:w="480" w:type="dxa"/>
          </w:tcPr>
          <w:p w14:paraId="317B433F" w14:textId="77777777" w:rsidR="001C0C59" w:rsidRPr="00403EC6" w:rsidRDefault="001C0C59" w:rsidP="009D1B7C">
            <w:pPr>
              <w:pStyle w:val="tabletext11"/>
              <w:jc w:val="right"/>
              <w:rPr>
                <w:ins w:id="2434" w:author="Author"/>
              </w:rPr>
            </w:pPr>
            <w:ins w:id="2435" w:author="Author">
              <w:r w:rsidRPr="00403EC6">
                <w:t>17</w:t>
              </w:r>
            </w:ins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60CFA46C" w14:textId="77777777" w:rsidR="001C0C59" w:rsidRPr="00403EC6" w:rsidRDefault="001C0C59" w:rsidP="009D1B7C">
            <w:pPr>
              <w:pStyle w:val="tabletext11"/>
              <w:rPr>
                <w:ins w:id="2436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18E3A997" w14:textId="77777777" w:rsidR="001C0C59" w:rsidRPr="00403EC6" w:rsidRDefault="001C0C59" w:rsidP="009D1B7C">
            <w:pPr>
              <w:pStyle w:val="tabletext11"/>
              <w:jc w:val="right"/>
              <w:rPr>
                <w:ins w:id="2437" w:author="Author"/>
              </w:rPr>
            </w:pPr>
          </w:p>
        </w:tc>
        <w:tc>
          <w:tcPr>
            <w:tcW w:w="480" w:type="dxa"/>
          </w:tcPr>
          <w:p w14:paraId="70EDBDF9" w14:textId="77777777" w:rsidR="001C0C59" w:rsidRPr="00403EC6" w:rsidRDefault="001C0C59" w:rsidP="009D1B7C">
            <w:pPr>
              <w:pStyle w:val="tabletext11"/>
              <w:jc w:val="right"/>
              <w:rPr>
                <w:ins w:id="2438" w:author="Author"/>
              </w:rPr>
            </w:pPr>
            <w:ins w:id="2439" w:author="Author">
              <w:r w:rsidRPr="00403EC6">
                <w:t>18</w:t>
              </w:r>
            </w:ins>
          </w:p>
        </w:tc>
        <w:tc>
          <w:tcPr>
            <w:tcW w:w="301" w:type="dxa"/>
            <w:tcBorders>
              <w:left w:val="nil"/>
              <w:right w:val="single" w:sz="6" w:space="0" w:color="auto"/>
            </w:tcBorders>
          </w:tcPr>
          <w:p w14:paraId="6B9DFB88" w14:textId="77777777" w:rsidR="001C0C59" w:rsidRPr="00403EC6" w:rsidRDefault="001C0C59" w:rsidP="009D1B7C">
            <w:pPr>
              <w:pStyle w:val="tabletext11"/>
              <w:rPr>
                <w:ins w:id="244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6C776D6" w14:textId="77777777" w:rsidR="001C0C59" w:rsidRPr="00403EC6" w:rsidRDefault="001C0C59" w:rsidP="009D1B7C">
            <w:pPr>
              <w:pStyle w:val="tabletext11"/>
              <w:jc w:val="right"/>
              <w:rPr>
                <w:ins w:id="2441" w:author="Author"/>
              </w:rPr>
            </w:pPr>
          </w:p>
        </w:tc>
        <w:tc>
          <w:tcPr>
            <w:tcW w:w="480" w:type="dxa"/>
          </w:tcPr>
          <w:p w14:paraId="4D26AEE8" w14:textId="77777777" w:rsidR="001C0C59" w:rsidRPr="00403EC6" w:rsidRDefault="001C0C59" w:rsidP="009D1B7C">
            <w:pPr>
              <w:pStyle w:val="tabletext11"/>
              <w:jc w:val="right"/>
              <w:rPr>
                <w:ins w:id="2442" w:author="Author"/>
              </w:rPr>
            </w:pPr>
            <w:ins w:id="2443" w:author="Author">
              <w:r w:rsidRPr="00403EC6">
                <w:t>45</w:t>
              </w:r>
            </w:ins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6010D8D7" w14:textId="77777777" w:rsidR="001C0C59" w:rsidRPr="00403EC6" w:rsidRDefault="001C0C59" w:rsidP="009D1B7C">
            <w:pPr>
              <w:pStyle w:val="tabletext11"/>
              <w:rPr>
                <w:ins w:id="2444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015B92CA" w14:textId="77777777" w:rsidR="001C0C59" w:rsidRPr="00403EC6" w:rsidRDefault="001C0C59" w:rsidP="009D1B7C">
            <w:pPr>
              <w:pStyle w:val="tabletext11"/>
              <w:jc w:val="right"/>
              <w:rPr>
                <w:ins w:id="2445" w:author="Author"/>
              </w:rPr>
            </w:pPr>
          </w:p>
        </w:tc>
        <w:tc>
          <w:tcPr>
            <w:tcW w:w="480" w:type="dxa"/>
          </w:tcPr>
          <w:p w14:paraId="311B0B54" w14:textId="77777777" w:rsidR="001C0C59" w:rsidRPr="00403EC6" w:rsidRDefault="001C0C59" w:rsidP="009D1B7C">
            <w:pPr>
              <w:pStyle w:val="tabletext11"/>
              <w:jc w:val="right"/>
              <w:rPr>
                <w:ins w:id="2446" w:author="Author"/>
              </w:rPr>
            </w:pPr>
            <w:ins w:id="2447" w:author="Author">
              <w:r w:rsidRPr="00403EC6">
                <w:t>47</w:t>
              </w:r>
            </w:ins>
          </w:p>
        </w:tc>
        <w:tc>
          <w:tcPr>
            <w:tcW w:w="277" w:type="dxa"/>
            <w:tcBorders>
              <w:left w:val="nil"/>
              <w:right w:val="single" w:sz="6" w:space="0" w:color="auto"/>
            </w:tcBorders>
          </w:tcPr>
          <w:p w14:paraId="758E54FA" w14:textId="77777777" w:rsidR="001C0C59" w:rsidRPr="00403EC6" w:rsidRDefault="001C0C59" w:rsidP="009D1B7C">
            <w:pPr>
              <w:pStyle w:val="tabletext11"/>
              <w:rPr>
                <w:ins w:id="2448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705F00C1" w14:textId="77777777" w:rsidR="001C0C59" w:rsidRPr="00403EC6" w:rsidRDefault="001C0C59" w:rsidP="009D1B7C">
            <w:pPr>
              <w:pStyle w:val="tabletext11"/>
              <w:jc w:val="right"/>
              <w:rPr>
                <w:ins w:id="2449" w:author="Author"/>
              </w:rPr>
            </w:pPr>
          </w:p>
        </w:tc>
        <w:tc>
          <w:tcPr>
            <w:tcW w:w="480" w:type="dxa"/>
          </w:tcPr>
          <w:p w14:paraId="07ACCD00" w14:textId="77777777" w:rsidR="001C0C59" w:rsidRPr="00403EC6" w:rsidRDefault="001C0C59" w:rsidP="009D1B7C">
            <w:pPr>
              <w:pStyle w:val="tabletext11"/>
              <w:jc w:val="right"/>
              <w:rPr>
                <w:ins w:id="2450" w:author="Author"/>
              </w:rPr>
            </w:pPr>
            <w:ins w:id="2451" w:author="Author">
              <w:r w:rsidRPr="00403EC6">
                <w:t>9</w:t>
              </w:r>
            </w:ins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0B41273C" w14:textId="77777777" w:rsidR="001C0C59" w:rsidRPr="00403EC6" w:rsidRDefault="001C0C59" w:rsidP="009D1B7C">
            <w:pPr>
              <w:pStyle w:val="tabletext11"/>
              <w:rPr>
                <w:ins w:id="2452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5D8ADF0B" w14:textId="77777777" w:rsidR="001C0C59" w:rsidRPr="00403EC6" w:rsidRDefault="001C0C59" w:rsidP="009D1B7C">
            <w:pPr>
              <w:pStyle w:val="tabletext11"/>
              <w:jc w:val="right"/>
              <w:rPr>
                <w:ins w:id="2453" w:author="Author"/>
              </w:rPr>
            </w:pPr>
          </w:p>
        </w:tc>
        <w:tc>
          <w:tcPr>
            <w:tcW w:w="480" w:type="dxa"/>
          </w:tcPr>
          <w:p w14:paraId="339B9651" w14:textId="77777777" w:rsidR="001C0C59" w:rsidRPr="00403EC6" w:rsidRDefault="001C0C59" w:rsidP="009D1B7C">
            <w:pPr>
              <w:pStyle w:val="tabletext11"/>
              <w:jc w:val="right"/>
              <w:rPr>
                <w:ins w:id="2454" w:author="Author"/>
              </w:rPr>
            </w:pPr>
            <w:ins w:id="2455" w:author="Author">
              <w:r w:rsidRPr="00403EC6">
                <w:t>10</w:t>
              </w:r>
            </w:ins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72E27BC9" w14:textId="77777777" w:rsidR="001C0C59" w:rsidRPr="00403EC6" w:rsidRDefault="001C0C59" w:rsidP="009D1B7C">
            <w:pPr>
              <w:pStyle w:val="tabletext11"/>
              <w:rPr>
                <w:ins w:id="2456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</w:tcPr>
          <w:p w14:paraId="75B3D077" w14:textId="77777777" w:rsidR="001C0C59" w:rsidRPr="00403EC6" w:rsidRDefault="001C0C59" w:rsidP="009D1B7C">
            <w:pPr>
              <w:pStyle w:val="tabletext11"/>
              <w:jc w:val="right"/>
              <w:rPr>
                <w:ins w:id="2457" w:author="Author"/>
              </w:rPr>
            </w:pPr>
          </w:p>
        </w:tc>
        <w:tc>
          <w:tcPr>
            <w:tcW w:w="480" w:type="dxa"/>
          </w:tcPr>
          <w:p w14:paraId="0E516E94" w14:textId="77777777" w:rsidR="001C0C59" w:rsidRPr="00403EC6" w:rsidRDefault="001C0C59" w:rsidP="009D1B7C">
            <w:pPr>
              <w:pStyle w:val="tabletext11"/>
              <w:jc w:val="right"/>
              <w:rPr>
                <w:ins w:id="2458" w:author="Author"/>
              </w:rPr>
            </w:pPr>
            <w:ins w:id="2459" w:author="Author">
              <w:r w:rsidRPr="00403EC6">
                <w:t>6</w:t>
              </w:r>
            </w:ins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650BD54B" w14:textId="77777777" w:rsidR="001C0C59" w:rsidRPr="00403EC6" w:rsidRDefault="001C0C59" w:rsidP="009D1B7C">
            <w:pPr>
              <w:pStyle w:val="tabletext11"/>
              <w:rPr>
                <w:ins w:id="246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2027A90" w14:textId="77777777" w:rsidR="001C0C59" w:rsidRPr="00403EC6" w:rsidRDefault="001C0C59" w:rsidP="009D1B7C">
            <w:pPr>
              <w:pStyle w:val="tabletext11"/>
              <w:jc w:val="right"/>
              <w:rPr>
                <w:ins w:id="2461" w:author="Author"/>
              </w:rPr>
            </w:pPr>
          </w:p>
        </w:tc>
        <w:tc>
          <w:tcPr>
            <w:tcW w:w="480" w:type="dxa"/>
          </w:tcPr>
          <w:p w14:paraId="04249166" w14:textId="77777777" w:rsidR="001C0C59" w:rsidRPr="00403EC6" w:rsidRDefault="001C0C59" w:rsidP="009D1B7C">
            <w:pPr>
              <w:pStyle w:val="tabletext11"/>
              <w:jc w:val="right"/>
              <w:rPr>
                <w:ins w:id="2462" w:author="Author"/>
              </w:rPr>
            </w:pPr>
            <w:ins w:id="2463" w:author="Author">
              <w:r w:rsidRPr="00403EC6">
                <w:t>6</w:t>
              </w:r>
            </w:ins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09EABA8B" w14:textId="77777777" w:rsidR="001C0C59" w:rsidRPr="00403EC6" w:rsidRDefault="001C0C59" w:rsidP="009D1B7C">
            <w:pPr>
              <w:pStyle w:val="tabletext11"/>
              <w:rPr>
                <w:ins w:id="2464" w:author="Author"/>
              </w:rPr>
            </w:pPr>
          </w:p>
        </w:tc>
      </w:tr>
      <w:tr w:rsidR="001C0C59" w:rsidRPr="00403EC6" w14:paraId="6D18C538" w14:textId="77777777" w:rsidTr="009D1B7C">
        <w:trPr>
          <w:cantSplit/>
          <w:trHeight w:val="190"/>
          <w:ins w:id="2465" w:author="Author"/>
        </w:trPr>
        <w:tc>
          <w:tcPr>
            <w:tcW w:w="200" w:type="dxa"/>
          </w:tcPr>
          <w:p w14:paraId="4B24F5D6" w14:textId="77777777" w:rsidR="001C0C59" w:rsidRPr="00403EC6" w:rsidRDefault="001C0C59" w:rsidP="009D1B7C">
            <w:pPr>
              <w:pStyle w:val="tabletext11"/>
              <w:rPr>
                <w:ins w:id="2466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3F7E948" w14:textId="77777777" w:rsidR="001C0C59" w:rsidRPr="00403EC6" w:rsidRDefault="001C0C59" w:rsidP="009D1B7C">
            <w:pPr>
              <w:pStyle w:val="tabletext11"/>
              <w:jc w:val="right"/>
              <w:rPr>
                <w:ins w:id="2467" w:author="Author"/>
              </w:rPr>
            </w:pPr>
          </w:p>
        </w:tc>
        <w:tc>
          <w:tcPr>
            <w:tcW w:w="630" w:type="dxa"/>
          </w:tcPr>
          <w:p w14:paraId="38BD677E" w14:textId="77777777" w:rsidR="001C0C59" w:rsidRPr="00403EC6" w:rsidRDefault="001C0C59" w:rsidP="009D1B7C">
            <w:pPr>
              <w:pStyle w:val="tabletext11"/>
              <w:jc w:val="right"/>
              <w:rPr>
                <w:ins w:id="2468" w:author="Author"/>
              </w:rPr>
            </w:pPr>
            <w:ins w:id="2469" w:author="Author">
              <w:r w:rsidRPr="00403EC6">
                <w:t>2,501</w:t>
              </w:r>
            </w:ins>
          </w:p>
        </w:tc>
        <w:tc>
          <w:tcPr>
            <w:tcW w:w="180" w:type="dxa"/>
          </w:tcPr>
          <w:p w14:paraId="55381BAC" w14:textId="77777777" w:rsidR="001C0C59" w:rsidRPr="00403EC6" w:rsidRDefault="001C0C59" w:rsidP="009D1B7C">
            <w:pPr>
              <w:pStyle w:val="tabletext11"/>
              <w:rPr>
                <w:ins w:id="2470" w:author="Author"/>
              </w:rPr>
            </w:pPr>
            <w:ins w:id="2471" w:author="Author">
              <w:r w:rsidRPr="00403EC6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48A7996" w14:textId="77777777" w:rsidR="001C0C59" w:rsidRPr="00403EC6" w:rsidRDefault="001C0C59" w:rsidP="009D1B7C">
            <w:pPr>
              <w:pStyle w:val="tabletext11"/>
              <w:jc w:val="both"/>
              <w:rPr>
                <w:ins w:id="2472" w:author="Author"/>
              </w:rPr>
            </w:pPr>
            <w:ins w:id="2473" w:author="Author">
              <w:r w:rsidRPr="00403EC6">
                <w:t>3,000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2F67631C" w14:textId="77777777" w:rsidR="001C0C59" w:rsidRPr="00403EC6" w:rsidRDefault="001C0C59" w:rsidP="009D1B7C">
            <w:pPr>
              <w:pStyle w:val="tabletext11"/>
              <w:jc w:val="right"/>
              <w:rPr>
                <w:ins w:id="2474" w:author="Author"/>
              </w:rPr>
            </w:pPr>
          </w:p>
        </w:tc>
        <w:tc>
          <w:tcPr>
            <w:tcW w:w="480" w:type="dxa"/>
          </w:tcPr>
          <w:p w14:paraId="2C51E710" w14:textId="77777777" w:rsidR="001C0C59" w:rsidRPr="00403EC6" w:rsidRDefault="001C0C59" w:rsidP="009D1B7C">
            <w:pPr>
              <w:pStyle w:val="tabletext11"/>
              <w:jc w:val="right"/>
              <w:rPr>
                <w:ins w:id="2475" w:author="Author"/>
              </w:rPr>
            </w:pPr>
            <w:ins w:id="2476" w:author="Author">
              <w:r w:rsidRPr="00403EC6">
                <w:t>19</w:t>
              </w:r>
            </w:ins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5D1A2C00" w14:textId="77777777" w:rsidR="001C0C59" w:rsidRPr="00403EC6" w:rsidRDefault="001C0C59" w:rsidP="009D1B7C">
            <w:pPr>
              <w:pStyle w:val="tabletext11"/>
              <w:rPr>
                <w:ins w:id="2477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5016D803" w14:textId="77777777" w:rsidR="001C0C59" w:rsidRPr="00403EC6" w:rsidRDefault="001C0C59" w:rsidP="009D1B7C">
            <w:pPr>
              <w:pStyle w:val="tabletext11"/>
              <w:jc w:val="right"/>
              <w:rPr>
                <w:ins w:id="2478" w:author="Author"/>
              </w:rPr>
            </w:pPr>
          </w:p>
        </w:tc>
        <w:tc>
          <w:tcPr>
            <w:tcW w:w="480" w:type="dxa"/>
          </w:tcPr>
          <w:p w14:paraId="1769C708" w14:textId="77777777" w:rsidR="001C0C59" w:rsidRPr="00403EC6" w:rsidRDefault="001C0C59" w:rsidP="009D1B7C">
            <w:pPr>
              <w:pStyle w:val="tabletext11"/>
              <w:jc w:val="right"/>
              <w:rPr>
                <w:ins w:id="2479" w:author="Author"/>
              </w:rPr>
            </w:pPr>
            <w:ins w:id="2480" w:author="Author">
              <w:r w:rsidRPr="00403EC6">
                <w:t>21</w:t>
              </w:r>
            </w:ins>
          </w:p>
        </w:tc>
        <w:tc>
          <w:tcPr>
            <w:tcW w:w="301" w:type="dxa"/>
            <w:tcBorders>
              <w:left w:val="nil"/>
              <w:right w:val="single" w:sz="6" w:space="0" w:color="auto"/>
            </w:tcBorders>
          </w:tcPr>
          <w:p w14:paraId="50052C83" w14:textId="77777777" w:rsidR="001C0C59" w:rsidRPr="00403EC6" w:rsidRDefault="001C0C59" w:rsidP="009D1B7C">
            <w:pPr>
              <w:pStyle w:val="tabletext11"/>
              <w:rPr>
                <w:ins w:id="248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718976AD" w14:textId="77777777" w:rsidR="001C0C59" w:rsidRPr="00403EC6" w:rsidRDefault="001C0C59" w:rsidP="009D1B7C">
            <w:pPr>
              <w:pStyle w:val="tabletext11"/>
              <w:jc w:val="right"/>
              <w:rPr>
                <w:ins w:id="2482" w:author="Author"/>
              </w:rPr>
            </w:pPr>
          </w:p>
        </w:tc>
        <w:tc>
          <w:tcPr>
            <w:tcW w:w="480" w:type="dxa"/>
          </w:tcPr>
          <w:p w14:paraId="419AC9ED" w14:textId="77777777" w:rsidR="001C0C59" w:rsidRPr="00403EC6" w:rsidRDefault="001C0C59" w:rsidP="009D1B7C">
            <w:pPr>
              <w:pStyle w:val="tabletext11"/>
              <w:jc w:val="right"/>
              <w:rPr>
                <w:ins w:id="2483" w:author="Author"/>
              </w:rPr>
            </w:pPr>
            <w:ins w:id="2484" w:author="Author">
              <w:r w:rsidRPr="00403EC6">
                <w:t>52</w:t>
              </w:r>
            </w:ins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6A416555" w14:textId="77777777" w:rsidR="001C0C59" w:rsidRPr="00403EC6" w:rsidRDefault="001C0C59" w:rsidP="009D1B7C">
            <w:pPr>
              <w:pStyle w:val="tabletext11"/>
              <w:rPr>
                <w:ins w:id="2485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69D95EB8" w14:textId="77777777" w:rsidR="001C0C59" w:rsidRPr="00403EC6" w:rsidRDefault="001C0C59" w:rsidP="009D1B7C">
            <w:pPr>
              <w:pStyle w:val="tabletext11"/>
              <w:jc w:val="right"/>
              <w:rPr>
                <w:ins w:id="2486" w:author="Author"/>
              </w:rPr>
            </w:pPr>
          </w:p>
        </w:tc>
        <w:tc>
          <w:tcPr>
            <w:tcW w:w="480" w:type="dxa"/>
          </w:tcPr>
          <w:p w14:paraId="5313A7D0" w14:textId="77777777" w:rsidR="001C0C59" w:rsidRPr="00403EC6" w:rsidRDefault="001C0C59" w:rsidP="009D1B7C">
            <w:pPr>
              <w:pStyle w:val="tabletext11"/>
              <w:jc w:val="right"/>
              <w:rPr>
                <w:ins w:id="2487" w:author="Author"/>
              </w:rPr>
            </w:pPr>
            <w:ins w:id="2488" w:author="Author">
              <w:r w:rsidRPr="00403EC6">
                <w:t>54</w:t>
              </w:r>
            </w:ins>
          </w:p>
        </w:tc>
        <w:tc>
          <w:tcPr>
            <w:tcW w:w="277" w:type="dxa"/>
            <w:tcBorders>
              <w:left w:val="nil"/>
              <w:right w:val="single" w:sz="6" w:space="0" w:color="auto"/>
            </w:tcBorders>
          </w:tcPr>
          <w:p w14:paraId="3419B0C7" w14:textId="77777777" w:rsidR="001C0C59" w:rsidRPr="00403EC6" w:rsidRDefault="001C0C59" w:rsidP="009D1B7C">
            <w:pPr>
              <w:pStyle w:val="tabletext11"/>
              <w:rPr>
                <w:ins w:id="2489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589F9071" w14:textId="77777777" w:rsidR="001C0C59" w:rsidRPr="00403EC6" w:rsidRDefault="001C0C59" w:rsidP="009D1B7C">
            <w:pPr>
              <w:pStyle w:val="tabletext11"/>
              <w:jc w:val="right"/>
              <w:rPr>
                <w:ins w:id="2490" w:author="Author"/>
              </w:rPr>
            </w:pPr>
          </w:p>
        </w:tc>
        <w:tc>
          <w:tcPr>
            <w:tcW w:w="480" w:type="dxa"/>
          </w:tcPr>
          <w:p w14:paraId="7C752A32" w14:textId="77777777" w:rsidR="001C0C59" w:rsidRPr="00403EC6" w:rsidRDefault="001C0C59" w:rsidP="009D1B7C">
            <w:pPr>
              <w:pStyle w:val="tabletext11"/>
              <w:jc w:val="right"/>
              <w:rPr>
                <w:ins w:id="2491" w:author="Author"/>
              </w:rPr>
            </w:pPr>
            <w:ins w:id="2492" w:author="Author">
              <w:r w:rsidRPr="00403EC6">
                <w:t>11</w:t>
              </w:r>
            </w:ins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35E0B6A0" w14:textId="77777777" w:rsidR="001C0C59" w:rsidRPr="00403EC6" w:rsidRDefault="001C0C59" w:rsidP="009D1B7C">
            <w:pPr>
              <w:pStyle w:val="tabletext11"/>
              <w:rPr>
                <w:ins w:id="2493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08CAF8B6" w14:textId="77777777" w:rsidR="001C0C59" w:rsidRPr="00403EC6" w:rsidRDefault="001C0C59" w:rsidP="009D1B7C">
            <w:pPr>
              <w:pStyle w:val="tabletext11"/>
              <w:jc w:val="right"/>
              <w:rPr>
                <w:ins w:id="2494" w:author="Author"/>
              </w:rPr>
            </w:pPr>
          </w:p>
        </w:tc>
        <w:tc>
          <w:tcPr>
            <w:tcW w:w="480" w:type="dxa"/>
          </w:tcPr>
          <w:p w14:paraId="6DB416C3" w14:textId="77777777" w:rsidR="001C0C59" w:rsidRPr="00403EC6" w:rsidRDefault="001C0C59" w:rsidP="009D1B7C">
            <w:pPr>
              <w:pStyle w:val="tabletext11"/>
              <w:jc w:val="right"/>
              <w:rPr>
                <w:ins w:id="2495" w:author="Author"/>
              </w:rPr>
            </w:pPr>
            <w:ins w:id="2496" w:author="Author">
              <w:r w:rsidRPr="00403EC6">
                <w:t>11</w:t>
              </w:r>
            </w:ins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30DA1CF8" w14:textId="77777777" w:rsidR="001C0C59" w:rsidRPr="00403EC6" w:rsidRDefault="001C0C59" w:rsidP="009D1B7C">
            <w:pPr>
              <w:pStyle w:val="tabletext11"/>
              <w:rPr>
                <w:ins w:id="2497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</w:tcPr>
          <w:p w14:paraId="3A961FC0" w14:textId="77777777" w:rsidR="001C0C59" w:rsidRPr="00403EC6" w:rsidRDefault="001C0C59" w:rsidP="009D1B7C">
            <w:pPr>
              <w:pStyle w:val="tabletext11"/>
              <w:jc w:val="right"/>
              <w:rPr>
                <w:ins w:id="2498" w:author="Author"/>
              </w:rPr>
            </w:pPr>
          </w:p>
        </w:tc>
        <w:tc>
          <w:tcPr>
            <w:tcW w:w="480" w:type="dxa"/>
          </w:tcPr>
          <w:p w14:paraId="2C4CD16F" w14:textId="77777777" w:rsidR="001C0C59" w:rsidRPr="00403EC6" w:rsidRDefault="001C0C59" w:rsidP="009D1B7C">
            <w:pPr>
              <w:pStyle w:val="tabletext11"/>
              <w:jc w:val="right"/>
              <w:rPr>
                <w:ins w:id="2499" w:author="Author"/>
              </w:rPr>
            </w:pPr>
            <w:ins w:id="2500" w:author="Author">
              <w:r w:rsidRPr="00403EC6">
                <w:t>7</w:t>
              </w:r>
            </w:ins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1A0B4A25" w14:textId="77777777" w:rsidR="001C0C59" w:rsidRPr="00403EC6" w:rsidRDefault="001C0C59" w:rsidP="009D1B7C">
            <w:pPr>
              <w:pStyle w:val="tabletext11"/>
              <w:rPr>
                <w:ins w:id="2501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E283779" w14:textId="77777777" w:rsidR="001C0C59" w:rsidRPr="00403EC6" w:rsidRDefault="001C0C59" w:rsidP="009D1B7C">
            <w:pPr>
              <w:pStyle w:val="tabletext11"/>
              <w:jc w:val="right"/>
              <w:rPr>
                <w:ins w:id="2502" w:author="Author"/>
              </w:rPr>
            </w:pPr>
          </w:p>
        </w:tc>
        <w:tc>
          <w:tcPr>
            <w:tcW w:w="480" w:type="dxa"/>
          </w:tcPr>
          <w:p w14:paraId="27E4E21E" w14:textId="77777777" w:rsidR="001C0C59" w:rsidRPr="00403EC6" w:rsidRDefault="001C0C59" w:rsidP="009D1B7C">
            <w:pPr>
              <w:pStyle w:val="tabletext11"/>
              <w:jc w:val="right"/>
              <w:rPr>
                <w:ins w:id="2503" w:author="Author"/>
              </w:rPr>
            </w:pPr>
            <w:ins w:id="2504" w:author="Author">
              <w:r w:rsidRPr="00403EC6">
                <w:t>7</w:t>
              </w:r>
            </w:ins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12C3657A" w14:textId="77777777" w:rsidR="001C0C59" w:rsidRPr="00403EC6" w:rsidRDefault="001C0C59" w:rsidP="009D1B7C">
            <w:pPr>
              <w:pStyle w:val="tabletext11"/>
              <w:rPr>
                <w:ins w:id="2505" w:author="Author"/>
              </w:rPr>
            </w:pPr>
          </w:p>
        </w:tc>
      </w:tr>
      <w:tr w:rsidR="001C0C59" w:rsidRPr="00403EC6" w14:paraId="4E8E4FA7" w14:textId="77777777" w:rsidTr="009D1B7C">
        <w:trPr>
          <w:cantSplit/>
          <w:trHeight w:val="190"/>
          <w:ins w:id="2506" w:author="Author"/>
        </w:trPr>
        <w:tc>
          <w:tcPr>
            <w:tcW w:w="200" w:type="dxa"/>
          </w:tcPr>
          <w:p w14:paraId="6A52F59E" w14:textId="77777777" w:rsidR="001C0C59" w:rsidRPr="00403EC6" w:rsidRDefault="001C0C59" w:rsidP="009D1B7C">
            <w:pPr>
              <w:pStyle w:val="tabletext11"/>
              <w:rPr>
                <w:ins w:id="250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BA5AD68" w14:textId="77777777" w:rsidR="001C0C59" w:rsidRPr="00403EC6" w:rsidRDefault="001C0C59" w:rsidP="009D1B7C">
            <w:pPr>
              <w:pStyle w:val="tabletext11"/>
              <w:jc w:val="right"/>
              <w:rPr>
                <w:ins w:id="2508" w:author="Author"/>
              </w:rPr>
            </w:pPr>
          </w:p>
        </w:tc>
        <w:tc>
          <w:tcPr>
            <w:tcW w:w="630" w:type="dxa"/>
          </w:tcPr>
          <w:p w14:paraId="6DFA1DAF" w14:textId="77777777" w:rsidR="001C0C59" w:rsidRPr="00403EC6" w:rsidRDefault="001C0C59" w:rsidP="009D1B7C">
            <w:pPr>
              <w:pStyle w:val="tabletext11"/>
              <w:jc w:val="right"/>
              <w:rPr>
                <w:ins w:id="2509" w:author="Author"/>
              </w:rPr>
            </w:pPr>
            <w:ins w:id="2510" w:author="Author">
              <w:r w:rsidRPr="00403EC6">
                <w:t>3,001</w:t>
              </w:r>
            </w:ins>
          </w:p>
        </w:tc>
        <w:tc>
          <w:tcPr>
            <w:tcW w:w="180" w:type="dxa"/>
          </w:tcPr>
          <w:p w14:paraId="2F51B78A" w14:textId="77777777" w:rsidR="001C0C59" w:rsidRPr="00403EC6" w:rsidRDefault="001C0C59" w:rsidP="009D1B7C">
            <w:pPr>
              <w:pStyle w:val="tabletext11"/>
              <w:rPr>
                <w:ins w:id="2511" w:author="Author"/>
              </w:rPr>
            </w:pPr>
            <w:ins w:id="2512" w:author="Author">
              <w:r w:rsidRPr="00403EC6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CFAF170" w14:textId="77777777" w:rsidR="001C0C59" w:rsidRPr="00403EC6" w:rsidRDefault="001C0C59" w:rsidP="009D1B7C">
            <w:pPr>
              <w:pStyle w:val="tabletext11"/>
              <w:jc w:val="both"/>
              <w:rPr>
                <w:ins w:id="2513" w:author="Author"/>
              </w:rPr>
            </w:pPr>
            <w:ins w:id="2514" w:author="Author">
              <w:r w:rsidRPr="00403EC6">
                <w:t>3,500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720D3A63" w14:textId="77777777" w:rsidR="001C0C59" w:rsidRPr="00403EC6" w:rsidRDefault="001C0C59" w:rsidP="009D1B7C">
            <w:pPr>
              <w:pStyle w:val="tabletext11"/>
              <w:jc w:val="right"/>
              <w:rPr>
                <w:ins w:id="2515" w:author="Author"/>
              </w:rPr>
            </w:pPr>
          </w:p>
        </w:tc>
        <w:tc>
          <w:tcPr>
            <w:tcW w:w="480" w:type="dxa"/>
          </w:tcPr>
          <w:p w14:paraId="0085ECF7" w14:textId="77777777" w:rsidR="001C0C59" w:rsidRPr="00403EC6" w:rsidRDefault="001C0C59" w:rsidP="009D1B7C">
            <w:pPr>
              <w:pStyle w:val="tabletext11"/>
              <w:jc w:val="right"/>
              <w:rPr>
                <w:ins w:id="2516" w:author="Author"/>
              </w:rPr>
            </w:pPr>
            <w:ins w:id="2517" w:author="Author">
              <w:r w:rsidRPr="00403EC6">
                <w:t>22</w:t>
              </w:r>
            </w:ins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2CE08318" w14:textId="77777777" w:rsidR="001C0C59" w:rsidRPr="00403EC6" w:rsidRDefault="001C0C59" w:rsidP="009D1B7C">
            <w:pPr>
              <w:pStyle w:val="tabletext11"/>
              <w:rPr>
                <w:ins w:id="2518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C11EE83" w14:textId="77777777" w:rsidR="001C0C59" w:rsidRPr="00403EC6" w:rsidRDefault="001C0C59" w:rsidP="009D1B7C">
            <w:pPr>
              <w:pStyle w:val="tabletext11"/>
              <w:jc w:val="right"/>
              <w:rPr>
                <w:ins w:id="2519" w:author="Author"/>
              </w:rPr>
            </w:pPr>
          </w:p>
        </w:tc>
        <w:tc>
          <w:tcPr>
            <w:tcW w:w="480" w:type="dxa"/>
          </w:tcPr>
          <w:p w14:paraId="16F7DED0" w14:textId="77777777" w:rsidR="001C0C59" w:rsidRPr="00403EC6" w:rsidRDefault="001C0C59" w:rsidP="009D1B7C">
            <w:pPr>
              <w:pStyle w:val="tabletext11"/>
              <w:jc w:val="right"/>
              <w:rPr>
                <w:ins w:id="2520" w:author="Author"/>
              </w:rPr>
            </w:pPr>
            <w:ins w:id="2521" w:author="Author">
              <w:r w:rsidRPr="00403EC6">
                <w:t>24</w:t>
              </w:r>
            </w:ins>
          </w:p>
        </w:tc>
        <w:tc>
          <w:tcPr>
            <w:tcW w:w="301" w:type="dxa"/>
            <w:tcBorders>
              <w:left w:val="nil"/>
              <w:right w:val="single" w:sz="6" w:space="0" w:color="auto"/>
            </w:tcBorders>
          </w:tcPr>
          <w:p w14:paraId="3E2B8ACF" w14:textId="77777777" w:rsidR="001C0C59" w:rsidRPr="00403EC6" w:rsidRDefault="001C0C59" w:rsidP="009D1B7C">
            <w:pPr>
              <w:pStyle w:val="tabletext11"/>
              <w:rPr>
                <w:ins w:id="252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778F859" w14:textId="77777777" w:rsidR="001C0C59" w:rsidRPr="00403EC6" w:rsidRDefault="001C0C59" w:rsidP="009D1B7C">
            <w:pPr>
              <w:pStyle w:val="tabletext11"/>
              <w:jc w:val="right"/>
              <w:rPr>
                <w:ins w:id="2523" w:author="Author"/>
              </w:rPr>
            </w:pPr>
          </w:p>
        </w:tc>
        <w:tc>
          <w:tcPr>
            <w:tcW w:w="480" w:type="dxa"/>
          </w:tcPr>
          <w:p w14:paraId="66DC3D4E" w14:textId="77777777" w:rsidR="001C0C59" w:rsidRPr="00403EC6" w:rsidRDefault="001C0C59" w:rsidP="009D1B7C">
            <w:pPr>
              <w:pStyle w:val="tabletext11"/>
              <w:jc w:val="right"/>
              <w:rPr>
                <w:ins w:id="2524" w:author="Author"/>
              </w:rPr>
            </w:pPr>
            <w:ins w:id="2525" w:author="Author">
              <w:r w:rsidRPr="00403EC6">
                <w:t>59</w:t>
              </w:r>
            </w:ins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2A28C469" w14:textId="77777777" w:rsidR="001C0C59" w:rsidRPr="00403EC6" w:rsidRDefault="001C0C59" w:rsidP="009D1B7C">
            <w:pPr>
              <w:pStyle w:val="tabletext11"/>
              <w:rPr>
                <w:ins w:id="2526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7903B945" w14:textId="77777777" w:rsidR="001C0C59" w:rsidRPr="00403EC6" w:rsidRDefault="001C0C59" w:rsidP="009D1B7C">
            <w:pPr>
              <w:pStyle w:val="tabletext11"/>
              <w:jc w:val="right"/>
              <w:rPr>
                <w:ins w:id="2527" w:author="Author"/>
              </w:rPr>
            </w:pPr>
          </w:p>
        </w:tc>
        <w:tc>
          <w:tcPr>
            <w:tcW w:w="480" w:type="dxa"/>
          </w:tcPr>
          <w:p w14:paraId="1EE79710" w14:textId="77777777" w:rsidR="001C0C59" w:rsidRPr="00403EC6" w:rsidRDefault="001C0C59" w:rsidP="009D1B7C">
            <w:pPr>
              <w:pStyle w:val="tabletext11"/>
              <w:jc w:val="right"/>
              <w:rPr>
                <w:ins w:id="2528" w:author="Author"/>
              </w:rPr>
            </w:pPr>
            <w:ins w:id="2529" w:author="Author">
              <w:r w:rsidRPr="00403EC6">
                <w:t>62</w:t>
              </w:r>
            </w:ins>
          </w:p>
        </w:tc>
        <w:tc>
          <w:tcPr>
            <w:tcW w:w="277" w:type="dxa"/>
            <w:tcBorders>
              <w:left w:val="nil"/>
              <w:right w:val="single" w:sz="6" w:space="0" w:color="auto"/>
            </w:tcBorders>
          </w:tcPr>
          <w:p w14:paraId="359AF231" w14:textId="77777777" w:rsidR="001C0C59" w:rsidRPr="00403EC6" w:rsidRDefault="001C0C59" w:rsidP="009D1B7C">
            <w:pPr>
              <w:pStyle w:val="tabletext11"/>
              <w:rPr>
                <w:ins w:id="2530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144A102E" w14:textId="77777777" w:rsidR="001C0C59" w:rsidRPr="00403EC6" w:rsidRDefault="001C0C59" w:rsidP="009D1B7C">
            <w:pPr>
              <w:pStyle w:val="tabletext11"/>
              <w:jc w:val="right"/>
              <w:rPr>
                <w:ins w:id="2531" w:author="Author"/>
              </w:rPr>
            </w:pPr>
          </w:p>
        </w:tc>
        <w:tc>
          <w:tcPr>
            <w:tcW w:w="480" w:type="dxa"/>
          </w:tcPr>
          <w:p w14:paraId="785B6809" w14:textId="77777777" w:rsidR="001C0C59" w:rsidRPr="00403EC6" w:rsidRDefault="001C0C59" w:rsidP="009D1B7C">
            <w:pPr>
              <w:pStyle w:val="tabletext11"/>
              <w:jc w:val="right"/>
              <w:rPr>
                <w:ins w:id="2532" w:author="Author"/>
              </w:rPr>
            </w:pPr>
            <w:ins w:id="2533" w:author="Author">
              <w:r w:rsidRPr="00403EC6">
                <w:t>12</w:t>
              </w:r>
            </w:ins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65B30B5E" w14:textId="77777777" w:rsidR="001C0C59" w:rsidRPr="00403EC6" w:rsidRDefault="001C0C59" w:rsidP="009D1B7C">
            <w:pPr>
              <w:pStyle w:val="tabletext11"/>
              <w:rPr>
                <w:ins w:id="2534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20C7F6C8" w14:textId="77777777" w:rsidR="001C0C59" w:rsidRPr="00403EC6" w:rsidRDefault="001C0C59" w:rsidP="009D1B7C">
            <w:pPr>
              <w:pStyle w:val="tabletext11"/>
              <w:jc w:val="right"/>
              <w:rPr>
                <w:ins w:id="2535" w:author="Author"/>
              </w:rPr>
            </w:pPr>
          </w:p>
        </w:tc>
        <w:tc>
          <w:tcPr>
            <w:tcW w:w="480" w:type="dxa"/>
          </w:tcPr>
          <w:p w14:paraId="32532422" w14:textId="77777777" w:rsidR="001C0C59" w:rsidRPr="00403EC6" w:rsidRDefault="001C0C59" w:rsidP="009D1B7C">
            <w:pPr>
              <w:pStyle w:val="tabletext11"/>
              <w:jc w:val="right"/>
              <w:rPr>
                <w:ins w:id="2536" w:author="Author"/>
              </w:rPr>
            </w:pPr>
            <w:ins w:id="2537" w:author="Author">
              <w:r w:rsidRPr="00403EC6">
                <w:t>13</w:t>
              </w:r>
            </w:ins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3A9DFF26" w14:textId="77777777" w:rsidR="001C0C59" w:rsidRPr="00403EC6" w:rsidRDefault="001C0C59" w:rsidP="009D1B7C">
            <w:pPr>
              <w:pStyle w:val="tabletext11"/>
              <w:rPr>
                <w:ins w:id="2538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</w:tcPr>
          <w:p w14:paraId="5A5223A1" w14:textId="77777777" w:rsidR="001C0C59" w:rsidRPr="00403EC6" w:rsidRDefault="001C0C59" w:rsidP="009D1B7C">
            <w:pPr>
              <w:pStyle w:val="tabletext11"/>
              <w:jc w:val="right"/>
              <w:rPr>
                <w:ins w:id="2539" w:author="Author"/>
              </w:rPr>
            </w:pPr>
          </w:p>
        </w:tc>
        <w:tc>
          <w:tcPr>
            <w:tcW w:w="480" w:type="dxa"/>
          </w:tcPr>
          <w:p w14:paraId="1C2DB4A0" w14:textId="77777777" w:rsidR="001C0C59" w:rsidRPr="00403EC6" w:rsidRDefault="001C0C59" w:rsidP="009D1B7C">
            <w:pPr>
              <w:pStyle w:val="tabletext11"/>
              <w:jc w:val="right"/>
              <w:rPr>
                <w:ins w:id="2540" w:author="Author"/>
              </w:rPr>
            </w:pPr>
            <w:ins w:id="2541" w:author="Author">
              <w:r w:rsidRPr="00403EC6">
                <w:t>8</w:t>
              </w:r>
            </w:ins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20772F80" w14:textId="77777777" w:rsidR="001C0C59" w:rsidRPr="00403EC6" w:rsidRDefault="001C0C59" w:rsidP="009D1B7C">
            <w:pPr>
              <w:pStyle w:val="tabletext11"/>
              <w:rPr>
                <w:ins w:id="254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765FF05" w14:textId="77777777" w:rsidR="001C0C59" w:rsidRPr="00403EC6" w:rsidRDefault="001C0C59" w:rsidP="009D1B7C">
            <w:pPr>
              <w:pStyle w:val="tabletext11"/>
              <w:jc w:val="right"/>
              <w:rPr>
                <w:ins w:id="2543" w:author="Author"/>
              </w:rPr>
            </w:pPr>
          </w:p>
        </w:tc>
        <w:tc>
          <w:tcPr>
            <w:tcW w:w="480" w:type="dxa"/>
          </w:tcPr>
          <w:p w14:paraId="3EF51B2A" w14:textId="77777777" w:rsidR="001C0C59" w:rsidRPr="00403EC6" w:rsidRDefault="001C0C59" w:rsidP="009D1B7C">
            <w:pPr>
              <w:pStyle w:val="tabletext11"/>
              <w:jc w:val="right"/>
              <w:rPr>
                <w:ins w:id="2544" w:author="Author"/>
              </w:rPr>
            </w:pPr>
            <w:ins w:id="2545" w:author="Author">
              <w:r w:rsidRPr="00403EC6">
                <w:t>9</w:t>
              </w:r>
            </w:ins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5C1FE483" w14:textId="77777777" w:rsidR="001C0C59" w:rsidRPr="00403EC6" w:rsidRDefault="001C0C59" w:rsidP="009D1B7C">
            <w:pPr>
              <w:pStyle w:val="tabletext11"/>
              <w:rPr>
                <w:ins w:id="2546" w:author="Author"/>
              </w:rPr>
            </w:pPr>
          </w:p>
        </w:tc>
      </w:tr>
      <w:tr w:rsidR="001C0C59" w:rsidRPr="00403EC6" w14:paraId="7FF9516F" w14:textId="77777777" w:rsidTr="009D1B7C">
        <w:trPr>
          <w:cantSplit/>
          <w:trHeight w:val="190"/>
          <w:ins w:id="2547" w:author="Author"/>
        </w:trPr>
        <w:tc>
          <w:tcPr>
            <w:tcW w:w="200" w:type="dxa"/>
          </w:tcPr>
          <w:p w14:paraId="4492A03F" w14:textId="77777777" w:rsidR="001C0C59" w:rsidRPr="00403EC6" w:rsidRDefault="001C0C59" w:rsidP="009D1B7C">
            <w:pPr>
              <w:pStyle w:val="tabletext11"/>
              <w:rPr>
                <w:ins w:id="254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81A5DEA" w14:textId="77777777" w:rsidR="001C0C59" w:rsidRPr="00403EC6" w:rsidRDefault="001C0C59" w:rsidP="009D1B7C">
            <w:pPr>
              <w:pStyle w:val="tabletext11"/>
              <w:jc w:val="right"/>
              <w:rPr>
                <w:ins w:id="2549" w:author="Author"/>
              </w:rPr>
            </w:pPr>
          </w:p>
        </w:tc>
        <w:tc>
          <w:tcPr>
            <w:tcW w:w="630" w:type="dxa"/>
          </w:tcPr>
          <w:p w14:paraId="3691A95C" w14:textId="77777777" w:rsidR="001C0C59" w:rsidRPr="00403EC6" w:rsidRDefault="001C0C59" w:rsidP="009D1B7C">
            <w:pPr>
              <w:pStyle w:val="tabletext11"/>
              <w:jc w:val="right"/>
              <w:rPr>
                <w:ins w:id="2550" w:author="Author"/>
              </w:rPr>
            </w:pPr>
            <w:ins w:id="2551" w:author="Author">
              <w:r w:rsidRPr="00403EC6">
                <w:t>3,501</w:t>
              </w:r>
            </w:ins>
          </w:p>
        </w:tc>
        <w:tc>
          <w:tcPr>
            <w:tcW w:w="180" w:type="dxa"/>
          </w:tcPr>
          <w:p w14:paraId="0D1AEF9D" w14:textId="77777777" w:rsidR="001C0C59" w:rsidRPr="00403EC6" w:rsidRDefault="001C0C59" w:rsidP="009D1B7C">
            <w:pPr>
              <w:pStyle w:val="tabletext11"/>
              <w:rPr>
                <w:ins w:id="2552" w:author="Author"/>
              </w:rPr>
            </w:pPr>
            <w:ins w:id="2553" w:author="Author">
              <w:r w:rsidRPr="00403EC6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D670E8F" w14:textId="77777777" w:rsidR="001C0C59" w:rsidRPr="00403EC6" w:rsidRDefault="001C0C59" w:rsidP="009D1B7C">
            <w:pPr>
              <w:pStyle w:val="tabletext11"/>
              <w:jc w:val="both"/>
              <w:rPr>
                <w:ins w:id="2554" w:author="Author"/>
              </w:rPr>
            </w:pPr>
            <w:ins w:id="2555" w:author="Author">
              <w:r w:rsidRPr="00403EC6">
                <w:t>4,000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55A66A73" w14:textId="77777777" w:rsidR="001C0C59" w:rsidRPr="00403EC6" w:rsidRDefault="001C0C59" w:rsidP="009D1B7C">
            <w:pPr>
              <w:pStyle w:val="tabletext11"/>
              <w:jc w:val="right"/>
              <w:rPr>
                <w:ins w:id="2556" w:author="Author"/>
              </w:rPr>
            </w:pPr>
          </w:p>
        </w:tc>
        <w:tc>
          <w:tcPr>
            <w:tcW w:w="480" w:type="dxa"/>
          </w:tcPr>
          <w:p w14:paraId="6C4EAA32" w14:textId="77777777" w:rsidR="001C0C59" w:rsidRPr="00403EC6" w:rsidRDefault="001C0C59" w:rsidP="009D1B7C">
            <w:pPr>
              <w:pStyle w:val="tabletext11"/>
              <w:jc w:val="right"/>
              <w:rPr>
                <w:ins w:id="2557" w:author="Author"/>
              </w:rPr>
            </w:pPr>
            <w:ins w:id="2558" w:author="Author">
              <w:r w:rsidRPr="00403EC6">
                <w:t>25</w:t>
              </w:r>
            </w:ins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20E43A00" w14:textId="77777777" w:rsidR="001C0C59" w:rsidRPr="00403EC6" w:rsidRDefault="001C0C59" w:rsidP="009D1B7C">
            <w:pPr>
              <w:pStyle w:val="tabletext11"/>
              <w:rPr>
                <w:ins w:id="2559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6E91D2F6" w14:textId="77777777" w:rsidR="001C0C59" w:rsidRPr="00403EC6" w:rsidRDefault="001C0C59" w:rsidP="009D1B7C">
            <w:pPr>
              <w:pStyle w:val="tabletext11"/>
              <w:jc w:val="right"/>
              <w:rPr>
                <w:ins w:id="2560" w:author="Author"/>
              </w:rPr>
            </w:pPr>
          </w:p>
        </w:tc>
        <w:tc>
          <w:tcPr>
            <w:tcW w:w="480" w:type="dxa"/>
          </w:tcPr>
          <w:p w14:paraId="6B5713B6" w14:textId="77777777" w:rsidR="001C0C59" w:rsidRPr="00403EC6" w:rsidRDefault="001C0C59" w:rsidP="009D1B7C">
            <w:pPr>
              <w:pStyle w:val="tabletext11"/>
              <w:jc w:val="right"/>
              <w:rPr>
                <w:ins w:id="2561" w:author="Author"/>
              </w:rPr>
            </w:pPr>
            <w:ins w:id="2562" w:author="Author">
              <w:r w:rsidRPr="00403EC6">
                <w:t>27</w:t>
              </w:r>
            </w:ins>
          </w:p>
        </w:tc>
        <w:tc>
          <w:tcPr>
            <w:tcW w:w="301" w:type="dxa"/>
            <w:tcBorders>
              <w:left w:val="nil"/>
              <w:right w:val="single" w:sz="6" w:space="0" w:color="auto"/>
            </w:tcBorders>
          </w:tcPr>
          <w:p w14:paraId="069C2023" w14:textId="77777777" w:rsidR="001C0C59" w:rsidRPr="00403EC6" w:rsidRDefault="001C0C59" w:rsidP="009D1B7C">
            <w:pPr>
              <w:pStyle w:val="tabletext11"/>
              <w:rPr>
                <w:ins w:id="256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E898B4C" w14:textId="77777777" w:rsidR="001C0C59" w:rsidRPr="00403EC6" w:rsidRDefault="001C0C59" w:rsidP="009D1B7C">
            <w:pPr>
              <w:pStyle w:val="tabletext11"/>
              <w:jc w:val="right"/>
              <w:rPr>
                <w:ins w:id="2564" w:author="Author"/>
              </w:rPr>
            </w:pPr>
          </w:p>
        </w:tc>
        <w:tc>
          <w:tcPr>
            <w:tcW w:w="480" w:type="dxa"/>
          </w:tcPr>
          <w:p w14:paraId="6DB1BF5E" w14:textId="77777777" w:rsidR="001C0C59" w:rsidRPr="00403EC6" w:rsidRDefault="001C0C59" w:rsidP="009D1B7C">
            <w:pPr>
              <w:pStyle w:val="tabletext11"/>
              <w:jc w:val="right"/>
              <w:rPr>
                <w:ins w:id="2565" w:author="Author"/>
              </w:rPr>
            </w:pPr>
            <w:ins w:id="2566" w:author="Author">
              <w:r w:rsidRPr="00403EC6">
                <w:t>67</w:t>
              </w:r>
            </w:ins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57077468" w14:textId="77777777" w:rsidR="001C0C59" w:rsidRPr="00403EC6" w:rsidRDefault="001C0C59" w:rsidP="009D1B7C">
            <w:pPr>
              <w:pStyle w:val="tabletext11"/>
              <w:rPr>
                <w:ins w:id="2567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54098BFA" w14:textId="77777777" w:rsidR="001C0C59" w:rsidRPr="00403EC6" w:rsidRDefault="001C0C59" w:rsidP="009D1B7C">
            <w:pPr>
              <w:pStyle w:val="tabletext11"/>
              <w:jc w:val="right"/>
              <w:rPr>
                <w:ins w:id="2568" w:author="Author"/>
              </w:rPr>
            </w:pPr>
          </w:p>
        </w:tc>
        <w:tc>
          <w:tcPr>
            <w:tcW w:w="480" w:type="dxa"/>
          </w:tcPr>
          <w:p w14:paraId="0D4BD9A1" w14:textId="77777777" w:rsidR="001C0C59" w:rsidRPr="00403EC6" w:rsidRDefault="001C0C59" w:rsidP="009D1B7C">
            <w:pPr>
              <w:pStyle w:val="tabletext11"/>
              <w:jc w:val="right"/>
              <w:rPr>
                <w:ins w:id="2569" w:author="Author"/>
              </w:rPr>
            </w:pPr>
            <w:ins w:id="2570" w:author="Author">
              <w:r w:rsidRPr="00403EC6">
                <w:t>70</w:t>
              </w:r>
            </w:ins>
          </w:p>
        </w:tc>
        <w:tc>
          <w:tcPr>
            <w:tcW w:w="277" w:type="dxa"/>
            <w:tcBorders>
              <w:left w:val="nil"/>
              <w:right w:val="single" w:sz="6" w:space="0" w:color="auto"/>
            </w:tcBorders>
          </w:tcPr>
          <w:p w14:paraId="31E8A6DE" w14:textId="77777777" w:rsidR="001C0C59" w:rsidRPr="00403EC6" w:rsidRDefault="001C0C59" w:rsidP="009D1B7C">
            <w:pPr>
              <w:pStyle w:val="tabletext11"/>
              <w:rPr>
                <w:ins w:id="2571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45566106" w14:textId="77777777" w:rsidR="001C0C59" w:rsidRPr="00403EC6" w:rsidRDefault="001C0C59" w:rsidP="009D1B7C">
            <w:pPr>
              <w:pStyle w:val="tabletext11"/>
              <w:jc w:val="right"/>
              <w:rPr>
                <w:ins w:id="2572" w:author="Author"/>
              </w:rPr>
            </w:pPr>
          </w:p>
        </w:tc>
        <w:tc>
          <w:tcPr>
            <w:tcW w:w="480" w:type="dxa"/>
          </w:tcPr>
          <w:p w14:paraId="1DD4FCDF" w14:textId="77777777" w:rsidR="001C0C59" w:rsidRPr="00403EC6" w:rsidRDefault="001C0C59" w:rsidP="009D1B7C">
            <w:pPr>
              <w:pStyle w:val="tabletext11"/>
              <w:jc w:val="right"/>
              <w:rPr>
                <w:ins w:id="2573" w:author="Author"/>
              </w:rPr>
            </w:pPr>
            <w:ins w:id="2574" w:author="Author">
              <w:r w:rsidRPr="00403EC6">
                <w:t>14</w:t>
              </w:r>
            </w:ins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0EF5BAC0" w14:textId="77777777" w:rsidR="001C0C59" w:rsidRPr="00403EC6" w:rsidRDefault="001C0C59" w:rsidP="009D1B7C">
            <w:pPr>
              <w:pStyle w:val="tabletext11"/>
              <w:rPr>
                <w:ins w:id="2575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040A1306" w14:textId="77777777" w:rsidR="001C0C59" w:rsidRPr="00403EC6" w:rsidRDefault="001C0C59" w:rsidP="009D1B7C">
            <w:pPr>
              <w:pStyle w:val="tabletext11"/>
              <w:jc w:val="right"/>
              <w:rPr>
                <w:ins w:id="2576" w:author="Author"/>
              </w:rPr>
            </w:pPr>
          </w:p>
        </w:tc>
        <w:tc>
          <w:tcPr>
            <w:tcW w:w="480" w:type="dxa"/>
          </w:tcPr>
          <w:p w14:paraId="1188744C" w14:textId="77777777" w:rsidR="001C0C59" w:rsidRPr="00403EC6" w:rsidRDefault="001C0C59" w:rsidP="009D1B7C">
            <w:pPr>
              <w:pStyle w:val="tabletext11"/>
              <w:jc w:val="right"/>
              <w:rPr>
                <w:ins w:id="2577" w:author="Author"/>
              </w:rPr>
            </w:pPr>
            <w:ins w:id="2578" w:author="Author">
              <w:r w:rsidRPr="00403EC6">
                <w:t>14</w:t>
              </w:r>
            </w:ins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3AE2340B" w14:textId="77777777" w:rsidR="001C0C59" w:rsidRPr="00403EC6" w:rsidRDefault="001C0C59" w:rsidP="009D1B7C">
            <w:pPr>
              <w:pStyle w:val="tabletext11"/>
              <w:rPr>
                <w:ins w:id="2579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</w:tcPr>
          <w:p w14:paraId="12F358D3" w14:textId="77777777" w:rsidR="001C0C59" w:rsidRPr="00403EC6" w:rsidRDefault="001C0C59" w:rsidP="009D1B7C">
            <w:pPr>
              <w:pStyle w:val="tabletext11"/>
              <w:jc w:val="right"/>
              <w:rPr>
                <w:ins w:id="2580" w:author="Author"/>
              </w:rPr>
            </w:pPr>
          </w:p>
        </w:tc>
        <w:tc>
          <w:tcPr>
            <w:tcW w:w="480" w:type="dxa"/>
          </w:tcPr>
          <w:p w14:paraId="1CA34D6D" w14:textId="77777777" w:rsidR="001C0C59" w:rsidRPr="00403EC6" w:rsidRDefault="001C0C59" w:rsidP="009D1B7C">
            <w:pPr>
              <w:pStyle w:val="tabletext11"/>
              <w:jc w:val="right"/>
              <w:rPr>
                <w:ins w:id="2581" w:author="Author"/>
              </w:rPr>
            </w:pPr>
            <w:ins w:id="2582" w:author="Author">
              <w:r w:rsidRPr="00403EC6">
                <w:t>9</w:t>
              </w:r>
            </w:ins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3FDE1FF8" w14:textId="77777777" w:rsidR="001C0C59" w:rsidRPr="00403EC6" w:rsidRDefault="001C0C59" w:rsidP="009D1B7C">
            <w:pPr>
              <w:pStyle w:val="tabletext11"/>
              <w:rPr>
                <w:ins w:id="258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77D50F9" w14:textId="77777777" w:rsidR="001C0C59" w:rsidRPr="00403EC6" w:rsidRDefault="001C0C59" w:rsidP="009D1B7C">
            <w:pPr>
              <w:pStyle w:val="tabletext11"/>
              <w:jc w:val="right"/>
              <w:rPr>
                <w:ins w:id="2584" w:author="Author"/>
              </w:rPr>
            </w:pPr>
          </w:p>
        </w:tc>
        <w:tc>
          <w:tcPr>
            <w:tcW w:w="480" w:type="dxa"/>
          </w:tcPr>
          <w:p w14:paraId="2D983F2B" w14:textId="77777777" w:rsidR="001C0C59" w:rsidRPr="00403EC6" w:rsidRDefault="001C0C59" w:rsidP="009D1B7C">
            <w:pPr>
              <w:pStyle w:val="tabletext11"/>
              <w:jc w:val="right"/>
              <w:rPr>
                <w:ins w:id="2585" w:author="Author"/>
              </w:rPr>
            </w:pPr>
            <w:ins w:id="2586" w:author="Author">
              <w:r w:rsidRPr="00403EC6">
                <w:t>9</w:t>
              </w:r>
            </w:ins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44BC1EE0" w14:textId="77777777" w:rsidR="001C0C59" w:rsidRPr="00403EC6" w:rsidRDefault="001C0C59" w:rsidP="009D1B7C">
            <w:pPr>
              <w:pStyle w:val="tabletext11"/>
              <w:rPr>
                <w:ins w:id="2587" w:author="Author"/>
              </w:rPr>
            </w:pPr>
          </w:p>
        </w:tc>
      </w:tr>
      <w:tr w:rsidR="001C0C59" w:rsidRPr="00403EC6" w14:paraId="14E020F9" w14:textId="77777777" w:rsidTr="009D1B7C">
        <w:trPr>
          <w:cantSplit/>
          <w:trHeight w:val="190"/>
          <w:ins w:id="2588" w:author="Author"/>
        </w:trPr>
        <w:tc>
          <w:tcPr>
            <w:tcW w:w="200" w:type="dxa"/>
          </w:tcPr>
          <w:p w14:paraId="1AB61C44" w14:textId="77777777" w:rsidR="001C0C59" w:rsidRPr="00403EC6" w:rsidRDefault="001C0C59" w:rsidP="009D1B7C">
            <w:pPr>
              <w:pStyle w:val="tabletext11"/>
              <w:rPr>
                <w:ins w:id="258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76729CE" w14:textId="77777777" w:rsidR="001C0C59" w:rsidRPr="00403EC6" w:rsidRDefault="001C0C59" w:rsidP="009D1B7C">
            <w:pPr>
              <w:pStyle w:val="tabletext11"/>
              <w:jc w:val="right"/>
              <w:rPr>
                <w:ins w:id="2590" w:author="Author"/>
              </w:rPr>
            </w:pPr>
          </w:p>
        </w:tc>
        <w:tc>
          <w:tcPr>
            <w:tcW w:w="630" w:type="dxa"/>
          </w:tcPr>
          <w:p w14:paraId="2BBB9A28" w14:textId="77777777" w:rsidR="001C0C59" w:rsidRPr="00403EC6" w:rsidRDefault="001C0C59" w:rsidP="009D1B7C">
            <w:pPr>
              <w:pStyle w:val="tabletext11"/>
              <w:jc w:val="right"/>
              <w:rPr>
                <w:ins w:id="2591" w:author="Author"/>
              </w:rPr>
            </w:pPr>
            <w:ins w:id="2592" w:author="Author">
              <w:r w:rsidRPr="00403EC6">
                <w:t>4,001</w:t>
              </w:r>
            </w:ins>
          </w:p>
        </w:tc>
        <w:tc>
          <w:tcPr>
            <w:tcW w:w="180" w:type="dxa"/>
          </w:tcPr>
          <w:p w14:paraId="5715AD99" w14:textId="77777777" w:rsidR="001C0C59" w:rsidRPr="00403EC6" w:rsidRDefault="001C0C59" w:rsidP="009D1B7C">
            <w:pPr>
              <w:pStyle w:val="tabletext11"/>
              <w:rPr>
                <w:ins w:id="2593" w:author="Author"/>
              </w:rPr>
            </w:pPr>
            <w:ins w:id="2594" w:author="Author">
              <w:r w:rsidRPr="00403EC6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5B1A1D7" w14:textId="77777777" w:rsidR="001C0C59" w:rsidRPr="00403EC6" w:rsidRDefault="001C0C59" w:rsidP="009D1B7C">
            <w:pPr>
              <w:pStyle w:val="tabletext11"/>
              <w:jc w:val="both"/>
              <w:rPr>
                <w:ins w:id="2595" w:author="Author"/>
              </w:rPr>
            </w:pPr>
            <w:ins w:id="2596" w:author="Author">
              <w:r w:rsidRPr="00403EC6">
                <w:t>4,500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3A9ABE73" w14:textId="77777777" w:rsidR="001C0C59" w:rsidRPr="00403EC6" w:rsidRDefault="001C0C59" w:rsidP="009D1B7C">
            <w:pPr>
              <w:pStyle w:val="tabletext11"/>
              <w:jc w:val="right"/>
              <w:rPr>
                <w:ins w:id="2597" w:author="Author"/>
              </w:rPr>
            </w:pPr>
          </w:p>
        </w:tc>
        <w:tc>
          <w:tcPr>
            <w:tcW w:w="480" w:type="dxa"/>
          </w:tcPr>
          <w:p w14:paraId="5D8919AB" w14:textId="77777777" w:rsidR="001C0C59" w:rsidRPr="00403EC6" w:rsidRDefault="001C0C59" w:rsidP="009D1B7C">
            <w:pPr>
              <w:pStyle w:val="tabletext11"/>
              <w:jc w:val="right"/>
              <w:rPr>
                <w:ins w:id="2598" w:author="Author"/>
              </w:rPr>
            </w:pPr>
            <w:ins w:id="2599" w:author="Author">
              <w:r w:rsidRPr="00403EC6">
                <w:t>27</w:t>
              </w:r>
            </w:ins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6FAA916E" w14:textId="77777777" w:rsidR="001C0C59" w:rsidRPr="00403EC6" w:rsidRDefault="001C0C59" w:rsidP="009D1B7C">
            <w:pPr>
              <w:pStyle w:val="tabletext11"/>
              <w:rPr>
                <w:ins w:id="2600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D9A20C5" w14:textId="77777777" w:rsidR="001C0C59" w:rsidRPr="00403EC6" w:rsidRDefault="001C0C59" w:rsidP="009D1B7C">
            <w:pPr>
              <w:pStyle w:val="tabletext11"/>
              <w:jc w:val="right"/>
              <w:rPr>
                <w:ins w:id="2601" w:author="Author"/>
              </w:rPr>
            </w:pPr>
          </w:p>
        </w:tc>
        <w:tc>
          <w:tcPr>
            <w:tcW w:w="480" w:type="dxa"/>
          </w:tcPr>
          <w:p w14:paraId="1CE8107E" w14:textId="77777777" w:rsidR="001C0C59" w:rsidRPr="00403EC6" w:rsidRDefault="001C0C59" w:rsidP="009D1B7C">
            <w:pPr>
              <w:pStyle w:val="tabletext11"/>
              <w:jc w:val="right"/>
              <w:rPr>
                <w:ins w:id="2602" w:author="Author"/>
              </w:rPr>
            </w:pPr>
            <w:ins w:id="2603" w:author="Author">
              <w:r w:rsidRPr="00403EC6">
                <w:t>29</w:t>
              </w:r>
            </w:ins>
          </w:p>
        </w:tc>
        <w:tc>
          <w:tcPr>
            <w:tcW w:w="301" w:type="dxa"/>
            <w:tcBorders>
              <w:left w:val="nil"/>
              <w:right w:val="single" w:sz="6" w:space="0" w:color="auto"/>
            </w:tcBorders>
          </w:tcPr>
          <w:p w14:paraId="0DCD6D0C" w14:textId="77777777" w:rsidR="001C0C59" w:rsidRPr="00403EC6" w:rsidRDefault="001C0C59" w:rsidP="009D1B7C">
            <w:pPr>
              <w:pStyle w:val="tabletext11"/>
              <w:rPr>
                <w:ins w:id="260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CDD0C79" w14:textId="77777777" w:rsidR="001C0C59" w:rsidRPr="00403EC6" w:rsidRDefault="001C0C59" w:rsidP="009D1B7C">
            <w:pPr>
              <w:pStyle w:val="tabletext11"/>
              <w:jc w:val="right"/>
              <w:rPr>
                <w:ins w:id="2605" w:author="Author"/>
              </w:rPr>
            </w:pPr>
          </w:p>
        </w:tc>
        <w:tc>
          <w:tcPr>
            <w:tcW w:w="480" w:type="dxa"/>
          </w:tcPr>
          <w:p w14:paraId="673450C0" w14:textId="77777777" w:rsidR="001C0C59" w:rsidRPr="00403EC6" w:rsidRDefault="001C0C59" w:rsidP="009D1B7C">
            <w:pPr>
              <w:pStyle w:val="tabletext11"/>
              <w:jc w:val="right"/>
              <w:rPr>
                <w:ins w:id="2606" w:author="Author"/>
              </w:rPr>
            </w:pPr>
            <w:ins w:id="2607" w:author="Author">
              <w:r w:rsidRPr="00403EC6">
                <w:t>72</w:t>
              </w:r>
            </w:ins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5D0ACAF0" w14:textId="77777777" w:rsidR="001C0C59" w:rsidRPr="00403EC6" w:rsidRDefault="001C0C59" w:rsidP="009D1B7C">
            <w:pPr>
              <w:pStyle w:val="tabletext11"/>
              <w:rPr>
                <w:ins w:id="2608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02183654" w14:textId="77777777" w:rsidR="001C0C59" w:rsidRPr="00403EC6" w:rsidRDefault="001C0C59" w:rsidP="009D1B7C">
            <w:pPr>
              <w:pStyle w:val="tabletext11"/>
              <w:jc w:val="right"/>
              <w:rPr>
                <w:ins w:id="2609" w:author="Author"/>
              </w:rPr>
            </w:pPr>
          </w:p>
        </w:tc>
        <w:tc>
          <w:tcPr>
            <w:tcW w:w="480" w:type="dxa"/>
          </w:tcPr>
          <w:p w14:paraId="75E8DF86" w14:textId="77777777" w:rsidR="001C0C59" w:rsidRPr="00403EC6" w:rsidRDefault="001C0C59" w:rsidP="009D1B7C">
            <w:pPr>
              <w:pStyle w:val="tabletext11"/>
              <w:jc w:val="right"/>
              <w:rPr>
                <w:ins w:id="2610" w:author="Author"/>
              </w:rPr>
            </w:pPr>
            <w:ins w:id="2611" w:author="Author">
              <w:r w:rsidRPr="00403EC6">
                <w:t>75</w:t>
              </w:r>
            </w:ins>
          </w:p>
        </w:tc>
        <w:tc>
          <w:tcPr>
            <w:tcW w:w="277" w:type="dxa"/>
            <w:tcBorders>
              <w:left w:val="nil"/>
              <w:right w:val="single" w:sz="6" w:space="0" w:color="auto"/>
            </w:tcBorders>
          </w:tcPr>
          <w:p w14:paraId="01D3FB91" w14:textId="77777777" w:rsidR="001C0C59" w:rsidRPr="00403EC6" w:rsidRDefault="001C0C59" w:rsidP="009D1B7C">
            <w:pPr>
              <w:pStyle w:val="tabletext11"/>
              <w:rPr>
                <w:ins w:id="2612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3C6692A9" w14:textId="77777777" w:rsidR="001C0C59" w:rsidRPr="00403EC6" w:rsidRDefault="001C0C59" w:rsidP="009D1B7C">
            <w:pPr>
              <w:pStyle w:val="tabletext11"/>
              <w:jc w:val="right"/>
              <w:rPr>
                <w:ins w:id="2613" w:author="Author"/>
              </w:rPr>
            </w:pPr>
          </w:p>
        </w:tc>
        <w:tc>
          <w:tcPr>
            <w:tcW w:w="480" w:type="dxa"/>
          </w:tcPr>
          <w:p w14:paraId="461544F3" w14:textId="77777777" w:rsidR="001C0C59" w:rsidRPr="00403EC6" w:rsidRDefault="001C0C59" w:rsidP="009D1B7C">
            <w:pPr>
              <w:pStyle w:val="tabletext11"/>
              <w:jc w:val="right"/>
              <w:rPr>
                <w:ins w:id="2614" w:author="Author"/>
              </w:rPr>
            </w:pPr>
            <w:ins w:id="2615" w:author="Author">
              <w:r w:rsidRPr="00403EC6">
                <w:t>15</w:t>
              </w:r>
            </w:ins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3902E9CE" w14:textId="77777777" w:rsidR="001C0C59" w:rsidRPr="00403EC6" w:rsidRDefault="001C0C59" w:rsidP="009D1B7C">
            <w:pPr>
              <w:pStyle w:val="tabletext11"/>
              <w:rPr>
                <w:ins w:id="2616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3FD06146" w14:textId="77777777" w:rsidR="001C0C59" w:rsidRPr="00403EC6" w:rsidRDefault="001C0C59" w:rsidP="009D1B7C">
            <w:pPr>
              <w:pStyle w:val="tabletext11"/>
              <w:jc w:val="right"/>
              <w:rPr>
                <w:ins w:id="2617" w:author="Author"/>
              </w:rPr>
            </w:pPr>
          </w:p>
        </w:tc>
        <w:tc>
          <w:tcPr>
            <w:tcW w:w="480" w:type="dxa"/>
          </w:tcPr>
          <w:p w14:paraId="38308150" w14:textId="77777777" w:rsidR="001C0C59" w:rsidRPr="00403EC6" w:rsidRDefault="001C0C59" w:rsidP="009D1B7C">
            <w:pPr>
              <w:pStyle w:val="tabletext11"/>
              <w:jc w:val="right"/>
              <w:rPr>
                <w:ins w:id="2618" w:author="Author"/>
              </w:rPr>
            </w:pPr>
            <w:ins w:id="2619" w:author="Author">
              <w:r w:rsidRPr="00403EC6">
                <w:t>16</w:t>
              </w:r>
            </w:ins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37DDAD75" w14:textId="77777777" w:rsidR="001C0C59" w:rsidRPr="00403EC6" w:rsidRDefault="001C0C59" w:rsidP="009D1B7C">
            <w:pPr>
              <w:pStyle w:val="tabletext11"/>
              <w:rPr>
                <w:ins w:id="2620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</w:tcPr>
          <w:p w14:paraId="4E5441B6" w14:textId="77777777" w:rsidR="001C0C59" w:rsidRPr="00403EC6" w:rsidRDefault="001C0C59" w:rsidP="009D1B7C">
            <w:pPr>
              <w:pStyle w:val="tabletext11"/>
              <w:jc w:val="right"/>
              <w:rPr>
                <w:ins w:id="2621" w:author="Author"/>
              </w:rPr>
            </w:pPr>
          </w:p>
        </w:tc>
        <w:tc>
          <w:tcPr>
            <w:tcW w:w="480" w:type="dxa"/>
          </w:tcPr>
          <w:p w14:paraId="1169C5A7" w14:textId="77777777" w:rsidR="001C0C59" w:rsidRPr="00403EC6" w:rsidRDefault="001C0C59" w:rsidP="009D1B7C">
            <w:pPr>
              <w:pStyle w:val="tabletext11"/>
              <w:jc w:val="right"/>
              <w:rPr>
                <w:ins w:id="2622" w:author="Author"/>
              </w:rPr>
            </w:pPr>
            <w:ins w:id="2623" w:author="Author">
              <w:r w:rsidRPr="00403EC6">
                <w:t>9</w:t>
              </w:r>
            </w:ins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21D045AD" w14:textId="77777777" w:rsidR="001C0C59" w:rsidRPr="00403EC6" w:rsidRDefault="001C0C59" w:rsidP="009D1B7C">
            <w:pPr>
              <w:pStyle w:val="tabletext11"/>
              <w:rPr>
                <w:ins w:id="262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E0DC58E" w14:textId="77777777" w:rsidR="001C0C59" w:rsidRPr="00403EC6" w:rsidRDefault="001C0C59" w:rsidP="009D1B7C">
            <w:pPr>
              <w:pStyle w:val="tabletext11"/>
              <w:jc w:val="right"/>
              <w:rPr>
                <w:ins w:id="2625" w:author="Author"/>
              </w:rPr>
            </w:pPr>
          </w:p>
        </w:tc>
        <w:tc>
          <w:tcPr>
            <w:tcW w:w="480" w:type="dxa"/>
          </w:tcPr>
          <w:p w14:paraId="0160ABE9" w14:textId="77777777" w:rsidR="001C0C59" w:rsidRPr="00403EC6" w:rsidRDefault="001C0C59" w:rsidP="009D1B7C">
            <w:pPr>
              <w:pStyle w:val="tabletext11"/>
              <w:jc w:val="right"/>
              <w:rPr>
                <w:ins w:id="2626" w:author="Author"/>
              </w:rPr>
            </w:pPr>
            <w:ins w:id="2627" w:author="Author">
              <w:r w:rsidRPr="00403EC6">
                <w:t>11</w:t>
              </w:r>
            </w:ins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74AFBC85" w14:textId="77777777" w:rsidR="001C0C59" w:rsidRPr="00403EC6" w:rsidRDefault="001C0C59" w:rsidP="009D1B7C">
            <w:pPr>
              <w:pStyle w:val="tabletext11"/>
              <w:rPr>
                <w:ins w:id="2628" w:author="Author"/>
              </w:rPr>
            </w:pPr>
          </w:p>
        </w:tc>
      </w:tr>
      <w:tr w:rsidR="001C0C59" w:rsidRPr="00403EC6" w14:paraId="0AE66F1B" w14:textId="77777777" w:rsidTr="009D1B7C">
        <w:trPr>
          <w:cantSplit/>
          <w:trHeight w:val="190"/>
          <w:ins w:id="2629" w:author="Author"/>
        </w:trPr>
        <w:tc>
          <w:tcPr>
            <w:tcW w:w="200" w:type="dxa"/>
          </w:tcPr>
          <w:p w14:paraId="755DA9A0" w14:textId="77777777" w:rsidR="001C0C59" w:rsidRPr="00403EC6" w:rsidRDefault="001C0C59" w:rsidP="009D1B7C">
            <w:pPr>
              <w:pStyle w:val="tabletext11"/>
              <w:rPr>
                <w:ins w:id="263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5414FAB" w14:textId="77777777" w:rsidR="001C0C59" w:rsidRPr="00403EC6" w:rsidRDefault="001C0C59" w:rsidP="009D1B7C">
            <w:pPr>
              <w:pStyle w:val="tabletext11"/>
              <w:jc w:val="right"/>
              <w:rPr>
                <w:ins w:id="2631" w:author="Author"/>
              </w:rPr>
            </w:pPr>
          </w:p>
        </w:tc>
        <w:tc>
          <w:tcPr>
            <w:tcW w:w="630" w:type="dxa"/>
          </w:tcPr>
          <w:p w14:paraId="559A265E" w14:textId="77777777" w:rsidR="001C0C59" w:rsidRPr="00403EC6" w:rsidRDefault="001C0C59" w:rsidP="009D1B7C">
            <w:pPr>
              <w:pStyle w:val="tabletext11"/>
              <w:jc w:val="right"/>
              <w:rPr>
                <w:ins w:id="2632" w:author="Author"/>
              </w:rPr>
            </w:pPr>
            <w:ins w:id="2633" w:author="Author">
              <w:r w:rsidRPr="00403EC6">
                <w:t>4,501</w:t>
              </w:r>
            </w:ins>
          </w:p>
        </w:tc>
        <w:tc>
          <w:tcPr>
            <w:tcW w:w="180" w:type="dxa"/>
          </w:tcPr>
          <w:p w14:paraId="15BEB66C" w14:textId="77777777" w:rsidR="001C0C59" w:rsidRPr="00403EC6" w:rsidRDefault="001C0C59" w:rsidP="009D1B7C">
            <w:pPr>
              <w:pStyle w:val="tabletext11"/>
              <w:rPr>
                <w:ins w:id="2634" w:author="Author"/>
              </w:rPr>
            </w:pPr>
            <w:ins w:id="2635" w:author="Author">
              <w:r w:rsidRPr="00403EC6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506911A5" w14:textId="77777777" w:rsidR="001C0C59" w:rsidRPr="00403EC6" w:rsidRDefault="001C0C59" w:rsidP="009D1B7C">
            <w:pPr>
              <w:pStyle w:val="tabletext11"/>
              <w:jc w:val="both"/>
              <w:rPr>
                <w:ins w:id="2636" w:author="Author"/>
              </w:rPr>
            </w:pPr>
            <w:ins w:id="2637" w:author="Author">
              <w:r w:rsidRPr="00403EC6">
                <w:t>5,000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69D6BA8F" w14:textId="77777777" w:rsidR="001C0C59" w:rsidRPr="00403EC6" w:rsidRDefault="001C0C59" w:rsidP="009D1B7C">
            <w:pPr>
              <w:pStyle w:val="tabletext11"/>
              <w:jc w:val="right"/>
              <w:rPr>
                <w:ins w:id="2638" w:author="Author"/>
              </w:rPr>
            </w:pPr>
          </w:p>
        </w:tc>
        <w:tc>
          <w:tcPr>
            <w:tcW w:w="480" w:type="dxa"/>
          </w:tcPr>
          <w:p w14:paraId="6DBFF50F" w14:textId="77777777" w:rsidR="001C0C59" w:rsidRPr="00403EC6" w:rsidRDefault="001C0C59" w:rsidP="009D1B7C">
            <w:pPr>
              <w:pStyle w:val="tabletext11"/>
              <w:jc w:val="right"/>
              <w:rPr>
                <w:ins w:id="2639" w:author="Author"/>
              </w:rPr>
            </w:pPr>
            <w:ins w:id="2640" w:author="Author">
              <w:r w:rsidRPr="00403EC6">
                <w:t>31</w:t>
              </w:r>
            </w:ins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78293CFA" w14:textId="77777777" w:rsidR="001C0C59" w:rsidRPr="00403EC6" w:rsidRDefault="001C0C59" w:rsidP="009D1B7C">
            <w:pPr>
              <w:pStyle w:val="tabletext11"/>
              <w:rPr>
                <w:ins w:id="2641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61153ED3" w14:textId="77777777" w:rsidR="001C0C59" w:rsidRPr="00403EC6" w:rsidRDefault="001C0C59" w:rsidP="009D1B7C">
            <w:pPr>
              <w:pStyle w:val="tabletext11"/>
              <w:jc w:val="right"/>
              <w:rPr>
                <w:ins w:id="2642" w:author="Author"/>
              </w:rPr>
            </w:pPr>
          </w:p>
        </w:tc>
        <w:tc>
          <w:tcPr>
            <w:tcW w:w="480" w:type="dxa"/>
          </w:tcPr>
          <w:p w14:paraId="0718162C" w14:textId="77777777" w:rsidR="001C0C59" w:rsidRPr="00403EC6" w:rsidRDefault="001C0C59" w:rsidP="009D1B7C">
            <w:pPr>
              <w:pStyle w:val="tabletext11"/>
              <w:jc w:val="right"/>
              <w:rPr>
                <w:ins w:id="2643" w:author="Author"/>
              </w:rPr>
            </w:pPr>
            <w:ins w:id="2644" w:author="Author">
              <w:r w:rsidRPr="00403EC6">
                <w:t>33</w:t>
              </w:r>
            </w:ins>
          </w:p>
        </w:tc>
        <w:tc>
          <w:tcPr>
            <w:tcW w:w="301" w:type="dxa"/>
            <w:tcBorders>
              <w:left w:val="nil"/>
              <w:right w:val="single" w:sz="6" w:space="0" w:color="auto"/>
            </w:tcBorders>
          </w:tcPr>
          <w:p w14:paraId="42175094" w14:textId="77777777" w:rsidR="001C0C59" w:rsidRPr="00403EC6" w:rsidRDefault="001C0C59" w:rsidP="009D1B7C">
            <w:pPr>
              <w:pStyle w:val="tabletext11"/>
              <w:rPr>
                <w:ins w:id="264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37B1942" w14:textId="77777777" w:rsidR="001C0C59" w:rsidRPr="00403EC6" w:rsidRDefault="001C0C59" w:rsidP="009D1B7C">
            <w:pPr>
              <w:pStyle w:val="tabletext11"/>
              <w:jc w:val="right"/>
              <w:rPr>
                <w:ins w:id="2646" w:author="Author"/>
              </w:rPr>
            </w:pPr>
          </w:p>
        </w:tc>
        <w:tc>
          <w:tcPr>
            <w:tcW w:w="480" w:type="dxa"/>
          </w:tcPr>
          <w:p w14:paraId="7484A422" w14:textId="77777777" w:rsidR="001C0C59" w:rsidRPr="00403EC6" w:rsidRDefault="001C0C59" w:rsidP="009D1B7C">
            <w:pPr>
              <w:pStyle w:val="tabletext11"/>
              <w:jc w:val="right"/>
              <w:rPr>
                <w:ins w:id="2647" w:author="Author"/>
              </w:rPr>
            </w:pPr>
            <w:ins w:id="2648" w:author="Author">
              <w:r w:rsidRPr="00403EC6">
                <w:t>83</w:t>
              </w:r>
            </w:ins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1F999E2C" w14:textId="77777777" w:rsidR="001C0C59" w:rsidRPr="00403EC6" w:rsidRDefault="001C0C59" w:rsidP="009D1B7C">
            <w:pPr>
              <w:pStyle w:val="tabletext11"/>
              <w:rPr>
                <w:ins w:id="2649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6355AE29" w14:textId="77777777" w:rsidR="001C0C59" w:rsidRPr="00403EC6" w:rsidRDefault="001C0C59" w:rsidP="009D1B7C">
            <w:pPr>
              <w:pStyle w:val="tabletext11"/>
              <w:jc w:val="right"/>
              <w:rPr>
                <w:ins w:id="2650" w:author="Author"/>
              </w:rPr>
            </w:pPr>
          </w:p>
        </w:tc>
        <w:tc>
          <w:tcPr>
            <w:tcW w:w="480" w:type="dxa"/>
          </w:tcPr>
          <w:p w14:paraId="6907533A" w14:textId="77777777" w:rsidR="001C0C59" w:rsidRPr="00403EC6" w:rsidRDefault="001C0C59" w:rsidP="009D1B7C">
            <w:pPr>
              <w:pStyle w:val="tabletext11"/>
              <w:jc w:val="right"/>
              <w:rPr>
                <w:ins w:id="2651" w:author="Author"/>
              </w:rPr>
            </w:pPr>
            <w:ins w:id="2652" w:author="Author">
              <w:r w:rsidRPr="00403EC6">
                <w:t>87</w:t>
              </w:r>
            </w:ins>
          </w:p>
        </w:tc>
        <w:tc>
          <w:tcPr>
            <w:tcW w:w="277" w:type="dxa"/>
            <w:tcBorders>
              <w:left w:val="nil"/>
              <w:right w:val="single" w:sz="6" w:space="0" w:color="auto"/>
            </w:tcBorders>
          </w:tcPr>
          <w:p w14:paraId="5910CD55" w14:textId="77777777" w:rsidR="001C0C59" w:rsidRPr="00403EC6" w:rsidRDefault="001C0C59" w:rsidP="009D1B7C">
            <w:pPr>
              <w:pStyle w:val="tabletext11"/>
              <w:rPr>
                <w:ins w:id="2653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74A219FB" w14:textId="77777777" w:rsidR="001C0C59" w:rsidRPr="00403EC6" w:rsidRDefault="001C0C59" w:rsidP="009D1B7C">
            <w:pPr>
              <w:pStyle w:val="tabletext11"/>
              <w:jc w:val="right"/>
              <w:rPr>
                <w:ins w:id="2654" w:author="Author"/>
              </w:rPr>
            </w:pPr>
          </w:p>
        </w:tc>
        <w:tc>
          <w:tcPr>
            <w:tcW w:w="480" w:type="dxa"/>
          </w:tcPr>
          <w:p w14:paraId="09CBA5CD" w14:textId="77777777" w:rsidR="001C0C59" w:rsidRPr="00403EC6" w:rsidRDefault="001C0C59" w:rsidP="009D1B7C">
            <w:pPr>
              <w:pStyle w:val="tabletext11"/>
              <w:jc w:val="right"/>
              <w:rPr>
                <w:ins w:id="2655" w:author="Author"/>
              </w:rPr>
            </w:pPr>
            <w:ins w:id="2656" w:author="Author">
              <w:r w:rsidRPr="00403EC6">
                <w:t>17</w:t>
              </w:r>
            </w:ins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64A46770" w14:textId="77777777" w:rsidR="001C0C59" w:rsidRPr="00403EC6" w:rsidRDefault="001C0C59" w:rsidP="009D1B7C">
            <w:pPr>
              <w:pStyle w:val="tabletext11"/>
              <w:rPr>
                <w:ins w:id="2657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122115D9" w14:textId="77777777" w:rsidR="001C0C59" w:rsidRPr="00403EC6" w:rsidRDefault="001C0C59" w:rsidP="009D1B7C">
            <w:pPr>
              <w:pStyle w:val="tabletext11"/>
              <w:jc w:val="right"/>
              <w:rPr>
                <w:ins w:id="2658" w:author="Author"/>
              </w:rPr>
            </w:pPr>
          </w:p>
        </w:tc>
        <w:tc>
          <w:tcPr>
            <w:tcW w:w="480" w:type="dxa"/>
          </w:tcPr>
          <w:p w14:paraId="1A4FD75D" w14:textId="77777777" w:rsidR="001C0C59" w:rsidRPr="00403EC6" w:rsidRDefault="001C0C59" w:rsidP="009D1B7C">
            <w:pPr>
              <w:pStyle w:val="tabletext11"/>
              <w:jc w:val="right"/>
              <w:rPr>
                <w:ins w:id="2659" w:author="Author"/>
              </w:rPr>
            </w:pPr>
            <w:ins w:id="2660" w:author="Author">
              <w:r w:rsidRPr="00403EC6">
                <w:t>18</w:t>
              </w:r>
            </w:ins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0405C0BD" w14:textId="77777777" w:rsidR="001C0C59" w:rsidRPr="00403EC6" w:rsidRDefault="001C0C59" w:rsidP="009D1B7C">
            <w:pPr>
              <w:pStyle w:val="tabletext11"/>
              <w:rPr>
                <w:ins w:id="2661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</w:tcPr>
          <w:p w14:paraId="6BBFBDBE" w14:textId="77777777" w:rsidR="001C0C59" w:rsidRPr="00403EC6" w:rsidRDefault="001C0C59" w:rsidP="009D1B7C">
            <w:pPr>
              <w:pStyle w:val="tabletext11"/>
              <w:jc w:val="right"/>
              <w:rPr>
                <w:ins w:id="2662" w:author="Author"/>
              </w:rPr>
            </w:pPr>
          </w:p>
        </w:tc>
        <w:tc>
          <w:tcPr>
            <w:tcW w:w="480" w:type="dxa"/>
          </w:tcPr>
          <w:p w14:paraId="35DF0CDF" w14:textId="77777777" w:rsidR="001C0C59" w:rsidRPr="00403EC6" w:rsidRDefault="001C0C59" w:rsidP="009D1B7C">
            <w:pPr>
              <w:pStyle w:val="tabletext11"/>
              <w:jc w:val="right"/>
              <w:rPr>
                <w:ins w:id="2663" w:author="Author"/>
              </w:rPr>
            </w:pPr>
            <w:ins w:id="2664" w:author="Author">
              <w:r w:rsidRPr="00403EC6">
                <w:t>11</w:t>
              </w:r>
            </w:ins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48FDA1C0" w14:textId="77777777" w:rsidR="001C0C59" w:rsidRPr="00403EC6" w:rsidRDefault="001C0C59" w:rsidP="009D1B7C">
            <w:pPr>
              <w:pStyle w:val="tabletext11"/>
              <w:rPr>
                <w:ins w:id="266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5331B51" w14:textId="77777777" w:rsidR="001C0C59" w:rsidRPr="00403EC6" w:rsidRDefault="001C0C59" w:rsidP="009D1B7C">
            <w:pPr>
              <w:pStyle w:val="tabletext11"/>
              <w:jc w:val="right"/>
              <w:rPr>
                <w:ins w:id="2666" w:author="Author"/>
              </w:rPr>
            </w:pPr>
          </w:p>
        </w:tc>
        <w:tc>
          <w:tcPr>
            <w:tcW w:w="480" w:type="dxa"/>
          </w:tcPr>
          <w:p w14:paraId="54ABC0BA" w14:textId="77777777" w:rsidR="001C0C59" w:rsidRPr="00403EC6" w:rsidRDefault="001C0C59" w:rsidP="009D1B7C">
            <w:pPr>
              <w:pStyle w:val="tabletext11"/>
              <w:jc w:val="right"/>
              <w:rPr>
                <w:ins w:id="2667" w:author="Author"/>
              </w:rPr>
            </w:pPr>
            <w:ins w:id="2668" w:author="Author">
              <w:r w:rsidRPr="00403EC6">
                <w:t>12</w:t>
              </w:r>
            </w:ins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5C0D724A" w14:textId="77777777" w:rsidR="001C0C59" w:rsidRPr="00403EC6" w:rsidRDefault="001C0C59" w:rsidP="009D1B7C">
            <w:pPr>
              <w:pStyle w:val="tabletext11"/>
              <w:rPr>
                <w:ins w:id="2669" w:author="Author"/>
              </w:rPr>
            </w:pPr>
          </w:p>
        </w:tc>
      </w:tr>
      <w:tr w:rsidR="001C0C59" w:rsidRPr="00403EC6" w14:paraId="5FC406B2" w14:textId="77777777" w:rsidTr="009D1B7C">
        <w:trPr>
          <w:cantSplit/>
          <w:trHeight w:val="190"/>
          <w:ins w:id="2670" w:author="Author"/>
        </w:trPr>
        <w:tc>
          <w:tcPr>
            <w:tcW w:w="200" w:type="dxa"/>
          </w:tcPr>
          <w:p w14:paraId="454119B4" w14:textId="77777777" w:rsidR="001C0C59" w:rsidRPr="00403EC6" w:rsidRDefault="001C0C59" w:rsidP="009D1B7C">
            <w:pPr>
              <w:pStyle w:val="tabletext11"/>
              <w:rPr>
                <w:ins w:id="267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D83DF63" w14:textId="77777777" w:rsidR="001C0C59" w:rsidRPr="00403EC6" w:rsidRDefault="001C0C59" w:rsidP="009D1B7C">
            <w:pPr>
              <w:pStyle w:val="tabletext11"/>
              <w:jc w:val="right"/>
              <w:rPr>
                <w:ins w:id="2672" w:author="Author"/>
              </w:rPr>
            </w:pPr>
          </w:p>
        </w:tc>
        <w:tc>
          <w:tcPr>
            <w:tcW w:w="630" w:type="dxa"/>
          </w:tcPr>
          <w:p w14:paraId="771DC05D" w14:textId="77777777" w:rsidR="001C0C59" w:rsidRPr="00403EC6" w:rsidRDefault="001C0C59" w:rsidP="009D1B7C">
            <w:pPr>
              <w:pStyle w:val="tabletext11"/>
              <w:jc w:val="right"/>
              <w:rPr>
                <w:ins w:id="2673" w:author="Author"/>
              </w:rPr>
            </w:pPr>
            <w:ins w:id="2674" w:author="Author">
              <w:r w:rsidRPr="00403EC6">
                <w:t>5,001</w:t>
              </w:r>
            </w:ins>
          </w:p>
        </w:tc>
        <w:tc>
          <w:tcPr>
            <w:tcW w:w="180" w:type="dxa"/>
          </w:tcPr>
          <w:p w14:paraId="4B69A319" w14:textId="77777777" w:rsidR="001C0C59" w:rsidRPr="00403EC6" w:rsidRDefault="001C0C59" w:rsidP="009D1B7C">
            <w:pPr>
              <w:pStyle w:val="tabletext11"/>
              <w:rPr>
                <w:ins w:id="2675" w:author="Author"/>
              </w:rPr>
            </w:pPr>
            <w:ins w:id="2676" w:author="Author">
              <w:r w:rsidRPr="00403EC6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EA2E4E7" w14:textId="77777777" w:rsidR="001C0C59" w:rsidRPr="00403EC6" w:rsidRDefault="001C0C59" w:rsidP="009D1B7C">
            <w:pPr>
              <w:pStyle w:val="tabletext11"/>
              <w:jc w:val="both"/>
              <w:rPr>
                <w:ins w:id="2677" w:author="Author"/>
              </w:rPr>
            </w:pPr>
            <w:ins w:id="2678" w:author="Author">
              <w:r w:rsidRPr="00403EC6">
                <w:t>6,000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3A343E32" w14:textId="77777777" w:rsidR="001C0C59" w:rsidRPr="00403EC6" w:rsidRDefault="001C0C59" w:rsidP="009D1B7C">
            <w:pPr>
              <w:pStyle w:val="tabletext11"/>
              <w:jc w:val="right"/>
              <w:rPr>
                <w:ins w:id="2679" w:author="Author"/>
              </w:rPr>
            </w:pPr>
          </w:p>
        </w:tc>
        <w:tc>
          <w:tcPr>
            <w:tcW w:w="480" w:type="dxa"/>
          </w:tcPr>
          <w:p w14:paraId="0142DA8F" w14:textId="77777777" w:rsidR="001C0C59" w:rsidRPr="00403EC6" w:rsidRDefault="001C0C59" w:rsidP="009D1B7C">
            <w:pPr>
              <w:pStyle w:val="tabletext11"/>
              <w:jc w:val="right"/>
              <w:rPr>
                <w:ins w:id="2680" w:author="Author"/>
              </w:rPr>
            </w:pPr>
            <w:ins w:id="2681" w:author="Author">
              <w:r w:rsidRPr="00403EC6">
                <w:t>37</w:t>
              </w:r>
            </w:ins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7CC763FB" w14:textId="77777777" w:rsidR="001C0C59" w:rsidRPr="00403EC6" w:rsidRDefault="001C0C59" w:rsidP="009D1B7C">
            <w:pPr>
              <w:pStyle w:val="tabletext11"/>
              <w:rPr>
                <w:ins w:id="2682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85391B2" w14:textId="77777777" w:rsidR="001C0C59" w:rsidRPr="00403EC6" w:rsidRDefault="001C0C59" w:rsidP="009D1B7C">
            <w:pPr>
              <w:pStyle w:val="tabletext11"/>
              <w:jc w:val="right"/>
              <w:rPr>
                <w:ins w:id="2683" w:author="Author"/>
              </w:rPr>
            </w:pPr>
          </w:p>
        </w:tc>
        <w:tc>
          <w:tcPr>
            <w:tcW w:w="480" w:type="dxa"/>
          </w:tcPr>
          <w:p w14:paraId="0908FBE9" w14:textId="77777777" w:rsidR="001C0C59" w:rsidRPr="00403EC6" w:rsidRDefault="001C0C59" w:rsidP="009D1B7C">
            <w:pPr>
              <w:pStyle w:val="tabletext11"/>
              <w:jc w:val="right"/>
              <w:rPr>
                <w:ins w:id="2684" w:author="Author"/>
              </w:rPr>
            </w:pPr>
            <w:ins w:id="2685" w:author="Author">
              <w:r w:rsidRPr="00403EC6">
                <w:t>39</w:t>
              </w:r>
            </w:ins>
          </w:p>
        </w:tc>
        <w:tc>
          <w:tcPr>
            <w:tcW w:w="301" w:type="dxa"/>
            <w:tcBorders>
              <w:left w:val="nil"/>
              <w:right w:val="single" w:sz="6" w:space="0" w:color="auto"/>
            </w:tcBorders>
          </w:tcPr>
          <w:p w14:paraId="38B4CD7F" w14:textId="77777777" w:rsidR="001C0C59" w:rsidRPr="00403EC6" w:rsidRDefault="001C0C59" w:rsidP="009D1B7C">
            <w:pPr>
              <w:pStyle w:val="tabletext11"/>
              <w:rPr>
                <w:ins w:id="268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B3C4F4A" w14:textId="77777777" w:rsidR="001C0C59" w:rsidRPr="00403EC6" w:rsidRDefault="001C0C59" w:rsidP="009D1B7C">
            <w:pPr>
              <w:pStyle w:val="tabletext11"/>
              <w:jc w:val="right"/>
              <w:rPr>
                <w:ins w:id="2687" w:author="Author"/>
              </w:rPr>
            </w:pPr>
          </w:p>
        </w:tc>
        <w:tc>
          <w:tcPr>
            <w:tcW w:w="480" w:type="dxa"/>
          </w:tcPr>
          <w:p w14:paraId="23BA8EAB" w14:textId="77777777" w:rsidR="001C0C59" w:rsidRPr="00403EC6" w:rsidRDefault="001C0C59" w:rsidP="009D1B7C">
            <w:pPr>
              <w:pStyle w:val="tabletext11"/>
              <w:jc w:val="right"/>
              <w:rPr>
                <w:ins w:id="2688" w:author="Author"/>
              </w:rPr>
            </w:pPr>
            <w:ins w:id="2689" w:author="Author">
              <w:r w:rsidRPr="00403EC6">
                <w:t>98</w:t>
              </w:r>
            </w:ins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47000638" w14:textId="77777777" w:rsidR="001C0C59" w:rsidRPr="00403EC6" w:rsidRDefault="001C0C59" w:rsidP="009D1B7C">
            <w:pPr>
              <w:pStyle w:val="tabletext11"/>
              <w:rPr>
                <w:ins w:id="2690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66FB72D9" w14:textId="77777777" w:rsidR="001C0C59" w:rsidRPr="00403EC6" w:rsidRDefault="001C0C59" w:rsidP="009D1B7C">
            <w:pPr>
              <w:pStyle w:val="tabletext11"/>
              <w:jc w:val="right"/>
              <w:rPr>
                <w:ins w:id="2691" w:author="Author"/>
              </w:rPr>
            </w:pPr>
          </w:p>
        </w:tc>
        <w:tc>
          <w:tcPr>
            <w:tcW w:w="480" w:type="dxa"/>
          </w:tcPr>
          <w:p w14:paraId="5771ED3C" w14:textId="77777777" w:rsidR="001C0C59" w:rsidRPr="00403EC6" w:rsidRDefault="001C0C59" w:rsidP="009D1B7C">
            <w:pPr>
              <w:pStyle w:val="tabletext11"/>
              <w:jc w:val="right"/>
              <w:rPr>
                <w:ins w:id="2692" w:author="Author"/>
              </w:rPr>
            </w:pPr>
            <w:ins w:id="2693" w:author="Author">
              <w:r w:rsidRPr="00403EC6">
                <w:t>102</w:t>
              </w:r>
            </w:ins>
          </w:p>
        </w:tc>
        <w:tc>
          <w:tcPr>
            <w:tcW w:w="277" w:type="dxa"/>
            <w:tcBorders>
              <w:left w:val="nil"/>
              <w:right w:val="single" w:sz="6" w:space="0" w:color="auto"/>
            </w:tcBorders>
          </w:tcPr>
          <w:p w14:paraId="48A7010C" w14:textId="77777777" w:rsidR="001C0C59" w:rsidRPr="00403EC6" w:rsidRDefault="001C0C59" w:rsidP="009D1B7C">
            <w:pPr>
              <w:pStyle w:val="tabletext11"/>
              <w:rPr>
                <w:ins w:id="2694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49DFF290" w14:textId="77777777" w:rsidR="001C0C59" w:rsidRPr="00403EC6" w:rsidRDefault="001C0C59" w:rsidP="009D1B7C">
            <w:pPr>
              <w:pStyle w:val="tabletext11"/>
              <w:jc w:val="right"/>
              <w:rPr>
                <w:ins w:id="2695" w:author="Author"/>
              </w:rPr>
            </w:pPr>
          </w:p>
        </w:tc>
        <w:tc>
          <w:tcPr>
            <w:tcW w:w="480" w:type="dxa"/>
          </w:tcPr>
          <w:p w14:paraId="2F6969E9" w14:textId="77777777" w:rsidR="001C0C59" w:rsidRPr="00403EC6" w:rsidRDefault="001C0C59" w:rsidP="009D1B7C">
            <w:pPr>
              <w:pStyle w:val="tabletext11"/>
              <w:jc w:val="right"/>
              <w:rPr>
                <w:ins w:id="2696" w:author="Author"/>
              </w:rPr>
            </w:pPr>
            <w:ins w:id="2697" w:author="Author">
              <w:r w:rsidRPr="00403EC6">
                <w:t>20</w:t>
              </w:r>
            </w:ins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7A10E330" w14:textId="77777777" w:rsidR="001C0C59" w:rsidRPr="00403EC6" w:rsidRDefault="001C0C59" w:rsidP="009D1B7C">
            <w:pPr>
              <w:pStyle w:val="tabletext11"/>
              <w:rPr>
                <w:ins w:id="2698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74E89694" w14:textId="77777777" w:rsidR="001C0C59" w:rsidRPr="00403EC6" w:rsidRDefault="001C0C59" w:rsidP="009D1B7C">
            <w:pPr>
              <w:pStyle w:val="tabletext11"/>
              <w:jc w:val="right"/>
              <w:rPr>
                <w:ins w:id="2699" w:author="Author"/>
              </w:rPr>
            </w:pPr>
          </w:p>
        </w:tc>
        <w:tc>
          <w:tcPr>
            <w:tcW w:w="480" w:type="dxa"/>
          </w:tcPr>
          <w:p w14:paraId="19E5AC92" w14:textId="77777777" w:rsidR="001C0C59" w:rsidRPr="00403EC6" w:rsidRDefault="001C0C59" w:rsidP="009D1B7C">
            <w:pPr>
              <w:pStyle w:val="tabletext11"/>
              <w:jc w:val="right"/>
              <w:rPr>
                <w:ins w:id="2700" w:author="Author"/>
              </w:rPr>
            </w:pPr>
            <w:ins w:id="2701" w:author="Author">
              <w:r w:rsidRPr="00403EC6">
                <w:t>21</w:t>
              </w:r>
            </w:ins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1B1A19CF" w14:textId="77777777" w:rsidR="001C0C59" w:rsidRPr="00403EC6" w:rsidRDefault="001C0C59" w:rsidP="009D1B7C">
            <w:pPr>
              <w:pStyle w:val="tabletext11"/>
              <w:rPr>
                <w:ins w:id="2702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</w:tcPr>
          <w:p w14:paraId="535CD996" w14:textId="77777777" w:rsidR="001C0C59" w:rsidRPr="00403EC6" w:rsidRDefault="001C0C59" w:rsidP="009D1B7C">
            <w:pPr>
              <w:pStyle w:val="tabletext11"/>
              <w:jc w:val="right"/>
              <w:rPr>
                <w:ins w:id="2703" w:author="Author"/>
              </w:rPr>
            </w:pPr>
          </w:p>
        </w:tc>
        <w:tc>
          <w:tcPr>
            <w:tcW w:w="480" w:type="dxa"/>
          </w:tcPr>
          <w:p w14:paraId="2C1442F5" w14:textId="77777777" w:rsidR="001C0C59" w:rsidRPr="00403EC6" w:rsidRDefault="001C0C59" w:rsidP="009D1B7C">
            <w:pPr>
              <w:pStyle w:val="tabletext11"/>
              <w:jc w:val="right"/>
              <w:rPr>
                <w:ins w:id="2704" w:author="Author"/>
              </w:rPr>
            </w:pPr>
            <w:ins w:id="2705" w:author="Author">
              <w:r w:rsidRPr="00403EC6">
                <w:t>13</w:t>
              </w:r>
            </w:ins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20598753" w14:textId="77777777" w:rsidR="001C0C59" w:rsidRPr="00403EC6" w:rsidRDefault="001C0C59" w:rsidP="009D1B7C">
            <w:pPr>
              <w:pStyle w:val="tabletext11"/>
              <w:rPr>
                <w:ins w:id="270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5A93839" w14:textId="77777777" w:rsidR="001C0C59" w:rsidRPr="00403EC6" w:rsidRDefault="001C0C59" w:rsidP="009D1B7C">
            <w:pPr>
              <w:pStyle w:val="tabletext11"/>
              <w:jc w:val="right"/>
              <w:rPr>
                <w:ins w:id="2707" w:author="Author"/>
              </w:rPr>
            </w:pPr>
          </w:p>
        </w:tc>
        <w:tc>
          <w:tcPr>
            <w:tcW w:w="480" w:type="dxa"/>
          </w:tcPr>
          <w:p w14:paraId="67DE979B" w14:textId="77777777" w:rsidR="001C0C59" w:rsidRPr="00403EC6" w:rsidRDefault="001C0C59" w:rsidP="009D1B7C">
            <w:pPr>
              <w:pStyle w:val="tabletext11"/>
              <w:jc w:val="right"/>
              <w:rPr>
                <w:ins w:id="2708" w:author="Author"/>
              </w:rPr>
            </w:pPr>
            <w:ins w:id="2709" w:author="Author">
              <w:r w:rsidRPr="00403EC6">
                <w:t>14</w:t>
              </w:r>
            </w:ins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616AF84A" w14:textId="77777777" w:rsidR="001C0C59" w:rsidRPr="00403EC6" w:rsidRDefault="001C0C59" w:rsidP="009D1B7C">
            <w:pPr>
              <w:pStyle w:val="tabletext11"/>
              <w:rPr>
                <w:ins w:id="2710" w:author="Author"/>
              </w:rPr>
            </w:pPr>
          </w:p>
        </w:tc>
      </w:tr>
      <w:tr w:rsidR="001C0C59" w:rsidRPr="00403EC6" w14:paraId="3CF8D343" w14:textId="77777777" w:rsidTr="009D1B7C">
        <w:trPr>
          <w:cantSplit/>
          <w:trHeight w:val="190"/>
          <w:ins w:id="2711" w:author="Author"/>
        </w:trPr>
        <w:tc>
          <w:tcPr>
            <w:tcW w:w="200" w:type="dxa"/>
          </w:tcPr>
          <w:p w14:paraId="7E41D65E" w14:textId="77777777" w:rsidR="001C0C59" w:rsidRPr="00403EC6" w:rsidRDefault="001C0C59" w:rsidP="009D1B7C">
            <w:pPr>
              <w:pStyle w:val="tabletext11"/>
              <w:rPr>
                <w:ins w:id="271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EC9D015" w14:textId="77777777" w:rsidR="001C0C59" w:rsidRPr="00403EC6" w:rsidRDefault="001C0C59" w:rsidP="009D1B7C">
            <w:pPr>
              <w:pStyle w:val="tabletext11"/>
              <w:jc w:val="right"/>
              <w:rPr>
                <w:ins w:id="2713" w:author="Author"/>
              </w:rPr>
            </w:pPr>
          </w:p>
        </w:tc>
        <w:tc>
          <w:tcPr>
            <w:tcW w:w="630" w:type="dxa"/>
          </w:tcPr>
          <w:p w14:paraId="5F4079E3" w14:textId="77777777" w:rsidR="001C0C59" w:rsidRPr="00403EC6" w:rsidRDefault="001C0C59" w:rsidP="009D1B7C">
            <w:pPr>
              <w:pStyle w:val="tabletext11"/>
              <w:jc w:val="right"/>
              <w:rPr>
                <w:ins w:id="2714" w:author="Author"/>
              </w:rPr>
            </w:pPr>
            <w:ins w:id="2715" w:author="Author">
              <w:r w:rsidRPr="00403EC6">
                <w:t>6,001</w:t>
              </w:r>
            </w:ins>
          </w:p>
        </w:tc>
        <w:tc>
          <w:tcPr>
            <w:tcW w:w="180" w:type="dxa"/>
          </w:tcPr>
          <w:p w14:paraId="4790E583" w14:textId="77777777" w:rsidR="001C0C59" w:rsidRPr="00403EC6" w:rsidRDefault="001C0C59" w:rsidP="009D1B7C">
            <w:pPr>
              <w:pStyle w:val="tabletext11"/>
              <w:rPr>
                <w:ins w:id="2716" w:author="Author"/>
              </w:rPr>
            </w:pPr>
            <w:ins w:id="2717" w:author="Author">
              <w:r w:rsidRPr="00403EC6">
                <w:t>–</w:t>
              </w:r>
            </w:ins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CC1A996" w14:textId="77777777" w:rsidR="001C0C59" w:rsidRPr="00403EC6" w:rsidRDefault="001C0C59" w:rsidP="009D1B7C">
            <w:pPr>
              <w:pStyle w:val="tabletext11"/>
              <w:jc w:val="both"/>
              <w:rPr>
                <w:ins w:id="2718" w:author="Author"/>
              </w:rPr>
            </w:pPr>
            <w:ins w:id="2719" w:author="Author">
              <w:r w:rsidRPr="00403EC6">
                <w:t>8,000</w:t>
              </w:r>
            </w:ins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4C938E8C" w14:textId="77777777" w:rsidR="001C0C59" w:rsidRPr="00403EC6" w:rsidRDefault="001C0C59" w:rsidP="009D1B7C">
            <w:pPr>
              <w:pStyle w:val="tabletext11"/>
              <w:jc w:val="right"/>
              <w:rPr>
                <w:ins w:id="2720" w:author="Author"/>
              </w:rPr>
            </w:pPr>
          </w:p>
        </w:tc>
        <w:tc>
          <w:tcPr>
            <w:tcW w:w="480" w:type="dxa"/>
          </w:tcPr>
          <w:p w14:paraId="53D06D65" w14:textId="77777777" w:rsidR="001C0C59" w:rsidRPr="00403EC6" w:rsidRDefault="001C0C59" w:rsidP="009D1B7C">
            <w:pPr>
              <w:pStyle w:val="tabletext11"/>
              <w:jc w:val="right"/>
              <w:rPr>
                <w:ins w:id="2721" w:author="Author"/>
              </w:rPr>
            </w:pPr>
            <w:ins w:id="2722" w:author="Author">
              <w:r w:rsidRPr="00403EC6">
                <w:t>48</w:t>
              </w:r>
            </w:ins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7E01A20A" w14:textId="77777777" w:rsidR="001C0C59" w:rsidRPr="00403EC6" w:rsidRDefault="001C0C59" w:rsidP="009D1B7C">
            <w:pPr>
              <w:pStyle w:val="tabletext11"/>
              <w:rPr>
                <w:ins w:id="2723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1FB25E7C" w14:textId="77777777" w:rsidR="001C0C59" w:rsidRPr="00403EC6" w:rsidRDefault="001C0C59" w:rsidP="009D1B7C">
            <w:pPr>
              <w:pStyle w:val="tabletext11"/>
              <w:jc w:val="right"/>
              <w:rPr>
                <w:ins w:id="2724" w:author="Author"/>
              </w:rPr>
            </w:pPr>
          </w:p>
        </w:tc>
        <w:tc>
          <w:tcPr>
            <w:tcW w:w="480" w:type="dxa"/>
          </w:tcPr>
          <w:p w14:paraId="18DF7079" w14:textId="77777777" w:rsidR="001C0C59" w:rsidRPr="00403EC6" w:rsidRDefault="001C0C59" w:rsidP="009D1B7C">
            <w:pPr>
              <w:pStyle w:val="tabletext11"/>
              <w:jc w:val="right"/>
              <w:rPr>
                <w:ins w:id="2725" w:author="Author"/>
              </w:rPr>
            </w:pPr>
            <w:ins w:id="2726" w:author="Author">
              <w:r w:rsidRPr="00403EC6">
                <w:t>51</w:t>
              </w:r>
            </w:ins>
          </w:p>
        </w:tc>
        <w:tc>
          <w:tcPr>
            <w:tcW w:w="301" w:type="dxa"/>
            <w:tcBorders>
              <w:left w:val="nil"/>
              <w:right w:val="single" w:sz="6" w:space="0" w:color="auto"/>
            </w:tcBorders>
          </w:tcPr>
          <w:p w14:paraId="4EEA98FD" w14:textId="77777777" w:rsidR="001C0C59" w:rsidRPr="00403EC6" w:rsidRDefault="001C0C59" w:rsidP="009D1B7C">
            <w:pPr>
              <w:pStyle w:val="tabletext11"/>
              <w:rPr>
                <w:ins w:id="272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8FC033F" w14:textId="77777777" w:rsidR="001C0C59" w:rsidRPr="00403EC6" w:rsidRDefault="001C0C59" w:rsidP="009D1B7C">
            <w:pPr>
              <w:pStyle w:val="tabletext11"/>
              <w:jc w:val="right"/>
              <w:rPr>
                <w:ins w:id="2728" w:author="Author"/>
              </w:rPr>
            </w:pPr>
          </w:p>
        </w:tc>
        <w:tc>
          <w:tcPr>
            <w:tcW w:w="480" w:type="dxa"/>
          </w:tcPr>
          <w:p w14:paraId="1715397E" w14:textId="77777777" w:rsidR="001C0C59" w:rsidRPr="00403EC6" w:rsidRDefault="001C0C59" w:rsidP="009D1B7C">
            <w:pPr>
              <w:pStyle w:val="tabletext11"/>
              <w:jc w:val="right"/>
              <w:rPr>
                <w:ins w:id="2729" w:author="Author"/>
              </w:rPr>
            </w:pPr>
            <w:ins w:id="2730" w:author="Author">
              <w:r w:rsidRPr="00403EC6">
                <w:t>129</w:t>
              </w:r>
            </w:ins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244B53B1" w14:textId="77777777" w:rsidR="001C0C59" w:rsidRPr="00403EC6" w:rsidRDefault="001C0C59" w:rsidP="009D1B7C">
            <w:pPr>
              <w:pStyle w:val="tabletext11"/>
              <w:rPr>
                <w:ins w:id="2731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78D67AA0" w14:textId="77777777" w:rsidR="001C0C59" w:rsidRPr="00403EC6" w:rsidRDefault="001C0C59" w:rsidP="009D1B7C">
            <w:pPr>
              <w:pStyle w:val="tabletext11"/>
              <w:jc w:val="right"/>
              <w:rPr>
                <w:ins w:id="2732" w:author="Author"/>
              </w:rPr>
            </w:pPr>
          </w:p>
        </w:tc>
        <w:tc>
          <w:tcPr>
            <w:tcW w:w="480" w:type="dxa"/>
          </w:tcPr>
          <w:p w14:paraId="572B3759" w14:textId="77777777" w:rsidR="001C0C59" w:rsidRPr="00403EC6" w:rsidRDefault="001C0C59" w:rsidP="009D1B7C">
            <w:pPr>
              <w:pStyle w:val="tabletext11"/>
              <w:jc w:val="right"/>
              <w:rPr>
                <w:ins w:id="2733" w:author="Author"/>
              </w:rPr>
            </w:pPr>
            <w:ins w:id="2734" w:author="Author">
              <w:r w:rsidRPr="00403EC6">
                <w:t>135</w:t>
              </w:r>
            </w:ins>
          </w:p>
        </w:tc>
        <w:tc>
          <w:tcPr>
            <w:tcW w:w="277" w:type="dxa"/>
            <w:tcBorders>
              <w:left w:val="nil"/>
              <w:right w:val="single" w:sz="6" w:space="0" w:color="auto"/>
            </w:tcBorders>
          </w:tcPr>
          <w:p w14:paraId="2FF7287A" w14:textId="77777777" w:rsidR="001C0C59" w:rsidRPr="00403EC6" w:rsidRDefault="001C0C59" w:rsidP="009D1B7C">
            <w:pPr>
              <w:pStyle w:val="tabletext11"/>
              <w:rPr>
                <w:ins w:id="2735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37D88D50" w14:textId="77777777" w:rsidR="001C0C59" w:rsidRPr="00403EC6" w:rsidRDefault="001C0C59" w:rsidP="009D1B7C">
            <w:pPr>
              <w:pStyle w:val="tabletext11"/>
              <w:jc w:val="right"/>
              <w:rPr>
                <w:ins w:id="2736" w:author="Author"/>
              </w:rPr>
            </w:pPr>
          </w:p>
        </w:tc>
        <w:tc>
          <w:tcPr>
            <w:tcW w:w="480" w:type="dxa"/>
          </w:tcPr>
          <w:p w14:paraId="09B20A5C" w14:textId="77777777" w:rsidR="001C0C59" w:rsidRPr="00403EC6" w:rsidRDefault="001C0C59" w:rsidP="009D1B7C">
            <w:pPr>
              <w:pStyle w:val="tabletext11"/>
              <w:jc w:val="right"/>
              <w:rPr>
                <w:ins w:id="2737" w:author="Author"/>
              </w:rPr>
            </w:pPr>
            <w:ins w:id="2738" w:author="Author">
              <w:r w:rsidRPr="00403EC6">
                <w:t>26</w:t>
              </w:r>
            </w:ins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0E442C2A" w14:textId="77777777" w:rsidR="001C0C59" w:rsidRPr="00403EC6" w:rsidRDefault="001C0C59" w:rsidP="009D1B7C">
            <w:pPr>
              <w:pStyle w:val="tabletext11"/>
              <w:rPr>
                <w:ins w:id="2739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685EF855" w14:textId="77777777" w:rsidR="001C0C59" w:rsidRPr="00403EC6" w:rsidRDefault="001C0C59" w:rsidP="009D1B7C">
            <w:pPr>
              <w:pStyle w:val="tabletext11"/>
              <w:jc w:val="right"/>
              <w:rPr>
                <w:ins w:id="2740" w:author="Author"/>
              </w:rPr>
            </w:pPr>
          </w:p>
        </w:tc>
        <w:tc>
          <w:tcPr>
            <w:tcW w:w="480" w:type="dxa"/>
          </w:tcPr>
          <w:p w14:paraId="1E69D41C" w14:textId="77777777" w:rsidR="001C0C59" w:rsidRPr="00403EC6" w:rsidRDefault="001C0C59" w:rsidP="009D1B7C">
            <w:pPr>
              <w:pStyle w:val="tabletext11"/>
              <w:jc w:val="right"/>
              <w:rPr>
                <w:ins w:id="2741" w:author="Author"/>
              </w:rPr>
            </w:pPr>
            <w:ins w:id="2742" w:author="Author">
              <w:r w:rsidRPr="00403EC6">
                <w:t>28</w:t>
              </w:r>
            </w:ins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5CFAF9FB" w14:textId="77777777" w:rsidR="001C0C59" w:rsidRPr="00403EC6" w:rsidRDefault="001C0C59" w:rsidP="009D1B7C">
            <w:pPr>
              <w:pStyle w:val="tabletext11"/>
              <w:rPr>
                <w:ins w:id="2743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</w:tcPr>
          <w:p w14:paraId="2354FAC9" w14:textId="77777777" w:rsidR="001C0C59" w:rsidRPr="00403EC6" w:rsidRDefault="001C0C59" w:rsidP="009D1B7C">
            <w:pPr>
              <w:pStyle w:val="tabletext11"/>
              <w:jc w:val="right"/>
              <w:rPr>
                <w:ins w:id="2744" w:author="Author"/>
              </w:rPr>
            </w:pPr>
          </w:p>
        </w:tc>
        <w:tc>
          <w:tcPr>
            <w:tcW w:w="480" w:type="dxa"/>
          </w:tcPr>
          <w:p w14:paraId="0E25BA61" w14:textId="77777777" w:rsidR="001C0C59" w:rsidRPr="00403EC6" w:rsidRDefault="001C0C59" w:rsidP="009D1B7C">
            <w:pPr>
              <w:pStyle w:val="tabletext11"/>
              <w:jc w:val="right"/>
              <w:rPr>
                <w:ins w:id="2745" w:author="Author"/>
              </w:rPr>
            </w:pPr>
            <w:ins w:id="2746" w:author="Author">
              <w:r w:rsidRPr="00403EC6">
                <w:t>17</w:t>
              </w:r>
            </w:ins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586BC80B" w14:textId="77777777" w:rsidR="001C0C59" w:rsidRPr="00403EC6" w:rsidRDefault="001C0C59" w:rsidP="009D1B7C">
            <w:pPr>
              <w:pStyle w:val="tabletext11"/>
              <w:rPr>
                <w:ins w:id="274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9E63FAA" w14:textId="77777777" w:rsidR="001C0C59" w:rsidRPr="00403EC6" w:rsidRDefault="001C0C59" w:rsidP="009D1B7C">
            <w:pPr>
              <w:pStyle w:val="tabletext11"/>
              <w:jc w:val="right"/>
              <w:rPr>
                <w:ins w:id="2748" w:author="Author"/>
              </w:rPr>
            </w:pPr>
          </w:p>
        </w:tc>
        <w:tc>
          <w:tcPr>
            <w:tcW w:w="480" w:type="dxa"/>
          </w:tcPr>
          <w:p w14:paraId="5125254A" w14:textId="77777777" w:rsidR="001C0C59" w:rsidRPr="00403EC6" w:rsidRDefault="001C0C59" w:rsidP="009D1B7C">
            <w:pPr>
              <w:pStyle w:val="tabletext11"/>
              <w:jc w:val="right"/>
              <w:rPr>
                <w:ins w:id="2749" w:author="Author"/>
              </w:rPr>
            </w:pPr>
            <w:ins w:id="2750" w:author="Author">
              <w:r w:rsidRPr="00403EC6">
                <w:t>19</w:t>
              </w:r>
            </w:ins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19145B21" w14:textId="77777777" w:rsidR="001C0C59" w:rsidRPr="00403EC6" w:rsidRDefault="001C0C59" w:rsidP="009D1B7C">
            <w:pPr>
              <w:pStyle w:val="tabletext11"/>
              <w:rPr>
                <w:ins w:id="2751" w:author="Author"/>
              </w:rPr>
            </w:pPr>
          </w:p>
        </w:tc>
      </w:tr>
      <w:tr w:rsidR="001C0C59" w:rsidRPr="00403EC6" w14:paraId="6D88C9E8" w14:textId="77777777" w:rsidTr="009D1B7C">
        <w:trPr>
          <w:cantSplit/>
          <w:trHeight w:val="190"/>
          <w:ins w:id="2752" w:author="Author"/>
        </w:trPr>
        <w:tc>
          <w:tcPr>
            <w:tcW w:w="200" w:type="dxa"/>
          </w:tcPr>
          <w:p w14:paraId="30CD75C0" w14:textId="77777777" w:rsidR="001C0C59" w:rsidRPr="00403EC6" w:rsidRDefault="001C0C59" w:rsidP="009D1B7C">
            <w:pPr>
              <w:pStyle w:val="tabletext11"/>
              <w:rPr>
                <w:ins w:id="2753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B1A5E" w14:textId="77777777" w:rsidR="001C0C59" w:rsidRPr="00403EC6" w:rsidRDefault="001C0C59" w:rsidP="009D1B7C">
            <w:pPr>
              <w:pStyle w:val="tabletext11"/>
              <w:rPr>
                <w:ins w:id="2754" w:author="Author"/>
              </w:rPr>
            </w:pPr>
            <w:ins w:id="2755" w:author="Author">
              <w:r w:rsidRPr="00403EC6">
                <w:t>Over 8,000 per $100</w:t>
              </w:r>
            </w:ins>
          </w:p>
        </w:tc>
        <w:tc>
          <w:tcPr>
            <w:tcW w:w="275" w:type="dxa"/>
            <w:tcBorders>
              <w:left w:val="single" w:sz="6" w:space="0" w:color="auto"/>
              <w:bottom w:val="single" w:sz="6" w:space="0" w:color="auto"/>
            </w:tcBorders>
          </w:tcPr>
          <w:p w14:paraId="719F7D42" w14:textId="77777777" w:rsidR="001C0C59" w:rsidRPr="00403EC6" w:rsidRDefault="001C0C59" w:rsidP="009D1B7C">
            <w:pPr>
              <w:pStyle w:val="tabletext11"/>
              <w:jc w:val="right"/>
              <w:rPr>
                <w:ins w:id="2756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0E954983" w14:textId="77777777" w:rsidR="001C0C59" w:rsidRPr="00403EC6" w:rsidRDefault="001C0C59" w:rsidP="009D1B7C">
            <w:pPr>
              <w:pStyle w:val="tabletext11"/>
              <w:jc w:val="right"/>
              <w:rPr>
                <w:ins w:id="2757" w:author="Author"/>
              </w:rPr>
            </w:pPr>
            <w:ins w:id="2758" w:author="Author">
              <w:r w:rsidRPr="00403EC6">
                <w:t>0.68</w:t>
              </w:r>
            </w:ins>
          </w:p>
        </w:tc>
        <w:tc>
          <w:tcPr>
            <w:tcW w:w="25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31D5DF" w14:textId="77777777" w:rsidR="001C0C59" w:rsidRPr="00403EC6" w:rsidRDefault="001C0C59" w:rsidP="009D1B7C">
            <w:pPr>
              <w:pStyle w:val="tabletext11"/>
              <w:rPr>
                <w:ins w:id="2759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  <w:bottom w:val="single" w:sz="6" w:space="0" w:color="auto"/>
            </w:tcBorders>
          </w:tcPr>
          <w:p w14:paraId="62E69717" w14:textId="77777777" w:rsidR="001C0C59" w:rsidRPr="00403EC6" w:rsidRDefault="001C0C59" w:rsidP="009D1B7C">
            <w:pPr>
              <w:pStyle w:val="tabletext11"/>
              <w:jc w:val="right"/>
              <w:rPr>
                <w:ins w:id="2760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433F2758" w14:textId="77777777" w:rsidR="001C0C59" w:rsidRPr="00403EC6" w:rsidRDefault="001C0C59" w:rsidP="009D1B7C">
            <w:pPr>
              <w:pStyle w:val="tabletext11"/>
              <w:jc w:val="right"/>
              <w:rPr>
                <w:ins w:id="2761" w:author="Author"/>
              </w:rPr>
            </w:pPr>
            <w:ins w:id="2762" w:author="Author">
              <w:r w:rsidRPr="00403EC6">
                <w:t>0.72</w:t>
              </w:r>
            </w:ins>
          </w:p>
        </w:tc>
        <w:tc>
          <w:tcPr>
            <w:tcW w:w="30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D53A93" w14:textId="77777777" w:rsidR="001C0C59" w:rsidRPr="00403EC6" w:rsidRDefault="001C0C59" w:rsidP="009D1B7C">
            <w:pPr>
              <w:pStyle w:val="tabletext11"/>
              <w:rPr>
                <w:ins w:id="276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573510E9" w14:textId="77777777" w:rsidR="001C0C59" w:rsidRPr="00403EC6" w:rsidRDefault="001C0C59" w:rsidP="009D1B7C">
            <w:pPr>
              <w:pStyle w:val="tabletext11"/>
              <w:jc w:val="right"/>
              <w:rPr>
                <w:ins w:id="2764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29D6AFFC" w14:textId="77777777" w:rsidR="001C0C59" w:rsidRPr="00403EC6" w:rsidRDefault="001C0C59" w:rsidP="009D1B7C">
            <w:pPr>
              <w:pStyle w:val="tabletext11"/>
              <w:jc w:val="right"/>
              <w:rPr>
                <w:ins w:id="2765" w:author="Author"/>
              </w:rPr>
            </w:pPr>
            <w:ins w:id="2766" w:author="Author">
              <w:r w:rsidRPr="00403EC6">
                <w:t>1.82</w:t>
              </w:r>
            </w:ins>
          </w:p>
        </w:tc>
        <w:tc>
          <w:tcPr>
            <w:tcW w:w="22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2A1B42" w14:textId="77777777" w:rsidR="001C0C59" w:rsidRPr="00403EC6" w:rsidRDefault="001C0C59" w:rsidP="009D1B7C">
            <w:pPr>
              <w:pStyle w:val="tabletext11"/>
              <w:rPr>
                <w:ins w:id="2767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  <w:bottom w:val="single" w:sz="6" w:space="0" w:color="auto"/>
            </w:tcBorders>
          </w:tcPr>
          <w:p w14:paraId="66647C1B" w14:textId="77777777" w:rsidR="001C0C59" w:rsidRPr="00403EC6" w:rsidRDefault="001C0C59" w:rsidP="009D1B7C">
            <w:pPr>
              <w:pStyle w:val="tabletext11"/>
              <w:jc w:val="right"/>
              <w:rPr>
                <w:ins w:id="2768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37F9FC70" w14:textId="77777777" w:rsidR="001C0C59" w:rsidRPr="00403EC6" w:rsidRDefault="001C0C59" w:rsidP="009D1B7C">
            <w:pPr>
              <w:pStyle w:val="tabletext11"/>
              <w:jc w:val="right"/>
              <w:rPr>
                <w:ins w:id="2769" w:author="Author"/>
              </w:rPr>
            </w:pPr>
            <w:ins w:id="2770" w:author="Author">
              <w:r w:rsidRPr="00403EC6">
                <w:t>1.90</w:t>
              </w:r>
            </w:ins>
          </w:p>
        </w:tc>
        <w:tc>
          <w:tcPr>
            <w:tcW w:w="27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C562C5B" w14:textId="77777777" w:rsidR="001C0C59" w:rsidRPr="00403EC6" w:rsidRDefault="001C0C59" w:rsidP="009D1B7C">
            <w:pPr>
              <w:pStyle w:val="tabletext11"/>
              <w:rPr>
                <w:ins w:id="2771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  <w:bottom w:val="single" w:sz="6" w:space="0" w:color="auto"/>
            </w:tcBorders>
          </w:tcPr>
          <w:p w14:paraId="60F06677" w14:textId="77777777" w:rsidR="001C0C59" w:rsidRPr="00403EC6" w:rsidRDefault="001C0C59" w:rsidP="009D1B7C">
            <w:pPr>
              <w:pStyle w:val="tabletext11"/>
              <w:jc w:val="right"/>
              <w:rPr>
                <w:ins w:id="2772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0197C10B" w14:textId="77777777" w:rsidR="001C0C59" w:rsidRPr="00403EC6" w:rsidRDefault="001C0C59" w:rsidP="009D1B7C">
            <w:pPr>
              <w:pStyle w:val="tabletext11"/>
              <w:jc w:val="right"/>
              <w:rPr>
                <w:ins w:id="2773" w:author="Author"/>
              </w:rPr>
            </w:pPr>
            <w:ins w:id="2774" w:author="Author">
              <w:r w:rsidRPr="00403EC6">
                <w:t>0.37</w:t>
              </w:r>
            </w:ins>
          </w:p>
        </w:tc>
        <w:tc>
          <w:tcPr>
            <w:tcW w:w="205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5D5865C" w14:textId="77777777" w:rsidR="001C0C59" w:rsidRPr="00403EC6" w:rsidRDefault="001C0C59" w:rsidP="009D1B7C">
            <w:pPr>
              <w:pStyle w:val="tabletext11"/>
              <w:rPr>
                <w:ins w:id="2775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  <w:bottom w:val="single" w:sz="6" w:space="0" w:color="auto"/>
            </w:tcBorders>
          </w:tcPr>
          <w:p w14:paraId="5B903636" w14:textId="77777777" w:rsidR="001C0C59" w:rsidRPr="00403EC6" w:rsidRDefault="001C0C59" w:rsidP="009D1B7C">
            <w:pPr>
              <w:pStyle w:val="tabletext11"/>
              <w:jc w:val="right"/>
              <w:rPr>
                <w:ins w:id="2776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467CA32A" w14:textId="77777777" w:rsidR="001C0C59" w:rsidRPr="00403EC6" w:rsidRDefault="001C0C59" w:rsidP="009D1B7C">
            <w:pPr>
              <w:pStyle w:val="tabletext11"/>
              <w:jc w:val="right"/>
              <w:rPr>
                <w:ins w:id="2777" w:author="Author"/>
              </w:rPr>
            </w:pPr>
            <w:ins w:id="2778" w:author="Author">
              <w:r w:rsidRPr="00403EC6">
                <w:t>.039</w:t>
              </w:r>
            </w:ins>
          </w:p>
        </w:tc>
        <w:tc>
          <w:tcPr>
            <w:tcW w:w="25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8C4B2A" w14:textId="77777777" w:rsidR="001C0C59" w:rsidRPr="00403EC6" w:rsidRDefault="001C0C59" w:rsidP="009D1B7C">
            <w:pPr>
              <w:pStyle w:val="tabletext11"/>
              <w:rPr>
                <w:ins w:id="2779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  <w:bottom w:val="single" w:sz="6" w:space="0" w:color="auto"/>
            </w:tcBorders>
          </w:tcPr>
          <w:p w14:paraId="3F2C59FB" w14:textId="77777777" w:rsidR="001C0C59" w:rsidRPr="00403EC6" w:rsidRDefault="001C0C59" w:rsidP="009D1B7C">
            <w:pPr>
              <w:pStyle w:val="tabletext11"/>
              <w:jc w:val="right"/>
              <w:rPr>
                <w:ins w:id="2780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2384D637" w14:textId="77777777" w:rsidR="001C0C59" w:rsidRPr="00403EC6" w:rsidRDefault="001C0C59" w:rsidP="009D1B7C">
            <w:pPr>
              <w:pStyle w:val="tabletext11"/>
              <w:jc w:val="right"/>
              <w:rPr>
                <w:ins w:id="2781" w:author="Author"/>
              </w:rPr>
            </w:pPr>
            <w:ins w:id="2782" w:author="Author">
              <w:r w:rsidRPr="00403EC6">
                <w:t>0.24</w:t>
              </w:r>
            </w:ins>
          </w:p>
        </w:tc>
        <w:tc>
          <w:tcPr>
            <w:tcW w:w="18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A1AC244" w14:textId="77777777" w:rsidR="001C0C59" w:rsidRPr="00403EC6" w:rsidRDefault="001C0C59" w:rsidP="009D1B7C">
            <w:pPr>
              <w:pStyle w:val="tabletext11"/>
              <w:rPr>
                <w:ins w:id="278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2F9B6CB7" w14:textId="77777777" w:rsidR="001C0C59" w:rsidRPr="00403EC6" w:rsidRDefault="001C0C59" w:rsidP="009D1B7C">
            <w:pPr>
              <w:pStyle w:val="tabletext11"/>
              <w:jc w:val="right"/>
              <w:rPr>
                <w:ins w:id="2784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78A6834A" w14:textId="77777777" w:rsidR="001C0C59" w:rsidRPr="00403EC6" w:rsidRDefault="001C0C59" w:rsidP="009D1B7C">
            <w:pPr>
              <w:pStyle w:val="tabletext11"/>
              <w:jc w:val="right"/>
              <w:rPr>
                <w:ins w:id="2785" w:author="Author"/>
              </w:rPr>
            </w:pPr>
            <w:ins w:id="2786" w:author="Author">
              <w:r w:rsidRPr="00403EC6">
                <w:t>0.26</w:t>
              </w:r>
            </w:ins>
          </w:p>
        </w:tc>
        <w:tc>
          <w:tcPr>
            <w:tcW w:w="22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07B3C8" w14:textId="77777777" w:rsidR="001C0C59" w:rsidRPr="00403EC6" w:rsidRDefault="001C0C59" w:rsidP="009D1B7C">
            <w:pPr>
              <w:pStyle w:val="tabletext11"/>
              <w:rPr>
                <w:ins w:id="2787" w:author="Author"/>
              </w:rPr>
            </w:pPr>
          </w:p>
        </w:tc>
      </w:tr>
    </w:tbl>
    <w:p w14:paraId="38F02331" w14:textId="31A6896C" w:rsidR="001C0C59" w:rsidRDefault="001C0C59" w:rsidP="001C0C59">
      <w:pPr>
        <w:pStyle w:val="tablecaption"/>
      </w:pPr>
      <w:ins w:id="2788" w:author="Author">
        <w:r w:rsidRPr="00403EC6">
          <w:t>Table 270.C.2.c.(1)(LC) Single Interest Coverage Loss Costs</w:t>
        </w:r>
      </w:ins>
    </w:p>
    <w:p w14:paraId="5CF2C455" w14:textId="6862D162" w:rsidR="001C0C59" w:rsidRDefault="001C0C59" w:rsidP="001C0C59">
      <w:pPr>
        <w:pStyle w:val="isonormal"/>
        <w:jc w:val="left"/>
      </w:pPr>
    </w:p>
    <w:p w14:paraId="68D25F9C" w14:textId="77777777" w:rsidR="001C0C59" w:rsidRDefault="001C0C59" w:rsidP="001C0C59">
      <w:pPr>
        <w:pStyle w:val="isonormal"/>
        <w:sectPr w:rsidR="001C0C59" w:rsidSect="001C0C59">
          <w:pgSz w:w="12240" w:h="15840"/>
          <w:pgMar w:top="1400" w:right="960" w:bottom="1560" w:left="1200" w:header="0" w:footer="480" w:gutter="0"/>
          <w:cols w:space="480"/>
          <w:noEndnote/>
          <w:docGrid w:linePitch="326"/>
        </w:sectPr>
      </w:pPr>
    </w:p>
    <w:p w14:paraId="69AAD33D" w14:textId="77777777" w:rsidR="001C0C59" w:rsidRPr="006778A7" w:rsidRDefault="001C0C59" w:rsidP="001C0C59">
      <w:pPr>
        <w:pStyle w:val="boxrule"/>
        <w:rPr>
          <w:ins w:id="2789" w:author="Author"/>
        </w:rPr>
      </w:pPr>
      <w:ins w:id="2790" w:author="Author">
        <w:r w:rsidRPr="006778A7">
          <w:lastRenderedPageBreak/>
          <w:t>289.  NON-OWNERSHIP LIABILITY</w:t>
        </w:r>
      </w:ins>
    </w:p>
    <w:p w14:paraId="5976B6C2" w14:textId="77777777" w:rsidR="001C0C59" w:rsidRPr="006778A7" w:rsidRDefault="001C0C59" w:rsidP="001C0C59">
      <w:pPr>
        <w:pStyle w:val="isonormal"/>
        <w:rPr>
          <w:ins w:id="2791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1C0C59" w:rsidRPr="006778A7" w14:paraId="7E0AA6D4" w14:textId="77777777" w:rsidTr="009D1B7C">
        <w:trPr>
          <w:cantSplit/>
          <w:trHeight w:val="190"/>
          <w:ins w:id="2792" w:author="Author"/>
        </w:trPr>
        <w:tc>
          <w:tcPr>
            <w:tcW w:w="200" w:type="dxa"/>
          </w:tcPr>
          <w:p w14:paraId="3A4E0406" w14:textId="77777777" w:rsidR="001C0C59" w:rsidRPr="006778A7" w:rsidRDefault="001C0C59" w:rsidP="009D1B7C">
            <w:pPr>
              <w:pStyle w:val="tablehead"/>
              <w:rPr>
                <w:ins w:id="2793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D21F6" w14:textId="77777777" w:rsidR="001C0C59" w:rsidRPr="006778A7" w:rsidRDefault="001C0C59" w:rsidP="009D1B7C">
            <w:pPr>
              <w:pStyle w:val="tablehead"/>
              <w:rPr>
                <w:ins w:id="2794" w:author="Author"/>
              </w:rPr>
            </w:pPr>
            <w:ins w:id="2795" w:author="Author">
              <w:r w:rsidRPr="006778A7">
                <w:t>Class</w:t>
              </w:r>
              <w:r w:rsidRPr="006778A7">
                <w:br/>
                <w:t>Code</w:t>
              </w:r>
            </w:ins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0CB4A8" w14:textId="77777777" w:rsidR="001C0C59" w:rsidRPr="006778A7" w:rsidRDefault="001C0C59" w:rsidP="009D1B7C">
            <w:pPr>
              <w:pStyle w:val="tablehead"/>
              <w:rPr>
                <w:ins w:id="2796" w:author="Author"/>
              </w:rPr>
            </w:pPr>
            <w:ins w:id="2797" w:author="Author">
              <w:r w:rsidRPr="006778A7">
                <w:t>Total Number Of</w:t>
              </w:r>
              <w:r w:rsidRPr="006778A7">
                <w:br/>
                <w:t>Employees</w:t>
              </w:r>
            </w:ins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B6627" w14:textId="77777777" w:rsidR="001C0C59" w:rsidRPr="006778A7" w:rsidRDefault="001C0C59" w:rsidP="009D1B7C">
            <w:pPr>
              <w:pStyle w:val="tablehead"/>
              <w:rPr>
                <w:ins w:id="2798" w:author="Author"/>
              </w:rPr>
            </w:pPr>
            <w:ins w:id="2799" w:author="Author">
              <w:r w:rsidRPr="006778A7">
                <w:t>Liability Base</w:t>
              </w:r>
              <w:r w:rsidRPr="006778A7">
                <w:br/>
                <w:t>Loss Cost</w:t>
              </w:r>
            </w:ins>
          </w:p>
        </w:tc>
      </w:tr>
      <w:tr w:rsidR="001C0C59" w:rsidRPr="006778A7" w14:paraId="3AE2981D" w14:textId="77777777" w:rsidTr="009D1B7C">
        <w:trPr>
          <w:cantSplit/>
          <w:trHeight w:val="190"/>
          <w:ins w:id="2800" w:author="Author"/>
        </w:trPr>
        <w:tc>
          <w:tcPr>
            <w:tcW w:w="200" w:type="dxa"/>
          </w:tcPr>
          <w:p w14:paraId="79AF09D9" w14:textId="77777777" w:rsidR="001C0C59" w:rsidRPr="006778A7" w:rsidRDefault="001C0C59" w:rsidP="009D1B7C">
            <w:pPr>
              <w:pStyle w:val="tabletext11"/>
              <w:rPr>
                <w:ins w:id="2801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19CD55" w14:textId="77777777" w:rsidR="001C0C59" w:rsidRPr="006778A7" w:rsidRDefault="001C0C59" w:rsidP="009D1B7C">
            <w:pPr>
              <w:pStyle w:val="tabletext11"/>
              <w:jc w:val="center"/>
              <w:rPr>
                <w:ins w:id="2802" w:author="Author"/>
              </w:rPr>
            </w:pPr>
            <w:ins w:id="2803" w:author="Author">
              <w:r w:rsidRPr="006778A7">
                <w:t>6638</w:t>
              </w:r>
            </w:ins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37E70754" w14:textId="77777777" w:rsidR="001C0C59" w:rsidRPr="006778A7" w:rsidRDefault="001C0C59" w:rsidP="009D1B7C">
            <w:pPr>
              <w:pStyle w:val="tabletext11"/>
              <w:jc w:val="right"/>
              <w:rPr>
                <w:ins w:id="2804" w:author="Author"/>
              </w:rPr>
            </w:pPr>
            <w:ins w:id="2805" w:author="Author">
              <w:r w:rsidRPr="006778A7">
                <w:t>0</w:t>
              </w:r>
            </w:ins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3510E600" w14:textId="77777777" w:rsidR="001C0C59" w:rsidRPr="006778A7" w:rsidRDefault="001C0C59" w:rsidP="009D1B7C">
            <w:pPr>
              <w:pStyle w:val="tabletext11"/>
              <w:jc w:val="both"/>
              <w:rPr>
                <w:ins w:id="2806" w:author="Author"/>
              </w:rPr>
            </w:pPr>
            <w:ins w:id="2807" w:author="Author">
              <w:r w:rsidRPr="006778A7">
                <w:t>–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64546896" w14:textId="77777777" w:rsidR="001C0C59" w:rsidRPr="006778A7" w:rsidRDefault="001C0C59" w:rsidP="009D1B7C">
            <w:pPr>
              <w:pStyle w:val="tabletext11"/>
              <w:jc w:val="right"/>
              <w:rPr>
                <w:ins w:id="2808" w:author="Author"/>
              </w:rPr>
            </w:pPr>
            <w:ins w:id="2809" w:author="Author">
              <w:r w:rsidRPr="006778A7">
                <w:t>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53D337D" w14:textId="77777777" w:rsidR="001C0C59" w:rsidRPr="006778A7" w:rsidRDefault="001C0C59" w:rsidP="009D1B7C">
            <w:pPr>
              <w:pStyle w:val="tabletext11"/>
              <w:rPr>
                <w:ins w:id="2810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7ECF296" w14:textId="77777777" w:rsidR="001C0C59" w:rsidRPr="006778A7" w:rsidRDefault="001C0C59" w:rsidP="009D1B7C">
            <w:pPr>
              <w:pStyle w:val="tabletext11"/>
              <w:jc w:val="right"/>
              <w:rPr>
                <w:ins w:id="2811" w:author="Author"/>
              </w:rPr>
            </w:pPr>
            <w:ins w:id="2812" w:author="Author">
              <w:r w:rsidRPr="006778A7">
                <w:t>$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08235CD5" w14:textId="77777777" w:rsidR="001C0C59" w:rsidRPr="006778A7" w:rsidRDefault="001C0C59" w:rsidP="009D1B7C">
            <w:pPr>
              <w:pStyle w:val="tabletext11"/>
              <w:tabs>
                <w:tab w:val="decimal" w:pos="340"/>
              </w:tabs>
              <w:jc w:val="right"/>
              <w:rPr>
                <w:ins w:id="2813" w:author="Author"/>
              </w:rPr>
            </w:pPr>
            <w:ins w:id="2814" w:author="Author">
              <w:r w:rsidRPr="006778A7">
                <w:t>46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FACFFEA" w14:textId="77777777" w:rsidR="001C0C59" w:rsidRPr="006778A7" w:rsidRDefault="001C0C59" w:rsidP="009D1B7C">
            <w:pPr>
              <w:pStyle w:val="tabletext11"/>
              <w:tabs>
                <w:tab w:val="decimal" w:pos="340"/>
              </w:tabs>
              <w:rPr>
                <w:ins w:id="2815" w:author="Author"/>
              </w:rPr>
            </w:pPr>
          </w:p>
        </w:tc>
      </w:tr>
      <w:tr w:rsidR="001C0C59" w:rsidRPr="006778A7" w14:paraId="20FAF1FD" w14:textId="77777777" w:rsidTr="009D1B7C">
        <w:trPr>
          <w:cantSplit/>
          <w:trHeight w:val="190"/>
          <w:ins w:id="2816" w:author="Author"/>
        </w:trPr>
        <w:tc>
          <w:tcPr>
            <w:tcW w:w="200" w:type="dxa"/>
          </w:tcPr>
          <w:p w14:paraId="21F25DCA" w14:textId="77777777" w:rsidR="001C0C59" w:rsidRPr="006778A7" w:rsidRDefault="001C0C59" w:rsidP="009D1B7C">
            <w:pPr>
              <w:pStyle w:val="tabletext11"/>
              <w:rPr>
                <w:ins w:id="2817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A04CC45" w14:textId="77777777" w:rsidR="001C0C59" w:rsidRPr="006778A7" w:rsidRDefault="001C0C59" w:rsidP="009D1B7C">
            <w:pPr>
              <w:pStyle w:val="tabletext11"/>
              <w:jc w:val="center"/>
              <w:rPr>
                <w:ins w:id="2818" w:author="Author"/>
              </w:rPr>
            </w:pPr>
            <w:ins w:id="2819" w:author="Author">
              <w:r w:rsidRPr="006778A7">
                <w:t>6639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51D749E" w14:textId="77777777" w:rsidR="001C0C59" w:rsidRPr="006778A7" w:rsidRDefault="001C0C59" w:rsidP="009D1B7C">
            <w:pPr>
              <w:pStyle w:val="tabletext11"/>
              <w:jc w:val="right"/>
              <w:rPr>
                <w:ins w:id="2820" w:author="Author"/>
              </w:rPr>
            </w:pPr>
            <w:ins w:id="2821" w:author="Author">
              <w:r w:rsidRPr="006778A7">
                <w:t>10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660FAD69" w14:textId="77777777" w:rsidR="001C0C59" w:rsidRPr="006778A7" w:rsidRDefault="001C0C59" w:rsidP="009D1B7C">
            <w:pPr>
              <w:pStyle w:val="tabletext11"/>
              <w:jc w:val="both"/>
              <w:rPr>
                <w:ins w:id="2822" w:author="Author"/>
              </w:rPr>
            </w:pPr>
            <w:ins w:id="2823" w:author="Author">
              <w:r w:rsidRPr="006778A7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027C7116" w14:textId="77777777" w:rsidR="001C0C59" w:rsidRPr="006778A7" w:rsidRDefault="001C0C59" w:rsidP="009D1B7C">
            <w:pPr>
              <w:pStyle w:val="tabletext11"/>
              <w:jc w:val="right"/>
              <w:rPr>
                <w:ins w:id="2824" w:author="Author"/>
              </w:rPr>
            </w:pPr>
            <w:ins w:id="2825" w:author="Author">
              <w:r w:rsidRPr="006778A7">
                <w:t>19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B0B0798" w14:textId="77777777" w:rsidR="001C0C59" w:rsidRPr="006778A7" w:rsidRDefault="001C0C59" w:rsidP="009D1B7C">
            <w:pPr>
              <w:pStyle w:val="tabletext11"/>
              <w:rPr>
                <w:ins w:id="282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12F51AC" w14:textId="77777777" w:rsidR="001C0C59" w:rsidRPr="006778A7" w:rsidRDefault="001C0C59" w:rsidP="009D1B7C">
            <w:pPr>
              <w:pStyle w:val="tabletext11"/>
              <w:rPr>
                <w:ins w:id="2827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3F5D2334" w14:textId="77777777" w:rsidR="001C0C59" w:rsidRPr="006778A7" w:rsidRDefault="001C0C59" w:rsidP="009D1B7C">
            <w:pPr>
              <w:pStyle w:val="tabletext11"/>
              <w:tabs>
                <w:tab w:val="decimal" w:pos="340"/>
              </w:tabs>
              <w:jc w:val="right"/>
              <w:rPr>
                <w:ins w:id="2828" w:author="Author"/>
              </w:rPr>
            </w:pPr>
            <w:ins w:id="2829" w:author="Author">
              <w:r w:rsidRPr="006778A7">
                <w:t>99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731C5522" w14:textId="77777777" w:rsidR="001C0C59" w:rsidRPr="006778A7" w:rsidRDefault="001C0C59" w:rsidP="009D1B7C">
            <w:pPr>
              <w:pStyle w:val="tabletext11"/>
              <w:tabs>
                <w:tab w:val="decimal" w:pos="340"/>
              </w:tabs>
              <w:rPr>
                <w:ins w:id="2830" w:author="Author"/>
              </w:rPr>
            </w:pPr>
          </w:p>
        </w:tc>
      </w:tr>
      <w:tr w:rsidR="001C0C59" w:rsidRPr="006778A7" w14:paraId="60B5EE78" w14:textId="77777777" w:rsidTr="009D1B7C">
        <w:trPr>
          <w:cantSplit/>
          <w:trHeight w:val="190"/>
          <w:ins w:id="2831" w:author="Author"/>
        </w:trPr>
        <w:tc>
          <w:tcPr>
            <w:tcW w:w="200" w:type="dxa"/>
          </w:tcPr>
          <w:p w14:paraId="56223B78" w14:textId="77777777" w:rsidR="001C0C59" w:rsidRPr="006778A7" w:rsidRDefault="001C0C59" w:rsidP="009D1B7C">
            <w:pPr>
              <w:pStyle w:val="tabletext11"/>
              <w:rPr>
                <w:ins w:id="2832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A504C26" w14:textId="77777777" w:rsidR="001C0C59" w:rsidRPr="006778A7" w:rsidRDefault="001C0C59" w:rsidP="009D1B7C">
            <w:pPr>
              <w:pStyle w:val="tabletext11"/>
              <w:jc w:val="center"/>
              <w:rPr>
                <w:ins w:id="2833" w:author="Author"/>
              </w:rPr>
            </w:pPr>
            <w:ins w:id="2834" w:author="Author">
              <w:r w:rsidRPr="006778A7">
                <w:t>6640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5863AAC" w14:textId="77777777" w:rsidR="001C0C59" w:rsidRPr="006778A7" w:rsidRDefault="001C0C59" w:rsidP="009D1B7C">
            <w:pPr>
              <w:pStyle w:val="tabletext11"/>
              <w:jc w:val="right"/>
              <w:rPr>
                <w:ins w:id="2835" w:author="Author"/>
              </w:rPr>
            </w:pPr>
            <w:ins w:id="2836" w:author="Author">
              <w:r w:rsidRPr="006778A7">
                <w:t>20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3985D5D7" w14:textId="77777777" w:rsidR="001C0C59" w:rsidRPr="006778A7" w:rsidRDefault="001C0C59" w:rsidP="009D1B7C">
            <w:pPr>
              <w:pStyle w:val="tabletext11"/>
              <w:jc w:val="both"/>
              <w:rPr>
                <w:ins w:id="2837" w:author="Author"/>
              </w:rPr>
            </w:pPr>
            <w:ins w:id="2838" w:author="Author">
              <w:r w:rsidRPr="006778A7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5E696E99" w14:textId="77777777" w:rsidR="001C0C59" w:rsidRPr="006778A7" w:rsidRDefault="001C0C59" w:rsidP="009D1B7C">
            <w:pPr>
              <w:pStyle w:val="tabletext11"/>
              <w:jc w:val="right"/>
              <w:rPr>
                <w:ins w:id="2839" w:author="Author"/>
              </w:rPr>
            </w:pPr>
            <w:ins w:id="2840" w:author="Author">
              <w:r w:rsidRPr="006778A7">
                <w:t>25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DC4C717" w14:textId="77777777" w:rsidR="001C0C59" w:rsidRPr="006778A7" w:rsidRDefault="001C0C59" w:rsidP="009D1B7C">
            <w:pPr>
              <w:pStyle w:val="tabletext11"/>
              <w:rPr>
                <w:ins w:id="284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1167939" w14:textId="77777777" w:rsidR="001C0C59" w:rsidRPr="006778A7" w:rsidRDefault="001C0C59" w:rsidP="009D1B7C">
            <w:pPr>
              <w:pStyle w:val="tabletext11"/>
              <w:rPr>
                <w:ins w:id="2842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6355E90" w14:textId="77777777" w:rsidR="001C0C59" w:rsidRPr="006778A7" w:rsidRDefault="001C0C59" w:rsidP="009D1B7C">
            <w:pPr>
              <w:pStyle w:val="tabletext11"/>
              <w:tabs>
                <w:tab w:val="decimal" w:pos="340"/>
              </w:tabs>
              <w:jc w:val="right"/>
              <w:rPr>
                <w:ins w:id="2843" w:author="Author"/>
              </w:rPr>
            </w:pPr>
            <w:ins w:id="2844" w:author="Author">
              <w:r w:rsidRPr="006778A7">
                <w:t>159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879B8DE" w14:textId="77777777" w:rsidR="001C0C59" w:rsidRPr="006778A7" w:rsidRDefault="001C0C59" w:rsidP="009D1B7C">
            <w:pPr>
              <w:pStyle w:val="tabletext11"/>
              <w:tabs>
                <w:tab w:val="decimal" w:pos="340"/>
              </w:tabs>
              <w:rPr>
                <w:ins w:id="2845" w:author="Author"/>
              </w:rPr>
            </w:pPr>
          </w:p>
        </w:tc>
      </w:tr>
      <w:tr w:rsidR="001C0C59" w:rsidRPr="006778A7" w14:paraId="12FFD787" w14:textId="77777777" w:rsidTr="009D1B7C">
        <w:trPr>
          <w:cantSplit/>
          <w:trHeight w:val="190"/>
          <w:ins w:id="2846" w:author="Author"/>
        </w:trPr>
        <w:tc>
          <w:tcPr>
            <w:tcW w:w="200" w:type="dxa"/>
          </w:tcPr>
          <w:p w14:paraId="3E8A58EC" w14:textId="77777777" w:rsidR="001C0C59" w:rsidRPr="006778A7" w:rsidRDefault="001C0C59" w:rsidP="009D1B7C">
            <w:pPr>
              <w:pStyle w:val="tabletext11"/>
              <w:rPr>
                <w:ins w:id="2847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5C821BB7" w14:textId="77777777" w:rsidR="001C0C59" w:rsidRPr="006778A7" w:rsidRDefault="001C0C59" w:rsidP="009D1B7C">
            <w:pPr>
              <w:pStyle w:val="tabletext11"/>
              <w:jc w:val="center"/>
              <w:rPr>
                <w:ins w:id="2848" w:author="Author"/>
              </w:rPr>
            </w:pPr>
            <w:ins w:id="2849" w:author="Author">
              <w:r w:rsidRPr="006778A7">
                <w:t>6602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66E2E59" w14:textId="77777777" w:rsidR="001C0C59" w:rsidRPr="006778A7" w:rsidRDefault="001C0C59" w:rsidP="009D1B7C">
            <w:pPr>
              <w:pStyle w:val="tabletext11"/>
              <w:jc w:val="right"/>
              <w:rPr>
                <w:ins w:id="2850" w:author="Author"/>
              </w:rPr>
            </w:pPr>
            <w:ins w:id="2851" w:author="Author">
              <w:r w:rsidRPr="006778A7">
                <w:t>26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4BF4D144" w14:textId="77777777" w:rsidR="001C0C59" w:rsidRPr="006778A7" w:rsidRDefault="001C0C59" w:rsidP="009D1B7C">
            <w:pPr>
              <w:pStyle w:val="tabletext11"/>
              <w:jc w:val="both"/>
              <w:rPr>
                <w:ins w:id="2852" w:author="Author"/>
              </w:rPr>
            </w:pPr>
            <w:ins w:id="2853" w:author="Author">
              <w:r w:rsidRPr="006778A7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0A0CFBBE" w14:textId="77777777" w:rsidR="001C0C59" w:rsidRPr="006778A7" w:rsidRDefault="001C0C59" w:rsidP="009D1B7C">
            <w:pPr>
              <w:pStyle w:val="tabletext11"/>
              <w:jc w:val="right"/>
              <w:rPr>
                <w:ins w:id="2854" w:author="Author"/>
              </w:rPr>
            </w:pPr>
            <w:ins w:id="2855" w:author="Author">
              <w:r w:rsidRPr="006778A7">
                <w:t>100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2F2259ED" w14:textId="77777777" w:rsidR="001C0C59" w:rsidRPr="006778A7" w:rsidRDefault="001C0C59" w:rsidP="009D1B7C">
            <w:pPr>
              <w:pStyle w:val="tabletext11"/>
              <w:rPr>
                <w:ins w:id="285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3E0B1E3" w14:textId="77777777" w:rsidR="001C0C59" w:rsidRPr="006778A7" w:rsidRDefault="001C0C59" w:rsidP="009D1B7C">
            <w:pPr>
              <w:pStyle w:val="tabletext11"/>
              <w:rPr>
                <w:ins w:id="2857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E1534AB" w14:textId="77777777" w:rsidR="001C0C59" w:rsidRPr="006778A7" w:rsidRDefault="001C0C59" w:rsidP="009D1B7C">
            <w:pPr>
              <w:pStyle w:val="tabletext11"/>
              <w:tabs>
                <w:tab w:val="decimal" w:pos="340"/>
              </w:tabs>
              <w:jc w:val="right"/>
              <w:rPr>
                <w:ins w:id="2858" w:author="Author"/>
              </w:rPr>
            </w:pPr>
            <w:ins w:id="2859" w:author="Author">
              <w:r w:rsidRPr="006778A7">
                <w:t>269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E9270D8" w14:textId="77777777" w:rsidR="001C0C59" w:rsidRPr="006778A7" w:rsidRDefault="001C0C59" w:rsidP="009D1B7C">
            <w:pPr>
              <w:pStyle w:val="tabletext11"/>
              <w:tabs>
                <w:tab w:val="decimal" w:pos="340"/>
              </w:tabs>
              <w:rPr>
                <w:ins w:id="2860" w:author="Author"/>
              </w:rPr>
            </w:pPr>
          </w:p>
        </w:tc>
      </w:tr>
      <w:tr w:rsidR="001C0C59" w:rsidRPr="006778A7" w14:paraId="7DBEFC30" w14:textId="77777777" w:rsidTr="009D1B7C">
        <w:trPr>
          <w:cantSplit/>
          <w:trHeight w:val="190"/>
          <w:ins w:id="2861" w:author="Author"/>
        </w:trPr>
        <w:tc>
          <w:tcPr>
            <w:tcW w:w="200" w:type="dxa"/>
          </w:tcPr>
          <w:p w14:paraId="7BFC0D56" w14:textId="77777777" w:rsidR="001C0C59" w:rsidRPr="006778A7" w:rsidRDefault="001C0C59" w:rsidP="009D1B7C">
            <w:pPr>
              <w:pStyle w:val="tabletext11"/>
              <w:rPr>
                <w:ins w:id="2862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F989E65" w14:textId="77777777" w:rsidR="001C0C59" w:rsidRPr="006778A7" w:rsidRDefault="001C0C59" w:rsidP="009D1B7C">
            <w:pPr>
              <w:pStyle w:val="tabletext11"/>
              <w:jc w:val="center"/>
              <w:rPr>
                <w:ins w:id="2863" w:author="Author"/>
              </w:rPr>
            </w:pPr>
            <w:ins w:id="2864" w:author="Author">
              <w:r w:rsidRPr="006778A7">
                <w:t>6603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D014FCC" w14:textId="77777777" w:rsidR="001C0C59" w:rsidRPr="006778A7" w:rsidRDefault="001C0C59" w:rsidP="009D1B7C">
            <w:pPr>
              <w:pStyle w:val="tabletext11"/>
              <w:jc w:val="right"/>
              <w:rPr>
                <w:ins w:id="2865" w:author="Author"/>
              </w:rPr>
            </w:pPr>
            <w:ins w:id="2866" w:author="Author">
              <w:r w:rsidRPr="006778A7">
                <w:t>101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665F2D68" w14:textId="77777777" w:rsidR="001C0C59" w:rsidRPr="006778A7" w:rsidRDefault="001C0C59" w:rsidP="009D1B7C">
            <w:pPr>
              <w:pStyle w:val="tabletext11"/>
              <w:jc w:val="both"/>
              <w:rPr>
                <w:ins w:id="2867" w:author="Author"/>
              </w:rPr>
            </w:pPr>
            <w:ins w:id="2868" w:author="Author">
              <w:r w:rsidRPr="006778A7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6C5DE8FD" w14:textId="77777777" w:rsidR="001C0C59" w:rsidRPr="006778A7" w:rsidRDefault="001C0C59" w:rsidP="009D1B7C">
            <w:pPr>
              <w:pStyle w:val="tabletext11"/>
              <w:jc w:val="right"/>
              <w:rPr>
                <w:ins w:id="2869" w:author="Author"/>
              </w:rPr>
            </w:pPr>
            <w:ins w:id="2870" w:author="Author">
              <w:r w:rsidRPr="006778A7">
                <w:t>500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69C01590" w14:textId="77777777" w:rsidR="001C0C59" w:rsidRPr="006778A7" w:rsidRDefault="001C0C59" w:rsidP="009D1B7C">
            <w:pPr>
              <w:pStyle w:val="tabletext11"/>
              <w:rPr>
                <w:ins w:id="2871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90825A2" w14:textId="77777777" w:rsidR="001C0C59" w:rsidRPr="006778A7" w:rsidRDefault="001C0C59" w:rsidP="009D1B7C">
            <w:pPr>
              <w:pStyle w:val="tabletext11"/>
              <w:rPr>
                <w:ins w:id="2872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1898760B" w14:textId="77777777" w:rsidR="001C0C59" w:rsidRPr="006778A7" w:rsidRDefault="001C0C59" w:rsidP="009D1B7C">
            <w:pPr>
              <w:pStyle w:val="tabletext11"/>
              <w:tabs>
                <w:tab w:val="decimal" w:pos="340"/>
              </w:tabs>
              <w:jc w:val="right"/>
              <w:rPr>
                <w:ins w:id="2873" w:author="Author"/>
              </w:rPr>
            </w:pPr>
            <w:ins w:id="2874" w:author="Author">
              <w:r w:rsidRPr="006778A7">
                <w:t>702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2BF554B2" w14:textId="77777777" w:rsidR="001C0C59" w:rsidRPr="006778A7" w:rsidRDefault="001C0C59" w:rsidP="009D1B7C">
            <w:pPr>
              <w:pStyle w:val="tabletext11"/>
              <w:tabs>
                <w:tab w:val="decimal" w:pos="340"/>
              </w:tabs>
              <w:rPr>
                <w:ins w:id="2875" w:author="Author"/>
              </w:rPr>
            </w:pPr>
          </w:p>
        </w:tc>
      </w:tr>
      <w:tr w:rsidR="001C0C59" w:rsidRPr="006778A7" w14:paraId="16E8DA94" w14:textId="77777777" w:rsidTr="009D1B7C">
        <w:trPr>
          <w:cantSplit/>
          <w:trHeight w:val="190"/>
          <w:ins w:id="2876" w:author="Author"/>
        </w:trPr>
        <w:tc>
          <w:tcPr>
            <w:tcW w:w="200" w:type="dxa"/>
          </w:tcPr>
          <w:p w14:paraId="22DDC13D" w14:textId="77777777" w:rsidR="001C0C59" w:rsidRPr="006778A7" w:rsidRDefault="001C0C59" w:rsidP="009D1B7C">
            <w:pPr>
              <w:pStyle w:val="tabletext11"/>
              <w:rPr>
                <w:ins w:id="2877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304B081E" w14:textId="77777777" w:rsidR="001C0C59" w:rsidRPr="006778A7" w:rsidRDefault="001C0C59" w:rsidP="009D1B7C">
            <w:pPr>
              <w:pStyle w:val="tabletext11"/>
              <w:jc w:val="center"/>
              <w:rPr>
                <w:ins w:id="2878" w:author="Author"/>
              </w:rPr>
            </w:pPr>
            <w:ins w:id="2879" w:author="Author">
              <w:r w:rsidRPr="006778A7">
                <w:t>6604</w:t>
              </w:r>
            </w:ins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49834143" w14:textId="77777777" w:rsidR="001C0C59" w:rsidRPr="006778A7" w:rsidRDefault="001C0C59" w:rsidP="009D1B7C">
            <w:pPr>
              <w:pStyle w:val="tabletext11"/>
              <w:jc w:val="right"/>
              <w:rPr>
                <w:ins w:id="2880" w:author="Author"/>
              </w:rPr>
            </w:pPr>
            <w:ins w:id="2881" w:author="Author">
              <w:r w:rsidRPr="006778A7">
                <w:t>501</w:t>
              </w:r>
            </w:ins>
          </w:p>
        </w:tc>
        <w:tc>
          <w:tcPr>
            <w:tcW w:w="240" w:type="dxa"/>
            <w:tcBorders>
              <w:left w:val="nil"/>
            </w:tcBorders>
          </w:tcPr>
          <w:p w14:paraId="4B6B836D" w14:textId="77777777" w:rsidR="001C0C59" w:rsidRPr="006778A7" w:rsidRDefault="001C0C59" w:rsidP="009D1B7C">
            <w:pPr>
              <w:pStyle w:val="tabletext11"/>
              <w:jc w:val="both"/>
              <w:rPr>
                <w:ins w:id="2882" w:author="Author"/>
              </w:rPr>
            </w:pPr>
            <w:ins w:id="2883" w:author="Author">
              <w:r w:rsidRPr="006778A7">
                <w:t>–</w:t>
              </w:r>
            </w:ins>
          </w:p>
        </w:tc>
        <w:tc>
          <w:tcPr>
            <w:tcW w:w="600" w:type="dxa"/>
            <w:tcBorders>
              <w:left w:val="nil"/>
            </w:tcBorders>
          </w:tcPr>
          <w:p w14:paraId="769DCF80" w14:textId="77777777" w:rsidR="001C0C59" w:rsidRPr="006778A7" w:rsidRDefault="001C0C59" w:rsidP="009D1B7C">
            <w:pPr>
              <w:pStyle w:val="tabletext11"/>
              <w:jc w:val="right"/>
              <w:rPr>
                <w:ins w:id="2884" w:author="Author"/>
              </w:rPr>
            </w:pPr>
            <w:ins w:id="2885" w:author="Author">
              <w:r w:rsidRPr="006778A7">
                <w:t>1,000</w:t>
              </w:r>
            </w:ins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F2E58B7" w14:textId="77777777" w:rsidR="001C0C59" w:rsidRPr="006778A7" w:rsidRDefault="001C0C59" w:rsidP="009D1B7C">
            <w:pPr>
              <w:pStyle w:val="tabletext11"/>
              <w:rPr>
                <w:ins w:id="2886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500E17A8" w14:textId="77777777" w:rsidR="001C0C59" w:rsidRPr="006778A7" w:rsidRDefault="001C0C59" w:rsidP="009D1B7C">
            <w:pPr>
              <w:pStyle w:val="tabletext11"/>
              <w:rPr>
                <w:ins w:id="2887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7AE6431" w14:textId="77777777" w:rsidR="001C0C59" w:rsidRPr="006778A7" w:rsidRDefault="001C0C59" w:rsidP="009D1B7C">
            <w:pPr>
              <w:pStyle w:val="tabletext11"/>
              <w:tabs>
                <w:tab w:val="decimal" w:pos="340"/>
              </w:tabs>
              <w:jc w:val="right"/>
              <w:rPr>
                <w:ins w:id="2888" w:author="Author"/>
              </w:rPr>
            </w:pPr>
            <w:ins w:id="2889" w:author="Author">
              <w:r w:rsidRPr="006778A7">
                <w:t>1,615</w:t>
              </w:r>
            </w:ins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084695AE" w14:textId="77777777" w:rsidR="001C0C59" w:rsidRPr="006778A7" w:rsidRDefault="001C0C59" w:rsidP="009D1B7C">
            <w:pPr>
              <w:pStyle w:val="tabletext11"/>
              <w:tabs>
                <w:tab w:val="decimal" w:pos="340"/>
              </w:tabs>
              <w:rPr>
                <w:ins w:id="2890" w:author="Author"/>
              </w:rPr>
            </w:pPr>
          </w:p>
        </w:tc>
      </w:tr>
      <w:tr w:rsidR="001C0C59" w:rsidRPr="006778A7" w14:paraId="02E0AEBB" w14:textId="77777777" w:rsidTr="009D1B7C">
        <w:trPr>
          <w:cantSplit/>
          <w:trHeight w:val="190"/>
          <w:ins w:id="2891" w:author="Author"/>
        </w:trPr>
        <w:tc>
          <w:tcPr>
            <w:tcW w:w="200" w:type="dxa"/>
          </w:tcPr>
          <w:p w14:paraId="7E16133D" w14:textId="77777777" w:rsidR="001C0C59" w:rsidRPr="006778A7" w:rsidRDefault="001C0C59" w:rsidP="009D1B7C">
            <w:pPr>
              <w:pStyle w:val="tabletext11"/>
              <w:rPr>
                <w:ins w:id="2892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D0332" w14:textId="77777777" w:rsidR="001C0C59" w:rsidRPr="006778A7" w:rsidRDefault="001C0C59" w:rsidP="009D1B7C">
            <w:pPr>
              <w:pStyle w:val="tabletext11"/>
              <w:jc w:val="center"/>
              <w:rPr>
                <w:ins w:id="2893" w:author="Author"/>
              </w:rPr>
            </w:pPr>
            <w:ins w:id="2894" w:author="Author">
              <w:r w:rsidRPr="006778A7">
                <w:t>6605</w:t>
              </w:r>
            </w:ins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2A06EB4" w14:textId="77777777" w:rsidR="001C0C59" w:rsidRPr="006778A7" w:rsidRDefault="001C0C59" w:rsidP="009D1B7C">
            <w:pPr>
              <w:pStyle w:val="tabletext11"/>
              <w:jc w:val="right"/>
              <w:rPr>
                <w:ins w:id="2895" w:author="Author"/>
              </w:rPr>
            </w:pPr>
            <w:ins w:id="2896" w:author="Author">
              <w:r w:rsidRPr="006778A7">
                <w:t>Over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4FC3CB8D" w14:textId="77777777" w:rsidR="001C0C59" w:rsidRPr="006778A7" w:rsidRDefault="001C0C59" w:rsidP="009D1B7C">
            <w:pPr>
              <w:pStyle w:val="tabletext11"/>
              <w:jc w:val="right"/>
              <w:rPr>
                <w:ins w:id="2897" w:author="Author"/>
              </w:rPr>
            </w:pPr>
            <w:ins w:id="2898" w:author="Author">
              <w:r w:rsidRPr="006778A7">
                <w:t>1,000</w:t>
              </w:r>
            </w:ins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564CA19" w14:textId="77777777" w:rsidR="001C0C59" w:rsidRPr="006778A7" w:rsidRDefault="001C0C59" w:rsidP="009D1B7C">
            <w:pPr>
              <w:pStyle w:val="tabletext11"/>
              <w:rPr>
                <w:ins w:id="289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26A9EDCF" w14:textId="77777777" w:rsidR="001C0C59" w:rsidRPr="006778A7" w:rsidRDefault="001C0C59" w:rsidP="009D1B7C">
            <w:pPr>
              <w:pStyle w:val="tabletext11"/>
              <w:rPr>
                <w:ins w:id="2900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6014F809" w14:textId="77777777" w:rsidR="001C0C59" w:rsidRPr="006778A7" w:rsidRDefault="001C0C59" w:rsidP="009D1B7C">
            <w:pPr>
              <w:pStyle w:val="tabletext11"/>
              <w:tabs>
                <w:tab w:val="decimal" w:pos="340"/>
              </w:tabs>
              <w:jc w:val="right"/>
              <w:rPr>
                <w:ins w:id="2901" w:author="Author"/>
              </w:rPr>
            </w:pPr>
            <w:ins w:id="2902" w:author="Author">
              <w:r w:rsidRPr="006778A7">
                <w:t>3,403</w:t>
              </w:r>
            </w:ins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7C694F" w14:textId="77777777" w:rsidR="001C0C59" w:rsidRPr="006778A7" w:rsidRDefault="001C0C59" w:rsidP="009D1B7C">
            <w:pPr>
              <w:pStyle w:val="tabletext11"/>
              <w:tabs>
                <w:tab w:val="decimal" w:pos="340"/>
              </w:tabs>
              <w:rPr>
                <w:ins w:id="2903" w:author="Author"/>
              </w:rPr>
            </w:pPr>
          </w:p>
        </w:tc>
      </w:tr>
    </w:tbl>
    <w:p w14:paraId="32079B02" w14:textId="7B9570F6" w:rsidR="001C0C59" w:rsidRDefault="001C0C59" w:rsidP="001C0C59">
      <w:pPr>
        <w:pStyle w:val="tablecaption"/>
      </w:pPr>
      <w:ins w:id="2904" w:author="Author">
        <w:r w:rsidRPr="006778A7">
          <w:t>Table 289.B.2.a.(1)(a)(LC) Other Than Auto Service Operations Loss Costs</w:t>
        </w:r>
      </w:ins>
    </w:p>
    <w:p w14:paraId="2F1B82DB" w14:textId="4D77DE34" w:rsidR="001C0C59" w:rsidRDefault="001C0C59" w:rsidP="001C0C59">
      <w:pPr>
        <w:pStyle w:val="isonormal"/>
        <w:jc w:val="left"/>
      </w:pPr>
    </w:p>
    <w:p w14:paraId="78064274" w14:textId="77777777" w:rsidR="001C0C59" w:rsidRDefault="001C0C59" w:rsidP="001C0C59">
      <w:pPr>
        <w:pStyle w:val="isonormal"/>
        <w:sectPr w:rsidR="001C0C59" w:rsidSect="001C0C59">
          <w:pgSz w:w="12240" w:h="15840"/>
          <w:pgMar w:top="1400" w:right="960" w:bottom="1560" w:left="1200" w:header="0" w:footer="480" w:gutter="0"/>
          <w:cols w:space="720"/>
          <w:docGrid w:linePitch="360"/>
        </w:sectPr>
      </w:pPr>
    </w:p>
    <w:p w14:paraId="23305321" w14:textId="77777777" w:rsidR="001C0C59" w:rsidRPr="009D6833" w:rsidRDefault="001C0C59" w:rsidP="001C0C59">
      <w:pPr>
        <w:pStyle w:val="boxrule"/>
        <w:rPr>
          <w:ins w:id="2905" w:author="Author"/>
        </w:rPr>
      </w:pPr>
      <w:ins w:id="2906" w:author="Author">
        <w:r w:rsidRPr="009D6833">
          <w:lastRenderedPageBreak/>
          <w:t>290.  HIRED AUTOS</w:t>
        </w:r>
      </w:ins>
    </w:p>
    <w:p w14:paraId="0FF1DD8D" w14:textId="77777777" w:rsidR="001C0C59" w:rsidRPr="009D6833" w:rsidRDefault="001C0C59" w:rsidP="001C0C59">
      <w:pPr>
        <w:pStyle w:val="isonormal"/>
        <w:rPr>
          <w:ins w:id="290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1C0C59" w:rsidRPr="009D6833" w14:paraId="17AFA028" w14:textId="77777777" w:rsidTr="009D1B7C">
        <w:trPr>
          <w:cantSplit/>
          <w:trHeight w:val="190"/>
          <w:ins w:id="2908" w:author="Author"/>
        </w:trPr>
        <w:tc>
          <w:tcPr>
            <w:tcW w:w="200" w:type="dxa"/>
          </w:tcPr>
          <w:p w14:paraId="4CCD256A" w14:textId="77777777" w:rsidR="001C0C59" w:rsidRPr="009D6833" w:rsidRDefault="001C0C59" w:rsidP="009D1B7C">
            <w:pPr>
              <w:pStyle w:val="tablehead"/>
              <w:rPr>
                <w:ins w:id="2909" w:author="Author"/>
              </w:rPr>
            </w:pPr>
            <w:ins w:id="2910" w:author="Author">
              <w:r w:rsidRPr="009D6833">
                <w:br/>
              </w:r>
            </w:ins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14060" w14:textId="77777777" w:rsidR="001C0C59" w:rsidRPr="009D6833" w:rsidRDefault="001C0C59" w:rsidP="009D1B7C">
            <w:pPr>
              <w:pStyle w:val="tablehead"/>
              <w:rPr>
                <w:ins w:id="2911" w:author="Author"/>
              </w:rPr>
            </w:pPr>
            <w:ins w:id="2912" w:author="Author">
              <w:r w:rsidRPr="009D6833">
                <w:t>Cost Of Hire Basis – All Territories</w:t>
              </w:r>
              <w:r w:rsidRPr="009D6833">
                <w:br/>
                <w:t>Liability Base Loss Cost</w:t>
              </w:r>
            </w:ins>
          </w:p>
        </w:tc>
      </w:tr>
      <w:tr w:rsidR="001C0C59" w:rsidRPr="009D6833" w14:paraId="6B54AEA2" w14:textId="77777777" w:rsidTr="009D1B7C">
        <w:trPr>
          <w:cantSplit/>
          <w:trHeight w:val="190"/>
          <w:ins w:id="2913" w:author="Author"/>
        </w:trPr>
        <w:tc>
          <w:tcPr>
            <w:tcW w:w="200" w:type="dxa"/>
          </w:tcPr>
          <w:p w14:paraId="479FECFB" w14:textId="77777777" w:rsidR="001C0C59" w:rsidRPr="009D6833" w:rsidRDefault="001C0C59" w:rsidP="009D1B7C">
            <w:pPr>
              <w:pStyle w:val="tabletext11"/>
              <w:rPr>
                <w:ins w:id="2914" w:author="Author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5339D7" w14:textId="77777777" w:rsidR="001C0C59" w:rsidRPr="009D6833" w:rsidRDefault="001C0C59" w:rsidP="009D1B7C">
            <w:pPr>
              <w:pStyle w:val="tabletext11"/>
              <w:jc w:val="right"/>
              <w:rPr>
                <w:ins w:id="2915" w:author="Author"/>
              </w:rPr>
            </w:pPr>
            <w:ins w:id="2916" w:author="Author">
              <w:r w:rsidRPr="009D6833">
                <w:t>$</w:t>
              </w:r>
            </w:ins>
          </w:p>
        </w:tc>
        <w:tc>
          <w:tcPr>
            <w:tcW w:w="26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CDED315" w14:textId="77777777" w:rsidR="001C0C59" w:rsidRPr="009D6833" w:rsidRDefault="001C0C59" w:rsidP="009D1B7C">
            <w:pPr>
              <w:pStyle w:val="tabletext11"/>
              <w:rPr>
                <w:ins w:id="2917" w:author="Author"/>
              </w:rPr>
            </w:pPr>
            <w:ins w:id="2918" w:author="Author">
              <w:r w:rsidRPr="009D6833">
                <w:t>0.57</w:t>
              </w:r>
            </w:ins>
          </w:p>
        </w:tc>
      </w:tr>
    </w:tbl>
    <w:p w14:paraId="0A945825" w14:textId="3FCF7F3A" w:rsidR="001C0C59" w:rsidRDefault="001C0C59" w:rsidP="001C0C59">
      <w:pPr>
        <w:pStyle w:val="tablecaption"/>
      </w:pPr>
      <w:ins w:id="2919" w:author="Author">
        <w:r w:rsidRPr="009D6833">
          <w:t>Table 290.B.3.a.(1)(LC) Cost Of Hire Basis Liability Loss Cost</w:t>
        </w:r>
      </w:ins>
    </w:p>
    <w:p w14:paraId="1650AA3E" w14:textId="2F9FBBA8" w:rsidR="001C0C59" w:rsidRDefault="001C0C59" w:rsidP="001C0C59">
      <w:pPr>
        <w:pStyle w:val="isonormal"/>
        <w:jc w:val="left"/>
      </w:pPr>
    </w:p>
    <w:p w14:paraId="6F0E4F36" w14:textId="77777777" w:rsidR="001C0C59" w:rsidRDefault="001C0C59" w:rsidP="001C0C59">
      <w:pPr>
        <w:pStyle w:val="isonormal"/>
        <w:sectPr w:rsidR="001C0C59" w:rsidSect="001C0C59">
          <w:pgSz w:w="12240" w:h="15840"/>
          <w:pgMar w:top="1400" w:right="960" w:bottom="1560" w:left="1200" w:header="0" w:footer="480" w:gutter="0"/>
          <w:cols w:space="0"/>
          <w:docGrid w:linePitch="326"/>
        </w:sectPr>
      </w:pPr>
    </w:p>
    <w:p w14:paraId="1301CFD8" w14:textId="77777777" w:rsidR="001C0C59" w:rsidRPr="009C33D7" w:rsidRDefault="001C0C59" w:rsidP="001C0C59">
      <w:pPr>
        <w:pStyle w:val="boxrule"/>
        <w:rPr>
          <w:ins w:id="2920" w:author="Author"/>
        </w:rPr>
      </w:pPr>
      <w:ins w:id="2921" w:author="Author">
        <w:r w:rsidRPr="009C33D7">
          <w:lastRenderedPageBreak/>
          <w:t>297.  UNINSURED MOTORISTS INSURANCE</w:t>
        </w:r>
      </w:ins>
    </w:p>
    <w:p w14:paraId="478F4372" w14:textId="77777777" w:rsidR="001C0C59" w:rsidRPr="009C33D7" w:rsidRDefault="001C0C59" w:rsidP="001C0C59">
      <w:pPr>
        <w:pStyle w:val="isonormal"/>
        <w:rPr>
          <w:ins w:id="292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10"/>
        <w:gridCol w:w="390"/>
        <w:gridCol w:w="520"/>
        <w:gridCol w:w="600"/>
        <w:gridCol w:w="480"/>
        <w:gridCol w:w="530"/>
        <w:gridCol w:w="600"/>
        <w:gridCol w:w="470"/>
      </w:tblGrid>
      <w:tr w:rsidR="001C0C59" w:rsidRPr="009C33D7" w14:paraId="13566046" w14:textId="77777777" w:rsidTr="009D1B7C">
        <w:trPr>
          <w:cantSplit/>
          <w:trHeight w:val="190"/>
          <w:ins w:id="2923" w:author="Author"/>
        </w:trPr>
        <w:tc>
          <w:tcPr>
            <w:tcW w:w="200" w:type="dxa"/>
          </w:tcPr>
          <w:p w14:paraId="5E1B4C2C" w14:textId="77777777" w:rsidR="001C0C59" w:rsidRPr="009C33D7" w:rsidRDefault="001C0C59" w:rsidP="009D1B7C">
            <w:pPr>
              <w:pStyle w:val="tablehead"/>
              <w:rPr>
                <w:ins w:id="2924" w:author="Author"/>
              </w:rPr>
            </w:pPr>
            <w:ins w:id="2925" w:author="Author">
              <w:r w:rsidRPr="009C33D7">
                <w:br/>
              </w:r>
            </w:ins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61311" w14:textId="77777777" w:rsidR="001C0C59" w:rsidRPr="009C33D7" w:rsidRDefault="001C0C59" w:rsidP="009D1B7C">
            <w:pPr>
              <w:pStyle w:val="tablehead"/>
              <w:rPr>
                <w:ins w:id="2926" w:author="Author"/>
              </w:rPr>
            </w:pPr>
            <w:ins w:id="2927" w:author="Author">
              <w:r w:rsidRPr="009C33D7">
                <w:t>Uninsured Motorists</w:t>
              </w:r>
              <w:r w:rsidRPr="009C33D7">
                <w:br/>
                <w:t>Bodily Injury And Property Damage</w:t>
              </w:r>
            </w:ins>
          </w:p>
        </w:tc>
      </w:tr>
      <w:tr w:rsidR="001C0C59" w:rsidRPr="009C33D7" w14:paraId="0CC11052" w14:textId="77777777" w:rsidTr="009D1B7C">
        <w:trPr>
          <w:cantSplit/>
          <w:trHeight w:val="190"/>
          <w:ins w:id="2928" w:author="Author"/>
        </w:trPr>
        <w:tc>
          <w:tcPr>
            <w:tcW w:w="200" w:type="dxa"/>
          </w:tcPr>
          <w:p w14:paraId="73B822E3" w14:textId="77777777" w:rsidR="001C0C59" w:rsidRPr="009C33D7" w:rsidRDefault="001C0C59" w:rsidP="009D1B7C">
            <w:pPr>
              <w:pStyle w:val="tablehead"/>
              <w:rPr>
                <w:ins w:id="2929" w:author="Author"/>
              </w:rPr>
            </w:pPr>
            <w:ins w:id="2930" w:author="Author">
              <w:r w:rsidRPr="009C33D7">
                <w:br/>
              </w:r>
              <w:r w:rsidRPr="009C33D7">
                <w:br/>
              </w:r>
              <w:r w:rsidRPr="009C33D7">
                <w:br/>
              </w:r>
              <w:r w:rsidRPr="009C33D7">
                <w:br/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1F46E9" w14:textId="77777777" w:rsidR="001C0C59" w:rsidRPr="009C33D7" w:rsidRDefault="001C0C59" w:rsidP="009D1B7C">
            <w:pPr>
              <w:pStyle w:val="tablehead"/>
              <w:rPr>
                <w:ins w:id="2931" w:author="Author"/>
              </w:rPr>
            </w:pPr>
            <w:ins w:id="2932" w:author="Author">
              <w:r w:rsidRPr="009C33D7">
                <w:t>Limits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CF060F1" w14:textId="77777777" w:rsidR="001C0C59" w:rsidRPr="009C33D7" w:rsidRDefault="001C0C59" w:rsidP="009D1B7C">
            <w:pPr>
              <w:pStyle w:val="tablehead"/>
              <w:rPr>
                <w:ins w:id="2933" w:author="Author"/>
              </w:rPr>
            </w:pPr>
            <w:ins w:id="2934" w:author="Author">
              <w:r w:rsidRPr="009C33D7">
                <w:t>Private</w:t>
              </w:r>
              <w:r w:rsidRPr="009C33D7">
                <w:br/>
                <w:t>Passenger</w:t>
              </w:r>
              <w:r w:rsidRPr="009C33D7">
                <w:br/>
                <w:t>Types</w:t>
              </w:r>
              <w:r w:rsidRPr="009C33D7">
                <w:br/>
                <w:t>Per Exposure</w:t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CC3C09C" w14:textId="77777777" w:rsidR="001C0C59" w:rsidRPr="009C33D7" w:rsidRDefault="001C0C59" w:rsidP="009D1B7C">
            <w:pPr>
              <w:pStyle w:val="tablehead"/>
              <w:rPr>
                <w:ins w:id="2935" w:author="Author"/>
              </w:rPr>
            </w:pPr>
            <w:ins w:id="2936" w:author="Author">
              <w:r w:rsidRPr="009C33D7">
                <w:t>Other Than</w:t>
              </w:r>
              <w:r w:rsidRPr="009C33D7">
                <w:br/>
                <w:t>Private</w:t>
              </w:r>
              <w:r w:rsidRPr="009C33D7">
                <w:br/>
                <w:t>Passenger</w:t>
              </w:r>
              <w:r w:rsidRPr="009C33D7">
                <w:br/>
                <w:t>Types</w:t>
              </w:r>
              <w:r w:rsidRPr="009C33D7">
                <w:br/>
                <w:t>Per Exposure</w:t>
              </w:r>
            </w:ins>
          </w:p>
        </w:tc>
      </w:tr>
      <w:tr w:rsidR="001C0C59" w:rsidRPr="009C33D7" w14:paraId="0EB338E9" w14:textId="77777777" w:rsidTr="009D1B7C">
        <w:trPr>
          <w:cantSplit/>
          <w:trHeight w:val="190"/>
          <w:ins w:id="2937" w:author="Author"/>
        </w:trPr>
        <w:tc>
          <w:tcPr>
            <w:tcW w:w="200" w:type="dxa"/>
          </w:tcPr>
          <w:p w14:paraId="659BBFA0" w14:textId="77777777" w:rsidR="001C0C59" w:rsidRPr="009C33D7" w:rsidRDefault="001C0C59" w:rsidP="009D1B7C">
            <w:pPr>
              <w:pStyle w:val="tabletext11"/>
              <w:rPr>
                <w:ins w:id="293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1352EA" w14:textId="77777777" w:rsidR="001C0C59" w:rsidRPr="009C33D7" w:rsidRDefault="001C0C59" w:rsidP="009D1B7C">
            <w:pPr>
              <w:pStyle w:val="tabletext11"/>
              <w:jc w:val="right"/>
              <w:rPr>
                <w:ins w:id="2939" w:author="Author"/>
              </w:rPr>
            </w:pPr>
            <w:ins w:id="2940" w:author="Author">
              <w:r w:rsidRPr="009C33D7">
                <w:t>$</w:t>
              </w:r>
            </w:ins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760A32A" w14:textId="77777777" w:rsidR="001C0C59" w:rsidRPr="009C33D7" w:rsidRDefault="001C0C59" w:rsidP="009D1B7C">
            <w:pPr>
              <w:pStyle w:val="tabletext11"/>
              <w:jc w:val="right"/>
              <w:rPr>
                <w:ins w:id="2941" w:author="Author"/>
              </w:rPr>
            </w:pPr>
            <w:ins w:id="2942" w:author="Author">
              <w:r w:rsidRPr="009C33D7">
                <w:t>85,000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605907" w14:textId="77777777" w:rsidR="001C0C59" w:rsidRPr="009C33D7" w:rsidRDefault="001C0C59" w:rsidP="009D1B7C">
            <w:pPr>
              <w:pStyle w:val="tabletext11"/>
              <w:rPr>
                <w:ins w:id="294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44220F" w14:textId="77777777" w:rsidR="001C0C59" w:rsidRPr="009C33D7" w:rsidRDefault="001C0C59" w:rsidP="009D1B7C">
            <w:pPr>
              <w:pStyle w:val="tabletext11"/>
              <w:jc w:val="right"/>
              <w:rPr>
                <w:ins w:id="2944" w:author="Author"/>
              </w:rPr>
            </w:pPr>
            <w:ins w:id="2945" w:author="Author">
              <w:r w:rsidRPr="009C33D7">
                <w:t>$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8DB5BFD" w14:textId="77777777" w:rsidR="001C0C59" w:rsidRPr="009C33D7" w:rsidRDefault="001C0C59" w:rsidP="009D1B7C">
            <w:pPr>
              <w:pStyle w:val="tabletext11"/>
              <w:jc w:val="right"/>
              <w:rPr>
                <w:ins w:id="2946" w:author="Author"/>
              </w:rPr>
            </w:pPr>
            <w:ins w:id="2947" w:author="Author">
              <w:r w:rsidRPr="009C33D7">
                <w:rPr>
                  <w:rFonts w:cs="Arial"/>
                  <w:color w:val="000000"/>
                  <w:szCs w:val="18"/>
                </w:rPr>
                <w:t>7.22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64B7C7" w14:textId="77777777" w:rsidR="001C0C59" w:rsidRPr="009C33D7" w:rsidRDefault="001C0C59" w:rsidP="009D1B7C">
            <w:pPr>
              <w:pStyle w:val="tabletext11"/>
              <w:rPr>
                <w:ins w:id="2948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EB0FFA" w14:textId="77777777" w:rsidR="001C0C59" w:rsidRPr="009C33D7" w:rsidRDefault="001C0C59" w:rsidP="009D1B7C">
            <w:pPr>
              <w:pStyle w:val="tabletext11"/>
              <w:jc w:val="right"/>
              <w:rPr>
                <w:ins w:id="2949" w:author="Author"/>
              </w:rPr>
            </w:pPr>
            <w:ins w:id="2950" w:author="Author">
              <w:r w:rsidRPr="009C33D7">
                <w:t>$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0D0DCFE" w14:textId="77777777" w:rsidR="001C0C59" w:rsidRPr="009C33D7" w:rsidRDefault="001C0C59" w:rsidP="009D1B7C">
            <w:pPr>
              <w:pStyle w:val="tabletext11"/>
              <w:jc w:val="right"/>
              <w:rPr>
                <w:ins w:id="2951" w:author="Author"/>
              </w:rPr>
            </w:pPr>
            <w:ins w:id="2952" w:author="Author">
              <w:r w:rsidRPr="009C33D7">
                <w:rPr>
                  <w:rFonts w:cs="Arial"/>
                  <w:color w:val="000000"/>
                  <w:szCs w:val="18"/>
                </w:rPr>
                <w:t>6.64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BAA75C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2953" w:author="Author"/>
              </w:rPr>
            </w:pPr>
          </w:p>
        </w:tc>
      </w:tr>
      <w:tr w:rsidR="001C0C59" w:rsidRPr="009C33D7" w14:paraId="733B249C" w14:textId="77777777" w:rsidTr="009D1B7C">
        <w:trPr>
          <w:cantSplit/>
          <w:trHeight w:val="190"/>
          <w:ins w:id="2954" w:author="Author"/>
        </w:trPr>
        <w:tc>
          <w:tcPr>
            <w:tcW w:w="200" w:type="dxa"/>
          </w:tcPr>
          <w:p w14:paraId="0C9AF6DF" w14:textId="77777777" w:rsidR="001C0C59" w:rsidRPr="009C33D7" w:rsidRDefault="001C0C59" w:rsidP="009D1B7C">
            <w:pPr>
              <w:pStyle w:val="tabletext11"/>
              <w:rPr>
                <w:ins w:id="295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FD93A4" w14:textId="77777777" w:rsidR="001C0C59" w:rsidRPr="009C33D7" w:rsidRDefault="001C0C59" w:rsidP="009D1B7C">
            <w:pPr>
              <w:pStyle w:val="tabletext11"/>
              <w:jc w:val="right"/>
              <w:rPr>
                <w:ins w:id="295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E15D11F" w14:textId="77777777" w:rsidR="001C0C59" w:rsidRPr="009C33D7" w:rsidRDefault="001C0C59" w:rsidP="009D1B7C">
            <w:pPr>
              <w:pStyle w:val="tabletext11"/>
              <w:jc w:val="right"/>
              <w:rPr>
                <w:ins w:id="2957" w:author="Author"/>
              </w:rPr>
            </w:pPr>
            <w:ins w:id="2958" w:author="Author">
              <w:r w:rsidRPr="009C33D7">
                <w:t>100,000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604643C" w14:textId="77777777" w:rsidR="001C0C59" w:rsidRPr="009C33D7" w:rsidRDefault="001C0C59" w:rsidP="009D1B7C">
            <w:pPr>
              <w:pStyle w:val="tabletext11"/>
              <w:rPr>
                <w:ins w:id="295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8620B2" w14:textId="77777777" w:rsidR="001C0C59" w:rsidRPr="009C33D7" w:rsidRDefault="001C0C59" w:rsidP="009D1B7C">
            <w:pPr>
              <w:pStyle w:val="tabletext11"/>
              <w:jc w:val="right"/>
              <w:rPr>
                <w:ins w:id="29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1A130C4" w14:textId="77777777" w:rsidR="001C0C59" w:rsidRPr="009C33D7" w:rsidRDefault="001C0C59" w:rsidP="009D1B7C">
            <w:pPr>
              <w:pStyle w:val="tabletext11"/>
              <w:jc w:val="right"/>
              <w:rPr>
                <w:ins w:id="2961" w:author="Author"/>
              </w:rPr>
            </w:pPr>
            <w:ins w:id="2962" w:author="Author">
              <w:r w:rsidRPr="009C33D7">
                <w:rPr>
                  <w:rFonts w:cs="Arial"/>
                  <w:color w:val="000000"/>
                  <w:szCs w:val="18"/>
                </w:rPr>
                <w:t>7.57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D8C2D2" w14:textId="77777777" w:rsidR="001C0C59" w:rsidRPr="009C33D7" w:rsidRDefault="001C0C59" w:rsidP="009D1B7C">
            <w:pPr>
              <w:pStyle w:val="tabletext11"/>
              <w:rPr>
                <w:ins w:id="2963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B6B02E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jc w:val="right"/>
              <w:rPr>
                <w:ins w:id="29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091AFE6" w14:textId="77777777" w:rsidR="001C0C59" w:rsidRPr="009C33D7" w:rsidRDefault="001C0C59" w:rsidP="009D1B7C">
            <w:pPr>
              <w:pStyle w:val="tabletext11"/>
              <w:jc w:val="right"/>
              <w:rPr>
                <w:ins w:id="2965" w:author="Author"/>
              </w:rPr>
            </w:pPr>
            <w:ins w:id="2966" w:author="Author">
              <w:r w:rsidRPr="009C33D7">
                <w:rPr>
                  <w:rFonts w:cs="Arial"/>
                  <w:color w:val="000000"/>
                  <w:szCs w:val="18"/>
                </w:rPr>
                <w:t>6.95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15E691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2967" w:author="Author"/>
              </w:rPr>
            </w:pPr>
          </w:p>
        </w:tc>
      </w:tr>
      <w:tr w:rsidR="001C0C59" w:rsidRPr="009C33D7" w14:paraId="6029DA43" w14:textId="77777777" w:rsidTr="009D1B7C">
        <w:trPr>
          <w:cantSplit/>
          <w:trHeight w:val="190"/>
          <w:ins w:id="2968" w:author="Author"/>
        </w:trPr>
        <w:tc>
          <w:tcPr>
            <w:tcW w:w="200" w:type="dxa"/>
          </w:tcPr>
          <w:p w14:paraId="3EF87001" w14:textId="77777777" w:rsidR="001C0C59" w:rsidRPr="009C33D7" w:rsidRDefault="001C0C59" w:rsidP="009D1B7C">
            <w:pPr>
              <w:pStyle w:val="tabletext11"/>
              <w:rPr>
                <w:ins w:id="296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EDAF9A" w14:textId="77777777" w:rsidR="001C0C59" w:rsidRPr="009C33D7" w:rsidRDefault="001C0C59" w:rsidP="009D1B7C">
            <w:pPr>
              <w:pStyle w:val="tabletext11"/>
              <w:jc w:val="right"/>
              <w:rPr>
                <w:ins w:id="297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8768D99" w14:textId="77777777" w:rsidR="001C0C59" w:rsidRPr="009C33D7" w:rsidRDefault="001C0C59" w:rsidP="009D1B7C">
            <w:pPr>
              <w:pStyle w:val="tabletext11"/>
              <w:jc w:val="right"/>
              <w:rPr>
                <w:ins w:id="2971" w:author="Author"/>
              </w:rPr>
            </w:pPr>
            <w:ins w:id="2972" w:author="Author">
              <w:r w:rsidRPr="009C33D7">
                <w:t>125,000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722FA95" w14:textId="77777777" w:rsidR="001C0C59" w:rsidRPr="009C33D7" w:rsidRDefault="001C0C59" w:rsidP="009D1B7C">
            <w:pPr>
              <w:pStyle w:val="tabletext11"/>
              <w:rPr>
                <w:ins w:id="297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F3CAFE" w14:textId="77777777" w:rsidR="001C0C59" w:rsidRPr="009C33D7" w:rsidRDefault="001C0C59" w:rsidP="009D1B7C">
            <w:pPr>
              <w:pStyle w:val="tabletext11"/>
              <w:jc w:val="right"/>
              <w:rPr>
                <w:ins w:id="29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ABF5A34" w14:textId="77777777" w:rsidR="001C0C59" w:rsidRPr="009C33D7" w:rsidRDefault="001C0C59" w:rsidP="009D1B7C">
            <w:pPr>
              <w:pStyle w:val="tabletext11"/>
              <w:jc w:val="right"/>
              <w:rPr>
                <w:ins w:id="2975" w:author="Author"/>
              </w:rPr>
            </w:pPr>
            <w:ins w:id="2976" w:author="Author">
              <w:r w:rsidRPr="009C33D7">
                <w:rPr>
                  <w:rFonts w:cs="Arial"/>
                  <w:color w:val="000000"/>
                  <w:szCs w:val="18"/>
                </w:rPr>
                <w:t>8.00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F42DE5" w14:textId="77777777" w:rsidR="001C0C59" w:rsidRPr="009C33D7" w:rsidRDefault="001C0C59" w:rsidP="009D1B7C">
            <w:pPr>
              <w:pStyle w:val="tabletext11"/>
              <w:rPr>
                <w:ins w:id="2977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917C16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jc w:val="right"/>
              <w:rPr>
                <w:ins w:id="29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3524649" w14:textId="77777777" w:rsidR="001C0C59" w:rsidRPr="009C33D7" w:rsidRDefault="001C0C59" w:rsidP="009D1B7C">
            <w:pPr>
              <w:pStyle w:val="tabletext11"/>
              <w:jc w:val="right"/>
              <w:rPr>
                <w:ins w:id="2979" w:author="Author"/>
              </w:rPr>
            </w:pPr>
            <w:ins w:id="2980" w:author="Author">
              <w:r w:rsidRPr="009C33D7">
                <w:rPr>
                  <w:rFonts w:cs="Arial"/>
                  <w:color w:val="000000"/>
                  <w:szCs w:val="18"/>
                </w:rPr>
                <w:t>7.33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5F46BF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2981" w:author="Author"/>
              </w:rPr>
            </w:pPr>
          </w:p>
        </w:tc>
      </w:tr>
      <w:tr w:rsidR="001C0C59" w:rsidRPr="009C33D7" w14:paraId="4C3DFBC1" w14:textId="77777777" w:rsidTr="009D1B7C">
        <w:trPr>
          <w:cantSplit/>
          <w:trHeight w:val="190"/>
          <w:ins w:id="2982" w:author="Author"/>
        </w:trPr>
        <w:tc>
          <w:tcPr>
            <w:tcW w:w="200" w:type="dxa"/>
          </w:tcPr>
          <w:p w14:paraId="40A7241E" w14:textId="77777777" w:rsidR="001C0C59" w:rsidRPr="009C33D7" w:rsidRDefault="001C0C59" w:rsidP="009D1B7C">
            <w:pPr>
              <w:pStyle w:val="tabletext11"/>
              <w:rPr>
                <w:ins w:id="298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215C53" w14:textId="77777777" w:rsidR="001C0C59" w:rsidRPr="009C33D7" w:rsidRDefault="001C0C59" w:rsidP="009D1B7C">
            <w:pPr>
              <w:pStyle w:val="tabletext11"/>
              <w:jc w:val="right"/>
              <w:rPr>
                <w:ins w:id="298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5DFDCA9" w14:textId="77777777" w:rsidR="001C0C59" w:rsidRPr="009C33D7" w:rsidRDefault="001C0C59" w:rsidP="009D1B7C">
            <w:pPr>
              <w:pStyle w:val="tabletext11"/>
              <w:jc w:val="right"/>
              <w:rPr>
                <w:ins w:id="2985" w:author="Author"/>
              </w:rPr>
            </w:pPr>
            <w:ins w:id="2986" w:author="Author">
              <w:r w:rsidRPr="009C33D7">
                <w:t>150,000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20E036" w14:textId="77777777" w:rsidR="001C0C59" w:rsidRPr="009C33D7" w:rsidRDefault="001C0C59" w:rsidP="009D1B7C">
            <w:pPr>
              <w:pStyle w:val="tabletext11"/>
              <w:rPr>
                <w:ins w:id="298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4666E3" w14:textId="77777777" w:rsidR="001C0C59" w:rsidRPr="009C33D7" w:rsidRDefault="001C0C59" w:rsidP="009D1B7C">
            <w:pPr>
              <w:pStyle w:val="tabletext11"/>
              <w:jc w:val="right"/>
              <w:rPr>
                <w:ins w:id="298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7E5E243" w14:textId="77777777" w:rsidR="001C0C59" w:rsidRPr="009C33D7" w:rsidRDefault="001C0C59" w:rsidP="009D1B7C">
            <w:pPr>
              <w:pStyle w:val="tabletext11"/>
              <w:jc w:val="right"/>
              <w:rPr>
                <w:ins w:id="2989" w:author="Author"/>
              </w:rPr>
            </w:pPr>
            <w:ins w:id="2990" w:author="Author">
              <w:r w:rsidRPr="009C33D7">
                <w:rPr>
                  <w:rFonts w:cs="Arial"/>
                  <w:color w:val="000000"/>
                  <w:szCs w:val="18"/>
                </w:rPr>
                <w:t>8.35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260F56" w14:textId="77777777" w:rsidR="001C0C59" w:rsidRPr="009C33D7" w:rsidRDefault="001C0C59" w:rsidP="009D1B7C">
            <w:pPr>
              <w:pStyle w:val="tabletext11"/>
              <w:rPr>
                <w:ins w:id="2991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273EC5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jc w:val="right"/>
              <w:rPr>
                <w:ins w:id="29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09FCDF5" w14:textId="77777777" w:rsidR="001C0C59" w:rsidRPr="009C33D7" w:rsidRDefault="001C0C59" w:rsidP="009D1B7C">
            <w:pPr>
              <w:pStyle w:val="tabletext11"/>
              <w:jc w:val="right"/>
              <w:rPr>
                <w:ins w:id="2993" w:author="Author"/>
              </w:rPr>
            </w:pPr>
            <w:ins w:id="2994" w:author="Author">
              <w:r w:rsidRPr="009C33D7">
                <w:rPr>
                  <w:rFonts w:cs="Arial"/>
                  <w:color w:val="000000"/>
                  <w:szCs w:val="18"/>
                </w:rPr>
                <w:t>7.64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ACE0EE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2995" w:author="Author"/>
              </w:rPr>
            </w:pPr>
          </w:p>
        </w:tc>
      </w:tr>
      <w:tr w:rsidR="001C0C59" w:rsidRPr="009C33D7" w14:paraId="374745C3" w14:textId="77777777" w:rsidTr="009D1B7C">
        <w:trPr>
          <w:cantSplit/>
          <w:trHeight w:val="190"/>
          <w:ins w:id="2996" w:author="Author"/>
        </w:trPr>
        <w:tc>
          <w:tcPr>
            <w:tcW w:w="200" w:type="dxa"/>
          </w:tcPr>
          <w:p w14:paraId="00EFE72B" w14:textId="77777777" w:rsidR="001C0C59" w:rsidRPr="009C33D7" w:rsidRDefault="001C0C59" w:rsidP="009D1B7C">
            <w:pPr>
              <w:pStyle w:val="tabletext11"/>
              <w:rPr>
                <w:ins w:id="299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841E1D" w14:textId="77777777" w:rsidR="001C0C59" w:rsidRPr="009C33D7" w:rsidRDefault="001C0C59" w:rsidP="009D1B7C">
            <w:pPr>
              <w:pStyle w:val="tabletext11"/>
              <w:jc w:val="right"/>
              <w:rPr>
                <w:ins w:id="299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D83E891" w14:textId="77777777" w:rsidR="001C0C59" w:rsidRPr="009C33D7" w:rsidRDefault="001C0C59" w:rsidP="009D1B7C">
            <w:pPr>
              <w:pStyle w:val="tabletext11"/>
              <w:jc w:val="right"/>
              <w:rPr>
                <w:ins w:id="2999" w:author="Author"/>
              </w:rPr>
            </w:pPr>
            <w:ins w:id="3000" w:author="Author">
              <w:r w:rsidRPr="009C33D7">
                <w:t>200,000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87E0A8F" w14:textId="77777777" w:rsidR="001C0C59" w:rsidRPr="009C33D7" w:rsidRDefault="001C0C59" w:rsidP="009D1B7C">
            <w:pPr>
              <w:pStyle w:val="tabletext11"/>
              <w:rPr>
                <w:ins w:id="300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67E632" w14:textId="77777777" w:rsidR="001C0C59" w:rsidRPr="009C33D7" w:rsidRDefault="001C0C59" w:rsidP="009D1B7C">
            <w:pPr>
              <w:pStyle w:val="tabletext11"/>
              <w:jc w:val="right"/>
              <w:rPr>
                <w:ins w:id="30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AF6C242" w14:textId="77777777" w:rsidR="001C0C59" w:rsidRPr="009C33D7" w:rsidRDefault="001C0C59" w:rsidP="009D1B7C">
            <w:pPr>
              <w:pStyle w:val="tabletext11"/>
              <w:jc w:val="right"/>
              <w:rPr>
                <w:ins w:id="3003" w:author="Author"/>
              </w:rPr>
            </w:pPr>
            <w:ins w:id="3004" w:author="Author">
              <w:r w:rsidRPr="009C33D7">
                <w:rPr>
                  <w:rFonts w:cs="Arial"/>
                  <w:color w:val="000000"/>
                  <w:szCs w:val="18"/>
                </w:rPr>
                <w:t>8.95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8763B9" w14:textId="77777777" w:rsidR="001C0C59" w:rsidRPr="009C33D7" w:rsidRDefault="001C0C59" w:rsidP="009D1B7C">
            <w:pPr>
              <w:pStyle w:val="tabletext11"/>
              <w:rPr>
                <w:ins w:id="3005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0992E3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jc w:val="right"/>
              <w:rPr>
                <w:ins w:id="300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A54F0C6" w14:textId="77777777" w:rsidR="001C0C59" w:rsidRPr="009C33D7" w:rsidRDefault="001C0C59" w:rsidP="009D1B7C">
            <w:pPr>
              <w:pStyle w:val="tabletext11"/>
              <w:jc w:val="right"/>
              <w:rPr>
                <w:ins w:id="3007" w:author="Author"/>
              </w:rPr>
            </w:pPr>
            <w:ins w:id="3008" w:author="Author">
              <w:r w:rsidRPr="009C33D7">
                <w:rPr>
                  <w:rFonts w:cs="Arial"/>
                  <w:color w:val="000000"/>
                  <w:szCs w:val="18"/>
                </w:rPr>
                <w:t>8.17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A59B65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009" w:author="Author"/>
              </w:rPr>
            </w:pPr>
          </w:p>
        </w:tc>
      </w:tr>
      <w:tr w:rsidR="001C0C59" w:rsidRPr="009C33D7" w14:paraId="1896A094" w14:textId="77777777" w:rsidTr="009D1B7C">
        <w:trPr>
          <w:cantSplit/>
          <w:trHeight w:val="190"/>
          <w:ins w:id="3010" w:author="Author"/>
        </w:trPr>
        <w:tc>
          <w:tcPr>
            <w:tcW w:w="200" w:type="dxa"/>
          </w:tcPr>
          <w:p w14:paraId="444C1C09" w14:textId="77777777" w:rsidR="001C0C59" w:rsidRPr="009C33D7" w:rsidRDefault="001C0C59" w:rsidP="009D1B7C">
            <w:pPr>
              <w:pStyle w:val="tabletext11"/>
              <w:rPr>
                <w:ins w:id="301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DC6913" w14:textId="77777777" w:rsidR="001C0C59" w:rsidRPr="009C33D7" w:rsidRDefault="001C0C59" w:rsidP="009D1B7C">
            <w:pPr>
              <w:pStyle w:val="tabletext11"/>
              <w:jc w:val="right"/>
              <w:rPr>
                <w:ins w:id="301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0B7D5A5" w14:textId="77777777" w:rsidR="001C0C59" w:rsidRPr="009C33D7" w:rsidRDefault="001C0C59" w:rsidP="009D1B7C">
            <w:pPr>
              <w:pStyle w:val="tabletext11"/>
              <w:jc w:val="right"/>
              <w:rPr>
                <w:ins w:id="3013" w:author="Author"/>
              </w:rPr>
            </w:pPr>
            <w:ins w:id="3014" w:author="Author">
              <w:r w:rsidRPr="009C33D7">
                <w:t>250,000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8BE950" w14:textId="77777777" w:rsidR="001C0C59" w:rsidRPr="009C33D7" w:rsidRDefault="001C0C59" w:rsidP="009D1B7C">
            <w:pPr>
              <w:pStyle w:val="tabletext11"/>
              <w:rPr>
                <w:ins w:id="301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82A21D" w14:textId="77777777" w:rsidR="001C0C59" w:rsidRPr="009C33D7" w:rsidRDefault="001C0C59" w:rsidP="009D1B7C">
            <w:pPr>
              <w:pStyle w:val="tabletext11"/>
              <w:jc w:val="right"/>
              <w:rPr>
                <w:ins w:id="30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7921CA3" w14:textId="77777777" w:rsidR="001C0C59" w:rsidRPr="009C33D7" w:rsidRDefault="001C0C59" w:rsidP="009D1B7C">
            <w:pPr>
              <w:pStyle w:val="tabletext11"/>
              <w:jc w:val="right"/>
              <w:rPr>
                <w:ins w:id="3017" w:author="Author"/>
              </w:rPr>
            </w:pPr>
            <w:ins w:id="3018" w:author="Author">
              <w:r w:rsidRPr="009C33D7">
                <w:rPr>
                  <w:rFonts w:cs="Arial"/>
                  <w:color w:val="000000"/>
                  <w:szCs w:val="18"/>
                </w:rPr>
                <w:t>9.38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61547B" w14:textId="77777777" w:rsidR="001C0C59" w:rsidRPr="009C33D7" w:rsidRDefault="001C0C59" w:rsidP="009D1B7C">
            <w:pPr>
              <w:pStyle w:val="tabletext11"/>
              <w:rPr>
                <w:ins w:id="301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F2E686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jc w:val="right"/>
              <w:rPr>
                <w:ins w:id="30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4827579" w14:textId="77777777" w:rsidR="001C0C59" w:rsidRPr="009C33D7" w:rsidRDefault="001C0C59" w:rsidP="009D1B7C">
            <w:pPr>
              <w:pStyle w:val="tabletext11"/>
              <w:jc w:val="right"/>
              <w:rPr>
                <w:ins w:id="3021" w:author="Author"/>
              </w:rPr>
            </w:pPr>
            <w:ins w:id="3022" w:author="Author">
              <w:r w:rsidRPr="009C33D7">
                <w:rPr>
                  <w:rFonts w:cs="Arial"/>
                  <w:color w:val="000000"/>
                  <w:szCs w:val="18"/>
                </w:rPr>
                <w:t>8.56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E19824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023" w:author="Author"/>
              </w:rPr>
            </w:pPr>
          </w:p>
        </w:tc>
      </w:tr>
      <w:tr w:rsidR="001C0C59" w:rsidRPr="009C33D7" w14:paraId="77291195" w14:textId="77777777" w:rsidTr="009D1B7C">
        <w:trPr>
          <w:cantSplit/>
          <w:trHeight w:val="190"/>
          <w:ins w:id="3024" w:author="Author"/>
        </w:trPr>
        <w:tc>
          <w:tcPr>
            <w:tcW w:w="200" w:type="dxa"/>
          </w:tcPr>
          <w:p w14:paraId="659B1F36" w14:textId="77777777" w:rsidR="001C0C59" w:rsidRPr="009C33D7" w:rsidRDefault="001C0C59" w:rsidP="009D1B7C">
            <w:pPr>
              <w:pStyle w:val="tabletext11"/>
              <w:rPr>
                <w:ins w:id="302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094578" w14:textId="77777777" w:rsidR="001C0C59" w:rsidRPr="009C33D7" w:rsidRDefault="001C0C59" w:rsidP="009D1B7C">
            <w:pPr>
              <w:pStyle w:val="tabletext11"/>
              <w:jc w:val="right"/>
              <w:rPr>
                <w:ins w:id="302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DBAC0D1" w14:textId="77777777" w:rsidR="001C0C59" w:rsidRPr="009C33D7" w:rsidRDefault="001C0C59" w:rsidP="009D1B7C">
            <w:pPr>
              <w:pStyle w:val="tabletext11"/>
              <w:jc w:val="right"/>
              <w:rPr>
                <w:ins w:id="3027" w:author="Author"/>
              </w:rPr>
            </w:pPr>
            <w:ins w:id="3028" w:author="Author">
              <w:r w:rsidRPr="009C33D7">
                <w:t>300,000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8402EC" w14:textId="77777777" w:rsidR="001C0C59" w:rsidRPr="009C33D7" w:rsidRDefault="001C0C59" w:rsidP="009D1B7C">
            <w:pPr>
              <w:pStyle w:val="tabletext11"/>
              <w:rPr>
                <w:ins w:id="302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70C7E9" w14:textId="77777777" w:rsidR="001C0C59" w:rsidRPr="009C33D7" w:rsidRDefault="001C0C59" w:rsidP="009D1B7C">
            <w:pPr>
              <w:pStyle w:val="tabletext11"/>
              <w:jc w:val="right"/>
              <w:rPr>
                <w:ins w:id="30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8B22DFA" w14:textId="77777777" w:rsidR="001C0C59" w:rsidRPr="009C33D7" w:rsidRDefault="001C0C59" w:rsidP="009D1B7C">
            <w:pPr>
              <w:pStyle w:val="tabletext11"/>
              <w:jc w:val="right"/>
              <w:rPr>
                <w:ins w:id="3031" w:author="Author"/>
              </w:rPr>
            </w:pPr>
            <w:ins w:id="3032" w:author="Author">
              <w:r w:rsidRPr="009C33D7">
                <w:rPr>
                  <w:rFonts w:cs="Arial"/>
                  <w:color w:val="000000"/>
                  <w:szCs w:val="18"/>
                </w:rPr>
                <w:t>9.72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9AD08C" w14:textId="77777777" w:rsidR="001C0C59" w:rsidRPr="009C33D7" w:rsidRDefault="001C0C59" w:rsidP="009D1B7C">
            <w:pPr>
              <w:pStyle w:val="tabletext11"/>
              <w:rPr>
                <w:ins w:id="3033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3F6718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jc w:val="right"/>
              <w:rPr>
                <w:ins w:id="30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762F491" w14:textId="77777777" w:rsidR="001C0C59" w:rsidRPr="009C33D7" w:rsidRDefault="001C0C59" w:rsidP="009D1B7C">
            <w:pPr>
              <w:pStyle w:val="tabletext11"/>
              <w:jc w:val="right"/>
              <w:rPr>
                <w:ins w:id="3035" w:author="Author"/>
              </w:rPr>
            </w:pPr>
            <w:ins w:id="3036" w:author="Author">
              <w:r w:rsidRPr="009C33D7">
                <w:rPr>
                  <w:rFonts w:cs="Arial"/>
                  <w:color w:val="000000"/>
                  <w:szCs w:val="18"/>
                </w:rPr>
                <w:t>8.86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4D00EA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037" w:author="Author"/>
              </w:rPr>
            </w:pPr>
          </w:p>
        </w:tc>
      </w:tr>
      <w:tr w:rsidR="001C0C59" w:rsidRPr="009C33D7" w14:paraId="3BB67B04" w14:textId="77777777" w:rsidTr="009D1B7C">
        <w:trPr>
          <w:cantSplit/>
          <w:trHeight w:val="190"/>
          <w:ins w:id="3038" w:author="Author"/>
        </w:trPr>
        <w:tc>
          <w:tcPr>
            <w:tcW w:w="200" w:type="dxa"/>
          </w:tcPr>
          <w:p w14:paraId="7D9475A4" w14:textId="77777777" w:rsidR="001C0C59" w:rsidRPr="009C33D7" w:rsidRDefault="001C0C59" w:rsidP="009D1B7C">
            <w:pPr>
              <w:pStyle w:val="tabletext11"/>
              <w:rPr>
                <w:ins w:id="30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71FFCD" w14:textId="77777777" w:rsidR="001C0C59" w:rsidRPr="009C33D7" w:rsidRDefault="001C0C59" w:rsidP="009D1B7C">
            <w:pPr>
              <w:pStyle w:val="tabletext11"/>
              <w:jc w:val="right"/>
              <w:rPr>
                <w:ins w:id="304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76F329E" w14:textId="77777777" w:rsidR="001C0C59" w:rsidRPr="009C33D7" w:rsidRDefault="001C0C59" w:rsidP="009D1B7C">
            <w:pPr>
              <w:pStyle w:val="tabletext11"/>
              <w:jc w:val="right"/>
              <w:rPr>
                <w:ins w:id="3041" w:author="Author"/>
              </w:rPr>
            </w:pPr>
            <w:ins w:id="3042" w:author="Author">
              <w:r w:rsidRPr="009C33D7">
                <w:t>350,000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FF59464" w14:textId="77777777" w:rsidR="001C0C59" w:rsidRPr="009C33D7" w:rsidRDefault="001C0C59" w:rsidP="009D1B7C">
            <w:pPr>
              <w:pStyle w:val="tabletext11"/>
              <w:rPr>
                <w:ins w:id="304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4A94A0" w14:textId="77777777" w:rsidR="001C0C59" w:rsidRPr="009C33D7" w:rsidRDefault="001C0C59" w:rsidP="009D1B7C">
            <w:pPr>
              <w:pStyle w:val="tabletext11"/>
              <w:jc w:val="right"/>
              <w:rPr>
                <w:ins w:id="30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7347EDE" w14:textId="77777777" w:rsidR="001C0C59" w:rsidRPr="009C33D7" w:rsidRDefault="001C0C59" w:rsidP="009D1B7C">
            <w:pPr>
              <w:pStyle w:val="tabletext11"/>
              <w:jc w:val="right"/>
              <w:rPr>
                <w:ins w:id="3045" w:author="Author"/>
              </w:rPr>
            </w:pPr>
            <w:ins w:id="3046" w:author="Author">
              <w:r w:rsidRPr="009C33D7">
                <w:rPr>
                  <w:rFonts w:cs="Arial"/>
                  <w:color w:val="000000"/>
                  <w:szCs w:val="18"/>
                </w:rPr>
                <w:t>9.98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F3BBBA" w14:textId="77777777" w:rsidR="001C0C59" w:rsidRPr="009C33D7" w:rsidRDefault="001C0C59" w:rsidP="009D1B7C">
            <w:pPr>
              <w:pStyle w:val="tabletext11"/>
              <w:rPr>
                <w:ins w:id="3047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75A76F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jc w:val="right"/>
              <w:rPr>
                <w:ins w:id="30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4A5377F" w14:textId="77777777" w:rsidR="001C0C59" w:rsidRPr="009C33D7" w:rsidRDefault="001C0C59" w:rsidP="009D1B7C">
            <w:pPr>
              <w:pStyle w:val="tabletext11"/>
              <w:jc w:val="right"/>
              <w:rPr>
                <w:ins w:id="3049" w:author="Author"/>
              </w:rPr>
            </w:pPr>
            <w:ins w:id="3050" w:author="Author">
              <w:r w:rsidRPr="009C33D7">
                <w:rPr>
                  <w:rFonts w:cs="Arial"/>
                  <w:color w:val="000000"/>
                  <w:szCs w:val="18"/>
                </w:rPr>
                <w:t>9.09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4EEBBD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051" w:author="Author"/>
              </w:rPr>
            </w:pPr>
          </w:p>
        </w:tc>
      </w:tr>
      <w:tr w:rsidR="001C0C59" w:rsidRPr="009C33D7" w14:paraId="75169B0C" w14:textId="77777777" w:rsidTr="009D1B7C">
        <w:trPr>
          <w:cantSplit/>
          <w:trHeight w:val="190"/>
          <w:ins w:id="3052" w:author="Author"/>
        </w:trPr>
        <w:tc>
          <w:tcPr>
            <w:tcW w:w="200" w:type="dxa"/>
          </w:tcPr>
          <w:p w14:paraId="629A1B9F" w14:textId="77777777" w:rsidR="001C0C59" w:rsidRPr="009C33D7" w:rsidRDefault="001C0C59" w:rsidP="009D1B7C">
            <w:pPr>
              <w:pStyle w:val="tabletext11"/>
              <w:rPr>
                <w:ins w:id="305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22946D" w14:textId="77777777" w:rsidR="001C0C59" w:rsidRPr="009C33D7" w:rsidRDefault="001C0C59" w:rsidP="009D1B7C">
            <w:pPr>
              <w:pStyle w:val="tabletext11"/>
              <w:jc w:val="right"/>
              <w:rPr>
                <w:ins w:id="305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2A5087E" w14:textId="77777777" w:rsidR="001C0C59" w:rsidRPr="009C33D7" w:rsidRDefault="001C0C59" w:rsidP="009D1B7C">
            <w:pPr>
              <w:pStyle w:val="tabletext11"/>
              <w:jc w:val="right"/>
              <w:rPr>
                <w:ins w:id="3055" w:author="Author"/>
              </w:rPr>
            </w:pPr>
            <w:ins w:id="3056" w:author="Author">
              <w:r w:rsidRPr="009C33D7">
                <w:t>400,000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439D05" w14:textId="77777777" w:rsidR="001C0C59" w:rsidRPr="009C33D7" w:rsidRDefault="001C0C59" w:rsidP="009D1B7C">
            <w:pPr>
              <w:pStyle w:val="tabletext11"/>
              <w:rPr>
                <w:ins w:id="3057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EB9B16" w14:textId="77777777" w:rsidR="001C0C59" w:rsidRPr="009C33D7" w:rsidRDefault="001C0C59" w:rsidP="009D1B7C">
            <w:pPr>
              <w:pStyle w:val="tabletext11"/>
              <w:jc w:val="right"/>
              <w:rPr>
                <w:ins w:id="30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5A985C5" w14:textId="77777777" w:rsidR="001C0C59" w:rsidRPr="009C33D7" w:rsidRDefault="001C0C59" w:rsidP="009D1B7C">
            <w:pPr>
              <w:pStyle w:val="tabletext11"/>
              <w:jc w:val="right"/>
              <w:rPr>
                <w:ins w:id="3059" w:author="Author"/>
              </w:rPr>
            </w:pPr>
            <w:ins w:id="3060" w:author="Author">
              <w:r w:rsidRPr="009C33D7">
                <w:rPr>
                  <w:rFonts w:cs="Arial"/>
                  <w:color w:val="000000"/>
                  <w:szCs w:val="18"/>
                </w:rPr>
                <w:t>10.23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7D83D2" w14:textId="77777777" w:rsidR="001C0C59" w:rsidRPr="009C33D7" w:rsidRDefault="001C0C59" w:rsidP="009D1B7C">
            <w:pPr>
              <w:pStyle w:val="tabletext11"/>
              <w:rPr>
                <w:ins w:id="3061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370468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jc w:val="right"/>
              <w:rPr>
                <w:ins w:id="30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6B0B997" w14:textId="77777777" w:rsidR="001C0C59" w:rsidRPr="009C33D7" w:rsidRDefault="001C0C59" w:rsidP="009D1B7C">
            <w:pPr>
              <w:pStyle w:val="tabletext11"/>
              <w:jc w:val="right"/>
              <w:rPr>
                <w:ins w:id="3063" w:author="Author"/>
              </w:rPr>
            </w:pPr>
            <w:ins w:id="3064" w:author="Author">
              <w:r w:rsidRPr="009C33D7">
                <w:rPr>
                  <w:rFonts w:cs="Arial"/>
                  <w:color w:val="000000"/>
                  <w:szCs w:val="18"/>
                </w:rPr>
                <w:t>9.32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CC84FC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065" w:author="Author"/>
              </w:rPr>
            </w:pPr>
          </w:p>
        </w:tc>
      </w:tr>
      <w:tr w:rsidR="001C0C59" w:rsidRPr="009C33D7" w14:paraId="43733C23" w14:textId="77777777" w:rsidTr="009D1B7C">
        <w:trPr>
          <w:cantSplit/>
          <w:trHeight w:val="190"/>
          <w:ins w:id="3066" w:author="Author"/>
        </w:trPr>
        <w:tc>
          <w:tcPr>
            <w:tcW w:w="200" w:type="dxa"/>
          </w:tcPr>
          <w:p w14:paraId="7F4723F3" w14:textId="77777777" w:rsidR="001C0C59" w:rsidRPr="009C33D7" w:rsidRDefault="001C0C59" w:rsidP="009D1B7C">
            <w:pPr>
              <w:pStyle w:val="tabletext11"/>
              <w:rPr>
                <w:ins w:id="306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3B2693" w14:textId="77777777" w:rsidR="001C0C59" w:rsidRPr="009C33D7" w:rsidRDefault="001C0C59" w:rsidP="009D1B7C">
            <w:pPr>
              <w:pStyle w:val="tabletext11"/>
              <w:jc w:val="right"/>
              <w:rPr>
                <w:ins w:id="306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343B4A2" w14:textId="77777777" w:rsidR="001C0C59" w:rsidRPr="009C33D7" w:rsidRDefault="001C0C59" w:rsidP="009D1B7C">
            <w:pPr>
              <w:pStyle w:val="tabletext11"/>
              <w:jc w:val="right"/>
              <w:rPr>
                <w:ins w:id="3069" w:author="Author"/>
              </w:rPr>
            </w:pPr>
            <w:ins w:id="3070" w:author="Author">
              <w:r w:rsidRPr="009C33D7">
                <w:t>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775A5E2" w14:textId="77777777" w:rsidR="001C0C59" w:rsidRPr="009C33D7" w:rsidRDefault="001C0C59" w:rsidP="009D1B7C">
            <w:pPr>
              <w:pStyle w:val="tabletext11"/>
              <w:rPr>
                <w:ins w:id="3071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69B2AF" w14:textId="77777777" w:rsidR="001C0C59" w:rsidRPr="009C33D7" w:rsidRDefault="001C0C59" w:rsidP="009D1B7C">
            <w:pPr>
              <w:pStyle w:val="tabletext11"/>
              <w:jc w:val="right"/>
              <w:rPr>
                <w:ins w:id="30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CF8A668" w14:textId="77777777" w:rsidR="001C0C59" w:rsidRPr="009C33D7" w:rsidRDefault="001C0C59" w:rsidP="009D1B7C">
            <w:pPr>
              <w:pStyle w:val="tabletext11"/>
              <w:jc w:val="right"/>
              <w:rPr>
                <w:ins w:id="3073" w:author="Author"/>
              </w:rPr>
            </w:pPr>
            <w:ins w:id="3074" w:author="Author">
              <w:r w:rsidRPr="009C33D7">
                <w:rPr>
                  <w:rFonts w:cs="Arial"/>
                  <w:color w:val="000000"/>
                  <w:szCs w:val="18"/>
                </w:rPr>
                <w:t>10.58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14E4E3" w14:textId="77777777" w:rsidR="001C0C59" w:rsidRPr="009C33D7" w:rsidRDefault="001C0C59" w:rsidP="009D1B7C">
            <w:pPr>
              <w:pStyle w:val="tabletext11"/>
              <w:rPr>
                <w:ins w:id="3075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9D8ABE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jc w:val="right"/>
              <w:rPr>
                <w:ins w:id="30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CE0704A" w14:textId="77777777" w:rsidR="001C0C59" w:rsidRPr="009C33D7" w:rsidRDefault="001C0C59" w:rsidP="009D1B7C">
            <w:pPr>
              <w:pStyle w:val="tabletext11"/>
              <w:jc w:val="right"/>
              <w:rPr>
                <w:ins w:id="3077" w:author="Author"/>
              </w:rPr>
            </w:pPr>
            <w:ins w:id="3078" w:author="Author">
              <w:r w:rsidRPr="009C33D7">
                <w:rPr>
                  <w:rFonts w:cs="Arial"/>
                  <w:color w:val="000000"/>
                  <w:szCs w:val="18"/>
                </w:rPr>
                <w:t>9.62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40BBD8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079" w:author="Author"/>
              </w:rPr>
            </w:pPr>
          </w:p>
        </w:tc>
      </w:tr>
      <w:tr w:rsidR="001C0C59" w:rsidRPr="009C33D7" w14:paraId="326242E6" w14:textId="77777777" w:rsidTr="009D1B7C">
        <w:trPr>
          <w:cantSplit/>
          <w:trHeight w:val="190"/>
          <w:ins w:id="3080" w:author="Author"/>
        </w:trPr>
        <w:tc>
          <w:tcPr>
            <w:tcW w:w="200" w:type="dxa"/>
          </w:tcPr>
          <w:p w14:paraId="36D6EF7F" w14:textId="77777777" w:rsidR="001C0C59" w:rsidRPr="009C33D7" w:rsidRDefault="001C0C59" w:rsidP="009D1B7C">
            <w:pPr>
              <w:pStyle w:val="tabletext11"/>
              <w:rPr>
                <w:ins w:id="308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AE9A60" w14:textId="77777777" w:rsidR="001C0C59" w:rsidRPr="009C33D7" w:rsidRDefault="001C0C59" w:rsidP="009D1B7C">
            <w:pPr>
              <w:pStyle w:val="tabletext11"/>
              <w:jc w:val="right"/>
              <w:rPr>
                <w:ins w:id="308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B653A67" w14:textId="77777777" w:rsidR="001C0C59" w:rsidRPr="009C33D7" w:rsidRDefault="001C0C59" w:rsidP="009D1B7C">
            <w:pPr>
              <w:pStyle w:val="tabletext11"/>
              <w:jc w:val="right"/>
              <w:rPr>
                <w:ins w:id="3083" w:author="Author"/>
              </w:rPr>
            </w:pPr>
            <w:ins w:id="3084" w:author="Author">
              <w:r w:rsidRPr="009C33D7">
                <w:t>600,000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57E600E" w14:textId="77777777" w:rsidR="001C0C59" w:rsidRPr="009C33D7" w:rsidRDefault="001C0C59" w:rsidP="009D1B7C">
            <w:pPr>
              <w:pStyle w:val="tabletext11"/>
              <w:rPr>
                <w:ins w:id="3085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37BC5F" w14:textId="77777777" w:rsidR="001C0C59" w:rsidRPr="009C33D7" w:rsidRDefault="001C0C59" w:rsidP="009D1B7C">
            <w:pPr>
              <w:pStyle w:val="tabletext11"/>
              <w:jc w:val="right"/>
              <w:rPr>
                <w:ins w:id="30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14266B3" w14:textId="77777777" w:rsidR="001C0C59" w:rsidRPr="009C33D7" w:rsidRDefault="001C0C59" w:rsidP="009D1B7C">
            <w:pPr>
              <w:pStyle w:val="tabletext11"/>
              <w:jc w:val="right"/>
              <w:rPr>
                <w:ins w:id="3087" w:author="Author"/>
              </w:rPr>
            </w:pPr>
            <w:ins w:id="3088" w:author="Author">
              <w:r w:rsidRPr="009C33D7">
                <w:rPr>
                  <w:rFonts w:cs="Arial"/>
                  <w:color w:val="000000"/>
                  <w:szCs w:val="18"/>
                </w:rPr>
                <w:t>10.83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6AA0DE" w14:textId="77777777" w:rsidR="001C0C59" w:rsidRPr="009C33D7" w:rsidRDefault="001C0C59" w:rsidP="009D1B7C">
            <w:pPr>
              <w:pStyle w:val="tabletext11"/>
              <w:rPr>
                <w:ins w:id="3089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AA3533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jc w:val="right"/>
              <w:rPr>
                <w:ins w:id="30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0C7A31F" w14:textId="77777777" w:rsidR="001C0C59" w:rsidRPr="009C33D7" w:rsidRDefault="001C0C59" w:rsidP="009D1B7C">
            <w:pPr>
              <w:pStyle w:val="tabletext11"/>
              <w:jc w:val="right"/>
              <w:rPr>
                <w:ins w:id="3091" w:author="Author"/>
              </w:rPr>
            </w:pPr>
            <w:ins w:id="3092" w:author="Author">
              <w:r w:rsidRPr="009C33D7">
                <w:rPr>
                  <w:rFonts w:cs="Arial"/>
                  <w:color w:val="000000"/>
                  <w:szCs w:val="18"/>
                </w:rPr>
                <w:t>9.85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C99B93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093" w:author="Author"/>
              </w:rPr>
            </w:pPr>
          </w:p>
        </w:tc>
      </w:tr>
      <w:tr w:rsidR="001C0C59" w:rsidRPr="009C33D7" w14:paraId="3194B573" w14:textId="77777777" w:rsidTr="009D1B7C">
        <w:trPr>
          <w:cantSplit/>
          <w:trHeight w:val="190"/>
          <w:ins w:id="3094" w:author="Author"/>
        </w:trPr>
        <w:tc>
          <w:tcPr>
            <w:tcW w:w="200" w:type="dxa"/>
          </w:tcPr>
          <w:p w14:paraId="7EAD4BFD" w14:textId="77777777" w:rsidR="001C0C59" w:rsidRPr="009C33D7" w:rsidRDefault="001C0C59" w:rsidP="009D1B7C">
            <w:pPr>
              <w:pStyle w:val="tabletext11"/>
              <w:rPr>
                <w:ins w:id="309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493254" w14:textId="77777777" w:rsidR="001C0C59" w:rsidRPr="009C33D7" w:rsidRDefault="001C0C59" w:rsidP="009D1B7C">
            <w:pPr>
              <w:pStyle w:val="tabletext11"/>
              <w:jc w:val="right"/>
              <w:rPr>
                <w:ins w:id="309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81C9F73" w14:textId="77777777" w:rsidR="001C0C59" w:rsidRPr="009C33D7" w:rsidRDefault="001C0C59" w:rsidP="009D1B7C">
            <w:pPr>
              <w:pStyle w:val="tabletext11"/>
              <w:jc w:val="right"/>
              <w:rPr>
                <w:ins w:id="3097" w:author="Author"/>
              </w:rPr>
            </w:pPr>
            <w:ins w:id="3098" w:author="Author">
              <w:r w:rsidRPr="009C33D7">
                <w:t>750,000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1DDDF0" w14:textId="77777777" w:rsidR="001C0C59" w:rsidRPr="009C33D7" w:rsidRDefault="001C0C59" w:rsidP="009D1B7C">
            <w:pPr>
              <w:pStyle w:val="tabletext11"/>
              <w:rPr>
                <w:ins w:id="3099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D80DE3" w14:textId="77777777" w:rsidR="001C0C59" w:rsidRPr="009C33D7" w:rsidRDefault="001C0C59" w:rsidP="009D1B7C">
            <w:pPr>
              <w:pStyle w:val="tabletext11"/>
              <w:jc w:val="right"/>
              <w:rPr>
                <w:ins w:id="31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499A52B" w14:textId="77777777" w:rsidR="001C0C59" w:rsidRPr="009C33D7" w:rsidRDefault="001C0C59" w:rsidP="009D1B7C">
            <w:pPr>
              <w:pStyle w:val="tabletext11"/>
              <w:jc w:val="right"/>
              <w:rPr>
                <w:ins w:id="3101" w:author="Author"/>
              </w:rPr>
            </w:pPr>
            <w:ins w:id="3102" w:author="Author">
              <w:r w:rsidRPr="009C33D7">
                <w:rPr>
                  <w:rFonts w:cs="Arial"/>
                  <w:color w:val="000000"/>
                  <w:szCs w:val="18"/>
                </w:rPr>
                <w:t>11.22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622515" w14:textId="77777777" w:rsidR="001C0C59" w:rsidRPr="009C33D7" w:rsidRDefault="001C0C59" w:rsidP="009D1B7C">
            <w:pPr>
              <w:pStyle w:val="tabletext11"/>
              <w:rPr>
                <w:ins w:id="3103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3574E5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jc w:val="right"/>
              <w:rPr>
                <w:ins w:id="31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AD215A2" w14:textId="77777777" w:rsidR="001C0C59" w:rsidRPr="009C33D7" w:rsidRDefault="001C0C59" w:rsidP="009D1B7C">
            <w:pPr>
              <w:pStyle w:val="tabletext11"/>
              <w:jc w:val="right"/>
              <w:rPr>
                <w:ins w:id="3105" w:author="Author"/>
              </w:rPr>
            </w:pPr>
            <w:ins w:id="3106" w:author="Author">
              <w:r w:rsidRPr="009C33D7">
                <w:rPr>
                  <w:rFonts w:cs="Arial"/>
                  <w:color w:val="000000"/>
                  <w:szCs w:val="18"/>
                </w:rPr>
                <w:t>10.19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94DAA4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107" w:author="Author"/>
              </w:rPr>
            </w:pPr>
          </w:p>
        </w:tc>
      </w:tr>
      <w:tr w:rsidR="001C0C59" w:rsidRPr="009C33D7" w14:paraId="08AF0219" w14:textId="77777777" w:rsidTr="009D1B7C">
        <w:trPr>
          <w:cantSplit/>
          <w:trHeight w:val="190"/>
          <w:ins w:id="3108" w:author="Author"/>
        </w:trPr>
        <w:tc>
          <w:tcPr>
            <w:tcW w:w="200" w:type="dxa"/>
          </w:tcPr>
          <w:p w14:paraId="3101B786" w14:textId="77777777" w:rsidR="001C0C59" w:rsidRPr="009C33D7" w:rsidRDefault="001C0C59" w:rsidP="009D1B7C">
            <w:pPr>
              <w:pStyle w:val="tabletext11"/>
              <w:rPr>
                <w:ins w:id="310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EA52BE" w14:textId="77777777" w:rsidR="001C0C59" w:rsidRPr="009C33D7" w:rsidRDefault="001C0C59" w:rsidP="009D1B7C">
            <w:pPr>
              <w:pStyle w:val="tabletext11"/>
              <w:jc w:val="right"/>
              <w:rPr>
                <w:ins w:id="311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D750C4E" w14:textId="77777777" w:rsidR="001C0C59" w:rsidRPr="009C33D7" w:rsidRDefault="001C0C59" w:rsidP="009D1B7C">
            <w:pPr>
              <w:pStyle w:val="tabletext11"/>
              <w:jc w:val="right"/>
              <w:rPr>
                <w:ins w:id="3111" w:author="Author"/>
              </w:rPr>
            </w:pPr>
            <w:ins w:id="3112" w:author="Author">
              <w:r w:rsidRPr="009C33D7">
                <w:t>1,000,000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65D88A" w14:textId="77777777" w:rsidR="001C0C59" w:rsidRPr="009C33D7" w:rsidRDefault="001C0C59" w:rsidP="009D1B7C">
            <w:pPr>
              <w:pStyle w:val="tabletext11"/>
              <w:rPr>
                <w:ins w:id="3113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30F58F" w14:textId="77777777" w:rsidR="001C0C59" w:rsidRPr="009C33D7" w:rsidRDefault="001C0C59" w:rsidP="009D1B7C">
            <w:pPr>
              <w:pStyle w:val="tabletext11"/>
              <w:jc w:val="right"/>
              <w:rPr>
                <w:ins w:id="31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549371B" w14:textId="77777777" w:rsidR="001C0C59" w:rsidRPr="009C33D7" w:rsidRDefault="001C0C59" w:rsidP="009D1B7C">
            <w:pPr>
              <w:pStyle w:val="tabletext11"/>
              <w:jc w:val="right"/>
              <w:rPr>
                <w:ins w:id="3115" w:author="Author"/>
              </w:rPr>
            </w:pPr>
            <w:ins w:id="3116" w:author="Author">
              <w:r w:rsidRPr="009C33D7">
                <w:rPr>
                  <w:rFonts w:cs="Arial"/>
                  <w:color w:val="000000"/>
                  <w:szCs w:val="18"/>
                </w:rPr>
                <w:t>11.57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D3DD93" w14:textId="77777777" w:rsidR="001C0C59" w:rsidRPr="009C33D7" w:rsidRDefault="001C0C59" w:rsidP="009D1B7C">
            <w:pPr>
              <w:pStyle w:val="tabletext11"/>
              <w:rPr>
                <w:ins w:id="3117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E83747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jc w:val="right"/>
              <w:rPr>
                <w:ins w:id="31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D9D87B2" w14:textId="77777777" w:rsidR="001C0C59" w:rsidRPr="009C33D7" w:rsidRDefault="001C0C59" w:rsidP="009D1B7C">
            <w:pPr>
              <w:pStyle w:val="tabletext11"/>
              <w:jc w:val="right"/>
              <w:rPr>
                <w:ins w:id="3119" w:author="Author"/>
              </w:rPr>
            </w:pPr>
            <w:ins w:id="3120" w:author="Author">
              <w:r w:rsidRPr="009C33D7">
                <w:rPr>
                  <w:rFonts w:cs="Arial"/>
                  <w:color w:val="000000"/>
                  <w:szCs w:val="18"/>
                </w:rPr>
                <w:t>10.50</w:t>
              </w:r>
            </w:ins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6B7687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121" w:author="Author"/>
              </w:rPr>
            </w:pPr>
          </w:p>
        </w:tc>
      </w:tr>
    </w:tbl>
    <w:p w14:paraId="3CF01FAC" w14:textId="77777777" w:rsidR="001C0C59" w:rsidRPr="009C33D7" w:rsidRDefault="001C0C59" w:rsidP="001C0C59">
      <w:pPr>
        <w:pStyle w:val="tablecaption"/>
        <w:rPr>
          <w:ins w:id="3122" w:author="Author"/>
        </w:rPr>
      </w:pPr>
      <w:ins w:id="3123" w:author="Author">
        <w:r w:rsidRPr="009C33D7">
          <w:t>Table 297.B.3.a.(1)(LC) Single Limits Uninsured Motorists Bodily Injury And Property Damage Coverage Loss Costs</w:t>
        </w:r>
      </w:ins>
    </w:p>
    <w:p w14:paraId="62FBD1DD" w14:textId="77777777" w:rsidR="001C0C59" w:rsidRPr="009C33D7" w:rsidRDefault="001C0C59" w:rsidP="001C0C59">
      <w:pPr>
        <w:pStyle w:val="isonormal"/>
        <w:rPr>
          <w:ins w:id="3124" w:author="Author"/>
        </w:rPr>
      </w:pPr>
    </w:p>
    <w:p w14:paraId="71AEF6F4" w14:textId="77777777" w:rsidR="001C0C59" w:rsidRPr="009C33D7" w:rsidRDefault="001C0C59" w:rsidP="001C0C59">
      <w:pPr>
        <w:pStyle w:val="space8"/>
        <w:rPr>
          <w:ins w:id="312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10"/>
        <w:gridCol w:w="390"/>
        <w:gridCol w:w="570"/>
        <w:gridCol w:w="1030"/>
        <w:gridCol w:w="530"/>
        <w:gridCol w:w="1070"/>
      </w:tblGrid>
      <w:tr w:rsidR="001C0C59" w:rsidRPr="009C33D7" w14:paraId="1BEB457C" w14:textId="77777777" w:rsidTr="009D1B7C">
        <w:trPr>
          <w:cantSplit/>
          <w:trHeight w:val="190"/>
          <w:ins w:id="3126" w:author="Author"/>
        </w:trPr>
        <w:tc>
          <w:tcPr>
            <w:tcW w:w="200" w:type="dxa"/>
          </w:tcPr>
          <w:p w14:paraId="6044EF84" w14:textId="77777777" w:rsidR="001C0C59" w:rsidRPr="009C33D7" w:rsidRDefault="001C0C59" w:rsidP="009D1B7C">
            <w:pPr>
              <w:pStyle w:val="tablehead"/>
              <w:rPr>
                <w:ins w:id="3127" w:author="Author"/>
              </w:rPr>
            </w:pPr>
            <w:ins w:id="3128" w:author="Author">
              <w:r w:rsidRPr="009C33D7">
                <w:br/>
              </w:r>
            </w:ins>
          </w:p>
        </w:tc>
        <w:tc>
          <w:tcPr>
            <w:tcW w:w="48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584FA" w14:textId="77777777" w:rsidR="001C0C59" w:rsidRPr="009C33D7" w:rsidRDefault="001C0C59" w:rsidP="009D1B7C">
            <w:pPr>
              <w:pStyle w:val="tablehead"/>
              <w:rPr>
                <w:ins w:id="3129" w:author="Author"/>
              </w:rPr>
            </w:pPr>
            <w:ins w:id="3130" w:author="Author">
              <w:r w:rsidRPr="009C33D7">
                <w:t>Uninsured Motorists Bodily Injury And Property Damage And Underinsured Motorists Bodily Injury</w:t>
              </w:r>
            </w:ins>
          </w:p>
        </w:tc>
      </w:tr>
      <w:tr w:rsidR="001C0C59" w:rsidRPr="009C33D7" w14:paraId="2CD9816F" w14:textId="77777777" w:rsidTr="009D1B7C">
        <w:trPr>
          <w:cantSplit/>
          <w:trHeight w:val="190"/>
          <w:ins w:id="3131" w:author="Author"/>
        </w:trPr>
        <w:tc>
          <w:tcPr>
            <w:tcW w:w="200" w:type="dxa"/>
          </w:tcPr>
          <w:p w14:paraId="2BD577A5" w14:textId="77777777" w:rsidR="001C0C59" w:rsidRPr="009C33D7" w:rsidRDefault="001C0C59" w:rsidP="009D1B7C">
            <w:pPr>
              <w:pStyle w:val="tablehead"/>
              <w:rPr>
                <w:ins w:id="3132" w:author="Author"/>
              </w:rPr>
            </w:pPr>
            <w:ins w:id="3133" w:author="Author">
              <w:r w:rsidRPr="009C33D7">
                <w:br/>
              </w:r>
              <w:r w:rsidRPr="009C33D7">
                <w:br/>
              </w:r>
              <w:r w:rsidRPr="009C33D7">
                <w:br/>
              </w:r>
              <w:r w:rsidRPr="009C33D7">
                <w:br/>
              </w:r>
            </w:ins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75BC75D" w14:textId="77777777" w:rsidR="001C0C59" w:rsidRPr="009C33D7" w:rsidRDefault="001C0C59" w:rsidP="009D1B7C">
            <w:pPr>
              <w:pStyle w:val="tablehead"/>
              <w:rPr>
                <w:ins w:id="3134" w:author="Author"/>
              </w:rPr>
            </w:pPr>
            <w:ins w:id="3135" w:author="Author">
              <w:r w:rsidRPr="009C33D7">
                <w:t>Limits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6FC0D21" w14:textId="77777777" w:rsidR="001C0C59" w:rsidRPr="009C33D7" w:rsidRDefault="001C0C59" w:rsidP="009D1B7C">
            <w:pPr>
              <w:pStyle w:val="tablehead"/>
              <w:rPr>
                <w:ins w:id="3136" w:author="Author"/>
              </w:rPr>
            </w:pPr>
            <w:ins w:id="3137" w:author="Author">
              <w:r w:rsidRPr="009C33D7">
                <w:t>Private</w:t>
              </w:r>
              <w:r w:rsidRPr="009C33D7">
                <w:br/>
                <w:t>Passenger</w:t>
              </w:r>
              <w:r w:rsidRPr="009C33D7">
                <w:br/>
                <w:t>Types</w:t>
              </w:r>
              <w:r w:rsidRPr="009C33D7">
                <w:br/>
                <w:t>Per Exposure</w:t>
              </w:r>
            </w:ins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E909CBB" w14:textId="77777777" w:rsidR="001C0C59" w:rsidRPr="009C33D7" w:rsidRDefault="001C0C59" w:rsidP="009D1B7C">
            <w:pPr>
              <w:pStyle w:val="tablehead"/>
              <w:rPr>
                <w:ins w:id="3138" w:author="Author"/>
              </w:rPr>
            </w:pPr>
            <w:ins w:id="3139" w:author="Author">
              <w:r w:rsidRPr="009C33D7">
                <w:t>Other Than</w:t>
              </w:r>
              <w:r w:rsidRPr="009C33D7">
                <w:br/>
                <w:t>Private</w:t>
              </w:r>
              <w:r w:rsidRPr="009C33D7">
                <w:br/>
                <w:t>Passenger</w:t>
              </w:r>
              <w:r w:rsidRPr="009C33D7">
                <w:br/>
                <w:t>Types</w:t>
              </w:r>
              <w:r w:rsidRPr="009C33D7">
                <w:br/>
                <w:t>Per Exposure</w:t>
              </w:r>
            </w:ins>
          </w:p>
        </w:tc>
      </w:tr>
      <w:tr w:rsidR="001C0C59" w:rsidRPr="009C33D7" w14:paraId="56DAEABF" w14:textId="77777777" w:rsidTr="009D1B7C">
        <w:trPr>
          <w:cantSplit/>
          <w:trHeight w:val="190"/>
          <w:ins w:id="3140" w:author="Author"/>
        </w:trPr>
        <w:tc>
          <w:tcPr>
            <w:tcW w:w="200" w:type="dxa"/>
          </w:tcPr>
          <w:p w14:paraId="2F474E73" w14:textId="77777777" w:rsidR="001C0C59" w:rsidRPr="009C33D7" w:rsidRDefault="001C0C59" w:rsidP="009D1B7C">
            <w:pPr>
              <w:pStyle w:val="tabletext11"/>
              <w:rPr>
                <w:ins w:id="31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99646C" w14:textId="77777777" w:rsidR="001C0C59" w:rsidRPr="009C33D7" w:rsidRDefault="001C0C59" w:rsidP="009D1B7C">
            <w:pPr>
              <w:pStyle w:val="tabletext11"/>
              <w:jc w:val="right"/>
              <w:rPr>
                <w:ins w:id="3142" w:author="Author"/>
              </w:rPr>
            </w:pPr>
            <w:ins w:id="3143" w:author="Author">
              <w:r w:rsidRPr="009C33D7">
                <w:t>$</w:t>
              </w:r>
            </w:ins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0AE6A7C" w14:textId="77777777" w:rsidR="001C0C59" w:rsidRPr="009C33D7" w:rsidRDefault="001C0C59" w:rsidP="009D1B7C">
            <w:pPr>
              <w:pStyle w:val="tabletext11"/>
              <w:jc w:val="right"/>
              <w:rPr>
                <w:ins w:id="3144" w:author="Author"/>
              </w:rPr>
            </w:pPr>
            <w:ins w:id="3145" w:author="Author">
              <w:r w:rsidRPr="009C33D7">
                <w:t>85,000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E37FC6D" w14:textId="77777777" w:rsidR="001C0C59" w:rsidRPr="009C33D7" w:rsidRDefault="001C0C59" w:rsidP="009D1B7C">
            <w:pPr>
              <w:pStyle w:val="tabletext11"/>
              <w:tabs>
                <w:tab w:val="decimal" w:pos="870"/>
              </w:tabs>
              <w:rPr>
                <w:ins w:id="3146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DBB238" w14:textId="77777777" w:rsidR="001C0C59" w:rsidRPr="009C33D7" w:rsidRDefault="001C0C59" w:rsidP="009D1B7C">
            <w:pPr>
              <w:pStyle w:val="tabletext11"/>
              <w:jc w:val="right"/>
              <w:rPr>
                <w:ins w:id="3147" w:author="Author"/>
              </w:rPr>
            </w:pPr>
            <w:ins w:id="3148" w:author="Author">
              <w:r w:rsidRPr="009C33D7">
                <w:t>$</w:t>
              </w:r>
            </w:ins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50F944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149" w:author="Author"/>
              </w:rPr>
            </w:pPr>
            <w:ins w:id="3150" w:author="Author">
              <w:r w:rsidRPr="009C33D7">
                <w:rPr>
                  <w:rFonts w:cs="Arial"/>
                  <w:color w:val="000000"/>
                  <w:szCs w:val="18"/>
                </w:rPr>
                <w:t>22.18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778742" w14:textId="77777777" w:rsidR="001C0C59" w:rsidRPr="009C33D7" w:rsidRDefault="001C0C59" w:rsidP="009D1B7C">
            <w:pPr>
              <w:pStyle w:val="tabletext11"/>
              <w:jc w:val="right"/>
              <w:rPr>
                <w:ins w:id="3151" w:author="Author"/>
              </w:rPr>
            </w:pPr>
            <w:ins w:id="3152" w:author="Author">
              <w:r w:rsidRPr="009C33D7">
                <w:t>$</w:t>
              </w:r>
            </w:ins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8CDBDA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153" w:author="Author"/>
              </w:rPr>
            </w:pPr>
            <w:ins w:id="3154" w:author="Author">
              <w:r w:rsidRPr="009C33D7">
                <w:rPr>
                  <w:rFonts w:cs="Arial"/>
                  <w:color w:val="000000"/>
                  <w:szCs w:val="18"/>
                </w:rPr>
                <w:t>16.36</w:t>
              </w:r>
            </w:ins>
          </w:p>
        </w:tc>
      </w:tr>
      <w:tr w:rsidR="001C0C59" w:rsidRPr="009C33D7" w14:paraId="610A5B1E" w14:textId="77777777" w:rsidTr="009D1B7C">
        <w:trPr>
          <w:cantSplit/>
          <w:trHeight w:val="190"/>
          <w:ins w:id="3155" w:author="Author"/>
        </w:trPr>
        <w:tc>
          <w:tcPr>
            <w:tcW w:w="200" w:type="dxa"/>
          </w:tcPr>
          <w:p w14:paraId="276C9634" w14:textId="77777777" w:rsidR="001C0C59" w:rsidRPr="009C33D7" w:rsidRDefault="001C0C59" w:rsidP="009D1B7C">
            <w:pPr>
              <w:pStyle w:val="tabletext11"/>
              <w:rPr>
                <w:ins w:id="315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CB0330" w14:textId="77777777" w:rsidR="001C0C59" w:rsidRPr="009C33D7" w:rsidRDefault="001C0C59" w:rsidP="009D1B7C">
            <w:pPr>
              <w:pStyle w:val="tabletext11"/>
              <w:jc w:val="right"/>
              <w:rPr>
                <w:ins w:id="315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646080E" w14:textId="77777777" w:rsidR="001C0C59" w:rsidRPr="009C33D7" w:rsidRDefault="001C0C59" w:rsidP="009D1B7C">
            <w:pPr>
              <w:pStyle w:val="tabletext11"/>
              <w:jc w:val="right"/>
              <w:rPr>
                <w:ins w:id="3158" w:author="Author"/>
              </w:rPr>
            </w:pPr>
            <w:ins w:id="3159" w:author="Author">
              <w:r w:rsidRPr="009C33D7">
                <w:t>100,000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7AFBCBB" w14:textId="77777777" w:rsidR="001C0C59" w:rsidRPr="009C33D7" w:rsidRDefault="001C0C59" w:rsidP="009D1B7C">
            <w:pPr>
              <w:pStyle w:val="tabletext11"/>
              <w:tabs>
                <w:tab w:val="decimal" w:pos="870"/>
              </w:tabs>
              <w:rPr>
                <w:ins w:id="3160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E81BE3" w14:textId="77777777" w:rsidR="001C0C59" w:rsidRPr="009C33D7" w:rsidRDefault="001C0C59" w:rsidP="009D1B7C">
            <w:pPr>
              <w:pStyle w:val="tabletext11"/>
              <w:jc w:val="right"/>
              <w:rPr>
                <w:ins w:id="3161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82B805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162" w:author="Author"/>
              </w:rPr>
            </w:pPr>
            <w:ins w:id="3163" w:author="Author">
              <w:r w:rsidRPr="009C33D7">
                <w:rPr>
                  <w:rFonts w:cs="Arial"/>
                  <w:color w:val="000000"/>
                  <w:szCs w:val="18"/>
                </w:rPr>
                <w:t>24.13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DA6883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jc w:val="right"/>
              <w:rPr>
                <w:ins w:id="316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E85B7C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165" w:author="Author"/>
              </w:rPr>
            </w:pPr>
            <w:ins w:id="3166" w:author="Author">
              <w:r w:rsidRPr="009C33D7">
                <w:rPr>
                  <w:rFonts w:cs="Arial"/>
                  <w:color w:val="000000"/>
                  <w:szCs w:val="18"/>
                </w:rPr>
                <w:t>17.72</w:t>
              </w:r>
            </w:ins>
          </w:p>
        </w:tc>
      </w:tr>
      <w:tr w:rsidR="001C0C59" w:rsidRPr="009C33D7" w14:paraId="2A9AF7ED" w14:textId="77777777" w:rsidTr="009D1B7C">
        <w:trPr>
          <w:cantSplit/>
          <w:trHeight w:val="190"/>
          <w:ins w:id="3167" w:author="Author"/>
        </w:trPr>
        <w:tc>
          <w:tcPr>
            <w:tcW w:w="200" w:type="dxa"/>
          </w:tcPr>
          <w:p w14:paraId="65567B24" w14:textId="77777777" w:rsidR="001C0C59" w:rsidRPr="009C33D7" w:rsidRDefault="001C0C59" w:rsidP="009D1B7C">
            <w:pPr>
              <w:pStyle w:val="tabletext11"/>
              <w:rPr>
                <w:ins w:id="316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BF0DD6" w14:textId="77777777" w:rsidR="001C0C59" w:rsidRPr="009C33D7" w:rsidRDefault="001C0C59" w:rsidP="009D1B7C">
            <w:pPr>
              <w:pStyle w:val="tabletext11"/>
              <w:jc w:val="right"/>
              <w:rPr>
                <w:ins w:id="316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982AAF3" w14:textId="77777777" w:rsidR="001C0C59" w:rsidRPr="009C33D7" w:rsidRDefault="001C0C59" w:rsidP="009D1B7C">
            <w:pPr>
              <w:pStyle w:val="tabletext11"/>
              <w:jc w:val="right"/>
              <w:rPr>
                <w:ins w:id="3170" w:author="Author"/>
              </w:rPr>
            </w:pPr>
            <w:ins w:id="3171" w:author="Author">
              <w:r w:rsidRPr="009C33D7">
                <w:t>125,000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E50ED0" w14:textId="77777777" w:rsidR="001C0C59" w:rsidRPr="009C33D7" w:rsidRDefault="001C0C59" w:rsidP="009D1B7C">
            <w:pPr>
              <w:pStyle w:val="tabletext11"/>
              <w:tabs>
                <w:tab w:val="decimal" w:pos="870"/>
              </w:tabs>
              <w:rPr>
                <w:ins w:id="3172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75EF91" w14:textId="77777777" w:rsidR="001C0C59" w:rsidRPr="009C33D7" w:rsidRDefault="001C0C59" w:rsidP="009D1B7C">
            <w:pPr>
              <w:pStyle w:val="tabletext11"/>
              <w:jc w:val="right"/>
              <w:rPr>
                <w:ins w:id="3173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747BBE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174" w:author="Author"/>
              </w:rPr>
            </w:pPr>
            <w:ins w:id="3175" w:author="Author">
              <w:r w:rsidRPr="009C33D7">
                <w:rPr>
                  <w:rFonts w:cs="Arial"/>
                  <w:color w:val="000000"/>
                  <w:szCs w:val="18"/>
                </w:rPr>
                <w:t>35.13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BC21B5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jc w:val="right"/>
              <w:rPr>
                <w:ins w:id="317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65F5FE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177" w:author="Author"/>
              </w:rPr>
            </w:pPr>
            <w:ins w:id="3178" w:author="Author">
              <w:r w:rsidRPr="009C33D7">
                <w:rPr>
                  <w:rFonts w:cs="Arial"/>
                  <w:color w:val="000000"/>
                  <w:szCs w:val="18"/>
                </w:rPr>
                <w:t>24.96</w:t>
              </w:r>
            </w:ins>
          </w:p>
        </w:tc>
      </w:tr>
      <w:tr w:rsidR="001C0C59" w:rsidRPr="009C33D7" w14:paraId="502CEF48" w14:textId="77777777" w:rsidTr="009D1B7C">
        <w:trPr>
          <w:cantSplit/>
          <w:trHeight w:val="190"/>
          <w:ins w:id="3179" w:author="Author"/>
        </w:trPr>
        <w:tc>
          <w:tcPr>
            <w:tcW w:w="200" w:type="dxa"/>
          </w:tcPr>
          <w:p w14:paraId="16261318" w14:textId="77777777" w:rsidR="001C0C59" w:rsidRPr="009C33D7" w:rsidRDefault="001C0C59" w:rsidP="009D1B7C">
            <w:pPr>
              <w:pStyle w:val="tabletext11"/>
              <w:rPr>
                <w:ins w:id="318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B74AF2" w14:textId="77777777" w:rsidR="001C0C59" w:rsidRPr="009C33D7" w:rsidRDefault="001C0C59" w:rsidP="009D1B7C">
            <w:pPr>
              <w:pStyle w:val="tabletext11"/>
              <w:jc w:val="right"/>
              <w:rPr>
                <w:ins w:id="318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BC30DD8" w14:textId="77777777" w:rsidR="001C0C59" w:rsidRPr="009C33D7" w:rsidRDefault="001C0C59" w:rsidP="009D1B7C">
            <w:pPr>
              <w:pStyle w:val="tabletext11"/>
              <w:jc w:val="right"/>
              <w:rPr>
                <w:ins w:id="3182" w:author="Author"/>
              </w:rPr>
            </w:pPr>
            <w:ins w:id="3183" w:author="Author">
              <w:r w:rsidRPr="009C33D7">
                <w:t>150,000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F6C879" w14:textId="77777777" w:rsidR="001C0C59" w:rsidRPr="009C33D7" w:rsidRDefault="001C0C59" w:rsidP="009D1B7C">
            <w:pPr>
              <w:pStyle w:val="tabletext11"/>
              <w:tabs>
                <w:tab w:val="decimal" w:pos="870"/>
              </w:tabs>
              <w:rPr>
                <w:ins w:id="3184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759BDB" w14:textId="77777777" w:rsidR="001C0C59" w:rsidRPr="009C33D7" w:rsidRDefault="001C0C59" w:rsidP="009D1B7C">
            <w:pPr>
              <w:pStyle w:val="tabletext11"/>
              <w:jc w:val="right"/>
              <w:rPr>
                <w:ins w:id="3185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E8E87E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186" w:author="Author"/>
              </w:rPr>
            </w:pPr>
            <w:ins w:id="3187" w:author="Author">
              <w:r w:rsidRPr="009C33D7">
                <w:rPr>
                  <w:rFonts w:cs="Arial"/>
                  <w:color w:val="000000"/>
                  <w:szCs w:val="18"/>
                </w:rPr>
                <w:t>38.49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2BEBA2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jc w:val="right"/>
              <w:rPr>
                <w:ins w:id="318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FB9917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189" w:author="Author"/>
              </w:rPr>
            </w:pPr>
            <w:ins w:id="3190" w:author="Author">
              <w:r w:rsidRPr="009C33D7">
                <w:rPr>
                  <w:rFonts w:cs="Arial"/>
                  <w:color w:val="000000"/>
                  <w:szCs w:val="18"/>
                </w:rPr>
                <w:t>27.23</w:t>
              </w:r>
            </w:ins>
          </w:p>
        </w:tc>
      </w:tr>
      <w:tr w:rsidR="001C0C59" w:rsidRPr="009C33D7" w14:paraId="0DC0A34F" w14:textId="77777777" w:rsidTr="009D1B7C">
        <w:trPr>
          <w:cantSplit/>
          <w:trHeight w:val="190"/>
          <w:ins w:id="3191" w:author="Author"/>
        </w:trPr>
        <w:tc>
          <w:tcPr>
            <w:tcW w:w="200" w:type="dxa"/>
          </w:tcPr>
          <w:p w14:paraId="66E47498" w14:textId="77777777" w:rsidR="001C0C59" w:rsidRPr="009C33D7" w:rsidRDefault="001C0C59" w:rsidP="009D1B7C">
            <w:pPr>
              <w:pStyle w:val="tabletext11"/>
              <w:rPr>
                <w:ins w:id="319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59EA72" w14:textId="77777777" w:rsidR="001C0C59" w:rsidRPr="009C33D7" w:rsidRDefault="001C0C59" w:rsidP="009D1B7C">
            <w:pPr>
              <w:pStyle w:val="tabletext11"/>
              <w:jc w:val="right"/>
              <w:rPr>
                <w:ins w:id="319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5840196" w14:textId="77777777" w:rsidR="001C0C59" w:rsidRPr="009C33D7" w:rsidRDefault="001C0C59" w:rsidP="009D1B7C">
            <w:pPr>
              <w:pStyle w:val="tabletext11"/>
              <w:jc w:val="right"/>
              <w:rPr>
                <w:ins w:id="3194" w:author="Author"/>
              </w:rPr>
            </w:pPr>
            <w:ins w:id="3195" w:author="Author">
              <w:r w:rsidRPr="009C33D7">
                <w:t>200,000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43DC017" w14:textId="77777777" w:rsidR="001C0C59" w:rsidRPr="009C33D7" w:rsidRDefault="001C0C59" w:rsidP="009D1B7C">
            <w:pPr>
              <w:pStyle w:val="tabletext11"/>
              <w:tabs>
                <w:tab w:val="decimal" w:pos="870"/>
              </w:tabs>
              <w:rPr>
                <w:ins w:id="3196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FF2212" w14:textId="77777777" w:rsidR="001C0C59" w:rsidRPr="009C33D7" w:rsidRDefault="001C0C59" w:rsidP="009D1B7C">
            <w:pPr>
              <w:pStyle w:val="tabletext11"/>
              <w:jc w:val="right"/>
              <w:rPr>
                <w:ins w:id="3197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CB0625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198" w:author="Author"/>
              </w:rPr>
            </w:pPr>
            <w:ins w:id="3199" w:author="Author">
              <w:r w:rsidRPr="009C33D7">
                <w:rPr>
                  <w:rFonts w:cs="Arial"/>
                  <w:color w:val="000000"/>
                  <w:szCs w:val="18"/>
                </w:rPr>
                <w:t>44.63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B7B226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jc w:val="right"/>
              <w:rPr>
                <w:ins w:id="320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3A4D9F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201" w:author="Author"/>
              </w:rPr>
            </w:pPr>
            <w:ins w:id="3202" w:author="Author">
              <w:r w:rsidRPr="009C33D7">
                <w:rPr>
                  <w:rFonts w:cs="Arial"/>
                  <w:color w:val="000000"/>
                  <w:szCs w:val="18"/>
                </w:rPr>
                <w:t>31.36</w:t>
              </w:r>
            </w:ins>
          </w:p>
        </w:tc>
      </w:tr>
      <w:tr w:rsidR="001C0C59" w:rsidRPr="009C33D7" w14:paraId="72B862D7" w14:textId="77777777" w:rsidTr="009D1B7C">
        <w:trPr>
          <w:cantSplit/>
          <w:trHeight w:val="190"/>
          <w:ins w:id="3203" w:author="Author"/>
        </w:trPr>
        <w:tc>
          <w:tcPr>
            <w:tcW w:w="200" w:type="dxa"/>
          </w:tcPr>
          <w:p w14:paraId="3245B94F" w14:textId="77777777" w:rsidR="001C0C59" w:rsidRPr="009C33D7" w:rsidRDefault="001C0C59" w:rsidP="009D1B7C">
            <w:pPr>
              <w:pStyle w:val="tabletext11"/>
              <w:rPr>
                <w:ins w:id="32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E2DA99" w14:textId="77777777" w:rsidR="001C0C59" w:rsidRPr="009C33D7" w:rsidRDefault="001C0C59" w:rsidP="009D1B7C">
            <w:pPr>
              <w:pStyle w:val="tabletext11"/>
              <w:jc w:val="right"/>
              <w:rPr>
                <w:ins w:id="320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4E903B0" w14:textId="77777777" w:rsidR="001C0C59" w:rsidRPr="009C33D7" w:rsidRDefault="001C0C59" w:rsidP="009D1B7C">
            <w:pPr>
              <w:pStyle w:val="tabletext11"/>
              <w:jc w:val="right"/>
              <w:rPr>
                <w:ins w:id="3206" w:author="Author"/>
              </w:rPr>
            </w:pPr>
            <w:ins w:id="3207" w:author="Author">
              <w:r w:rsidRPr="009C33D7">
                <w:t>250,000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3F4430" w14:textId="77777777" w:rsidR="001C0C59" w:rsidRPr="009C33D7" w:rsidRDefault="001C0C59" w:rsidP="009D1B7C">
            <w:pPr>
              <w:pStyle w:val="tabletext11"/>
              <w:tabs>
                <w:tab w:val="decimal" w:pos="870"/>
              </w:tabs>
              <w:rPr>
                <w:ins w:id="3208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27C9B0" w14:textId="77777777" w:rsidR="001C0C59" w:rsidRPr="009C33D7" w:rsidRDefault="001C0C59" w:rsidP="009D1B7C">
            <w:pPr>
              <w:pStyle w:val="tabletext11"/>
              <w:jc w:val="right"/>
              <w:rPr>
                <w:ins w:id="3209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71667D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210" w:author="Author"/>
              </w:rPr>
            </w:pPr>
            <w:ins w:id="3211" w:author="Author">
              <w:r w:rsidRPr="009C33D7">
                <w:rPr>
                  <w:rFonts w:cs="Arial"/>
                  <w:color w:val="000000"/>
                  <w:szCs w:val="18"/>
                </w:rPr>
                <w:t>48.98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75A57E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jc w:val="right"/>
              <w:rPr>
                <w:ins w:id="321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5ADC0C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213" w:author="Author"/>
              </w:rPr>
            </w:pPr>
            <w:ins w:id="3214" w:author="Author">
              <w:r w:rsidRPr="009C33D7">
                <w:rPr>
                  <w:rFonts w:cs="Arial"/>
                  <w:color w:val="000000"/>
                  <w:szCs w:val="18"/>
                </w:rPr>
                <w:t>34.30</w:t>
              </w:r>
            </w:ins>
          </w:p>
        </w:tc>
      </w:tr>
      <w:tr w:rsidR="001C0C59" w:rsidRPr="009C33D7" w14:paraId="7A8F381A" w14:textId="77777777" w:rsidTr="009D1B7C">
        <w:trPr>
          <w:cantSplit/>
          <w:trHeight w:val="190"/>
          <w:ins w:id="3215" w:author="Author"/>
        </w:trPr>
        <w:tc>
          <w:tcPr>
            <w:tcW w:w="200" w:type="dxa"/>
          </w:tcPr>
          <w:p w14:paraId="26B4D1F0" w14:textId="77777777" w:rsidR="001C0C59" w:rsidRPr="009C33D7" w:rsidRDefault="001C0C59" w:rsidP="009D1B7C">
            <w:pPr>
              <w:pStyle w:val="tabletext11"/>
              <w:rPr>
                <w:ins w:id="321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E6AA1A" w14:textId="77777777" w:rsidR="001C0C59" w:rsidRPr="009C33D7" w:rsidRDefault="001C0C59" w:rsidP="009D1B7C">
            <w:pPr>
              <w:pStyle w:val="tabletext11"/>
              <w:jc w:val="right"/>
              <w:rPr>
                <w:ins w:id="321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918469F" w14:textId="77777777" w:rsidR="001C0C59" w:rsidRPr="009C33D7" w:rsidRDefault="001C0C59" w:rsidP="009D1B7C">
            <w:pPr>
              <w:pStyle w:val="tabletext11"/>
              <w:jc w:val="right"/>
              <w:rPr>
                <w:ins w:id="3218" w:author="Author"/>
              </w:rPr>
            </w:pPr>
            <w:ins w:id="3219" w:author="Author">
              <w:r w:rsidRPr="009C33D7">
                <w:t>300,000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359E476" w14:textId="77777777" w:rsidR="001C0C59" w:rsidRPr="009C33D7" w:rsidRDefault="001C0C59" w:rsidP="009D1B7C">
            <w:pPr>
              <w:pStyle w:val="tabletext11"/>
              <w:tabs>
                <w:tab w:val="decimal" w:pos="870"/>
              </w:tabs>
              <w:rPr>
                <w:ins w:id="3220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9E2ACC" w14:textId="77777777" w:rsidR="001C0C59" w:rsidRPr="009C33D7" w:rsidRDefault="001C0C59" w:rsidP="009D1B7C">
            <w:pPr>
              <w:pStyle w:val="tabletext11"/>
              <w:jc w:val="right"/>
              <w:rPr>
                <w:ins w:id="3221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DC9793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222" w:author="Author"/>
              </w:rPr>
            </w:pPr>
            <w:ins w:id="3223" w:author="Author">
              <w:r w:rsidRPr="009C33D7">
                <w:rPr>
                  <w:rFonts w:cs="Arial"/>
                  <w:color w:val="000000"/>
                  <w:szCs w:val="18"/>
                </w:rPr>
                <w:t>54.04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AFAF93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jc w:val="right"/>
              <w:rPr>
                <w:ins w:id="322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EF9E0D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225" w:author="Author"/>
              </w:rPr>
            </w:pPr>
            <w:ins w:id="3226" w:author="Author">
              <w:r w:rsidRPr="009C33D7">
                <w:rPr>
                  <w:rFonts w:cs="Arial"/>
                  <w:color w:val="000000"/>
                  <w:szCs w:val="18"/>
                </w:rPr>
                <w:t>37.67</w:t>
              </w:r>
            </w:ins>
          </w:p>
        </w:tc>
      </w:tr>
      <w:tr w:rsidR="001C0C59" w:rsidRPr="009C33D7" w14:paraId="1869778A" w14:textId="77777777" w:rsidTr="009D1B7C">
        <w:trPr>
          <w:cantSplit/>
          <w:trHeight w:val="190"/>
          <w:ins w:id="3227" w:author="Author"/>
        </w:trPr>
        <w:tc>
          <w:tcPr>
            <w:tcW w:w="200" w:type="dxa"/>
          </w:tcPr>
          <w:p w14:paraId="6368466A" w14:textId="77777777" w:rsidR="001C0C59" w:rsidRPr="009C33D7" w:rsidRDefault="001C0C59" w:rsidP="009D1B7C">
            <w:pPr>
              <w:pStyle w:val="tabletext11"/>
              <w:rPr>
                <w:ins w:id="32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622BD9" w14:textId="77777777" w:rsidR="001C0C59" w:rsidRPr="009C33D7" w:rsidRDefault="001C0C59" w:rsidP="009D1B7C">
            <w:pPr>
              <w:pStyle w:val="tabletext11"/>
              <w:jc w:val="right"/>
              <w:rPr>
                <w:ins w:id="322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B38E76A" w14:textId="77777777" w:rsidR="001C0C59" w:rsidRPr="009C33D7" w:rsidRDefault="001C0C59" w:rsidP="009D1B7C">
            <w:pPr>
              <w:pStyle w:val="tabletext11"/>
              <w:jc w:val="right"/>
              <w:rPr>
                <w:ins w:id="3230" w:author="Author"/>
              </w:rPr>
            </w:pPr>
            <w:ins w:id="3231" w:author="Author">
              <w:r w:rsidRPr="009C33D7">
                <w:t>350,000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112C791" w14:textId="77777777" w:rsidR="001C0C59" w:rsidRPr="009C33D7" w:rsidRDefault="001C0C59" w:rsidP="009D1B7C">
            <w:pPr>
              <w:pStyle w:val="tabletext11"/>
              <w:tabs>
                <w:tab w:val="decimal" w:pos="870"/>
              </w:tabs>
              <w:rPr>
                <w:ins w:id="3232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7EDB78" w14:textId="77777777" w:rsidR="001C0C59" w:rsidRPr="009C33D7" w:rsidRDefault="001C0C59" w:rsidP="009D1B7C">
            <w:pPr>
              <w:pStyle w:val="tabletext11"/>
              <w:jc w:val="right"/>
              <w:rPr>
                <w:ins w:id="3233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B6639D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234" w:author="Author"/>
              </w:rPr>
            </w:pPr>
            <w:ins w:id="3235" w:author="Author">
              <w:r w:rsidRPr="009C33D7">
                <w:rPr>
                  <w:rFonts w:cs="Arial"/>
                  <w:color w:val="000000"/>
                  <w:szCs w:val="18"/>
                </w:rPr>
                <w:t>58.31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18296C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jc w:val="right"/>
              <w:rPr>
                <w:ins w:id="323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F9CE3A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237" w:author="Author"/>
              </w:rPr>
            </w:pPr>
            <w:ins w:id="3238" w:author="Author">
              <w:r w:rsidRPr="009C33D7">
                <w:rPr>
                  <w:rFonts w:cs="Arial"/>
                  <w:color w:val="000000"/>
                  <w:szCs w:val="18"/>
                </w:rPr>
                <w:t>40.50</w:t>
              </w:r>
            </w:ins>
          </w:p>
        </w:tc>
      </w:tr>
      <w:tr w:rsidR="001C0C59" w:rsidRPr="009C33D7" w14:paraId="322B3605" w14:textId="77777777" w:rsidTr="009D1B7C">
        <w:trPr>
          <w:cantSplit/>
          <w:trHeight w:val="190"/>
          <w:ins w:id="3239" w:author="Author"/>
        </w:trPr>
        <w:tc>
          <w:tcPr>
            <w:tcW w:w="200" w:type="dxa"/>
          </w:tcPr>
          <w:p w14:paraId="211BB543" w14:textId="77777777" w:rsidR="001C0C59" w:rsidRPr="009C33D7" w:rsidRDefault="001C0C59" w:rsidP="009D1B7C">
            <w:pPr>
              <w:pStyle w:val="tabletext11"/>
              <w:rPr>
                <w:ins w:id="324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0593CC" w14:textId="77777777" w:rsidR="001C0C59" w:rsidRPr="009C33D7" w:rsidRDefault="001C0C59" w:rsidP="009D1B7C">
            <w:pPr>
              <w:pStyle w:val="tabletext11"/>
              <w:jc w:val="right"/>
              <w:rPr>
                <w:ins w:id="324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403C563" w14:textId="77777777" w:rsidR="001C0C59" w:rsidRPr="009C33D7" w:rsidRDefault="001C0C59" w:rsidP="009D1B7C">
            <w:pPr>
              <w:pStyle w:val="tabletext11"/>
              <w:jc w:val="right"/>
              <w:rPr>
                <w:ins w:id="3242" w:author="Author"/>
              </w:rPr>
            </w:pPr>
            <w:ins w:id="3243" w:author="Author">
              <w:r w:rsidRPr="009C33D7">
                <w:t>400,000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B83D5C" w14:textId="77777777" w:rsidR="001C0C59" w:rsidRPr="009C33D7" w:rsidRDefault="001C0C59" w:rsidP="009D1B7C">
            <w:pPr>
              <w:pStyle w:val="tabletext11"/>
              <w:tabs>
                <w:tab w:val="decimal" w:pos="870"/>
              </w:tabs>
              <w:rPr>
                <w:ins w:id="3244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16B675" w14:textId="77777777" w:rsidR="001C0C59" w:rsidRPr="009C33D7" w:rsidRDefault="001C0C59" w:rsidP="009D1B7C">
            <w:pPr>
              <w:pStyle w:val="tabletext11"/>
              <w:jc w:val="right"/>
              <w:rPr>
                <w:ins w:id="3245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627DA5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246" w:author="Author"/>
              </w:rPr>
            </w:pPr>
            <w:ins w:id="3247" w:author="Author">
              <w:r w:rsidRPr="009C33D7">
                <w:rPr>
                  <w:rFonts w:cs="Arial"/>
                  <w:color w:val="000000"/>
                  <w:szCs w:val="18"/>
                </w:rPr>
                <w:t>60.98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7B064C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jc w:val="right"/>
              <w:rPr>
                <w:ins w:id="3248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AD65E7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249" w:author="Author"/>
              </w:rPr>
            </w:pPr>
            <w:ins w:id="3250" w:author="Author">
              <w:r w:rsidRPr="009C33D7">
                <w:rPr>
                  <w:rFonts w:cs="Arial"/>
                  <w:color w:val="000000"/>
                  <w:szCs w:val="18"/>
                </w:rPr>
                <w:t>42.30</w:t>
              </w:r>
            </w:ins>
          </w:p>
        </w:tc>
      </w:tr>
      <w:tr w:rsidR="001C0C59" w:rsidRPr="009C33D7" w14:paraId="5674EE2D" w14:textId="77777777" w:rsidTr="009D1B7C">
        <w:trPr>
          <w:cantSplit/>
          <w:trHeight w:val="190"/>
          <w:ins w:id="3251" w:author="Author"/>
        </w:trPr>
        <w:tc>
          <w:tcPr>
            <w:tcW w:w="200" w:type="dxa"/>
          </w:tcPr>
          <w:p w14:paraId="3EC43542" w14:textId="77777777" w:rsidR="001C0C59" w:rsidRPr="009C33D7" w:rsidRDefault="001C0C59" w:rsidP="009D1B7C">
            <w:pPr>
              <w:pStyle w:val="tabletext11"/>
              <w:rPr>
                <w:ins w:id="325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3BFDD8" w14:textId="77777777" w:rsidR="001C0C59" w:rsidRPr="009C33D7" w:rsidRDefault="001C0C59" w:rsidP="009D1B7C">
            <w:pPr>
              <w:pStyle w:val="tabletext11"/>
              <w:jc w:val="right"/>
              <w:rPr>
                <w:ins w:id="325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0860B48" w14:textId="77777777" w:rsidR="001C0C59" w:rsidRPr="009C33D7" w:rsidRDefault="001C0C59" w:rsidP="009D1B7C">
            <w:pPr>
              <w:pStyle w:val="tabletext11"/>
              <w:jc w:val="right"/>
              <w:rPr>
                <w:ins w:id="3254" w:author="Author"/>
              </w:rPr>
            </w:pPr>
            <w:ins w:id="3255" w:author="Author">
              <w:r w:rsidRPr="009C33D7">
                <w:t>500,000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6B8B65" w14:textId="77777777" w:rsidR="001C0C59" w:rsidRPr="009C33D7" w:rsidRDefault="001C0C59" w:rsidP="009D1B7C">
            <w:pPr>
              <w:pStyle w:val="tabletext11"/>
              <w:tabs>
                <w:tab w:val="decimal" w:pos="870"/>
              </w:tabs>
              <w:rPr>
                <w:ins w:id="3256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CF6B0D" w14:textId="77777777" w:rsidR="001C0C59" w:rsidRPr="009C33D7" w:rsidRDefault="001C0C59" w:rsidP="009D1B7C">
            <w:pPr>
              <w:pStyle w:val="tabletext11"/>
              <w:jc w:val="right"/>
              <w:rPr>
                <w:ins w:id="3257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4A8A09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258" w:author="Author"/>
              </w:rPr>
            </w:pPr>
            <w:ins w:id="3259" w:author="Author">
              <w:r w:rsidRPr="009C33D7">
                <w:rPr>
                  <w:rFonts w:cs="Arial"/>
                  <w:color w:val="000000"/>
                  <w:szCs w:val="18"/>
                </w:rPr>
                <w:t>65.79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9E2EDC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jc w:val="right"/>
              <w:rPr>
                <w:ins w:id="3260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7876DF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261" w:author="Author"/>
              </w:rPr>
            </w:pPr>
            <w:ins w:id="3262" w:author="Author">
              <w:r w:rsidRPr="009C33D7">
                <w:rPr>
                  <w:rFonts w:cs="Arial"/>
                  <w:color w:val="000000"/>
                  <w:szCs w:val="18"/>
                </w:rPr>
                <w:t>45.51</w:t>
              </w:r>
            </w:ins>
          </w:p>
        </w:tc>
      </w:tr>
      <w:tr w:rsidR="001C0C59" w:rsidRPr="009C33D7" w14:paraId="264946E9" w14:textId="77777777" w:rsidTr="009D1B7C">
        <w:trPr>
          <w:cantSplit/>
          <w:trHeight w:val="190"/>
          <w:ins w:id="3263" w:author="Author"/>
        </w:trPr>
        <w:tc>
          <w:tcPr>
            <w:tcW w:w="200" w:type="dxa"/>
          </w:tcPr>
          <w:p w14:paraId="5EE211C8" w14:textId="77777777" w:rsidR="001C0C59" w:rsidRPr="009C33D7" w:rsidRDefault="001C0C59" w:rsidP="009D1B7C">
            <w:pPr>
              <w:pStyle w:val="tabletext11"/>
              <w:rPr>
                <w:ins w:id="326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D112E7" w14:textId="77777777" w:rsidR="001C0C59" w:rsidRPr="009C33D7" w:rsidRDefault="001C0C59" w:rsidP="009D1B7C">
            <w:pPr>
              <w:pStyle w:val="tabletext11"/>
              <w:jc w:val="right"/>
              <w:rPr>
                <w:ins w:id="326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CCEFB50" w14:textId="77777777" w:rsidR="001C0C59" w:rsidRPr="009C33D7" w:rsidRDefault="001C0C59" w:rsidP="009D1B7C">
            <w:pPr>
              <w:pStyle w:val="tabletext11"/>
              <w:jc w:val="right"/>
              <w:rPr>
                <w:ins w:id="3266" w:author="Author"/>
              </w:rPr>
            </w:pPr>
            <w:ins w:id="3267" w:author="Author">
              <w:r w:rsidRPr="009C33D7">
                <w:t>600,000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B8C0C45" w14:textId="77777777" w:rsidR="001C0C59" w:rsidRPr="009C33D7" w:rsidRDefault="001C0C59" w:rsidP="009D1B7C">
            <w:pPr>
              <w:pStyle w:val="tabletext11"/>
              <w:tabs>
                <w:tab w:val="decimal" w:pos="870"/>
              </w:tabs>
              <w:rPr>
                <w:ins w:id="3268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BF9599" w14:textId="77777777" w:rsidR="001C0C59" w:rsidRPr="009C33D7" w:rsidRDefault="001C0C59" w:rsidP="009D1B7C">
            <w:pPr>
              <w:pStyle w:val="tabletext11"/>
              <w:jc w:val="right"/>
              <w:rPr>
                <w:ins w:id="3269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DAE2F4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270" w:author="Author"/>
              </w:rPr>
            </w:pPr>
            <w:ins w:id="3271" w:author="Author">
              <w:r w:rsidRPr="009C33D7">
                <w:rPr>
                  <w:rFonts w:cs="Arial"/>
                  <w:color w:val="000000"/>
                  <w:szCs w:val="18"/>
                </w:rPr>
                <w:t>69.70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417259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jc w:val="right"/>
              <w:rPr>
                <w:ins w:id="3272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CC93A7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273" w:author="Author"/>
              </w:rPr>
            </w:pPr>
            <w:ins w:id="3274" w:author="Author">
              <w:r w:rsidRPr="009C33D7">
                <w:rPr>
                  <w:rFonts w:cs="Arial"/>
                  <w:color w:val="000000"/>
                  <w:szCs w:val="18"/>
                </w:rPr>
                <w:t>48.12</w:t>
              </w:r>
            </w:ins>
          </w:p>
        </w:tc>
      </w:tr>
      <w:tr w:rsidR="001C0C59" w:rsidRPr="009C33D7" w14:paraId="57D9753D" w14:textId="77777777" w:rsidTr="009D1B7C">
        <w:trPr>
          <w:cantSplit/>
          <w:trHeight w:val="190"/>
          <w:ins w:id="3275" w:author="Author"/>
        </w:trPr>
        <w:tc>
          <w:tcPr>
            <w:tcW w:w="200" w:type="dxa"/>
          </w:tcPr>
          <w:p w14:paraId="643218EE" w14:textId="77777777" w:rsidR="001C0C59" w:rsidRPr="009C33D7" w:rsidRDefault="001C0C59" w:rsidP="009D1B7C">
            <w:pPr>
              <w:pStyle w:val="tabletext11"/>
              <w:rPr>
                <w:ins w:id="327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F35CD1" w14:textId="77777777" w:rsidR="001C0C59" w:rsidRPr="009C33D7" w:rsidRDefault="001C0C59" w:rsidP="009D1B7C">
            <w:pPr>
              <w:pStyle w:val="tabletext11"/>
              <w:jc w:val="right"/>
              <w:rPr>
                <w:ins w:id="327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33CAF84" w14:textId="77777777" w:rsidR="001C0C59" w:rsidRPr="009C33D7" w:rsidRDefault="001C0C59" w:rsidP="009D1B7C">
            <w:pPr>
              <w:pStyle w:val="tabletext11"/>
              <w:jc w:val="right"/>
              <w:rPr>
                <w:ins w:id="3278" w:author="Author"/>
              </w:rPr>
            </w:pPr>
            <w:ins w:id="3279" w:author="Author">
              <w:r w:rsidRPr="009C33D7">
                <w:t>750,000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A2642E2" w14:textId="77777777" w:rsidR="001C0C59" w:rsidRPr="009C33D7" w:rsidRDefault="001C0C59" w:rsidP="009D1B7C">
            <w:pPr>
              <w:pStyle w:val="tabletext11"/>
              <w:tabs>
                <w:tab w:val="decimal" w:pos="870"/>
              </w:tabs>
              <w:rPr>
                <w:ins w:id="3280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E0891A" w14:textId="77777777" w:rsidR="001C0C59" w:rsidRPr="009C33D7" w:rsidRDefault="001C0C59" w:rsidP="009D1B7C">
            <w:pPr>
              <w:pStyle w:val="tabletext11"/>
              <w:jc w:val="right"/>
              <w:rPr>
                <w:ins w:id="3281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F8A2B4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282" w:author="Author"/>
              </w:rPr>
            </w:pPr>
            <w:ins w:id="3283" w:author="Author">
              <w:r w:rsidRPr="009C33D7">
                <w:rPr>
                  <w:rFonts w:cs="Arial"/>
                  <w:color w:val="000000"/>
                  <w:szCs w:val="18"/>
                </w:rPr>
                <w:t>74.08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86C1C2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jc w:val="right"/>
              <w:rPr>
                <w:ins w:id="3284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C41EAC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285" w:author="Author"/>
              </w:rPr>
            </w:pPr>
            <w:ins w:id="3286" w:author="Author">
              <w:r w:rsidRPr="009C33D7">
                <w:rPr>
                  <w:rFonts w:cs="Arial"/>
                  <w:color w:val="000000"/>
                  <w:szCs w:val="18"/>
                </w:rPr>
                <w:t>51.05</w:t>
              </w:r>
            </w:ins>
          </w:p>
        </w:tc>
      </w:tr>
      <w:tr w:rsidR="001C0C59" w:rsidRPr="009C33D7" w14:paraId="4A2516CF" w14:textId="77777777" w:rsidTr="009D1B7C">
        <w:trPr>
          <w:cantSplit/>
          <w:trHeight w:val="190"/>
          <w:ins w:id="3287" w:author="Author"/>
        </w:trPr>
        <w:tc>
          <w:tcPr>
            <w:tcW w:w="200" w:type="dxa"/>
          </w:tcPr>
          <w:p w14:paraId="4C738D4F" w14:textId="77777777" w:rsidR="001C0C59" w:rsidRPr="009C33D7" w:rsidRDefault="001C0C59" w:rsidP="009D1B7C">
            <w:pPr>
              <w:pStyle w:val="tabletext11"/>
              <w:rPr>
                <w:ins w:id="32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00FBF9" w14:textId="77777777" w:rsidR="001C0C59" w:rsidRPr="009C33D7" w:rsidRDefault="001C0C59" w:rsidP="009D1B7C">
            <w:pPr>
              <w:pStyle w:val="tabletext11"/>
              <w:jc w:val="right"/>
              <w:rPr>
                <w:ins w:id="328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8CF44FE" w14:textId="77777777" w:rsidR="001C0C59" w:rsidRPr="009C33D7" w:rsidRDefault="001C0C59" w:rsidP="009D1B7C">
            <w:pPr>
              <w:pStyle w:val="tabletext11"/>
              <w:jc w:val="right"/>
              <w:rPr>
                <w:ins w:id="3290" w:author="Author"/>
              </w:rPr>
            </w:pPr>
            <w:ins w:id="3291" w:author="Author">
              <w:r w:rsidRPr="009C33D7">
                <w:t>1,000,000</w:t>
              </w:r>
            </w:ins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968D54" w14:textId="77777777" w:rsidR="001C0C59" w:rsidRPr="009C33D7" w:rsidRDefault="001C0C59" w:rsidP="009D1B7C">
            <w:pPr>
              <w:pStyle w:val="tabletext11"/>
              <w:tabs>
                <w:tab w:val="decimal" w:pos="870"/>
              </w:tabs>
              <w:rPr>
                <w:ins w:id="3292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4B8AD2D" w14:textId="77777777" w:rsidR="001C0C59" w:rsidRPr="009C33D7" w:rsidRDefault="001C0C59" w:rsidP="009D1B7C">
            <w:pPr>
              <w:pStyle w:val="tabletext11"/>
              <w:jc w:val="right"/>
              <w:rPr>
                <w:ins w:id="3293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D87322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294" w:author="Author"/>
              </w:rPr>
            </w:pPr>
            <w:ins w:id="3295" w:author="Author">
              <w:r w:rsidRPr="009C33D7">
                <w:rPr>
                  <w:rFonts w:cs="Arial"/>
                  <w:color w:val="000000"/>
                  <w:szCs w:val="18"/>
                </w:rPr>
                <w:t>79.60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C5CCBF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jc w:val="right"/>
              <w:rPr>
                <w:ins w:id="3296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4C9CB8" w14:textId="77777777" w:rsidR="001C0C59" w:rsidRPr="009C33D7" w:rsidRDefault="001C0C59" w:rsidP="009D1B7C">
            <w:pPr>
              <w:pStyle w:val="tabletext11"/>
              <w:tabs>
                <w:tab w:val="decimal" w:pos="220"/>
              </w:tabs>
              <w:rPr>
                <w:ins w:id="3297" w:author="Author"/>
              </w:rPr>
            </w:pPr>
            <w:ins w:id="3298" w:author="Author">
              <w:r w:rsidRPr="009C33D7">
                <w:rPr>
                  <w:rFonts w:cs="Arial"/>
                  <w:color w:val="000000"/>
                  <w:szCs w:val="18"/>
                </w:rPr>
                <w:t>54.72</w:t>
              </w:r>
            </w:ins>
          </w:p>
        </w:tc>
      </w:tr>
    </w:tbl>
    <w:p w14:paraId="0BE8E67C" w14:textId="77777777" w:rsidR="001C0C59" w:rsidRPr="009C33D7" w:rsidRDefault="001C0C59" w:rsidP="001C0C59">
      <w:pPr>
        <w:pStyle w:val="tablecaption"/>
        <w:rPr>
          <w:ins w:id="3299" w:author="Author"/>
        </w:rPr>
      </w:pPr>
      <w:ins w:id="3300" w:author="Author">
        <w:r w:rsidRPr="009C33D7">
          <w:t>Table 297.B.3.a.(2)(LC) Single Limits Uninsured Motorists Bodily Injury And Property Damage Coverage And Underinsured Motorists Bodily Injury Coverage Loss Costs</w:t>
        </w:r>
      </w:ins>
    </w:p>
    <w:p w14:paraId="00DECA04" w14:textId="77777777" w:rsidR="001C0C59" w:rsidRPr="009C33D7" w:rsidRDefault="001C0C59" w:rsidP="001C0C59">
      <w:pPr>
        <w:pStyle w:val="isonormal"/>
        <w:rPr>
          <w:ins w:id="3301" w:author="Author"/>
        </w:rPr>
      </w:pPr>
    </w:p>
    <w:p w14:paraId="7DF899F2" w14:textId="77777777" w:rsidR="001C0C59" w:rsidRPr="009C33D7" w:rsidRDefault="001C0C59" w:rsidP="001C0C59">
      <w:pPr>
        <w:pStyle w:val="space8"/>
        <w:rPr>
          <w:ins w:id="3302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850"/>
        <w:gridCol w:w="420"/>
        <w:gridCol w:w="600"/>
        <w:gridCol w:w="420"/>
        <w:gridCol w:w="600"/>
        <w:gridCol w:w="960"/>
      </w:tblGrid>
      <w:tr w:rsidR="001C0C59" w:rsidRPr="009C33D7" w14:paraId="511F898F" w14:textId="77777777" w:rsidTr="009D1B7C">
        <w:trPr>
          <w:cantSplit/>
          <w:trHeight w:val="190"/>
          <w:ins w:id="3303" w:author="Author"/>
        </w:trPr>
        <w:tc>
          <w:tcPr>
            <w:tcW w:w="200" w:type="dxa"/>
          </w:tcPr>
          <w:p w14:paraId="4536D658" w14:textId="77777777" w:rsidR="001C0C59" w:rsidRPr="009C33D7" w:rsidRDefault="001C0C59" w:rsidP="009D1B7C">
            <w:pPr>
              <w:pStyle w:val="tablehead"/>
              <w:rPr>
                <w:ins w:id="3304" w:author="Author"/>
              </w:rPr>
            </w:pPr>
          </w:p>
        </w:tc>
        <w:tc>
          <w:tcPr>
            <w:tcW w:w="50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9D5E4" w14:textId="77777777" w:rsidR="001C0C59" w:rsidRPr="009C33D7" w:rsidRDefault="001C0C59" w:rsidP="009D1B7C">
            <w:pPr>
              <w:pStyle w:val="tablehead"/>
              <w:rPr>
                <w:ins w:id="3305" w:author="Author"/>
              </w:rPr>
            </w:pPr>
            <w:ins w:id="3306" w:author="Author">
              <w:r w:rsidRPr="009C33D7">
                <w:t>Uninsured Motorists Bodily Injury</w:t>
              </w:r>
            </w:ins>
          </w:p>
        </w:tc>
      </w:tr>
      <w:tr w:rsidR="001C0C59" w:rsidRPr="009C33D7" w14:paraId="02A7D8A7" w14:textId="77777777" w:rsidTr="009D1B7C">
        <w:tblPrEx>
          <w:tblLook w:val="04A0" w:firstRow="1" w:lastRow="0" w:firstColumn="1" w:lastColumn="0" w:noHBand="0" w:noVBand="1"/>
        </w:tblPrEx>
        <w:trPr>
          <w:cantSplit/>
          <w:trHeight w:val="190"/>
          <w:ins w:id="3307" w:author="Author"/>
        </w:trPr>
        <w:tc>
          <w:tcPr>
            <w:tcW w:w="200" w:type="dxa"/>
          </w:tcPr>
          <w:p w14:paraId="41ED04D9" w14:textId="77777777" w:rsidR="001C0C59" w:rsidRPr="009C33D7" w:rsidRDefault="001C0C59" w:rsidP="009D1B7C">
            <w:pPr>
              <w:pStyle w:val="tabletext11"/>
              <w:rPr>
                <w:ins w:id="3308" w:author="Author"/>
              </w:rPr>
            </w:pPr>
            <w:ins w:id="3309" w:author="Author">
              <w:r w:rsidRPr="009C33D7">
                <w:br/>
              </w:r>
              <w:r w:rsidRPr="009C33D7">
                <w:br/>
              </w:r>
              <w:r w:rsidRPr="009C33D7">
                <w:br/>
              </w:r>
              <w:r w:rsidRPr="009C33D7">
                <w:br/>
              </w:r>
            </w:ins>
          </w:p>
        </w:tc>
        <w:tc>
          <w:tcPr>
            <w:tcW w:w="2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CDFC0C4" w14:textId="77777777" w:rsidR="001C0C59" w:rsidRPr="009C33D7" w:rsidRDefault="001C0C59" w:rsidP="009D1B7C">
            <w:pPr>
              <w:pStyle w:val="tablehead"/>
              <w:rPr>
                <w:ins w:id="3310" w:author="Author"/>
              </w:rPr>
            </w:pPr>
            <w:ins w:id="3311" w:author="Author">
              <w:r w:rsidRPr="009C33D7">
                <w:t>Bodily</w:t>
              </w:r>
              <w:r w:rsidRPr="009C33D7">
                <w:br/>
                <w:t>Injury</w:t>
              </w:r>
              <w:r w:rsidRPr="009C33D7">
                <w:br/>
                <w:t>Limits</w:t>
              </w:r>
            </w:ins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EF2E110" w14:textId="77777777" w:rsidR="001C0C59" w:rsidRPr="009C33D7" w:rsidRDefault="001C0C59" w:rsidP="009D1B7C">
            <w:pPr>
              <w:pStyle w:val="tablehead"/>
              <w:rPr>
                <w:ins w:id="3312" w:author="Author"/>
              </w:rPr>
            </w:pPr>
            <w:ins w:id="3313" w:author="Author">
              <w:r w:rsidRPr="009C33D7">
                <w:t>Private</w:t>
              </w:r>
              <w:r w:rsidRPr="009C33D7">
                <w:br/>
                <w:t>Passenger</w:t>
              </w:r>
              <w:r w:rsidRPr="009C33D7">
                <w:br/>
                <w:t>Types Per</w:t>
              </w:r>
              <w:r w:rsidRPr="009C33D7">
                <w:br/>
                <w:t>Exposure</w:t>
              </w:r>
            </w:ins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6B1160D" w14:textId="77777777" w:rsidR="001C0C59" w:rsidRPr="009C33D7" w:rsidRDefault="001C0C59" w:rsidP="009D1B7C">
            <w:pPr>
              <w:pStyle w:val="tablehead"/>
              <w:rPr>
                <w:ins w:id="3314" w:author="Author"/>
              </w:rPr>
            </w:pPr>
            <w:ins w:id="3315" w:author="Author">
              <w:r w:rsidRPr="009C33D7">
                <w:t>Other Than</w:t>
              </w:r>
              <w:r w:rsidRPr="009C33D7">
                <w:br/>
                <w:t>Private</w:t>
              </w:r>
              <w:r w:rsidRPr="009C33D7">
                <w:br/>
                <w:t>Passenger</w:t>
              </w:r>
              <w:r w:rsidRPr="009C33D7">
                <w:br/>
                <w:t>Types Per</w:t>
              </w:r>
              <w:r w:rsidRPr="009C33D7">
                <w:br/>
                <w:t>Exposure</w:t>
              </w:r>
            </w:ins>
          </w:p>
        </w:tc>
      </w:tr>
      <w:tr w:rsidR="001C0C59" w:rsidRPr="009C33D7" w14:paraId="4D3FFBBC" w14:textId="77777777" w:rsidTr="009D1B7C">
        <w:tblPrEx>
          <w:tblLook w:val="04A0" w:firstRow="1" w:lastRow="0" w:firstColumn="1" w:lastColumn="0" w:noHBand="0" w:noVBand="1"/>
        </w:tblPrEx>
        <w:trPr>
          <w:cantSplit/>
          <w:trHeight w:val="190"/>
          <w:ins w:id="3316" w:author="Author"/>
        </w:trPr>
        <w:tc>
          <w:tcPr>
            <w:tcW w:w="200" w:type="dxa"/>
          </w:tcPr>
          <w:p w14:paraId="7C2F2FBE" w14:textId="77777777" w:rsidR="001C0C59" w:rsidRPr="009C33D7" w:rsidRDefault="001C0C59" w:rsidP="009D1B7C">
            <w:pPr>
              <w:pStyle w:val="tabletext11"/>
              <w:jc w:val="right"/>
              <w:rPr>
                <w:ins w:id="331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478B41" w14:textId="77777777" w:rsidR="001C0C59" w:rsidRPr="009C33D7" w:rsidRDefault="001C0C59" w:rsidP="009D1B7C">
            <w:pPr>
              <w:pStyle w:val="tabletext11"/>
              <w:jc w:val="right"/>
              <w:rPr>
                <w:ins w:id="3318" w:author="Author"/>
              </w:rPr>
            </w:pPr>
            <w:ins w:id="3319" w:author="Author">
              <w:r w:rsidRPr="009C33D7">
                <w:t>$</w:t>
              </w:r>
            </w:ins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8B61781" w14:textId="77777777" w:rsidR="001C0C59" w:rsidRPr="009C33D7" w:rsidRDefault="001C0C59" w:rsidP="009D1B7C">
            <w:pPr>
              <w:pStyle w:val="tabletext11"/>
              <w:jc w:val="center"/>
              <w:rPr>
                <w:ins w:id="3320" w:author="Author"/>
              </w:rPr>
            </w:pPr>
            <w:ins w:id="3321" w:author="Author">
              <w:r w:rsidRPr="009C33D7">
                <w:t>30,000/60,000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B07000" w14:textId="77777777" w:rsidR="001C0C59" w:rsidRPr="009C33D7" w:rsidRDefault="001C0C59" w:rsidP="009D1B7C">
            <w:pPr>
              <w:pStyle w:val="tabletext11"/>
              <w:jc w:val="right"/>
              <w:rPr>
                <w:ins w:id="3322" w:author="Author"/>
              </w:rPr>
            </w:pPr>
            <w:ins w:id="3323" w:author="Author">
              <w:r w:rsidRPr="009C33D7">
                <w:t>$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7C59C6C" w14:textId="77777777" w:rsidR="001C0C59" w:rsidRPr="009C33D7" w:rsidRDefault="001C0C59" w:rsidP="009D1B7C">
            <w:pPr>
              <w:pStyle w:val="tabletext11"/>
              <w:jc w:val="right"/>
              <w:rPr>
                <w:ins w:id="3324" w:author="Author"/>
              </w:rPr>
            </w:pPr>
            <w:ins w:id="3325" w:author="Author">
              <w:r w:rsidRPr="009C33D7">
                <w:t>4.61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0EAEB4" w14:textId="77777777" w:rsidR="001C0C59" w:rsidRPr="009C33D7" w:rsidRDefault="001C0C59" w:rsidP="009D1B7C">
            <w:pPr>
              <w:pStyle w:val="tabletext11"/>
              <w:jc w:val="right"/>
              <w:rPr>
                <w:ins w:id="33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511691" w14:textId="77777777" w:rsidR="001C0C59" w:rsidRPr="009C33D7" w:rsidRDefault="001C0C59" w:rsidP="009D1B7C">
            <w:pPr>
              <w:pStyle w:val="tabletext11"/>
              <w:jc w:val="right"/>
              <w:rPr>
                <w:ins w:id="3327" w:author="Author"/>
              </w:rPr>
            </w:pPr>
            <w:ins w:id="3328" w:author="Author">
              <w:r w:rsidRPr="009C33D7">
                <w:t>$</w:t>
              </w:r>
            </w:ins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DB9716" w14:textId="77777777" w:rsidR="001C0C59" w:rsidRPr="009C33D7" w:rsidRDefault="001C0C59" w:rsidP="009D1B7C">
            <w:pPr>
              <w:pStyle w:val="tabletext11"/>
              <w:rPr>
                <w:ins w:id="3329" w:author="Author"/>
                <w:rFonts w:cs="Arial"/>
                <w:color w:val="000000"/>
                <w:szCs w:val="18"/>
              </w:rPr>
            </w:pPr>
            <w:ins w:id="3330" w:author="Author">
              <w:r w:rsidRPr="009C33D7">
                <w:rPr>
                  <w:rFonts w:cs="Arial"/>
                  <w:color w:val="000000"/>
                  <w:szCs w:val="18"/>
                </w:rPr>
                <w:t>4.09</w:t>
              </w:r>
            </w:ins>
          </w:p>
        </w:tc>
      </w:tr>
      <w:tr w:rsidR="001C0C59" w:rsidRPr="009C33D7" w14:paraId="7661E459" w14:textId="77777777" w:rsidTr="009D1B7C">
        <w:tblPrEx>
          <w:tblLook w:val="04A0" w:firstRow="1" w:lastRow="0" w:firstColumn="1" w:lastColumn="0" w:noHBand="0" w:noVBand="1"/>
        </w:tblPrEx>
        <w:trPr>
          <w:cantSplit/>
          <w:trHeight w:val="190"/>
          <w:ins w:id="3331" w:author="Author"/>
        </w:trPr>
        <w:tc>
          <w:tcPr>
            <w:tcW w:w="200" w:type="dxa"/>
          </w:tcPr>
          <w:p w14:paraId="2AA945D9" w14:textId="77777777" w:rsidR="001C0C59" w:rsidRPr="009C33D7" w:rsidRDefault="001C0C59" w:rsidP="009D1B7C">
            <w:pPr>
              <w:pStyle w:val="tabletext11"/>
              <w:rPr>
                <w:ins w:id="333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E9548C" w14:textId="77777777" w:rsidR="001C0C59" w:rsidRPr="009C33D7" w:rsidRDefault="001C0C59" w:rsidP="009D1B7C">
            <w:pPr>
              <w:pStyle w:val="tabletext11"/>
              <w:jc w:val="center"/>
              <w:rPr>
                <w:ins w:id="3333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45D59F9" w14:textId="77777777" w:rsidR="001C0C59" w:rsidRPr="009C33D7" w:rsidRDefault="001C0C59" w:rsidP="009D1B7C">
            <w:pPr>
              <w:pStyle w:val="tabletext11"/>
              <w:jc w:val="center"/>
              <w:rPr>
                <w:ins w:id="3334" w:author="Author"/>
              </w:rPr>
            </w:pPr>
            <w:ins w:id="3335" w:author="Author">
              <w:r w:rsidRPr="009C33D7">
                <w:t>50,000/100,000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517A81" w14:textId="77777777" w:rsidR="001C0C59" w:rsidRPr="009C33D7" w:rsidRDefault="001C0C59" w:rsidP="009D1B7C">
            <w:pPr>
              <w:pStyle w:val="tabletext11"/>
              <w:jc w:val="right"/>
              <w:rPr>
                <w:ins w:id="33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CD5608F" w14:textId="77777777" w:rsidR="001C0C59" w:rsidRPr="009C33D7" w:rsidRDefault="001C0C59" w:rsidP="009D1B7C">
            <w:pPr>
              <w:pStyle w:val="tabletext11"/>
              <w:jc w:val="right"/>
              <w:rPr>
                <w:ins w:id="3337" w:author="Author"/>
              </w:rPr>
            </w:pPr>
            <w:ins w:id="3338" w:author="Author">
              <w:r w:rsidRPr="009C33D7">
                <w:rPr>
                  <w:rFonts w:cs="Arial"/>
                  <w:color w:val="000000"/>
                  <w:szCs w:val="18"/>
                </w:rPr>
                <w:t>5.46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E6228B" w14:textId="77777777" w:rsidR="001C0C59" w:rsidRPr="009C33D7" w:rsidRDefault="001C0C59" w:rsidP="009D1B7C">
            <w:pPr>
              <w:pStyle w:val="tabletext11"/>
              <w:rPr>
                <w:ins w:id="33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C80B1C" w14:textId="77777777" w:rsidR="001C0C59" w:rsidRPr="009C33D7" w:rsidRDefault="001C0C59" w:rsidP="009D1B7C">
            <w:pPr>
              <w:pStyle w:val="tabletext11"/>
              <w:jc w:val="right"/>
              <w:rPr>
                <w:ins w:id="3340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5EF822" w14:textId="77777777" w:rsidR="001C0C59" w:rsidRPr="009C33D7" w:rsidRDefault="001C0C59" w:rsidP="009D1B7C">
            <w:pPr>
              <w:pStyle w:val="tabletext11"/>
              <w:rPr>
                <w:ins w:id="3341" w:author="Author"/>
              </w:rPr>
            </w:pPr>
            <w:ins w:id="3342" w:author="Author">
              <w:r w:rsidRPr="009C33D7">
                <w:rPr>
                  <w:rFonts w:cs="Arial"/>
                  <w:color w:val="000000"/>
                  <w:szCs w:val="18"/>
                </w:rPr>
                <w:t>4.85</w:t>
              </w:r>
            </w:ins>
          </w:p>
        </w:tc>
      </w:tr>
      <w:tr w:rsidR="001C0C59" w:rsidRPr="009C33D7" w14:paraId="45026EAF" w14:textId="77777777" w:rsidTr="009D1B7C">
        <w:tblPrEx>
          <w:tblLook w:val="04A0" w:firstRow="1" w:lastRow="0" w:firstColumn="1" w:lastColumn="0" w:noHBand="0" w:noVBand="1"/>
        </w:tblPrEx>
        <w:trPr>
          <w:cantSplit/>
          <w:trHeight w:val="190"/>
          <w:ins w:id="3343" w:author="Author"/>
        </w:trPr>
        <w:tc>
          <w:tcPr>
            <w:tcW w:w="200" w:type="dxa"/>
          </w:tcPr>
          <w:p w14:paraId="24822CC9" w14:textId="77777777" w:rsidR="001C0C59" w:rsidRPr="009C33D7" w:rsidRDefault="001C0C59" w:rsidP="009D1B7C">
            <w:pPr>
              <w:pStyle w:val="tabletext11"/>
              <w:rPr>
                <w:ins w:id="334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FCD7A3" w14:textId="77777777" w:rsidR="001C0C59" w:rsidRPr="009C33D7" w:rsidRDefault="001C0C59" w:rsidP="009D1B7C">
            <w:pPr>
              <w:pStyle w:val="tabletext11"/>
              <w:jc w:val="center"/>
              <w:rPr>
                <w:ins w:id="3345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EE96007" w14:textId="77777777" w:rsidR="001C0C59" w:rsidRPr="009C33D7" w:rsidRDefault="001C0C59" w:rsidP="009D1B7C">
            <w:pPr>
              <w:pStyle w:val="tabletext11"/>
              <w:jc w:val="center"/>
              <w:rPr>
                <w:ins w:id="3346" w:author="Author"/>
              </w:rPr>
            </w:pPr>
            <w:ins w:id="3347" w:author="Author">
              <w:r w:rsidRPr="009C33D7">
                <w:t>100,000/100,000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15E841" w14:textId="77777777" w:rsidR="001C0C59" w:rsidRPr="009C33D7" w:rsidRDefault="001C0C59" w:rsidP="009D1B7C">
            <w:pPr>
              <w:pStyle w:val="tabletext11"/>
              <w:jc w:val="right"/>
              <w:rPr>
                <w:ins w:id="33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57BB4E6" w14:textId="77777777" w:rsidR="001C0C59" w:rsidRPr="009C33D7" w:rsidRDefault="001C0C59" w:rsidP="009D1B7C">
            <w:pPr>
              <w:pStyle w:val="tabletext11"/>
              <w:jc w:val="right"/>
              <w:rPr>
                <w:ins w:id="3349" w:author="Author"/>
              </w:rPr>
            </w:pPr>
            <w:ins w:id="3350" w:author="Author">
              <w:r w:rsidRPr="009C33D7">
                <w:rPr>
                  <w:rFonts w:cs="Arial"/>
                  <w:color w:val="000000"/>
                  <w:szCs w:val="18"/>
                </w:rPr>
                <w:t>6.41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D78044" w14:textId="77777777" w:rsidR="001C0C59" w:rsidRPr="009C33D7" w:rsidRDefault="001C0C59" w:rsidP="009D1B7C">
            <w:pPr>
              <w:pStyle w:val="tabletext11"/>
              <w:rPr>
                <w:ins w:id="33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60B10E" w14:textId="77777777" w:rsidR="001C0C59" w:rsidRPr="009C33D7" w:rsidRDefault="001C0C59" w:rsidP="009D1B7C">
            <w:pPr>
              <w:pStyle w:val="tabletext11"/>
              <w:jc w:val="right"/>
              <w:rPr>
                <w:ins w:id="3352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7545C6" w14:textId="77777777" w:rsidR="001C0C59" w:rsidRPr="009C33D7" w:rsidRDefault="001C0C59" w:rsidP="009D1B7C">
            <w:pPr>
              <w:pStyle w:val="tabletext11"/>
              <w:rPr>
                <w:ins w:id="3353" w:author="Author"/>
              </w:rPr>
            </w:pPr>
            <w:ins w:id="3354" w:author="Author">
              <w:r w:rsidRPr="009C33D7">
                <w:rPr>
                  <w:rFonts w:cs="Arial"/>
                  <w:color w:val="000000"/>
                  <w:szCs w:val="18"/>
                </w:rPr>
                <w:t>5.69</w:t>
              </w:r>
            </w:ins>
          </w:p>
        </w:tc>
      </w:tr>
      <w:tr w:rsidR="001C0C59" w:rsidRPr="009C33D7" w14:paraId="64C59885" w14:textId="77777777" w:rsidTr="009D1B7C">
        <w:tblPrEx>
          <w:tblLook w:val="04A0" w:firstRow="1" w:lastRow="0" w:firstColumn="1" w:lastColumn="0" w:noHBand="0" w:noVBand="1"/>
        </w:tblPrEx>
        <w:trPr>
          <w:cantSplit/>
          <w:trHeight w:val="190"/>
          <w:ins w:id="3355" w:author="Author"/>
        </w:trPr>
        <w:tc>
          <w:tcPr>
            <w:tcW w:w="200" w:type="dxa"/>
          </w:tcPr>
          <w:p w14:paraId="095CFA6E" w14:textId="77777777" w:rsidR="001C0C59" w:rsidRPr="009C33D7" w:rsidRDefault="001C0C59" w:rsidP="009D1B7C">
            <w:pPr>
              <w:pStyle w:val="tabletext11"/>
              <w:rPr>
                <w:ins w:id="335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00130B" w14:textId="77777777" w:rsidR="001C0C59" w:rsidRPr="009C33D7" w:rsidRDefault="001C0C59" w:rsidP="009D1B7C">
            <w:pPr>
              <w:pStyle w:val="tabletext11"/>
              <w:jc w:val="right"/>
              <w:rPr>
                <w:ins w:id="3357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0E778F8" w14:textId="77777777" w:rsidR="001C0C59" w:rsidRPr="009C33D7" w:rsidRDefault="001C0C59" w:rsidP="009D1B7C">
            <w:pPr>
              <w:pStyle w:val="tabletext11"/>
              <w:jc w:val="center"/>
              <w:rPr>
                <w:ins w:id="3358" w:author="Author"/>
              </w:rPr>
            </w:pPr>
            <w:ins w:id="3359" w:author="Author">
              <w:r w:rsidRPr="009C33D7">
                <w:t>100,000/300,000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18921E" w14:textId="77777777" w:rsidR="001C0C59" w:rsidRPr="009C33D7" w:rsidRDefault="001C0C59" w:rsidP="009D1B7C">
            <w:pPr>
              <w:pStyle w:val="tabletext11"/>
              <w:jc w:val="right"/>
              <w:rPr>
                <w:ins w:id="33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8AA6270" w14:textId="77777777" w:rsidR="001C0C59" w:rsidRPr="009C33D7" w:rsidRDefault="001C0C59" w:rsidP="009D1B7C">
            <w:pPr>
              <w:pStyle w:val="tabletext11"/>
              <w:jc w:val="right"/>
              <w:rPr>
                <w:ins w:id="3361" w:author="Author"/>
              </w:rPr>
            </w:pPr>
            <w:ins w:id="3362" w:author="Author">
              <w:r w:rsidRPr="009C33D7">
                <w:rPr>
                  <w:rFonts w:cs="Arial"/>
                  <w:color w:val="000000"/>
                  <w:szCs w:val="18"/>
                </w:rPr>
                <w:t>6.76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8F3EDA" w14:textId="77777777" w:rsidR="001C0C59" w:rsidRPr="009C33D7" w:rsidRDefault="001C0C59" w:rsidP="009D1B7C">
            <w:pPr>
              <w:pStyle w:val="tabletext11"/>
              <w:rPr>
                <w:ins w:id="33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6AF4B4" w14:textId="77777777" w:rsidR="001C0C59" w:rsidRPr="009C33D7" w:rsidRDefault="001C0C59" w:rsidP="009D1B7C">
            <w:pPr>
              <w:pStyle w:val="tabletext11"/>
              <w:jc w:val="right"/>
              <w:rPr>
                <w:ins w:id="3364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3A907B" w14:textId="77777777" w:rsidR="001C0C59" w:rsidRPr="009C33D7" w:rsidRDefault="001C0C59" w:rsidP="009D1B7C">
            <w:pPr>
              <w:pStyle w:val="tabletext11"/>
              <w:rPr>
                <w:ins w:id="3365" w:author="Author"/>
              </w:rPr>
            </w:pPr>
            <w:ins w:id="3366" w:author="Author">
              <w:r w:rsidRPr="009C33D7">
                <w:rPr>
                  <w:rFonts w:cs="Arial"/>
                  <w:color w:val="000000"/>
                  <w:szCs w:val="18"/>
                </w:rPr>
                <w:t>5.99</w:t>
              </w:r>
            </w:ins>
          </w:p>
        </w:tc>
      </w:tr>
      <w:tr w:rsidR="001C0C59" w:rsidRPr="009C33D7" w14:paraId="6BB1C7FE" w14:textId="77777777" w:rsidTr="009D1B7C">
        <w:tblPrEx>
          <w:tblLook w:val="04A0" w:firstRow="1" w:lastRow="0" w:firstColumn="1" w:lastColumn="0" w:noHBand="0" w:noVBand="1"/>
        </w:tblPrEx>
        <w:trPr>
          <w:cantSplit/>
          <w:trHeight w:val="190"/>
          <w:ins w:id="3367" w:author="Author"/>
        </w:trPr>
        <w:tc>
          <w:tcPr>
            <w:tcW w:w="200" w:type="dxa"/>
          </w:tcPr>
          <w:p w14:paraId="0B791E5B" w14:textId="77777777" w:rsidR="001C0C59" w:rsidRPr="009C33D7" w:rsidRDefault="001C0C59" w:rsidP="009D1B7C">
            <w:pPr>
              <w:pStyle w:val="tabletext11"/>
              <w:rPr>
                <w:ins w:id="336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8E3C16" w14:textId="77777777" w:rsidR="001C0C59" w:rsidRPr="009C33D7" w:rsidRDefault="001C0C59" w:rsidP="009D1B7C">
            <w:pPr>
              <w:pStyle w:val="tabletext11"/>
              <w:jc w:val="center"/>
              <w:rPr>
                <w:ins w:id="3369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BA3E638" w14:textId="77777777" w:rsidR="001C0C59" w:rsidRPr="009C33D7" w:rsidRDefault="001C0C59" w:rsidP="009D1B7C">
            <w:pPr>
              <w:pStyle w:val="tabletext11"/>
              <w:jc w:val="center"/>
              <w:rPr>
                <w:ins w:id="3370" w:author="Author"/>
              </w:rPr>
            </w:pPr>
            <w:ins w:id="3371" w:author="Author">
              <w:r w:rsidRPr="009C33D7">
                <w:t>250,000/500,000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C3BE19" w14:textId="77777777" w:rsidR="001C0C59" w:rsidRPr="009C33D7" w:rsidRDefault="001C0C59" w:rsidP="009D1B7C">
            <w:pPr>
              <w:pStyle w:val="tabletext11"/>
              <w:jc w:val="right"/>
              <w:rPr>
                <w:ins w:id="33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560910E" w14:textId="77777777" w:rsidR="001C0C59" w:rsidRPr="009C33D7" w:rsidRDefault="001C0C59" w:rsidP="009D1B7C">
            <w:pPr>
              <w:pStyle w:val="tabletext11"/>
              <w:jc w:val="right"/>
              <w:rPr>
                <w:ins w:id="3373" w:author="Author"/>
              </w:rPr>
            </w:pPr>
            <w:ins w:id="3374" w:author="Author">
              <w:r w:rsidRPr="009C33D7">
                <w:rPr>
                  <w:rFonts w:cs="Arial"/>
                  <w:color w:val="000000"/>
                  <w:szCs w:val="18"/>
                </w:rPr>
                <w:t>8.39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A9CD56" w14:textId="77777777" w:rsidR="001C0C59" w:rsidRPr="009C33D7" w:rsidRDefault="001C0C59" w:rsidP="009D1B7C">
            <w:pPr>
              <w:pStyle w:val="tabletext11"/>
              <w:rPr>
                <w:ins w:id="33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370A79" w14:textId="77777777" w:rsidR="001C0C59" w:rsidRPr="009C33D7" w:rsidRDefault="001C0C59" w:rsidP="009D1B7C">
            <w:pPr>
              <w:pStyle w:val="tabletext11"/>
              <w:jc w:val="right"/>
              <w:rPr>
                <w:ins w:id="337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99A091" w14:textId="77777777" w:rsidR="001C0C59" w:rsidRPr="009C33D7" w:rsidRDefault="001C0C59" w:rsidP="009D1B7C">
            <w:pPr>
              <w:pStyle w:val="tabletext11"/>
              <w:rPr>
                <w:ins w:id="3377" w:author="Author"/>
              </w:rPr>
            </w:pPr>
            <w:ins w:id="3378" w:author="Author">
              <w:r w:rsidRPr="009C33D7">
                <w:rPr>
                  <w:rFonts w:cs="Arial"/>
                  <w:color w:val="000000"/>
                  <w:szCs w:val="18"/>
                </w:rPr>
                <w:t>7.45</w:t>
              </w:r>
            </w:ins>
          </w:p>
        </w:tc>
      </w:tr>
      <w:tr w:rsidR="001C0C59" w:rsidRPr="009C33D7" w14:paraId="5118DE95" w14:textId="77777777" w:rsidTr="009D1B7C">
        <w:tblPrEx>
          <w:tblLook w:val="04A0" w:firstRow="1" w:lastRow="0" w:firstColumn="1" w:lastColumn="0" w:noHBand="0" w:noVBand="1"/>
        </w:tblPrEx>
        <w:trPr>
          <w:cantSplit/>
          <w:trHeight w:val="190"/>
          <w:ins w:id="3379" w:author="Author"/>
        </w:trPr>
        <w:tc>
          <w:tcPr>
            <w:tcW w:w="200" w:type="dxa"/>
          </w:tcPr>
          <w:p w14:paraId="1E525C01" w14:textId="77777777" w:rsidR="001C0C59" w:rsidRPr="009C33D7" w:rsidRDefault="001C0C59" w:rsidP="009D1B7C">
            <w:pPr>
              <w:pStyle w:val="tabletext11"/>
              <w:rPr>
                <w:ins w:id="338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A0483C" w14:textId="77777777" w:rsidR="001C0C59" w:rsidRPr="009C33D7" w:rsidRDefault="001C0C59" w:rsidP="009D1B7C">
            <w:pPr>
              <w:pStyle w:val="tabletext11"/>
              <w:jc w:val="center"/>
              <w:rPr>
                <w:ins w:id="3381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80016A4" w14:textId="77777777" w:rsidR="001C0C59" w:rsidRPr="009C33D7" w:rsidRDefault="001C0C59" w:rsidP="009D1B7C">
            <w:pPr>
              <w:pStyle w:val="tabletext11"/>
              <w:jc w:val="center"/>
              <w:rPr>
                <w:ins w:id="3382" w:author="Author"/>
              </w:rPr>
            </w:pPr>
            <w:ins w:id="3383" w:author="Author">
              <w:r w:rsidRPr="009C33D7">
                <w:t>500,000/500,000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715A2F" w14:textId="77777777" w:rsidR="001C0C59" w:rsidRPr="009C33D7" w:rsidRDefault="001C0C59" w:rsidP="009D1B7C">
            <w:pPr>
              <w:pStyle w:val="tabletext11"/>
              <w:jc w:val="right"/>
              <w:rPr>
                <w:ins w:id="33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59D9749" w14:textId="77777777" w:rsidR="001C0C59" w:rsidRPr="009C33D7" w:rsidRDefault="001C0C59" w:rsidP="009D1B7C">
            <w:pPr>
              <w:pStyle w:val="tabletext11"/>
              <w:jc w:val="right"/>
              <w:rPr>
                <w:ins w:id="3385" w:author="Author"/>
              </w:rPr>
            </w:pPr>
            <w:ins w:id="3386" w:author="Author">
              <w:r w:rsidRPr="009C33D7">
                <w:rPr>
                  <w:rFonts w:cs="Arial"/>
                  <w:color w:val="000000"/>
                  <w:szCs w:val="18"/>
                </w:rPr>
                <w:t>9.42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C1C009" w14:textId="77777777" w:rsidR="001C0C59" w:rsidRPr="009C33D7" w:rsidRDefault="001C0C59" w:rsidP="009D1B7C">
            <w:pPr>
              <w:pStyle w:val="tabletext11"/>
              <w:rPr>
                <w:ins w:id="33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F0DE0E" w14:textId="77777777" w:rsidR="001C0C59" w:rsidRPr="009C33D7" w:rsidRDefault="001C0C59" w:rsidP="009D1B7C">
            <w:pPr>
              <w:pStyle w:val="tabletext11"/>
              <w:jc w:val="right"/>
              <w:rPr>
                <w:ins w:id="3388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838F30" w14:textId="77777777" w:rsidR="001C0C59" w:rsidRPr="009C33D7" w:rsidRDefault="001C0C59" w:rsidP="009D1B7C">
            <w:pPr>
              <w:pStyle w:val="tabletext11"/>
              <w:rPr>
                <w:ins w:id="3389" w:author="Author"/>
              </w:rPr>
            </w:pPr>
            <w:ins w:id="3390" w:author="Author">
              <w:r w:rsidRPr="009C33D7">
                <w:rPr>
                  <w:rFonts w:cs="Arial"/>
                  <w:color w:val="000000"/>
                  <w:szCs w:val="18"/>
                </w:rPr>
                <w:t>8.36</w:t>
              </w:r>
            </w:ins>
          </w:p>
        </w:tc>
      </w:tr>
      <w:tr w:rsidR="001C0C59" w:rsidRPr="009C33D7" w14:paraId="4F6AC83F" w14:textId="77777777" w:rsidTr="009D1B7C">
        <w:tblPrEx>
          <w:tblLook w:val="04A0" w:firstRow="1" w:lastRow="0" w:firstColumn="1" w:lastColumn="0" w:noHBand="0" w:noVBand="1"/>
        </w:tblPrEx>
        <w:trPr>
          <w:cantSplit/>
          <w:trHeight w:val="190"/>
          <w:ins w:id="3391" w:author="Author"/>
        </w:trPr>
        <w:tc>
          <w:tcPr>
            <w:tcW w:w="200" w:type="dxa"/>
          </w:tcPr>
          <w:p w14:paraId="421FD22B" w14:textId="77777777" w:rsidR="001C0C59" w:rsidRPr="009C33D7" w:rsidRDefault="001C0C59" w:rsidP="009D1B7C">
            <w:pPr>
              <w:pStyle w:val="tabletext11"/>
              <w:rPr>
                <w:ins w:id="339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CEA5DE" w14:textId="77777777" w:rsidR="001C0C59" w:rsidRPr="009C33D7" w:rsidRDefault="001C0C59" w:rsidP="009D1B7C">
            <w:pPr>
              <w:pStyle w:val="tabletext11"/>
              <w:jc w:val="center"/>
              <w:rPr>
                <w:ins w:id="3393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7BE2537" w14:textId="77777777" w:rsidR="001C0C59" w:rsidRPr="009C33D7" w:rsidRDefault="001C0C59" w:rsidP="009D1B7C">
            <w:pPr>
              <w:pStyle w:val="tabletext11"/>
              <w:jc w:val="center"/>
              <w:rPr>
                <w:ins w:id="3394" w:author="Author"/>
              </w:rPr>
            </w:pPr>
            <w:ins w:id="3395" w:author="Author">
              <w:r w:rsidRPr="009C33D7">
                <w:t>500,000/1,000,000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A69A95" w14:textId="77777777" w:rsidR="001C0C59" w:rsidRPr="009C33D7" w:rsidRDefault="001C0C59" w:rsidP="009D1B7C">
            <w:pPr>
              <w:pStyle w:val="tabletext11"/>
              <w:jc w:val="right"/>
              <w:rPr>
                <w:ins w:id="33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684F351" w14:textId="77777777" w:rsidR="001C0C59" w:rsidRPr="009C33D7" w:rsidRDefault="001C0C59" w:rsidP="009D1B7C">
            <w:pPr>
              <w:pStyle w:val="tabletext11"/>
              <w:jc w:val="right"/>
              <w:rPr>
                <w:ins w:id="3397" w:author="Author"/>
              </w:rPr>
            </w:pPr>
            <w:ins w:id="3398" w:author="Author">
              <w:r w:rsidRPr="009C33D7">
                <w:rPr>
                  <w:rFonts w:cs="Arial"/>
                  <w:color w:val="000000"/>
                  <w:szCs w:val="18"/>
                </w:rPr>
                <w:t>9.51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5770BD8" w14:textId="77777777" w:rsidR="001C0C59" w:rsidRPr="009C33D7" w:rsidRDefault="001C0C59" w:rsidP="009D1B7C">
            <w:pPr>
              <w:pStyle w:val="tabletext11"/>
              <w:rPr>
                <w:ins w:id="33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0E37C2" w14:textId="77777777" w:rsidR="001C0C59" w:rsidRPr="009C33D7" w:rsidRDefault="001C0C59" w:rsidP="009D1B7C">
            <w:pPr>
              <w:pStyle w:val="tabletext11"/>
              <w:jc w:val="right"/>
              <w:rPr>
                <w:ins w:id="3400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7DE298" w14:textId="77777777" w:rsidR="001C0C59" w:rsidRPr="009C33D7" w:rsidRDefault="001C0C59" w:rsidP="009D1B7C">
            <w:pPr>
              <w:pStyle w:val="tabletext11"/>
              <w:rPr>
                <w:ins w:id="3401" w:author="Author"/>
              </w:rPr>
            </w:pPr>
            <w:ins w:id="3402" w:author="Author">
              <w:r w:rsidRPr="009C33D7">
                <w:rPr>
                  <w:rFonts w:cs="Arial"/>
                  <w:color w:val="000000"/>
                  <w:szCs w:val="18"/>
                </w:rPr>
                <w:t>8.43</w:t>
              </w:r>
            </w:ins>
          </w:p>
        </w:tc>
      </w:tr>
      <w:tr w:rsidR="001C0C59" w:rsidRPr="009C33D7" w14:paraId="0A7BD1D4" w14:textId="77777777" w:rsidTr="009D1B7C">
        <w:tblPrEx>
          <w:tblLook w:val="04A0" w:firstRow="1" w:lastRow="0" w:firstColumn="1" w:lastColumn="0" w:noHBand="0" w:noVBand="1"/>
        </w:tblPrEx>
        <w:trPr>
          <w:cantSplit/>
          <w:trHeight w:val="190"/>
          <w:ins w:id="3403" w:author="Author"/>
        </w:trPr>
        <w:tc>
          <w:tcPr>
            <w:tcW w:w="200" w:type="dxa"/>
          </w:tcPr>
          <w:p w14:paraId="4E90E95C" w14:textId="77777777" w:rsidR="001C0C59" w:rsidRPr="009C33D7" w:rsidRDefault="001C0C59" w:rsidP="009D1B7C">
            <w:pPr>
              <w:pStyle w:val="tabletext11"/>
              <w:rPr>
                <w:ins w:id="340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554B69" w14:textId="77777777" w:rsidR="001C0C59" w:rsidRPr="009C33D7" w:rsidRDefault="001C0C59" w:rsidP="009D1B7C">
            <w:pPr>
              <w:pStyle w:val="tabletext11"/>
              <w:jc w:val="center"/>
              <w:rPr>
                <w:ins w:id="3405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B3ABE94" w14:textId="77777777" w:rsidR="001C0C59" w:rsidRPr="009C33D7" w:rsidRDefault="001C0C59" w:rsidP="009D1B7C">
            <w:pPr>
              <w:pStyle w:val="tabletext11"/>
              <w:jc w:val="center"/>
              <w:rPr>
                <w:ins w:id="3406" w:author="Author"/>
              </w:rPr>
            </w:pPr>
            <w:ins w:id="3407" w:author="Author">
              <w:r w:rsidRPr="009C33D7">
                <w:t>1,000,000/1,000,000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AE1FE3" w14:textId="77777777" w:rsidR="001C0C59" w:rsidRPr="009C33D7" w:rsidRDefault="001C0C59" w:rsidP="009D1B7C">
            <w:pPr>
              <w:pStyle w:val="tabletext11"/>
              <w:jc w:val="right"/>
              <w:rPr>
                <w:ins w:id="34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E0A257F" w14:textId="77777777" w:rsidR="001C0C59" w:rsidRPr="009C33D7" w:rsidRDefault="001C0C59" w:rsidP="009D1B7C">
            <w:pPr>
              <w:pStyle w:val="tabletext11"/>
              <w:jc w:val="right"/>
              <w:rPr>
                <w:ins w:id="3409" w:author="Author"/>
              </w:rPr>
            </w:pPr>
            <w:ins w:id="3410" w:author="Author">
              <w:r w:rsidRPr="009C33D7">
                <w:rPr>
                  <w:rFonts w:cs="Arial"/>
                  <w:color w:val="000000"/>
                  <w:szCs w:val="18"/>
                </w:rPr>
                <w:t>10.41</w:t>
              </w:r>
            </w:ins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4D77C3" w14:textId="77777777" w:rsidR="001C0C59" w:rsidRPr="009C33D7" w:rsidRDefault="001C0C59" w:rsidP="009D1B7C">
            <w:pPr>
              <w:pStyle w:val="tabletext11"/>
              <w:rPr>
                <w:ins w:id="34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F87325" w14:textId="77777777" w:rsidR="001C0C59" w:rsidRPr="009C33D7" w:rsidRDefault="001C0C59" w:rsidP="009D1B7C">
            <w:pPr>
              <w:pStyle w:val="tabletext11"/>
              <w:jc w:val="right"/>
              <w:rPr>
                <w:ins w:id="3412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661D39" w14:textId="77777777" w:rsidR="001C0C59" w:rsidRPr="009C33D7" w:rsidRDefault="001C0C59" w:rsidP="009D1B7C">
            <w:pPr>
              <w:pStyle w:val="tabletext11"/>
              <w:rPr>
                <w:ins w:id="3413" w:author="Author"/>
              </w:rPr>
            </w:pPr>
            <w:ins w:id="3414" w:author="Author">
              <w:r w:rsidRPr="009C33D7">
                <w:rPr>
                  <w:rFonts w:cs="Arial"/>
                  <w:color w:val="000000"/>
                  <w:szCs w:val="18"/>
                </w:rPr>
                <w:t>9.24</w:t>
              </w:r>
            </w:ins>
          </w:p>
        </w:tc>
      </w:tr>
    </w:tbl>
    <w:p w14:paraId="4B2D5562" w14:textId="77777777" w:rsidR="001C0C59" w:rsidRPr="009C33D7" w:rsidRDefault="001C0C59" w:rsidP="001C0C59">
      <w:pPr>
        <w:pStyle w:val="tablecaption"/>
        <w:rPr>
          <w:ins w:id="3415" w:author="Author"/>
        </w:rPr>
      </w:pPr>
      <w:ins w:id="3416" w:author="Author">
        <w:r w:rsidRPr="009C33D7">
          <w:t>Table 297.B.3.a.(3)(LC) Split Limits Uninsured Motorists Bodily Injury Coverage Loss Costs</w:t>
        </w:r>
      </w:ins>
    </w:p>
    <w:p w14:paraId="25316041" w14:textId="77777777" w:rsidR="001C0C59" w:rsidRPr="009C33D7" w:rsidRDefault="001C0C59" w:rsidP="001C0C59">
      <w:pPr>
        <w:pStyle w:val="isonormal"/>
        <w:rPr>
          <w:ins w:id="3417" w:author="Author"/>
        </w:rPr>
      </w:pPr>
    </w:p>
    <w:p w14:paraId="7246544F" w14:textId="77777777" w:rsidR="001C0C59" w:rsidRPr="009C33D7" w:rsidRDefault="001C0C59" w:rsidP="001C0C59">
      <w:pPr>
        <w:pStyle w:val="space8"/>
        <w:rPr>
          <w:ins w:id="341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60"/>
        <w:gridCol w:w="840"/>
        <w:gridCol w:w="510"/>
        <w:gridCol w:w="480"/>
        <w:gridCol w:w="960"/>
        <w:gridCol w:w="600"/>
        <w:gridCol w:w="960"/>
      </w:tblGrid>
      <w:tr w:rsidR="001C0C59" w:rsidRPr="009C33D7" w14:paraId="78B021A3" w14:textId="77777777" w:rsidTr="009D1B7C">
        <w:trPr>
          <w:cantSplit/>
          <w:trHeight w:val="190"/>
          <w:ins w:id="3419" w:author="Author"/>
        </w:trPr>
        <w:tc>
          <w:tcPr>
            <w:tcW w:w="200" w:type="dxa"/>
          </w:tcPr>
          <w:p w14:paraId="0F1D4B78" w14:textId="77777777" w:rsidR="001C0C59" w:rsidRPr="009C33D7" w:rsidRDefault="001C0C59" w:rsidP="009D1B7C">
            <w:pPr>
              <w:pStyle w:val="tablehead"/>
              <w:rPr>
                <w:ins w:id="3420" w:author="Author"/>
              </w:rPr>
            </w:pPr>
          </w:p>
        </w:tc>
        <w:tc>
          <w:tcPr>
            <w:tcW w:w="48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4FC4E" w14:textId="77777777" w:rsidR="001C0C59" w:rsidRPr="009C33D7" w:rsidRDefault="001C0C59" w:rsidP="009D1B7C">
            <w:pPr>
              <w:pStyle w:val="tablehead"/>
              <w:rPr>
                <w:ins w:id="3421" w:author="Author"/>
              </w:rPr>
            </w:pPr>
            <w:ins w:id="3422" w:author="Author">
              <w:r w:rsidRPr="009C33D7">
                <w:t>Uninsured Motorists Property Damage</w:t>
              </w:r>
            </w:ins>
          </w:p>
        </w:tc>
      </w:tr>
      <w:tr w:rsidR="001C0C59" w:rsidRPr="009C33D7" w14:paraId="30AF954C" w14:textId="77777777" w:rsidTr="009D1B7C">
        <w:tblPrEx>
          <w:tblLook w:val="04A0" w:firstRow="1" w:lastRow="0" w:firstColumn="1" w:lastColumn="0" w:noHBand="0" w:noVBand="1"/>
        </w:tblPrEx>
        <w:trPr>
          <w:cantSplit/>
          <w:trHeight w:val="190"/>
          <w:ins w:id="3423" w:author="Author"/>
        </w:trPr>
        <w:tc>
          <w:tcPr>
            <w:tcW w:w="200" w:type="dxa"/>
          </w:tcPr>
          <w:p w14:paraId="18075A3C" w14:textId="77777777" w:rsidR="001C0C59" w:rsidRPr="009C33D7" w:rsidRDefault="001C0C59" w:rsidP="009D1B7C">
            <w:pPr>
              <w:pStyle w:val="tabletext11"/>
              <w:rPr>
                <w:ins w:id="3424" w:author="Author"/>
              </w:rPr>
            </w:pPr>
            <w:ins w:id="3425" w:author="Author">
              <w:r w:rsidRPr="009C33D7">
                <w:br/>
              </w:r>
              <w:r w:rsidRPr="009C33D7">
                <w:br/>
              </w:r>
              <w:r w:rsidRPr="009C33D7">
                <w:br/>
              </w:r>
              <w:r w:rsidRPr="009C33D7">
                <w:br/>
              </w:r>
            </w:ins>
          </w:p>
        </w:tc>
        <w:tc>
          <w:tcPr>
            <w:tcW w:w="1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6D1D788D" w14:textId="77777777" w:rsidR="001C0C59" w:rsidRPr="009C33D7" w:rsidRDefault="001C0C59" w:rsidP="009D1B7C">
            <w:pPr>
              <w:pStyle w:val="tablehead"/>
              <w:rPr>
                <w:ins w:id="3426" w:author="Author"/>
              </w:rPr>
            </w:pPr>
            <w:ins w:id="3427" w:author="Author">
              <w:r w:rsidRPr="009C33D7">
                <w:t>Property</w:t>
              </w:r>
              <w:r w:rsidRPr="009C33D7">
                <w:br/>
                <w:t>Damage</w:t>
              </w:r>
              <w:r w:rsidRPr="009C33D7">
                <w:br/>
                <w:t>Limits</w:t>
              </w:r>
            </w:ins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EA6A160" w14:textId="77777777" w:rsidR="001C0C59" w:rsidRPr="009C33D7" w:rsidRDefault="001C0C59" w:rsidP="009D1B7C">
            <w:pPr>
              <w:pStyle w:val="tablehead"/>
              <w:rPr>
                <w:ins w:id="3428" w:author="Author"/>
              </w:rPr>
            </w:pPr>
            <w:ins w:id="3429" w:author="Author">
              <w:r w:rsidRPr="009C33D7">
                <w:t>Private</w:t>
              </w:r>
              <w:r w:rsidRPr="009C33D7">
                <w:br/>
                <w:t>Passenger</w:t>
              </w:r>
              <w:r w:rsidRPr="009C33D7">
                <w:br/>
                <w:t>Types Per</w:t>
              </w:r>
              <w:r w:rsidRPr="009C33D7">
                <w:br/>
                <w:t>Exposure</w:t>
              </w:r>
            </w:ins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989A5EE" w14:textId="77777777" w:rsidR="001C0C59" w:rsidRPr="009C33D7" w:rsidRDefault="001C0C59" w:rsidP="009D1B7C">
            <w:pPr>
              <w:pStyle w:val="tablehead"/>
              <w:rPr>
                <w:ins w:id="3430" w:author="Author"/>
              </w:rPr>
            </w:pPr>
            <w:ins w:id="3431" w:author="Author">
              <w:r w:rsidRPr="009C33D7">
                <w:t>Other Than</w:t>
              </w:r>
              <w:r w:rsidRPr="009C33D7">
                <w:br/>
                <w:t>Private</w:t>
              </w:r>
              <w:r w:rsidRPr="009C33D7">
                <w:br/>
                <w:t>Passenger</w:t>
              </w:r>
              <w:r w:rsidRPr="009C33D7">
                <w:br/>
                <w:t>Types Per</w:t>
              </w:r>
              <w:r w:rsidRPr="009C33D7">
                <w:br/>
                <w:t>Exposure</w:t>
              </w:r>
            </w:ins>
          </w:p>
        </w:tc>
      </w:tr>
      <w:tr w:rsidR="001C0C59" w:rsidRPr="009C33D7" w14:paraId="4AD72DDE" w14:textId="77777777" w:rsidTr="009D1B7C">
        <w:tblPrEx>
          <w:tblLook w:val="04A0" w:firstRow="1" w:lastRow="0" w:firstColumn="1" w:lastColumn="0" w:noHBand="0" w:noVBand="1"/>
        </w:tblPrEx>
        <w:trPr>
          <w:cantSplit/>
          <w:trHeight w:val="190"/>
          <w:ins w:id="3432" w:author="Author"/>
        </w:trPr>
        <w:tc>
          <w:tcPr>
            <w:tcW w:w="200" w:type="dxa"/>
          </w:tcPr>
          <w:p w14:paraId="5AFF4592" w14:textId="77777777" w:rsidR="001C0C59" w:rsidRPr="009C33D7" w:rsidRDefault="001C0C59" w:rsidP="009D1B7C">
            <w:pPr>
              <w:pStyle w:val="tabletext11"/>
              <w:rPr>
                <w:ins w:id="3433" w:author="Author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1CDE64" w14:textId="77777777" w:rsidR="001C0C59" w:rsidRPr="009C33D7" w:rsidRDefault="001C0C59" w:rsidP="009D1B7C">
            <w:pPr>
              <w:pStyle w:val="tabletext11"/>
              <w:jc w:val="right"/>
              <w:rPr>
                <w:ins w:id="3434" w:author="Author"/>
              </w:rPr>
            </w:pPr>
            <w:ins w:id="3435" w:author="Author">
              <w:r w:rsidRPr="009C33D7">
                <w:t>$</w:t>
              </w:r>
            </w:ins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048C4878" w14:textId="77777777" w:rsidR="001C0C59" w:rsidRPr="009C33D7" w:rsidRDefault="001C0C59" w:rsidP="009D1B7C">
            <w:pPr>
              <w:pStyle w:val="tablehead"/>
              <w:spacing w:before="20"/>
              <w:jc w:val="right"/>
              <w:rPr>
                <w:ins w:id="3436" w:author="Author"/>
                <w:b w:val="0"/>
              </w:rPr>
            </w:pPr>
            <w:ins w:id="3437" w:author="Author">
              <w:r w:rsidRPr="009C33D7">
                <w:rPr>
                  <w:b w:val="0"/>
                </w:rPr>
                <w:t>25,000</w:t>
              </w:r>
            </w:ins>
          </w:p>
        </w:tc>
        <w:tc>
          <w:tcPr>
            <w:tcW w:w="5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C4E888" w14:textId="77777777" w:rsidR="001C0C59" w:rsidRPr="009C33D7" w:rsidRDefault="001C0C59" w:rsidP="009D1B7C">
            <w:pPr>
              <w:pStyle w:val="tablehead"/>
              <w:spacing w:before="20"/>
              <w:rPr>
                <w:ins w:id="3438" w:author="Author"/>
                <w:b w:val="0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196114" w14:textId="77777777" w:rsidR="001C0C59" w:rsidRPr="009C33D7" w:rsidRDefault="001C0C59" w:rsidP="009D1B7C">
            <w:pPr>
              <w:pStyle w:val="tabletext11"/>
              <w:jc w:val="right"/>
              <w:rPr>
                <w:ins w:id="3439" w:author="Author"/>
              </w:rPr>
            </w:pPr>
            <w:ins w:id="3440" w:author="Author">
              <w:r w:rsidRPr="009C33D7">
                <w:t>$</w:t>
              </w:r>
            </w:ins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AE1488" w14:textId="77777777" w:rsidR="001C0C59" w:rsidRPr="009C33D7" w:rsidRDefault="001C0C59" w:rsidP="009D1B7C">
            <w:pPr>
              <w:pStyle w:val="tabletext11"/>
              <w:rPr>
                <w:ins w:id="3441" w:author="Author"/>
              </w:rPr>
            </w:pPr>
            <w:ins w:id="3442" w:author="Author">
              <w:r w:rsidRPr="009C33D7">
                <w:rPr>
                  <w:rFonts w:cs="Arial"/>
                  <w:color w:val="000000"/>
                  <w:szCs w:val="18"/>
                </w:rPr>
                <w:t>1.65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567E33" w14:textId="77777777" w:rsidR="001C0C59" w:rsidRPr="009C33D7" w:rsidRDefault="001C0C59" w:rsidP="009D1B7C">
            <w:pPr>
              <w:pStyle w:val="tabletext11"/>
              <w:jc w:val="right"/>
              <w:rPr>
                <w:ins w:id="3443" w:author="Author"/>
              </w:rPr>
            </w:pPr>
            <w:ins w:id="3444" w:author="Author">
              <w:r w:rsidRPr="009C33D7">
                <w:t>$</w:t>
              </w:r>
            </w:ins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34275E" w14:textId="77777777" w:rsidR="001C0C59" w:rsidRPr="009C33D7" w:rsidRDefault="001C0C59" w:rsidP="009D1B7C">
            <w:pPr>
              <w:pStyle w:val="tabletext11"/>
              <w:rPr>
                <w:ins w:id="3445" w:author="Author"/>
              </w:rPr>
            </w:pPr>
            <w:ins w:id="3446" w:author="Author">
              <w:r w:rsidRPr="009C33D7">
                <w:rPr>
                  <w:rFonts w:cs="Arial"/>
                  <w:color w:val="000000"/>
                  <w:szCs w:val="18"/>
                </w:rPr>
                <w:t>1.80</w:t>
              </w:r>
            </w:ins>
          </w:p>
        </w:tc>
      </w:tr>
      <w:tr w:rsidR="001C0C59" w:rsidRPr="009C33D7" w14:paraId="6E12BB97" w14:textId="77777777" w:rsidTr="009D1B7C">
        <w:tblPrEx>
          <w:tblLook w:val="04A0" w:firstRow="1" w:lastRow="0" w:firstColumn="1" w:lastColumn="0" w:noHBand="0" w:noVBand="1"/>
        </w:tblPrEx>
        <w:trPr>
          <w:cantSplit/>
          <w:trHeight w:val="190"/>
          <w:ins w:id="3447" w:author="Author"/>
        </w:trPr>
        <w:tc>
          <w:tcPr>
            <w:tcW w:w="200" w:type="dxa"/>
          </w:tcPr>
          <w:p w14:paraId="3C078D11" w14:textId="77777777" w:rsidR="001C0C59" w:rsidRPr="009C33D7" w:rsidRDefault="001C0C59" w:rsidP="009D1B7C">
            <w:pPr>
              <w:pStyle w:val="tabletext11"/>
              <w:rPr>
                <w:ins w:id="3448" w:author="Author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BBA2D7" w14:textId="77777777" w:rsidR="001C0C59" w:rsidRPr="009C33D7" w:rsidRDefault="001C0C59" w:rsidP="009D1B7C">
            <w:pPr>
              <w:pStyle w:val="tabletext11"/>
              <w:jc w:val="right"/>
              <w:rPr>
                <w:ins w:id="3449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2162C788" w14:textId="77777777" w:rsidR="001C0C59" w:rsidRPr="009C33D7" w:rsidRDefault="001C0C59" w:rsidP="009D1B7C">
            <w:pPr>
              <w:pStyle w:val="tabletext11"/>
              <w:jc w:val="right"/>
              <w:rPr>
                <w:ins w:id="3450" w:author="Author"/>
              </w:rPr>
            </w:pPr>
            <w:ins w:id="3451" w:author="Author">
              <w:r w:rsidRPr="009C33D7">
                <w:t>50,000</w:t>
              </w:r>
            </w:ins>
          </w:p>
        </w:tc>
        <w:tc>
          <w:tcPr>
            <w:tcW w:w="5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8D7370" w14:textId="77777777" w:rsidR="001C0C59" w:rsidRPr="009C33D7" w:rsidRDefault="001C0C59" w:rsidP="009D1B7C">
            <w:pPr>
              <w:pStyle w:val="tabletext11"/>
              <w:jc w:val="center"/>
              <w:rPr>
                <w:ins w:id="3452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927104" w14:textId="77777777" w:rsidR="001C0C59" w:rsidRPr="009C33D7" w:rsidRDefault="001C0C59" w:rsidP="009D1B7C">
            <w:pPr>
              <w:pStyle w:val="tabletext11"/>
              <w:jc w:val="right"/>
              <w:rPr>
                <w:ins w:id="3453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06A4C8" w14:textId="77777777" w:rsidR="001C0C59" w:rsidRPr="009C33D7" w:rsidRDefault="001C0C59" w:rsidP="009D1B7C">
            <w:pPr>
              <w:pStyle w:val="tabletext11"/>
              <w:rPr>
                <w:ins w:id="3454" w:author="Author"/>
              </w:rPr>
            </w:pPr>
            <w:ins w:id="3455" w:author="Author">
              <w:r w:rsidRPr="009C33D7">
                <w:rPr>
                  <w:rFonts w:cs="Arial"/>
                  <w:color w:val="000000"/>
                  <w:szCs w:val="18"/>
                </w:rPr>
                <w:t>1.74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EC7016" w14:textId="77777777" w:rsidR="001C0C59" w:rsidRPr="009C33D7" w:rsidRDefault="001C0C59" w:rsidP="009D1B7C">
            <w:pPr>
              <w:pStyle w:val="tabletext11"/>
              <w:jc w:val="right"/>
              <w:rPr>
                <w:ins w:id="345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94D741" w14:textId="77777777" w:rsidR="001C0C59" w:rsidRPr="009C33D7" w:rsidRDefault="001C0C59" w:rsidP="009D1B7C">
            <w:pPr>
              <w:pStyle w:val="tabletext11"/>
              <w:rPr>
                <w:ins w:id="3457" w:author="Author"/>
              </w:rPr>
            </w:pPr>
            <w:ins w:id="3458" w:author="Author">
              <w:r w:rsidRPr="009C33D7">
                <w:rPr>
                  <w:rFonts w:cs="Arial"/>
                  <w:color w:val="000000"/>
                  <w:szCs w:val="18"/>
                </w:rPr>
                <w:t>1.91</w:t>
              </w:r>
            </w:ins>
          </w:p>
        </w:tc>
      </w:tr>
      <w:tr w:rsidR="001C0C59" w:rsidRPr="009C33D7" w14:paraId="73F5890E" w14:textId="77777777" w:rsidTr="009D1B7C">
        <w:tblPrEx>
          <w:tblLook w:val="04A0" w:firstRow="1" w:lastRow="0" w:firstColumn="1" w:lastColumn="0" w:noHBand="0" w:noVBand="1"/>
        </w:tblPrEx>
        <w:trPr>
          <w:cantSplit/>
          <w:trHeight w:val="190"/>
          <w:ins w:id="3459" w:author="Author"/>
        </w:trPr>
        <w:tc>
          <w:tcPr>
            <w:tcW w:w="200" w:type="dxa"/>
          </w:tcPr>
          <w:p w14:paraId="5FB38E08" w14:textId="77777777" w:rsidR="001C0C59" w:rsidRPr="009C33D7" w:rsidRDefault="001C0C59" w:rsidP="009D1B7C">
            <w:pPr>
              <w:pStyle w:val="tabletext11"/>
              <w:rPr>
                <w:ins w:id="3460" w:author="Author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5CC49E" w14:textId="77777777" w:rsidR="001C0C59" w:rsidRPr="009C33D7" w:rsidRDefault="001C0C59" w:rsidP="009D1B7C">
            <w:pPr>
              <w:pStyle w:val="tabletext11"/>
              <w:jc w:val="right"/>
              <w:rPr>
                <w:ins w:id="3461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2FEF909B" w14:textId="77777777" w:rsidR="001C0C59" w:rsidRPr="009C33D7" w:rsidRDefault="001C0C59" w:rsidP="009D1B7C">
            <w:pPr>
              <w:pStyle w:val="tabletext11"/>
              <w:jc w:val="right"/>
              <w:rPr>
                <w:ins w:id="3462" w:author="Author"/>
              </w:rPr>
            </w:pPr>
            <w:ins w:id="3463" w:author="Author">
              <w:r w:rsidRPr="009C33D7">
                <w:t>100,000</w:t>
              </w:r>
            </w:ins>
          </w:p>
        </w:tc>
        <w:tc>
          <w:tcPr>
            <w:tcW w:w="5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48B4E6C" w14:textId="77777777" w:rsidR="001C0C59" w:rsidRPr="009C33D7" w:rsidRDefault="001C0C59" w:rsidP="009D1B7C">
            <w:pPr>
              <w:pStyle w:val="tabletext11"/>
              <w:jc w:val="center"/>
              <w:rPr>
                <w:ins w:id="3464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4C3CFB" w14:textId="77777777" w:rsidR="001C0C59" w:rsidRPr="009C33D7" w:rsidRDefault="001C0C59" w:rsidP="009D1B7C">
            <w:pPr>
              <w:pStyle w:val="tabletext11"/>
              <w:jc w:val="right"/>
              <w:rPr>
                <w:ins w:id="346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CC486A" w14:textId="77777777" w:rsidR="001C0C59" w:rsidRPr="009C33D7" w:rsidRDefault="001C0C59" w:rsidP="009D1B7C">
            <w:pPr>
              <w:pStyle w:val="tabletext11"/>
              <w:rPr>
                <w:ins w:id="3466" w:author="Author"/>
              </w:rPr>
            </w:pPr>
            <w:ins w:id="3467" w:author="Author">
              <w:r w:rsidRPr="009C33D7">
                <w:rPr>
                  <w:rFonts w:cs="Arial"/>
                  <w:color w:val="000000"/>
                  <w:szCs w:val="18"/>
                </w:rPr>
                <w:t>1.84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03058A" w14:textId="77777777" w:rsidR="001C0C59" w:rsidRPr="009C33D7" w:rsidRDefault="001C0C59" w:rsidP="009D1B7C">
            <w:pPr>
              <w:pStyle w:val="tabletext11"/>
              <w:jc w:val="right"/>
              <w:rPr>
                <w:ins w:id="3468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F862DD" w14:textId="77777777" w:rsidR="001C0C59" w:rsidRPr="009C33D7" w:rsidRDefault="001C0C59" w:rsidP="009D1B7C">
            <w:pPr>
              <w:pStyle w:val="tabletext11"/>
              <w:rPr>
                <w:ins w:id="3469" w:author="Author"/>
              </w:rPr>
            </w:pPr>
            <w:ins w:id="3470" w:author="Author">
              <w:r w:rsidRPr="009C33D7">
                <w:rPr>
                  <w:rFonts w:cs="Arial"/>
                  <w:color w:val="000000"/>
                  <w:szCs w:val="18"/>
                </w:rPr>
                <w:t>2.02</w:t>
              </w:r>
            </w:ins>
          </w:p>
        </w:tc>
      </w:tr>
    </w:tbl>
    <w:p w14:paraId="2D97D6F2" w14:textId="77777777" w:rsidR="001C0C59" w:rsidRPr="009C33D7" w:rsidRDefault="001C0C59" w:rsidP="001C0C59">
      <w:pPr>
        <w:pStyle w:val="tablecaption"/>
        <w:rPr>
          <w:ins w:id="3471" w:author="Author"/>
        </w:rPr>
      </w:pPr>
      <w:ins w:id="3472" w:author="Author">
        <w:r w:rsidRPr="009C33D7">
          <w:t>Table 297.B.3.a.(4)(LC) Split Limits Uninsured Motorists Property Damage Coverage Loss Costs</w:t>
        </w:r>
      </w:ins>
    </w:p>
    <w:p w14:paraId="351DDB4E" w14:textId="77777777" w:rsidR="001C0C59" w:rsidRPr="009C33D7" w:rsidRDefault="001C0C59" w:rsidP="001C0C59">
      <w:pPr>
        <w:pStyle w:val="isonormal"/>
        <w:rPr>
          <w:ins w:id="3473" w:author="Author"/>
        </w:rPr>
      </w:pPr>
    </w:p>
    <w:p w14:paraId="55730D8F" w14:textId="77777777" w:rsidR="001C0C59" w:rsidRPr="009C33D7" w:rsidRDefault="001C0C59" w:rsidP="001C0C59">
      <w:pPr>
        <w:pStyle w:val="space8"/>
        <w:rPr>
          <w:ins w:id="3474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850"/>
        <w:gridCol w:w="480"/>
        <w:gridCol w:w="960"/>
        <w:gridCol w:w="480"/>
        <w:gridCol w:w="600"/>
        <w:gridCol w:w="480"/>
      </w:tblGrid>
      <w:tr w:rsidR="001C0C59" w:rsidRPr="009C33D7" w14:paraId="49FA520D" w14:textId="77777777" w:rsidTr="009D1B7C">
        <w:trPr>
          <w:cantSplit/>
          <w:trHeight w:val="190"/>
          <w:ins w:id="3475" w:author="Author"/>
        </w:trPr>
        <w:tc>
          <w:tcPr>
            <w:tcW w:w="200" w:type="dxa"/>
          </w:tcPr>
          <w:p w14:paraId="39DC1911" w14:textId="77777777" w:rsidR="001C0C59" w:rsidRPr="009C33D7" w:rsidRDefault="001C0C59" w:rsidP="009D1B7C">
            <w:pPr>
              <w:pStyle w:val="tablehead"/>
              <w:rPr>
                <w:ins w:id="3476" w:author="Author"/>
              </w:rPr>
            </w:pPr>
          </w:p>
        </w:tc>
        <w:tc>
          <w:tcPr>
            <w:tcW w:w="50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A6D27" w14:textId="77777777" w:rsidR="001C0C59" w:rsidRPr="009C33D7" w:rsidRDefault="001C0C59" w:rsidP="009D1B7C">
            <w:pPr>
              <w:pStyle w:val="tablehead"/>
              <w:rPr>
                <w:ins w:id="3477" w:author="Author"/>
              </w:rPr>
            </w:pPr>
            <w:ins w:id="3478" w:author="Author">
              <w:r w:rsidRPr="009C33D7">
                <w:t>Uninsured Motorists Bodily Injury</w:t>
              </w:r>
            </w:ins>
          </w:p>
        </w:tc>
      </w:tr>
      <w:tr w:rsidR="001C0C59" w:rsidRPr="009C33D7" w14:paraId="3C116F23" w14:textId="77777777" w:rsidTr="009D1B7C">
        <w:tblPrEx>
          <w:tblLook w:val="04A0" w:firstRow="1" w:lastRow="0" w:firstColumn="1" w:lastColumn="0" w:noHBand="0" w:noVBand="1"/>
        </w:tblPrEx>
        <w:trPr>
          <w:cantSplit/>
          <w:trHeight w:val="190"/>
          <w:ins w:id="3479" w:author="Author"/>
        </w:trPr>
        <w:tc>
          <w:tcPr>
            <w:tcW w:w="200" w:type="dxa"/>
          </w:tcPr>
          <w:p w14:paraId="232A913E" w14:textId="77777777" w:rsidR="001C0C59" w:rsidRPr="009C33D7" w:rsidRDefault="001C0C59" w:rsidP="009D1B7C">
            <w:pPr>
              <w:pStyle w:val="tabletext11"/>
              <w:rPr>
                <w:ins w:id="3480" w:author="Author"/>
              </w:rPr>
            </w:pPr>
          </w:p>
        </w:tc>
        <w:tc>
          <w:tcPr>
            <w:tcW w:w="2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312CD2B" w14:textId="77777777" w:rsidR="001C0C59" w:rsidRPr="009C33D7" w:rsidRDefault="001C0C59" w:rsidP="009D1B7C">
            <w:pPr>
              <w:pStyle w:val="tablehead"/>
              <w:rPr>
                <w:ins w:id="3481" w:author="Author"/>
              </w:rPr>
            </w:pPr>
            <w:ins w:id="3482" w:author="Author">
              <w:r w:rsidRPr="009C33D7">
                <w:t>Bodily</w:t>
              </w:r>
              <w:r w:rsidRPr="009C33D7">
                <w:br/>
                <w:t>Injury</w:t>
              </w:r>
              <w:r w:rsidRPr="009C33D7">
                <w:br/>
                <w:t>Limits</w:t>
              </w:r>
            </w:ins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7355B5B2" w14:textId="77777777" w:rsidR="001C0C59" w:rsidRPr="009C33D7" w:rsidRDefault="001C0C59" w:rsidP="009D1B7C">
            <w:pPr>
              <w:pStyle w:val="tablehead"/>
              <w:rPr>
                <w:ins w:id="3483" w:author="Author"/>
              </w:rPr>
            </w:pPr>
            <w:ins w:id="3484" w:author="Author">
              <w:r w:rsidRPr="009C33D7">
                <w:t>Private</w:t>
              </w:r>
              <w:r w:rsidRPr="009C33D7">
                <w:br/>
                <w:t>Passenger</w:t>
              </w:r>
              <w:r w:rsidRPr="009C33D7">
                <w:br/>
                <w:t>Types Per</w:t>
              </w:r>
              <w:r w:rsidRPr="009C33D7">
                <w:br/>
                <w:t>Exposure</w:t>
              </w:r>
            </w:ins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A286E04" w14:textId="77777777" w:rsidR="001C0C59" w:rsidRPr="009C33D7" w:rsidRDefault="001C0C59" w:rsidP="009D1B7C">
            <w:pPr>
              <w:pStyle w:val="tablehead"/>
              <w:rPr>
                <w:ins w:id="3485" w:author="Author"/>
              </w:rPr>
            </w:pPr>
            <w:ins w:id="3486" w:author="Author">
              <w:r w:rsidRPr="009C33D7">
                <w:t>Other Than</w:t>
              </w:r>
              <w:r w:rsidRPr="009C33D7">
                <w:br/>
                <w:t>Private</w:t>
              </w:r>
              <w:r w:rsidRPr="009C33D7">
                <w:br/>
                <w:t>Passenger</w:t>
              </w:r>
              <w:r w:rsidRPr="009C33D7">
                <w:br/>
                <w:t>Types Per</w:t>
              </w:r>
              <w:r w:rsidRPr="009C33D7">
                <w:br/>
                <w:t>Exposure</w:t>
              </w:r>
            </w:ins>
          </w:p>
        </w:tc>
      </w:tr>
      <w:tr w:rsidR="001C0C59" w:rsidRPr="009C33D7" w14:paraId="6B8EC457" w14:textId="77777777" w:rsidTr="009D1B7C">
        <w:tblPrEx>
          <w:tblLook w:val="04A0" w:firstRow="1" w:lastRow="0" w:firstColumn="1" w:lastColumn="0" w:noHBand="0" w:noVBand="1"/>
        </w:tblPrEx>
        <w:trPr>
          <w:cantSplit/>
          <w:trHeight w:val="190"/>
          <w:ins w:id="3487" w:author="Author"/>
        </w:trPr>
        <w:tc>
          <w:tcPr>
            <w:tcW w:w="200" w:type="dxa"/>
          </w:tcPr>
          <w:p w14:paraId="03E169D6" w14:textId="77777777" w:rsidR="001C0C59" w:rsidRPr="009C33D7" w:rsidRDefault="001C0C59" w:rsidP="009D1B7C">
            <w:pPr>
              <w:pStyle w:val="tabletext11"/>
              <w:rPr>
                <w:ins w:id="34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A5DB3B" w14:textId="77777777" w:rsidR="001C0C59" w:rsidRPr="009C33D7" w:rsidRDefault="001C0C59" w:rsidP="009D1B7C">
            <w:pPr>
              <w:pStyle w:val="tabletext11"/>
              <w:jc w:val="center"/>
              <w:rPr>
                <w:ins w:id="3489" w:author="Author"/>
              </w:rPr>
            </w:pPr>
            <w:ins w:id="3490" w:author="Author">
              <w:r w:rsidRPr="009C33D7">
                <w:t>$</w:t>
              </w:r>
            </w:ins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AD851E1" w14:textId="77777777" w:rsidR="001C0C59" w:rsidRPr="009C33D7" w:rsidRDefault="001C0C59" w:rsidP="009D1B7C">
            <w:pPr>
              <w:pStyle w:val="tabletext11"/>
              <w:jc w:val="right"/>
              <w:rPr>
                <w:ins w:id="3491" w:author="Author"/>
              </w:rPr>
            </w:pPr>
            <w:ins w:id="3492" w:author="Author">
              <w:r w:rsidRPr="009C33D7">
                <w:t>50,000/100,000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CA10DD" w14:textId="77777777" w:rsidR="001C0C59" w:rsidRPr="009C33D7" w:rsidRDefault="001C0C59" w:rsidP="009D1B7C">
            <w:pPr>
              <w:pStyle w:val="tabletext11"/>
              <w:jc w:val="right"/>
              <w:rPr>
                <w:ins w:id="3493" w:author="Author"/>
              </w:rPr>
            </w:pPr>
            <w:ins w:id="3494" w:author="Author">
              <w:r w:rsidRPr="009C33D7">
                <w:t>$</w:t>
              </w:r>
            </w:ins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F5A5F4" w14:textId="77777777" w:rsidR="001C0C59" w:rsidRPr="009C33D7" w:rsidRDefault="001C0C59" w:rsidP="009D1B7C">
            <w:pPr>
              <w:pStyle w:val="tabletext11"/>
              <w:rPr>
                <w:ins w:id="3495" w:author="Author"/>
              </w:rPr>
            </w:pPr>
            <w:ins w:id="3496" w:author="Author">
              <w:r w:rsidRPr="009C33D7">
                <w:rPr>
                  <w:rFonts w:cs="Arial"/>
                  <w:color w:val="000000"/>
                  <w:szCs w:val="18"/>
                </w:rPr>
                <w:t>11.88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EC8046" w14:textId="77777777" w:rsidR="001C0C59" w:rsidRPr="009C33D7" w:rsidRDefault="001C0C59" w:rsidP="009D1B7C">
            <w:pPr>
              <w:pStyle w:val="tabletext11"/>
              <w:jc w:val="right"/>
              <w:rPr>
                <w:ins w:id="3497" w:author="Author"/>
              </w:rPr>
            </w:pPr>
            <w:ins w:id="3498" w:author="Author">
              <w:r w:rsidRPr="009C33D7">
                <w:t>$</w:t>
              </w:r>
            </w:ins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301B002" w14:textId="77777777" w:rsidR="001C0C59" w:rsidRPr="009C33D7" w:rsidRDefault="001C0C59" w:rsidP="009D1B7C">
            <w:pPr>
              <w:pStyle w:val="tabletext11"/>
              <w:jc w:val="right"/>
              <w:rPr>
                <w:ins w:id="3499" w:author="Author"/>
              </w:rPr>
            </w:pPr>
            <w:ins w:id="3500" w:author="Author">
              <w:r w:rsidRPr="009C33D7">
                <w:rPr>
                  <w:rFonts w:cs="Arial"/>
                  <w:color w:val="000000"/>
                  <w:szCs w:val="18"/>
                </w:rPr>
                <w:t>9.02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CA0782" w14:textId="77777777" w:rsidR="001C0C59" w:rsidRPr="009C33D7" w:rsidRDefault="001C0C59" w:rsidP="009D1B7C">
            <w:pPr>
              <w:pStyle w:val="tabletext11"/>
              <w:rPr>
                <w:ins w:id="3501" w:author="Author"/>
              </w:rPr>
            </w:pPr>
          </w:p>
        </w:tc>
      </w:tr>
      <w:tr w:rsidR="001C0C59" w:rsidRPr="009C33D7" w14:paraId="2AB94D14" w14:textId="77777777" w:rsidTr="009D1B7C">
        <w:tblPrEx>
          <w:tblLook w:val="04A0" w:firstRow="1" w:lastRow="0" w:firstColumn="1" w:lastColumn="0" w:noHBand="0" w:noVBand="1"/>
        </w:tblPrEx>
        <w:trPr>
          <w:cantSplit/>
          <w:trHeight w:val="190"/>
          <w:ins w:id="3502" w:author="Author"/>
        </w:trPr>
        <w:tc>
          <w:tcPr>
            <w:tcW w:w="200" w:type="dxa"/>
          </w:tcPr>
          <w:p w14:paraId="5F0F2DB2" w14:textId="77777777" w:rsidR="001C0C59" w:rsidRPr="009C33D7" w:rsidRDefault="001C0C59" w:rsidP="009D1B7C">
            <w:pPr>
              <w:pStyle w:val="tabletext11"/>
              <w:rPr>
                <w:ins w:id="350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58FBAD" w14:textId="77777777" w:rsidR="001C0C59" w:rsidRPr="009C33D7" w:rsidRDefault="001C0C59" w:rsidP="009D1B7C">
            <w:pPr>
              <w:pStyle w:val="tabletext11"/>
              <w:jc w:val="center"/>
              <w:rPr>
                <w:ins w:id="3504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4BBF8E9" w14:textId="77777777" w:rsidR="001C0C59" w:rsidRPr="009C33D7" w:rsidRDefault="001C0C59" w:rsidP="009D1B7C">
            <w:pPr>
              <w:pStyle w:val="tabletext11"/>
              <w:jc w:val="right"/>
              <w:rPr>
                <w:ins w:id="3505" w:author="Author"/>
              </w:rPr>
            </w:pPr>
            <w:ins w:id="3506" w:author="Author">
              <w:r w:rsidRPr="009C33D7">
                <w:t>100,000/100,000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48CD0C" w14:textId="77777777" w:rsidR="001C0C59" w:rsidRPr="009C33D7" w:rsidRDefault="001C0C59" w:rsidP="009D1B7C">
            <w:pPr>
              <w:pStyle w:val="tabletext11"/>
              <w:jc w:val="right"/>
              <w:rPr>
                <w:ins w:id="3507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EF2D5C" w14:textId="77777777" w:rsidR="001C0C59" w:rsidRPr="009C33D7" w:rsidRDefault="001C0C59" w:rsidP="009D1B7C">
            <w:pPr>
              <w:pStyle w:val="tabletext11"/>
              <w:rPr>
                <w:ins w:id="3508" w:author="Author"/>
              </w:rPr>
            </w:pPr>
            <w:ins w:id="3509" w:author="Author">
              <w:r w:rsidRPr="009C33D7">
                <w:rPr>
                  <w:rFonts w:cs="Arial"/>
                  <w:color w:val="000000"/>
                  <w:szCs w:val="18"/>
                </w:rPr>
                <w:t>22.97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AC00C1" w14:textId="77777777" w:rsidR="001C0C59" w:rsidRPr="009C33D7" w:rsidRDefault="001C0C59" w:rsidP="009D1B7C">
            <w:pPr>
              <w:pStyle w:val="tabletext11"/>
              <w:jc w:val="right"/>
              <w:rPr>
                <w:ins w:id="35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8A5E041" w14:textId="77777777" w:rsidR="001C0C59" w:rsidRPr="009C33D7" w:rsidRDefault="001C0C59" w:rsidP="009D1B7C">
            <w:pPr>
              <w:pStyle w:val="tabletext11"/>
              <w:jc w:val="right"/>
              <w:rPr>
                <w:ins w:id="3511" w:author="Author"/>
              </w:rPr>
            </w:pPr>
            <w:ins w:id="3512" w:author="Author">
              <w:r w:rsidRPr="009C33D7">
                <w:rPr>
                  <w:rFonts w:cs="Arial"/>
                  <w:color w:val="000000"/>
                  <w:szCs w:val="18"/>
                </w:rPr>
                <w:t>16.46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98E5EB" w14:textId="77777777" w:rsidR="001C0C59" w:rsidRPr="009C33D7" w:rsidRDefault="001C0C59" w:rsidP="009D1B7C">
            <w:pPr>
              <w:pStyle w:val="tabletext11"/>
              <w:rPr>
                <w:ins w:id="3513" w:author="Author"/>
              </w:rPr>
            </w:pPr>
          </w:p>
        </w:tc>
      </w:tr>
      <w:tr w:rsidR="001C0C59" w:rsidRPr="009C33D7" w14:paraId="6034A0FB" w14:textId="77777777" w:rsidTr="009D1B7C">
        <w:tblPrEx>
          <w:tblLook w:val="04A0" w:firstRow="1" w:lastRow="0" w:firstColumn="1" w:lastColumn="0" w:noHBand="0" w:noVBand="1"/>
        </w:tblPrEx>
        <w:trPr>
          <w:cantSplit/>
          <w:trHeight w:val="190"/>
          <w:ins w:id="3514" w:author="Author"/>
        </w:trPr>
        <w:tc>
          <w:tcPr>
            <w:tcW w:w="200" w:type="dxa"/>
          </w:tcPr>
          <w:p w14:paraId="21CEB08A" w14:textId="77777777" w:rsidR="001C0C59" w:rsidRPr="009C33D7" w:rsidRDefault="001C0C59" w:rsidP="009D1B7C">
            <w:pPr>
              <w:pStyle w:val="tabletext11"/>
              <w:rPr>
                <w:ins w:id="351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57616C" w14:textId="77777777" w:rsidR="001C0C59" w:rsidRPr="009C33D7" w:rsidRDefault="001C0C59" w:rsidP="009D1B7C">
            <w:pPr>
              <w:pStyle w:val="tabletext11"/>
              <w:jc w:val="right"/>
              <w:rPr>
                <w:ins w:id="3516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041240E" w14:textId="77777777" w:rsidR="001C0C59" w:rsidRPr="009C33D7" w:rsidRDefault="001C0C59" w:rsidP="009D1B7C">
            <w:pPr>
              <w:pStyle w:val="tabletext11"/>
              <w:jc w:val="right"/>
              <w:rPr>
                <w:ins w:id="3517" w:author="Author"/>
              </w:rPr>
            </w:pPr>
            <w:ins w:id="3518" w:author="Author">
              <w:r w:rsidRPr="009C33D7">
                <w:t>100,000/300,000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11134A" w14:textId="77777777" w:rsidR="001C0C59" w:rsidRPr="009C33D7" w:rsidRDefault="001C0C59" w:rsidP="009D1B7C">
            <w:pPr>
              <w:pStyle w:val="tabletext11"/>
              <w:jc w:val="right"/>
              <w:rPr>
                <w:ins w:id="3519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1DCE6F" w14:textId="77777777" w:rsidR="001C0C59" w:rsidRPr="009C33D7" w:rsidRDefault="001C0C59" w:rsidP="009D1B7C">
            <w:pPr>
              <w:pStyle w:val="tabletext11"/>
              <w:rPr>
                <w:ins w:id="3520" w:author="Author"/>
              </w:rPr>
            </w:pPr>
            <w:ins w:id="3521" w:author="Author">
              <w:r w:rsidRPr="009C33D7">
                <w:rPr>
                  <w:rFonts w:cs="Arial"/>
                  <w:color w:val="000000"/>
                  <w:szCs w:val="18"/>
                </w:rPr>
                <w:t>25.37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8535EB" w14:textId="77777777" w:rsidR="001C0C59" w:rsidRPr="009C33D7" w:rsidRDefault="001C0C59" w:rsidP="009D1B7C">
            <w:pPr>
              <w:pStyle w:val="tabletext11"/>
              <w:jc w:val="right"/>
              <w:rPr>
                <w:ins w:id="35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B7237AF" w14:textId="77777777" w:rsidR="001C0C59" w:rsidRPr="009C33D7" w:rsidRDefault="001C0C59" w:rsidP="009D1B7C">
            <w:pPr>
              <w:pStyle w:val="tabletext11"/>
              <w:jc w:val="right"/>
              <w:rPr>
                <w:ins w:id="3523" w:author="Author"/>
              </w:rPr>
            </w:pPr>
            <w:ins w:id="3524" w:author="Author">
              <w:r w:rsidRPr="009C33D7">
                <w:rPr>
                  <w:rFonts w:cs="Arial"/>
                  <w:color w:val="000000"/>
                  <w:szCs w:val="18"/>
                </w:rPr>
                <w:t>18.09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CF2112" w14:textId="77777777" w:rsidR="001C0C59" w:rsidRPr="009C33D7" w:rsidRDefault="001C0C59" w:rsidP="009D1B7C">
            <w:pPr>
              <w:pStyle w:val="tabletext11"/>
              <w:rPr>
                <w:ins w:id="3525" w:author="Author"/>
              </w:rPr>
            </w:pPr>
          </w:p>
        </w:tc>
      </w:tr>
      <w:tr w:rsidR="001C0C59" w:rsidRPr="009C33D7" w14:paraId="35C27656" w14:textId="77777777" w:rsidTr="009D1B7C">
        <w:tblPrEx>
          <w:tblLook w:val="04A0" w:firstRow="1" w:lastRow="0" w:firstColumn="1" w:lastColumn="0" w:noHBand="0" w:noVBand="1"/>
        </w:tblPrEx>
        <w:trPr>
          <w:cantSplit/>
          <w:trHeight w:val="190"/>
          <w:ins w:id="3526" w:author="Author"/>
        </w:trPr>
        <w:tc>
          <w:tcPr>
            <w:tcW w:w="200" w:type="dxa"/>
          </w:tcPr>
          <w:p w14:paraId="5E109752" w14:textId="77777777" w:rsidR="001C0C59" w:rsidRPr="009C33D7" w:rsidRDefault="001C0C59" w:rsidP="009D1B7C">
            <w:pPr>
              <w:pStyle w:val="tabletext11"/>
              <w:rPr>
                <w:ins w:id="352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8A1256" w14:textId="77777777" w:rsidR="001C0C59" w:rsidRPr="009C33D7" w:rsidRDefault="001C0C59" w:rsidP="009D1B7C">
            <w:pPr>
              <w:pStyle w:val="tabletext11"/>
              <w:jc w:val="center"/>
              <w:rPr>
                <w:ins w:id="3528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4EE3625" w14:textId="77777777" w:rsidR="001C0C59" w:rsidRPr="009C33D7" w:rsidRDefault="001C0C59" w:rsidP="009D1B7C">
            <w:pPr>
              <w:pStyle w:val="tabletext11"/>
              <w:jc w:val="right"/>
              <w:rPr>
                <w:ins w:id="3529" w:author="Author"/>
              </w:rPr>
            </w:pPr>
            <w:ins w:id="3530" w:author="Author">
              <w:r w:rsidRPr="009C33D7">
                <w:t>250,000/500,000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A01F87" w14:textId="77777777" w:rsidR="001C0C59" w:rsidRPr="009C33D7" w:rsidRDefault="001C0C59" w:rsidP="009D1B7C">
            <w:pPr>
              <w:pStyle w:val="tabletext11"/>
              <w:jc w:val="right"/>
              <w:rPr>
                <w:ins w:id="3531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E66213" w14:textId="77777777" w:rsidR="001C0C59" w:rsidRPr="009C33D7" w:rsidRDefault="001C0C59" w:rsidP="009D1B7C">
            <w:pPr>
              <w:pStyle w:val="tabletext11"/>
              <w:rPr>
                <w:ins w:id="3532" w:author="Author"/>
              </w:rPr>
            </w:pPr>
            <w:ins w:id="3533" w:author="Author">
              <w:r w:rsidRPr="009C33D7">
                <w:rPr>
                  <w:rFonts w:cs="Arial"/>
                  <w:color w:val="000000"/>
                  <w:szCs w:val="18"/>
                </w:rPr>
                <w:t>49.61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4D3942" w14:textId="77777777" w:rsidR="001C0C59" w:rsidRPr="009C33D7" w:rsidRDefault="001C0C59" w:rsidP="009D1B7C">
            <w:pPr>
              <w:pStyle w:val="tabletext11"/>
              <w:jc w:val="right"/>
              <w:rPr>
                <w:ins w:id="35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09A8853" w14:textId="77777777" w:rsidR="001C0C59" w:rsidRPr="009C33D7" w:rsidRDefault="001C0C59" w:rsidP="009D1B7C">
            <w:pPr>
              <w:pStyle w:val="tabletext11"/>
              <w:jc w:val="right"/>
              <w:rPr>
                <w:ins w:id="3535" w:author="Author"/>
              </w:rPr>
            </w:pPr>
            <w:ins w:id="3536" w:author="Author">
              <w:r w:rsidRPr="009C33D7">
                <w:rPr>
                  <w:rFonts w:cs="Arial"/>
                  <w:color w:val="000000"/>
                  <w:szCs w:val="18"/>
                </w:rPr>
                <w:t>34.24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6C88A2" w14:textId="77777777" w:rsidR="001C0C59" w:rsidRPr="009C33D7" w:rsidRDefault="001C0C59" w:rsidP="009D1B7C">
            <w:pPr>
              <w:pStyle w:val="tabletext11"/>
              <w:rPr>
                <w:ins w:id="3537" w:author="Author"/>
              </w:rPr>
            </w:pPr>
          </w:p>
        </w:tc>
      </w:tr>
      <w:tr w:rsidR="001C0C59" w:rsidRPr="009C33D7" w14:paraId="1635830F" w14:textId="77777777" w:rsidTr="009D1B7C">
        <w:tblPrEx>
          <w:tblLook w:val="04A0" w:firstRow="1" w:lastRow="0" w:firstColumn="1" w:lastColumn="0" w:noHBand="0" w:noVBand="1"/>
        </w:tblPrEx>
        <w:trPr>
          <w:cantSplit/>
          <w:trHeight w:val="190"/>
          <w:ins w:id="3538" w:author="Author"/>
        </w:trPr>
        <w:tc>
          <w:tcPr>
            <w:tcW w:w="200" w:type="dxa"/>
          </w:tcPr>
          <w:p w14:paraId="00428B20" w14:textId="77777777" w:rsidR="001C0C59" w:rsidRPr="009C33D7" w:rsidRDefault="001C0C59" w:rsidP="009D1B7C">
            <w:pPr>
              <w:pStyle w:val="tabletext11"/>
              <w:rPr>
                <w:ins w:id="353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E001DA" w14:textId="77777777" w:rsidR="001C0C59" w:rsidRPr="009C33D7" w:rsidRDefault="001C0C59" w:rsidP="009D1B7C">
            <w:pPr>
              <w:pStyle w:val="tabletext11"/>
              <w:jc w:val="center"/>
              <w:rPr>
                <w:ins w:id="3540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3B3B6A8" w14:textId="77777777" w:rsidR="001C0C59" w:rsidRPr="009C33D7" w:rsidRDefault="001C0C59" w:rsidP="009D1B7C">
            <w:pPr>
              <w:pStyle w:val="tabletext11"/>
              <w:jc w:val="right"/>
              <w:rPr>
                <w:ins w:id="3541" w:author="Author"/>
              </w:rPr>
            </w:pPr>
            <w:ins w:id="3542" w:author="Author">
              <w:r w:rsidRPr="009C33D7">
                <w:t>500,000/500,000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72FE30" w14:textId="77777777" w:rsidR="001C0C59" w:rsidRPr="009C33D7" w:rsidRDefault="001C0C59" w:rsidP="009D1B7C">
            <w:pPr>
              <w:pStyle w:val="tabletext11"/>
              <w:jc w:val="right"/>
              <w:rPr>
                <w:ins w:id="3543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8E5B74" w14:textId="77777777" w:rsidR="001C0C59" w:rsidRPr="009C33D7" w:rsidRDefault="001C0C59" w:rsidP="009D1B7C">
            <w:pPr>
              <w:pStyle w:val="tabletext11"/>
              <w:rPr>
                <w:ins w:id="3544" w:author="Author"/>
              </w:rPr>
            </w:pPr>
            <w:ins w:id="3545" w:author="Author">
              <w:r w:rsidRPr="009C33D7">
                <w:rPr>
                  <w:rFonts w:cs="Arial"/>
                  <w:color w:val="000000"/>
                  <w:szCs w:val="18"/>
                </w:rPr>
                <w:t>64.63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5718EE" w14:textId="77777777" w:rsidR="001C0C59" w:rsidRPr="009C33D7" w:rsidRDefault="001C0C59" w:rsidP="009D1B7C">
            <w:pPr>
              <w:pStyle w:val="tabletext11"/>
              <w:jc w:val="right"/>
              <w:rPr>
                <w:ins w:id="35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E642740" w14:textId="77777777" w:rsidR="001C0C59" w:rsidRPr="009C33D7" w:rsidRDefault="001C0C59" w:rsidP="009D1B7C">
            <w:pPr>
              <w:pStyle w:val="tabletext11"/>
              <w:jc w:val="right"/>
              <w:rPr>
                <w:ins w:id="3547" w:author="Author"/>
              </w:rPr>
            </w:pPr>
            <w:ins w:id="3548" w:author="Author">
              <w:r w:rsidRPr="009C33D7">
                <w:rPr>
                  <w:rFonts w:cs="Arial"/>
                  <w:color w:val="000000"/>
                  <w:szCs w:val="18"/>
                </w:rPr>
                <w:t>44.25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426BFC" w14:textId="77777777" w:rsidR="001C0C59" w:rsidRPr="009C33D7" w:rsidRDefault="001C0C59" w:rsidP="009D1B7C">
            <w:pPr>
              <w:pStyle w:val="tabletext11"/>
              <w:rPr>
                <w:ins w:id="3549" w:author="Author"/>
              </w:rPr>
            </w:pPr>
          </w:p>
        </w:tc>
      </w:tr>
      <w:tr w:rsidR="001C0C59" w:rsidRPr="009C33D7" w14:paraId="6D01EF53" w14:textId="77777777" w:rsidTr="009D1B7C">
        <w:tblPrEx>
          <w:tblLook w:val="04A0" w:firstRow="1" w:lastRow="0" w:firstColumn="1" w:lastColumn="0" w:noHBand="0" w:noVBand="1"/>
        </w:tblPrEx>
        <w:trPr>
          <w:cantSplit/>
          <w:trHeight w:val="190"/>
          <w:ins w:id="3550" w:author="Author"/>
        </w:trPr>
        <w:tc>
          <w:tcPr>
            <w:tcW w:w="200" w:type="dxa"/>
          </w:tcPr>
          <w:p w14:paraId="1DF18821" w14:textId="77777777" w:rsidR="001C0C59" w:rsidRPr="009C33D7" w:rsidRDefault="001C0C59" w:rsidP="009D1B7C">
            <w:pPr>
              <w:pStyle w:val="tabletext11"/>
              <w:rPr>
                <w:ins w:id="355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001DDF" w14:textId="77777777" w:rsidR="001C0C59" w:rsidRPr="009C33D7" w:rsidRDefault="001C0C59" w:rsidP="009D1B7C">
            <w:pPr>
              <w:pStyle w:val="tabletext11"/>
              <w:jc w:val="center"/>
              <w:rPr>
                <w:ins w:id="3552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86E394" w14:textId="77777777" w:rsidR="001C0C59" w:rsidRPr="009C33D7" w:rsidRDefault="001C0C59" w:rsidP="009D1B7C">
            <w:pPr>
              <w:pStyle w:val="tabletext11"/>
              <w:jc w:val="right"/>
              <w:rPr>
                <w:ins w:id="3553" w:author="Author"/>
              </w:rPr>
            </w:pPr>
            <w:ins w:id="3554" w:author="Author">
              <w:r w:rsidRPr="009C33D7">
                <w:t>500,000/1,000,000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D5905E" w14:textId="77777777" w:rsidR="001C0C59" w:rsidRPr="009C33D7" w:rsidRDefault="001C0C59" w:rsidP="009D1B7C">
            <w:pPr>
              <w:pStyle w:val="tabletext11"/>
              <w:jc w:val="right"/>
              <w:rPr>
                <w:ins w:id="355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101355" w14:textId="77777777" w:rsidR="001C0C59" w:rsidRPr="009C33D7" w:rsidRDefault="001C0C59" w:rsidP="009D1B7C">
            <w:pPr>
              <w:pStyle w:val="tabletext11"/>
              <w:rPr>
                <w:ins w:id="3556" w:author="Author"/>
              </w:rPr>
            </w:pPr>
            <w:ins w:id="3557" w:author="Author">
              <w:r w:rsidRPr="009C33D7">
                <w:rPr>
                  <w:rFonts w:cs="Arial"/>
                  <w:color w:val="000000"/>
                  <w:szCs w:val="18"/>
                </w:rPr>
                <w:t>66.14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C26BAA" w14:textId="77777777" w:rsidR="001C0C59" w:rsidRPr="009C33D7" w:rsidRDefault="001C0C59" w:rsidP="009D1B7C">
            <w:pPr>
              <w:pStyle w:val="tabletext11"/>
              <w:jc w:val="right"/>
              <w:rPr>
                <w:ins w:id="35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2A90CAF" w14:textId="77777777" w:rsidR="001C0C59" w:rsidRPr="009C33D7" w:rsidRDefault="001C0C59" w:rsidP="009D1B7C">
            <w:pPr>
              <w:pStyle w:val="tabletext11"/>
              <w:jc w:val="right"/>
              <w:rPr>
                <w:ins w:id="3559" w:author="Author"/>
              </w:rPr>
            </w:pPr>
            <w:ins w:id="3560" w:author="Author">
              <w:r w:rsidRPr="009C33D7">
                <w:rPr>
                  <w:rFonts w:cs="Arial"/>
                  <w:color w:val="000000"/>
                  <w:szCs w:val="18"/>
                </w:rPr>
                <w:t>45.24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586AB2" w14:textId="77777777" w:rsidR="001C0C59" w:rsidRPr="009C33D7" w:rsidRDefault="001C0C59" w:rsidP="009D1B7C">
            <w:pPr>
              <w:pStyle w:val="tabletext11"/>
              <w:rPr>
                <w:ins w:id="3561" w:author="Author"/>
              </w:rPr>
            </w:pPr>
          </w:p>
        </w:tc>
      </w:tr>
      <w:tr w:rsidR="001C0C59" w:rsidRPr="009C33D7" w14:paraId="539CCA5C" w14:textId="77777777" w:rsidTr="009D1B7C">
        <w:tblPrEx>
          <w:tblLook w:val="04A0" w:firstRow="1" w:lastRow="0" w:firstColumn="1" w:lastColumn="0" w:noHBand="0" w:noVBand="1"/>
        </w:tblPrEx>
        <w:trPr>
          <w:cantSplit/>
          <w:trHeight w:val="190"/>
          <w:ins w:id="3562" w:author="Author"/>
        </w:trPr>
        <w:tc>
          <w:tcPr>
            <w:tcW w:w="200" w:type="dxa"/>
          </w:tcPr>
          <w:p w14:paraId="7E4739FC" w14:textId="77777777" w:rsidR="001C0C59" w:rsidRPr="009C33D7" w:rsidRDefault="001C0C59" w:rsidP="009D1B7C">
            <w:pPr>
              <w:pStyle w:val="tabletext11"/>
              <w:rPr>
                <w:ins w:id="356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887C0D" w14:textId="77777777" w:rsidR="001C0C59" w:rsidRPr="009C33D7" w:rsidRDefault="001C0C59" w:rsidP="009D1B7C">
            <w:pPr>
              <w:pStyle w:val="tabletext11"/>
              <w:jc w:val="center"/>
              <w:rPr>
                <w:ins w:id="3564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80BA9CE" w14:textId="77777777" w:rsidR="001C0C59" w:rsidRPr="009C33D7" w:rsidRDefault="001C0C59" w:rsidP="009D1B7C">
            <w:pPr>
              <w:pStyle w:val="tabletext11"/>
              <w:jc w:val="right"/>
              <w:rPr>
                <w:ins w:id="3565" w:author="Author"/>
              </w:rPr>
            </w:pPr>
            <w:ins w:id="3566" w:author="Author">
              <w:r w:rsidRPr="009C33D7">
                <w:t>1,000,000/1,000,000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7E2EB0" w14:textId="77777777" w:rsidR="001C0C59" w:rsidRPr="009C33D7" w:rsidRDefault="001C0C59" w:rsidP="009D1B7C">
            <w:pPr>
              <w:pStyle w:val="tabletext11"/>
              <w:jc w:val="right"/>
              <w:rPr>
                <w:ins w:id="3567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D1CA2A" w14:textId="77777777" w:rsidR="001C0C59" w:rsidRPr="009C33D7" w:rsidRDefault="001C0C59" w:rsidP="009D1B7C">
            <w:pPr>
              <w:pStyle w:val="tabletext11"/>
              <w:rPr>
                <w:ins w:id="3568" w:author="Author"/>
              </w:rPr>
            </w:pPr>
            <w:ins w:id="3569" w:author="Author">
              <w:r w:rsidRPr="009C33D7">
                <w:rPr>
                  <w:rFonts w:cs="Arial"/>
                  <w:color w:val="000000"/>
                  <w:szCs w:val="18"/>
                </w:rPr>
                <w:t>78.44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4577E4" w14:textId="77777777" w:rsidR="001C0C59" w:rsidRPr="009C33D7" w:rsidRDefault="001C0C59" w:rsidP="009D1B7C">
            <w:pPr>
              <w:pStyle w:val="tabletext11"/>
              <w:jc w:val="right"/>
              <w:rPr>
                <w:ins w:id="357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8152D02" w14:textId="77777777" w:rsidR="001C0C59" w:rsidRPr="009C33D7" w:rsidRDefault="001C0C59" w:rsidP="009D1B7C">
            <w:pPr>
              <w:pStyle w:val="tabletext11"/>
              <w:jc w:val="right"/>
              <w:rPr>
                <w:ins w:id="3571" w:author="Author"/>
              </w:rPr>
            </w:pPr>
            <w:ins w:id="3572" w:author="Author">
              <w:r w:rsidRPr="009C33D7">
                <w:rPr>
                  <w:rFonts w:cs="Arial"/>
                  <w:color w:val="000000"/>
                  <w:szCs w:val="18"/>
                </w:rPr>
                <w:t>53.46</w:t>
              </w:r>
            </w:ins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6C9500" w14:textId="77777777" w:rsidR="001C0C59" w:rsidRPr="009C33D7" w:rsidRDefault="001C0C59" w:rsidP="009D1B7C">
            <w:pPr>
              <w:pStyle w:val="tabletext11"/>
              <w:rPr>
                <w:ins w:id="3573" w:author="Author"/>
              </w:rPr>
            </w:pPr>
          </w:p>
        </w:tc>
      </w:tr>
    </w:tbl>
    <w:p w14:paraId="410C0F74" w14:textId="77777777" w:rsidR="001C0C59" w:rsidRPr="009C33D7" w:rsidRDefault="001C0C59" w:rsidP="001C0C59">
      <w:pPr>
        <w:pStyle w:val="tablecaption"/>
        <w:rPr>
          <w:ins w:id="3574" w:author="Author"/>
        </w:rPr>
      </w:pPr>
      <w:ins w:id="3575" w:author="Author">
        <w:r w:rsidRPr="009C33D7">
          <w:t>Table 297.B.3.a.(5)(LC) Split Limits Uninsured (Includes Underinsured) Motorists Bodily Injury Coverage Loss Costs</w:t>
        </w:r>
      </w:ins>
    </w:p>
    <w:p w14:paraId="06B99B6D" w14:textId="77777777" w:rsidR="001C0C59" w:rsidRPr="009C33D7" w:rsidRDefault="001C0C59" w:rsidP="001C0C59">
      <w:pPr>
        <w:pStyle w:val="isonormal"/>
        <w:rPr>
          <w:ins w:id="3576" w:author="Author"/>
        </w:rPr>
      </w:pPr>
    </w:p>
    <w:p w14:paraId="198C669D" w14:textId="77777777" w:rsidR="001C0C59" w:rsidRPr="009C33D7" w:rsidRDefault="001C0C59" w:rsidP="001C0C59">
      <w:pPr>
        <w:pStyle w:val="space8"/>
        <w:rPr>
          <w:ins w:id="3577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1C0C59" w:rsidRPr="009C33D7" w14:paraId="7637934E" w14:textId="77777777" w:rsidTr="009D1B7C">
        <w:trPr>
          <w:trHeight w:val="190"/>
          <w:ins w:id="3578" w:author="Author"/>
        </w:trPr>
        <w:tc>
          <w:tcPr>
            <w:tcW w:w="210" w:type="dxa"/>
          </w:tcPr>
          <w:p w14:paraId="3A49497C" w14:textId="77777777" w:rsidR="001C0C59" w:rsidRPr="009C33D7" w:rsidRDefault="001C0C59" w:rsidP="009D1B7C">
            <w:pPr>
              <w:pStyle w:val="tablehead"/>
              <w:rPr>
                <w:ins w:id="3579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894F995" w14:textId="77777777" w:rsidR="001C0C59" w:rsidRPr="009C33D7" w:rsidRDefault="001C0C59" w:rsidP="009D1B7C">
            <w:pPr>
              <w:pStyle w:val="tablehead"/>
              <w:rPr>
                <w:ins w:id="3580" w:author="Author"/>
              </w:rPr>
            </w:pPr>
            <w:ins w:id="3581" w:author="Author">
              <w:r w:rsidRPr="009C33D7">
                <w:t>Loss Cost</w:t>
              </w:r>
            </w:ins>
          </w:p>
        </w:tc>
      </w:tr>
      <w:tr w:rsidR="001C0C59" w:rsidRPr="009C33D7" w14:paraId="2648B8F0" w14:textId="77777777" w:rsidTr="009D1B7C">
        <w:trPr>
          <w:trHeight w:val="190"/>
          <w:ins w:id="3582" w:author="Author"/>
        </w:trPr>
        <w:tc>
          <w:tcPr>
            <w:tcW w:w="210" w:type="dxa"/>
          </w:tcPr>
          <w:p w14:paraId="4D1B10CB" w14:textId="77777777" w:rsidR="001C0C59" w:rsidRPr="009C33D7" w:rsidRDefault="001C0C59" w:rsidP="009D1B7C">
            <w:pPr>
              <w:pStyle w:val="tabletext11"/>
              <w:rPr>
                <w:ins w:id="3583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602685" w14:textId="77777777" w:rsidR="001C0C59" w:rsidRPr="009C33D7" w:rsidRDefault="001C0C59" w:rsidP="009D1B7C">
            <w:pPr>
              <w:pStyle w:val="tabletext11"/>
              <w:jc w:val="right"/>
              <w:rPr>
                <w:ins w:id="3584" w:author="Author"/>
              </w:rPr>
            </w:pPr>
            <w:ins w:id="3585" w:author="Author">
              <w:r w:rsidRPr="009C33D7">
                <w:t>$</w:t>
              </w:r>
            </w:ins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B28FEF" w14:textId="77777777" w:rsidR="001C0C59" w:rsidRPr="009C33D7" w:rsidRDefault="001C0C59" w:rsidP="009D1B7C">
            <w:pPr>
              <w:pStyle w:val="tabletext11"/>
              <w:rPr>
                <w:ins w:id="3586" w:author="Author"/>
              </w:rPr>
            </w:pPr>
            <w:ins w:id="3587" w:author="Author">
              <w:r w:rsidRPr="009C33D7">
                <w:rPr>
                  <w:noProof/>
                </w:rPr>
                <w:t>1.25</w:t>
              </w:r>
            </w:ins>
          </w:p>
        </w:tc>
      </w:tr>
    </w:tbl>
    <w:p w14:paraId="1DEED92D" w14:textId="5C6F4F46" w:rsidR="001C0C59" w:rsidRDefault="001C0C59" w:rsidP="001C0C59">
      <w:pPr>
        <w:pStyle w:val="tablecaption"/>
      </w:pPr>
      <w:ins w:id="3588" w:author="Author">
        <w:r w:rsidRPr="009C33D7">
          <w:t>Table 297.B.4.a.(LC) Individual Named Insured Loss Cost</w:t>
        </w:r>
      </w:ins>
    </w:p>
    <w:p w14:paraId="35412AB7" w14:textId="201072BE" w:rsidR="00531C84" w:rsidRDefault="00531C84">
      <w:pPr>
        <w:overflowPunct/>
        <w:autoSpaceDE/>
        <w:autoSpaceDN/>
        <w:adjustRightInd/>
        <w:spacing w:before="0" w:line="240" w:lineRule="auto"/>
        <w:jc w:val="left"/>
        <w:textAlignment w:val="auto"/>
        <w:rPr>
          <w:rFonts w:ascii="Arial" w:hAnsi="Arial"/>
          <w:b/>
          <w:sz w:val="18"/>
        </w:rPr>
      </w:pPr>
      <w:r>
        <w:br w:type="page"/>
      </w:r>
    </w:p>
    <w:p w14:paraId="763750D1" w14:textId="77777777" w:rsidR="00531C84" w:rsidRPr="00EE5BEB" w:rsidDel="004B45B1" w:rsidRDefault="00531C84" w:rsidP="000153CB">
      <w:pPr>
        <w:pStyle w:val="boxrule"/>
        <w:rPr>
          <w:del w:id="3589" w:author="Author"/>
        </w:rPr>
      </w:pPr>
      <w:del w:id="3590" w:author="Author">
        <w:r w:rsidRPr="00EE5BEB" w:rsidDel="004B45B1">
          <w:lastRenderedPageBreak/>
          <w:delText>22.  PREMIUM DEVELOPMENT – OTHER THAN ZONE-RATED AUTOS</w:delText>
        </w:r>
      </w:del>
    </w:p>
    <w:p w14:paraId="43244821" w14:textId="77777777" w:rsidR="00531C84" w:rsidRPr="00EE5BEB" w:rsidDel="004B45B1" w:rsidRDefault="00531C84" w:rsidP="000153CB">
      <w:pPr>
        <w:pStyle w:val="isonormal"/>
        <w:rPr>
          <w:del w:id="359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400"/>
        <w:gridCol w:w="2400"/>
      </w:tblGrid>
      <w:tr w:rsidR="00531C84" w:rsidRPr="00EE5BEB" w:rsidDel="004B45B1" w14:paraId="051FC59A" w14:textId="77777777" w:rsidTr="00474AE3">
        <w:trPr>
          <w:cantSplit/>
          <w:trHeight w:val="190"/>
          <w:del w:id="3592" w:author="Author"/>
        </w:trPr>
        <w:tc>
          <w:tcPr>
            <w:tcW w:w="200" w:type="dxa"/>
            <w:tcBorders>
              <w:right w:val="single" w:sz="4" w:space="0" w:color="auto"/>
            </w:tcBorders>
          </w:tcPr>
          <w:p w14:paraId="61EFEA89" w14:textId="77777777" w:rsidR="00531C84" w:rsidRPr="00EE5BEB" w:rsidDel="004B45B1" w:rsidRDefault="00531C84" w:rsidP="00474AE3">
            <w:pPr>
              <w:pStyle w:val="tablehead"/>
              <w:rPr>
                <w:del w:id="3593" w:author="Author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C056DB9" w14:textId="77777777" w:rsidR="00531C84" w:rsidRPr="00EE5BEB" w:rsidDel="004B45B1" w:rsidRDefault="00531C84" w:rsidP="00474AE3">
            <w:pPr>
              <w:pStyle w:val="tablehead"/>
              <w:rPr>
                <w:del w:id="3594" w:author="Author"/>
              </w:rPr>
            </w:pPr>
            <w:del w:id="3595" w:author="Author">
              <w:r w:rsidRPr="00EE5BEB" w:rsidDel="004B45B1">
                <w:br/>
              </w:r>
              <w:r w:rsidRPr="00EE5BEB" w:rsidDel="004B45B1">
                <w:br/>
                <w:delText>Coverage</w:delText>
              </w:r>
            </w:del>
          </w:p>
        </w:tc>
        <w:tc>
          <w:tcPr>
            <w:tcW w:w="2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F37E3" w14:textId="77777777" w:rsidR="00531C84" w:rsidRPr="00EE5BEB" w:rsidDel="004B45B1" w:rsidRDefault="00531C84" w:rsidP="00474AE3">
            <w:pPr>
              <w:pStyle w:val="tablehead"/>
              <w:rPr>
                <w:del w:id="3596" w:author="Author"/>
              </w:rPr>
            </w:pPr>
            <w:del w:id="3597" w:author="Author">
              <w:r w:rsidRPr="00EE5BEB" w:rsidDel="004B45B1">
                <w:delText xml:space="preserve">Additional </w:delText>
              </w:r>
              <w:r w:rsidRPr="00EE5BEB" w:rsidDel="004B45B1">
                <w:br/>
                <w:delText xml:space="preserve">Loss Cost Per </w:delText>
              </w:r>
              <w:r w:rsidRPr="00EE5BEB" w:rsidDel="004B45B1">
                <w:br/>
                <w:delText>$100 Of Insurance</w:delText>
              </w:r>
            </w:del>
          </w:p>
        </w:tc>
      </w:tr>
      <w:tr w:rsidR="00531C84" w:rsidRPr="00EE5BEB" w:rsidDel="004B45B1" w14:paraId="7145D754" w14:textId="77777777" w:rsidTr="00474AE3">
        <w:trPr>
          <w:cantSplit/>
          <w:trHeight w:val="190"/>
          <w:del w:id="3598" w:author="Author"/>
        </w:trPr>
        <w:tc>
          <w:tcPr>
            <w:tcW w:w="200" w:type="dxa"/>
          </w:tcPr>
          <w:p w14:paraId="2EEC5906" w14:textId="77777777" w:rsidR="00531C84" w:rsidRPr="00EE5BEB" w:rsidDel="004B45B1" w:rsidRDefault="00531C84" w:rsidP="00474AE3">
            <w:pPr>
              <w:pStyle w:val="tabletext11"/>
              <w:rPr>
                <w:del w:id="3599" w:author="Author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C1FF7DF" w14:textId="77777777" w:rsidR="00531C84" w:rsidRPr="00EE5BEB" w:rsidDel="004B45B1" w:rsidRDefault="00531C84" w:rsidP="00474AE3">
            <w:pPr>
              <w:pStyle w:val="tabletext11"/>
              <w:rPr>
                <w:del w:id="3600" w:author="Author"/>
              </w:rPr>
            </w:pPr>
            <w:del w:id="3601" w:author="Author">
              <w:r w:rsidRPr="00EE5BEB" w:rsidDel="004B45B1">
                <w:delText>Fire</w:delText>
              </w:r>
            </w:del>
          </w:p>
        </w:tc>
        <w:tc>
          <w:tcPr>
            <w:tcW w:w="2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7504CC" w14:textId="77777777" w:rsidR="00531C84" w:rsidRPr="00EE5BEB" w:rsidDel="004B45B1" w:rsidRDefault="00531C84" w:rsidP="00474AE3">
            <w:pPr>
              <w:pStyle w:val="tabletext11"/>
              <w:jc w:val="center"/>
              <w:rPr>
                <w:del w:id="3602" w:author="Author"/>
              </w:rPr>
            </w:pPr>
            <w:del w:id="3603" w:author="Author">
              <w:r w:rsidRPr="00EE5BEB" w:rsidDel="004B45B1">
                <w:delText>$ 0.31</w:delText>
              </w:r>
            </w:del>
          </w:p>
        </w:tc>
      </w:tr>
    </w:tbl>
    <w:p w14:paraId="1F62ADD3" w14:textId="77777777" w:rsidR="00531C84" w:rsidRDefault="00531C84" w:rsidP="000153CB">
      <w:pPr>
        <w:pStyle w:val="tablecaption"/>
      </w:pPr>
      <w:del w:id="3604" w:author="Author">
        <w:r w:rsidRPr="00EE5BEB" w:rsidDel="004B45B1">
          <w:delText>Table 22.C.3.f.(2)(LC) Autos Used In Logging, Pulpwood Or Lumber Operations Fire Loss Cost</w:delText>
        </w:r>
      </w:del>
    </w:p>
    <w:p w14:paraId="27B33851" w14:textId="77777777" w:rsidR="00531C84" w:rsidRDefault="00531C84" w:rsidP="000153CB">
      <w:pPr>
        <w:pStyle w:val="isonormal"/>
        <w:jc w:val="left"/>
      </w:pPr>
    </w:p>
    <w:p w14:paraId="21844BE7" w14:textId="77777777" w:rsidR="00531C84" w:rsidRDefault="00531C84" w:rsidP="000153CB">
      <w:pPr>
        <w:pStyle w:val="isonormal"/>
        <w:sectPr w:rsidR="00531C84" w:rsidSect="00102AF7">
          <w:headerReference w:type="default" r:id="rId15"/>
          <w:footerReference w:type="default" r:id="rId16"/>
          <w:pgSz w:w="12240" w:h="15840"/>
          <w:pgMar w:top="1400" w:right="960" w:bottom="1560" w:left="1200" w:header="0" w:footer="480" w:gutter="0"/>
          <w:cols w:space="720"/>
          <w:docGrid w:linePitch="272"/>
        </w:sectPr>
      </w:pPr>
    </w:p>
    <w:p w14:paraId="6B60938A" w14:textId="77777777" w:rsidR="00531C84" w:rsidRPr="00F97525" w:rsidDel="00902833" w:rsidRDefault="00531C84" w:rsidP="000153CB">
      <w:pPr>
        <w:pStyle w:val="boxrule"/>
        <w:rPr>
          <w:del w:id="3605" w:author="Author"/>
        </w:rPr>
      </w:pPr>
      <w:del w:id="3606" w:author="Author">
        <w:r w:rsidRPr="00F97525" w:rsidDel="00902833">
          <w:lastRenderedPageBreak/>
          <w:delText>24.  TRUCKERS/MOTOR CARRIERS</w:delText>
        </w:r>
      </w:del>
    </w:p>
    <w:p w14:paraId="7308FEEE" w14:textId="77777777" w:rsidR="00531C84" w:rsidRPr="00F97525" w:rsidDel="00902833" w:rsidRDefault="00531C84" w:rsidP="000153CB">
      <w:pPr>
        <w:pStyle w:val="blocktext1"/>
        <w:rPr>
          <w:del w:id="3607" w:author="Author"/>
        </w:rPr>
      </w:pPr>
      <w:del w:id="3608" w:author="Author">
        <w:r w:rsidRPr="00F97525" w:rsidDel="00902833">
          <w:delText xml:space="preserve">Table </w:delText>
        </w:r>
        <w:r w:rsidRPr="00F97525" w:rsidDel="00902833">
          <w:rPr>
            <w:b/>
          </w:rPr>
          <w:delText>24.B.2.b.(2)(b)(LC)</w:delText>
        </w:r>
        <w:r w:rsidRPr="00F97525" w:rsidDel="00902833">
          <w:delText xml:space="preserve"> is replaced by the following:</w:delText>
        </w:r>
      </w:del>
    </w:p>
    <w:p w14:paraId="3B28DC95" w14:textId="77777777" w:rsidR="00531C84" w:rsidRPr="00F97525" w:rsidDel="00902833" w:rsidRDefault="00531C84" w:rsidP="000153CB">
      <w:pPr>
        <w:pStyle w:val="space4"/>
        <w:rPr>
          <w:del w:id="3609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60"/>
        <w:gridCol w:w="770"/>
        <w:gridCol w:w="570"/>
        <w:gridCol w:w="570"/>
        <w:gridCol w:w="570"/>
        <w:gridCol w:w="660"/>
        <w:gridCol w:w="770"/>
        <w:gridCol w:w="570"/>
        <w:gridCol w:w="570"/>
        <w:gridCol w:w="570"/>
        <w:gridCol w:w="660"/>
        <w:gridCol w:w="770"/>
        <w:gridCol w:w="570"/>
        <w:gridCol w:w="570"/>
        <w:gridCol w:w="570"/>
        <w:gridCol w:w="660"/>
      </w:tblGrid>
      <w:tr w:rsidR="00531C84" w:rsidRPr="00F97525" w:rsidDel="00902833" w14:paraId="487F3278" w14:textId="77777777" w:rsidTr="00474AE3">
        <w:trPr>
          <w:cantSplit/>
          <w:trHeight w:val="190"/>
          <w:del w:id="3610" w:author="Author"/>
        </w:trPr>
        <w:tc>
          <w:tcPr>
            <w:tcW w:w="200" w:type="dxa"/>
          </w:tcPr>
          <w:p w14:paraId="29A31E2A" w14:textId="77777777" w:rsidR="00531C84" w:rsidRPr="00F97525" w:rsidDel="00902833" w:rsidRDefault="00531C84" w:rsidP="00474AE3">
            <w:pPr>
              <w:pStyle w:val="tablehead"/>
              <w:rPr>
                <w:del w:id="3611" w:author="Author"/>
              </w:rPr>
            </w:pPr>
          </w:p>
        </w:tc>
        <w:tc>
          <w:tcPr>
            <w:tcW w:w="1008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90985" w14:textId="77777777" w:rsidR="00531C84" w:rsidRPr="00F97525" w:rsidDel="00902833" w:rsidRDefault="00531C84" w:rsidP="00474AE3">
            <w:pPr>
              <w:pStyle w:val="tablehead"/>
              <w:rPr>
                <w:del w:id="3612" w:author="Author"/>
              </w:rPr>
            </w:pPr>
            <w:del w:id="3613" w:author="Author">
              <w:r w:rsidRPr="00F97525" w:rsidDel="00902833">
                <w:delText>Legal Liability For Physical Damage To Trailers Under A Trailer Interchange Agreement</w:delText>
              </w:r>
              <w:r w:rsidRPr="00F97525" w:rsidDel="00902833">
                <w:br/>
                <w:delText>Daily Per Trailer Loss Costs</w:delText>
              </w:r>
            </w:del>
          </w:p>
        </w:tc>
      </w:tr>
      <w:tr w:rsidR="00531C84" w:rsidRPr="00F97525" w:rsidDel="00902833" w14:paraId="6777E0FA" w14:textId="77777777" w:rsidTr="00474AE3">
        <w:trPr>
          <w:cantSplit/>
          <w:trHeight w:val="190"/>
          <w:del w:id="3614" w:author="Author"/>
        </w:trPr>
        <w:tc>
          <w:tcPr>
            <w:tcW w:w="200" w:type="dxa"/>
          </w:tcPr>
          <w:p w14:paraId="52C008DF" w14:textId="77777777" w:rsidR="00531C84" w:rsidRPr="00F97525" w:rsidDel="00902833" w:rsidRDefault="00531C84" w:rsidP="00474AE3">
            <w:pPr>
              <w:pStyle w:val="tablehead"/>
              <w:rPr>
                <w:del w:id="3615" w:author="Author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146B4" w14:textId="77777777" w:rsidR="00531C84" w:rsidRPr="00F97525" w:rsidDel="00902833" w:rsidRDefault="00531C84" w:rsidP="00474AE3">
            <w:pPr>
              <w:pStyle w:val="tablehead"/>
              <w:rPr>
                <w:del w:id="3616" w:author="Author"/>
              </w:rPr>
            </w:pPr>
          </w:p>
        </w:tc>
        <w:tc>
          <w:tcPr>
            <w:tcW w:w="31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22C41" w14:textId="77777777" w:rsidR="00531C84" w:rsidRPr="00F97525" w:rsidDel="00902833" w:rsidRDefault="00531C84" w:rsidP="00474AE3">
            <w:pPr>
              <w:pStyle w:val="tablehead"/>
              <w:rPr>
                <w:del w:id="3617" w:author="Author"/>
              </w:rPr>
            </w:pPr>
            <w:del w:id="3618" w:author="Author">
              <w:r w:rsidRPr="00F97525" w:rsidDel="00902833">
                <w:delText>Local</w:delText>
              </w:r>
            </w:del>
          </w:p>
        </w:tc>
        <w:tc>
          <w:tcPr>
            <w:tcW w:w="31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886A51" w14:textId="77777777" w:rsidR="00531C84" w:rsidRPr="00F97525" w:rsidDel="00902833" w:rsidRDefault="00531C84" w:rsidP="00474AE3">
            <w:pPr>
              <w:pStyle w:val="tablehead"/>
              <w:rPr>
                <w:del w:id="3619" w:author="Author"/>
              </w:rPr>
            </w:pPr>
            <w:del w:id="3620" w:author="Author">
              <w:r w:rsidRPr="00F97525" w:rsidDel="00902833">
                <w:delText>Intermediate</w:delText>
              </w:r>
            </w:del>
          </w:p>
        </w:tc>
        <w:tc>
          <w:tcPr>
            <w:tcW w:w="31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381D0" w14:textId="77777777" w:rsidR="00531C84" w:rsidRPr="00F97525" w:rsidDel="00902833" w:rsidRDefault="00531C84" w:rsidP="00474AE3">
            <w:pPr>
              <w:pStyle w:val="tablehead"/>
              <w:rPr>
                <w:del w:id="3621" w:author="Author"/>
              </w:rPr>
            </w:pPr>
            <w:del w:id="3622" w:author="Author">
              <w:r w:rsidRPr="00F97525" w:rsidDel="00902833">
                <w:delText>Long Distance</w:delText>
              </w:r>
            </w:del>
          </w:p>
        </w:tc>
      </w:tr>
      <w:tr w:rsidR="00531C84" w:rsidRPr="00F97525" w:rsidDel="00902833" w14:paraId="28E7AC74" w14:textId="77777777" w:rsidTr="00474AE3">
        <w:trPr>
          <w:cantSplit/>
          <w:trHeight w:val="190"/>
          <w:del w:id="3623" w:author="Author"/>
        </w:trPr>
        <w:tc>
          <w:tcPr>
            <w:tcW w:w="200" w:type="dxa"/>
          </w:tcPr>
          <w:p w14:paraId="7CFEBD8B" w14:textId="77777777" w:rsidR="00531C84" w:rsidRPr="00F97525" w:rsidDel="00902833" w:rsidRDefault="00531C84" w:rsidP="00474AE3">
            <w:pPr>
              <w:pStyle w:val="tablehead"/>
              <w:rPr>
                <w:del w:id="3624" w:author="Author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BA7ED2" w14:textId="77777777" w:rsidR="00531C84" w:rsidRPr="00F97525" w:rsidDel="00902833" w:rsidRDefault="00531C84" w:rsidP="00474AE3">
            <w:pPr>
              <w:pStyle w:val="tablehead"/>
              <w:rPr>
                <w:del w:id="3625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A02BE9" w14:textId="77777777" w:rsidR="00531C84" w:rsidRPr="00F97525" w:rsidDel="00902833" w:rsidRDefault="00531C84" w:rsidP="00474AE3">
            <w:pPr>
              <w:pStyle w:val="tablehead"/>
              <w:rPr>
                <w:del w:id="3626" w:author="Author"/>
              </w:rPr>
            </w:pPr>
            <w:del w:id="3627" w:author="Author">
              <w:r w:rsidRPr="00F97525" w:rsidDel="00902833">
                <w:delText>No Ded.</w:delText>
              </w:r>
              <w:r w:rsidRPr="00F97525" w:rsidDel="00902833">
                <w:br/>
                <w:delText xml:space="preserve"> Comp.</w:delText>
              </w:r>
            </w:del>
          </w:p>
        </w:tc>
        <w:tc>
          <w:tcPr>
            <w:tcW w:w="237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15984" w14:textId="77777777" w:rsidR="00531C84" w:rsidRPr="00F97525" w:rsidDel="00902833" w:rsidRDefault="00531C84" w:rsidP="00474AE3">
            <w:pPr>
              <w:pStyle w:val="tablehead"/>
              <w:rPr>
                <w:del w:id="3628" w:author="Author"/>
              </w:rPr>
            </w:pPr>
            <w:del w:id="3629" w:author="Author">
              <w:r w:rsidRPr="00F97525" w:rsidDel="00902833">
                <w:br/>
              </w:r>
              <w:r w:rsidRPr="00F97525" w:rsidDel="00902833">
                <w:br/>
                <w:delText>Collision</w:delText>
              </w:r>
            </w:del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940EEB" w14:textId="77777777" w:rsidR="00531C84" w:rsidRPr="00F97525" w:rsidDel="00902833" w:rsidRDefault="00531C84" w:rsidP="00474AE3">
            <w:pPr>
              <w:pStyle w:val="tablehead"/>
              <w:rPr>
                <w:del w:id="3630" w:author="Author"/>
              </w:rPr>
            </w:pPr>
            <w:del w:id="3631" w:author="Author">
              <w:r w:rsidRPr="00F97525" w:rsidDel="00902833">
                <w:delText>No Ded.</w:delText>
              </w:r>
              <w:r w:rsidRPr="00F97525" w:rsidDel="00902833">
                <w:br/>
                <w:delText>Comp.</w:delText>
              </w:r>
            </w:del>
          </w:p>
        </w:tc>
        <w:tc>
          <w:tcPr>
            <w:tcW w:w="237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0D31DA" w14:textId="77777777" w:rsidR="00531C84" w:rsidRPr="00F97525" w:rsidDel="00902833" w:rsidRDefault="00531C84" w:rsidP="00474AE3">
            <w:pPr>
              <w:pStyle w:val="tablehead"/>
              <w:rPr>
                <w:del w:id="3632" w:author="Author"/>
              </w:rPr>
            </w:pPr>
            <w:del w:id="3633" w:author="Author">
              <w:r w:rsidRPr="00F97525" w:rsidDel="00902833">
                <w:br/>
              </w:r>
              <w:r w:rsidRPr="00F97525" w:rsidDel="00902833">
                <w:br/>
                <w:delText>Collision</w:delText>
              </w:r>
            </w:del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3E41EE" w14:textId="77777777" w:rsidR="00531C84" w:rsidRPr="00F97525" w:rsidDel="00902833" w:rsidRDefault="00531C84" w:rsidP="00474AE3">
            <w:pPr>
              <w:pStyle w:val="tablehead"/>
              <w:rPr>
                <w:del w:id="3634" w:author="Author"/>
              </w:rPr>
            </w:pPr>
            <w:del w:id="3635" w:author="Author">
              <w:r w:rsidRPr="00F97525" w:rsidDel="00902833">
                <w:delText>No Ded.</w:delText>
              </w:r>
              <w:r w:rsidRPr="00F97525" w:rsidDel="00902833">
                <w:br/>
                <w:delText>Comp.</w:delText>
              </w:r>
            </w:del>
          </w:p>
        </w:tc>
        <w:tc>
          <w:tcPr>
            <w:tcW w:w="237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73F0C0" w14:textId="77777777" w:rsidR="00531C84" w:rsidRPr="00F97525" w:rsidDel="00902833" w:rsidRDefault="00531C84" w:rsidP="00474AE3">
            <w:pPr>
              <w:pStyle w:val="tablehead"/>
              <w:rPr>
                <w:del w:id="3636" w:author="Author"/>
              </w:rPr>
            </w:pPr>
            <w:del w:id="3637" w:author="Author">
              <w:r w:rsidRPr="00F97525" w:rsidDel="00902833">
                <w:br/>
              </w:r>
              <w:r w:rsidRPr="00F97525" w:rsidDel="00902833">
                <w:br/>
                <w:delText>Collision</w:delText>
              </w:r>
            </w:del>
          </w:p>
        </w:tc>
      </w:tr>
      <w:tr w:rsidR="00531C84" w:rsidRPr="00F97525" w:rsidDel="00902833" w14:paraId="131C94F3" w14:textId="77777777" w:rsidTr="00474AE3">
        <w:trPr>
          <w:cantSplit/>
          <w:trHeight w:val="190"/>
          <w:del w:id="3638" w:author="Author"/>
        </w:trPr>
        <w:tc>
          <w:tcPr>
            <w:tcW w:w="200" w:type="dxa"/>
          </w:tcPr>
          <w:p w14:paraId="5ACF992C" w14:textId="77777777" w:rsidR="00531C84" w:rsidRPr="00F97525" w:rsidDel="00902833" w:rsidRDefault="00531C84" w:rsidP="00474AE3">
            <w:pPr>
              <w:pStyle w:val="tablehead"/>
              <w:rPr>
                <w:del w:id="3639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69342308" w14:textId="77777777" w:rsidR="00531C84" w:rsidRPr="00F97525" w:rsidDel="00902833" w:rsidRDefault="00531C84" w:rsidP="00474AE3">
            <w:pPr>
              <w:pStyle w:val="tablehead"/>
              <w:rPr>
                <w:del w:id="3640" w:author="Author"/>
              </w:rPr>
            </w:pPr>
            <w:del w:id="3641" w:author="Author">
              <w:r w:rsidRPr="00F97525" w:rsidDel="00902833">
                <w:delText>Limit</w:delText>
              </w:r>
              <w:r w:rsidRPr="00F97525" w:rsidDel="00902833">
                <w:br/>
                <w:delText>Of</w:delText>
              </w:r>
            </w:del>
          </w:p>
        </w:tc>
        <w:tc>
          <w:tcPr>
            <w:tcW w:w="770" w:type="dxa"/>
            <w:tcBorders>
              <w:left w:val="single" w:sz="6" w:space="0" w:color="auto"/>
              <w:right w:val="single" w:sz="6" w:space="0" w:color="auto"/>
            </w:tcBorders>
          </w:tcPr>
          <w:p w14:paraId="1030DD99" w14:textId="77777777" w:rsidR="00531C84" w:rsidRPr="00F97525" w:rsidDel="00902833" w:rsidRDefault="00531C84" w:rsidP="00474AE3">
            <w:pPr>
              <w:pStyle w:val="tablehead"/>
              <w:rPr>
                <w:del w:id="3642" w:author="Author"/>
              </w:rPr>
            </w:pPr>
            <w:del w:id="3643" w:author="Author">
              <w:r w:rsidRPr="00F97525" w:rsidDel="00902833">
                <w:rPr>
                  <w:b w:val="0"/>
                </w:rPr>
                <w:br/>
              </w:r>
              <w:r w:rsidRPr="00F97525" w:rsidDel="00902833">
                <w:delText>Or</w:delText>
              </w:r>
            </w:del>
          </w:p>
        </w:tc>
        <w:tc>
          <w:tcPr>
            <w:tcW w:w="2370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1FB71" w14:textId="77777777" w:rsidR="00531C84" w:rsidRPr="00F97525" w:rsidDel="00902833" w:rsidRDefault="00531C84" w:rsidP="00474AE3">
            <w:pPr>
              <w:pStyle w:val="tablehead"/>
              <w:rPr>
                <w:del w:id="3644" w:author="Author"/>
              </w:rPr>
            </w:pPr>
            <w:del w:id="3645" w:author="Author">
              <w:r w:rsidRPr="00F97525" w:rsidDel="00902833">
                <w:delText>Deductibles</w:delText>
              </w:r>
            </w:del>
          </w:p>
        </w:tc>
        <w:tc>
          <w:tcPr>
            <w:tcW w:w="770" w:type="dxa"/>
            <w:tcBorders>
              <w:left w:val="single" w:sz="6" w:space="0" w:color="auto"/>
              <w:right w:val="single" w:sz="6" w:space="0" w:color="auto"/>
            </w:tcBorders>
          </w:tcPr>
          <w:p w14:paraId="7007F51D" w14:textId="77777777" w:rsidR="00531C84" w:rsidRPr="00F97525" w:rsidDel="00902833" w:rsidRDefault="00531C84" w:rsidP="00474AE3">
            <w:pPr>
              <w:pStyle w:val="tablehead"/>
              <w:rPr>
                <w:del w:id="3646" w:author="Author"/>
              </w:rPr>
            </w:pPr>
            <w:del w:id="3647" w:author="Author">
              <w:r w:rsidRPr="00F97525" w:rsidDel="00902833">
                <w:rPr>
                  <w:b w:val="0"/>
                </w:rPr>
                <w:br/>
              </w:r>
              <w:r w:rsidRPr="00F97525" w:rsidDel="00902833">
                <w:delText>Or</w:delText>
              </w:r>
            </w:del>
          </w:p>
        </w:tc>
        <w:tc>
          <w:tcPr>
            <w:tcW w:w="2370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35C48" w14:textId="77777777" w:rsidR="00531C84" w:rsidRPr="00F97525" w:rsidDel="00902833" w:rsidRDefault="00531C84" w:rsidP="00474AE3">
            <w:pPr>
              <w:pStyle w:val="tablehead"/>
              <w:rPr>
                <w:del w:id="3648" w:author="Author"/>
              </w:rPr>
            </w:pPr>
            <w:del w:id="3649" w:author="Author">
              <w:r w:rsidRPr="00F97525" w:rsidDel="00902833">
                <w:delText>Deductibles</w:delText>
              </w:r>
            </w:del>
          </w:p>
        </w:tc>
        <w:tc>
          <w:tcPr>
            <w:tcW w:w="770" w:type="dxa"/>
            <w:tcBorders>
              <w:left w:val="single" w:sz="6" w:space="0" w:color="auto"/>
              <w:right w:val="single" w:sz="6" w:space="0" w:color="auto"/>
            </w:tcBorders>
          </w:tcPr>
          <w:p w14:paraId="25083503" w14:textId="77777777" w:rsidR="00531C84" w:rsidRPr="00F97525" w:rsidDel="00902833" w:rsidRDefault="00531C84" w:rsidP="00474AE3">
            <w:pPr>
              <w:pStyle w:val="tablehead"/>
              <w:rPr>
                <w:del w:id="3650" w:author="Author"/>
              </w:rPr>
            </w:pPr>
            <w:del w:id="3651" w:author="Author">
              <w:r w:rsidRPr="00F97525" w:rsidDel="00902833">
                <w:rPr>
                  <w:b w:val="0"/>
                </w:rPr>
                <w:br/>
              </w:r>
              <w:r w:rsidRPr="00F97525" w:rsidDel="00902833">
                <w:delText>Or</w:delText>
              </w:r>
            </w:del>
          </w:p>
        </w:tc>
        <w:tc>
          <w:tcPr>
            <w:tcW w:w="2370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67B7F" w14:textId="77777777" w:rsidR="00531C84" w:rsidRPr="00F97525" w:rsidDel="00902833" w:rsidRDefault="00531C84" w:rsidP="00474AE3">
            <w:pPr>
              <w:pStyle w:val="tablehead"/>
              <w:rPr>
                <w:del w:id="3652" w:author="Author"/>
              </w:rPr>
            </w:pPr>
            <w:del w:id="3653" w:author="Author">
              <w:r w:rsidRPr="00F97525" w:rsidDel="00902833">
                <w:delText>Deductibles</w:delText>
              </w:r>
            </w:del>
          </w:p>
        </w:tc>
      </w:tr>
      <w:tr w:rsidR="00531C84" w:rsidRPr="00F97525" w:rsidDel="00902833" w14:paraId="72C9A51A" w14:textId="77777777" w:rsidTr="00474AE3">
        <w:trPr>
          <w:cantSplit/>
          <w:trHeight w:val="190"/>
          <w:del w:id="3654" w:author="Author"/>
        </w:trPr>
        <w:tc>
          <w:tcPr>
            <w:tcW w:w="200" w:type="dxa"/>
          </w:tcPr>
          <w:p w14:paraId="4A8AF1A3" w14:textId="77777777" w:rsidR="00531C84" w:rsidRPr="00F97525" w:rsidDel="00902833" w:rsidRDefault="00531C84" w:rsidP="00474AE3">
            <w:pPr>
              <w:pStyle w:val="tablehead"/>
              <w:rPr>
                <w:del w:id="3655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64DF5E" w14:textId="77777777" w:rsidR="00531C84" w:rsidRPr="00F97525" w:rsidDel="00902833" w:rsidRDefault="00531C84" w:rsidP="00474AE3">
            <w:pPr>
              <w:pStyle w:val="tablehead"/>
              <w:rPr>
                <w:del w:id="3656" w:author="Author"/>
              </w:rPr>
            </w:pPr>
            <w:del w:id="3657" w:author="Author">
              <w:r w:rsidRPr="00F97525" w:rsidDel="00902833">
                <w:delText>Liab-</w:delText>
              </w:r>
              <w:r w:rsidRPr="00F97525" w:rsidDel="00902833">
                <w:br/>
                <w:delText>ility</w:delText>
              </w:r>
            </w:del>
          </w:p>
        </w:tc>
        <w:tc>
          <w:tcPr>
            <w:tcW w:w="7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9FB3A" w14:textId="77777777" w:rsidR="00531C84" w:rsidRPr="00F97525" w:rsidDel="00902833" w:rsidRDefault="00531C84" w:rsidP="00474AE3">
            <w:pPr>
              <w:pStyle w:val="tablehead"/>
              <w:rPr>
                <w:del w:id="3658" w:author="Author"/>
              </w:rPr>
            </w:pPr>
            <w:del w:id="3659" w:author="Author">
              <w:r w:rsidRPr="00F97525" w:rsidDel="00902833">
                <w:delText>Speci-</w:delText>
              </w:r>
              <w:r w:rsidRPr="00F97525" w:rsidDel="00902833">
                <w:br/>
                <w:delText>fied</w:delText>
              </w:r>
              <w:r w:rsidRPr="00F97525" w:rsidDel="00902833">
                <w:br/>
                <w:delText>Causes</w:delText>
              </w:r>
              <w:r w:rsidRPr="00F97525" w:rsidDel="00902833">
                <w:br/>
                <w:delText>Of Loss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2487D75C" w14:textId="77777777" w:rsidR="00531C84" w:rsidRPr="00F97525" w:rsidDel="00902833" w:rsidRDefault="00531C84" w:rsidP="00474AE3">
            <w:pPr>
              <w:pStyle w:val="tablehead"/>
              <w:rPr>
                <w:del w:id="3660" w:author="Author"/>
              </w:rPr>
            </w:pPr>
            <w:del w:id="3661" w:author="Author">
              <w:r w:rsidRPr="00F97525" w:rsidDel="00902833">
                <w:delText>$100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A5D9E7F" w14:textId="77777777" w:rsidR="00531C84" w:rsidRPr="00F97525" w:rsidDel="00902833" w:rsidRDefault="00531C84" w:rsidP="00474AE3">
            <w:pPr>
              <w:pStyle w:val="tablehead"/>
              <w:rPr>
                <w:del w:id="3662" w:author="Author"/>
              </w:rPr>
            </w:pPr>
            <w:del w:id="3663" w:author="Author">
              <w:r w:rsidRPr="00F97525" w:rsidDel="00902833">
                <w:delText>$250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49618D9" w14:textId="77777777" w:rsidR="00531C84" w:rsidRPr="00F97525" w:rsidDel="00902833" w:rsidRDefault="00531C84" w:rsidP="00474AE3">
            <w:pPr>
              <w:pStyle w:val="tablehead"/>
              <w:rPr>
                <w:del w:id="3664" w:author="Author"/>
              </w:rPr>
            </w:pPr>
            <w:del w:id="3665" w:author="Author">
              <w:r w:rsidRPr="00F97525" w:rsidDel="00902833">
                <w:delText>$500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D4404D6" w14:textId="77777777" w:rsidR="00531C84" w:rsidRPr="00F97525" w:rsidDel="00902833" w:rsidRDefault="00531C84" w:rsidP="00474AE3">
            <w:pPr>
              <w:pStyle w:val="tablehead"/>
              <w:rPr>
                <w:del w:id="3666" w:author="Author"/>
              </w:rPr>
            </w:pPr>
            <w:del w:id="3667" w:author="Author">
              <w:r w:rsidRPr="00F97525" w:rsidDel="00902833">
                <w:delText>$1,000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  <w:bottom w:val="single" w:sz="6" w:space="0" w:color="auto"/>
            </w:tcBorders>
          </w:tcPr>
          <w:p w14:paraId="457A74F0" w14:textId="77777777" w:rsidR="00531C84" w:rsidRPr="00F97525" w:rsidDel="00902833" w:rsidRDefault="00531C84" w:rsidP="00474AE3">
            <w:pPr>
              <w:pStyle w:val="tablehead"/>
              <w:rPr>
                <w:del w:id="3668" w:author="Author"/>
              </w:rPr>
            </w:pPr>
            <w:del w:id="3669" w:author="Author">
              <w:r w:rsidRPr="00F97525" w:rsidDel="00902833">
                <w:delText>Speci-</w:delText>
              </w:r>
              <w:r w:rsidRPr="00F97525" w:rsidDel="00902833">
                <w:br/>
                <w:delText>fied</w:delText>
              </w:r>
              <w:r w:rsidRPr="00F97525" w:rsidDel="00902833">
                <w:br/>
                <w:delText>Causes</w:delText>
              </w:r>
              <w:r w:rsidRPr="00F97525" w:rsidDel="00902833">
                <w:br/>
                <w:delText>Of Loss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05E4E3F2" w14:textId="77777777" w:rsidR="00531C84" w:rsidRPr="00F97525" w:rsidDel="00902833" w:rsidRDefault="00531C84" w:rsidP="00474AE3">
            <w:pPr>
              <w:pStyle w:val="tablehead"/>
              <w:rPr>
                <w:del w:id="3670" w:author="Author"/>
              </w:rPr>
            </w:pPr>
            <w:del w:id="3671" w:author="Author">
              <w:r w:rsidRPr="00F97525" w:rsidDel="00902833">
                <w:delText>$100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9097CB4" w14:textId="77777777" w:rsidR="00531C84" w:rsidRPr="00F97525" w:rsidDel="00902833" w:rsidRDefault="00531C84" w:rsidP="00474AE3">
            <w:pPr>
              <w:pStyle w:val="tablehead"/>
              <w:rPr>
                <w:del w:id="3672" w:author="Author"/>
              </w:rPr>
            </w:pPr>
            <w:del w:id="3673" w:author="Author">
              <w:r w:rsidRPr="00F97525" w:rsidDel="00902833">
                <w:delText>$250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C01CB4D" w14:textId="77777777" w:rsidR="00531C84" w:rsidRPr="00F97525" w:rsidDel="00902833" w:rsidRDefault="00531C84" w:rsidP="00474AE3">
            <w:pPr>
              <w:pStyle w:val="tablehead"/>
              <w:rPr>
                <w:del w:id="3674" w:author="Author"/>
              </w:rPr>
            </w:pPr>
            <w:del w:id="3675" w:author="Author">
              <w:r w:rsidRPr="00F97525" w:rsidDel="00902833">
                <w:delText>$500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E10E82" w14:textId="77777777" w:rsidR="00531C84" w:rsidRPr="00F97525" w:rsidDel="00902833" w:rsidRDefault="00531C84" w:rsidP="00474AE3">
            <w:pPr>
              <w:pStyle w:val="tablehead"/>
              <w:rPr>
                <w:del w:id="3676" w:author="Author"/>
              </w:rPr>
            </w:pPr>
            <w:del w:id="3677" w:author="Author">
              <w:r w:rsidRPr="00F97525" w:rsidDel="00902833">
                <w:delText>$1,000</w:delText>
              </w:r>
            </w:del>
          </w:p>
        </w:tc>
        <w:tc>
          <w:tcPr>
            <w:tcW w:w="770" w:type="dxa"/>
            <w:tcBorders>
              <w:left w:val="nil"/>
              <w:bottom w:val="single" w:sz="6" w:space="0" w:color="auto"/>
            </w:tcBorders>
          </w:tcPr>
          <w:p w14:paraId="73F65A47" w14:textId="77777777" w:rsidR="00531C84" w:rsidRPr="00F97525" w:rsidDel="00902833" w:rsidRDefault="00531C84" w:rsidP="00474AE3">
            <w:pPr>
              <w:pStyle w:val="tablehead"/>
              <w:rPr>
                <w:del w:id="3678" w:author="Author"/>
              </w:rPr>
            </w:pPr>
            <w:del w:id="3679" w:author="Author">
              <w:r w:rsidRPr="00F97525" w:rsidDel="00902833">
                <w:delText>Speci-</w:delText>
              </w:r>
              <w:r w:rsidRPr="00F97525" w:rsidDel="00902833">
                <w:br/>
                <w:delText>fied</w:delText>
              </w:r>
              <w:r w:rsidRPr="00F97525" w:rsidDel="00902833">
                <w:br/>
                <w:delText>Causes</w:delText>
              </w:r>
              <w:r w:rsidRPr="00F97525" w:rsidDel="00902833">
                <w:br/>
                <w:delText>Of Loss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4CF259D1" w14:textId="77777777" w:rsidR="00531C84" w:rsidRPr="00F97525" w:rsidDel="00902833" w:rsidRDefault="00531C84" w:rsidP="00474AE3">
            <w:pPr>
              <w:pStyle w:val="tablehead"/>
              <w:rPr>
                <w:del w:id="3680" w:author="Author"/>
              </w:rPr>
            </w:pPr>
            <w:del w:id="3681" w:author="Author">
              <w:r w:rsidRPr="00F97525" w:rsidDel="00902833">
                <w:delText>$100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86C82DE" w14:textId="77777777" w:rsidR="00531C84" w:rsidRPr="00F97525" w:rsidDel="00902833" w:rsidRDefault="00531C84" w:rsidP="00474AE3">
            <w:pPr>
              <w:pStyle w:val="tablehead"/>
              <w:rPr>
                <w:del w:id="3682" w:author="Author"/>
              </w:rPr>
            </w:pPr>
            <w:del w:id="3683" w:author="Author">
              <w:r w:rsidRPr="00F97525" w:rsidDel="00902833">
                <w:delText>$250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5E52D41" w14:textId="77777777" w:rsidR="00531C84" w:rsidRPr="00F97525" w:rsidDel="00902833" w:rsidRDefault="00531C84" w:rsidP="00474AE3">
            <w:pPr>
              <w:pStyle w:val="tablehead"/>
              <w:rPr>
                <w:del w:id="3684" w:author="Author"/>
              </w:rPr>
            </w:pPr>
            <w:del w:id="3685" w:author="Author">
              <w:r w:rsidRPr="00F97525" w:rsidDel="00902833">
                <w:delText>$500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405EFB5" w14:textId="77777777" w:rsidR="00531C84" w:rsidRPr="00F97525" w:rsidDel="00902833" w:rsidRDefault="00531C84" w:rsidP="00474AE3">
            <w:pPr>
              <w:pStyle w:val="tablehead"/>
              <w:rPr>
                <w:del w:id="3686" w:author="Author"/>
              </w:rPr>
            </w:pPr>
            <w:del w:id="3687" w:author="Author">
              <w:r w:rsidRPr="00F97525" w:rsidDel="00902833">
                <w:delText>$1,000</w:delText>
              </w:r>
            </w:del>
          </w:p>
        </w:tc>
      </w:tr>
      <w:tr w:rsidR="00531C84" w:rsidRPr="00F97525" w:rsidDel="00902833" w14:paraId="3788F943" w14:textId="77777777" w:rsidTr="00474AE3">
        <w:trPr>
          <w:cantSplit/>
          <w:trHeight w:val="190"/>
          <w:del w:id="3688" w:author="Author"/>
        </w:trPr>
        <w:tc>
          <w:tcPr>
            <w:tcW w:w="200" w:type="dxa"/>
          </w:tcPr>
          <w:p w14:paraId="3CCFD90C" w14:textId="77777777" w:rsidR="00531C84" w:rsidRPr="00F97525" w:rsidDel="00902833" w:rsidRDefault="00531C84" w:rsidP="00474AE3">
            <w:pPr>
              <w:pStyle w:val="tabletext11"/>
              <w:rPr>
                <w:del w:id="3689" w:author="Author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C66BEB" w14:textId="77777777" w:rsidR="00531C84" w:rsidRPr="00F97525" w:rsidDel="00902833" w:rsidRDefault="00531C84" w:rsidP="00474AE3">
            <w:pPr>
              <w:pStyle w:val="tabletext11"/>
              <w:jc w:val="right"/>
              <w:rPr>
                <w:del w:id="3690" w:author="Author"/>
                <w:b/>
              </w:rPr>
            </w:pPr>
            <w:del w:id="3691" w:author="Author">
              <w:r w:rsidRPr="00F97525" w:rsidDel="00902833">
                <w:rPr>
                  <w:b/>
                </w:rPr>
                <w:delText>$1,000</w:delText>
              </w:r>
            </w:del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</w:tcBorders>
          </w:tcPr>
          <w:p w14:paraId="3326BF95" w14:textId="77777777" w:rsidR="00531C84" w:rsidRPr="00F97525" w:rsidDel="00902833" w:rsidRDefault="00531C84" w:rsidP="00474AE3">
            <w:pPr>
              <w:pStyle w:val="tabletext11"/>
              <w:tabs>
                <w:tab w:val="decimal" w:pos="140"/>
              </w:tabs>
              <w:rPr>
                <w:del w:id="3692" w:author="Author"/>
              </w:rPr>
            </w:pPr>
            <w:del w:id="3693" w:author="Author">
              <w:r w:rsidRPr="00F97525" w:rsidDel="00902833">
                <w:delText>$.004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nil"/>
            </w:tcBorders>
          </w:tcPr>
          <w:p w14:paraId="70908D38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694" w:author="Author"/>
              </w:rPr>
            </w:pPr>
            <w:del w:id="3695" w:author="Author">
              <w:r w:rsidRPr="00F97525" w:rsidDel="00902833">
                <w:delText>.042</w:delText>
              </w:r>
            </w:del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7486923B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696" w:author="Author"/>
              </w:rPr>
            </w:pPr>
            <w:del w:id="3697" w:author="Author">
              <w:r w:rsidRPr="00F97525" w:rsidDel="00902833">
                <w:delText>.022</w:delText>
              </w:r>
            </w:del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69A4C90F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698" w:author="Author"/>
              </w:rPr>
            </w:pPr>
            <w:del w:id="3699" w:author="Author">
              <w:r w:rsidRPr="00F97525" w:rsidDel="00902833">
                <w:delText>.017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1C22661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00" w:author="Author"/>
              </w:rPr>
            </w:pPr>
            <w:del w:id="3701" w:author="Author">
              <w:r w:rsidRPr="00F97525" w:rsidDel="00902833">
                <w:delText>.010</w:delText>
              </w:r>
            </w:del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</w:tcBorders>
          </w:tcPr>
          <w:p w14:paraId="40474096" w14:textId="77777777" w:rsidR="00531C84" w:rsidRPr="00F97525" w:rsidDel="00902833" w:rsidRDefault="00531C84" w:rsidP="00474AE3">
            <w:pPr>
              <w:pStyle w:val="tabletext11"/>
              <w:tabs>
                <w:tab w:val="decimal" w:pos="181"/>
              </w:tabs>
              <w:rPr>
                <w:del w:id="3702" w:author="Author"/>
              </w:rPr>
            </w:pPr>
            <w:del w:id="3703" w:author="Author">
              <w:r w:rsidRPr="00F97525" w:rsidDel="00902833">
                <w:delText>$.006</w:delText>
              </w:r>
            </w:del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0885A352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04" w:author="Author"/>
              </w:rPr>
            </w:pPr>
            <w:del w:id="3705" w:author="Author">
              <w:r w:rsidRPr="00F97525" w:rsidDel="00902833">
                <w:delText>.068</w:delText>
              </w:r>
            </w:del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09D738B0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06" w:author="Author"/>
              </w:rPr>
            </w:pPr>
            <w:del w:id="3707" w:author="Author">
              <w:r w:rsidRPr="00F97525" w:rsidDel="00902833">
                <w:delText>.036</w:delText>
              </w:r>
            </w:del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20A67EBF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08" w:author="Author"/>
              </w:rPr>
            </w:pPr>
            <w:del w:id="3709" w:author="Author">
              <w:r w:rsidRPr="00F97525" w:rsidDel="00902833">
                <w:delText>.028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right w:val="single" w:sz="6" w:space="0" w:color="auto"/>
            </w:tcBorders>
          </w:tcPr>
          <w:p w14:paraId="2E5931D1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10" w:author="Author"/>
              </w:rPr>
            </w:pPr>
            <w:del w:id="3711" w:author="Author">
              <w:r w:rsidRPr="00F97525" w:rsidDel="00902833">
                <w:delText>.017</w:delText>
              </w:r>
            </w:del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</w:tcBorders>
          </w:tcPr>
          <w:p w14:paraId="2ED8DCE5" w14:textId="77777777" w:rsidR="00531C84" w:rsidRPr="00F97525" w:rsidDel="00902833" w:rsidRDefault="00531C84" w:rsidP="00474AE3">
            <w:pPr>
              <w:pStyle w:val="tabletext11"/>
              <w:tabs>
                <w:tab w:val="decimal" w:pos="220"/>
              </w:tabs>
              <w:rPr>
                <w:del w:id="3712" w:author="Author"/>
              </w:rPr>
            </w:pPr>
            <w:del w:id="3713" w:author="Author">
              <w:r w:rsidRPr="00F97525" w:rsidDel="00902833">
                <w:delText>$.010</w:delText>
              </w:r>
            </w:del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509EF8FC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14" w:author="Author"/>
              </w:rPr>
            </w:pPr>
            <w:del w:id="3715" w:author="Author">
              <w:r w:rsidRPr="00F97525" w:rsidDel="00902833">
                <w:delText>.104</w:delText>
              </w:r>
            </w:del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7DC2B36F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16" w:author="Author"/>
              </w:rPr>
            </w:pPr>
            <w:del w:id="3717" w:author="Author">
              <w:r w:rsidRPr="00F97525" w:rsidDel="00902833">
                <w:delText>.055</w:delText>
              </w:r>
            </w:del>
          </w:p>
        </w:tc>
        <w:tc>
          <w:tcPr>
            <w:tcW w:w="570" w:type="dxa"/>
            <w:tcBorders>
              <w:top w:val="single" w:sz="6" w:space="0" w:color="auto"/>
            </w:tcBorders>
          </w:tcPr>
          <w:p w14:paraId="316AAC00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18" w:author="Author"/>
              </w:rPr>
            </w:pPr>
            <w:del w:id="3719" w:author="Author">
              <w:r w:rsidRPr="00F97525" w:rsidDel="00902833">
                <w:delText>.043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right w:val="single" w:sz="6" w:space="0" w:color="auto"/>
            </w:tcBorders>
          </w:tcPr>
          <w:p w14:paraId="64554D72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20" w:author="Author"/>
              </w:rPr>
            </w:pPr>
            <w:del w:id="3721" w:author="Author">
              <w:r w:rsidRPr="00F97525" w:rsidDel="00902833">
                <w:delText>.026</w:delText>
              </w:r>
            </w:del>
          </w:p>
        </w:tc>
      </w:tr>
      <w:tr w:rsidR="00531C84" w:rsidRPr="00F97525" w:rsidDel="00902833" w14:paraId="12452329" w14:textId="77777777" w:rsidTr="00474AE3">
        <w:trPr>
          <w:cantSplit/>
          <w:trHeight w:val="190"/>
          <w:del w:id="3722" w:author="Author"/>
        </w:trPr>
        <w:tc>
          <w:tcPr>
            <w:tcW w:w="200" w:type="dxa"/>
          </w:tcPr>
          <w:p w14:paraId="1CCF59EE" w14:textId="77777777" w:rsidR="00531C84" w:rsidRPr="00F97525" w:rsidDel="00902833" w:rsidRDefault="00531C84" w:rsidP="00474AE3">
            <w:pPr>
              <w:pStyle w:val="tabletext11"/>
              <w:rPr>
                <w:del w:id="3723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59B9CA17" w14:textId="77777777" w:rsidR="00531C84" w:rsidRPr="00F97525" w:rsidDel="00902833" w:rsidRDefault="00531C84" w:rsidP="00474AE3">
            <w:pPr>
              <w:pStyle w:val="tabletext11"/>
              <w:jc w:val="right"/>
              <w:rPr>
                <w:del w:id="3724" w:author="Author"/>
                <w:b/>
              </w:rPr>
            </w:pPr>
            <w:del w:id="3725" w:author="Author">
              <w:r w:rsidRPr="00F97525" w:rsidDel="00902833">
                <w:rPr>
                  <w:b/>
                </w:rPr>
                <w:delText>2,000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478AAAE6" w14:textId="77777777" w:rsidR="00531C84" w:rsidRPr="00F97525" w:rsidDel="00902833" w:rsidRDefault="00531C84" w:rsidP="00474AE3">
            <w:pPr>
              <w:pStyle w:val="tabletext11"/>
              <w:tabs>
                <w:tab w:val="decimal" w:pos="140"/>
              </w:tabs>
              <w:rPr>
                <w:del w:id="3726" w:author="Author"/>
              </w:rPr>
            </w:pPr>
            <w:del w:id="3727" w:author="Author">
              <w:r w:rsidRPr="00F97525" w:rsidDel="00902833">
                <w:delText>.006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2DCB0B87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28" w:author="Author"/>
              </w:rPr>
            </w:pPr>
            <w:del w:id="3729" w:author="Author">
              <w:r w:rsidRPr="00F97525" w:rsidDel="00902833">
                <w:delText>.046</w:delText>
              </w:r>
            </w:del>
          </w:p>
        </w:tc>
        <w:tc>
          <w:tcPr>
            <w:tcW w:w="570" w:type="dxa"/>
          </w:tcPr>
          <w:p w14:paraId="618608F1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30" w:author="Author"/>
              </w:rPr>
            </w:pPr>
            <w:del w:id="3731" w:author="Author">
              <w:r w:rsidRPr="00F97525" w:rsidDel="00902833">
                <w:delText>.026</w:delText>
              </w:r>
            </w:del>
          </w:p>
        </w:tc>
        <w:tc>
          <w:tcPr>
            <w:tcW w:w="570" w:type="dxa"/>
          </w:tcPr>
          <w:p w14:paraId="6E11E9A7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32" w:author="Author"/>
              </w:rPr>
            </w:pPr>
            <w:del w:id="3733" w:author="Author">
              <w:r w:rsidRPr="00F97525" w:rsidDel="00902833">
                <w:delText>.021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403D9F48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34" w:author="Author"/>
              </w:rPr>
            </w:pPr>
            <w:del w:id="3735" w:author="Author">
              <w:r w:rsidRPr="00F97525" w:rsidDel="00902833">
                <w:delText>.013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1714717D" w14:textId="77777777" w:rsidR="00531C84" w:rsidRPr="00F97525" w:rsidDel="00902833" w:rsidRDefault="00531C84" w:rsidP="00474AE3">
            <w:pPr>
              <w:pStyle w:val="tabletext11"/>
              <w:tabs>
                <w:tab w:val="decimal" w:pos="181"/>
              </w:tabs>
              <w:rPr>
                <w:del w:id="3736" w:author="Author"/>
              </w:rPr>
            </w:pPr>
            <w:del w:id="3737" w:author="Author">
              <w:r w:rsidRPr="00F97525" w:rsidDel="00902833">
                <w:delText>.010</w:delText>
              </w:r>
            </w:del>
          </w:p>
        </w:tc>
        <w:tc>
          <w:tcPr>
            <w:tcW w:w="570" w:type="dxa"/>
          </w:tcPr>
          <w:p w14:paraId="06528435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38" w:author="Author"/>
              </w:rPr>
            </w:pPr>
            <w:del w:id="3739" w:author="Author">
              <w:r w:rsidRPr="00F97525" w:rsidDel="00902833">
                <w:delText>.074</w:delText>
              </w:r>
            </w:del>
          </w:p>
        </w:tc>
        <w:tc>
          <w:tcPr>
            <w:tcW w:w="570" w:type="dxa"/>
          </w:tcPr>
          <w:p w14:paraId="26A696C9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40" w:author="Author"/>
              </w:rPr>
            </w:pPr>
            <w:del w:id="3741" w:author="Author">
              <w:r w:rsidRPr="00F97525" w:rsidDel="00902833">
                <w:delText>.042</w:delText>
              </w:r>
            </w:del>
          </w:p>
        </w:tc>
        <w:tc>
          <w:tcPr>
            <w:tcW w:w="570" w:type="dxa"/>
          </w:tcPr>
          <w:p w14:paraId="5FF352F7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42" w:author="Author"/>
              </w:rPr>
            </w:pPr>
            <w:del w:id="3743" w:author="Author">
              <w:r w:rsidRPr="00F97525" w:rsidDel="00902833">
                <w:delText>.034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14C2C58B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44" w:author="Author"/>
              </w:rPr>
            </w:pPr>
            <w:del w:id="3745" w:author="Author">
              <w:r w:rsidRPr="00F97525" w:rsidDel="00902833">
                <w:delText>.021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0F2129FC" w14:textId="77777777" w:rsidR="00531C84" w:rsidRPr="00F97525" w:rsidDel="00902833" w:rsidRDefault="00531C84" w:rsidP="00474AE3">
            <w:pPr>
              <w:pStyle w:val="tabletext11"/>
              <w:tabs>
                <w:tab w:val="decimal" w:pos="220"/>
              </w:tabs>
              <w:rPr>
                <w:del w:id="3746" w:author="Author"/>
              </w:rPr>
            </w:pPr>
            <w:del w:id="3747" w:author="Author">
              <w:r w:rsidRPr="00F97525" w:rsidDel="00902833">
                <w:delText>.015</w:delText>
              </w:r>
            </w:del>
          </w:p>
        </w:tc>
        <w:tc>
          <w:tcPr>
            <w:tcW w:w="570" w:type="dxa"/>
          </w:tcPr>
          <w:p w14:paraId="06545CC7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48" w:author="Author"/>
              </w:rPr>
            </w:pPr>
            <w:del w:id="3749" w:author="Author">
              <w:r w:rsidRPr="00F97525" w:rsidDel="00902833">
                <w:delText>.114</w:delText>
              </w:r>
            </w:del>
          </w:p>
        </w:tc>
        <w:tc>
          <w:tcPr>
            <w:tcW w:w="570" w:type="dxa"/>
          </w:tcPr>
          <w:p w14:paraId="6D77E28E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50" w:author="Author"/>
              </w:rPr>
            </w:pPr>
            <w:del w:id="3751" w:author="Author">
              <w:r w:rsidRPr="00F97525" w:rsidDel="00902833">
                <w:delText>.065</w:delText>
              </w:r>
            </w:del>
          </w:p>
        </w:tc>
        <w:tc>
          <w:tcPr>
            <w:tcW w:w="570" w:type="dxa"/>
          </w:tcPr>
          <w:p w14:paraId="2B3B5E7E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52" w:author="Author"/>
              </w:rPr>
            </w:pPr>
            <w:del w:id="3753" w:author="Author">
              <w:r w:rsidRPr="00F97525" w:rsidDel="00902833">
                <w:delText>.052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1FA4D9D2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54" w:author="Author"/>
              </w:rPr>
            </w:pPr>
            <w:del w:id="3755" w:author="Author">
              <w:r w:rsidRPr="00F97525" w:rsidDel="00902833">
                <w:delText>.033</w:delText>
              </w:r>
            </w:del>
          </w:p>
        </w:tc>
      </w:tr>
      <w:tr w:rsidR="00531C84" w:rsidRPr="00F97525" w:rsidDel="00902833" w14:paraId="4EA62FF1" w14:textId="77777777" w:rsidTr="00474AE3">
        <w:trPr>
          <w:cantSplit/>
          <w:trHeight w:val="190"/>
          <w:del w:id="3756" w:author="Author"/>
        </w:trPr>
        <w:tc>
          <w:tcPr>
            <w:tcW w:w="200" w:type="dxa"/>
          </w:tcPr>
          <w:p w14:paraId="01629585" w14:textId="77777777" w:rsidR="00531C84" w:rsidRPr="00F97525" w:rsidDel="00902833" w:rsidRDefault="00531C84" w:rsidP="00474AE3">
            <w:pPr>
              <w:pStyle w:val="tabletext11"/>
              <w:rPr>
                <w:del w:id="3757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3E0EB694" w14:textId="77777777" w:rsidR="00531C84" w:rsidRPr="00F97525" w:rsidDel="00902833" w:rsidRDefault="00531C84" w:rsidP="00474AE3">
            <w:pPr>
              <w:pStyle w:val="tabletext11"/>
              <w:jc w:val="right"/>
              <w:rPr>
                <w:del w:id="3758" w:author="Author"/>
                <w:b/>
              </w:rPr>
            </w:pPr>
            <w:del w:id="3759" w:author="Author">
              <w:r w:rsidRPr="00F97525" w:rsidDel="00902833">
                <w:rPr>
                  <w:b/>
                </w:rPr>
                <w:delText>3,000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57F2C80" w14:textId="77777777" w:rsidR="00531C84" w:rsidRPr="00F97525" w:rsidDel="00902833" w:rsidRDefault="00531C84" w:rsidP="00474AE3">
            <w:pPr>
              <w:pStyle w:val="tabletext11"/>
              <w:tabs>
                <w:tab w:val="decimal" w:pos="140"/>
              </w:tabs>
              <w:rPr>
                <w:del w:id="3760" w:author="Author"/>
              </w:rPr>
            </w:pPr>
            <w:del w:id="3761" w:author="Author">
              <w:r w:rsidRPr="00F97525" w:rsidDel="00902833">
                <w:delText>.008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0ADAFC8D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62" w:author="Author"/>
              </w:rPr>
            </w:pPr>
            <w:del w:id="3763" w:author="Author">
              <w:r w:rsidRPr="00F97525" w:rsidDel="00902833">
                <w:delText>.050</w:delText>
              </w:r>
            </w:del>
          </w:p>
        </w:tc>
        <w:tc>
          <w:tcPr>
            <w:tcW w:w="570" w:type="dxa"/>
          </w:tcPr>
          <w:p w14:paraId="0E175CBB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64" w:author="Author"/>
              </w:rPr>
            </w:pPr>
            <w:del w:id="3765" w:author="Author">
              <w:r w:rsidRPr="00F97525" w:rsidDel="00902833">
                <w:delText>.030</w:delText>
              </w:r>
            </w:del>
          </w:p>
        </w:tc>
        <w:tc>
          <w:tcPr>
            <w:tcW w:w="570" w:type="dxa"/>
          </w:tcPr>
          <w:p w14:paraId="314D2B8E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66" w:author="Author"/>
              </w:rPr>
            </w:pPr>
            <w:del w:id="3767" w:author="Author">
              <w:r w:rsidRPr="00F97525" w:rsidDel="00902833">
                <w:delText>.025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788CB435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68" w:author="Author"/>
              </w:rPr>
            </w:pPr>
            <w:del w:id="3769" w:author="Author">
              <w:r w:rsidRPr="00F97525" w:rsidDel="00902833">
                <w:delText>.015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48EA5C59" w14:textId="77777777" w:rsidR="00531C84" w:rsidRPr="00F97525" w:rsidDel="00902833" w:rsidRDefault="00531C84" w:rsidP="00474AE3">
            <w:pPr>
              <w:pStyle w:val="tabletext11"/>
              <w:tabs>
                <w:tab w:val="decimal" w:pos="181"/>
              </w:tabs>
              <w:rPr>
                <w:del w:id="3770" w:author="Author"/>
              </w:rPr>
            </w:pPr>
            <w:del w:id="3771" w:author="Author">
              <w:r w:rsidRPr="00F97525" w:rsidDel="00902833">
                <w:delText>.013</w:delText>
              </w:r>
            </w:del>
          </w:p>
        </w:tc>
        <w:tc>
          <w:tcPr>
            <w:tcW w:w="570" w:type="dxa"/>
          </w:tcPr>
          <w:p w14:paraId="61E5AF5A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72" w:author="Author"/>
              </w:rPr>
            </w:pPr>
            <w:del w:id="3773" w:author="Author">
              <w:r w:rsidRPr="00F97525" w:rsidDel="00902833">
                <w:delText>.081</w:delText>
              </w:r>
            </w:del>
          </w:p>
        </w:tc>
        <w:tc>
          <w:tcPr>
            <w:tcW w:w="570" w:type="dxa"/>
          </w:tcPr>
          <w:p w14:paraId="4384F48D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74" w:author="Author"/>
              </w:rPr>
            </w:pPr>
            <w:del w:id="3775" w:author="Author">
              <w:r w:rsidRPr="00F97525" w:rsidDel="00902833">
                <w:delText>.049</w:delText>
              </w:r>
            </w:del>
          </w:p>
        </w:tc>
        <w:tc>
          <w:tcPr>
            <w:tcW w:w="570" w:type="dxa"/>
          </w:tcPr>
          <w:p w14:paraId="5EA68B6E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76" w:author="Author"/>
              </w:rPr>
            </w:pPr>
            <w:del w:id="3777" w:author="Author">
              <w:r w:rsidRPr="00F97525" w:rsidDel="00902833">
                <w:delText>.039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63FDC5E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78" w:author="Author"/>
              </w:rPr>
            </w:pPr>
            <w:del w:id="3779" w:author="Author">
              <w:r w:rsidRPr="00F97525" w:rsidDel="00902833">
                <w:delText>.025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4AF5E115" w14:textId="77777777" w:rsidR="00531C84" w:rsidRPr="00F97525" w:rsidDel="00902833" w:rsidRDefault="00531C84" w:rsidP="00474AE3">
            <w:pPr>
              <w:pStyle w:val="tabletext11"/>
              <w:tabs>
                <w:tab w:val="decimal" w:pos="220"/>
              </w:tabs>
              <w:rPr>
                <w:del w:id="3780" w:author="Author"/>
              </w:rPr>
            </w:pPr>
            <w:del w:id="3781" w:author="Author">
              <w:r w:rsidRPr="00F97525" w:rsidDel="00902833">
                <w:delText>.020</w:delText>
              </w:r>
            </w:del>
          </w:p>
        </w:tc>
        <w:tc>
          <w:tcPr>
            <w:tcW w:w="570" w:type="dxa"/>
          </w:tcPr>
          <w:p w14:paraId="55C8C1C9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82" w:author="Author"/>
              </w:rPr>
            </w:pPr>
            <w:del w:id="3783" w:author="Author">
              <w:r w:rsidRPr="00F97525" w:rsidDel="00902833">
                <w:delText>.125</w:delText>
              </w:r>
            </w:del>
          </w:p>
        </w:tc>
        <w:tc>
          <w:tcPr>
            <w:tcW w:w="570" w:type="dxa"/>
          </w:tcPr>
          <w:p w14:paraId="11BF3016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84" w:author="Author"/>
              </w:rPr>
            </w:pPr>
            <w:del w:id="3785" w:author="Author">
              <w:r w:rsidRPr="00F97525" w:rsidDel="00902833">
                <w:delText>.075</w:delText>
              </w:r>
            </w:del>
          </w:p>
        </w:tc>
        <w:tc>
          <w:tcPr>
            <w:tcW w:w="570" w:type="dxa"/>
          </w:tcPr>
          <w:p w14:paraId="6EA47D54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86" w:author="Author"/>
              </w:rPr>
            </w:pPr>
            <w:del w:id="3787" w:author="Author">
              <w:r w:rsidRPr="00F97525" w:rsidDel="00902833">
                <w:delText>.061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768E857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88" w:author="Author"/>
              </w:rPr>
            </w:pPr>
            <w:del w:id="3789" w:author="Author">
              <w:r w:rsidRPr="00F97525" w:rsidDel="00902833">
                <w:delText>.039</w:delText>
              </w:r>
            </w:del>
          </w:p>
        </w:tc>
      </w:tr>
      <w:tr w:rsidR="00531C84" w:rsidRPr="00F97525" w:rsidDel="00902833" w14:paraId="7AAA5C87" w14:textId="77777777" w:rsidTr="00474AE3">
        <w:trPr>
          <w:cantSplit/>
          <w:trHeight w:val="190"/>
          <w:del w:id="3790" w:author="Author"/>
        </w:trPr>
        <w:tc>
          <w:tcPr>
            <w:tcW w:w="200" w:type="dxa"/>
          </w:tcPr>
          <w:p w14:paraId="5889FE53" w14:textId="77777777" w:rsidR="00531C84" w:rsidRPr="00F97525" w:rsidDel="00902833" w:rsidRDefault="00531C84" w:rsidP="00474AE3">
            <w:pPr>
              <w:pStyle w:val="tabletext11"/>
              <w:rPr>
                <w:del w:id="3791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40EEA4D2" w14:textId="77777777" w:rsidR="00531C84" w:rsidRPr="00F97525" w:rsidDel="00902833" w:rsidRDefault="00531C84" w:rsidP="00474AE3">
            <w:pPr>
              <w:pStyle w:val="tabletext11"/>
              <w:jc w:val="right"/>
              <w:rPr>
                <w:del w:id="3792" w:author="Author"/>
                <w:b/>
              </w:rPr>
            </w:pPr>
            <w:del w:id="3793" w:author="Author">
              <w:r w:rsidRPr="00F97525" w:rsidDel="00902833">
                <w:rPr>
                  <w:b/>
                </w:rPr>
                <w:delText>4,000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1E35F0FF" w14:textId="77777777" w:rsidR="00531C84" w:rsidRPr="00F97525" w:rsidDel="00902833" w:rsidRDefault="00531C84" w:rsidP="00474AE3">
            <w:pPr>
              <w:pStyle w:val="tabletext11"/>
              <w:tabs>
                <w:tab w:val="decimal" w:pos="140"/>
              </w:tabs>
              <w:rPr>
                <w:del w:id="3794" w:author="Author"/>
              </w:rPr>
            </w:pPr>
            <w:del w:id="3795" w:author="Author">
              <w:r w:rsidRPr="00F97525" w:rsidDel="00902833">
                <w:delText>.010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166B1EE9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96" w:author="Author"/>
              </w:rPr>
            </w:pPr>
            <w:del w:id="3797" w:author="Author">
              <w:r w:rsidRPr="00F97525" w:rsidDel="00902833">
                <w:delText>.054</w:delText>
              </w:r>
            </w:del>
          </w:p>
        </w:tc>
        <w:tc>
          <w:tcPr>
            <w:tcW w:w="570" w:type="dxa"/>
          </w:tcPr>
          <w:p w14:paraId="268D93EF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798" w:author="Author"/>
              </w:rPr>
            </w:pPr>
            <w:del w:id="3799" w:author="Author">
              <w:r w:rsidRPr="00F97525" w:rsidDel="00902833">
                <w:delText>.034</w:delText>
              </w:r>
            </w:del>
          </w:p>
        </w:tc>
        <w:tc>
          <w:tcPr>
            <w:tcW w:w="570" w:type="dxa"/>
          </w:tcPr>
          <w:p w14:paraId="2070EFA6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00" w:author="Author"/>
              </w:rPr>
            </w:pPr>
            <w:del w:id="3801" w:author="Author">
              <w:r w:rsidRPr="00F97525" w:rsidDel="00902833">
                <w:delText>.028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27A67325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02" w:author="Author"/>
              </w:rPr>
            </w:pPr>
            <w:del w:id="3803" w:author="Author">
              <w:r w:rsidRPr="00F97525" w:rsidDel="00902833">
                <w:delText>.018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379C22FD" w14:textId="77777777" w:rsidR="00531C84" w:rsidRPr="00F97525" w:rsidDel="00902833" w:rsidRDefault="00531C84" w:rsidP="00474AE3">
            <w:pPr>
              <w:pStyle w:val="tabletext11"/>
              <w:tabs>
                <w:tab w:val="decimal" w:pos="181"/>
              </w:tabs>
              <w:rPr>
                <w:del w:id="3804" w:author="Author"/>
              </w:rPr>
            </w:pPr>
            <w:del w:id="3805" w:author="Author">
              <w:r w:rsidRPr="00F97525" w:rsidDel="00902833">
                <w:delText>.017</w:delText>
              </w:r>
            </w:del>
          </w:p>
        </w:tc>
        <w:tc>
          <w:tcPr>
            <w:tcW w:w="570" w:type="dxa"/>
          </w:tcPr>
          <w:p w14:paraId="7BF727DC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06" w:author="Author"/>
              </w:rPr>
            </w:pPr>
            <w:del w:id="3807" w:author="Author">
              <w:r w:rsidRPr="00F97525" w:rsidDel="00902833">
                <w:delText>.087</w:delText>
              </w:r>
            </w:del>
          </w:p>
        </w:tc>
        <w:tc>
          <w:tcPr>
            <w:tcW w:w="570" w:type="dxa"/>
          </w:tcPr>
          <w:p w14:paraId="53C12EF6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08" w:author="Author"/>
              </w:rPr>
            </w:pPr>
            <w:del w:id="3809" w:author="Author">
              <w:r w:rsidRPr="00F97525" w:rsidDel="00902833">
                <w:delText>.055</w:delText>
              </w:r>
            </w:del>
          </w:p>
        </w:tc>
        <w:tc>
          <w:tcPr>
            <w:tcW w:w="570" w:type="dxa"/>
          </w:tcPr>
          <w:p w14:paraId="35337FF0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10" w:author="Author"/>
              </w:rPr>
            </w:pPr>
            <w:del w:id="3811" w:author="Author">
              <w:r w:rsidRPr="00F97525" w:rsidDel="00902833">
                <w:delText>.046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13BFFB99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12" w:author="Author"/>
              </w:rPr>
            </w:pPr>
            <w:del w:id="3813" w:author="Author">
              <w:r w:rsidRPr="00F97525" w:rsidDel="00902833">
                <w:delText>.030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4723D527" w14:textId="77777777" w:rsidR="00531C84" w:rsidRPr="00F97525" w:rsidDel="00902833" w:rsidRDefault="00531C84" w:rsidP="00474AE3">
            <w:pPr>
              <w:pStyle w:val="tabletext11"/>
              <w:tabs>
                <w:tab w:val="decimal" w:pos="220"/>
              </w:tabs>
              <w:rPr>
                <w:del w:id="3814" w:author="Author"/>
              </w:rPr>
            </w:pPr>
            <w:del w:id="3815" w:author="Author">
              <w:r w:rsidRPr="00F97525" w:rsidDel="00902833">
                <w:delText>.025</w:delText>
              </w:r>
            </w:del>
          </w:p>
        </w:tc>
        <w:tc>
          <w:tcPr>
            <w:tcW w:w="570" w:type="dxa"/>
          </w:tcPr>
          <w:p w14:paraId="44B51854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16" w:author="Author"/>
              </w:rPr>
            </w:pPr>
            <w:del w:id="3817" w:author="Author">
              <w:r w:rsidRPr="00F97525" w:rsidDel="00902833">
                <w:delText>.135</w:delText>
              </w:r>
            </w:del>
          </w:p>
        </w:tc>
        <w:tc>
          <w:tcPr>
            <w:tcW w:w="570" w:type="dxa"/>
          </w:tcPr>
          <w:p w14:paraId="72731C37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18" w:author="Author"/>
              </w:rPr>
            </w:pPr>
            <w:del w:id="3819" w:author="Author">
              <w:r w:rsidRPr="00F97525" w:rsidDel="00902833">
                <w:delText>.085</w:delText>
              </w:r>
            </w:del>
          </w:p>
        </w:tc>
        <w:tc>
          <w:tcPr>
            <w:tcW w:w="570" w:type="dxa"/>
          </w:tcPr>
          <w:p w14:paraId="450E51AE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20" w:author="Author"/>
              </w:rPr>
            </w:pPr>
            <w:del w:id="3821" w:author="Author">
              <w:r w:rsidRPr="00F97525" w:rsidDel="00902833">
                <w:delText>.070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1606909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22" w:author="Author"/>
              </w:rPr>
            </w:pPr>
            <w:del w:id="3823" w:author="Author">
              <w:r w:rsidRPr="00F97525" w:rsidDel="00902833">
                <w:delText>.046</w:delText>
              </w:r>
            </w:del>
          </w:p>
        </w:tc>
      </w:tr>
      <w:tr w:rsidR="00531C84" w:rsidRPr="00F97525" w:rsidDel="00902833" w14:paraId="1881E2BB" w14:textId="77777777" w:rsidTr="00474AE3">
        <w:trPr>
          <w:cantSplit/>
          <w:trHeight w:val="190"/>
          <w:del w:id="3824" w:author="Author"/>
        </w:trPr>
        <w:tc>
          <w:tcPr>
            <w:tcW w:w="200" w:type="dxa"/>
          </w:tcPr>
          <w:p w14:paraId="74AC9436" w14:textId="77777777" w:rsidR="00531C84" w:rsidRPr="00F97525" w:rsidDel="00902833" w:rsidRDefault="00531C84" w:rsidP="00474AE3">
            <w:pPr>
              <w:pStyle w:val="tabletext11"/>
              <w:rPr>
                <w:del w:id="3825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1BBECE7C" w14:textId="77777777" w:rsidR="00531C84" w:rsidRPr="00F97525" w:rsidDel="00902833" w:rsidRDefault="00531C84" w:rsidP="00474AE3">
            <w:pPr>
              <w:pStyle w:val="tabletext11"/>
              <w:jc w:val="right"/>
              <w:rPr>
                <w:del w:id="3826" w:author="Author"/>
                <w:b/>
              </w:rPr>
            </w:pPr>
            <w:del w:id="3827" w:author="Author">
              <w:r w:rsidRPr="00F97525" w:rsidDel="00902833">
                <w:rPr>
                  <w:b/>
                </w:rPr>
                <w:delText>5,000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0204300F" w14:textId="77777777" w:rsidR="00531C84" w:rsidRPr="00F97525" w:rsidDel="00902833" w:rsidRDefault="00531C84" w:rsidP="00474AE3">
            <w:pPr>
              <w:pStyle w:val="tabletext11"/>
              <w:tabs>
                <w:tab w:val="decimal" w:pos="140"/>
              </w:tabs>
              <w:rPr>
                <w:del w:id="3828" w:author="Author"/>
              </w:rPr>
            </w:pPr>
            <w:del w:id="3829" w:author="Author">
              <w:r w:rsidRPr="00F97525" w:rsidDel="00902833">
                <w:delText>.012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75B46E16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30" w:author="Author"/>
              </w:rPr>
            </w:pPr>
            <w:del w:id="3831" w:author="Author">
              <w:r w:rsidRPr="00F97525" w:rsidDel="00902833">
                <w:delText>.058</w:delText>
              </w:r>
            </w:del>
          </w:p>
        </w:tc>
        <w:tc>
          <w:tcPr>
            <w:tcW w:w="570" w:type="dxa"/>
          </w:tcPr>
          <w:p w14:paraId="25F03C81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32" w:author="Author"/>
              </w:rPr>
            </w:pPr>
            <w:del w:id="3833" w:author="Author">
              <w:r w:rsidRPr="00F97525" w:rsidDel="00902833">
                <w:delText>.038</w:delText>
              </w:r>
            </w:del>
          </w:p>
        </w:tc>
        <w:tc>
          <w:tcPr>
            <w:tcW w:w="570" w:type="dxa"/>
          </w:tcPr>
          <w:p w14:paraId="0C4DEAAC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34" w:author="Author"/>
              </w:rPr>
            </w:pPr>
            <w:del w:id="3835" w:author="Author">
              <w:r w:rsidRPr="00F97525" w:rsidDel="00902833">
                <w:delText>.032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243078BD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36" w:author="Author"/>
              </w:rPr>
            </w:pPr>
            <w:del w:id="3837" w:author="Author">
              <w:r w:rsidRPr="00F97525" w:rsidDel="00902833">
                <w:delText>.021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7294C399" w14:textId="77777777" w:rsidR="00531C84" w:rsidRPr="00F97525" w:rsidDel="00902833" w:rsidRDefault="00531C84" w:rsidP="00474AE3">
            <w:pPr>
              <w:pStyle w:val="tabletext11"/>
              <w:tabs>
                <w:tab w:val="decimal" w:pos="181"/>
              </w:tabs>
              <w:rPr>
                <w:del w:id="3838" w:author="Author"/>
              </w:rPr>
            </w:pPr>
            <w:del w:id="3839" w:author="Author">
              <w:r w:rsidRPr="00F97525" w:rsidDel="00902833">
                <w:delText>.020</w:delText>
              </w:r>
            </w:del>
          </w:p>
        </w:tc>
        <w:tc>
          <w:tcPr>
            <w:tcW w:w="570" w:type="dxa"/>
          </w:tcPr>
          <w:p w14:paraId="5020B5B9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40" w:author="Author"/>
              </w:rPr>
            </w:pPr>
            <w:del w:id="3841" w:author="Author">
              <w:r w:rsidRPr="00F97525" w:rsidDel="00902833">
                <w:delText>.094</w:delText>
              </w:r>
            </w:del>
          </w:p>
        </w:tc>
        <w:tc>
          <w:tcPr>
            <w:tcW w:w="570" w:type="dxa"/>
          </w:tcPr>
          <w:p w14:paraId="11E85ED7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42" w:author="Author"/>
              </w:rPr>
            </w:pPr>
            <w:del w:id="3843" w:author="Author">
              <w:r w:rsidRPr="00F97525" w:rsidDel="00902833">
                <w:delText>.062</w:delText>
              </w:r>
            </w:del>
          </w:p>
        </w:tc>
        <w:tc>
          <w:tcPr>
            <w:tcW w:w="570" w:type="dxa"/>
          </w:tcPr>
          <w:p w14:paraId="1A8B0F69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44" w:author="Author"/>
              </w:rPr>
            </w:pPr>
            <w:del w:id="3845" w:author="Author">
              <w:r w:rsidRPr="00F97525" w:rsidDel="00902833">
                <w:delText>.052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63DAF68D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46" w:author="Author"/>
              </w:rPr>
            </w:pPr>
            <w:del w:id="3847" w:author="Author">
              <w:r w:rsidRPr="00F97525" w:rsidDel="00902833">
                <w:delText>.034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62315D08" w14:textId="77777777" w:rsidR="00531C84" w:rsidRPr="00F97525" w:rsidDel="00902833" w:rsidRDefault="00531C84" w:rsidP="00474AE3">
            <w:pPr>
              <w:pStyle w:val="tabletext11"/>
              <w:tabs>
                <w:tab w:val="decimal" w:pos="220"/>
              </w:tabs>
              <w:rPr>
                <w:del w:id="3848" w:author="Author"/>
              </w:rPr>
            </w:pPr>
            <w:del w:id="3849" w:author="Author">
              <w:r w:rsidRPr="00F97525" w:rsidDel="00902833">
                <w:delText>.030</w:delText>
              </w:r>
            </w:del>
          </w:p>
        </w:tc>
        <w:tc>
          <w:tcPr>
            <w:tcW w:w="570" w:type="dxa"/>
          </w:tcPr>
          <w:p w14:paraId="1ACAE5A2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50" w:author="Author"/>
              </w:rPr>
            </w:pPr>
            <w:del w:id="3851" w:author="Author">
              <w:r w:rsidRPr="00F97525" w:rsidDel="00902833">
                <w:delText>.145</w:delText>
              </w:r>
            </w:del>
          </w:p>
        </w:tc>
        <w:tc>
          <w:tcPr>
            <w:tcW w:w="570" w:type="dxa"/>
          </w:tcPr>
          <w:p w14:paraId="74D836A3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52" w:author="Author"/>
              </w:rPr>
            </w:pPr>
            <w:del w:id="3853" w:author="Author">
              <w:r w:rsidRPr="00F97525" w:rsidDel="00902833">
                <w:delText>.095</w:delText>
              </w:r>
            </w:del>
          </w:p>
        </w:tc>
        <w:tc>
          <w:tcPr>
            <w:tcW w:w="570" w:type="dxa"/>
          </w:tcPr>
          <w:p w14:paraId="25B513A9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54" w:author="Author"/>
              </w:rPr>
            </w:pPr>
            <w:del w:id="3855" w:author="Author">
              <w:r w:rsidRPr="00F97525" w:rsidDel="00902833">
                <w:delText>.079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EC00B65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56" w:author="Author"/>
              </w:rPr>
            </w:pPr>
            <w:del w:id="3857" w:author="Author">
              <w:r w:rsidRPr="00F97525" w:rsidDel="00902833">
                <w:delText>.052</w:delText>
              </w:r>
            </w:del>
          </w:p>
        </w:tc>
      </w:tr>
      <w:tr w:rsidR="00531C84" w:rsidRPr="00F97525" w:rsidDel="00902833" w14:paraId="318559A9" w14:textId="77777777" w:rsidTr="00474AE3">
        <w:trPr>
          <w:cantSplit/>
          <w:trHeight w:val="190"/>
          <w:del w:id="3858" w:author="Author"/>
        </w:trPr>
        <w:tc>
          <w:tcPr>
            <w:tcW w:w="200" w:type="dxa"/>
          </w:tcPr>
          <w:p w14:paraId="49E3ECE2" w14:textId="77777777" w:rsidR="00531C84" w:rsidRPr="00F97525" w:rsidDel="00902833" w:rsidRDefault="00531C84" w:rsidP="00474AE3">
            <w:pPr>
              <w:pStyle w:val="tabletext11"/>
              <w:rPr>
                <w:del w:id="3859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480388D8" w14:textId="77777777" w:rsidR="00531C84" w:rsidRPr="00F97525" w:rsidDel="00902833" w:rsidRDefault="00531C84" w:rsidP="00474AE3">
            <w:pPr>
              <w:pStyle w:val="tabletext11"/>
              <w:jc w:val="right"/>
              <w:rPr>
                <w:del w:id="3860" w:author="Author"/>
                <w:b/>
              </w:rPr>
            </w:pPr>
            <w:del w:id="3861" w:author="Author">
              <w:r w:rsidRPr="00F97525" w:rsidDel="00902833">
                <w:rPr>
                  <w:b/>
                </w:rPr>
                <w:delText>6,000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4AA5B224" w14:textId="77777777" w:rsidR="00531C84" w:rsidRPr="00F97525" w:rsidDel="00902833" w:rsidRDefault="00531C84" w:rsidP="00474AE3">
            <w:pPr>
              <w:pStyle w:val="tabletext11"/>
              <w:tabs>
                <w:tab w:val="decimal" w:pos="140"/>
              </w:tabs>
              <w:rPr>
                <w:del w:id="3862" w:author="Author"/>
              </w:rPr>
            </w:pPr>
            <w:del w:id="3863" w:author="Author">
              <w:r w:rsidRPr="00F97525" w:rsidDel="00902833">
                <w:delText>.014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51AFE997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64" w:author="Author"/>
              </w:rPr>
            </w:pPr>
            <w:del w:id="3865" w:author="Author">
              <w:r w:rsidRPr="00F97525" w:rsidDel="00902833">
                <w:delText>.062</w:delText>
              </w:r>
            </w:del>
          </w:p>
        </w:tc>
        <w:tc>
          <w:tcPr>
            <w:tcW w:w="570" w:type="dxa"/>
          </w:tcPr>
          <w:p w14:paraId="64A12FE1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66" w:author="Author"/>
              </w:rPr>
            </w:pPr>
            <w:del w:id="3867" w:author="Author">
              <w:r w:rsidRPr="00F97525" w:rsidDel="00902833">
                <w:delText>.042</w:delText>
              </w:r>
            </w:del>
          </w:p>
        </w:tc>
        <w:tc>
          <w:tcPr>
            <w:tcW w:w="570" w:type="dxa"/>
          </w:tcPr>
          <w:p w14:paraId="16B6A568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68" w:author="Author"/>
              </w:rPr>
            </w:pPr>
            <w:del w:id="3869" w:author="Author">
              <w:r w:rsidRPr="00F97525" w:rsidDel="00902833">
                <w:delText>.036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77F43203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70" w:author="Author"/>
              </w:rPr>
            </w:pPr>
            <w:del w:id="3871" w:author="Author">
              <w:r w:rsidRPr="00F97525" w:rsidDel="00902833">
                <w:delText>.023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6E2F95DF" w14:textId="77777777" w:rsidR="00531C84" w:rsidRPr="00F97525" w:rsidDel="00902833" w:rsidRDefault="00531C84" w:rsidP="00474AE3">
            <w:pPr>
              <w:pStyle w:val="tabletext11"/>
              <w:tabs>
                <w:tab w:val="decimal" w:pos="181"/>
              </w:tabs>
              <w:rPr>
                <w:del w:id="3872" w:author="Author"/>
              </w:rPr>
            </w:pPr>
            <w:del w:id="3873" w:author="Author">
              <w:r w:rsidRPr="00F97525" w:rsidDel="00902833">
                <w:delText>.023</w:delText>
              </w:r>
            </w:del>
          </w:p>
        </w:tc>
        <w:tc>
          <w:tcPr>
            <w:tcW w:w="570" w:type="dxa"/>
          </w:tcPr>
          <w:p w14:paraId="329584B9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74" w:author="Author"/>
              </w:rPr>
            </w:pPr>
            <w:del w:id="3875" w:author="Author">
              <w:r w:rsidRPr="00F97525" w:rsidDel="00902833">
                <w:delText>.101</w:delText>
              </w:r>
            </w:del>
          </w:p>
        </w:tc>
        <w:tc>
          <w:tcPr>
            <w:tcW w:w="570" w:type="dxa"/>
          </w:tcPr>
          <w:p w14:paraId="2D1178A9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76" w:author="Author"/>
              </w:rPr>
            </w:pPr>
            <w:del w:id="3877" w:author="Author">
              <w:r w:rsidRPr="00F97525" w:rsidDel="00902833">
                <w:delText>.068</w:delText>
              </w:r>
            </w:del>
          </w:p>
        </w:tc>
        <w:tc>
          <w:tcPr>
            <w:tcW w:w="570" w:type="dxa"/>
          </w:tcPr>
          <w:p w14:paraId="124EC1DD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78" w:author="Author"/>
              </w:rPr>
            </w:pPr>
            <w:del w:id="3879" w:author="Author">
              <w:r w:rsidRPr="00F97525" w:rsidDel="00902833">
                <w:delText>.058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72700649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80" w:author="Author"/>
              </w:rPr>
            </w:pPr>
            <w:del w:id="3881" w:author="Author">
              <w:r w:rsidRPr="00F97525" w:rsidDel="00902833">
                <w:delText>.038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4EAE17E7" w14:textId="77777777" w:rsidR="00531C84" w:rsidRPr="00F97525" w:rsidDel="00902833" w:rsidRDefault="00531C84" w:rsidP="00474AE3">
            <w:pPr>
              <w:pStyle w:val="tabletext11"/>
              <w:tabs>
                <w:tab w:val="decimal" w:pos="220"/>
              </w:tabs>
              <w:rPr>
                <w:del w:id="3882" w:author="Author"/>
              </w:rPr>
            </w:pPr>
            <w:del w:id="3883" w:author="Author">
              <w:r w:rsidRPr="00F97525" w:rsidDel="00902833">
                <w:delText>.035</w:delText>
              </w:r>
            </w:del>
          </w:p>
        </w:tc>
        <w:tc>
          <w:tcPr>
            <w:tcW w:w="570" w:type="dxa"/>
          </w:tcPr>
          <w:p w14:paraId="07D7DCA7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84" w:author="Author"/>
              </w:rPr>
            </w:pPr>
            <w:del w:id="3885" w:author="Author">
              <w:r w:rsidRPr="00F97525" w:rsidDel="00902833">
                <w:delText>.156</w:delText>
              </w:r>
            </w:del>
          </w:p>
        </w:tc>
        <w:tc>
          <w:tcPr>
            <w:tcW w:w="570" w:type="dxa"/>
          </w:tcPr>
          <w:p w14:paraId="7F389D13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86" w:author="Author"/>
              </w:rPr>
            </w:pPr>
            <w:del w:id="3887" w:author="Author">
              <w:r w:rsidRPr="00F97525" w:rsidDel="00902833">
                <w:delText>.105</w:delText>
              </w:r>
            </w:del>
          </w:p>
        </w:tc>
        <w:tc>
          <w:tcPr>
            <w:tcW w:w="570" w:type="dxa"/>
          </w:tcPr>
          <w:p w14:paraId="39EEDAC3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88" w:author="Author"/>
              </w:rPr>
            </w:pPr>
            <w:del w:id="3889" w:author="Author">
              <w:r w:rsidRPr="00F97525" w:rsidDel="00902833">
                <w:delText>.089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1B4B443B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90" w:author="Author"/>
              </w:rPr>
            </w:pPr>
            <w:del w:id="3891" w:author="Author">
              <w:r w:rsidRPr="00F97525" w:rsidDel="00902833">
                <w:delText>.058</w:delText>
              </w:r>
            </w:del>
          </w:p>
        </w:tc>
      </w:tr>
      <w:tr w:rsidR="00531C84" w:rsidRPr="00F97525" w:rsidDel="00902833" w14:paraId="3943084C" w14:textId="77777777" w:rsidTr="00474AE3">
        <w:trPr>
          <w:cantSplit/>
          <w:trHeight w:val="190"/>
          <w:del w:id="3892" w:author="Author"/>
        </w:trPr>
        <w:tc>
          <w:tcPr>
            <w:tcW w:w="200" w:type="dxa"/>
          </w:tcPr>
          <w:p w14:paraId="63CD7425" w14:textId="77777777" w:rsidR="00531C84" w:rsidRPr="00F97525" w:rsidDel="00902833" w:rsidRDefault="00531C84" w:rsidP="00474AE3">
            <w:pPr>
              <w:pStyle w:val="tabletext11"/>
              <w:rPr>
                <w:del w:id="3893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5BEDA1C8" w14:textId="77777777" w:rsidR="00531C84" w:rsidRPr="00F97525" w:rsidDel="00902833" w:rsidRDefault="00531C84" w:rsidP="00474AE3">
            <w:pPr>
              <w:pStyle w:val="tabletext11"/>
              <w:jc w:val="right"/>
              <w:rPr>
                <w:del w:id="3894" w:author="Author"/>
                <w:b/>
              </w:rPr>
            </w:pPr>
            <w:del w:id="3895" w:author="Author">
              <w:r w:rsidRPr="00F97525" w:rsidDel="00902833">
                <w:rPr>
                  <w:b/>
                </w:rPr>
                <w:delText>7,000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4664568A" w14:textId="77777777" w:rsidR="00531C84" w:rsidRPr="00F97525" w:rsidDel="00902833" w:rsidRDefault="00531C84" w:rsidP="00474AE3">
            <w:pPr>
              <w:pStyle w:val="tabletext11"/>
              <w:tabs>
                <w:tab w:val="decimal" w:pos="140"/>
              </w:tabs>
              <w:rPr>
                <w:del w:id="3896" w:author="Author"/>
              </w:rPr>
            </w:pPr>
            <w:del w:id="3897" w:author="Author">
              <w:r w:rsidRPr="00F97525" w:rsidDel="00902833">
                <w:delText>.016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1258C0A8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898" w:author="Author"/>
              </w:rPr>
            </w:pPr>
            <w:del w:id="3899" w:author="Author">
              <w:r w:rsidRPr="00F97525" w:rsidDel="00902833">
                <w:delText>.066</w:delText>
              </w:r>
            </w:del>
          </w:p>
        </w:tc>
        <w:tc>
          <w:tcPr>
            <w:tcW w:w="570" w:type="dxa"/>
          </w:tcPr>
          <w:p w14:paraId="71E39C4F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00" w:author="Author"/>
              </w:rPr>
            </w:pPr>
            <w:del w:id="3901" w:author="Author">
              <w:r w:rsidRPr="00F97525" w:rsidDel="00902833">
                <w:delText>.046</w:delText>
              </w:r>
            </w:del>
          </w:p>
        </w:tc>
        <w:tc>
          <w:tcPr>
            <w:tcW w:w="570" w:type="dxa"/>
          </w:tcPr>
          <w:p w14:paraId="43F07424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02" w:author="Author"/>
              </w:rPr>
            </w:pPr>
            <w:del w:id="3903" w:author="Author">
              <w:r w:rsidRPr="00F97525" w:rsidDel="00902833">
                <w:delText>.039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7AA46337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04" w:author="Author"/>
              </w:rPr>
            </w:pPr>
            <w:del w:id="3905" w:author="Author">
              <w:r w:rsidRPr="00F97525" w:rsidDel="00902833">
                <w:delText>.026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0F7F2287" w14:textId="77777777" w:rsidR="00531C84" w:rsidRPr="00F97525" w:rsidDel="00902833" w:rsidRDefault="00531C84" w:rsidP="00474AE3">
            <w:pPr>
              <w:pStyle w:val="tabletext11"/>
              <w:tabs>
                <w:tab w:val="decimal" w:pos="181"/>
              </w:tabs>
              <w:rPr>
                <w:del w:id="3906" w:author="Author"/>
              </w:rPr>
            </w:pPr>
            <w:del w:id="3907" w:author="Author">
              <w:r w:rsidRPr="00F97525" w:rsidDel="00902833">
                <w:delText>.026</w:delText>
              </w:r>
            </w:del>
          </w:p>
        </w:tc>
        <w:tc>
          <w:tcPr>
            <w:tcW w:w="570" w:type="dxa"/>
          </w:tcPr>
          <w:p w14:paraId="1B5C5E1A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08" w:author="Author"/>
              </w:rPr>
            </w:pPr>
            <w:del w:id="3909" w:author="Author">
              <w:r w:rsidRPr="00F97525" w:rsidDel="00902833">
                <w:delText>.108</w:delText>
              </w:r>
            </w:del>
          </w:p>
        </w:tc>
        <w:tc>
          <w:tcPr>
            <w:tcW w:w="570" w:type="dxa"/>
          </w:tcPr>
          <w:p w14:paraId="4192C2BE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10" w:author="Author"/>
              </w:rPr>
            </w:pPr>
            <w:del w:id="3911" w:author="Author">
              <w:r w:rsidRPr="00F97525" w:rsidDel="00902833">
                <w:delText>.074</w:delText>
              </w:r>
            </w:del>
          </w:p>
        </w:tc>
        <w:tc>
          <w:tcPr>
            <w:tcW w:w="570" w:type="dxa"/>
          </w:tcPr>
          <w:p w14:paraId="3645CED0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12" w:author="Author"/>
              </w:rPr>
            </w:pPr>
            <w:del w:id="3913" w:author="Author">
              <w:r w:rsidRPr="00F97525" w:rsidDel="00902833">
                <w:delText>.063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F1BC899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14" w:author="Author"/>
              </w:rPr>
            </w:pPr>
            <w:del w:id="3915" w:author="Author">
              <w:r w:rsidRPr="00F97525" w:rsidDel="00902833">
                <w:delText>.042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7EB508D" w14:textId="77777777" w:rsidR="00531C84" w:rsidRPr="00F97525" w:rsidDel="00902833" w:rsidRDefault="00531C84" w:rsidP="00474AE3">
            <w:pPr>
              <w:pStyle w:val="tabletext11"/>
              <w:tabs>
                <w:tab w:val="decimal" w:pos="220"/>
              </w:tabs>
              <w:rPr>
                <w:del w:id="3916" w:author="Author"/>
              </w:rPr>
            </w:pPr>
            <w:del w:id="3917" w:author="Author">
              <w:r w:rsidRPr="00F97525" w:rsidDel="00902833">
                <w:delText>.041</w:delText>
              </w:r>
            </w:del>
          </w:p>
        </w:tc>
        <w:tc>
          <w:tcPr>
            <w:tcW w:w="570" w:type="dxa"/>
          </w:tcPr>
          <w:p w14:paraId="797E092F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18" w:author="Author"/>
              </w:rPr>
            </w:pPr>
            <w:del w:id="3919" w:author="Author">
              <w:r w:rsidRPr="00F97525" w:rsidDel="00902833">
                <w:delText>.166</w:delText>
              </w:r>
            </w:del>
          </w:p>
        </w:tc>
        <w:tc>
          <w:tcPr>
            <w:tcW w:w="570" w:type="dxa"/>
          </w:tcPr>
          <w:p w14:paraId="733359B7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20" w:author="Author"/>
              </w:rPr>
            </w:pPr>
            <w:del w:id="3921" w:author="Author">
              <w:r w:rsidRPr="00F97525" w:rsidDel="00902833">
                <w:delText>.114</w:delText>
              </w:r>
            </w:del>
          </w:p>
        </w:tc>
        <w:tc>
          <w:tcPr>
            <w:tcW w:w="570" w:type="dxa"/>
          </w:tcPr>
          <w:p w14:paraId="1405B53F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22" w:author="Author"/>
              </w:rPr>
            </w:pPr>
            <w:del w:id="3923" w:author="Author">
              <w:r w:rsidRPr="00F97525" w:rsidDel="00902833">
                <w:delText>.098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3A06FDCA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24" w:author="Author"/>
              </w:rPr>
            </w:pPr>
            <w:del w:id="3925" w:author="Author">
              <w:r w:rsidRPr="00F97525" w:rsidDel="00902833">
                <w:delText>.065</w:delText>
              </w:r>
            </w:del>
          </w:p>
        </w:tc>
      </w:tr>
      <w:tr w:rsidR="00531C84" w:rsidRPr="00F97525" w:rsidDel="00902833" w14:paraId="1F3EB8DC" w14:textId="77777777" w:rsidTr="00474AE3">
        <w:trPr>
          <w:cantSplit/>
          <w:trHeight w:val="190"/>
          <w:del w:id="3926" w:author="Author"/>
        </w:trPr>
        <w:tc>
          <w:tcPr>
            <w:tcW w:w="200" w:type="dxa"/>
          </w:tcPr>
          <w:p w14:paraId="5BA22440" w14:textId="77777777" w:rsidR="00531C84" w:rsidRPr="00F97525" w:rsidDel="00902833" w:rsidRDefault="00531C84" w:rsidP="00474AE3">
            <w:pPr>
              <w:pStyle w:val="tabletext11"/>
              <w:rPr>
                <w:del w:id="3927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76558084" w14:textId="77777777" w:rsidR="00531C84" w:rsidRPr="00F97525" w:rsidDel="00902833" w:rsidRDefault="00531C84" w:rsidP="00474AE3">
            <w:pPr>
              <w:pStyle w:val="tabletext11"/>
              <w:jc w:val="right"/>
              <w:rPr>
                <w:del w:id="3928" w:author="Author"/>
                <w:b/>
              </w:rPr>
            </w:pPr>
            <w:del w:id="3929" w:author="Author">
              <w:r w:rsidRPr="00F97525" w:rsidDel="00902833">
                <w:rPr>
                  <w:b/>
                </w:rPr>
                <w:delText>8,000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49303CEA" w14:textId="77777777" w:rsidR="00531C84" w:rsidRPr="00F97525" w:rsidDel="00902833" w:rsidRDefault="00531C84" w:rsidP="00474AE3">
            <w:pPr>
              <w:pStyle w:val="tabletext11"/>
              <w:tabs>
                <w:tab w:val="decimal" w:pos="140"/>
              </w:tabs>
              <w:rPr>
                <w:del w:id="3930" w:author="Author"/>
              </w:rPr>
            </w:pPr>
            <w:del w:id="3931" w:author="Author">
              <w:r w:rsidRPr="00F97525" w:rsidDel="00902833">
                <w:delText>.018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5A9DCBAD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32" w:author="Author"/>
              </w:rPr>
            </w:pPr>
            <w:del w:id="3933" w:author="Author">
              <w:r w:rsidRPr="00F97525" w:rsidDel="00902833">
                <w:delText>.071</w:delText>
              </w:r>
            </w:del>
          </w:p>
        </w:tc>
        <w:tc>
          <w:tcPr>
            <w:tcW w:w="570" w:type="dxa"/>
          </w:tcPr>
          <w:p w14:paraId="729B908C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34" w:author="Author"/>
              </w:rPr>
            </w:pPr>
            <w:del w:id="3935" w:author="Author">
              <w:r w:rsidRPr="00F97525" w:rsidDel="00902833">
                <w:delText>.050</w:delText>
              </w:r>
            </w:del>
          </w:p>
        </w:tc>
        <w:tc>
          <w:tcPr>
            <w:tcW w:w="570" w:type="dxa"/>
          </w:tcPr>
          <w:p w14:paraId="55054FDB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36" w:author="Author"/>
              </w:rPr>
            </w:pPr>
            <w:del w:id="3937" w:author="Author">
              <w:r w:rsidRPr="00F97525" w:rsidDel="00902833">
                <w:delText>.042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47D56E48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38" w:author="Author"/>
              </w:rPr>
            </w:pPr>
            <w:del w:id="3939" w:author="Author">
              <w:r w:rsidRPr="00F97525" w:rsidDel="00902833">
                <w:delText>.028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61F4A54F" w14:textId="77777777" w:rsidR="00531C84" w:rsidRPr="00F97525" w:rsidDel="00902833" w:rsidRDefault="00531C84" w:rsidP="00474AE3">
            <w:pPr>
              <w:pStyle w:val="tabletext11"/>
              <w:tabs>
                <w:tab w:val="decimal" w:pos="181"/>
              </w:tabs>
              <w:rPr>
                <w:del w:id="3940" w:author="Author"/>
              </w:rPr>
            </w:pPr>
            <w:del w:id="3941" w:author="Author">
              <w:r w:rsidRPr="00F97525" w:rsidDel="00902833">
                <w:delText>.030</w:delText>
              </w:r>
            </w:del>
          </w:p>
        </w:tc>
        <w:tc>
          <w:tcPr>
            <w:tcW w:w="570" w:type="dxa"/>
          </w:tcPr>
          <w:p w14:paraId="0176A9C9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42" w:author="Author"/>
              </w:rPr>
            </w:pPr>
            <w:del w:id="3943" w:author="Author">
              <w:r w:rsidRPr="00F97525" w:rsidDel="00902833">
                <w:delText>.115</w:delText>
              </w:r>
            </w:del>
          </w:p>
        </w:tc>
        <w:tc>
          <w:tcPr>
            <w:tcW w:w="570" w:type="dxa"/>
          </w:tcPr>
          <w:p w14:paraId="405C2E94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44" w:author="Author"/>
              </w:rPr>
            </w:pPr>
            <w:del w:id="3945" w:author="Author">
              <w:r w:rsidRPr="00F97525" w:rsidDel="00902833">
                <w:delText>.081</w:delText>
              </w:r>
            </w:del>
          </w:p>
        </w:tc>
        <w:tc>
          <w:tcPr>
            <w:tcW w:w="570" w:type="dxa"/>
          </w:tcPr>
          <w:p w14:paraId="2B73C433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46" w:author="Author"/>
              </w:rPr>
            </w:pPr>
            <w:del w:id="3947" w:author="Author">
              <w:r w:rsidRPr="00F97525" w:rsidDel="00902833">
                <w:delText>.069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133AB511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48" w:author="Author"/>
              </w:rPr>
            </w:pPr>
            <w:del w:id="3949" w:author="Author">
              <w:r w:rsidRPr="00F97525" w:rsidDel="00902833">
                <w:delText>.046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4E410D2A" w14:textId="77777777" w:rsidR="00531C84" w:rsidRPr="00F97525" w:rsidDel="00902833" w:rsidRDefault="00531C84" w:rsidP="00474AE3">
            <w:pPr>
              <w:pStyle w:val="tabletext11"/>
              <w:tabs>
                <w:tab w:val="decimal" w:pos="220"/>
              </w:tabs>
              <w:rPr>
                <w:del w:id="3950" w:author="Author"/>
              </w:rPr>
            </w:pPr>
            <w:del w:id="3951" w:author="Author">
              <w:r w:rsidRPr="00F97525" w:rsidDel="00902833">
                <w:delText>.046</w:delText>
              </w:r>
            </w:del>
          </w:p>
        </w:tc>
        <w:tc>
          <w:tcPr>
            <w:tcW w:w="570" w:type="dxa"/>
          </w:tcPr>
          <w:p w14:paraId="30A2E2BE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52" w:author="Author"/>
              </w:rPr>
            </w:pPr>
            <w:del w:id="3953" w:author="Author">
              <w:r w:rsidRPr="00F97525" w:rsidDel="00902833">
                <w:delText>.177</w:delText>
              </w:r>
            </w:del>
          </w:p>
        </w:tc>
        <w:tc>
          <w:tcPr>
            <w:tcW w:w="570" w:type="dxa"/>
          </w:tcPr>
          <w:p w14:paraId="73E16EBC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54" w:author="Author"/>
              </w:rPr>
            </w:pPr>
            <w:del w:id="3955" w:author="Author">
              <w:r w:rsidRPr="00F97525" w:rsidDel="00902833">
                <w:delText>.124</w:delText>
              </w:r>
            </w:del>
          </w:p>
        </w:tc>
        <w:tc>
          <w:tcPr>
            <w:tcW w:w="570" w:type="dxa"/>
          </w:tcPr>
          <w:p w14:paraId="2A6208BA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56" w:author="Author"/>
              </w:rPr>
            </w:pPr>
            <w:del w:id="3957" w:author="Author">
              <w:r w:rsidRPr="00F97525" w:rsidDel="00902833">
                <w:delText>.106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0DF586BD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58" w:author="Author"/>
              </w:rPr>
            </w:pPr>
            <w:del w:id="3959" w:author="Author">
              <w:r w:rsidRPr="00F97525" w:rsidDel="00902833">
                <w:delText>.071</w:delText>
              </w:r>
            </w:del>
          </w:p>
        </w:tc>
      </w:tr>
      <w:tr w:rsidR="00531C84" w:rsidRPr="00F97525" w:rsidDel="00902833" w14:paraId="2651F856" w14:textId="77777777" w:rsidTr="00474AE3">
        <w:trPr>
          <w:cantSplit/>
          <w:trHeight w:val="190"/>
          <w:del w:id="3960" w:author="Author"/>
        </w:trPr>
        <w:tc>
          <w:tcPr>
            <w:tcW w:w="200" w:type="dxa"/>
          </w:tcPr>
          <w:p w14:paraId="44468C3D" w14:textId="77777777" w:rsidR="00531C84" w:rsidRPr="00F97525" w:rsidDel="00902833" w:rsidRDefault="00531C84" w:rsidP="00474AE3">
            <w:pPr>
              <w:pStyle w:val="tabletext11"/>
              <w:rPr>
                <w:del w:id="3961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617EE277" w14:textId="77777777" w:rsidR="00531C84" w:rsidRPr="00F97525" w:rsidDel="00902833" w:rsidRDefault="00531C84" w:rsidP="00474AE3">
            <w:pPr>
              <w:pStyle w:val="tabletext11"/>
              <w:jc w:val="right"/>
              <w:rPr>
                <w:del w:id="3962" w:author="Author"/>
                <w:b/>
              </w:rPr>
            </w:pPr>
            <w:del w:id="3963" w:author="Author">
              <w:r w:rsidRPr="00F97525" w:rsidDel="00902833">
                <w:rPr>
                  <w:b/>
                </w:rPr>
                <w:delText>9,000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BC2D50F" w14:textId="77777777" w:rsidR="00531C84" w:rsidRPr="00F97525" w:rsidDel="00902833" w:rsidRDefault="00531C84" w:rsidP="00474AE3">
            <w:pPr>
              <w:pStyle w:val="tabletext11"/>
              <w:tabs>
                <w:tab w:val="decimal" w:pos="140"/>
              </w:tabs>
              <w:rPr>
                <w:del w:id="3964" w:author="Author"/>
              </w:rPr>
            </w:pPr>
            <w:del w:id="3965" w:author="Author">
              <w:r w:rsidRPr="00F97525" w:rsidDel="00902833">
                <w:delText>.020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5C747484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66" w:author="Author"/>
              </w:rPr>
            </w:pPr>
            <w:del w:id="3967" w:author="Author">
              <w:r w:rsidRPr="00F97525" w:rsidDel="00902833">
                <w:delText>.074</w:delText>
              </w:r>
            </w:del>
          </w:p>
        </w:tc>
        <w:tc>
          <w:tcPr>
            <w:tcW w:w="570" w:type="dxa"/>
          </w:tcPr>
          <w:p w14:paraId="7AA6E482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68" w:author="Author"/>
              </w:rPr>
            </w:pPr>
            <w:del w:id="3969" w:author="Author">
              <w:r w:rsidRPr="00F97525" w:rsidDel="00902833">
                <w:delText>.054</w:delText>
              </w:r>
            </w:del>
          </w:p>
        </w:tc>
        <w:tc>
          <w:tcPr>
            <w:tcW w:w="570" w:type="dxa"/>
          </w:tcPr>
          <w:p w14:paraId="6F995964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70" w:author="Author"/>
              </w:rPr>
            </w:pPr>
            <w:del w:id="3971" w:author="Author">
              <w:r w:rsidRPr="00F97525" w:rsidDel="00902833">
                <w:delText>.046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69074F6E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72" w:author="Author"/>
              </w:rPr>
            </w:pPr>
            <w:del w:id="3973" w:author="Author">
              <w:r w:rsidRPr="00F97525" w:rsidDel="00902833">
                <w:delText>.031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87F23C6" w14:textId="77777777" w:rsidR="00531C84" w:rsidRPr="00F97525" w:rsidDel="00902833" w:rsidRDefault="00531C84" w:rsidP="00474AE3">
            <w:pPr>
              <w:pStyle w:val="tabletext11"/>
              <w:tabs>
                <w:tab w:val="decimal" w:pos="181"/>
              </w:tabs>
              <w:rPr>
                <w:del w:id="3974" w:author="Author"/>
              </w:rPr>
            </w:pPr>
            <w:del w:id="3975" w:author="Author">
              <w:r w:rsidRPr="00F97525" w:rsidDel="00902833">
                <w:delText>.033</w:delText>
              </w:r>
            </w:del>
          </w:p>
        </w:tc>
        <w:tc>
          <w:tcPr>
            <w:tcW w:w="570" w:type="dxa"/>
          </w:tcPr>
          <w:p w14:paraId="208C4397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76" w:author="Author"/>
              </w:rPr>
            </w:pPr>
            <w:del w:id="3977" w:author="Author">
              <w:r w:rsidRPr="00F97525" w:rsidDel="00902833">
                <w:delText>.121</w:delText>
              </w:r>
            </w:del>
          </w:p>
        </w:tc>
        <w:tc>
          <w:tcPr>
            <w:tcW w:w="570" w:type="dxa"/>
          </w:tcPr>
          <w:p w14:paraId="4009B778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78" w:author="Author"/>
              </w:rPr>
            </w:pPr>
            <w:del w:id="3979" w:author="Author">
              <w:r w:rsidRPr="00F97525" w:rsidDel="00902833">
                <w:delText>.087</w:delText>
              </w:r>
            </w:del>
          </w:p>
        </w:tc>
        <w:tc>
          <w:tcPr>
            <w:tcW w:w="570" w:type="dxa"/>
          </w:tcPr>
          <w:p w14:paraId="4FD05899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80" w:author="Author"/>
              </w:rPr>
            </w:pPr>
            <w:del w:id="3981" w:author="Author">
              <w:r w:rsidRPr="00F97525" w:rsidDel="00902833">
                <w:delText>.075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06E3D5E7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82" w:author="Author"/>
              </w:rPr>
            </w:pPr>
            <w:del w:id="3983" w:author="Author">
              <w:r w:rsidRPr="00F97525" w:rsidDel="00902833">
                <w:delText>.050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6D91BD1B" w14:textId="77777777" w:rsidR="00531C84" w:rsidRPr="00F97525" w:rsidDel="00902833" w:rsidRDefault="00531C84" w:rsidP="00474AE3">
            <w:pPr>
              <w:pStyle w:val="tabletext11"/>
              <w:tabs>
                <w:tab w:val="decimal" w:pos="220"/>
              </w:tabs>
              <w:rPr>
                <w:del w:id="3984" w:author="Author"/>
              </w:rPr>
            </w:pPr>
            <w:del w:id="3985" w:author="Author">
              <w:r w:rsidRPr="00F97525" w:rsidDel="00902833">
                <w:delText>.050</w:delText>
              </w:r>
            </w:del>
          </w:p>
        </w:tc>
        <w:tc>
          <w:tcPr>
            <w:tcW w:w="570" w:type="dxa"/>
          </w:tcPr>
          <w:p w14:paraId="0B10ABE0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86" w:author="Author"/>
              </w:rPr>
            </w:pPr>
            <w:del w:id="3987" w:author="Author">
              <w:r w:rsidRPr="00F97525" w:rsidDel="00902833">
                <w:delText>.186</w:delText>
              </w:r>
            </w:del>
          </w:p>
        </w:tc>
        <w:tc>
          <w:tcPr>
            <w:tcW w:w="570" w:type="dxa"/>
          </w:tcPr>
          <w:p w14:paraId="199E559E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88" w:author="Author"/>
              </w:rPr>
            </w:pPr>
            <w:del w:id="3989" w:author="Author">
              <w:r w:rsidRPr="00F97525" w:rsidDel="00902833">
                <w:delText>.134</w:delText>
              </w:r>
            </w:del>
          </w:p>
        </w:tc>
        <w:tc>
          <w:tcPr>
            <w:tcW w:w="570" w:type="dxa"/>
          </w:tcPr>
          <w:p w14:paraId="6A474C70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90" w:author="Author"/>
              </w:rPr>
            </w:pPr>
            <w:del w:id="3991" w:author="Author">
              <w:r w:rsidRPr="00F97525" w:rsidDel="00902833">
                <w:delText>.116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4C4C4DD0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3992" w:author="Author"/>
              </w:rPr>
            </w:pPr>
            <w:del w:id="3993" w:author="Author">
              <w:r w:rsidRPr="00F97525" w:rsidDel="00902833">
                <w:delText>.077</w:delText>
              </w:r>
            </w:del>
          </w:p>
        </w:tc>
      </w:tr>
      <w:tr w:rsidR="00531C84" w:rsidRPr="00F97525" w:rsidDel="00902833" w14:paraId="37CDEA6B" w14:textId="77777777" w:rsidTr="00474AE3">
        <w:trPr>
          <w:cantSplit/>
          <w:trHeight w:val="190"/>
          <w:del w:id="3994" w:author="Author"/>
        </w:trPr>
        <w:tc>
          <w:tcPr>
            <w:tcW w:w="200" w:type="dxa"/>
          </w:tcPr>
          <w:p w14:paraId="31B0B191" w14:textId="77777777" w:rsidR="00531C84" w:rsidRPr="00F97525" w:rsidDel="00902833" w:rsidRDefault="00531C84" w:rsidP="00474AE3">
            <w:pPr>
              <w:pStyle w:val="tabletext11"/>
              <w:rPr>
                <w:del w:id="3995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6298D599" w14:textId="77777777" w:rsidR="00531C84" w:rsidRPr="00F97525" w:rsidDel="00902833" w:rsidRDefault="00531C84" w:rsidP="00474AE3">
            <w:pPr>
              <w:pStyle w:val="tabletext11"/>
              <w:jc w:val="right"/>
              <w:rPr>
                <w:del w:id="3996" w:author="Author"/>
                <w:b/>
              </w:rPr>
            </w:pPr>
            <w:del w:id="3997" w:author="Author">
              <w:r w:rsidRPr="00F97525" w:rsidDel="00902833">
                <w:rPr>
                  <w:b/>
                </w:rPr>
                <w:delText>10,000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1C474B31" w14:textId="77777777" w:rsidR="00531C84" w:rsidRPr="00F97525" w:rsidDel="00902833" w:rsidRDefault="00531C84" w:rsidP="00474AE3">
            <w:pPr>
              <w:pStyle w:val="tabletext11"/>
              <w:tabs>
                <w:tab w:val="decimal" w:pos="140"/>
              </w:tabs>
              <w:rPr>
                <w:del w:id="3998" w:author="Author"/>
              </w:rPr>
            </w:pPr>
            <w:del w:id="3999" w:author="Author">
              <w:r w:rsidRPr="00F97525" w:rsidDel="00902833">
                <w:delText>.022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761C4CE5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00" w:author="Author"/>
              </w:rPr>
            </w:pPr>
            <w:del w:id="4001" w:author="Author">
              <w:r w:rsidRPr="00F97525" w:rsidDel="00902833">
                <w:delText>.079</w:delText>
              </w:r>
            </w:del>
          </w:p>
        </w:tc>
        <w:tc>
          <w:tcPr>
            <w:tcW w:w="570" w:type="dxa"/>
          </w:tcPr>
          <w:p w14:paraId="36BEF2F0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02" w:author="Author"/>
              </w:rPr>
            </w:pPr>
            <w:del w:id="4003" w:author="Author">
              <w:r w:rsidRPr="00F97525" w:rsidDel="00902833">
                <w:delText>.058</w:delText>
              </w:r>
            </w:del>
          </w:p>
        </w:tc>
        <w:tc>
          <w:tcPr>
            <w:tcW w:w="570" w:type="dxa"/>
          </w:tcPr>
          <w:p w14:paraId="567AC3DE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04" w:author="Author"/>
              </w:rPr>
            </w:pPr>
            <w:del w:id="4005" w:author="Author">
              <w:r w:rsidRPr="00F97525" w:rsidDel="00902833">
                <w:delText>.050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3EB8FDF4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06" w:author="Author"/>
              </w:rPr>
            </w:pPr>
            <w:del w:id="4007" w:author="Author">
              <w:r w:rsidRPr="00F97525" w:rsidDel="00902833">
                <w:delText>.034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9F35F78" w14:textId="77777777" w:rsidR="00531C84" w:rsidRPr="00F97525" w:rsidDel="00902833" w:rsidRDefault="00531C84" w:rsidP="00474AE3">
            <w:pPr>
              <w:pStyle w:val="tabletext11"/>
              <w:tabs>
                <w:tab w:val="decimal" w:pos="181"/>
              </w:tabs>
              <w:rPr>
                <w:del w:id="4008" w:author="Author"/>
              </w:rPr>
            </w:pPr>
            <w:del w:id="4009" w:author="Author">
              <w:r w:rsidRPr="00F97525" w:rsidDel="00902833">
                <w:delText>.036</w:delText>
              </w:r>
            </w:del>
          </w:p>
        </w:tc>
        <w:tc>
          <w:tcPr>
            <w:tcW w:w="570" w:type="dxa"/>
          </w:tcPr>
          <w:p w14:paraId="68A252A9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10" w:author="Author"/>
              </w:rPr>
            </w:pPr>
            <w:del w:id="4011" w:author="Author">
              <w:r w:rsidRPr="00F97525" w:rsidDel="00902833">
                <w:delText>.128</w:delText>
              </w:r>
            </w:del>
          </w:p>
        </w:tc>
        <w:tc>
          <w:tcPr>
            <w:tcW w:w="570" w:type="dxa"/>
          </w:tcPr>
          <w:p w14:paraId="364A15F4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12" w:author="Author"/>
              </w:rPr>
            </w:pPr>
            <w:del w:id="4013" w:author="Author">
              <w:r w:rsidRPr="00F97525" w:rsidDel="00902833">
                <w:delText>.093</w:delText>
              </w:r>
            </w:del>
          </w:p>
        </w:tc>
        <w:tc>
          <w:tcPr>
            <w:tcW w:w="570" w:type="dxa"/>
          </w:tcPr>
          <w:p w14:paraId="53391572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14" w:author="Author"/>
              </w:rPr>
            </w:pPr>
            <w:del w:id="4015" w:author="Author">
              <w:r w:rsidRPr="00F97525" w:rsidDel="00902833">
                <w:delText>.081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4FF88E28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16" w:author="Author"/>
              </w:rPr>
            </w:pPr>
            <w:del w:id="4017" w:author="Author">
              <w:r w:rsidRPr="00F97525" w:rsidDel="00902833">
                <w:delText>.055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0D7262E9" w14:textId="77777777" w:rsidR="00531C84" w:rsidRPr="00F97525" w:rsidDel="00902833" w:rsidRDefault="00531C84" w:rsidP="00474AE3">
            <w:pPr>
              <w:pStyle w:val="tabletext11"/>
              <w:tabs>
                <w:tab w:val="decimal" w:pos="220"/>
              </w:tabs>
              <w:rPr>
                <w:del w:id="4018" w:author="Author"/>
              </w:rPr>
            </w:pPr>
            <w:del w:id="4019" w:author="Author">
              <w:r w:rsidRPr="00F97525" w:rsidDel="00902833">
                <w:delText>.055</w:delText>
              </w:r>
            </w:del>
          </w:p>
        </w:tc>
        <w:tc>
          <w:tcPr>
            <w:tcW w:w="570" w:type="dxa"/>
          </w:tcPr>
          <w:p w14:paraId="784937F8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20" w:author="Author"/>
              </w:rPr>
            </w:pPr>
            <w:del w:id="4021" w:author="Author">
              <w:r w:rsidRPr="00F97525" w:rsidDel="00902833">
                <w:delText>.197</w:delText>
              </w:r>
            </w:del>
          </w:p>
        </w:tc>
        <w:tc>
          <w:tcPr>
            <w:tcW w:w="570" w:type="dxa"/>
          </w:tcPr>
          <w:p w14:paraId="2BF50F32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22" w:author="Author"/>
              </w:rPr>
            </w:pPr>
            <w:del w:id="4023" w:author="Author">
              <w:r w:rsidRPr="00F97525" w:rsidDel="00902833">
                <w:delText>.144</w:delText>
              </w:r>
            </w:del>
          </w:p>
        </w:tc>
        <w:tc>
          <w:tcPr>
            <w:tcW w:w="570" w:type="dxa"/>
          </w:tcPr>
          <w:p w14:paraId="7354AC6E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24" w:author="Author"/>
              </w:rPr>
            </w:pPr>
            <w:del w:id="4025" w:author="Author">
              <w:r w:rsidRPr="00F97525" w:rsidDel="00902833">
                <w:delText>.125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1267EBCE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26" w:author="Author"/>
              </w:rPr>
            </w:pPr>
            <w:del w:id="4027" w:author="Author">
              <w:r w:rsidRPr="00F97525" w:rsidDel="00902833">
                <w:delText>.084</w:delText>
              </w:r>
            </w:del>
          </w:p>
        </w:tc>
      </w:tr>
      <w:tr w:rsidR="00531C84" w:rsidRPr="00F97525" w:rsidDel="00902833" w14:paraId="3B45E556" w14:textId="77777777" w:rsidTr="00474AE3">
        <w:trPr>
          <w:cantSplit/>
          <w:trHeight w:val="190"/>
          <w:del w:id="4028" w:author="Author"/>
        </w:trPr>
        <w:tc>
          <w:tcPr>
            <w:tcW w:w="200" w:type="dxa"/>
          </w:tcPr>
          <w:p w14:paraId="71A6E7A1" w14:textId="77777777" w:rsidR="00531C84" w:rsidRPr="00F97525" w:rsidDel="00902833" w:rsidRDefault="00531C84" w:rsidP="00474AE3">
            <w:pPr>
              <w:pStyle w:val="tabletext11"/>
              <w:rPr>
                <w:del w:id="4029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2B1106BF" w14:textId="77777777" w:rsidR="00531C84" w:rsidRPr="00F97525" w:rsidDel="00902833" w:rsidRDefault="00531C84" w:rsidP="00474AE3">
            <w:pPr>
              <w:pStyle w:val="tabletext11"/>
              <w:jc w:val="right"/>
              <w:rPr>
                <w:del w:id="4030" w:author="Author"/>
                <w:b/>
              </w:rPr>
            </w:pPr>
            <w:del w:id="4031" w:author="Author">
              <w:r w:rsidRPr="00F97525" w:rsidDel="00902833">
                <w:rPr>
                  <w:b/>
                </w:rPr>
                <w:delText>11,000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473C9F95" w14:textId="77777777" w:rsidR="00531C84" w:rsidRPr="00F97525" w:rsidDel="00902833" w:rsidRDefault="00531C84" w:rsidP="00474AE3">
            <w:pPr>
              <w:pStyle w:val="tabletext11"/>
              <w:tabs>
                <w:tab w:val="decimal" w:pos="140"/>
              </w:tabs>
              <w:rPr>
                <w:del w:id="4032" w:author="Author"/>
              </w:rPr>
            </w:pPr>
            <w:del w:id="4033" w:author="Author">
              <w:r w:rsidRPr="00F97525" w:rsidDel="00902833">
                <w:delText>.024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7BC2FAEE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34" w:author="Author"/>
              </w:rPr>
            </w:pPr>
            <w:del w:id="4035" w:author="Author">
              <w:r w:rsidRPr="00F97525" w:rsidDel="00902833">
                <w:delText>.083</w:delText>
              </w:r>
            </w:del>
          </w:p>
        </w:tc>
        <w:tc>
          <w:tcPr>
            <w:tcW w:w="570" w:type="dxa"/>
          </w:tcPr>
          <w:p w14:paraId="02217A92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36" w:author="Author"/>
              </w:rPr>
            </w:pPr>
            <w:del w:id="4037" w:author="Author">
              <w:r w:rsidRPr="00F97525" w:rsidDel="00902833">
                <w:delText>.062</w:delText>
              </w:r>
            </w:del>
          </w:p>
        </w:tc>
        <w:tc>
          <w:tcPr>
            <w:tcW w:w="570" w:type="dxa"/>
          </w:tcPr>
          <w:p w14:paraId="5967DB20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38" w:author="Author"/>
              </w:rPr>
            </w:pPr>
            <w:del w:id="4039" w:author="Author">
              <w:r w:rsidRPr="00F97525" w:rsidDel="00902833">
                <w:delText>.054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004E3B4A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40" w:author="Author"/>
              </w:rPr>
            </w:pPr>
            <w:del w:id="4041" w:author="Author">
              <w:r w:rsidRPr="00F97525" w:rsidDel="00902833">
                <w:delText>.036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4453623" w14:textId="77777777" w:rsidR="00531C84" w:rsidRPr="00F97525" w:rsidDel="00902833" w:rsidRDefault="00531C84" w:rsidP="00474AE3">
            <w:pPr>
              <w:pStyle w:val="tabletext11"/>
              <w:tabs>
                <w:tab w:val="decimal" w:pos="181"/>
              </w:tabs>
              <w:rPr>
                <w:del w:id="4042" w:author="Author"/>
              </w:rPr>
            </w:pPr>
            <w:del w:id="4043" w:author="Author">
              <w:r w:rsidRPr="00F97525" w:rsidDel="00902833">
                <w:delText>.039</w:delText>
              </w:r>
            </w:del>
          </w:p>
        </w:tc>
        <w:tc>
          <w:tcPr>
            <w:tcW w:w="570" w:type="dxa"/>
          </w:tcPr>
          <w:p w14:paraId="7E3AB5A7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44" w:author="Author"/>
              </w:rPr>
            </w:pPr>
            <w:del w:id="4045" w:author="Author">
              <w:r w:rsidRPr="00F97525" w:rsidDel="00902833">
                <w:delText>.135</w:delText>
              </w:r>
            </w:del>
          </w:p>
        </w:tc>
        <w:tc>
          <w:tcPr>
            <w:tcW w:w="570" w:type="dxa"/>
          </w:tcPr>
          <w:p w14:paraId="2D57C733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46" w:author="Author"/>
              </w:rPr>
            </w:pPr>
            <w:del w:id="4047" w:author="Author">
              <w:r w:rsidRPr="00F97525" w:rsidDel="00902833">
                <w:delText>.100</w:delText>
              </w:r>
            </w:del>
          </w:p>
        </w:tc>
        <w:tc>
          <w:tcPr>
            <w:tcW w:w="570" w:type="dxa"/>
          </w:tcPr>
          <w:p w14:paraId="1B81A900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48" w:author="Author"/>
              </w:rPr>
            </w:pPr>
            <w:del w:id="4049" w:author="Author">
              <w:r w:rsidRPr="00F97525" w:rsidDel="00902833">
                <w:delText>.087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83D24B0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50" w:author="Author"/>
              </w:rPr>
            </w:pPr>
            <w:del w:id="4051" w:author="Author">
              <w:r w:rsidRPr="00F97525" w:rsidDel="00902833">
                <w:delText>.059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3CB55CEA" w14:textId="77777777" w:rsidR="00531C84" w:rsidRPr="00F97525" w:rsidDel="00902833" w:rsidRDefault="00531C84" w:rsidP="00474AE3">
            <w:pPr>
              <w:pStyle w:val="tabletext11"/>
              <w:tabs>
                <w:tab w:val="decimal" w:pos="220"/>
              </w:tabs>
              <w:rPr>
                <w:del w:id="4052" w:author="Author"/>
              </w:rPr>
            </w:pPr>
            <w:del w:id="4053" w:author="Author">
              <w:r w:rsidRPr="00F97525" w:rsidDel="00902833">
                <w:delText>.060</w:delText>
              </w:r>
            </w:del>
          </w:p>
        </w:tc>
        <w:tc>
          <w:tcPr>
            <w:tcW w:w="570" w:type="dxa"/>
          </w:tcPr>
          <w:p w14:paraId="14BA42D8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54" w:author="Author"/>
              </w:rPr>
            </w:pPr>
            <w:del w:id="4055" w:author="Author">
              <w:r w:rsidRPr="00F97525" w:rsidDel="00902833">
                <w:delText>.207</w:delText>
              </w:r>
            </w:del>
          </w:p>
        </w:tc>
        <w:tc>
          <w:tcPr>
            <w:tcW w:w="570" w:type="dxa"/>
          </w:tcPr>
          <w:p w14:paraId="48A31709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56" w:author="Author"/>
              </w:rPr>
            </w:pPr>
            <w:del w:id="4057" w:author="Author">
              <w:r w:rsidRPr="00F97525" w:rsidDel="00902833">
                <w:delText>.154</w:delText>
              </w:r>
            </w:del>
          </w:p>
        </w:tc>
        <w:tc>
          <w:tcPr>
            <w:tcW w:w="570" w:type="dxa"/>
          </w:tcPr>
          <w:p w14:paraId="33B78172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58" w:author="Author"/>
              </w:rPr>
            </w:pPr>
            <w:del w:id="4059" w:author="Author">
              <w:r w:rsidRPr="00F97525" w:rsidDel="00902833">
                <w:delText>.134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1EDCFB4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60" w:author="Author"/>
              </w:rPr>
            </w:pPr>
            <w:del w:id="4061" w:author="Author">
              <w:r w:rsidRPr="00F97525" w:rsidDel="00902833">
                <w:delText>.090</w:delText>
              </w:r>
            </w:del>
          </w:p>
        </w:tc>
      </w:tr>
      <w:tr w:rsidR="00531C84" w:rsidRPr="00F97525" w:rsidDel="00902833" w14:paraId="618F90AE" w14:textId="77777777" w:rsidTr="00474AE3">
        <w:trPr>
          <w:cantSplit/>
          <w:trHeight w:val="190"/>
          <w:del w:id="4062" w:author="Author"/>
        </w:trPr>
        <w:tc>
          <w:tcPr>
            <w:tcW w:w="200" w:type="dxa"/>
          </w:tcPr>
          <w:p w14:paraId="037BEFE2" w14:textId="77777777" w:rsidR="00531C84" w:rsidRPr="00F97525" w:rsidDel="00902833" w:rsidRDefault="00531C84" w:rsidP="00474AE3">
            <w:pPr>
              <w:pStyle w:val="tabletext11"/>
              <w:rPr>
                <w:del w:id="4063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44AE6A32" w14:textId="77777777" w:rsidR="00531C84" w:rsidRPr="00F97525" w:rsidDel="00902833" w:rsidRDefault="00531C84" w:rsidP="00474AE3">
            <w:pPr>
              <w:pStyle w:val="tabletext11"/>
              <w:jc w:val="right"/>
              <w:rPr>
                <w:del w:id="4064" w:author="Author"/>
                <w:b/>
              </w:rPr>
            </w:pPr>
            <w:del w:id="4065" w:author="Author">
              <w:r w:rsidRPr="00F97525" w:rsidDel="00902833">
                <w:rPr>
                  <w:b/>
                </w:rPr>
                <w:delText>12,000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722CE9BC" w14:textId="77777777" w:rsidR="00531C84" w:rsidRPr="00F97525" w:rsidDel="00902833" w:rsidRDefault="00531C84" w:rsidP="00474AE3">
            <w:pPr>
              <w:pStyle w:val="tabletext11"/>
              <w:tabs>
                <w:tab w:val="decimal" w:pos="140"/>
              </w:tabs>
              <w:rPr>
                <w:del w:id="4066" w:author="Author"/>
              </w:rPr>
            </w:pPr>
            <w:del w:id="4067" w:author="Author">
              <w:r w:rsidRPr="00F97525" w:rsidDel="00902833">
                <w:delText>.026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400FCEE1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68" w:author="Author"/>
              </w:rPr>
            </w:pPr>
            <w:del w:id="4069" w:author="Author">
              <w:r w:rsidRPr="00F97525" w:rsidDel="00902833">
                <w:delText>.087</w:delText>
              </w:r>
            </w:del>
          </w:p>
        </w:tc>
        <w:tc>
          <w:tcPr>
            <w:tcW w:w="570" w:type="dxa"/>
          </w:tcPr>
          <w:p w14:paraId="398051B3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70" w:author="Author"/>
              </w:rPr>
            </w:pPr>
            <w:del w:id="4071" w:author="Author">
              <w:r w:rsidRPr="00F97525" w:rsidDel="00902833">
                <w:delText>.066</w:delText>
              </w:r>
            </w:del>
          </w:p>
        </w:tc>
        <w:tc>
          <w:tcPr>
            <w:tcW w:w="570" w:type="dxa"/>
          </w:tcPr>
          <w:p w14:paraId="0ACB1034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72" w:author="Author"/>
              </w:rPr>
            </w:pPr>
            <w:del w:id="4073" w:author="Author">
              <w:r w:rsidRPr="00F97525" w:rsidDel="00902833">
                <w:delText>.057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2B395C01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74" w:author="Author"/>
              </w:rPr>
            </w:pPr>
            <w:del w:id="4075" w:author="Author">
              <w:r w:rsidRPr="00F97525" w:rsidDel="00902833">
                <w:delText>.039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28B6648" w14:textId="77777777" w:rsidR="00531C84" w:rsidRPr="00F97525" w:rsidDel="00902833" w:rsidRDefault="00531C84" w:rsidP="00474AE3">
            <w:pPr>
              <w:pStyle w:val="tabletext11"/>
              <w:tabs>
                <w:tab w:val="decimal" w:pos="181"/>
              </w:tabs>
              <w:rPr>
                <w:del w:id="4076" w:author="Author"/>
              </w:rPr>
            </w:pPr>
            <w:del w:id="4077" w:author="Author">
              <w:r w:rsidRPr="00F97525" w:rsidDel="00902833">
                <w:delText>.043</w:delText>
              </w:r>
            </w:del>
          </w:p>
        </w:tc>
        <w:tc>
          <w:tcPr>
            <w:tcW w:w="570" w:type="dxa"/>
          </w:tcPr>
          <w:p w14:paraId="48DFC2C7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78" w:author="Author"/>
              </w:rPr>
            </w:pPr>
            <w:del w:id="4079" w:author="Author">
              <w:r w:rsidRPr="00F97525" w:rsidDel="00902833">
                <w:delText>.141</w:delText>
              </w:r>
            </w:del>
          </w:p>
        </w:tc>
        <w:tc>
          <w:tcPr>
            <w:tcW w:w="570" w:type="dxa"/>
          </w:tcPr>
          <w:p w14:paraId="4B403857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80" w:author="Author"/>
              </w:rPr>
            </w:pPr>
            <w:del w:id="4081" w:author="Author">
              <w:r w:rsidRPr="00F97525" w:rsidDel="00902833">
                <w:delText>.107</w:delText>
              </w:r>
            </w:del>
          </w:p>
        </w:tc>
        <w:tc>
          <w:tcPr>
            <w:tcW w:w="570" w:type="dxa"/>
          </w:tcPr>
          <w:p w14:paraId="79BE3898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82" w:author="Author"/>
              </w:rPr>
            </w:pPr>
            <w:del w:id="4083" w:author="Author">
              <w:r w:rsidRPr="00F97525" w:rsidDel="00902833">
                <w:delText>.093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118E1B01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84" w:author="Author"/>
              </w:rPr>
            </w:pPr>
            <w:del w:id="4085" w:author="Author">
              <w:r w:rsidRPr="00F97525" w:rsidDel="00902833">
                <w:delText>.063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13AEAB8A" w14:textId="77777777" w:rsidR="00531C84" w:rsidRPr="00F97525" w:rsidDel="00902833" w:rsidRDefault="00531C84" w:rsidP="00474AE3">
            <w:pPr>
              <w:pStyle w:val="tabletext11"/>
              <w:tabs>
                <w:tab w:val="decimal" w:pos="220"/>
              </w:tabs>
              <w:rPr>
                <w:del w:id="4086" w:author="Author"/>
              </w:rPr>
            </w:pPr>
            <w:del w:id="4087" w:author="Author">
              <w:r w:rsidRPr="00F97525" w:rsidDel="00902833">
                <w:delText>.066</w:delText>
              </w:r>
            </w:del>
          </w:p>
        </w:tc>
        <w:tc>
          <w:tcPr>
            <w:tcW w:w="570" w:type="dxa"/>
          </w:tcPr>
          <w:p w14:paraId="2EF78D1F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88" w:author="Author"/>
              </w:rPr>
            </w:pPr>
            <w:del w:id="4089" w:author="Author">
              <w:r w:rsidRPr="00F97525" w:rsidDel="00902833">
                <w:delText>.218</w:delText>
              </w:r>
            </w:del>
          </w:p>
        </w:tc>
        <w:tc>
          <w:tcPr>
            <w:tcW w:w="570" w:type="dxa"/>
          </w:tcPr>
          <w:p w14:paraId="69EDBCBE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90" w:author="Author"/>
              </w:rPr>
            </w:pPr>
            <w:del w:id="4091" w:author="Author">
              <w:r w:rsidRPr="00F97525" w:rsidDel="00902833">
                <w:delText>.164</w:delText>
              </w:r>
            </w:del>
          </w:p>
        </w:tc>
        <w:tc>
          <w:tcPr>
            <w:tcW w:w="570" w:type="dxa"/>
          </w:tcPr>
          <w:p w14:paraId="606EC719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92" w:author="Author"/>
              </w:rPr>
            </w:pPr>
            <w:del w:id="4093" w:author="Author">
              <w:r w:rsidRPr="00F97525" w:rsidDel="00902833">
                <w:delText>.143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14D8F083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094" w:author="Author"/>
              </w:rPr>
            </w:pPr>
            <w:del w:id="4095" w:author="Author">
              <w:r w:rsidRPr="00F97525" w:rsidDel="00902833">
                <w:delText>.097</w:delText>
              </w:r>
            </w:del>
          </w:p>
        </w:tc>
      </w:tr>
      <w:tr w:rsidR="00531C84" w:rsidRPr="00F97525" w:rsidDel="00902833" w14:paraId="4B9C4C79" w14:textId="77777777" w:rsidTr="00474AE3">
        <w:trPr>
          <w:cantSplit/>
          <w:trHeight w:val="190"/>
          <w:del w:id="4096" w:author="Author"/>
        </w:trPr>
        <w:tc>
          <w:tcPr>
            <w:tcW w:w="200" w:type="dxa"/>
          </w:tcPr>
          <w:p w14:paraId="5BAE3ACD" w14:textId="77777777" w:rsidR="00531C84" w:rsidRPr="00F97525" w:rsidDel="00902833" w:rsidRDefault="00531C84" w:rsidP="00474AE3">
            <w:pPr>
              <w:pStyle w:val="tabletext11"/>
              <w:rPr>
                <w:del w:id="4097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4612B146" w14:textId="77777777" w:rsidR="00531C84" w:rsidRPr="00F97525" w:rsidDel="00902833" w:rsidRDefault="00531C84" w:rsidP="00474AE3">
            <w:pPr>
              <w:pStyle w:val="tabletext11"/>
              <w:jc w:val="right"/>
              <w:rPr>
                <w:del w:id="4098" w:author="Author"/>
                <w:b/>
              </w:rPr>
            </w:pPr>
            <w:del w:id="4099" w:author="Author">
              <w:r w:rsidRPr="00F97525" w:rsidDel="00902833">
                <w:rPr>
                  <w:b/>
                </w:rPr>
                <w:delText>13,000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627AC5C" w14:textId="77777777" w:rsidR="00531C84" w:rsidRPr="00F97525" w:rsidDel="00902833" w:rsidRDefault="00531C84" w:rsidP="00474AE3">
            <w:pPr>
              <w:pStyle w:val="tabletext11"/>
              <w:tabs>
                <w:tab w:val="decimal" w:pos="140"/>
              </w:tabs>
              <w:rPr>
                <w:del w:id="4100" w:author="Author"/>
              </w:rPr>
            </w:pPr>
            <w:del w:id="4101" w:author="Author">
              <w:r w:rsidRPr="00F97525" w:rsidDel="00902833">
                <w:delText>.028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4B0C2EC5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02" w:author="Author"/>
              </w:rPr>
            </w:pPr>
            <w:del w:id="4103" w:author="Author">
              <w:r w:rsidRPr="00F97525" w:rsidDel="00902833">
                <w:delText>.091</w:delText>
              </w:r>
            </w:del>
          </w:p>
        </w:tc>
        <w:tc>
          <w:tcPr>
            <w:tcW w:w="570" w:type="dxa"/>
          </w:tcPr>
          <w:p w14:paraId="2D6B243E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04" w:author="Author"/>
              </w:rPr>
            </w:pPr>
            <w:del w:id="4105" w:author="Author">
              <w:r w:rsidRPr="00F97525" w:rsidDel="00902833">
                <w:delText>.069</w:delText>
              </w:r>
            </w:del>
          </w:p>
        </w:tc>
        <w:tc>
          <w:tcPr>
            <w:tcW w:w="570" w:type="dxa"/>
          </w:tcPr>
          <w:p w14:paraId="025A2EDA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06" w:author="Author"/>
              </w:rPr>
            </w:pPr>
            <w:del w:id="4107" w:author="Author">
              <w:r w:rsidRPr="00F97525" w:rsidDel="00902833">
                <w:delText>.061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58C409E1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08" w:author="Author"/>
              </w:rPr>
            </w:pPr>
            <w:del w:id="4109" w:author="Author">
              <w:r w:rsidRPr="00F97525" w:rsidDel="00902833">
                <w:delText>.041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73BBEEC7" w14:textId="77777777" w:rsidR="00531C84" w:rsidRPr="00F97525" w:rsidDel="00902833" w:rsidRDefault="00531C84" w:rsidP="00474AE3">
            <w:pPr>
              <w:pStyle w:val="tabletext11"/>
              <w:tabs>
                <w:tab w:val="decimal" w:pos="181"/>
              </w:tabs>
              <w:rPr>
                <w:del w:id="4110" w:author="Author"/>
              </w:rPr>
            </w:pPr>
            <w:del w:id="4111" w:author="Author">
              <w:r w:rsidRPr="00F97525" w:rsidDel="00902833">
                <w:delText>.046</w:delText>
              </w:r>
            </w:del>
          </w:p>
        </w:tc>
        <w:tc>
          <w:tcPr>
            <w:tcW w:w="570" w:type="dxa"/>
          </w:tcPr>
          <w:p w14:paraId="0BC44AAC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12" w:author="Author"/>
              </w:rPr>
            </w:pPr>
            <w:del w:id="4113" w:author="Author">
              <w:r w:rsidRPr="00F97525" w:rsidDel="00902833">
                <w:delText>.148</w:delText>
              </w:r>
            </w:del>
          </w:p>
        </w:tc>
        <w:tc>
          <w:tcPr>
            <w:tcW w:w="570" w:type="dxa"/>
          </w:tcPr>
          <w:p w14:paraId="04715E10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14" w:author="Author"/>
              </w:rPr>
            </w:pPr>
            <w:del w:id="4115" w:author="Author">
              <w:r w:rsidRPr="00F97525" w:rsidDel="00902833">
                <w:delText>.113</w:delText>
              </w:r>
            </w:del>
          </w:p>
        </w:tc>
        <w:tc>
          <w:tcPr>
            <w:tcW w:w="570" w:type="dxa"/>
          </w:tcPr>
          <w:p w14:paraId="0C323A6C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16" w:author="Author"/>
              </w:rPr>
            </w:pPr>
            <w:del w:id="4117" w:author="Author">
              <w:r w:rsidRPr="00F97525" w:rsidDel="00902833">
                <w:delText>.099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7DF7F3F5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18" w:author="Author"/>
              </w:rPr>
            </w:pPr>
            <w:del w:id="4119" w:author="Author">
              <w:r w:rsidRPr="00F97525" w:rsidDel="00902833">
                <w:delText>.067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2C56FD15" w14:textId="77777777" w:rsidR="00531C84" w:rsidRPr="00F97525" w:rsidDel="00902833" w:rsidRDefault="00531C84" w:rsidP="00474AE3">
            <w:pPr>
              <w:pStyle w:val="tabletext11"/>
              <w:tabs>
                <w:tab w:val="decimal" w:pos="220"/>
              </w:tabs>
              <w:rPr>
                <w:del w:id="4120" w:author="Author"/>
              </w:rPr>
            </w:pPr>
            <w:del w:id="4121" w:author="Author">
              <w:r w:rsidRPr="00F97525" w:rsidDel="00902833">
                <w:delText>.071</w:delText>
              </w:r>
            </w:del>
          </w:p>
        </w:tc>
        <w:tc>
          <w:tcPr>
            <w:tcW w:w="570" w:type="dxa"/>
          </w:tcPr>
          <w:p w14:paraId="2037EADE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22" w:author="Author"/>
              </w:rPr>
            </w:pPr>
            <w:del w:id="4123" w:author="Author">
              <w:r w:rsidRPr="00F97525" w:rsidDel="00902833">
                <w:delText>.228</w:delText>
              </w:r>
            </w:del>
          </w:p>
        </w:tc>
        <w:tc>
          <w:tcPr>
            <w:tcW w:w="570" w:type="dxa"/>
          </w:tcPr>
          <w:p w14:paraId="1C3A1121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24" w:author="Author"/>
              </w:rPr>
            </w:pPr>
            <w:del w:id="4125" w:author="Author">
              <w:r w:rsidRPr="00F97525" w:rsidDel="00902833">
                <w:delText>.174</w:delText>
              </w:r>
            </w:del>
          </w:p>
        </w:tc>
        <w:tc>
          <w:tcPr>
            <w:tcW w:w="570" w:type="dxa"/>
          </w:tcPr>
          <w:p w14:paraId="7AAFE797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26" w:author="Author"/>
              </w:rPr>
            </w:pPr>
            <w:del w:id="4127" w:author="Author">
              <w:r w:rsidRPr="00F97525" w:rsidDel="00902833">
                <w:delText>.152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49548C6F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28" w:author="Author"/>
              </w:rPr>
            </w:pPr>
            <w:del w:id="4129" w:author="Author">
              <w:r w:rsidRPr="00F97525" w:rsidDel="00902833">
                <w:delText>.103</w:delText>
              </w:r>
            </w:del>
          </w:p>
        </w:tc>
      </w:tr>
      <w:tr w:rsidR="00531C84" w:rsidRPr="00F97525" w:rsidDel="00902833" w14:paraId="62D3E4DE" w14:textId="77777777" w:rsidTr="00474AE3">
        <w:trPr>
          <w:cantSplit/>
          <w:trHeight w:val="190"/>
          <w:del w:id="4130" w:author="Author"/>
        </w:trPr>
        <w:tc>
          <w:tcPr>
            <w:tcW w:w="200" w:type="dxa"/>
          </w:tcPr>
          <w:p w14:paraId="462EA91B" w14:textId="77777777" w:rsidR="00531C84" w:rsidRPr="00F97525" w:rsidDel="00902833" w:rsidRDefault="00531C84" w:rsidP="00474AE3">
            <w:pPr>
              <w:pStyle w:val="tabletext11"/>
              <w:rPr>
                <w:del w:id="4131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071A40E9" w14:textId="77777777" w:rsidR="00531C84" w:rsidRPr="00F97525" w:rsidDel="00902833" w:rsidRDefault="00531C84" w:rsidP="00474AE3">
            <w:pPr>
              <w:pStyle w:val="tabletext11"/>
              <w:jc w:val="right"/>
              <w:rPr>
                <w:del w:id="4132" w:author="Author"/>
                <w:b/>
              </w:rPr>
            </w:pPr>
            <w:del w:id="4133" w:author="Author">
              <w:r w:rsidRPr="00F97525" w:rsidDel="00902833">
                <w:rPr>
                  <w:b/>
                </w:rPr>
                <w:delText>14,000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1538E4CB" w14:textId="77777777" w:rsidR="00531C84" w:rsidRPr="00F97525" w:rsidDel="00902833" w:rsidRDefault="00531C84" w:rsidP="00474AE3">
            <w:pPr>
              <w:pStyle w:val="tabletext11"/>
              <w:tabs>
                <w:tab w:val="decimal" w:pos="140"/>
              </w:tabs>
              <w:rPr>
                <w:del w:id="4134" w:author="Author"/>
              </w:rPr>
            </w:pPr>
            <w:del w:id="4135" w:author="Author">
              <w:r w:rsidRPr="00F97525" w:rsidDel="00902833">
                <w:delText>.030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42ADF16C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36" w:author="Author"/>
              </w:rPr>
            </w:pPr>
            <w:del w:id="4137" w:author="Author">
              <w:r w:rsidRPr="00F97525" w:rsidDel="00902833">
                <w:delText>.095</w:delText>
              </w:r>
            </w:del>
          </w:p>
        </w:tc>
        <w:tc>
          <w:tcPr>
            <w:tcW w:w="570" w:type="dxa"/>
          </w:tcPr>
          <w:p w14:paraId="2613A67C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38" w:author="Author"/>
              </w:rPr>
            </w:pPr>
            <w:del w:id="4139" w:author="Author">
              <w:r w:rsidRPr="00F97525" w:rsidDel="00902833">
                <w:delText>.074</w:delText>
              </w:r>
            </w:del>
          </w:p>
        </w:tc>
        <w:tc>
          <w:tcPr>
            <w:tcW w:w="570" w:type="dxa"/>
          </w:tcPr>
          <w:p w14:paraId="5AE6AC40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40" w:author="Author"/>
              </w:rPr>
            </w:pPr>
            <w:del w:id="4141" w:author="Author">
              <w:r w:rsidRPr="00F97525" w:rsidDel="00902833">
                <w:delText>.065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5E6AFED8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42" w:author="Author"/>
              </w:rPr>
            </w:pPr>
            <w:del w:id="4143" w:author="Author">
              <w:r w:rsidRPr="00F97525" w:rsidDel="00902833">
                <w:delText>.044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49BF9E60" w14:textId="77777777" w:rsidR="00531C84" w:rsidRPr="00F97525" w:rsidDel="00902833" w:rsidRDefault="00531C84" w:rsidP="00474AE3">
            <w:pPr>
              <w:pStyle w:val="tabletext11"/>
              <w:tabs>
                <w:tab w:val="decimal" w:pos="181"/>
              </w:tabs>
              <w:rPr>
                <w:del w:id="4144" w:author="Author"/>
              </w:rPr>
            </w:pPr>
            <w:del w:id="4145" w:author="Author">
              <w:r w:rsidRPr="00F97525" w:rsidDel="00902833">
                <w:delText>.049</w:delText>
              </w:r>
            </w:del>
          </w:p>
        </w:tc>
        <w:tc>
          <w:tcPr>
            <w:tcW w:w="570" w:type="dxa"/>
          </w:tcPr>
          <w:p w14:paraId="572BB705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46" w:author="Author"/>
              </w:rPr>
            </w:pPr>
            <w:del w:id="4147" w:author="Author">
              <w:r w:rsidRPr="00F97525" w:rsidDel="00902833">
                <w:delText>.155</w:delText>
              </w:r>
            </w:del>
          </w:p>
        </w:tc>
        <w:tc>
          <w:tcPr>
            <w:tcW w:w="570" w:type="dxa"/>
          </w:tcPr>
          <w:p w14:paraId="4319151B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48" w:author="Author"/>
              </w:rPr>
            </w:pPr>
            <w:del w:id="4149" w:author="Author">
              <w:r w:rsidRPr="00F97525" w:rsidDel="00902833">
                <w:delText>.119</w:delText>
              </w:r>
            </w:del>
          </w:p>
        </w:tc>
        <w:tc>
          <w:tcPr>
            <w:tcW w:w="570" w:type="dxa"/>
          </w:tcPr>
          <w:p w14:paraId="344B81EE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50" w:author="Author"/>
              </w:rPr>
            </w:pPr>
            <w:del w:id="4151" w:author="Author">
              <w:r w:rsidRPr="00F97525" w:rsidDel="00902833">
                <w:delText>.105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4FC44820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52" w:author="Author"/>
              </w:rPr>
            </w:pPr>
            <w:del w:id="4153" w:author="Author">
              <w:r w:rsidRPr="00F97525" w:rsidDel="00902833">
                <w:delText>.071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380FC419" w14:textId="77777777" w:rsidR="00531C84" w:rsidRPr="00F97525" w:rsidDel="00902833" w:rsidRDefault="00531C84" w:rsidP="00474AE3">
            <w:pPr>
              <w:pStyle w:val="tabletext11"/>
              <w:tabs>
                <w:tab w:val="decimal" w:pos="220"/>
              </w:tabs>
              <w:rPr>
                <w:del w:id="4154" w:author="Author"/>
              </w:rPr>
            </w:pPr>
            <w:del w:id="4155" w:author="Author">
              <w:r w:rsidRPr="00F97525" w:rsidDel="00902833">
                <w:delText>.076</w:delText>
              </w:r>
            </w:del>
          </w:p>
        </w:tc>
        <w:tc>
          <w:tcPr>
            <w:tcW w:w="570" w:type="dxa"/>
          </w:tcPr>
          <w:p w14:paraId="4FE2D011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56" w:author="Author"/>
              </w:rPr>
            </w:pPr>
            <w:del w:id="4157" w:author="Author">
              <w:r w:rsidRPr="00F97525" w:rsidDel="00902833">
                <w:delText>.238</w:delText>
              </w:r>
            </w:del>
          </w:p>
        </w:tc>
        <w:tc>
          <w:tcPr>
            <w:tcW w:w="570" w:type="dxa"/>
          </w:tcPr>
          <w:p w14:paraId="4B5505F9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58" w:author="Author"/>
              </w:rPr>
            </w:pPr>
            <w:del w:id="4159" w:author="Author">
              <w:r w:rsidRPr="00F97525" w:rsidDel="00902833">
                <w:delText>.184</w:delText>
              </w:r>
            </w:del>
          </w:p>
        </w:tc>
        <w:tc>
          <w:tcPr>
            <w:tcW w:w="570" w:type="dxa"/>
          </w:tcPr>
          <w:p w14:paraId="17D30D95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60" w:author="Author"/>
              </w:rPr>
            </w:pPr>
            <w:del w:id="4161" w:author="Author">
              <w:r w:rsidRPr="00F97525" w:rsidDel="00902833">
                <w:delText>.161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16BCC4BB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62" w:author="Author"/>
              </w:rPr>
            </w:pPr>
            <w:del w:id="4163" w:author="Author">
              <w:r w:rsidRPr="00F97525" w:rsidDel="00902833">
                <w:delText>.110</w:delText>
              </w:r>
            </w:del>
          </w:p>
        </w:tc>
      </w:tr>
      <w:tr w:rsidR="00531C84" w:rsidRPr="00F97525" w:rsidDel="00902833" w14:paraId="0E2A315A" w14:textId="77777777" w:rsidTr="00474AE3">
        <w:trPr>
          <w:cantSplit/>
          <w:trHeight w:val="190"/>
          <w:del w:id="4164" w:author="Author"/>
        </w:trPr>
        <w:tc>
          <w:tcPr>
            <w:tcW w:w="200" w:type="dxa"/>
          </w:tcPr>
          <w:p w14:paraId="75FFF58E" w14:textId="77777777" w:rsidR="00531C84" w:rsidRPr="00F97525" w:rsidDel="00902833" w:rsidRDefault="00531C84" w:rsidP="00474AE3">
            <w:pPr>
              <w:pStyle w:val="tabletext11"/>
              <w:rPr>
                <w:del w:id="4165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777C51C7" w14:textId="77777777" w:rsidR="00531C84" w:rsidRPr="00F97525" w:rsidDel="00902833" w:rsidRDefault="00531C84" w:rsidP="00474AE3">
            <w:pPr>
              <w:pStyle w:val="tabletext11"/>
              <w:jc w:val="right"/>
              <w:rPr>
                <w:del w:id="4166" w:author="Author"/>
                <w:b/>
              </w:rPr>
            </w:pPr>
            <w:del w:id="4167" w:author="Author">
              <w:r w:rsidRPr="00F97525" w:rsidDel="00902833">
                <w:rPr>
                  <w:b/>
                </w:rPr>
                <w:delText>15,000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775A2F9C" w14:textId="77777777" w:rsidR="00531C84" w:rsidRPr="00F97525" w:rsidDel="00902833" w:rsidRDefault="00531C84" w:rsidP="00474AE3">
            <w:pPr>
              <w:pStyle w:val="tabletext11"/>
              <w:tabs>
                <w:tab w:val="decimal" w:pos="140"/>
              </w:tabs>
              <w:rPr>
                <w:del w:id="4168" w:author="Author"/>
              </w:rPr>
            </w:pPr>
            <w:del w:id="4169" w:author="Author">
              <w:r w:rsidRPr="00F97525" w:rsidDel="00902833">
                <w:delText>.032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59E1584D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70" w:author="Author"/>
              </w:rPr>
            </w:pPr>
            <w:del w:id="4171" w:author="Author">
              <w:r w:rsidRPr="00F97525" w:rsidDel="00902833">
                <w:delText>.100</w:delText>
              </w:r>
            </w:del>
          </w:p>
        </w:tc>
        <w:tc>
          <w:tcPr>
            <w:tcW w:w="570" w:type="dxa"/>
          </w:tcPr>
          <w:p w14:paraId="350559B7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72" w:author="Author"/>
              </w:rPr>
            </w:pPr>
            <w:del w:id="4173" w:author="Author">
              <w:r w:rsidRPr="00F97525" w:rsidDel="00902833">
                <w:delText>.077</w:delText>
              </w:r>
            </w:del>
          </w:p>
        </w:tc>
        <w:tc>
          <w:tcPr>
            <w:tcW w:w="570" w:type="dxa"/>
          </w:tcPr>
          <w:p w14:paraId="294F8FDB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74" w:author="Author"/>
              </w:rPr>
            </w:pPr>
            <w:del w:id="4175" w:author="Author">
              <w:r w:rsidRPr="00F97525" w:rsidDel="00902833">
                <w:delText>.068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6C4E9E3F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76" w:author="Author"/>
              </w:rPr>
            </w:pPr>
            <w:del w:id="4177" w:author="Author">
              <w:r w:rsidRPr="00F97525" w:rsidDel="00902833">
                <w:delText>.047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1F19C0FD" w14:textId="77777777" w:rsidR="00531C84" w:rsidRPr="00F97525" w:rsidDel="00902833" w:rsidRDefault="00531C84" w:rsidP="00474AE3">
            <w:pPr>
              <w:pStyle w:val="tabletext11"/>
              <w:tabs>
                <w:tab w:val="decimal" w:pos="181"/>
              </w:tabs>
              <w:rPr>
                <w:del w:id="4178" w:author="Author"/>
              </w:rPr>
            </w:pPr>
            <w:del w:id="4179" w:author="Author">
              <w:r w:rsidRPr="00F97525" w:rsidDel="00902833">
                <w:delText>.052</w:delText>
              </w:r>
            </w:del>
          </w:p>
        </w:tc>
        <w:tc>
          <w:tcPr>
            <w:tcW w:w="570" w:type="dxa"/>
          </w:tcPr>
          <w:p w14:paraId="3A0D652E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80" w:author="Author"/>
              </w:rPr>
            </w:pPr>
            <w:del w:id="4181" w:author="Author">
              <w:r w:rsidRPr="00F97525" w:rsidDel="00902833">
                <w:delText>.162</w:delText>
              </w:r>
            </w:del>
          </w:p>
        </w:tc>
        <w:tc>
          <w:tcPr>
            <w:tcW w:w="570" w:type="dxa"/>
          </w:tcPr>
          <w:p w14:paraId="2EEF6330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82" w:author="Author"/>
              </w:rPr>
            </w:pPr>
            <w:del w:id="4183" w:author="Author">
              <w:r w:rsidRPr="00F97525" w:rsidDel="00902833">
                <w:delText>.126</w:delText>
              </w:r>
            </w:del>
          </w:p>
        </w:tc>
        <w:tc>
          <w:tcPr>
            <w:tcW w:w="570" w:type="dxa"/>
          </w:tcPr>
          <w:p w14:paraId="30BCFB3C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84" w:author="Author"/>
              </w:rPr>
            </w:pPr>
            <w:del w:id="4185" w:author="Author">
              <w:r w:rsidRPr="00F97525" w:rsidDel="00902833">
                <w:delText>.111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CFEFB9F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86" w:author="Author"/>
              </w:rPr>
            </w:pPr>
            <w:del w:id="4187" w:author="Author">
              <w:r w:rsidRPr="00F97525" w:rsidDel="00902833">
                <w:delText>.076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3D07DFE6" w14:textId="77777777" w:rsidR="00531C84" w:rsidRPr="00F97525" w:rsidDel="00902833" w:rsidRDefault="00531C84" w:rsidP="00474AE3">
            <w:pPr>
              <w:pStyle w:val="tabletext11"/>
              <w:tabs>
                <w:tab w:val="decimal" w:pos="220"/>
              </w:tabs>
              <w:rPr>
                <w:del w:id="4188" w:author="Author"/>
              </w:rPr>
            </w:pPr>
            <w:del w:id="4189" w:author="Author">
              <w:r w:rsidRPr="00F97525" w:rsidDel="00902833">
                <w:delText>.081</w:delText>
              </w:r>
            </w:del>
          </w:p>
        </w:tc>
        <w:tc>
          <w:tcPr>
            <w:tcW w:w="570" w:type="dxa"/>
          </w:tcPr>
          <w:p w14:paraId="72254BED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90" w:author="Author"/>
              </w:rPr>
            </w:pPr>
            <w:del w:id="4191" w:author="Author">
              <w:r w:rsidRPr="00F97525" w:rsidDel="00902833">
                <w:delText>.248</w:delText>
              </w:r>
            </w:del>
          </w:p>
        </w:tc>
        <w:tc>
          <w:tcPr>
            <w:tcW w:w="570" w:type="dxa"/>
          </w:tcPr>
          <w:p w14:paraId="1BDEA6FB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92" w:author="Author"/>
              </w:rPr>
            </w:pPr>
            <w:del w:id="4193" w:author="Author">
              <w:r w:rsidRPr="00F97525" w:rsidDel="00902833">
                <w:delText>.194</w:delText>
              </w:r>
            </w:del>
          </w:p>
        </w:tc>
        <w:tc>
          <w:tcPr>
            <w:tcW w:w="570" w:type="dxa"/>
          </w:tcPr>
          <w:p w14:paraId="47B8A39B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94" w:author="Author"/>
              </w:rPr>
            </w:pPr>
            <w:del w:id="4195" w:author="Author">
              <w:r w:rsidRPr="00F97525" w:rsidDel="00902833">
                <w:delText>.170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11694289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196" w:author="Author"/>
              </w:rPr>
            </w:pPr>
            <w:del w:id="4197" w:author="Author">
              <w:r w:rsidRPr="00F97525" w:rsidDel="00902833">
                <w:delText>.116</w:delText>
              </w:r>
            </w:del>
          </w:p>
        </w:tc>
      </w:tr>
      <w:tr w:rsidR="00531C84" w:rsidRPr="00F97525" w:rsidDel="00902833" w14:paraId="30798DBE" w14:textId="77777777" w:rsidTr="00474AE3">
        <w:trPr>
          <w:cantSplit/>
          <w:trHeight w:val="190"/>
          <w:del w:id="4198" w:author="Author"/>
        </w:trPr>
        <w:tc>
          <w:tcPr>
            <w:tcW w:w="200" w:type="dxa"/>
          </w:tcPr>
          <w:p w14:paraId="03B40A4A" w14:textId="77777777" w:rsidR="00531C84" w:rsidRPr="00F97525" w:rsidDel="00902833" w:rsidRDefault="00531C84" w:rsidP="00474AE3">
            <w:pPr>
              <w:pStyle w:val="tabletext11"/>
              <w:rPr>
                <w:del w:id="4199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2CFB5C07" w14:textId="77777777" w:rsidR="00531C84" w:rsidRPr="00F97525" w:rsidDel="00902833" w:rsidRDefault="00531C84" w:rsidP="00474AE3">
            <w:pPr>
              <w:pStyle w:val="tabletext11"/>
              <w:jc w:val="right"/>
              <w:rPr>
                <w:del w:id="4200" w:author="Author"/>
                <w:b/>
              </w:rPr>
            </w:pPr>
            <w:del w:id="4201" w:author="Author">
              <w:r w:rsidRPr="00F97525" w:rsidDel="00902833">
                <w:rPr>
                  <w:b/>
                </w:rPr>
                <w:delText>16,000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42063349" w14:textId="77777777" w:rsidR="00531C84" w:rsidRPr="00F97525" w:rsidDel="00902833" w:rsidRDefault="00531C84" w:rsidP="00474AE3">
            <w:pPr>
              <w:pStyle w:val="tabletext11"/>
              <w:tabs>
                <w:tab w:val="decimal" w:pos="140"/>
              </w:tabs>
              <w:rPr>
                <w:del w:id="4202" w:author="Author"/>
              </w:rPr>
            </w:pPr>
            <w:del w:id="4203" w:author="Author">
              <w:r w:rsidRPr="00F97525" w:rsidDel="00902833">
                <w:delText>.034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02EA60F3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04" w:author="Author"/>
              </w:rPr>
            </w:pPr>
            <w:del w:id="4205" w:author="Author">
              <w:r w:rsidRPr="00F97525" w:rsidDel="00902833">
                <w:delText>.103</w:delText>
              </w:r>
            </w:del>
          </w:p>
        </w:tc>
        <w:tc>
          <w:tcPr>
            <w:tcW w:w="570" w:type="dxa"/>
          </w:tcPr>
          <w:p w14:paraId="7495ED31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06" w:author="Author"/>
              </w:rPr>
            </w:pPr>
            <w:del w:id="4207" w:author="Author">
              <w:r w:rsidRPr="00F97525" w:rsidDel="00902833">
                <w:delText>.081</w:delText>
              </w:r>
            </w:del>
          </w:p>
        </w:tc>
        <w:tc>
          <w:tcPr>
            <w:tcW w:w="570" w:type="dxa"/>
          </w:tcPr>
          <w:p w14:paraId="36B9635F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08" w:author="Author"/>
              </w:rPr>
            </w:pPr>
            <w:del w:id="4209" w:author="Author">
              <w:r w:rsidRPr="00F97525" w:rsidDel="00902833">
                <w:delText>.072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0125F394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10" w:author="Author"/>
              </w:rPr>
            </w:pPr>
            <w:del w:id="4211" w:author="Author">
              <w:r w:rsidRPr="00F97525" w:rsidDel="00902833">
                <w:delText>.049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27FE33DB" w14:textId="77777777" w:rsidR="00531C84" w:rsidRPr="00F97525" w:rsidDel="00902833" w:rsidRDefault="00531C84" w:rsidP="00474AE3">
            <w:pPr>
              <w:pStyle w:val="tabletext11"/>
              <w:tabs>
                <w:tab w:val="decimal" w:pos="181"/>
              </w:tabs>
              <w:rPr>
                <w:del w:id="4212" w:author="Author"/>
              </w:rPr>
            </w:pPr>
            <w:del w:id="4213" w:author="Author">
              <w:r w:rsidRPr="00F97525" w:rsidDel="00902833">
                <w:delText>.055</w:delText>
              </w:r>
            </w:del>
          </w:p>
        </w:tc>
        <w:tc>
          <w:tcPr>
            <w:tcW w:w="570" w:type="dxa"/>
          </w:tcPr>
          <w:p w14:paraId="5E183026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14" w:author="Author"/>
              </w:rPr>
            </w:pPr>
            <w:del w:id="4215" w:author="Author">
              <w:r w:rsidRPr="00F97525" w:rsidDel="00902833">
                <w:delText>.169</w:delText>
              </w:r>
            </w:del>
          </w:p>
        </w:tc>
        <w:tc>
          <w:tcPr>
            <w:tcW w:w="570" w:type="dxa"/>
          </w:tcPr>
          <w:p w14:paraId="60FC141B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16" w:author="Author"/>
              </w:rPr>
            </w:pPr>
            <w:del w:id="4217" w:author="Author">
              <w:r w:rsidRPr="00F97525" w:rsidDel="00902833">
                <w:delText>.132</w:delText>
              </w:r>
            </w:del>
          </w:p>
        </w:tc>
        <w:tc>
          <w:tcPr>
            <w:tcW w:w="570" w:type="dxa"/>
          </w:tcPr>
          <w:p w14:paraId="419C405A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18" w:author="Author"/>
              </w:rPr>
            </w:pPr>
            <w:del w:id="4219" w:author="Author">
              <w:r w:rsidRPr="00F97525" w:rsidDel="00902833">
                <w:delText>.117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25D8FCB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20" w:author="Author"/>
              </w:rPr>
            </w:pPr>
            <w:del w:id="4221" w:author="Author">
              <w:r w:rsidRPr="00F97525" w:rsidDel="00902833">
                <w:delText>.080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7A622314" w14:textId="77777777" w:rsidR="00531C84" w:rsidRPr="00F97525" w:rsidDel="00902833" w:rsidRDefault="00531C84" w:rsidP="00474AE3">
            <w:pPr>
              <w:pStyle w:val="tabletext11"/>
              <w:tabs>
                <w:tab w:val="decimal" w:pos="220"/>
              </w:tabs>
              <w:rPr>
                <w:del w:id="4222" w:author="Author"/>
              </w:rPr>
            </w:pPr>
            <w:del w:id="4223" w:author="Author">
              <w:r w:rsidRPr="00F97525" w:rsidDel="00902833">
                <w:delText>.085</w:delText>
              </w:r>
            </w:del>
          </w:p>
        </w:tc>
        <w:tc>
          <w:tcPr>
            <w:tcW w:w="570" w:type="dxa"/>
          </w:tcPr>
          <w:p w14:paraId="21E8A948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24" w:author="Author"/>
              </w:rPr>
            </w:pPr>
            <w:del w:id="4225" w:author="Author">
              <w:r w:rsidRPr="00F97525" w:rsidDel="00902833">
                <w:delText>.259</w:delText>
              </w:r>
            </w:del>
          </w:p>
        </w:tc>
        <w:tc>
          <w:tcPr>
            <w:tcW w:w="570" w:type="dxa"/>
          </w:tcPr>
          <w:p w14:paraId="75B30219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26" w:author="Author"/>
              </w:rPr>
            </w:pPr>
            <w:del w:id="4227" w:author="Author">
              <w:r w:rsidRPr="00F97525" w:rsidDel="00902833">
                <w:delText>.204</w:delText>
              </w:r>
            </w:del>
          </w:p>
        </w:tc>
        <w:tc>
          <w:tcPr>
            <w:tcW w:w="570" w:type="dxa"/>
          </w:tcPr>
          <w:p w14:paraId="6F647C34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28" w:author="Author"/>
              </w:rPr>
            </w:pPr>
            <w:del w:id="4229" w:author="Author">
              <w:r w:rsidRPr="00F97525" w:rsidDel="00902833">
                <w:delText>.180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7CFDD24B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30" w:author="Author"/>
              </w:rPr>
            </w:pPr>
            <w:del w:id="4231" w:author="Author">
              <w:r w:rsidRPr="00F97525" w:rsidDel="00902833">
                <w:delText>.123</w:delText>
              </w:r>
            </w:del>
          </w:p>
        </w:tc>
      </w:tr>
      <w:tr w:rsidR="00531C84" w:rsidRPr="00F97525" w:rsidDel="00902833" w14:paraId="387EC456" w14:textId="77777777" w:rsidTr="00474AE3">
        <w:trPr>
          <w:cantSplit/>
          <w:trHeight w:val="190"/>
          <w:del w:id="4232" w:author="Author"/>
        </w:trPr>
        <w:tc>
          <w:tcPr>
            <w:tcW w:w="200" w:type="dxa"/>
          </w:tcPr>
          <w:p w14:paraId="423F8DA9" w14:textId="77777777" w:rsidR="00531C84" w:rsidRPr="00F97525" w:rsidDel="00902833" w:rsidRDefault="00531C84" w:rsidP="00474AE3">
            <w:pPr>
              <w:pStyle w:val="tabletext11"/>
              <w:rPr>
                <w:del w:id="4233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1B2A6BDB" w14:textId="77777777" w:rsidR="00531C84" w:rsidRPr="00F97525" w:rsidDel="00902833" w:rsidRDefault="00531C84" w:rsidP="00474AE3">
            <w:pPr>
              <w:pStyle w:val="tabletext11"/>
              <w:jc w:val="right"/>
              <w:rPr>
                <w:del w:id="4234" w:author="Author"/>
                <w:b/>
              </w:rPr>
            </w:pPr>
            <w:del w:id="4235" w:author="Author">
              <w:r w:rsidRPr="00F97525" w:rsidDel="00902833">
                <w:rPr>
                  <w:b/>
                </w:rPr>
                <w:delText>17,000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457873C5" w14:textId="77777777" w:rsidR="00531C84" w:rsidRPr="00F97525" w:rsidDel="00902833" w:rsidRDefault="00531C84" w:rsidP="00474AE3">
            <w:pPr>
              <w:pStyle w:val="tabletext11"/>
              <w:tabs>
                <w:tab w:val="decimal" w:pos="140"/>
              </w:tabs>
              <w:rPr>
                <w:del w:id="4236" w:author="Author"/>
              </w:rPr>
            </w:pPr>
            <w:del w:id="4237" w:author="Author">
              <w:r w:rsidRPr="00F97525" w:rsidDel="00902833">
                <w:delText>.036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38FE23C9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38" w:author="Author"/>
              </w:rPr>
            </w:pPr>
            <w:del w:id="4239" w:author="Author">
              <w:r w:rsidRPr="00F97525" w:rsidDel="00902833">
                <w:delText>.108</w:delText>
              </w:r>
            </w:del>
          </w:p>
        </w:tc>
        <w:tc>
          <w:tcPr>
            <w:tcW w:w="570" w:type="dxa"/>
          </w:tcPr>
          <w:p w14:paraId="08AF99FC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40" w:author="Author"/>
              </w:rPr>
            </w:pPr>
            <w:del w:id="4241" w:author="Author">
              <w:r w:rsidRPr="00F97525" w:rsidDel="00902833">
                <w:delText>.085</w:delText>
              </w:r>
            </w:del>
          </w:p>
        </w:tc>
        <w:tc>
          <w:tcPr>
            <w:tcW w:w="570" w:type="dxa"/>
          </w:tcPr>
          <w:p w14:paraId="53B3025B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42" w:author="Author"/>
              </w:rPr>
            </w:pPr>
            <w:del w:id="4243" w:author="Author">
              <w:r w:rsidRPr="00F97525" w:rsidDel="00902833">
                <w:delText>.076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156E448A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44" w:author="Author"/>
              </w:rPr>
            </w:pPr>
            <w:del w:id="4245" w:author="Author">
              <w:r w:rsidRPr="00F97525" w:rsidDel="00902833">
                <w:delText>.052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42480FB0" w14:textId="77777777" w:rsidR="00531C84" w:rsidRPr="00F97525" w:rsidDel="00902833" w:rsidRDefault="00531C84" w:rsidP="00474AE3">
            <w:pPr>
              <w:pStyle w:val="tabletext11"/>
              <w:tabs>
                <w:tab w:val="decimal" w:pos="181"/>
              </w:tabs>
              <w:rPr>
                <w:del w:id="4246" w:author="Author"/>
              </w:rPr>
            </w:pPr>
            <w:del w:id="4247" w:author="Author">
              <w:r w:rsidRPr="00F97525" w:rsidDel="00902833">
                <w:delText>.059</w:delText>
              </w:r>
            </w:del>
          </w:p>
        </w:tc>
        <w:tc>
          <w:tcPr>
            <w:tcW w:w="570" w:type="dxa"/>
          </w:tcPr>
          <w:p w14:paraId="618EBD8F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48" w:author="Author"/>
              </w:rPr>
            </w:pPr>
            <w:del w:id="4249" w:author="Author">
              <w:r w:rsidRPr="00F97525" w:rsidDel="00902833">
                <w:delText>.175</w:delText>
              </w:r>
            </w:del>
          </w:p>
        </w:tc>
        <w:tc>
          <w:tcPr>
            <w:tcW w:w="570" w:type="dxa"/>
          </w:tcPr>
          <w:p w14:paraId="3C0B02FF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50" w:author="Author"/>
              </w:rPr>
            </w:pPr>
            <w:del w:id="4251" w:author="Author">
              <w:r w:rsidRPr="00F97525" w:rsidDel="00902833">
                <w:delText>.139</w:delText>
              </w:r>
            </w:del>
          </w:p>
        </w:tc>
        <w:tc>
          <w:tcPr>
            <w:tcW w:w="570" w:type="dxa"/>
          </w:tcPr>
          <w:p w14:paraId="0D7EC7A2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52" w:author="Author"/>
              </w:rPr>
            </w:pPr>
            <w:del w:id="4253" w:author="Author">
              <w:r w:rsidRPr="00F97525" w:rsidDel="00902833">
                <w:delText>.123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53BD40E8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54" w:author="Author"/>
              </w:rPr>
            </w:pPr>
            <w:del w:id="4255" w:author="Author">
              <w:r w:rsidRPr="00F97525" w:rsidDel="00902833">
                <w:delText>.084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1E6FE0D2" w14:textId="77777777" w:rsidR="00531C84" w:rsidRPr="00F97525" w:rsidDel="00902833" w:rsidRDefault="00531C84" w:rsidP="00474AE3">
            <w:pPr>
              <w:pStyle w:val="tabletext11"/>
              <w:tabs>
                <w:tab w:val="decimal" w:pos="220"/>
              </w:tabs>
              <w:rPr>
                <w:del w:id="4256" w:author="Author"/>
              </w:rPr>
            </w:pPr>
            <w:del w:id="4257" w:author="Author">
              <w:r w:rsidRPr="00F97525" w:rsidDel="00902833">
                <w:delText>.091</w:delText>
              </w:r>
            </w:del>
          </w:p>
        </w:tc>
        <w:tc>
          <w:tcPr>
            <w:tcW w:w="570" w:type="dxa"/>
          </w:tcPr>
          <w:p w14:paraId="45109847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58" w:author="Author"/>
              </w:rPr>
            </w:pPr>
            <w:del w:id="4259" w:author="Author">
              <w:r w:rsidRPr="00F97525" w:rsidDel="00902833">
                <w:delText>.269</w:delText>
              </w:r>
            </w:del>
          </w:p>
        </w:tc>
        <w:tc>
          <w:tcPr>
            <w:tcW w:w="570" w:type="dxa"/>
          </w:tcPr>
          <w:p w14:paraId="28AEBA47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60" w:author="Author"/>
              </w:rPr>
            </w:pPr>
            <w:del w:id="4261" w:author="Author">
              <w:r w:rsidRPr="00F97525" w:rsidDel="00902833">
                <w:delText>.213</w:delText>
              </w:r>
            </w:del>
          </w:p>
        </w:tc>
        <w:tc>
          <w:tcPr>
            <w:tcW w:w="570" w:type="dxa"/>
          </w:tcPr>
          <w:p w14:paraId="522D1181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62" w:author="Author"/>
              </w:rPr>
            </w:pPr>
            <w:del w:id="4263" w:author="Author">
              <w:r w:rsidRPr="00F97525" w:rsidDel="00902833">
                <w:delText>.189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605684B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64" w:author="Author"/>
              </w:rPr>
            </w:pPr>
            <w:del w:id="4265" w:author="Author">
              <w:r w:rsidRPr="00F97525" w:rsidDel="00902833">
                <w:delText>.129</w:delText>
              </w:r>
            </w:del>
          </w:p>
        </w:tc>
      </w:tr>
      <w:tr w:rsidR="00531C84" w:rsidRPr="00F97525" w:rsidDel="00902833" w14:paraId="0F1BFA66" w14:textId="77777777" w:rsidTr="00474AE3">
        <w:trPr>
          <w:cantSplit/>
          <w:trHeight w:val="190"/>
          <w:del w:id="4266" w:author="Author"/>
        </w:trPr>
        <w:tc>
          <w:tcPr>
            <w:tcW w:w="200" w:type="dxa"/>
          </w:tcPr>
          <w:p w14:paraId="723EEED5" w14:textId="77777777" w:rsidR="00531C84" w:rsidRPr="00F97525" w:rsidDel="00902833" w:rsidRDefault="00531C84" w:rsidP="00474AE3">
            <w:pPr>
              <w:pStyle w:val="tabletext11"/>
              <w:rPr>
                <w:del w:id="4267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735D482D" w14:textId="77777777" w:rsidR="00531C84" w:rsidRPr="00F97525" w:rsidDel="00902833" w:rsidRDefault="00531C84" w:rsidP="00474AE3">
            <w:pPr>
              <w:pStyle w:val="tabletext11"/>
              <w:jc w:val="right"/>
              <w:rPr>
                <w:del w:id="4268" w:author="Author"/>
                <w:b/>
              </w:rPr>
            </w:pPr>
            <w:del w:id="4269" w:author="Author">
              <w:r w:rsidRPr="00F97525" w:rsidDel="00902833">
                <w:rPr>
                  <w:b/>
                </w:rPr>
                <w:delText>18,000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5CA6EEA4" w14:textId="77777777" w:rsidR="00531C84" w:rsidRPr="00F97525" w:rsidDel="00902833" w:rsidRDefault="00531C84" w:rsidP="00474AE3">
            <w:pPr>
              <w:pStyle w:val="tabletext11"/>
              <w:tabs>
                <w:tab w:val="decimal" w:pos="140"/>
              </w:tabs>
              <w:rPr>
                <w:del w:id="4270" w:author="Author"/>
              </w:rPr>
            </w:pPr>
            <w:del w:id="4271" w:author="Author">
              <w:r w:rsidRPr="00F97525" w:rsidDel="00902833">
                <w:delText>.038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0B1DF301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72" w:author="Author"/>
              </w:rPr>
            </w:pPr>
            <w:del w:id="4273" w:author="Author">
              <w:r w:rsidRPr="00F97525" w:rsidDel="00902833">
                <w:delText>.112</w:delText>
              </w:r>
            </w:del>
          </w:p>
        </w:tc>
        <w:tc>
          <w:tcPr>
            <w:tcW w:w="570" w:type="dxa"/>
          </w:tcPr>
          <w:p w14:paraId="170036A5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74" w:author="Author"/>
              </w:rPr>
            </w:pPr>
            <w:del w:id="4275" w:author="Author">
              <w:r w:rsidRPr="00F97525" w:rsidDel="00902833">
                <w:delText>.089</w:delText>
              </w:r>
            </w:del>
          </w:p>
        </w:tc>
        <w:tc>
          <w:tcPr>
            <w:tcW w:w="570" w:type="dxa"/>
          </w:tcPr>
          <w:p w14:paraId="7E3D2424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76" w:author="Author"/>
              </w:rPr>
            </w:pPr>
            <w:del w:id="4277" w:author="Author">
              <w:r w:rsidRPr="00F97525" w:rsidDel="00902833">
                <w:delText>.079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0AA06EDE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78" w:author="Author"/>
              </w:rPr>
            </w:pPr>
            <w:del w:id="4279" w:author="Author">
              <w:r w:rsidRPr="00F97525" w:rsidDel="00902833">
                <w:delText>.054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47CA02CE" w14:textId="77777777" w:rsidR="00531C84" w:rsidRPr="00F97525" w:rsidDel="00902833" w:rsidRDefault="00531C84" w:rsidP="00474AE3">
            <w:pPr>
              <w:pStyle w:val="tabletext11"/>
              <w:tabs>
                <w:tab w:val="decimal" w:pos="181"/>
              </w:tabs>
              <w:rPr>
                <w:del w:id="4280" w:author="Author"/>
              </w:rPr>
            </w:pPr>
            <w:del w:id="4281" w:author="Author">
              <w:r w:rsidRPr="00F97525" w:rsidDel="00902833">
                <w:delText>.062</w:delText>
              </w:r>
            </w:del>
          </w:p>
        </w:tc>
        <w:tc>
          <w:tcPr>
            <w:tcW w:w="570" w:type="dxa"/>
          </w:tcPr>
          <w:p w14:paraId="2BDA6F9B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82" w:author="Author"/>
              </w:rPr>
            </w:pPr>
            <w:del w:id="4283" w:author="Author">
              <w:r w:rsidRPr="00F97525" w:rsidDel="00902833">
                <w:delText>.182</w:delText>
              </w:r>
            </w:del>
          </w:p>
        </w:tc>
        <w:tc>
          <w:tcPr>
            <w:tcW w:w="570" w:type="dxa"/>
          </w:tcPr>
          <w:p w14:paraId="75F84DD2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84" w:author="Author"/>
              </w:rPr>
            </w:pPr>
            <w:del w:id="4285" w:author="Author">
              <w:r w:rsidRPr="00F97525" w:rsidDel="00902833">
                <w:delText>.145</w:delText>
              </w:r>
            </w:del>
          </w:p>
        </w:tc>
        <w:tc>
          <w:tcPr>
            <w:tcW w:w="570" w:type="dxa"/>
          </w:tcPr>
          <w:p w14:paraId="51CE5A30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86" w:author="Author"/>
              </w:rPr>
            </w:pPr>
            <w:del w:id="4287" w:author="Author">
              <w:r w:rsidRPr="00F97525" w:rsidDel="00902833">
                <w:delText>.129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7466C8AA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88" w:author="Author"/>
              </w:rPr>
            </w:pPr>
            <w:del w:id="4289" w:author="Author">
              <w:r w:rsidRPr="00F97525" w:rsidDel="00902833">
                <w:delText>.089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262D0ACF" w14:textId="77777777" w:rsidR="00531C84" w:rsidRPr="00F97525" w:rsidDel="00902833" w:rsidRDefault="00531C84" w:rsidP="00474AE3">
            <w:pPr>
              <w:pStyle w:val="tabletext11"/>
              <w:tabs>
                <w:tab w:val="decimal" w:pos="220"/>
              </w:tabs>
              <w:rPr>
                <w:del w:id="4290" w:author="Author"/>
              </w:rPr>
            </w:pPr>
            <w:del w:id="4291" w:author="Author">
              <w:r w:rsidRPr="00F97525" w:rsidDel="00902833">
                <w:delText>.096</w:delText>
              </w:r>
            </w:del>
          </w:p>
        </w:tc>
        <w:tc>
          <w:tcPr>
            <w:tcW w:w="570" w:type="dxa"/>
          </w:tcPr>
          <w:p w14:paraId="29047427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92" w:author="Author"/>
              </w:rPr>
            </w:pPr>
            <w:del w:id="4293" w:author="Author">
              <w:r w:rsidRPr="00F97525" w:rsidDel="00902833">
                <w:delText>.280</w:delText>
              </w:r>
            </w:del>
          </w:p>
        </w:tc>
        <w:tc>
          <w:tcPr>
            <w:tcW w:w="570" w:type="dxa"/>
          </w:tcPr>
          <w:p w14:paraId="2AE8C48D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94" w:author="Author"/>
              </w:rPr>
            </w:pPr>
            <w:del w:id="4295" w:author="Author">
              <w:r w:rsidRPr="00F97525" w:rsidDel="00902833">
                <w:delText>.223</w:delText>
              </w:r>
            </w:del>
          </w:p>
        </w:tc>
        <w:tc>
          <w:tcPr>
            <w:tcW w:w="570" w:type="dxa"/>
          </w:tcPr>
          <w:p w14:paraId="3EC91A88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96" w:author="Author"/>
              </w:rPr>
            </w:pPr>
            <w:del w:id="4297" w:author="Author">
              <w:r w:rsidRPr="00F97525" w:rsidDel="00902833">
                <w:delText>.197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440BADEB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298" w:author="Author"/>
              </w:rPr>
            </w:pPr>
            <w:del w:id="4299" w:author="Author">
              <w:r w:rsidRPr="00F97525" w:rsidDel="00902833">
                <w:delText>.136</w:delText>
              </w:r>
            </w:del>
          </w:p>
        </w:tc>
      </w:tr>
      <w:tr w:rsidR="00531C84" w:rsidRPr="00F97525" w:rsidDel="00902833" w14:paraId="1DB1072D" w14:textId="77777777" w:rsidTr="00474AE3">
        <w:trPr>
          <w:cantSplit/>
          <w:trHeight w:val="190"/>
          <w:del w:id="4300" w:author="Author"/>
        </w:trPr>
        <w:tc>
          <w:tcPr>
            <w:tcW w:w="200" w:type="dxa"/>
          </w:tcPr>
          <w:p w14:paraId="3F61CF5B" w14:textId="77777777" w:rsidR="00531C84" w:rsidRPr="00F97525" w:rsidDel="00902833" w:rsidRDefault="00531C84" w:rsidP="00474AE3">
            <w:pPr>
              <w:pStyle w:val="tabletext11"/>
              <w:rPr>
                <w:del w:id="4301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265CA7A8" w14:textId="77777777" w:rsidR="00531C84" w:rsidRPr="00F97525" w:rsidDel="00902833" w:rsidRDefault="00531C84" w:rsidP="00474AE3">
            <w:pPr>
              <w:pStyle w:val="tabletext11"/>
              <w:jc w:val="right"/>
              <w:rPr>
                <w:del w:id="4302" w:author="Author"/>
                <w:b/>
              </w:rPr>
            </w:pPr>
            <w:del w:id="4303" w:author="Author">
              <w:r w:rsidRPr="00F97525" w:rsidDel="00902833">
                <w:rPr>
                  <w:b/>
                </w:rPr>
                <w:delText>19,000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4B98AA74" w14:textId="77777777" w:rsidR="00531C84" w:rsidRPr="00F97525" w:rsidDel="00902833" w:rsidRDefault="00531C84" w:rsidP="00474AE3">
            <w:pPr>
              <w:pStyle w:val="tabletext11"/>
              <w:tabs>
                <w:tab w:val="decimal" w:pos="140"/>
              </w:tabs>
              <w:rPr>
                <w:del w:id="4304" w:author="Author"/>
              </w:rPr>
            </w:pPr>
            <w:del w:id="4305" w:author="Author">
              <w:r w:rsidRPr="00F97525" w:rsidDel="00902833">
                <w:delText>.041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3ACFF67D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06" w:author="Author"/>
              </w:rPr>
            </w:pPr>
            <w:del w:id="4307" w:author="Author">
              <w:r w:rsidRPr="00F97525" w:rsidDel="00902833">
                <w:delText>.116</w:delText>
              </w:r>
            </w:del>
          </w:p>
        </w:tc>
        <w:tc>
          <w:tcPr>
            <w:tcW w:w="570" w:type="dxa"/>
          </w:tcPr>
          <w:p w14:paraId="572FE4C9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08" w:author="Author"/>
              </w:rPr>
            </w:pPr>
            <w:del w:id="4309" w:author="Author">
              <w:r w:rsidRPr="00F97525" w:rsidDel="00902833">
                <w:delText>.093</w:delText>
              </w:r>
            </w:del>
          </w:p>
        </w:tc>
        <w:tc>
          <w:tcPr>
            <w:tcW w:w="570" w:type="dxa"/>
          </w:tcPr>
          <w:p w14:paraId="6368E8E1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10" w:author="Author"/>
              </w:rPr>
            </w:pPr>
            <w:del w:id="4311" w:author="Author">
              <w:r w:rsidRPr="00F97525" w:rsidDel="00902833">
                <w:delText>.082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4ABAF53A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12" w:author="Author"/>
              </w:rPr>
            </w:pPr>
            <w:del w:id="4313" w:author="Author">
              <w:r w:rsidRPr="00F97525" w:rsidDel="00902833">
                <w:delText>.057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015E84B8" w14:textId="77777777" w:rsidR="00531C84" w:rsidRPr="00F97525" w:rsidDel="00902833" w:rsidRDefault="00531C84" w:rsidP="00474AE3">
            <w:pPr>
              <w:pStyle w:val="tabletext11"/>
              <w:tabs>
                <w:tab w:val="decimal" w:pos="181"/>
              </w:tabs>
              <w:rPr>
                <w:del w:id="4314" w:author="Author"/>
              </w:rPr>
            </w:pPr>
            <w:del w:id="4315" w:author="Author">
              <w:r w:rsidRPr="00F97525" w:rsidDel="00902833">
                <w:delText>.066</w:delText>
              </w:r>
            </w:del>
          </w:p>
        </w:tc>
        <w:tc>
          <w:tcPr>
            <w:tcW w:w="570" w:type="dxa"/>
          </w:tcPr>
          <w:p w14:paraId="221647BC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16" w:author="Author"/>
              </w:rPr>
            </w:pPr>
            <w:del w:id="4317" w:author="Author">
              <w:r w:rsidRPr="00F97525" w:rsidDel="00902833">
                <w:delText>.188</w:delText>
              </w:r>
            </w:del>
          </w:p>
        </w:tc>
        <w:tc>
          <w:tcPr>
            <w:tcW w:w="570" w:type="dxa"/>
          </w:tcPr>
          <w:p w14:paraId="4BCAB650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18" w:author="Author"/>
              </w:rPr>
            </w:pPr>
            <w:del w:id="4319" w:author="Author">
              <w:r w:rsidRPr="00F97525" w:rsidDel="00902833">
                <w:delText>.151</w:delText>
              </w:r>
            </w:del>
          </w:p>
        </w:tc>
        <w:tc>
          <w:tcPr>
            <w:tcW w:w="570" w:type="dxa"/>
          </w:tcPr>
          <w:p w14:paraId="3AC0F730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20" w:author="Author"/>
              </w:rPr>
            </w:pPr>
            <w:del w:id="4321" w:author="Author">
              <w:r w:rsidRPr="00F97525" w:rsidDel="00902833">
                <w:delText>.134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17D7BF9C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22" w:author="Author"/>
              </w:rPr>
            </w:pPr>
            <w:del w:id="4323" w:author="Author">
              <w:r w:rsidRPr="00F97525" w:rsidDel="00902833">
                <w:delText>.092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4ADE8EF9" w14:textId="77777777" w:rsidR="00531C84" w:rsidRPr="00F97525" w:rsidDel="00902833" w:rsidRDefault="00531C84" w:rsidP="00474AE3">
            <w:pPr>
              <w:pStyle w:val="tabletext11"/>
              <w:tabs>
                <w:tab w:val="decimal" w:pos="220"/>
              </w:tabs>
              <w:rPr>
                <w:del w:id="4324" w:author="Author"/>
              </w:rPr>
            </w:pPr>
            <w:del w:id="4325" w:author="Author">
              <w:r w:rsidRPr="00F97525" w:rsidDel="00902833">
                <w:delText>.101</w:delText>
              </w:r>
            </w:del>
          </w:p>
        </w:tc>
        <w:tc>
          <w:tcPr>
            <w:tcW w:w="570" w:type="dxa"/>
          </w:tcPr>
          <w:p w14:paraId="571FD55A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26" w:author="Author"/>
              </w:rPr>
            </w:pPr>
            <w:del w:id="4327" w:author="Author">
              <w:r w:rsidRPr="00F97525" w:rsidDel="00902833">
                <w:delText>.290</w:delText>
              </w:r>
            </w:del>
          </w:p>
        </w:tc>
        <w:tc>
          <w:tcPr>
            <w:tcW w:w="570" w:type="dxa"/>
          </w:tcPr>
          <w:p w14:paraId="7B48B0F0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28" w:author="Author"/>
              </w:rPr>
            </w:pPr>
            <w:del w:id="4329" w:author="Author">
              <w:r w:rsidRPr="00F97525" w:rsidDel="00902833">
                <w:delText>.233</w:delText>
              </w:r>
            </w:del>
          </w:p>
        </w:tc>
        <w:tc>
          <w:tcPr>
            <w:tcW w:w="570" w:type="dxa"/>
          </w:tcPr>
          <w:p w14:paraId="2EB8DFD3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30" w:author="Author"/>
              </w:rPr>
            </w:pPr>
            <w:del w:id="4331" w:author="Author">
              <w:r w:rsidRPr="00F97525" w:rsidDel="00902833">
                <w:delText>.207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056F6637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32" w:author="Author"/>
              </w:rPr>
            </w:pPr>
            <w:del w:id="4333" w:author="Author">
              <w:r w:rsidRPr="00F97525" w:rsidDel="00902833">
                <w:delText>.142</w:delText>
              </w:r>
            </w:del>
          </w:p>
        </w:tc>
      </w:tr>
      <w:tr w:rsidR="00531C84" w:rsidRPr="00F97525" w:rsidDel="00902833" w14:paraId="40735FC0" w14:textId="77777777" w:rsidTr="00474AE3">
        <w:trPr>
          <w:cantSplit/>
          <w:trHeight w:val="190"/>
          <w:del w:id="4334" w:author="Author"/>
        </w:trPr>
        <w:tc>
          <w:tcPr>
            <w:tcW w:w="200" w:type="dxa"/>
          </w:tcPr>
          <w:p w14:paraId="2B6D0FDB" w14:textId="77777777" w:rsidR="00531C84" w:rsidRPr="00F97525" w:rsidDel="00902833" w:rsidRDefault="00531C84" w:rsidP="00474AE3">
            <w:pPr>
              <w:pStyle w:val="tabletext11"/>
              <w:rPr>
                <w:del w:id="4335" w:author="Author"/>
              </w:rPr>
            </w:pPr>
          </w:p>
        </w:tc>
        <w:tc>
          <w:tcPr>
            <w:tcW w:w="660" w:type="dxa"/>
            <w:tcBorders>
              <w:left w:val="single" w:sz="6" w:space="0" w:color="auto"/>
              <w:right w:val="single" w:sz="6" w:space="0" w:color="auto"/>
            </w:tcBorders>
          </w:tcPr>
          <w:p w14:paraId="12061B7B" w14:textId="77777777" w:rsidR="00531C84" w:rsidRPr="00F97525" w:rsidDel="00902833" w:rsidRDefault="00531C84" w:rsidP="00474AE3">
            <w:pPr>
              <w:pStyle w:val="tabletext11"/>
              <w:jc w:val="right"/>
              <w:rPr>
                <w:del w:id="4336" w:author="Author"/>
                <w:b/>
              </w:rPr>
            </w:pPr>
            <w:del w:id="4337" w:author="Author">
              <w:r w:rsidRPr="00F97525" w:rsidDel="00902833">
                <w:rPr>
                  <w:b/>
                </w:rPr>
                <w:delText>20,000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0F58E5C6" w14:textId="77777777" w:rsidR="00531C84" w:rsidRPr="00F97525" w:rsidDel="00902833" w:rsidRDefault="00531C84" w:rsidP="00474AE3">
            <w:pPr>
              <w:pStyle w:val="tabletext11"/>
              <w:tabs>
                <w:tab w:val="decimal" w:pos="140"/>
              </w:tabs>
              <w:rPr>
                <w:del w:id="4338" w:author="Author"/>
              </w:rPr>
            </w:pPr>
            <w:del w:id="4339" w:author="Author">
              <w:r w:rsidRPr="00F97525" w:rsidDel="00902833">
                <w:delText>.042</w:delText>
              </w:r>
            </w:del>
          </w:p>
        </w:tc>
        <w:tc>
          <w:tcPr>
            <w:tcW w:w="570" w:type="dxa"/>
            <w:tcBorders>
              <w:left w:val="nil"/>
            </w:tcBorders>
          </w:tcPr>
          <w:p w14:paraId="60739739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40" w:author="Author"/>
              </w:rPr>
            </w:pPr>
            <w:del w:id="4341" w:author="Author">
              <w:r w:rsidRPr="00F97525" w:rsidDel="00902833">
                <w:delText>.120</w:delText>
              </w:r>
            </w:del>
          </w:p>
        </w:tc>
        <w:tc>
          <w:tcPr>
            <w:tcW w:w="570" w:type="dxa"/>
          </w:tcPr>
          <w:p w14:paraId="4D7D4BAF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42" w:author="Author"/>
              </w:rPr>
            </w:pPr>
            <w:del w:id="4343" w:author="Author">
              <w:r w:rsidRPr="00F97525" w:rsidDel="00902833">
                <w:delText>.097</w:delText>
              </w:r>
            </w:del>
          </w:p>
        </w:tc>
        <w:tc>
          <w:tcPr>
            <w:tcW w:w="570" w:type="dxa"/>
          </w:tcPr>
          <w:p w14:paraId="5ACD5A94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44" w:author="Author"/>
              </w:rPr>
            </w:pPr>
            <w:del w:id="4345" w:author="Author">
              <w:r w:rsidRPr="00F97525" w:rsidDel="00902833">
                <w:delText>.086</w:delText>
              </w:r>
            </w:del>
          </w:p>
        </w:tc>
        <w:tc>
          <w:tcPr>
            <w:tcW w:w="660" w:type="dxa"/>
            <w:tcBorders>
              <w:left w:val="nil"/>
              <w:right w:val="single" w:sz="6" w:space="0" w:color="auto"/>
            </w:tcBorders>
          </w:tcPr>
          <w:p w14:paraId="1318D016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46" w:author="Author"/>
              </w:rPr>
            </w:pPr>
            <w:del w:id="4347" w:author="Author">
              <w:r w:rsidRPr="00F97525" w:rsidDel="00902833">
                <w:delText>.060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39F39A2F" w14:textId="77777777" w:rsidR="00531C84" w:rsidRPr="00F97525" w:rsidDel="00902833" w:rsidRDefault="00531C84" w:rsidP="00474AE3">
            <w:pPr>
              <w:pStyle w:val="tabletext11"/>
              <w:tabs>
                <w:tab w:val="decimal" w:pos="181"/>
              </w:tabs>
              <w:rPr>
                <w:del w:id="4348" w:author="Author"/>
              </w:rPr>
            </w:pPr>
            <w:del w:id="4349" w:author="Author">
              <w:r w:rsidRPr="00F97525" w:rsidDel="00902833">
                <w:delText>.069</w:delText>
              </w:r>
            </w:del>
          </w:p>
        </w:tc>
        <w:tc>
          <w:tcPr>
            <w:tcW w:w="570" w:type="dxa"/>
          </w:tcPr>
          <w:p w14:paraId="516ECDC5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50" w:author="Author"/>
              </w:rPr>
            </w:pPr>
            <w:del w:id="4351" w:author="Author">
              <w:r w:rsidRPr="00F97525" w:rsidDel="00902833">
                <w:delText>.195</w:delText>
              </w:r>
            </w:del>
          </w:p>
        </w:tc>
        <w:tc>
          <w:tcPr>
            <w:tcW w:w="570" w:type="dxa"/>
          </w:tcPr>
          <w:p w14:paraId="22D8F076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52" w:author="Author"/>
              </w:rPr>
            </w:pPr>
            <w:del w:id="4353" w:author="Author">
              <w:r w:rsidRPr="00F97525" w:rsidDel="00902833">
                <w:delText>.158</w:delText>
              </w:r>
            </w:del>
          </w:p>
        </w:tc>
        <w:tc>
          <w:tcPr>
            <w:tcW w:w="570" w:type="dxa"/>
          </w:tcPr>
          <w:p w14:paraId="778D95F0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54" w:author="Author"/>
              </w:rPr>
            </w:pPr>
            <w:del w:id="4355" w:author="Author">
              <w:r w:rsidRPr="00F97525" w:rsidDel="00902833">
                <w:delText>.140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0DBE0570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56" w:author="Author"/>
              </w:rPr>
            </w:pPr>
            <w:del w:id="4357" w:author="Author">
              <w:r w:rsidRPr="00F97525" w:rsidDel="00902833">
                <w:delText>.097</w:delText>
              </w:r>
            </w:del>
          </w:p>
        </w:tc>
        <w:tc>
          <w:tcPr>
            <w:tcW w:w="770" w:type="dxa"/>
            <w:tcBorders>
              <w:left w:val="single" w:sz="6" w:space="0" w:color="auto"/>
            </w:tcBorders>
          </w:tcPr>
          <w:p w14:paraId="4DE346DE" w14:textId="77777777" w:rsidR="00531C84" w:rsidRPr="00F97525" w:rsidDel="00902833" w:rsidRDefault="00531C84" w:rsidP="00474AE3">
            <w:pPr>
              <w:pStyle w:val="tabletext11"/>
              <w:tabs>
                <w:tab w:val="decimal" w:pos="220"/>
              </w:tabs>
              <w:rPr>
                <w:del w:id="4358" w:author="Author"/>
              </w:rPr>
            </w:pPr>
            <w:del w:id="4359" w:author="Author">
              <w:r w:rsidRPr="00F97525" w:rsidDel="00902833">
                <w:delText>.106</w:delText>
              </w:r>
            </w:del>
          </w:p>
        </w:tc>
        <w:tc>
          <w:tcPr>
            <w:tcW w:w="570" w:type="dxa"/>
          </w:tcPr>
          <w:p w14:paraId="2322A0CC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60" w:author="Author"/>
              </w:rPr>
            </w:pPr>
            <w:del w:id="4361" w:author="Author">
              <w:r w:rsidRPr="00F97525" w:rsidDel="00902833">
                <w:delText>.300</w:delText>
              </w:r>
            </w:del>
          </w:p>
        </w:tc>
        <w:tc>
          <w:tcPr>
            <w:tcW w:w="570" w:type="dxa"/>
          </w:tcPr>
          <w:p w14:paraId="027F660A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62" w:author="Author"/>
              </w:rPr>
            </w:pPr>
            <w:del w:id="4363" w:author="Author">
              <w:r w:rsidRPr="00F97525" w:rsidDel="00902833">
                <w:delText>.243</w:delText>
              </w:r>
            </w:del>
          </w:p>
        </w:tc>
        <w:tc>
          <w:tcPr>
            <w:tcW w:w="570" w:type="dxa"/>
          </w:tcPr>
          <w:p w14:paraId="6C7A3C63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64" w:author="Author"/>
              </w:rPr>
            </w:pPr>
            <w:del w:id="4365" w:author="Author">
              <w:r w:rsidRPr="00F97525" w:rsidDel="00902833">
                <w:delText>.216</w:delText>
              </w:r>
            </w:del>
          </w:p>
        </w:tc>
        <w:tc>
          <w:tcPr>
            <w:tcW w:w="660" w:type="dxa"/>
            <w:tcBorders>
              <w:right w:val="single" w:sz="6" w:space="0" w:color="auto"/>
            </w:tcBorders>
          </w:tcPr>
          <w:p w14:paraId="286B88FF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66" w:author="Author"/>
              </w:rPr>
            </w:pPr>
            <w:del w:id="4367" w:author="Author">
              <w:r w:rsidRPr="00F97525" w:rsidDel="00902833">
                <w:delText>.149</w:delText>
              </w:r>
            </w:del>
          </w:p>
        </w:tc>
      </w:tr>
      <w:tr w:rsidR="00531C84" w:rsidRPr="00F97525" w:rsidDel="00902833" w14:paraId="12BC8313" w14:textId="77777777" w:rsidTr="00474AE3">
        <w:trPr>
          <w:cantSplit/>
          <w:trHeight w:val="190"/>
          <w:del w:id="4368" w:author="Author"/>
        </w:trPr>
        <w:tc>
          <w:tcPr>
            <w:tcW w:w="200" w:type="dxa"/>
          </w:tcPr>
          <w:p w14:paraId="252D1CAC" w14:textId="77777777" w:rsidR="00531C84" w:rsidRPr="00F97525" w:rsidDel="00902833" w:rsidRDefault="00531C84" w:rsidP="00474AE3">
            <w:pPr>
              <w:pStyle w:val="tabletext11"/>
              <w:rPr>
                <w:del w:id="4369" w:author="Author"/>
              </w:rPr>
            </w:pPr>
          </w:p>
        </w:tc>
        <w:tc>
          <w:tcPr>
            <w:tcW w:w="1008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1B6BE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70" w:author="Author"/>
                <w:b/>
              </w:rPr>
            </w:pPr>
            <w:del w:id="4371" w:author="Author">
              <w:r w:rsidRPr="00F97525" w:rsidDel="00902833">
                <w:rPr>
                  <w:b/>
                </w:rPr>
                <w:delText>Additional Charges Added For Every $1,000 Of Liability In Excess Of $20,000</w:delText>
              </w:r>
            </w:del>
          </w:p>
        </w:tc>
      </w:tr>
      <w:tr w:rsidR="00531C84" w:rsidRPr="00F97525" w:rsidDel="00902833" w14:paraId="56CDC2B8" w14:textId="77777777" w:rsidTr="00474AE3">
        <w:trPr>
          <w:cantSplit/>
          <w:trHeight w:val="190"/>
          <w:del w:id="4372" w:author="Author"/>
        </w:trPr>
        <w:tc>
          <w:tcPr>
            <w:tcW w:w="200" w:type="dxa"/>
          </w:tcPr>
          <w:p w14:paraId="64FD2087" w14:textId="77777777" w:rsidR="00531C84" w:rsidRPr="00F97525" w:rsidDel="00902833" w:rsidRDefault="00531C84" w:rsidP="00474AE3">
            <w:pPr>
              <w:pStyle w:val="tabletext11"/>
              <w:rPr>
                <w:del w:id="4373" w:author="Author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D5D6D3" w14:textId="77777777" w:rsidR="00531C84" w:rsidRPr="00F97525" w:rsidDel="00902833" w:rsidRDefault="00531C84" w:rsidP="00474AE3">
            <w:pPr>
              <w:pStyle w:val="tabletext11"/>
              <w:rPr>
                <w:del w:id="4374" w:author="Author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9F3930" w14:textId="77777777" w:rsidR="00531C84" w:rsidRPr="00F97525" w:rsidDel="00902833" w:rsidRDefault="00531C84" w:rsidP="00474AE3">
            <w:pPr>
              <w:pStyle w:val="tabletext11"/>
              <w:tabs>
                <w:tab w:val="decimal" w:pos="140"/>
              </w:tabs>
              <w:rPr>
                <w:del w:id="4375" w:author="Author"/>
              </w:rPr>
            </w:pPr>
            <w:del w:id="4376" w:author="Author">
              <w:r w:rsidRPr="00F97525" w:rsidDel="00902833">
                <w:delText>$.002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A61CCCA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77" w:author="Author"/>
              </w:rPr>
            </w:pPr>
            <w:del w:id="4378" w:author="Author">
              <w:r w:rsidRPr="00F97525" w:rsidDel="00902833">
                <w:delText>.004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24FA4005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79" w:author="Author"/>
              </w:rPr>
            </w:pPr>
            <w:del w:id="4380" w:author="Author">
              <w:r w:rsidRPr="00F97525" w:rsidDel="00902833">
                <w:delText>.004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2F76C31A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81" w:author="Author"/>
              </w:rPr>
            </w:pPr>
            <w:del w:id="4382" w:author="Author">
              <w:r w:rsidRPr="00F97525" w:rsidDel="00902833">
                <w:delText>.004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A279AA0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83" w:author="Author"/>
              </w:rPr>
            </w:pPr>
            <w:del w:id="4384" w:author="Author">
              <w:r w:rsidRPr="00F97525" w:rsidDel="00902833">
                <w:delText>.002</w:delText>
              </w:r>
            </w:del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63F8B0" w14:textId="77777777" w:rsidR="00531C84" w:rsidRPr="00F97525" w:rsidDel="00902833" w:rsidRDefault="00531C84" w:rsidP="00474AE3">
            <w:pPr>
              <w:pStyle w:val="tabletext11"/>
              <w:tabs>
                <w:tab w:val="decimal" w:pos="240"/>
              </w:tabs>
              <w:rPr>
                <w:del w:id="4385" w:author="Author"/>
              </w:rPr>
            </w:pPr>
            <w:del w:id="4386" w:author="Author">
              <w:r w:rsidRPr="00F97525" w:rsidDel="00902833">
                <w:delText>$.003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02486EDA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87" w:author="Author"/>
              </w:rPr>
            </w:pPr>
            <w:del w:id="4388" w:author="Author">
              <w:r w:rsidRPr="00F97525" w:rsidDel="00902833">
                <w:delText>.007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2FD15ECA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89" w:author="Author"/>
              </w:rPr>
            </w:pPr>
            <w:del w:id="4390" w:author="Author">
              <w:r w:rsidRPr="00F97525" w:rsidDel="00902833">
                <w:delText>.006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0E2E2AB4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91" w:author="Author"/>
              </w:rPr>
            </w:pPr>
            <w:del w:id="4392" w:author="Author">
              <w:r w:rsidRPr="00F97525" w:rsidDel="00902833">
                <w:delText>.006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8F22A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93" w:author="Author"/>
              </w:rPr>
            </w:pPr>
            <w:del w:id="4394" w:author="Author">
              <w:r w:rsidRPr="00F97525" w:rsidDel="00902833">
                <w:delText>.004</w:delText>
              </w:r>
            </w:del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DF06A1" w14:textId="77777777" w:rsidR="00531C84" w:rsidRPr="00F97525" w:rsidDel="00902833" w:rsidRDefault="00531C84" w:rsidP="00474AE3">
            <w:pPr>
              <w:pStyle w:val="tabletext11"/>
              <w:tabs>
                <w:tab w:val="decimal" w:pos="220"/>
              </w:tabs>
              <w:rPr>
                <w:del w:id="4395" w:author="Author"/>
              </w:rPr>
            </w:pPr>
            <w:del w:id="4396" w:author="Author">
              <w:r w:rsidRPr="00F97525" w:rsidDel="00902833">
                <w:delText>$.005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2C0E325F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97" w:author="Author"/>
              </w:rPr>
            </w:pPr>
            <w:del w:id="4398" w:author="Author">
              <w:r w:rsidRPr="00F97525" w:rsidDel="00902833">
                <w:delText>.010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37AF1EDC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399" w:author="Author"/>
              </w:rPr>
            </w:pPr>
            <w:del w:id="4400" w:author="Author">
              <w:r w:rsidRPr="00F97525" w:rsidDel="00902833">
                <w:delText>.010</w:delText>
              </w:r>
            </w:del>
          </w:p>
        </w:tc>
        <w:tc>
          <w:tcPr>
            <w:tcW w:w="570" w:type="dxa"/>
            <w:tcBorders>
              <w:top w:val="single" w:sz="6" w:space="0" w:color="auto"/>
              <w:bottom w:val="single" w:sz="6" w:space="0" w:color="auto"/>
            </w:tcBorders>
          </w:tcPr>
          <w:p w14:paraId="543FA82D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401" w:author="Author"/>
              </w:rPr>
            </w:pPr>
            <w:del w:id="4402" w:author="Author">
              <w:r w:rsidRPr="00F97525" w:rsidDel="00902833">
                <w:delText>.009</w:delText>
              </w:r>
            </w:del>
          </w:p>
        </w:tc>
        <w:tc>
          <w:tcPr>
            <w:tcW w:w="6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3A06A" w14:textId="77777777" w:rsidR="00531C84" w:rsidRPr="00F97525" w:rsidDel="00902833" w:rsidRDefault="00531C84" w:rsidP="00474AE3">
            <w:pPr>
              <w:pStyle w:val="tabletext11"/>
              <w:jc w:val="center"/>
              <w:rPr>
                <w:del w:id="4403" w:author="Author"/>
              </w:rPr>
            </w:pPr>
            <w:del w:id="4404" w:author="Author">
              <w:r w:rsidRPr="00F97525" w:rsidDel="00902833">
                <w:delText>.007</w:delText>
              </w:r>
            </w:del>
          </w:p>
        </w:tc>
      </w:tr>
    </w:tbl>
    <w:p w14:paraId="2EB4003C" w14:textId="77777777" w:rsidR="00531C84" w:rsidRDefault="00531C84" w:rsidP="000153CB">
      <w:pPr>
        <w:pStyle w:val="tablecaption"/>
      </w:pPr>
      <w:del w:id="4405" w:author="Author">
        <w:r w:rsidRPr="00F97525" w:rsidDel="00902833">
          <w:delText>Table 24.B.2.b.(2)(b)(LC) Trailer Interchange Agreement Loss Costs</w:delText>
        </w:r>
      </w:del>
    </w:p>
    <w:p w14:paraId="4A79CD25" w14:textId="77777777" w:rsidR="00531C84" w:rsidRDefault="00531C84" w:rsidP="000153CB">
      <w:pPr>
        <w:pStyle w:val="isonormal"/>
        <w:jc w:val="left"/>
      </w:pPr>
    </w:p>
    <w:p w14:paraId="3DBFEBFE" w14:textId="77777777" w:rsidR="00531C84" w:rsidRDefault="00531C84" w:rsidP="000153CB">
      <w:pPr>
        <w:pStyle w:val="isonormal"/>
        <w:sectPr w:rsidR="00531C84" w:rsidSect="000153CB">
          <w:headerReference w:type="even" r:id="rId17"/>
          <w:footerReference w:type="even" r:id="rId18"/>
          <w:footerReference w:type="default" r:id="rId19"/>
          <w:footerReference w:type="first" r:id="rId20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06CD4A2A" w14:textId="77777777" w:rsidR="00531C84" w:rsidRPr="0080748A" w:rsidDel="00AB3909" w:rsidRDefault="00531C84" w:rsidP="000153CB">
      <w:pPr>
        <w:pStyle w:val="boxrule"/>
        <w:rPr>
          <w:del w:id="4406" w:author="Author"/>
        </w:rPr>
      </w:pPr>
      <w:del w:id="4407" w:author="Author">
        <w:r w:rsidRPr="0080748A" w:rsidDel="00AB3909">
          <w:lastRenderedPageBreak/>
          <w:delText>25.  PREMIUM DEVELOPMENT – ZONE-RATED AUTOS</w:delText>
        </w:r>
      </w:del>
    </w:p>
    <w:p w14:paraId="0CA2ED66" w14:textId="77777777" w:rsidR="00531C84" w:rsidRPr="0080748A" w:rsidDel="00AB3909" w:rsidRDefault="00531C84" w:rsidP="000153CB">
      <w:pPr>
        <w:pStyle w:val="isonormal"/>
        <w:suppressAutoHyphens/>
        <w:rPr>
          <w:del w:id="4408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531C84" w:rsidRPr="0080748A" w:rsidDel="00AB3909" w14:paraId="0D43718B" w14:textId="77777777" w:rsidTr="00474AE3">
        <w:trPr>
          <w:cantSplit/>
          <w:trHeight w:val="190"/>
          <w:del w:id="44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7A281C" w14:textId="77777777" w:rsidR="00531C84" w:rsidRPr="0080748A" w:rsidDel="00AB3909" w:rsidRDefault="00531C84" w:rsidP="00474AE3">
            <w:pPr>
              <w:pStyle w:val="tablehead"/>
              <w:suppressAutoHyphens/>
              <w:rPr>
                <w:del w:id="4410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1B402" w14:textId="77777777" w:rsidR="00531C84" w:rsidRPr="0080748A" w:rsidDel="00AB3909" w:rsidRDefault="00531C84" w:rsidP="00474AE3">
            <w:pPr>
              <w:pStyle w:val="tablehead"/>
              <w:suppressAutoHyphens/>
              <w:rPr>
                <w:del w:id="4411" w:author="Author"/>
              </w:rPr>
            </w:pPr>
            <w:del w:id="4412" w:author="Author">
              <w:r w:rsidRPr="0080748A" w:rsidDel="00AB3909">
                <w:delText>Zone-rating Table – Zone 05 (Charlotte) Combinations</w:delText>
              </w:r>
            </w:del>
          </w:p>
        </w:tc>
      </w:tr>
      <w:tr w:rsidR="00531C84" w:rsidRPr="0080748A" w:rsidDel="00AB3909" w14:paraId="03AB8B6C" w14:textId="77777777" w:rsidTr="00474AE3">
        <w:trPr>
          <w:cantSplit/>
          <w:trHeight w:val="190"/>
          <w:del w:id="44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67998A" w14:textId="77777777" w:rsidR="00531C84" w:rsidRPr="0080748A" w:rsidDel="00AB3909" w:rsidRDefault="00531C84" w:rsidP="00474AE3">
            <w:pPr>
              <w:pStyle w:val="tablehead"/>
              <w:suppressAutoHyphens/>
              <w:rPr>
                <w:del w:id="4414" w:author="Author"/>
              </w:rPr>
            </w:pPr>
            <w:del w:id="4415" w:author="Author">
              <w:r w:rsidRPr="0080748A" w:rsidDel="00AB3909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A3E3D" w14:textId="77777777" w:rsidR="00531C84" w:rsidRPr="0080748A" w:rsidDel="00AB3909" w:rsidRDefault="00531C84" w:rsidP="00474AE3">
            <w:pPr>
              <w:pStyle w:val="tablehead"/>
              <w:suppressAutoHyphens/>
              <w:rPr>
                <w:del w:id="4416" w:author="Author"/>
              </w:rPr>
            </w:pPr>
            <w:del w:id="4417" w:author="Author">
              <w:r w:rsidRPr="0080748A" w:rsidDel="00AB3909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294C9" w14:textId="77777777" w:rsidR="00531C84" w:rsidRPr="0080748A" w:rsidDel="00AB3909" w:rsidRDefault="00531C84" w:rsidP="00474AE3">
            <w:pPr>
              <w:pStyle w:val="tablehead"/>
              <w:suppressAutoHyphens/>
              <w:rPr>
                <w:del w:id="4418" w:author="Author"/>
              </w:rPr>
            </w:pPr>
            <w:del w:id="4419" w:author="Author">
              <w:r w:rsidRPr="0080748A" w:rsidDel="00AB3909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2A8C7" w14:textId="77777777" w:rsidR="00531C84" w:rsidRPr="0080748A" w:rsidDel="00AB3909" w:rsidRDefault="00531C84" w:rsidP="00474AE3">
            <w:pPr>
              <w:pStyle w:val="tablehead"/>
              <w:suppressAutoHyphens/>
              <w:rPr>
                <w:del w:id="4420" w:author="Author"/>
              </w:rPr>
            </w:pPr>
            <w:del w:id="4421" w:author="Author">
              <w:r w:rsidRPr="0080748A" w:rsidDel="00AB3909">
                <w:delText xml:space="preserve">$100,000 </w:delText>
              </w:r>
              <w:r w:rsidRPr="0080748A" w:rsidDel="00AB3909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1B841" w14:textId="77777777" w:rsidR="00531C84" w:rsidRPr="0080748A" w:rsidDel="00AB3909" w:rsidRDefault="00531C84" w:rsidP="00474AE3">
            <w:pPr>
              <w:pStyle w:val="tablehead"/>
              <w:suppressAutoHyphens/>
              <w:rPr>
                <w:del w:id="4422" w:author="Author"/>
              </w:rPr>
            </w:pPr>
            <w:del w:id="4423" w:author="Author">
              <w:r w:rsidRPr="0080748A" w:rsidDel="00AB3909">
                <w:delText>$500</w:delText>
              </w:r>
              <w:r w:rsidRPr="0080748A" w:rsidDel="00AB3909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666E9" w14:textId="77777777" w:rsidR="00531C84" w:rsidRPr="0080748A" w:rsidDel="00AB3909" w:rsidRDefault="00531C84" w:rsidP="00474AE3">
            <w:pPr>
              <w:pStyle w:val="tablehead"/>
              <w:suppressAutoHyphens/>
              <w:rPr>
                <w:del w:id="4424" w:author="Author"/>
              </w:rPr>
            </w:pPr>
            <w:del w:id="4425" w:author="Author">
              <w:r w:rsidRPr="0080748A" w:rsidDel="00AB3909">
                <w:delText>$500 Deductible</w:delText>
              </w:r>
              <w:r w:rsidRPr="0080748A" w:rsidDel="00AB3909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6D58E" w14:textId="77777777" w:rsidR="00531C84" w:rsidRPr="0080748A" w:rsidDel="00AB3909" w:rsidRDefault="00531C84" w:rsidP="00474AE3">
            <w:pPr>
              <w:pStyle w:val="tablehead"/>
              <w:suppressAutoHyphens/>
              <w:rPr>
                <w:del w:id="4426" w:author="Author"/>
              </w:rPr>
            </w:pPr>
            <w:del w:id="4427" w:author="Author">
              <w:r w:rsidRPr="0080748A" w:rsidDel="00AB3909">
                <w:delText>$500 Deductible</w:delText>
              </w:r>
              <w:r w:rsidRPr="0080748A" w:rsidDel="00AB3909">
                <w:br/>
                <w:delText>Comprehensive</w:delText>
              </w:r>
            </w:del>
          </w:p>
        </w:tc>
      </w:tr>
      <w:tr w:rsidR="00531C84" w:rsidRPr="0080748A" w:rsidDel="00AB3909" w14:paraId="0B588FC7" w14:textId="77777777" w:rsidTr="00474AE3">
        <w:trPr>
          <w:cantSplit/>
          <w:trHeight w:val="190"/>
          <w:del w:id="44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1051C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4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D1055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430" w:author="Author"/>
              </w:rPr>
            </w:pPr>
            <w:del w:id="4431" w:author="Author">
              <w:r w:rsidRPr="0080748A" w:rsidDel="00AB3909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8881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432" w:author="Author"/>
              </w:rPr>
            </w:pPr>
            <w:del w:id="4433" w:author="Author">
              <w:r w:rsidRPr="0080748A" w:rsidDel="00AB3909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5898F6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434" w:author="Author"/>
              </w:rPr>
            </w:pPr>
            <w:del w:id="4435" w:author="Author">
              <w:r w:rsidRPr="0080748A" w:rsidDel="00AB3909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F11CA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436" w:author="Author"/>
              </w:rPr>
            </w:pPr>
            <w:del w:id="443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E66793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438" w:author="Author"/>
              </w:rPr>
            </w:pPr>
            <w:del w:id="4439" w:author="Author">
              <w:r w:rsidRPr="0080748A" w:rsidDel="00AB3909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2051E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440" w:author="Author"/>
              </w:rPr>
            </w:pPr>
            <w:del w:id="444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F42E5E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442" w:author="Author"/>
              </w:rPr>
            </w:pPr>
            <w:del w:id="4443" w:author="Author">
              <w:r w:rsidRPr="0080748A" w:rsidDel="00AB3909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A39F6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444" w:author="Author"/>
              </w:rPr>
            </w:pPr>
            <w:del w:id="444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348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26B7F6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446" w:author="Author"/>
              </w:rPr>
            </w:pPr>
            <w:del w:id="4447" w:author="Author">
              <w:r w:rsidRPr="0080748A" w:rsidDel="00AB3909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6C4324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448" w:author="Author"/>
              </w:rPr>
            </w:pPr>
            <w:del w:id="444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218</w:delText>
              </w:r>
            </w:del>
          </w:p>
        </w:tc>
      </w:tr>
      <w:tr w:rsidR="00531C84" w:rsidRPr="0080748A" w:rsidDel="00AB3909" w14:paraId="11680D1D" w14:textId="77777777" w:rsidTr="00474AE3">
        <w:trPr>
          <w:cantSplit/>
          <w:trHeight w:val="190"/>
          <w:del w:id="44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9074A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4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7D65A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452" w:author="Author"/>
              </w:rPr>
            </w:pPr>
            <w:del w:id="4453" w:author="Author">
              <w:r w:rsidRPr="0080748A" w:rsidDel="00AB3909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7109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454" w:author="Author"/>
              </w:rPr>
            </w:pPr>
            <w:del w:id="4455" w:author="Author">
              <w:r w:rsidRPr="0080748A" w:rsidDel="00AB3909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53444C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45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6FE53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457" w:author="Author"/>
              </w:rPr>
            </w:pPr>
            <w:del w:id="445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BA0F87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45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F29AF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460" w:author="Author"/>
              </w:rPr>
            </w:pPr>
            <w:del w:id="446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30B9F3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4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5A512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463" w:author="Author"/>
              </w:rPr>
            </w:pPr>
            <w:del w:id="446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E92A80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4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1053B4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466" w:author="Author"/>
              </w:rPr>
            </w:pPr>
            <w:del w:id="446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531C84" w:rsidRPr="0080748A" w:rsidDel="00AB3909" w14:paraId="05B93FD8" w14:textId="77777777" w:rsidTr="00474AE3">
        <w:trPr>
          <w:cantSplit/>
          <w:trHeight w:val="190"/>
          <w:del w:id="44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CBDA84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4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AD0A6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470" w:author="Author"/>
              </w:rPr>
            </w:pPr>
            <w:del w:id="4471" w:author="Author">
              <w:r w:rsidRPr="0080748A" w:rsidDel="00AB3909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329DA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472" w:author="Author"/>
              </w:rPr>
            </w:pPr>
            <w:del w:id="4473" w:author="Author">
              <w:r w:rsidRPr="0080748A" w:rsidDel="00AB3909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1956DB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47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25CE0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475" w:author="Author"/>
              </w:rPr>
            </w:pPr>
            <w:del w:id="447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2185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5E8EEF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47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9E21D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478" w:author="Author"/>
              </w:rPr>
            </w:pPr>
            <w:del w:id="447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862095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4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9CD34A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481" w:author="Author"/>
              </w:rPr>
            </w:pPr>
            <w:del w:id="448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628B96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4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91BAD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484" w:author="Author"/>
              </w:rPr>
            </w:pPr>
            <w:del w:id="448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531C84" w:rsidRPr="0080748A" w:rsidDel="00AB3909" w14:paraId="602E6DEA" w14:textId="77777777" w:rsidTr="00474AE3">
        <w:trPr>
          <w:cantSplit/>
          <w:trHeight w:val="190"/>
          <w:del w:id="44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D2F95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4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551F4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488" w:author="Author"/>
              </w:rPr>
            </w:pPr>
            <w:del w:id="4489" w:author="Author">
              <w:r w:rsidRPr="0080748A" w:rsidDel="00AB3909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5F06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490" w:author="Author"/>
              </w:rPr>
            </w:pPr>
            <w:del w:id="4491" w:author="Author">
              <w:r w:rsidRPr="0080748A" w:rsidDel="00AB3909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B5904B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49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6D490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493" w:author="Author"/>
              </w:rPr>
            </w:pPr>
            <w:del w:id="449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97DC86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49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F3DCF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496" w:author="Author"/>
              </w:rPr>
            </w:pPr>
            <w:del w:id="449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71CDB8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4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EDF6B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499" w:author="Author"/>
              </w:rPr>
            </w:pPr>
            <w:del w:id="450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1DBEE4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5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30FB8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02" w:author="Author"/>
              </w:rPr>
            </w:pPr>
            <w:del w:id="450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531C84" w:rsidRPr="0080748A" w:rsidDel="00AB3909" w14:paraId="05E1D559" w14:textId="77777777" w:rsidTr="00474AE3">
        <w:trPr>
          <w:cantSplit/>
          <w:trHeight w:val="190"/>
          <w:del w:id="450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3B9E3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0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1BFFB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506" w:author="Author"/>
              </w:rPr>
            </w:pPr>
            <w:del w:id="4507" w:author="Author">
              <w:r w:rsidRPr="0080748A" w:rsidDel="00AB3909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EE0E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08" w:author="Author"/>
              </w:rPr>
            </w:pPr>
            <w:del w:id="4509" w:author="Author">
              <w:r w:rsidRPr="0080748A" w:rsidDel="00AB3909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275DF4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51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4C378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11" w:author="Author"/>
              </w:rPr>
            </w:pPr>
            <w:del w:id="451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FB005F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51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4A1D8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14" w:author="Author"/>
              </w:rPr>
            </w:pPr>
            <w:del w:id="451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5C3FF3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5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0E410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17" w:author="Author"/>
              </w:rPr>
            </w:pPr>
            <w:del w:id="451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348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E20ED4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5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5F8799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20" w:author="Author"/>
              </w:rPr>
            </w:pPr>
            <w:del w:id="452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218</w:delText>
              </w:r>
            </w:del>
          </w:p>
        </w:tc>
      </w:tr>
      <w:tr w:rsidR="00531C84" w:rsidRPr="0080748A" w:rsidDel="00AB3909" w14:paraId="5D0449AF" w14:textId="77777777" w:rsidTr="00474AE3">
        <w:trPr>
          <w:cantSplit/>
          <w:trHeight w:val="190"/>
          <w:del w:id="45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C265D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2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AA169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524" w:author="Author"/>
              </w:rPr>
            </w:pPr>
            <w:del w:id="4525" w:author="Author">
              <w:r w:rsidRPr="0080748A" w:rsidDel="00AB3909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EEF9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26" w:author="Author"/>
              </w:rPr>
            </w:pPr>
            <w:del w:id="4527" w:author="Author">
              <w:r w:rsidRPr="0080748A" w:rsidDel="00AB3909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5B5C42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52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EF445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29" w:author="Author"/>
              </w:rPr>
            </w:pPr>
            <w:del w:id="453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1D9AE4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53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CBFC2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32" w:author="Author"/>
              </w:rPr>
            </w:pPr>
            <w:del w:id="453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94A65B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5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BEAA3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35" w:author="Author"/>
              </w:rPr>
            </w:pPr>
            <w:del w:id="453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95639D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5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1B512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38" w:author="Author"/>
              </w:rPr>
            </w:pPr>
            <w:del w:id="453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531C84" w:rsidRPr="0080748A" w:rsidDel="00AB3909" w14:paraId="0F50B913" w14:textId="77777777" w:rsidTr="00474AE3">
        <w:trPr>
          <w:cantSplit/>
          <w:trHeight w:val="190"/>
          <w:del w:id="45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88BB19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4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8C0B9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542" w:author="Author"/>
              </w:rPr>
            </w:pPr>
            <w:del w:id="4543" w:author="Author">
              <w:r w:rsidRPr="0080748A" w:rsidDel="00AB3909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6755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44" w:author="Author"/>
              </w:rPr>
            </w:pPr>
            <w:del w:id="4545" w:author="Author">
              <w:r w:rsidRPr="0080748A" w:rsidDel="00AB3909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8149DF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54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FBEF1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47" w:author="Author"/>
              </w:rPr>
            </w:pPr>
            <w:del w:id="454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102198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54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E58EB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50" w:author="Author"/>
              </w:rPr>
            </w:pPr>
            <w:del w:id="455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A031A2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5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9CEE1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53" w:author="Author"/>
              </w:rPr>
            </w:pPr>
            <w:del w:id="455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65D054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5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F5EB4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56" w:author="Author"/>
              </w:rPr>
            </w:pPr>
            <w:del w:id="455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531C84" w:rsidRPr="0080748A" w:rsidDel="00AB3909" w14:paraId="0B8C6E9C" w14:textId="77777777" w:rsidTr="00474AE3">
        <w:trPr>
          <w:cantSplit/>
          <w:trHeight w:val="190"/>
          <w:del w:id="455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D8C80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F4C66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560" w:author="Author"/>
              </w:rPr>
            </w:pPr>
            <w:del w:id="4561" w:author="Author">
              <w:r w:rsidRPr="0080748A" w:rsidDel="00AB3909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2CF4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62" w:author="Author"/>
              </w:rPr>
            </w:pPr>
            <w:del w:id="4563" w:author="Author">
              <w:r w:rsidRPr="0080748A" w:rsidDel="00AB3909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F7AC8B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56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A315B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65" w:author="Author"/>
              </w:rPr>
            </w:pPr>
            <w:del w:id="456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857A7B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56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B8887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68" w:author="Author"/>
              </w:rPr>
            </w:pPr>
            <w:del w:id="456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581785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5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8B1E7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71" w:author="Author"/>
              </w:rPr>
            </w:pPr>
            <w:del w:id="457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1B6F5A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5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8BA02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74" w:author="Author"/>
              </w:rPr>
            </w:pPr>
            <w:del w:id="457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531C84" w:rsidRPr="0080748A" w:rsidDel="00AB3909" w14:paraId="628E5428" w14:textId="77777777" w:rsidTr="00474AE3">
        <w:trPr>
          <w:cantSplit/>
          <w:trHeight w:val="190"/>
          <w:del w:id="45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7C1A1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269EF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578" w:author="Author"/>
              </w:rPr>
            </w:pPr>
            <w:del w:id="4579" w:author="Author">
              <w:r w:rsidRPr="0080748A" w:rsidDel="00AB3909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A6AD6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80" w:author="Author"/>
              </w:rPr>
            </w:pPr>
            <w:del w:id="4581" w:author="Author">
              <w:r w:rsidRPr="0080748A" w:rsidDel="00AB3909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57D988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58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41135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83" w:author="Author"/>
              </w:rPr>
            </w:pPr>
            <w:del w:id="458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8EED41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58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30C6D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86" w:author="Author"/>
              </w:rPr>
            </w:pPr>
            <w:del w:id="458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499D4B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5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24290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89" w:author="Author"/>
              </w:rPr>
            </w:pPr>
            <w:del w:id="459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45CE46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5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07352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92" w:author="Author"/>
              </w:rPr>
            </w:pPr>
            <w:del w:id="459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223</w:delText>
              </w:r>
            </w:del>
          </w:p>
        </w:tc>
      </w:tr>
      <w:tr w:rsidR="00531C84" w:rsidRPr="0080748A" w:rsidDel="00AB3909" w14:paraId="32802C08" w14:textId="77777777" w:rsidTr="00474AE3">
        <w:trPr>
          <w:cantSplit/>
          <w:trHeight w:val="190"/>
          <w:del w:id="459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3F779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AEB3D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596" w:author="Author"/>
              </w:rPr>
            </w:pPr>
            <w:del w:id="4597" w:author="Author">
              <w:r w:rsidRPr="0080748A" w:rsidDel="00AB3909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F5CC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598" w:author="Author"/>
              </w:rPr>
            </w:pPr>
            <w:del w:id="4599" w:author="Author">
              <w:r w:rsidRPr="0080748A" w:rsidDel="00AB3909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16FB0F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60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AA5434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01" w:author="Author"/>
              </w:rPr>
            </w:pPr>
            <w:del w:id="460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2688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6D1BFF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60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D7B59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04" w:author="Author"/>
              </w:rPr>
            </w:pPr>
            <w:del w:id="460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91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5E4548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6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94DCC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07" w:author="Author"/>
              </w:rPr>
            </w:pPr>
            <w:del w:id="460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E6C7CA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6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8B4FC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10" w:author="Author"/>
              </w:rPr>
            </w:pPr>
            <w:del w:id="461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531C84" w:rsidRPr="0080748A" w:rsidDel="00AB3909" w14:paraId="5BDE6ED2" w14:textId="77777777" w:rsidTr="00474AE3">
        <w:trPr>
          <w:cantSplit/>
          <w:trHeight w:val="190"/>
          <w:del w:id="46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26053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1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33F24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614" w:author="Author"/>
              </w:rPr>
            </w:pPr>
            <w:del w:id="4615" w:author="Author">
              <w:r w:rsidRPr="0080748A" w:rsidDel="00AB3909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9FD0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16" w:author="Author"/>
              </w:rPr>
            </w:pPr>
            <w:del w:id="4617" w:author="Author">
              <w:r w:rsidRPr="0080748A" w:rsidDel="00AB3909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2DC5AB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61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052B2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19" w:author="Author"/>
              </w:rPr>
            </w:pPr>
            <w:del w:id="462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565982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62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B482E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22" w:author="Author"/>
              </w:rPr>
            </w:pPr>
            <w:del w:id="462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0DC37D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6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114C69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25" w:author="Author"/>
              </w:rPr>
            </w:pPr>
            <w:del w:id="462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ACFBE4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6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480B1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28" w:author="Author"/>
              </w:rPr>
            </w:pPr>
            <w:del w:id="462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531C84" w:rsidRPr="0080748A" w:rsidDel="00AB3909" w14:paraId="092BF2D4" w14:textId="77777777" w:rsidTr="00474AE3">
        <w:trPr>
          <w:cantSplit/>
          <w:trHeight w:val="190"/>
          <w:del w:id="46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4E617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D7FF2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632" w:author="Author"/>
              </w:rPr>
            </w:pPr>
            <w:del w:id="4633" w:author="Author">
              <w:r w:rsidRPr="0080748A" w:rsidDel="00AB3909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25AD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34" w:author="Author"/>
              </w:rPr>
            </w:pPr>
            <w:del w:id="4635" w:author="Author">
              <w:r w:rsidRPr="0080748A" w:rsidDel="00AB3909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0350DB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63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41B33A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37" w:author="Author"/>
              </w:rPr>
            </w:pPr>
            <w:del w:id="463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2185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85B7D3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63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E9E7F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40" w:author="Author"/>
              </w:rPr>
            </w:pPr>
            <w:del w:id="464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744E5C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6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EF0DA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43" w:author="Author"/>
              </w:rPr>
            </w:pPr>
            <w:del w:id="464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EB2DE9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6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4D1BA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46" w:author="Author"/>
              </w:rPr>
            </w:pPr>
            <w:del w:id="464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531C84" w:rsidRPr="0080748A" w:rsidDel="00AB3909" w14:paraId="65538520" w14:textId="77777777" w:rsidTr="00474AE3">
        <w:trPr>
          <w:cantSplit/>
          <w:trHeight w:val="190"/>
          <w:del w:id="46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60F51D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42A28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650" w:author="Author"/>
              </w:rPr>
            </w:pPr>
            <w:del w:id="4651" w:author="Author">
              <w:r w:rsidRPr="0080748A" w:rsidDel="00AB3909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21414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52" w:author="Author"/>
              </w:rPr>
            </w:pPr>
            <w:del w:id="4653" w:author="Author">
              <w:r w:rsidRPr="0080748A" w:rsidDel="00AB3909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190B0C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65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2C9A5A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55" w:author="Author"/>
              </w:rPr>
            </w:pPr>
            <w:del w:id="465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E4A66D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65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D16444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58" w:author="Author"/>
              </w:rPr>
            </w:pPr>
            <w:del w:id="465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002ED1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6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10BE8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61" w:author="Author"/>
              </w:rPr>
            </w:pPr>
            <w:del w:id="466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6AEAA9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66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B91B2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64" w:author="Author"/>
              </w:rPr>
            </w:pPr>
            <w:del w:id="466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223</w:delText>
              </w:r>
            </w:del>
          </w:p>
        </w:tc>
      </w:tr>
      <w:tr w:rsidR="00531C84" w:rsidRPr="0080748A" w:rsidDel="00AB3909" w14:paraId="6CF0E674" w14:textId="77777777" w:rsidTr="00474AE3">
        <w:trPr>
          <w:cantSplit/>
          <w:trHeight w:val="190"/>
          <w:del w:id="46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27146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6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7D12D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668" w:author="Author"/>
              </w:rPr>
            </w:pPr>
            <w:del w:id="4669" w:author="Author">
              <w:r w:rsidRPr="0080748A" w:rsidDel="00AB3909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05F9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70" w:author="Author"/>
              </w:rPr>
            </w:pPr>
            <w:del w:id="4671" w:author="Author">
              <w:r w:rsidRPr="0080748A" w:rsidDel="00AB3909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CF5508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67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FDEA7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73" w:author="Author"/>
              </w:rPr>
            </w:pPr>
            <w:del w:id="467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1811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180FC1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67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2107A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76" w:author="Author"/>
              </w:rPr>
            </w:pPr>
            <w:del w:id="467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62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2F4F6A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6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063C6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79" w:author="Author"/>
              </w:rPr>
            </w:pPr>
            <w:del w:id="468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47D2F1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68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74691A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82" w:author="Author"/>
              </w:rPr>
            </w:pPr>
            <w:del w:id="468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212</w:delText>
              </w:r>
            </w:del>
          </w:p>
        </w:tc>
      </w:tr>
      <w:tr w:rsidR="00531C84" w:rsidRPr="0080748A" w:rsidDel="00AB3909" w14:paraId="0D6C3508" w14:textId="77777777" w:rsidTr="00474AE3">
        <w:trPr>
          <w:cantSplit/>
          <w:trHeight w:val="190"/>
          <w:del w:id="468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C5F27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8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2AE17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686" w:author="Author"/>
              </w:rPr>
            </w:pPr>
            <w:del w:id="4687" w:author="Author">
              <w:r w:rsidRPr="0080748A" w:rsidDel="00AB3909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DAED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88" w:author="Author"/>
              </w:rPr>
            </w:pPr>
            <w:del w:id="4689" w:author="Author">
              <w:r w:rsidRPr="0080748A" w:rsidDel="00AB3909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F9BCD5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69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CE16D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91" w:author="Author"/>
              </w:rPr>
            </w:pPr>
            <w:del w:id="469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4EF951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69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BF6FB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94" w:author="Author"/>
              </w:rPr>
            </w:pPr>
            <w:del w:id="469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2DB0C5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6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E367F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697" w:author="Author"/>
              </w:rPr>
            </w:pPr>
            <w:del w:id="469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348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18F01C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69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C03989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00" w:author="Author"/>
              </w:rPr>
            </w:pPr>
            <w:del w:id="470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218</w:delText>
              </w:r>
            </w:del>
          </w:p>
        </w:tc>
      </w:tr>
      <w:tr w:rsidR="00531C84" w:rsidRPr="0080748A" w:rsidDel="00AB3909" w14:paraId="048A5C28" w14:textId="77777777" w:rsidTr="00474AE3">
        <w:trPr>
          <w:cantSplit/>
          <w:trHeight w:val="190"/>
          <w:del w:id="47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3B3BEA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648D6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704" w:author="Author"/>
              </w:rPr>
            </w:pPr>
            <w:del w:id="4705" w:author="Author">
              <w:r w:rsidRPr="0080748A" w:rsidDel="00AB3909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528D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06" w:author="Author"/>
              </w:rPr>
            </w:pPr>
            <w:del w:id="4707" w:author="Author">
              <w:r w:rsidRPr="0080748A" w:rsidDel="00AB3909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8D6825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70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E146A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09" w:author="Author"/>
              </w:rPr>
            </w:pPr>
            <w:del w:id="471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6168FD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71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057B6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12" w:author="Author"/>
              </w:rPr>
            </w:pPr>
            <w:del w:id="471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5C729D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7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A5DA7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15" w:author="Author"/>
              </w:rPr>
            </w:pPr>
            <w:del w:id="471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BAAA26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71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1E400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18" w:author="Author"/>
              </w:rPr>
            </w:pPr>
            <w:del w:id="471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531C84" w:rsidRPr="0080748A" w:rsidDel="00AB3909" w14:paraId="6E7DBE93" w14:textId="77777777" w:rsidTr="00474AE3">
        <w:trPr>
          <w:cantSplit/>
          <w:trHeight w:val="190"/>
          <w:del w:id="47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FE0C5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BA2EC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722" w:author="Author"/>
              </w:rPr>
            </w:pPr>
            <w:del w:id="4723" w:author="Author">
              <w:r w:rsidRPr="0080748A" w:rsidDel="00AB3909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5F84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24" w:author="Author"/>
              </w:rPr>
            </w:pPr>
            <w:del w:id="4725" w:author="Author">
              <w:r w:rsidRPr="0080748A" w:rsidDel="00AB3909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E171CA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72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D7113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27" w:author="Author"/>
              </w:rPr>
            </w:pPr>
            <w:del w:id="472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BD86F0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72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EE7224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30" w:author="Author"/>
              </w:rPr>
            </w:pPr>
            <w:del w:id="473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9D9776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7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C84F2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33" w:author="Author"/>
              </w:rPr>
            </w:pPr>
            <w:del w:id="473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924BDC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7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7520F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36" w:author="Author"/>
              </w:rPr>
            </w:pPr>
            <w:del w:id="473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223</w:delText>
              </w:r>
            </w:del>
          </w:p>
        </w:tc>
      </w:tr>
      <w:tr w:rsidR="00531C84" w:rsidRPr="0080748A" w:rsidDel="00AB3909" w14:paraId="6083BFDF" w14:textId="77777777" w:rsidTr="00474AE3">
        <w:trPr>
          <w:cantSplit/>
          <w:trHeight w:val="190"/>
          <w:del w:id="473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05058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3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15307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740" w:author="Author"/>
              </w:rPr>
            </w:pPr>
            <w:del w:id="4741" w:author="Author">
              <w:r w:rsidRPr="0080748A" w:rsidDel="00AB3909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ADE4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42" w:author="Author"/>
              </w:rPr>
            </w:pPr>
            <w:del w:id="4743" w:author="Author">
              <w:r w:rsidRPr="0080748A" w:rsidDel="00AB3909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BD2B9F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74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3F471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45" w:author="Author"/>
              </w:rPr>
            </w:pPr>
            <w:del w:id="474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2241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973B15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74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C28CE4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48" w:author="Author"/>
              </w:rPr>
            </w:pPr>
            <w:del w:id="474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A3CEC2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7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3FD0B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51" w:author="Author"/>
              </w:rPr>
            </w:pPr>
            <w:del w:id="475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365658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7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9B366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54" w:author="Author"/>
              </w:rPr>
            </w:pPr>
            <w:del w:id="475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286</w:delText>
              </w:r>
            </w:del>
          </w:p>
        </w:tc>
      </w:tr>
      <w:tr w:rsidR="00531C84" w:rsidRPr="0080748A" w:rsidDel="00AB3909" w14:paraId="2C0483A1" w14:textId="77777777" w:rsidTr="00474AE3">
        <w:trPr>
          <w:cantSplit/>
          <w:trHeight w:val="190"/>
          <w:del w:id="475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64CAC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3AB99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758" w:author="Author"/>
              </w:rPr>
            </w:pPr>
            <w:del w:id="4759" w:author="Author">
              <w:r w:rsidRPr="0080748A" w:rsidDel="00AB3909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B0A1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60" w:author="Author"/>
              </w:rPr>
            </w:pPr>
            <w:del w:id="4761" w:author="Author">
              <w:r w:rsidRPr="0080748A" w:rsidDel="00AB3909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DED159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76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1217C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63" w:author="Author"/>
              </w:rPr>
            </w:pPr>
            <w:del w:id="476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26FBF8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76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9D284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66" w:author="Author"/>
              </w:rPr>
            </w:pPr>
            <w:del w:id="476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1F9EDD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7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1E410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69" w:author="Author"/>
              </w:rPr>
            </w:pPr>
            <w:del w:id="477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B27579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7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51966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72" w:author="Author"/>
              </w:rPr>
            </w:pPr>
            <w:del w:id="477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236</w:delText>
              </w:r>
            </w:del>
          </w:p>
        </w:tc>
      </w:tr>
      <w:tr w:rsidR="00531C84" w:rsidRPr="0080748A" w:rsidDel="00AB3909" w14:paraId="037DF173" w14:textId="77777777" w:rsidTr="00474AE3">
        <w:trPr>
          <w:cantSplit/>
          <w:trHeight w:val="190"/>
          <w:del w:id="47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3A7B8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19AD3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776" w:author="Author"/>
              </w:rPr>
            </w:pPr>
            <w:del w:id="4777" w:author="Author">
              <w:r w:rsidRPr="0080748A" w:rsidDel="00AB3909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BD4DA4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78" w:author="Author"/>
              </w:rPr>
            </w:pPr>
            <w:del w:id="4779" w:author="Author">
              <w:r w:rsidRPr="0080748A" w:rsidDel="00AB3909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58873C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78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48EFE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81" w:author="Author"/>
              </w:rPr>
            </w:pPr>
            <w:del w:id="478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2821FF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78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AD0C8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84" w:author="Author"/>
              </w:rPr>
            </w:pPr>
            <w:del w:id="478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C574AC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7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19D329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87" w:author="Author"/>
              </w:rPr>
            </w:pPr>
            <w:del w:id="478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C69C37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7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63DF6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90" w:author="Author"/>
              </w:rPr>
            </w:pPr>
            <w:del w:id="479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236</w:delText>
              </w:r>
            </w:del>
          </w:p>
        </w:tc>
      </w:tr>
      <w:tr w:rsidR="00531C84" w:rsidRPr="0080748A" w:rsidDel="00AB3909" w14:paraId="2C15D841" w14:textId="77777777" w:rsidTr="00474AE3">
        <w:trPr>
          <w:cantSplit/>
          <w:trHeight w:val="190"/>
          <w:del w:id="479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1A46E6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BD335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794" w:author="Author"/>
              </w:rPr>
            </w:pPr>
            <w:del w:id="4795" w:author="Author">
              <w:r w:rsidRPr="0080748A" w:rsidDel="00AB3909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2932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96" w:author="Author"/>
              </w:rPr>
            </w:pPr>
            <w:del w:id="4797" w:author="Author">
              <w:r w:rsidRPr="0080748A" w:rsidDel="00AB3909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E37B5C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79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00438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799" w:author="Author"/>
              </w:rPr>
            </w:pPr>
            <w:del w:id="480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2A5F7E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80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9E1E04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02" w:author="Author"/>
              </w:rPr>
            </w:pPr>
            <w:del w:id="480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F276F6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8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CAB0C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05" w:author="Author"/>
              </w:rPr>
            </w:pPr>
            <w:del w:id="480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348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ECB456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8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CF0C4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08" w:author="Author"/>
              </w:rPr>
            </w:pPr>
            <w:del w:id="480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218</w:delText>
              </w:r>
            </w:del>
          </w:p>
        </w:tc>
      </w:tr>
      <w:tr w:rsidR="00531C84" w:rsidRPr="0080748A" w:rsidDel="00AB3909" w14:paraId="1ABA4702" w14:textId="77777777" w:rsidTr="00474AE3">
        <w:trPr>
          <w:cantSplit/>
          <w:trHeight w:val="190"/>
          <w:del w:id="48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D1609C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1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130A4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812" w:author="Author"/>
              </w:rPr>
            </w:pPr>
            <w:del w:id="4813" w:author="Author">
              <w:r w:rsidRPr="0080748A" w:rsidDel="00AB3909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3E34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14" w:author="Author"/>
              </w:rPr>
            </w:pPr>
            <w:del w:id="4815" w:author="Author">
              <w:r w:rsidRPr="0080748A" w:rsidDel="00AB3909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A25975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81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4EA85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17" w:author="Author"/>
              </w:rPr>
            </w:pPr>
            <w:del w:id="481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9D9682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81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A3BED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20" w:author="Author"/>
              </w:rPr>
            </w:pPr>
            <w:del w:id="482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DCE7C4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8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B423B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23" w:author="Author"/>
              </w:rPr>
            </w:pPr>
            <w:del w:id="482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ACC0C30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8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FC50F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26" w:author="Author"/>
              </w:rPr>
            </w:pPr>
            <w:del w:id="482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531C84" w:rsidRPr="0080748A" w:rsidDel="00AB3909" w14:paraId="4E6366D1" w14:textId="77777777" w:rsidTr="00474AE3">
        <w:trPr>
          <w:cantSplit/>
          <w:trHeight w:val="190"/>
          <w:del w:id="482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42CB3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2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5B90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830" w:author="Author"/>
              </w:rPr>
            </w:pPr>
            <w:del w:id="4831" w:author="Author">
              <w:r w:rsidRPr="0080748A" w:rsidDel="00AB3909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77CDA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32" w:author="Author"/>
              </w:rPr>
            </w:pPr>
            <w:del w:id="4833" w:author="Author">
              <w:r w:rsidRPr="0080748A" w:rsidDel="00AB3909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1D935B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83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AAF3E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35" w:author="Author"/>
              </w:rPr>
            </w:pPr>
            <w:del w:id="483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5CE48D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83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B8CF1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38" w:author="Author"/>
              </w:rPr>
            </w:pPr>
            <w:del w:id="483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EC6A7C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8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BDF07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41" w:author="Author"/>
              </w:rPr>
            </w:pPr>
            <w:del w:id="484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BDC6E9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8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84CAC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44" w:author="Author"/>
              </w:rPr>
            </w:pPr>
            <w:del w:id="484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531C84" w:rsidRPr="0080748A" w:rsidDel="00AB3909" w14:paraId="3626ACC1" w14:textId="77777777" w:rsidTr="00474AE3">
        <w:trPr>
          <w:cantSplit/>
          <w:trHeight w:val="190"/>
          <w:del w:id="484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6C40C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F19B9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848" w:author="Author"/>
              </w:rPr>
            </w:pPr>
            <w:del w:id="4849" w:author="Author">
              <w:r w:rsidRPr="0080748A" w:rsidDel="00AB3909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A7D7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50" w:author="Author"/>
              </w:rPr>
            </w:pPr>
            <w:del w:id="4851" w:author="Author">
              <w:r w:rsidRPr="0080748A" w:rsidDel="00AB3909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FCEF7E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85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7C686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53" w:author="Author"/>
              </w:rPr>
            </w:pPr>
            <w:del w:id="485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2050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BE07AA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85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38F33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56" w:author="Author"/>
              </w:rPr>
            </w:pPr>
            <w:del w:id="485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D6E1D6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8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A2C7C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59" w:author="Author"/>
              </w:rPr>
            </w:pPr>
            <w:del w:id="486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D5F814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8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9ADD4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62" w:author="Author"/>
              </w:rPr>
            </w:pPr>
            <w:del w:id="486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236</w:delText>
              </w:r>
            </w:del>
          </w:p>
        </w:tc>
      </w:tr>
      <w:tr w:rsidR="00531C84" w:rsidRPr="0080748A" w:rsidDel="00AB3909" w14:paraId="10551B02" w14:textId="77777777" w:rsidTr="00474AE3">
        <w:trPr>
          <w:cantSplit/>
          <w:trHeight w:val="190"/>
          <w:del w:id="486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4BE2D0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30366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866" w:author="Author"/>
              </w:rPr>
            </w:pPr>
            <w:del w:id="4867" w:author="Author">
              <w:r w:rsidRPr="0080748A" w:rsidDel="00AB3909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611F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68" w:author="Author"/>
              </w:rPr>
            </w:pPr>
            <w:del w:id="4869" w:author="Author">
              <w:r w:rsidRPr="0080748A" w:rsidDel="00AB3909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5BBCCB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87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669AF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71" w:author="Author"/>
              </w:rPr>
            </w:pPr>
            <w:del w:id="487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2211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5348FF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87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244E0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74" w:author="Author"/>
              </w:rPr>
            </w:pPr>
            <w:del w:id="487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D34CBF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8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34172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77" w:author="Author"/>
              </w:rPr>
            </w:pPr>
            <w:del w:id="487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69E062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8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D1CA9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80" w:author="Author"/>
              </w:rPr>
            </w:pPr>
            <w:del w:id="488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193</w:delText>
              </w:r>
            </w:del>
          </w:p>
        </w:tc>
      </w:tr>
      <w:tr w:rsidR="00531C84" w:rsidRPr="0080748A" w:rsidDel="00AB3909" w14:paraId="357F51BC" w14:textId="77777777" w:rsidTr="00474AE3">
        <w:trPr>
          <w:cantSplit/>
          <w:trHeight w:val="190"/>
          <w:del w:id="48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BF9D8A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8FF45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884" w:author="Author"/>
              </w:rPr>
            </w:pPr>
            <w:del w:id="4885" w:author="Author">
              <w:r w:rsidRPr="0080748A" w:rsidDel="00AB3909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5BEE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86" w:author="Author"/>
              </w:rPr>
            </w:pPr>
            <w:del w:id="4887" w:author="Author">
              <w:r w:rsidRPr="0080748A" w:rsidDel="00AB3909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5A612A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88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4E64A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89" w:author="Author"/>
              </w:rPr>
            </w:pPr>
            <w:del w:id="489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77E65C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89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CD17CA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92" w:author="Author"/>
              </w:rPr>
            </w:pPr>
            <w:del w:id="489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1654FB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8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C70EA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95" w:author="Author"/>
              </w:rPr>
            </w:pPr>
            <w:del w:id="489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8A050C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8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F051D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898" w:author="Author"/>
              </w:rPr>
            </w:pPr>
            <w:del w:id="489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531C84" w:rsidRPr="0080748A" w:rsidDel="00AB3909" w14:paraId="1F4EF412" w14:textId="77777777" w:rsidTr="00474AE3">
        <w:trPr>
          <w:cantSplit/>
          <w:trHeight w:val="190"/>
          <w:del w:id="490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6F7A7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0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A2EB2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902" w:author="Author"/>
              </w:rPr>
            </w:pPr>
            <w:del w:id="4903" w:author="Author">
              <w:r w:rsidRPr="0080748A" w:rsidDel="00AB3909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E7274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04" w:author="Author"/>
              </w:rPr>
            </w:pPr>
            <w:del w:id="4905" w:author="Author">
              <w:r w:rsidRPr="0080748A" w:rsidDel="00AB3909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99957E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90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08FC4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07" w:author="Author"/>
              </w:rPr>
            </w:pPr>
            <w:del w:id="490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C42E27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90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2B64A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10" w:author="Author"/>
              </w:rPr>
            </w:pPr>
            <w:del w:id="491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C08C37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9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D0135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13" w:author="Author"/>
              </w:rPr>
            </w:pPr>
            <w:del w:id="491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83BA84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9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972AB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16" w:author="Author"/>
              </w:rPr>
            </w:pPr>
            <w:del w:id="491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223</w:delText>
              </w:r>
            </w:del>
          </w:p>
        </w:tc>
      </w:tr>
      <w:tr w:rsidR="00531C84" w:rsidRPr="0080748A" w:rsidDel="00AB3909" w14:paraId="6CAAA8CE" w14:textId="77777777" w:rsidTr="00474AE3">
        <w:trPr>
          <w:cantSplit/>
          <w:trHeight w:val="190"/>
          <w:del w:id="491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F6097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6F989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920" w:author="Author"/>
              </w:rPr>
            </w:pPr>
            <w:del w:id="4921" w:author="Author">
              <w:r w:rsidRPr="0080748A" w:rsidDel="00AB3909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FB4E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22" w:author="Author"/>
              </w:rPr>
            </w:pPr>
            <w:del w:id="4923" w:author="Author">
              <w:r w:rsidRPr="0080748A" w:rsidDel="00AB3909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3CDA7B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92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964B8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25" w:author="Author"/>
              </w:rPr>
            </w:pPr>
            <w:del w:id="492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DB7982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92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D11FBA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28" w:author="Author"/>
              </w:rPr>
            </w:pPr>
            <w:del w:id="492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BB28EA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9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1D8D1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31" w:author="Author"/>
              </w:rPr>
            </w:pPr>
            <w:del w:id="493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B9D33D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9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E9B3F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34" w:author="Author"/>
              </w:rPr>
            </w:pPr>
            <w:del w:id="493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531C84" w:rsidRPr="0080748A" w:rsidDel="00AB3909" w14:paraId="408E00AD" w14:textId="77777777" w:rsidTr="00474AE3">
        <w:trPr>
          <w:cantSplit/>
          <w:trHeight w:val="190"/>
          <w:del w:id="49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A1AD40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41D3B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938" w:author="Author"/>
              </w:rPr>
            </w:pPr>
            <w:del w:id="4939" w:author="Author">
              <w:r w:rsidRPr="0080748A" w:rsidDel="00AB3909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2255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40" w:author="Author"/>
              </w:rPr>
            </w:pPr>
            <w:del w:id="4941" w:author="Author">
              <w:r w:rsidRPr="0080748A" w:rsidDel="00AB3909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00652E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94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36945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43" w:author="Author"/>
              </w:rPr>
            </w:pPr>
            <w:del w:id="494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2688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E5A68C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94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3313A4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46" w:author="Author"/>
              </w:rPr>
            </w:pPr>
            <w:del w:id="494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91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8538B1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9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DCCE6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49" w:author="Author"/>
              </w:rPr>
            </w:pPr>
            <w:del w:id="495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E6C856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9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A08EA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52" w:author="Author"/>
              </w:rPr>
            </w:pPr>
            <w:del w:id="495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531C84" w:rsidRPr="0080748A" w:rsidDel="00AB3909" w14:paraId="4EE4D652" w14:textId="77777777" w:rsidTr="00474AE3">
        <w:trPr>
          <w:cantSplit/>
          <w:trHeight w:val="190"/>
          <w:del w:id="49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BCBC6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5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55154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956" w:author="Author"/>
              </w:rPr>
            </w:pPr>
            <w:del w:id="4957" w:author="Author">
              <w:r w:rsidRPr="0080748A" w:rsidDel="00AB3909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DD20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58" w:author="Author"/>
              </w:rPr>
            </w:pPr>
            <w:del w:id="4959" w:author="Author">
              <w:r w:rsidRPr="0080748A" w:rsidDel="00AB3909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4FB142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96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5012D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61" w:author="Author"/>
              </w:rPr>
            </w:pPr>
            <w:del w:id="496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EF57C3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96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069A4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64" w:author="Author"/>
              </w:rPr>
            </w:pPr>
            <w:del w:id="496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593F61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96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E13EC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67" w:author="Author"/>
              </w:rPr>
            </w:pPr>
            <w:del w:id="496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336B7B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9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AF372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70" w:author="Author"/>
              </w:rPr>
            </w:pPr>
            <w:del w:id="497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531C84" w:rsidRPr="0080748A" w:rsidDel="00AB3909" w14:paraId="71EB6CDE" w14:textId="77777777" w:rsidTr="00474AE3">
        <w:trPr>
          <w:cantSplit/>
          <w:trHeight w:val="190"/>
          <w:del w:id="497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FEF63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92B99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974" w:author="Author"/>
              </w:rPr>
            </w:pPr>
            <w:del w:id="4975" w:author="Author">
              <w:r w:rsidRPr="0080748A" w:rsidDel="00AB3909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A513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76" w:author="Author"/>
              </w:rPr>
            </w:pPr>
            <w:del w:id="4977" w:author="Author">
              <w:r w:rsidRPr="0080748A" w:rsidDel="00AB3909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1A9382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97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99A49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79" w:author="Author"/>
              </w:rPr>
            </w:pPr>
            <w:del w:id="498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2112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4CF254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98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F94B7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82" w:author="Author"/>
              </w:rPr>
            </w:pPr>
            <w:del w:id="498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D02078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98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7A5D1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85" w:author="Author"/>
              </w:rPr>
            </w:pPr>
            <w:del w:id="498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51BF08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9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1A459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88" w:author="Author"/>
              </w:rPr>
            </w:pPr>
            <w:del w:id="498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531C84" w:rsidRPr="0080748A" w:rsidDel="00AB3909" w14:paraId="38CA87BC" w14:textId="77777777" w:rsidTr="00474AE3">
        <w:trPr>
          <w:cantSplit/>
          <w:trHeight w:val="190"/>
          <w:del w:id="49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BC6C6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74053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4992" w:author="Author"/>
              </w:rPr>
            </w:pPr>
            <w:del w:id="4993" w:author="Author">
              <w:r w:rsidRPr="0080748A" w:rsidDel="00AB3909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B7DB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94" w:author="Author"/>
              </w:rPr>
            </w:pPr>
            <w:del w:id="4995" w:author="Author">
              <w:r w:rsidRPr="0080748A" w:rsidDel="00AB3909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623C28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99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AA953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4997" w:author="Author"/>
              </w:rPr>
            </w:pPr>
            <w:del w:id="499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2241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2BFC50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499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7B308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00" w:author="Author"/>
              </w:rPr>
            </w:pPr>
            <w:del w:id="500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02607F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00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3CC8B9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03" w:author="Author"/>
              </w:rPr>
            </w:pPr>
            <w:del w:id="500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ED19DB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0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05A654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06" w:author="Author"/>
              </w:rPr>
            </w:pPr>
            <w:del w:id="500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286</w:delText>
              </w:r>
            </w:del>
          </w:p>
        </w:tc>
      </w:tr>
      <w:tr w:rsidR="00531C84" w:rsidRPr="0080748A" w:rsidDel="00AB3909" w14:paraId="77F3EE3F" w14:textId="77777777" w:rsidTr="00474AE3">
        <w:trPr>
          <w:cantSplit/>
          <w:trHeight w:val="190"/>
          <w:del w:id="500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CC5F90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EA707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010" w:author="Author"/>
              </w:rPr>
            </w:pPr>
            <w:del w:id="5011" w:author="Author">
              <w:r w:rsidRPr="0080748A" w:rsidDel="00AB3909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AA79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12" w:author="Author"/>
              </w:rPr>
            </w:pPr>
            <w:del w:id="5013" w:author="Author">
              <w:r w:rsidRPr="0080748A" w:rsidDel="00AB3909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4B07FF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01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7E7C7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15" w:author="Author"/>
              </w:rPr>
            </w:pPr>
            <w:del w:id="501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795E88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01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2C72E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18" w:author="Author"/>
              </w:rPr>
            </w:pPr>
            <w:del w:id="501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41E10B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02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630889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21" w:author="Author"/>
              </w:rPr>
            </w:pPr>
            <w:del w:id="502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348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4B49B0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0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F56973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24" w:author="Author"/>
              </w:rPr>
            </w:pPr>
            <w:del w:id="502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218</w:delText>
              </w:r>
            </w:del>
          </w:p>
        </w:tc>
      </w:tr>
      <w:tr w:rsidR="00531C84" w:rsidRPr="0080748A" w:rsidDel="00AB3909" w14:paraId="3F677B2A" w14:textId="77777777" w:rsidTr="00474AE3">
        <w:trPr>
          <w:cantSplit/>
          <w:trHeight w:val="190"/>
          <w:del w:id="502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407DBD9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2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A0281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028" w:author="Author"/>
              </w:rPr>
            </w:pPr>
            <w:del w:id="5029" w:author="Author">
              <w:r w:rsidRPr="0080748A" w:rsidDel="00AB3909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ECD3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30" w:author="Author"/>
              </w:rPr>
            </w:pPr>
            <w:del w:id="5031" w:author="Author">
              <w:r w:rsidRPr="0080748A" w:rsidDel="00AB3909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632287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03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30586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33" w:author="Author"/>
              </w:rPr>
            </w:pPr>
            <w:del w:id="503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2154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BC4C93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03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D2761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36" w:author="Author"/>
              </w:rPr>
            </w:pPr>
            <w:del w:id="503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0A717B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0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B05CF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39" w:author="Author"/>
              </w:rPr>
            </w:pPr>
            <w:del w:id="504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EA5A8C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0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A0945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42" w:author="Author"/>
              </w:rPr>
            </w:pPr>
            <w:del w:id="504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531C84" w:rsidRPr="0080748A" w:rsidDel="00AB3909" w14:paraId="0107E38C" w14:textId="77777777" w:rsidTr="00474AE3">
        <w:trPr>
          <w:cantSplit/>
          <w:trHeight w:val="190"/>
          <w:del w:id="50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FECBE84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5BA00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046" w:author="Author"/>
              </w:rPr>
            </w:pPr>
            <w:del w:id="5047" w:author="Author">
              <w:r w:rsidRPr="0080748A" w:rsidDel="00AB3909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D6924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48" w:author="Author"/>
              </w:rPr>
            </w:pPr>
            <w:del w:id="5049" w:author="Author">
              <w:r w:rsidRPr="0080748A" w:rsidDel="00AB3909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476D6F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05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3E0F9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51" w:author="Author"/>
              </w:rPr>
            </w:pPr>
            <w:del w:id="505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2688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EA0780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05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92E90F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54" w:author="Author"/>
              </w:rPr>
            </w:pPr>
            <w:del w:id="505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91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7B466B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0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493AA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57" w:author="Author"/>
              </w:rPr>
            </w:pPr>
            <w:del w:id="505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5D0DD0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0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E7ADE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60" w:author="Author"/>
              </w:rPr>
            </w:pPr>
            <w:del w:id="506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222</w:delText>
              </w:r>
            </w:del>
          </w:p>
        </w:tc>
      </w:tr>
      <w:tr w:rsidR="00531C84" w:rsidRPr="0080748A" w:rsidDel="00AB3909" w14:paraId="4BBC9902" w14:textId="77777777" w:rsidTr="00474AE3">
        <w:trPr>
          <w:cantSplit/>
          <w:trHeight w:val="190"/>
          <w:del w:id="50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B116C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47F00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064" w:author="Author"/>
              </w:rPr>
            </w:pPr>
            <w:del w:id="5065" w:author="Author">
              <w:r w:rsidRPr="0080748A" w:rsidDel="00AB3909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9281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66" w:author="Author"/>
              </w:rPr>
            </w:pPr>
            <w:del w:id="5067" w:author="Author">
              <w:r w:rsidRPr="0080748A" w:rsidDel="00AB3909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949B34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06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C12FC6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69" w:author="Author"/>
              </w:rPr>
            </w:pPr>
            <w:del w:id="507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2241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6A8F9A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07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13F52A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72" w:author="Author"/>
              </w:rPr>
            </w:pPr>
            <w:del w:id="507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B12D97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0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2ED1D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75" w:author="Author"/>
              </w:rPr>
            </w:pPr>
            <w:del w:id="507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344893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0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D0D65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78" w:author="Author"/>
              </w:rPr>
            </w:pPr>
            <w:del w:id="507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286</w:delText>
              </w:r>
            </w:del>
          </w:p>
        </w:tc>
      </w:tr>
      <w:tr w:rsidR="00531C84" w:rsidRPr="0080748A" w:rsidDel="00AB3909" w14:paraId="53B2A191" w14:textId="77777777" w:rsidTr="00474AE3">
        <w:trPr>
          <w:cantSplit/>
          <w:trHeight w:val="190"/>
          <w:del w:id="50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D46B8C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C2022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082" w:author="Author"/>
              </w:rPr>
            </w:pPr>
            <w:del w:id="5083" w:author="Author">
              <w:r w:rsidRPr="0080748A" w:rsidDel="00AB3909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990C4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84" w:author="Author"/>
              </w:rPr>
            </w:pPr>
            <w:del w:id="5085" w:author="Author">
              <w:r w:rsidRPr="0080748A" w:rsidDel="00AB3909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9395EF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08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EBA66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87" w:author="Author"/>
              </w:rPr>
            </w:pPr>
            <w:del w:id="508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2120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5C6AB4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08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7663B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90" w:author="Author"/>
              </w:rPr>
            </w:pPr>
            <w:del w:id="509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72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DB5125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0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C4DC19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93" w:author="Author"/>
              </w:rPr>
            </w:pPr>
            <w:del w:id="509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3C74E3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0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5CFF1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96" w:author="Author"/>
              </w:rPr>
            </w:pPr>
            <w:del w:id="509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223</w:delText>
              </w:r>
            </w:del>
          </w:p>
        </w:tc>
      </w:tr>
      <w:tr w:rsidR="00531C84" w:rsidRPr="0080748A" w:rsidDel="00AB3909" w14:paraId="5DE950F8" w14:textId="77777777" w:rsidTr="00474AE3">
        <w:trPr>
          <w:cantSplit/>
          <w:trHeight w:val="190"/>
          <w:del w:id="50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ED28D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0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3BE67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100" w:author="Author"/>
              </w:rPr>
            </w:pPr>
            <w:del w:id="5101" w:author="Author">
              <w:r w:rsidRPr="0080748A" w:rsidDel="00AB3909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C658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02" w:author="Author"/>
              </w:rPr>
            </w:pPr>
            <w:del w:id="5103" w:author="Author">
              <w:r w:rsidRPr="0080748A" w:rsidDel="00AB3909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FF223D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10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D15B3A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05" w:author="Author"/>
              </w:rPr>
            </w:pPr>
            <w:del w:id="510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2287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A5641C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10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FE6E2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08" w:author="Author"/>
              </w:rPr>
            </w:pPr>
            <w:del w:id="510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D56C52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1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A9539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11" w:author="Author"/>
              </w:rPr>
            </w:pPr>
            <w:del w:id="511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F7A9FC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1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40E6F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14" w:author="Author"/>
              </w:rPr>
            </w:pPr>
            <w:del w:id="511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295</w:delText>
              </w:r>
            </w:del>
          </w:p>
        </w:tc>
      </w:tr>
      <w:tr w:rsidR="00531C84" w:rsidRPr="0080748A" w:rsidDel="00AB3909" w14:paraId="271DF4DD" w14:textId="77777777" w:rsidTr="00474AE3">
        <w:trPr>
          <w:cantSplit/>
          <w:trHeight w:val="190"/>
          <w:del w:id="51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AD41F9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DF553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118" w:author="Author"/>
              </w:rPr>
            </w:pPr>
            <w:del w:id="5119" w:author="Author">
              <w:r w:rsidRPr="0080748A" w:rsidDel="00AB3909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92D7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20" w:author="Author"/>
              </w:rPr>
            </w:pPr>
            <w:del w:id="5121" w:author="Author">
              <w:r w:rsidRPr="0080748A" w:rsidDel="00AB3909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6236E6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12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E0FB6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23" w:author="Author"/>
              </w:rPr>
            </w:pPr>
            <w:del w:id="512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18B2C0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12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8E228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26" w:author="Author"/>
              </w:rPr>
            </w:pPr>
            <w:del w:id="512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D071E7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1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AE6AB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29" w:author="Author"/>
              </w:rPr>
            </w:pPr>
            <w:del w:id="513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40F518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1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074639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32" w:author="Author"/>
              </w:rPr>
            </w:pPr>
            <w:del w:id="513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531C84" w:rsidRPr="0080748A" w:rsidDel="00AB3909" w14:paraId="3D4116CE" w14:textId="77777777" w:rsidTr="00474AE3">
        <w:trPr>
          <w:cantSplit/>
          <w:trHeight w:val="190"/>
          <w:del w:id="51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479B6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08A97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136" w:author="Author"/>
              </w:rPr>
            </w:pPr>
            <w:del w:id="5137" w:author="Author">
              <w:r w:rsidRPr="0080748A" w:rsidDel="00AB3909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19F1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38" w:author="Author"/>
              </w:rPr>
            </w:pPr>
            <w:del w:id="5139" w:author="Author">
              <w:r w:rsidRPr="0080748A" w:rsidDel="00AB3909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F12633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14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533B2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41" w:author="Author"/>
              </w:rPr>
            </w:pPr>
            <w:del w:id="514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106191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14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7BC5D4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44" w:author="Author"/>
              </w:rPr>
            </w:pPr>
            <w:del w:id="514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611ACD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1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4DFA9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47" w:author="Author"/>
              </w:rPr>
            </w:pPr>
            <w:del w:id="514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92938D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1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3339E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50" w:author="Author"/>
              </w:rPr>
            </w:pPr>
            <w:del w:id="515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531C84" w:rsidRPr="0080748A" w:rsidDel="00AB3909" w14:paraId="1BDF6FEA" w14:textId="77777777" w:rsidTr="00474AE3">
        <w:trPr>
          <w:cantSplit/>
          <w:trHeight w:val="190"/>
          <w:del w:id="515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14A63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5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878FA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154" w:author="Author"/>
              </w:rPr>
            </w:pPr>
            <w:del w:id="5155" w:author="Author">
              <w:r w:rsidRPr="0080748A" w:rsidDel="00AB3909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5B3C4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56" w:author="Author"/>
              </w:rPr>
            </w:pPr>
            <w:del w:id="5157" w:author="Author">
              <w:r w:rsidRPr="0080748A" w:rsidDel="00AB3909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4E085E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15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A3F7C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59" w:author="Author"/>
              </w:rPr>
            </w:pPr>
            <w:del w:id="516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649FD3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16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542D0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62" w:author="Author"/>
              </w:rPr>
            </w:pPr>
            <w:del w:id="516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505B68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1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CF73F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65" w:author="Author"/>
              </w:rPr>
            </w:pPr>
            <w:del w:id="516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A13DCD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1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CC9E3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68" w:author="Author"/>
              </w:rPr>
            </w:pPr>
            <w:del w:id="516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230</w:delText>
              </w:r>
            </w:del>
          </w:p>
        </w:tc>
      </w:tr>
      <w:tr w:rsidR="00531C84" w:rsidRPr="0080748A" w:rsidDel="00AB3909" w14:paraId="02C5CEC8" w14:textId="77777777" w:rsidTr="00474AE3">
        <w:trPr>
          <w:cantSplit/>
          <w:trHeight w:val="190"/>
          <w:del w:id="51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D5311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7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9D57D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172" w:author="Author"/>
              </w:rPr>
            </w:pPr>
            <w:del w:id="5173" w:author="Author">
              <w:r w:rsidRPr="0080748A" w:rsidDel="00AB3909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FFFD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74" w:author="Author"/>
              </w:rPr>
            </w:pPr>
            <w:del w:id="5175" w:author="Author">
              <w:r w:rsidRPr="0080748A" w:rsidDel="00AB3909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D6B65E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17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1F172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77" w:author="Author"/>
              </w:rPr>
            </w:pPr>
            <w:del w:id="517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C724CE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17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1DBC82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80" w:author="Author"/>
              </w:rPr>
            </w:pPr>
            <w:del w:id="518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9B6247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1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F16284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83" w:author="Author"/>
              </w:rPr>
            </w:pPr>
            <w:del w:id="518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1396D1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1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8D88C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86" w:author="Author"/>
              </w:rPr>
            </w:pPr>
            <w:del w:id="518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531C84" w:rsidRPr="0080748A" w:rsidDel="00AB3909" w14:paraId="32049617" w14:textId="77777777" w:rsidTr="00474AE3">
        <w:trPr>
          <w:cantSplit/>
          <w:trHeight w:val="190"/>
          <w:del w:id="51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99A8BD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4D337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190" w:author="Author"/>
              </w:rPr>
            </w:pPr>
            <w:del w:id="5191" w:author="Author">
              <w:r w:rsidRPr="0080748A" w:rsidDel="00AB3909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7B06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92" w:author="Author"/>
              </w:rPr>
            </w:pPr>
            <w:del w:id="5193" w:author="Author">
              <w:r w:rsidRPr="0080748A" w:rsidDel="00AB3909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1868CA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194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78FEC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95" w:author="Author"/>
              </w:rPr>
            </w:pPr>
            <w:del w:id="519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D1DED9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197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5EEF2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198" w:author="Author"/>
              </w:rPr>
            </w:pPr>
            <w:del w:id="519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0A1146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2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457D4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201" w:author="Author"/>
              </w:rPr>
            </w:pPr>
            <w:del w:id="520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9E4C8C5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2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F6E03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204" w:author="Author"/>
              </w:rPr>
            </w:pPr>
            <w:del w:id="520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244</w:delText>
              </w:r>
            </w:del>
          </w:p>
        </w:tc>
      </w:tr>
      <w:tr w:rsidR="00531C84" w:rsidRPr="0080748A" w:rsidDel="00AB3909" w14:paraId="33B1F531" w14:textId="77777777" w:rsidTr="00474AE3">
        <w:trPr>
          <w:cantSplit/>
          <w:trHeight w:val="190"/>
          <w:del w:id="52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FED0C9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2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CA674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208" w:author="Author"/>
              </w:rPr>
            </w:pPr>
            <w:del w:id="5209" w:author="Author">
              <w:r w:rsidRPr="0080748A" w:rsidDel="00AB3909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AA9EAA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210" w:author="Author"/>
              </w:rPr>
            </w:pPr>
            <w:del w:id="5211" w:author="Author">
              <w:r w:rsidRPr="0080748A" w:rsidDel="00AB3909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95903C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212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CB3BA4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213" w:author="Author"/>
              </w:rPr>
            </w:pPr>
            <w:del w:id="521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BBE75B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215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0A773A9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216" w:author="Author"/>
              </w:rPr>
            </w:pPr>
            <w:del w:id="521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30CFFED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2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C2DF4A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219" w:author="Author"/>
              </w:rPr>
            </w:pPr>
            <w:del w:id="522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FD22ED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2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31C07A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222" w:author="Author"/>
              </w:rPr>
            </w:pPr>
            <w:del w:id="522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199</w:delText>
              </w:r>
            </w:del>
          </w:p>
        </w:tc>
      </w:tr>
      <w:tr w:rsidR="00531C84" w:rsidRPr="0080748A" w:rsidDel="00AB3909" w14:paraId="31B67F00" w14:textId="77777777" w:rsidTr="00474AE3">
        <w:trPr>
          <w:cantSplit/>
          <w:trHeight w:val="190"/>
          <w:del w:id="52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182FC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22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E542A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226" w:author="Author"/>
              </w:rPr>
            </w:pPr>
            <w:del w:id="5227" w:author="Author">
              <w:r w:rsidRPr="0080748A" w:rsidDel="00AB3909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FABC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228" w:author="Author"/>
              </w:rPr>
            </w:pPr>
            <w:del w:id="5229" w:author="Author">
              <w:r w:rsidRPr="0080748A" w:rsidDel="00AB3909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0E7119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230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815AA9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231" w:author="Author"/>
              </w:rPr>
            </w:pPr>
            <w:del w:id="523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3D5863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233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74B46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234" w:author="Author"/>
              </w:rPr>
            </w:pPr>
            <w:del w:id="523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3945C9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2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36E14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237" w:author="Author"/>
              </w:rPr>
            </w:pPr>
            <w:del w:id="523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348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6C14B1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2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6285D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240" w:author="Author"/>
              </w:rPr>
            </w:pPr>
            <w:del w:id="524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225</w:delText>
              </w:r>
            </w:del>
          </w:p>
        </w:tc>
      </w:tr>
      <w:tr w:rsidR="00531C84" w:rsidRPr="0080748A" w:rsidDel="00AB3909" w14:paraId="5F114E53" w14:textId="77777777" w:rsidTr="00474AE3">
        <w:trPr>
          <w:cantSplit/>
          <w:trHeight w:val="190"/>
          <w:del w:id="52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32E57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2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9BE20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244" w:author="Author"/>
              </w:rPr>
            </w:pPr>
            <w:del w:id="5245" w:author="Author">
              <w:r w:rsidRPr="0080748A" w:rsidDel="00AB3909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FBEC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246" w:author="Author"/>
              </w:rPr>
            </w:pPr>
            <w:del w:id="5247" w:author="Author">
              <w:r w:rsidRPr="0080748A" w:rsidDel="00AB3909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E76489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248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08C01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249" w:author="Author"/>
              </w:rPr>
            </w:pPr>
            <w:del w:id="525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BE613D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251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A53934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252" w:author="Author"/>
              </w:rPr>
            </w:pPr>
            <w:del w:id="525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9043C6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2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84F28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255" w:author="Author"/>
              </w:rPr>
            </w:pPr>
            <w:del w:id="525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57DDBB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2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E248D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258" w:author="Author"/>
              </w:rPr>
            </w:pPr>
            <w:del w:id="525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531C84" w:rsidRPr="0080748A" w:rsidDel="00AB3909" w14:paraId="0F976FAD" w14:textId="77777777" w:rsidTr="00474AE3">
        <w:trPr>
          <w:cantSplit/>
          <w:trHeight w:val="190"/>
          <w:del w:id="526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F6A769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2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813824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262" w:author="Author"/>
              </w:rPr>
            </w:pPr>
            <w:del w:id="5263" w:author="Author">
              <w:r w:rsidRPr="0080748A" w:rsidDel="00AB3909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3A47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264" w:author="Author"/>
              </w:rPr>
            </w:pPr>
            <w:del w:id="5265" w:author="Author">
              <w:r w:rsidRPr="0080748A" w:rsidDel="00AB3909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D9CFA3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266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FF689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267" w:author="Author"/>
              </w:rPr>
            </w:pPr>
            <w:del w:id="526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5C7AE4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269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E3575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270" w:author="Author"/>
              </w:rPr>
            </w:pPr>
            <w:del w:id="527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9A8EA2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2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5E913A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273" w:author="Author"/>
              </w:rPr>
            </w:pPr>
            <w:del w:id="527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F636A3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2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9AD984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276" w:author="Author"/>
              </w:rPr>
            </w:pPr>
            <w:del w:id="527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210</w:delText>
              </w:r>
            </w:del>
          </w:p>
        </w:tc>
      </w:tr>
    </w:tbl>
    <w:p w14:paraId="3FA407B4" w14:textId="77777777" w:rsidR="00531C84" w:rsidRPr="0080748A" w:rsidDel="00AB3909" w:rsidRDefault="00531C84" w:rsidP="000153CB">
      <w:pPr>
        <w:pStyle w:val="tablecaption"/>
        <w:suppressAutoHyphens/>
        <w:rPr>
          <w:del w:id="5278" w:author="Author"/>
        </w:rPr>
      </w:pPr>
      <w:del w:id="5279" w:author="Author">
        <w:r w:rsidRPr="0080748A" w:rsidDel="00AB3909">
          <w:delText>Table 25.E.#1(LC) Zone-rating Table – Zone 05 (Charlotte) Combinations Loss Costs</w:delText>
        </w:r>
      </w:del>
    </w:p>
    <w:p w14:paraId="12C865A7" w14:textId="77777777" w:rsidR="00531C84" w:rsidRPr="0080748A" w:rsidDel="00AB3909" w:rsidRDefault="00531C84" w:rsidP="000153CB">
      <w:pPr>
        <w:pStyle w:val="isonormal"/>
        <w:suppressAutoHyphens/>
        <w:rPr>
          <w:del w:id="5280" w:author="Author"/>
        </w:rPr>
      </w:pPr>
    </w:p>
    <w:p w14:paraId="2CF0624E" w14:textId="77777777" w:rsidR="00531C84" w:rsidRPr="0080748A" w:rsidDel="00AB3909" w:rsidRDefault="00531C84" w:rsidP="000153CB">
      <w:pPr>
        <w:pStyle w:val="space8"/>
        <w:suppressAutoHyphens/>
        <w:rPr>
          <w:del w:id="5281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2080"/>
        <w:gridCol w:w="600"/>
        <w:gridCol w:w="1250"/>
        <w:gridCol w:w="760"/>
        <w:gridCol w:w="1090"/>
        <w:gridCol w:w="700"/>
        <w:gridCol w:w="1150"/>
        <w:gridCol w:w="700"/>
        <w:gridCol w:w="1150"/>
      </w:tblGrid>
      <w:tr w:rsidR="00531C84" w:rsidRPr="0080748A" w:rsidDel="00AB3909" w14:paraId="10E64366" w14:textId="77777777" w:rsidTr="00474AE3">
        <w:trPr>
          <w:cantSplit/>
          <w:trHeight w:val="190"/>
          <w:del w:id="528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F80B60" w14:textId="77777777" w:rsidR="00531C84" w:rsidRPr="0080748A" w:rsidDel="00AB3909" w:rsidRDefault="00531C84" w:rsidP="00474AE3">
            <w:pPr>
              <w:pStyle w:val="tablehead"/>
              <w:suppressAutoHyphens/>
              <w:rPr>
                <w:del w:id="5283" w:author="Author"/>
              </w:rPr>
            </w:pPr>
          </w:p>
        </w:tc>
        <w:tc>
          <w:tcPr>
            <w:tcW w:w="1008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92ED3" w14:textId="77777777" w:rsidR="00531C84" w:rsidRPr="0080748A" w:rsidDel="00AB3909" w:rsidRDefault="00531C84" w:rsidP="00474AE3">
            <w:pPr>
              <w:pStyle w:val="tablehead"/>
              <w:suppressAutoHyphens/>
              <w:rPr>
                <w:del w:id="5284" w:author="Author"/>
              </w:rPr>
            </w:pPr>
            <w:del w:id="5285" w:author="Author">
              <w:r w:rsidRPr="0080748A" w:rsidDel="00AB3909">
                <w:delText>Zone-rating Table – Zone 47 (Southeast) Combinations</w:delText>
              </w:r>
            </w:del>
          </w:p>
        </w:tc>
      </w:tr>
      <w:tr w:rsidR="00531C84" w:rsidRPr="0080748A" w:rsidDel="00AB3909" w14:paraId="6600A2EB" w14:textId="77777777" w:rsidTr="00474AE3">
        <w:trPr>
          <w:cantSplit/>
          <w:trHeight w:val="190"/>
          <w:del w:id="528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CB46583" w14:textId="77777777" w:rsidR="00531C84" w:rsidRPr="0080748A" w:rsidDel="00AB3909" w:rsidRDefault="00531C84" w:rsidP="00474AE3">
            <w:pPr>
              <w:pStyle w:val="tablehead"/>
              <w:suppressAutoHyphens/>
              <w:rPr>
                <w:del w:id="5287" w:author="Author"/>
              </w:rPr>
            </w:pPr>
            <w:del w:id="5288" w:author="Author">
              <w:r w:rsidRPr="0080748A" w:rsidDel="00AB3909">
                <w:br/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73B0A" w14:textId="77777777" w:rsidR="00531C84" w:rsidRPr="0080748A" w:rsidDel="00AB3909" w:rsidRDefault="00531C84" w:rsidP="00474AE3">
            <w:pPr>
              <w:pStyle w:val="tablehead"/>
              <w:suppressAutoHyphens/>
              <w:rPr>
                <w:del w:id="5289" w:author="Author"/>
              </w:rPr>
            </w:pPr>
            <w:del w:id="5290" w:author="Author">
              <w:r w:rsidRPr="0080748A" w:rsidDel="00AB3909">
                <w:br/>
                <w:delText>Zone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0D091" w14:textId="77777777" w:rsidR="00531C84" w:rsidRPr="0080748A" w:rsidDel="00AB3909" w:rsidRDefault="00531C84" w:rsidP="00474AE3">
            <w:pPr>
              <w:pStyle w:val="tablehead"/>
              <w:suppressAutoHyphens/>
              <w:rPr>
                <w:del w:id="5291" w:author="Author"/>
              </w:rPr>
            </w:pPr>
            <w:del w:id="5292" w:author="Author">
              <w:r w:rsidRPr="0080748A" w:rsidDel="00AB3909">
                <w:br/>
                <w:delText>Description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E0DAA" w14:textId="77777777" w:rsidR="00531C84" w:rsidRPr="0080748A" w:rsidDel="00AB3909" w:rsidRDefault="00531C84" w:rsidP="00474AE3">
            <w:pPr>
              <w:pStyle w:val="tablehead"/>
              <w:suppressAutoHyphens/>
              <w:rPr>
                <w:del w:id="5293" w:author="Author"/>
              </w:rPr>
            </w:pPr>
            <w:del w:id="5294" w:author="Author">
              <w:r w:rsidRPr="0080748A" w:rsidDel="00AB3909">
                <w:delText xml:space="preserve">$100,000 </w:delText>
              </w:r>
              <w:r w:rsidRPr="0080748A" w:rsidDel="00AB3909">
                <w:br/>
                <w:delText>Liability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EF511" w14:textId="77777777" w:rsidR="00531C84" w:rsidRPr="0080748A" w:rsidDel="00AB3909" w:rsidRDefault="00531C84" w:rsidP="00474AE3">
            <w:pPr>
              <w:pStyle w:val="tablehead"/>
              <w:suppressAutoHyphens/>
              <w:rPr>
                <w:del w:id="5295" w:author="Author"/>
              </w:rPr>
            </w:pPr>
            <w:del w:id="5296" w:author="Author">
              <w:r w:rsidRPr="0080748A" w:rsidDel="00AB3909">
                <w:delText>$500</w:delText>
              </w:r>
              <w:r w:rsidRPr="0080748A" w:rsidDel="00AB3909">
                <w:br/>
                <w:delText>Medical Payments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8C83DD" w14:textId="77777777" w:rsidR="00531C84" w:rsidRPr="0080748A" w:rsidDel="00AB3909" w:rsidRDefault="00531C84" w:rsidP="00474AE3">
            <w:pPr>
              <w:pStyle w:val="tablehead"/>
              <w:suppressAutoHyphens/>
              <w:rPr>
                <w:del w:id="5297" w:author="Author"/>
              </w:rPr>
            </w:pPr>
            <w:del w:id="5298" w:author="Author">
              <w:r w:rsidRPr="0080748A" w:rsidDel="00AB3909">
                <w:delText>$500 Deductible</w:delText>
              </w:r>
              <w:r w:rsidRPr="0080748A" w:rsidDel="00AB3909">
                <w:br/>
                <w:delText>Collision</w:delText>
              </w:r>
            </w:del>
          </w:p>
        </w:tc>
        <w:tc>
          <w:tcPr>
            <w:tcW w:w="1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B8457" w14:textId="77777777" w:rsidR="00531C84" w:rsidRPr="0080748A" w:rsidDel="00AB3909" w:rsidRDefault="00531C84" w:rsidP="00474AE3">
            <w:pPr>
              <w:pStyle w:val="tablehead"/>
              <w:suppressAutoHyphens/>
              <w:rPr>
                <w:del w:id="5299" w:author="Author"/>
              </w:rPr>
            </w:pPr>
            <w:del w:id="5300" w:author="Author">
              <w:r w:rsidRPr="0080748A" w:rsidDel="00AB3909">
                <w:delText>$500 Deductible</w:delText>
              </w:r>
              <w:r w:rsidRPr="0080748A" w:rsidDel="00AB3909">
                <w:br/>
                <w:delText>Comprehensive</w:delText>
              </w:r>
            </w:del>
          </w:p>
        </w:tc>
      </w:tr>
      <w:tr w:rsidR="00531C84" w:rsidRPr="0080748A" w:rsidDel="00AB3909" w14:paraId="4AE058C1" w14:textId="77777777" w:rsidTr="00474AE3">
        <w:trPr>
          <w:cantSplit/>
          <w:trHeight w:val="190"/>
          <w:del w:id="53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76FCB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AEA08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303" w:author="Author"/>
              </w:rPr>
            </w:pPr>
            <w:del w:id="5304" w:author="Author">
              <w:r w:rsidRPr="0080748A" w:rsidDel="00AB3909">
                <w:delText>01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0E2B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05" w:author="Author"/>
              </w:rPr>
            </w:pPr>
            <w:del w:id="5306" w:author="Author">
              <w:r w:rsidRPr="0080748A" w:rsidDel="00AB3909">
                <w:delText>Atlanta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85531A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307" w:author="Author"/>
              </w:rPr>
            </w:pPr>
            <w:del w:id="5308" w:author="Author">
              <w:r w:rsidRPr="0080748A" w:rsidDel="00AB3909">
                <w:delText>$</w:delText>
              </w:r>
            </w:del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BD1EC2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09" w:author="Author"/>
              </w:rPr>
            </w:pPr>
            <w:del w:id="531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5C862F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311" w:author="Author"/>
              </w:rPr>
            </w:pPr>
            <w:del w:id="5312" w:author="Author">
              <w:r w:rsidRPr="0080748A" w:rsidDel="00AB3909">
                <w:delText>$</w:delText>
              </w:r>
            </w:del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94648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13" w:author="Author"/>
              </w:rPr>
            </w:pPr>
            <w:del w:id="531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E19CBC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315" w:author="Author"/>
              </w:rPr>
            </w:pPr>
            <w:del w:id="5316" w:author="Author">
              <w:r w:rsidRPr="0080748A" w:rsidDel="00AB3909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469E5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17" w:author="Author"/>
              </w:rPr>
            </w:pPr>
            <w:del w:id="531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348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35DC88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319" w:author="Author"/>
              </w:rPr>
            </w:pPr>
            <w:del w:id="5320" w:author="Author">
              <w:r w:rsidRPr="0080748A" w:rsidDel="00AB3909">
                <w:delText>$</w:delText>
              </w:r>
            </w:del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5A0E3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21" w:author="Author"/>
              </w:rPr>
            </w:pPr>
            <w:del w:id="532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225</w:delText>
              </w:r>
            </w:del>
          </w:p>
        </w:tc>
      </w:tr>
      <w:tr w:rsidR="00531C84" w:rsidRPr="0080748A" w:rsidDel="00AB3909" w14:paraId="4F5A8A1E" w14:textId="77777777" w:rsidTr="00474AE3">
        <w:trPr>
          <w:cantSplit/>
          <w:trHeight w:val="190"/>
          <w:del w:id="53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B9B8D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5941B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325" w:author="Author"/>
              </w:rPr>
            </w:pPr>
            <w:del w:id="5326" w:author="Author">
              <w:r w:rsidRPr="0080748A" w:rsidDel="00AB3909">
                <w:delText>02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FB4E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27" w:author="Author"/>
              </w:rPr>
            </w:pPr>
            <w:del w:id="5328" w:author="Author">
              <w:r w:rsidRPr="0080748A" w:rsidDel="00AB3909">
                <w:delText>Baltimore/Washington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0B4395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32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2C59C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30" w:author="Author"/>
              </w:rPr>
            </w:pPr>
            <w:del w:id="533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7E3A42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33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8DCA9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33" w:author="Author"/>
              </w:rPr>
            </w:pPr>
            <w:del w:id="533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A11FA7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33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4810A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36" w:author="Author"/>
              </w:rPr>
            </w:pPr>
            <w:del w:id="533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B2A47C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33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65D2B7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39" w:author="Author"/>
              </w:rPr>
            </w:pPr>
            <w:del w:id="534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531C84" w:rsidRPr="0080748A" w:rsidDel="00AB3909" w14:paraId="300A20E6" w14:textId="77777777" w:rsidTr="00474AE3">
        <w:trPr>
          <w:cantSplit/>
          <w:trHeight w:val="190"/>
          <w:del w:id="534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7178B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4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0D9D3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343" w:author="Author"/>
              </w:rPr>
            </w:pPr>
            <w:del w:id="5344" w:author="Author">
              <w:r w:rsidRPr="0080748A" w:rsidDel="00AB3909">
                <w:delText>03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14939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45" w:author="Author"/>
              </w:rPr>
            </w:pPr>
            <w:del w:id="5346" w:author="Author">
              <w:r w:rsidRPr="0080748A" w:rsidDel="00AB3909">
                <w:delText>Boston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02D3D2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34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84D70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48" w:author="Author"/>
              </w:rPr>
            </w:pPr>
            <w:del w:id="534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3A5381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35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A2509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51" w:author="Author"/>
              </w:rPr>
            </w:pPr>
            <w:del w:id="535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BFB34DB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35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279AA4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54" w:author="Author"/>
              </w:rPr>
            </w:pPr>
            <w:del w:id="535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643A67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35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215D6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57" w:author="Author"/>
              </w:rPr>
            </w:pPr>
            <w:del w:id="535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210</w:delText>
              </w:r>
            </w:del>
          </w:p>
        </w:tc>
      </w:tr>
      <w:tr w:rsidR="00531C84" w:rsidRPr="0080748A" w:rsidDel="00AB3909" w14:paraId="19F60054" w14:textId="77777777" w:rsidTr="00474AE3">
        <w:trPr>
          <w:cantSplit/>
          <w:trHeight w:val="190"/>
          <w:del w:id="53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F9CEC8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AA9C6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361" w:author="Author"/>
              </w:rPr>
            </w:pPr>
            <w:del w:id="5362" w:author="Author">
              <w:r w:rsidRPr="0080748A" w:rsidDel="00AB3909">
                <w:delText>04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FC349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63" w:author="Author"/>
              </w:rPr>
            </w:pPr>
            <w:del w:id="5364" w:author="Author">
              <w:r w:rsidRPr="0080748A" w:rsidDel="00AB3909">
                <w:delText>Buffalo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B37D65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36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DE562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66" w:author="Author"/>
              </w:rPr>
            </w:pPr>
            <w:del w:id="536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9C9E96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36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7CE11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69" w:author="Author"/>
              </w:rPr>
            </w:pPr>
            <w:del w:id="537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0D33DB0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37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F2741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72" w:author="Author"/>
              </w:rPr>
            </w:pPr>
            <w:del w:id="537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5C4017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37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1392D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75" w:author="Author"/>
              </w:rPr>
            </w:pPr>
            <w:del w:id="537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531C84" w:rsidRPr="0080748A" w:rsidDel="00AB3909" w14:paraId="10BC08F3" w14:textId="77777777" w:rsidTr="00474AE3">
        <w:trPr>
          <w:cantSplit/>
          <w:trHeight w:val="190"/>
          <w:del w:id="537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775A6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7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3EAA0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379" w:author="Author"/>
              </w:rPr>
            </w:pPr>
            <w:del w:id="5380" w:author="Author">
              <w:r w:rsidRPr="0080748A" w:rsidDel="00AB3909">
                <w:delText>05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CC15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81" w:author="Author"/>
              </w:rPr>
            </w:pPr>
            <w:del w:id="5382" w:author="Author">
              <w:r w:rsidRPr="0080748A" w:rsidDel="00AB3909">
                <w:delText>Charlotte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F2B9F9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38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D526F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84" w:author="Author"/>
              </w:rPr>
            </w:pPr>
            <w:del w:id="538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44198A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38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A9484C4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87" w:author="Author"/>
              </w:rPr>
            </w:pPr>
            <w:del w:id="538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B657E7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38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5706C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90" w:author="Author"/>
              </w:rPr>
            </w:pPr>
            <w:del w:id="539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348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AB82D7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39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C752B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93" w:author="Author"/>
              </w:rPr>
            </w:pPr>
            <w:del w:id="539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225</w:delText>
              </w:r>
            </w:del>
          </w:p>
        </w:tc>
      </w:tr>
      <w:tr w:rsidR="00531C84" w:rsidRPr="0080748A" w:rsidDel="00AB3909" w14:paraId="0525C306" w14:textId="77777777" w:rsidTr="00474AE3">
        <w:trPr>
          <w:cantSplit/>
          <w:trHeight w:val="190"/>
          <w:del w:id="539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B0120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9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0F994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397" w:author="Author"/>
              </w:rPr>
            </w:pPr>
            <w:del w:id="5398" w:author="Author">
              <w:r w:rsidRPr="0080748A" w:rsidDel="00AB3909">
                <w:delText>06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3647A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399" w:author="Author"/>
              </w:rPr>
            </w:pPr>
            <w:del w:id="5400" w:author="Author">
              <w:r w:rsidRPr="0080748A" w:rsidDel="00AB3909">
                <w:delText>Chicago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1281A0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40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03A0C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02" w:author="Author"/>
              </w:rPr>
            </w:pPr>
            <w:del w:id="540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3BE156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40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40816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05" w:author="Author"/>
              </w:rPr>
            </w:pPr>
            <w:del w:id="540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B1FCA1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40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3571A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08" w:author="Author"/>
              </w:rPr>
            </w:pPr>
            <w:del w:id="540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55B9E2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41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C8DF2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11" w:author="Author"/>
              </w:rPr>
            </w:pPr>
            <w:del w:id="541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531C84" w:rsidRPr="0080748A" w:rsidDel="00AB3909" w14:paraId="2258F78D" w14:textId="77777777" w:rsidTr="00474AE3">
        <w:trPr>
          <w:cantSplit/>
          <w:trHeight w:val="190"/>
          <w:del w:id="54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B7673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1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F7EFF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415" w:author="Author"/>
              </w:rPr>
            </w:pPr>
            <w:del w:id="5416" w:author="Author">
              <w:r w:rsidRPr="0080748A" w:rsidDel="00AB3909">
                <w:delText>07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7EA8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17" w:author="Author"/>
              </w:rPr>
            </w:pPr>
            <w:del w:id="5418" w:author="Author">
              <w:r w:rsidRPr="0080748A" w:rsidDel="00AB3909">
                <w:delText>Cincinnati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AE3556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41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40DF5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20" w:author="Author"/>
              </w:rPr>
            </w:pPr>
            <w:del w:id="542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C5B253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42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56F53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23" w:author="Author"/>
              </w:rPr>
            </w:pPr>
            <w:del w:id="542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0926E0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42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25438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26" w:author="Author"/>
              </w:rPr>
            </w:pPr>
            <w:del w:id="542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9D72E1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42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4D08D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29" w:author="Author"/>
              </w:rPr>
            </w:pPr>
            <w:del w:id="543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531C84" w:rsidRPr="0080748A" w:rsidDel="00AB3909" w14:paraId="5EB4FD05" w14:textId="77777777" w:rsidTr="00474AE3">
        <w:trPr>
          <w:cantSplit/>
          <w:trHeight w:val="190"/>
          <w:del w:id="54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1D8EB9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3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93961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433" w:author="Author"/>
              </w:rPr>
            </w:pPr>
            <w:del w:id="5434" w:author="Author">
              <w:r w:rsidRPr="0080748A" w:rsidDel="00AB3909">
                <w:delText>08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B26D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35" w:author="Author"/>
              </w:rPr>
            </w:pPr>
            <w:del w:id="5436" w:author="Author">
              <w:r w:rsidRPr="0080748A" w:rsidDel="00AB3909">
                <w:delText>Cleveland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ADCF77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43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FCB51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38" w:author="Author"/>
              </w:rPr>
            </w:pPr>
            <w:del w:id="543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BCEBCF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44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AF289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41" w:author="Author"/>
              </w:rPr>
            </w:pPr>
            <w:del w:id="544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B5BC4B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44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0557F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44" w:author="Author"/>
              </w:rPr>
            </w:pPr>
            <w:del w:id="544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0DA7CE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44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6EB5F5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47" w:author="Author"/>
              </w:rPr>
            </w:pPr>
            <w:del w:id="544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531C84" w:rsidRPr="0080748A" w:rsidDel="00AB3909" w14:paraId="79C8C6FA" w14:textId="77777777" w:rsidTr="00474AE3">
        <w:trPr>
          <w:cantSplit/>
          <w:trHeight w:val="190"/>
          <w:del w:id="544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5B8B0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5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22A38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451" w:author="Author"/>
              </w:rPr>
            </w:pPr>
            <w:del w:id="5452" w:author="Author">
              <w:r w:rsidRPr="0080748A" w:rsidDel="00AB3909">
                <w:delText>09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A7E8A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53" w:author="Author"/>
              </w:rPr>
            </w:pPr>
            <w:del w:id="5454" w:author="Author">
              <w:r w:rsidRPr="0080748A" w:rsidDel="00AB3909">
                <w:delText>Dallas/Fort Worth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E51F98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45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F9CB2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56" w:author="Author"/>
              </w:rPr>
            </w:pPr>
            <w:del w:id="545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F4900E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45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9475C1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59" w:author="Author"/>
              </w:rPr>
            </w:pPr>
            <w:del w:id="546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A52452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46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6F0D39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62" w:author="Author"/>
              </w:rPr>
            </w:pPr>
            <w:del w:id="546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5AF65C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46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A9F92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65" w:author="Author"/>
              </w:rPr>
            </w:pPr>
            <w:del w:id="546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230</w:delText>
              </w:r>
            </w:del>
          </w:p>
        </w:tc>
      </w:tr>
      <w:tr w:rsidR="00531C84" w:rsidRPr="0080748A" w:rsidDel="00AB3909" w14:paraId="081AE695" w14:textId="77777777" w:rsidTr="00474AE3">
        <w:trPr>
          <w:cantSplit/>
          <w:trHeight w:val="190"/>
          <w:del w:id="546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86554A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6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2C417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469" w:author="Author"/>
              </w:rPr>
            </w:pPr>
            <w:del w:id="5470" w:author="Author">
              <w:r w:rsidRPr="0080748A" w:rsidDel="00AB3909">
                <w:delText>10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94F6A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71" w:author="Author"/>
              </w:rPr>
            </w:pPr>
            <w:del w:id="5472" w:author="Author">
              <w:r w:rsidRPr="0080748A" w:rsidDel="00AB3909">
                <w:delText>Denver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588407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47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CDD74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74" w:author="Author"/>
              </w:rPr>
            </w:pPr>
            <w:del w:id="547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C9D894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47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86686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77" w:author="Author"/>
              </w:rPr>
            </w:pPr>
            <w:del w:id="547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5F1712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47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04F27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80" w:author="Author"/>
              </w:rPr>
            </w:pPr>
            <w:del w:id="548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CD6B2C4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48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3950CD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83" w:author="Author"/>
              </w:rPr>
            </w:pPr>
            <w:del w:id="548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531C84" w:rsidRPr="0080748A" w:rsidDel="00AB3909" w14:paraId="0F8CBF60" w14:textId="77777777" w:rsidTr="00474AE3">
        <w:trPr>
          <w:cantSplit/>
          <w:trHeight w:val="190"/>
          <w:del w:id="548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0C9E6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8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47DD9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487" w:author="Author"/>
              </w:rPr>
            </w:pPr>
            <w:del w:id="5488" w:author="Author">
              <w:r w:rsidRPr="0080748A" w:rsidDel="00AB3909">
                <w:delText>11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CD7C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89" w:author="Author"/>
              </w:rPr>
            </w:pPr>
            <w:del w:id="5490" w:author="Author">
              <w:r w:rsidRPr="0080748A" w:rsidDel="00AB3909">
                <w:delText>Detroit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EEE77F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49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33FD2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92" w:author="Author"/>
              </w:rPr>
            </w:pPr>
            <w:del w:id="549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83B17C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49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3CC699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95" w:author="Author"/>
              </w:rPr>
            </w:pPr>
            <w:del w:id="549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C9BD2A4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49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ECCF8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498" w:author="Author"/>
              </w:rPr>
            </w:pPr>
            <w:del w:id="549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E2EBFA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50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839F8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01" w:author="Author"/>
              </w:rPr>
            </w:pPr>
            <w:del w:id="550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531C84" w:rsidRPr="0080748A" w:rsidDel="00AB3909" w14:paraId="790A4786" w14:textId="77777777" w:rsidTr="00474AE3">
        <w:trPr>
          <w:cantSplit/>
          <w:trHeight w:val="190"/>
          <w:del w:id="55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968B5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0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C2455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505" w:author="Author"/>
              </w:rPr>
            </w:pPr>
            <w:del w:id="5506" w:author="Author">
              <w:r w:rsidRPr="0080748A" w:rsidDel="00AB3909">
                <w:delText>12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A8C4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07" w:author="Author"/>
              </w:rPr>
            </w:pPr>
            <w:del w:id="5508" w:author="Author">
              <w:r w:rsidRPr="0080748A" w:rsidDel="00AB3909">
                <w:delText>Hartford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A51B05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50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0A7FB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10" w:author="Author"/>
              </w:rPr>
            </w:pPr>
            <w:del w:id="551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2229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D31EF2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51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5706FA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13" w:author="Author"/>
              </w:rPr>
            </w:pPr>
            <w:del w:id="551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B36F39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51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BEC5B4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16" w:author="Author"/>
              </w:rPr>
            </w:pPr>
            <w:del w:id="551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405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B38F17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51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85333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19" w:author="Author"/>
              </w:rPr>
            </w:pPr>
            <w:del w:id="552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210</w:delText>
              </w:r>
            </w:del>
          </w:p>
        </w:tc>
      </w:tr>
      <w:tr w:rsidR="00531C84" w:rsidRPr="0080748A" w:rsidDel="00AB3909" w14:paraId="7F61A4C0" w14:textId="77777777" w:rsidTr="00474AE3">
        <w:trPr>
          <w:cantSplit/>
          <w:trHeight w:val="190"/>
          <w:del w:id="552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66E6A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2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A6735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523" w:author="Author"/>
              </w:rPr>
            </w:pPr>
            <w:del w:id="5524" w:author="Author">
              <w:r w:rsidRPr="0080748A" w:rsidDel="00AB3909">
                <w:delText>13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6495A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25" w:author="Author"/>
              </w:rPr>
            </w:pPr>
            <w:del w:id="5526" w:author="Author">
              <w:r w:rsidRPr="0080748A" w:rsidDel="00AB3909">
                <w:delText>Houston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78C727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52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7D0B9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28" w:author="Author"/>
              </w:rPr>
            </w:pPr>
            <w:del w:id="552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338E54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53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BE815D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31" w:author="Author"/>
              </w:rPr>
            </w:pPr>
            <w:del w:id="553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9BA7F6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53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8758B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34" w:author="Author"/>
              </w:rPr>
            </w:pPr>
            <w:del w:id="553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2624D5A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53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03E417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37" w:author="Author"/>
              </w:rPr>
            </w:pPr>
            <w:del w:id="553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230</w:delText>
              </w:r>
            </w:del>
          </w:p>
        </w:tc>
      </w:tr>
      <w:tr w:rsidR="00531C84" w:rsidRPr="0080748A" w:rsidDel="00AB3909" w14:paraId="51EE6472" w14:textId="77777777" w:rsidTr="00474AE3">
        <w:trPr>
          <w:cantSplit/>
          <w:trHeight w:val="190"/>
          <w:del w:id="553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FA60F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4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7EB3C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541" w:author="Author"/>
              </w:rPr>
            </w:pPr>
            <w:del w:id="5542" w:author="Author">
              <w:r w:rsidRPr="0080748A" w:rsidDel="00AB3909">
                <w:delText>14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8130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43" w:author="Author"/>
              </w:rPr>
            </w:pPr>
            <w:del w:id="5544" w:author="Author">
              <w:r w:rsidRPr="0080748A" w:rsidDel="00AB3909">
                <w:delText>Indianapolis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BF7A52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54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C44FCA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46" w:author="Author"/>
              </w:rPr>
            </w:pPr>
            <w:del w:id="554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1848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635D478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54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24E28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49" w:author="Author"/>
              </w:rPr>
            </w:pPr>
            <w:del w:id="555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63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12195A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55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6344C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52" w:author="Author"/>
              </w:rPr>
            </w:pPr>
            <w:del w:id="555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325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531B4E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55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4B46F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55" w:author="Author"/>
              </w:rPr>
            </w:pPr>
            <w:del w:id="555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219</w:delText>
              </w:r>
            </w:del>
          </w:p>
        </w:tc>
      </w:tr>
      <w:tr w:rsidR="00531C84" w:rsidRPr="0080748A" w:rsidDel="00AB3909" w14:paraId="6E649A52" w14:textId="77777777" w:rsidTr="00474AE3">
        <w:trPr>
          <w:cantSplit/>
          <w:trHeight w:val="190"/>
          <w:del w:id="55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9046C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5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80035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559" w:author="Author"/>
              </w:rPr>
            </w:pPr>
            <w:del w:id="5560" w:author="Author">
              <w:r w:rsidRPr="0080748A" w:rsidDel="00AB3909">
                <w:delText>15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CC8C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61" w:author="Author"/>
              </w:rPr>
            </w:pPr>
            <w:del w:id="5562" w:author="Author">
              <w:r w:rsidRPr="0080748A" w:rsidDel="00AB3909">
                <w:delText>Jacksonville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81F0D66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56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A51E81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64" w:author="Author"/>
              </w:rPr>
            </w:pPr>
            <w:del w:id="556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4253CA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56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95292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67" w:author="Author"/>
              </w:rPr>
            </w:pPr>
            <w:del w:id="556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F587C8F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56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AF5E0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70" w:author="Author"/>
              </w:rPr>
            </w:pPr>
            <w:del w:id="557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348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B80C57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57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9BE237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73" w:author="Author"/>
              </w:rPr>
            </w:pPr>
            <w:del w:id="557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225</w:delText>
              </w:r>
            </w:del>
          </w:p>
        </w:tc>
      </w:tr>
      <w:tr w:rsidR="00531C84" w:rsidRPr="0080748A" w:rsidDel="00AB3909" w14:paraId="01F8323F" w14:textId="77777777" w:rsidTr="00474AE3">
        <w:trPr>
          <w:cantSplit/>
          <w:trHeight w:val="190"/>
          <w:del w:id="557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813E2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7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AAD33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577" w:author="Author"/>
              </w:rPr>
            </w:pPr>
            <w:del w:id="5578" w:author="Author">
              <w:r w:rsidRPr="0080748A" w:rsidDel="00AB3909">
                <w:delText>16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32C2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79" w:author="Author"/>
              </w:rPr>
            </w:pPr>
            <w:del w:id="5580" w:author="Author">
              <w:r w:rsidRPr="0080748A" w:rsidDel="00AB3909">
                <w:delText>Kansas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90ED71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58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F1E0C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82" w:author="Author"/>
              </w:rPr>
            </w:pPr>
            <w:del w:id="558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489B72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58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80089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85" w:author="Author"/>
              </w:rPr>
            </w:pPr>
            <w:del w:id="558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D6F1E1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58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C0A413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88" w:author="Author"/>
              </w:rPr>
            </w:pPr>
            <w:del w:id="558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73E9B0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59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9D8EC9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91" w:author="Author"/>
              </w:rPr>
            </w:pPr>
            <w:del w:id="559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531C84" w:rsidRPr="0080748A" w:rsidDel="00AB3909" w14:paraId="2CB5F46B" w14:textId="77777777" w:rsidTr="00474AE3">
        <w:trPr>
          <w:cantSplit/>
          <w:trHeight w:val="190"/>
          <w:del w:id="55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AC5DE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9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A1CB0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595" w:author="Author"/>
              </w:rPr>
            </w:pPr>
            <w:del w:id="5596" w:author="Author">
              <w:r w:rsidRPr="0080748A" w:rsidDel="00AB3909">
                <w:delText>17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B7344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597" w:author="Author"/>
              </w:rPr>
            </w:pPr>
            <w:del w:id="5598" w:author="Author">
              <w:r w:rsidRPr="0080748A" w:rsidDel="00AB3909">
                <w:delText>Little Rock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91BDAF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59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26D57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00" w:author="Author"/>
              </w:rPr>
            </w:pPr>
            <w:del w:id="560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AD714FC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60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84CE59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03" w:author="Author"/>
              </w:rPr>
            </w:pPr>
            <w:del w:id="560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105D66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60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3DBC47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06" w:author="Author"/>
              </w:rPr>
            </w:pPr>
            <w:del w:id="560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0D85E4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60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D6422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09" w:author="Author"/>
              </w:rPr>
            </w:pPr>
            <w:del w:id="561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230</w:delText>
              </w:r>
            </w:del>
          </w:p>
        </w:tc>
      </w:tr>
      <w:tr w:rsidR="00531C84" w:rsidRPr="0080748A" w:rsidDel="00AB3909" w14:paraId="3EC23EC7" w14:textId="77777777" w:rsidTr="00474AE3">
        <w:trPr>
          <w:cantSplit/>
          <w:trHeight w:val="190"/>
          <w:del w:id="561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6E83B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BFCAF6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613" w:author="Author"/>
              </w:rPr>
            </w:pPr>
            <w:del w:id="5614" w:author="Author">
              <w:r w:rsidRPr="0080748A" w:rsidDel="00AB3909">
                <w:delText>18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A242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15" w:author="Author"/>
              </w:rPr>
            </w:pPr>
            <w:del w:id="5616" w:author="Author">
              <w:r w:rsidRPr="0080748A" w:rsidDel="00AB3909">
                <w:delText>Los Angeles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A9850C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61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61DC8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18" w:author="Author"/>
              </w:rPr>
            </w:pPr>
            <w:del w:id="561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2287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355DF3E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62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6209F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21" w:author="Author"/>
              </w:rPr>
            </w:pPr>
            <w:del w:id="562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261F27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62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85F8C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24" w:author="Author"/>
              </w:rPr>
            </w:pPr>
            <w:del w:id="562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A4D8EF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62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A2313FA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27" w:author="Author"/>
              </w:rPr>
            </w:pPr>
            <w:del w:id="562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295</w:delText>
              </w:r>
            </w:del>
          </w:p>
        </w:tc>
      </w:tr>
      <w:tr w:rsidR="00531C84" w:rsidRPr="0080748A" w:rsidDel="00AB3909" w14:paraId="7E51F53E" w14:textId="77777777" w:rsidTr="00474AE3">
        <w:trPr>
          <w:cantSplit/>
          <w:trHeight w:val="190"/>
          <w:del w:id="56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EF33C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3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2512E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631" w:author="Author"/>
              </w:rPr>
            </w:pPr>
            <w:del w:id="5632" w:author="Author">
              <w:r w:rsidRPr="0080748A" w:rsidDel="00AB3909">
                <w:delText>19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11D2A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33" w:author="Author"/>
              </w:rPr>
            </w:pPr>
            <w:del w:id="5634" w:author="Author">
              <w:r w:rsidRPr="0080748A" w:rsidDel="00AB3909">
                <w:delText>Louisville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98AABA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63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DA6C9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36" w:author="Author"/>
              </w:rPr>
            </w:pPr>
            <w:del w:id="563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84166C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63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5D10F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39" w:author="Author"/>
              </w:rPr>
            </w:pPr>
            <w:del w:id="564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60A481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64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93BB5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42" w:author="Author"/>
              </w:rPr>
            </w:pPr>
            <w:del w:id="564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8791BC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64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EEC6EA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45" w:author="Author"/>
              </w:rPr>
            </w:pPr>
            <w:del w:id="564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244</w:delText>
              </w:r>
            </w:del>
          </w:p>
        </w:tc>
      </w:tr>
      <w:tr w:rsidR="00531C84" w:rsidRPr="0080748A" w:rsidDel="00AB3909" w14:paraId="21E071F6" w14:textId="77777777" w:rsidTr="00474AE3">
        <w:trPr>
          <w:cantSplit/>
          <w:trHeight w:val="190"/>
          <w:del w:id="564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3A3D7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5C8E4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649" w:author="Author"/>
              </w:rPr>
            </w:pPr>
            <w:del w:id="5650" w:author="Author">
              <w:r w:rsidRPr="0080748A" w:rsidDel="00AB3909">
                <w:delText>20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89C9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51" w:author="Author"/>
              </w:rPr>
            </w:pPr>
            <w:del w:id="5652" w:author="Author">
              <w:r w:rsidRPr="0080748A" w:rsidDel="00AB3909">
                <w:delText>Memphis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D6AE999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65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906FA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54" w:author="Author"/>
              </w:rPr>
            </w:pPr>
            <w:del w:id="565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17D758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65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AD32F9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57" w:author="Author"/>
              </w:rPr>
            </w:pPr>
            <w:del w:id="565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89326E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65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6073B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60" w:author="Author"/>
              </w:rPr>
            </w:pPr>
            <w:del w:id="566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44E1F7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66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39DA57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63" w:author="Author"/>
              </w:rPr>
            </w:pPr>
            <w:del w:id="566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244</w:delText>
              </w:r>
            </w:del>
          </w:p>
        </w:tc>
      </w:tr>
      <w:tr w:rsidR="00531C84" w:rsidRPr="0080748A" w:rsidDel="00AB3909" w14:paraId="4CA7C890" w14:textId="77777777" w:rsidTr="00474AE3">
        <w:trPr>
          <w:cantSplit/>
          <w:trHeight w:val="190"/>
          <w:del w:id="566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80ADA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6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2BDDA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667" w:author="Author"/>
              </w:rPr>
            </w:pPr>
            <w:del w:id="5668" w:author="Author">
              <w:r w:rsidRPr="0080748A" w:rsidDel="00AB3909">
                <w:delText>21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A3A6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69" w:author="Author"/>
              </w:rPr>
            </w:pPr>
            <w:del w:id="5670" w:author="Author">
              <w:r w:rsidRPr="0080748A" w:rsidDel="00AB3909">
                <w:delText>Miami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EF2B9A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67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6896E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72" w:author="Author"/>
              </w:rPr>
            </w:pPr>
            <w:del w:id="567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71DB3B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67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F452E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75" w:author="Author"/>
              </w:rPr>
            </w:pPr>
            <w:del w:id="567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1E5D49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67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ED97DA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78" w:author="Author"/>
              </w:rPr>
            </w:pPr>
            <w:del w:id="567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348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E77A56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68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4CFD8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81" w:author="Author"/>
              </w:rPr>
            </w:pPr>
            <w:del w:id="568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225</w:delText>
              </w:r>
            </w:del>
          </w:p>
        </w:tc>
      </w:tr>
      <w:tr w:rsidR="00531C84" w:rsidRPr="0080748A" w:rsidDel="00AB3909" w14:paraId="3DE0D04B" w14:textId="77777777" w:rsidTr="00474AE3">
        <w:trPr>
          <w:cantSplit/>
          <w:trHeight w:val="190"/>
          <w:del w:id="56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C61AF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49F90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685" w:author="Author"/>
              </w:rPr>
            </w:pPr>
            <w:del w:id="5686" w:author="Author">
              <w:r w:rsidRPr="0080748A" w:rsidDel="00AB3909">
                <w:delText>22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A357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87" w:author="Author"/>
              </w:rPr>
            </w:pPr>
            <w:del w:id="5688" w:author="Author">
              <w:r w:rsidRPr="0080748A" w:rsidDel="00AB3909">
                <w:delText>Milwaukee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932F57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68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8BED2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90" w:author="Author"/>
              </w:rPr>
            </w:pPr>
            <w:del w:id="569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15D51F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69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9DEBF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93" w:author="Author"/>
              </w:rPr>
            </w:pPr>
            <w:del w:id="569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7142B0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69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180E0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96" w:author="Author"/>
              </w:rPr>
            </w:pPr>
            <w:del w:id="569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DE6C25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69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E7A639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699" w:author="Author"/>
              </w:rPr>
            </w:pPr>
            <w:del w:id="570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531C84" w:rsidRPr="0080748A" w:rsidDel="00AB3909" w14:paraId="3174D0C3" w14:textId="77777777" w:rsidTr="00474AE3">
        <w:trPr>
          <w:cantSplit/>
          <w:trHeight w:val="190"/>
          <w:del w:id="570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A3A33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0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84F64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703" w:author="Author"/>
              </w:rPr>
            </w:pPr>
            <w:del w:id="5704" w:author="Author">
              <w:r w:rsidRPr="0080748A" w:rsidDel="00AB3909">
                <w:delText>23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A78F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05" w:author="Author"/>
              </w:rPr>
            </w:pPr>
            <w:del w:id="5706" w:author="Author">
              <w:r w:rsidRPr="0080748A" w:rsidDel="00AB3909">
                <w:delText>Minneapolis/St. Paul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90243B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70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3CAA66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08" w:author="Author"/>
              </w:rPr>
            </w:pPr>
            <w:del w:id="570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05E9563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71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95B3E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11" w:author="Author"/>
              </w:rPr>
            </w:pPr>
            <w:del w:id="571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22B26E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71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23F93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14" w:author="Author"/>
              </w:rPr>
            </w:pPr>
            <w:del w:id="571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1C3887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71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B1577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17" w:author="Author"/>
              </w:rPr>
            </w:pPr>
            <w:del w:id="571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531C84" w:rsidRPr="0080748A" w:rsidDel="00AB3909" w14:paraId="4F47F044" w14:textId="77777777" w:rsidTr="00474AE3">
        <w:trPr>
          <w:cantSplit/>
          <w:trHeight w:val="190"/>
          <w:del w:id="57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79979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2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95205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721" w:author="Author"/>
              </w:rPr>
            </w:pPr>
            <w:del w:id="5722" w:author="Author">
              <w:r w:rsidRPr="0080748A" w:rsidDel="00AB3909">
                <w:delText>24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C85A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23" w:author="Author"/>
              </w:rPr>
            </w:pPr>
            <w:del w:id="5724" w:author="Author">
              <w:r w:rsidRPr="0080748A" w:rsidDel="00AB3909">
                <w:delText>Nashville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F0FB10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72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DC7E1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26" w:author="Author"/>
              </w:rPr>
            </w:pPr>
            <w:del w:id="572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DDF3B3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72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DAEE79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29" w:author="Author"/>
              </w:rPr>
            </w:pPr>
            <w:del w:id="573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FB66A1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73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E9D240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32" w:author="Author"/>
              </w:rPr>
            </w:pPr>
            <w:del w:id="573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368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7CE057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73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B7266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35" w:author="Author"/>
              </w:rPr>
            </w:pPr>
            <w:del w:id="573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244</w:delText>
              </w:r>
            </w:del>
          </w:p>
        </w:tc>
      </w:tr>
      <w:tr w:rsidR="00531C84" w:rsidRPr="0080748A" w:rsidDel="00AB3909" w14:paraId="1F136A82" w14:textId="77777777" w:rsidTr="00474AE3">
        <w:trPr>
          <w:cantSplit/>
          <w:trHeight w:val="190"/>
          <w:del w:id="573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D92DC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3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F0E27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739" w:author="Author"/>
              </w:rPr>
            </w:pPr>
            <w:del w:id="5740" w:author="Author">
              <w:r w:rsidRPr="0080748A" w:rsidDel="00AB3909">
                <w:delText>25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ED19A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41" w:author="Author"/>
              </w:rPr>
            </w:pPr>
            <w:del w:id="5742" w:author="Author">
              <w:r w:rsidRPr="0080748A" w:rsidDel="00AB3909">
                <w:delText>New Orleans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0BB5D9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74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4C0274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44" w:author="Author"/>
              </w:rPr>
            </w:pPr>
            <w:del w:id="574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2256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06CD98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74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0A159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47" w:author="Author"/>
              </w:rPr>
            </w:pPr>
            <w:del w:id="574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EA0AE1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74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B0443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50" w:author="Author"/>
              </w:rPr>
            </w:pPr>
            <w:del w:id="575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385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35A9BA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75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CBD23C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53" w:author="Author"/>
              </w:rPr>
            </w:pPr>
            <w:del w:id="575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199</w:delText>
              </w:r>
            </w:del>
          </w:p>
        </w:tc>
      </w:tr>
      <w:tr w:rsidR="00531C84" w:rsidRPr="0080748A" w:rsidDel="00AB3909" w14:paraId="39FF44B0" w14:textId="77777777" w:rsidTr="00474AE3">
        <w:trPr>
          <w:cantSplit/>
          <w:trHeight w:val="190"/>
          <w:del w:id="57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6E9BA7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5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26A41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757" w:author="Author"/>
              </w:rPr>
            </w:pPr>
            <w:del w:id="5758" w:author="Author">
              <w:r w:rsidRPr="0080748A" w:rsidDel="00AB3909">
                <w:delText>26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2F3F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59" w:author="Author"/>
              </w:rPr>
            </w:pPr>
            <w:del w:id="5760" w:author="Author">
              <w:r w:rsidRPr="0080748A" w:rsidDel="00AB3909">
                <w:delText>New York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E7097B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76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635B9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62" w:author="Author"/>
              </w:rPr>
            </w:pPr>
            <w:del w:id="576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BEB57C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76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451DE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65" w:author="Author"/>
              </w:rPr>
            </w:pPr>
            <w:del w:id="576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99082E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76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DB775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68" w:author="Author"/>
              </w:rPr>
            </w:pPr>
            <w:del w:id="576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7E525E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77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2AD37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71" w:author="Author"/>
              </w:rPr>
            </w:pPr>
            <w:del w:id="577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531C84" w:rsidRPr="0080748A" w:rsidDel="00AB3909" w14:paraId="5A3EC7B0" w14:textId="77777777" w:rsidTr="00474AE3">
        <w:trPr>
          <w:cantSplit/>
          <w:trHeight w:val="190"/>
          <w:del w:id="577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FAE03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7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87460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775" w:author="Author"/>
              </w:rPr>
            </w:pPr>
            <w:del w:id="5776" w:author="Author">
              <w:r w:rsidRPr="0080748A" w:rsidDel="00AB3909">
                <w:delText>27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54AE9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77" w:author="Author"/>
              </w:rPr>
            </w:pPr>
            <w:del w:id="5778" w:author="Author">
              <w:r w:rsidRPr="0080748A" w:rsidDel="00AB3909">
                <w:delText>Oklahoma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E7A3CA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77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83396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80" w:author="Author"/>
              </w:rPr>
            </w:pPr>
            <w:del w:id="578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3CEC2B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78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3D14B9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83" w:author="Author"/>
              </w:rPr>
            </w:pPr>
            <w:del w:id="578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50D4A6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78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FABD2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86" w:author="Author"/>
              </w:rPr>
            </w:pPr>
            <w:del w:id="578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3804CB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78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1CC859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89" w:author="Author"/>
              </w:rPr>
            </w:pPr>
            <w:del w:id="579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230</w:delText>
              </w:r>
            </w:del>
          </w:p>
        </w:tc>
      </w:tr>
      <w:tr w:rsidR="00531C84" w:rsidRPr="0080748A" w:rsidDel="00AB3909" w14:paraId="553416C8" w14:textId="77777777" w:rsidTr="00474AE3">
        <w:trPr>
          <w:cantSplit/>
          <w:trHeight w:val="190"/>
          <w:del w:id="579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7F7E1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9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5C379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793" w:author="Author"/>
              </w:rPr>
            </w:pPr>
            <w:del w:id="5794" w:author="Author">
              <w:r w:rsidRPr="0080748A" w:rsidDel="00AB3909">
                <w:delText>28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8E7D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95" w:author="Author"/>
              </w:rPr>
            </w:pPr>
            <w:del w:id="5796" w:author="Author">
              <w:r w:rsidRPr="0080748A" w:rsidDel="00AB3909">
                <w:delText>Omaha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E36971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79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50E65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798" w:author="Author"/>
              </w:rPr>
            </w:pPr>
            <w:del w:id="579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A0C290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80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54E20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01" w:author="Author"/>
              </w:rPr>
            </w:pPr>
            <w:del w:id="580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6F3C72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80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36EB37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04" w:author="Author"/>
              </w:rPr>
            </w:pPr>
            <w:del w:id="580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E78BBD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80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E88B4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07" w:author="Author"/>
              </w:rPr>
            </w:pPr>
            <w:del w:id="580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531C84" w:rsidRPr="0080748A" w:rsidDel="00AB3909" w14:paraId="585FD230" w14:textId="77777777" w:rsidTr="00474AE3">
        <w:trPr>
          <w:cantSplit/>
          <w:trHeight w:val="190"/>
          <w:del w:id="58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A5AD76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1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5DDEA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811" w:author="Author"/>
              </w:rPr>
            </w:pPr>
            <w:del w:id="5812" w:author="Author">
              <w:r w:rsidRPr="0080748A" w:rsidDel="00AB3909">
                <w:delText>29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F118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13" w:author="Author"/>
              </w:rPr>
            </w:pPr>
            <w:del w:id="5814" w:author="Author">
              <w:r w:rsidRPr="0080748A" w:rsidDel="00AB3909">
                <w:delText>Phoenix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F058BC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81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89055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16" w:author="Author"/>
              </w:rPr>
            </w:pPr>
            <w:del w:id="581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9E49F8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81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988A30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19" w:author="Author"/>
              </w:rPr>
            </w:pPr>
            <w:del w:id="582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E25D7F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82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2975A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22" w:author="Author"/>
              </w:rPr>
            </w:pPr>
            <w:del w:id="582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926692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82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475DB0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25" w:author="Author"/>
              </w:rPr>
            </w:pPr>
            <w:del w:id="582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531C84" w:rsidRPr="0080748A" w:rsidDel="00AB3909" w14:paraId="3CF34D53" w14:textId="77777777" w:rsidTr="00474AE3">
        <w:trPr>
          <w:cantSplit/>
          <w:trHeight w:val="190"/>
          <w:del w:id="58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F0F5BF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2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72AF5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829" w:author="Author"/>
              </w:rPr>
            </w:pPr>
            <w:del w:id="5830" w:author="Author">
              <w:r w:rsidRPr="0080748A" w:rsidDel="00AB3909">
                <w:delText>30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7BCF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31" w:author="Author"/>
              </w:rPr>
            </w:pPr>
            <w:del w:id="5832" w:author="Author">
              <w:r w:rsidRPr="0080748A" w:rsidDel="00AB3909">
                <w:delText>Philadelphia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291FE7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83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7B9C86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34" w:author="Author"/>
              </w:rPr>
            </w:pPr>
            <w:del w:id="583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499E9D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83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56B14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37" w:author="Author"/>
              </w:rPr>
            </w:pPr>
            <w:del w:id="583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DC764C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83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8B2F23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40" w:author="Author"/>
              </w:rPr>
            </w:pPr>
            <w:del w:id="584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03E394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84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43E814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43" w:author="Author"/>
              </w:rPr>
            </w:pPr>
            <w:del w:id="584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531C84" w:rsidRPr="0080748A" w:rsidDel="00AB3909" w14:paraId="7908650B" w14:textId="77777777" w:rsidTr="00474AE3">
        <w:trPr>
          <w:cantSplit/>
          <w:trHeight w:val="190"/>
          <w:del w:id="58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CEA47A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4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B13EE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847" w:author="Author"/>
              </w:rPr>
            </w:pPr>
            <w:del w:id="5848" w:author="Author">
              <w:r w:rsidRPr="0080748A" w:rsidDel="00AB3909">
                <w:delText>31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8518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49" w:author="Author"/>
              </w:rPr>
            </w:pPr>
            <w:del w:id="5850" w:author="Author">
              <w:r w:rsidRPr="0080748A" w:rsidDel="00AB3909">
                <w:delText>Pittsburgh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6EC6723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85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3D5AF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52" w:author="Author"/>
              </w:rPr>
            </w:pPr>
            <w:del w:id="585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2155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D6B659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85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A1E7CA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55" w:author="Author"/>
              </w:rPr>
            </w:pPr>
            <w:del w:id="585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9FEF8D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85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B5BD8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58" w:author="Author"/>
              </w:rPr>
            </w:pPr>
            <w:del w:id="585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33CA10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86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DBBDA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61" w:author="Author"/>
              </w:rPr>
            </w:pPr>
            <w:del w:id="586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216</w:delText>
              </w:r>
            </w:del>
          </w:p>
        </w:tc>
      </w:tr>
      <w:tr w:rsidR="00531C84" w:rsidRPr="0080748A" w:rsidDel="00AB3909" w14:paraId="060752C6" w14:textId="77777777" w:rsidTr="00474AE3">
        <w:trPr>
          <w:cantSplit/>
          <w:trHeight w:val="190"/>
          <w:del w:id="586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1956F9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6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A7197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865" w:author="Author"/>
              </w:rPr>
            </w:pPr>
            <w:del w:id="5866" w:author="Author">
              <w:r w:rsidRPr="0080748A" w:rsidDel="00AB3909">
                <w:delText>32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46D3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67" w:author="Author"/>
              </w:rPr>
            </w:pPr>
            <w:del w:id="5868" w:author="Author">
              <w:r w:rsidRPr="0080748A" w:rsidDel="00AB3909">
                <w:delText>Portland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EFD6FC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86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177E3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70" w:author="Author"/>
              </w:rPr>
            </w:pPr>
            <w:del w:id="587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2287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525A80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87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66BBC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73" w:author="Author"/>
              </w:rPr>
            </w:pPr>
            <w:del w:id="587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B3E0AD2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87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31F21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76" w:author="Author"/>
              </w:rPr>
            </w:pPr>
            <w:del w:id="587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21CB26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87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7B6CB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79" w:author="Author"/>
              </w:rPr>
            </w:pPr>
            <w:del w:id="588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295</w:delText>
              </w:r>
            </w:del>
          </w:p>
        </w:tc>
      </w:tr>
      <w:tr w:rsidR="00531C84" w:rsidRPr="0080748A" w:rsidDel="00AB3909" w14:paraId="0E7D6279" w14:textId="77777777" w:rsidTr="00474AE3">
        <w:trPr>
          <w:cantSplit/>
          <w:trHeight w:val="190"/>
          <w:del w:id="588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FF2DA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8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82516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883" w:author="Author"/>
              </w:rPr>
            </w:pPr>
            <w:del w:id="5884" w:author="Author">
              <w:r w:rsidRPr="0080748A" w:rsidDel="00AB3909">
                <w:delText>33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36B4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85" w:author="Author"/>
              </w:rPr>
            </w:pPr>
            <w:del w:id="5886" w:author="Author">
              <w:r w:rsidRPr="0080748A" w:rsidDel="00AB3909">
                <w:delText>Richmond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382630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88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1DE8A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88" w:author="Author"/>
              </w:rPr>
            </w:pPr>
            <w:del w:id="588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2097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4728FF4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89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A095C34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91" w:author="Author"/>
              </w:rPr>
            </w:pPr>
            <w:del w:id="589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4232B8E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89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44AB94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94" w:author="Author"/>
              </w:rPr>
            </w:pPr>
            <w:del w:id="589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348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B3D38F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89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AC7CFD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897" w:author="Author"/>
              </w:rPr>
            </w:pPr>
            <w:del w:id="589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225</w:delText>
              </w:r>
            </w:del>
          </w:p>
        </w:tc>
      </w:tr>
      <w:tr w:rsidR="00531C84" w:rsidRPr="0080748A" w:rsidDel="00AB3909" w14:paraId="530B8E93" w14:textId="77777777" w:rsidTr="00474AE3">
        <w:trPr>
          <w:cantSplit/>
          <w:trHeight w:val="190"/>
          <w:del w:id="58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376DA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0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5CA1A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901" w:author="Author"/>
              </w:rPr>
            </w:pPr>
            <w:del w:id="5902" w:author="Author">
              <w:r w:rsidRPr="0080748A" w:rsidDel="00AB3909">
                <w:delText>34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710C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03" w:author="Author"/>
              </w:rPr>
            </w:pPr>
            <w:del w:id="5904" w:author="Author">
              <w:r w:rsidRPr="0080748A" w:rsidDel="00AB3909">
                <w:delText>St. Louis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AC5BA5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90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44946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06" w:author="Author"/>
              </w:rPr>
            </w:pPr>
            <w:del w:id="590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2198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EFDBD28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90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4E98E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09" w:author="Author"/>
              </w:rPr>
            </w:pPr>
            <w:del w:id="591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4C8294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91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3A252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12" w:author="Author"/>
              </w:rPr>
            </w:pPr>
            <w:del w:id="591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373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AF5A20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91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21502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15" w:author="Author"/>
              </w:rPr>
            </w:pPr>
            <w:del w:id="591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209</w:delText>
              </w:r>
            </w:del>
          </w:p>
        </w:tc>
      </w:tr>
      <w:tr w:rsidR="00531C84" w:rsidRPr="0080748A" w:rsidDel="00AB3909" w14:paraId="570A74B6" w14:textId="77777777" w:rsidTr="00474AE3">
        <w:trPr>
          <w:cantSplit/>
          <w:trHeight w:val="190"/>
          <w:del w:id="591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D698B0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1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74C0E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919" w:author="Author"/>
              </w:rPr>
            </w:pPr>
            <w:del w:id="5920" w:author="Author">
              <w:r w:rsidRPr="0080748A" w:rsidDel="00AB3909">
                <w:delText>35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D9E1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21" w:author="Author"/>
              </w:rPr>
            </w:pPr>
            <w:del w:id="5922" w:author="Author">
              <w:r w:rsidRPr="0080748A" w:rsidDel="00AB3909">
                <w:delText>Salt Lake City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A591A6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92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D14BE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24" w:author="Author"/>
              </w:rPr>
            </w:pPr>
            <w:del w:id="592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2743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587730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92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E149BA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27" w:author="Author"/>
              </w:rPr>
            </w:pPr>
            <w:del w:id="592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93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D63486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92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2A9A4E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30" w:author="Author"/>
              </w:rPr>
            </w:pPr>
            <w:del w:id="593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515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2778C0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93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25020E4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33" w:author="Author"/>
              </w:rPr>
            </w:pPr>
            <w:del w:id="593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531C84" w:rsidRPr="0080748A" w:rsidDel="00AB3909" w14:paraId="709D5BE4" w14:textId="77777777" w:rsidTr="00474AE3">
        <w:trPr>
          <w:cantSplit/>
          <w:trHeight w:val="190"/>
          <w:del w:id="59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72C589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4E731E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937" w:author="Author"/>
              </w:rPr>
            </w:pPr>
            <w:del w:id="5938" w:author="Author">
              <w:r w:rsidRPr="0080748A" w:rsidDel="00AB3909">
                <w:delText>36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3017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39" w:author="Author"/>
              </w:rPr>
            </w:pPr>
            <w:del w:id="5940" w:author="Author">
              <w:r w:rsidRPr="0080748A" w:rsidDel="00AB3909">
                <w:delText>San Francisco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7C1B95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94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3AE57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42" w:author="Author"/>
              </w:rPr>
            </w:pPr>
            <w:del w:id="594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2287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80F05F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94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9261E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45" w:author="Author"/>
              </w:rPr>
            </w:pPr>
            <w:del w:id="594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C38CC6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94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FC734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48" w:author="Author"/>
              </w:rPr>
            </w:pPr>
            <w:del w:id="594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483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E035F9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95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B838BF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51" w:author="Author"/>
              </w:rPr>
            </w:pPr>
            <w:del w:id="595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295</w:delText>
              </w:r>
            </w:del>
          </w:p>
        </w:tc>
      </w:tr>
      <w:tr w:rsidR="00531C84" w:rsidRPr="0080748A" w:rsidDel="00AB3909" w14:paraId="3AFA5C32" w14:textId="77777777" w:rsidTr="00474AE3">
        <w:trPr>
          <w:cantSplit/>
          <w:trHeight w:val="190"/>
          <w:del w:id="595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FDB3FE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5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E4C90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955" w:author="Author"/>
              </w:rPr>
            </w:pPr>
            <w:del w:id="5956" w:author="Author">
              <w:r w:rsidRPr="0080748A" w:rsidDel="00AB3909">
                <w:delText>37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C288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57" w:author="Author"/>
              </w:rPr>
            </w:pPr>
            <w:del w:id="5958" w:author="Author">
              <w:r w:rsidRPr="0080748A" w:rsidDel="00AB3909">
                <w:delText>Tulsa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EA7777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95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3F5D63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60" w:author="Author"/>
              </w:rPr>
            </w:pPr>
            <w:del w:id="596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2163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27D6DF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96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6AE92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63" w:author="Author"/>
              </w:rPr>
            </w:pPr>
            <w:del w:id="596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87F433A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96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42DB9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66" w:author="Author"/>
              </w:rPr>
            </w:pPr>
            <w:del w:id="596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443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0F0042D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96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DD330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69" w:author="Author"/>
              </w:rPr>
            </w:pPr>
            <w:del w:id="597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230</w:delText>
              </w:r>
            </w:del>
          </w:p>
        </w:tc>
      </w:tr>
      <w:tr w:rsidR="00531C84" w:rsidRPr="0080748A" w:rsidDel="00AB3909" w14:paraId="458F3A66" w14:textId="77777777" w:rsidTr="00474AE3">
        <w:trPr>
          <w:cantSplit/>
          <w:trHeight w:val="190"/>
          <w:del w:id="59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AFB1C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4AB76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973" w:author="Author"/>
              </w:rPr>
            </w:pPr>
            <w:del w:id="5974" w:author="Author">
              <w:r w:rsidRPr="0080748A" w:rsidDel="00AB3909">
                <w:delText>40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2AB3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75" w:author="Author"/>
              </w:rPr>
            </w:pPr>
            <w:del w:id="5976" w:author="Author">
              <w:r w:rsidRPr="0080748A" w:rsidDel="00AB3909">
                <w:delText>Pacific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71FB65A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97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A34BD9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78" w:author="Author"/>
              </w:rPr>
            </w:pPr>
            <w:del w:id="597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2392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A1A3AB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98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11096D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81" w:author="Author"/>
              </w:rPr>
            </w:pPr>
            <w:del w:id="598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766C2D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98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20C02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84" w:author="Author"/>
              </w:rPr>
            </w:pPr>
            <w:del w:id="598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549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7989A3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98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6A225C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87" w:author="Author"/>
              </w:rPr>
            </w:pPr>
            <w:del w:id="598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301</w:delText>
              </w:r>
            </w:del>
          </w:p>
        </w:tc>
      </w:tr>
      <w:tr w:rsidR="00531C84" w:rsidRPr="0080748A" w:rsidDel="00AB3909" w14:paraId="1E3BE915" w14:textId="77777777" w:rsidTr="00474AE3">
        <w:trPr>
          <w:cantSplit/>
          <w:trHeight w:val="190"/>
          <w:del w:id="598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C03A7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9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EBD4B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5991" w:author="Author"/>
              </w:rPr>
            </w:pPr>
            <w:del w:id="5992" w:author="Author">
              <w:r w:rsidRPr="0080748A" w:rsidDel="00AB3909">
                <w:delText>41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0C19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93" w:author="Author"/>
              </w:rPr>
            </w:pPr>
            <w:del w:id="5994" w:author="Author">
              <w:r w:rsidRPr="0080748A" w:rsidDel="00AB3909">
                <w:delText>Mountain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0F5B13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99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25E1F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96" w:author="Author"/>
              </w:rPr>
            </w:pPr>
            <w:del w:id="599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2869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65A7029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599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8DADE9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5999" w:author="Author"/>
              </w:rPr>
            </w:pPr>
            <w:del w:id="600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98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4559564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00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50FDB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02" w:author="Author"/>
              </w:rPr>
            </w:pPr>
            <w:del w:id="600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586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821130B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00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E45920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05" w:author="Author"/>
              </w:rPr>
            </w:pPr>
            <w:del w:id="600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234</w:delText>
              </w:r>
            </w:del>
          </w:p>
        </w:tc>
      </w:tr>
      <w:tr w:rsidR="00531C84" w:rsidRPr="0080748A" w:rsidDel="00AB3909" w14:paraId="39510EBF" w14:textId="77777777" w:rsidTr="00474AE3">
        <w:trPr>
          <w:cantSplit/>
          <w:trHeight w:val="190"/>
          <w:del w:id="60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6996E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0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F18AD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6009" w:author="Author"/>
              </w:rPr>
            </w:pPr>
            <w:del w:id="6010" w:author="Author">
              <w:r w:rsidRPr="0080748A" w:rsidDel="00AB3909">
                <w:delText>42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F268F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11" w:author="Author"/>
              </w:rPr>
            </w:pPr>
            <w:del w:id="6012" w:author="Author">
              <w:r w:rsidRPr="0080748A" w:rsidDel="00AB3909">
                <w:delText>Midwest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B15D1E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01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4E00C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14" w:author="Author"/>
              </w:rPr>
            </w:pPr>
            <w:del w:id="601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2299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7805A3C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01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12936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17" w:author="Author"/>
              </w:rPr>
            </w:pPr>
            <w:del w:id="601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DACB313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01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55EBAA4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20" w:author="Author"/>
              </w:rPr>
            </w:pPr>
            <w:del w:id="602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424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2AFE25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02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649FB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23" w:author="Author"/>
              </w:rPr>
            </w:pPr>
            <w:del w:id="602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213</w:delText>
              </w:r>
            </w:del>
          </w:p>
        </w:tc>
      </w:tr>
      <w:tr w:rsidR="00531C84" w:rsidRPr="0080748A" w:rsidDel="00AB3909" w14:paraId="5E63217B" w14:textId="77777777" w:rsidTr="00474AE3">
        <w:trPr>
          <w:cantSplit/>
          <w:trHeight w:val="190"/>
          <w:del w:id="602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AF7D3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2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494C7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6027" w:author="Author"/>
              </w:rPr>
            </w:pPr>
            <w:del w:id="6028" w:author="Author">
              <w:r w:rsidRPr="0080748A" w:rsidDel="00AB3909">
                <w:delText>43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C8DC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29" w:author="Author"/>
              </w:rPr>
            </w:pPr>
            <w:del w:id="6030" w:author="Author">
              <w:r w:rsidRPr="0080748A" w:rsidDel="00AB3909">
                <w:delText>Southwest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C8E6CF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03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4B7E6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32" w:author="Author"/>
              </w:rPr>
            </w:pPr>
            <w:del w:id="603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2262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83DCC5F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03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D6624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35" w:author="Author"/>
              </w:rPr>
            </w:pPr>
            <w:del w:id="603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C8625AD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03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160218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38" w:author="Author"/>
              </w:rPr>
            </w:pPr>
            <w:del w:id="603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503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F252E3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04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62C66C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41" w:author="Author"/>
              </w:rPr>
            </w:pPr>
            <w:del w:id="604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235</w:delText>
              </w:r>
            </w:del>
          </w:p>
        </w:tc>
      </w:tr>
      <w:tr w:rsidR="00531C84" w:rsidRPr="0080748A" w:rsidDel="00AB3909" w14:paraId="618124CD" w14:textId="77777777" w:rsidTr="00474AE3">
        <w:trPr>
          <w:cantSplit/>
          <w:trHeight w:val="190"/>
          <w:del w:id="604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085C74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4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CF8FC8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6045" w:author="Author"/>
              </w:rPr>
            </w:pPr>
            <w:del w:id="6046" w:author="Author">
              <w:r w:rsidRPr="0080748A" w:rsidDel="00AB3909">
                <w:delText>44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BA3A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47" w:author="Author"/>
              </w:rPr>
            </w:pPr>
            <w:del w:id="6048" w:author="Author">
              <w:r w:rsidRPr="0080748A" w:rsidDel="00AB3909">
                <w:delText>North Central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F512543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04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70F6A0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50" w:author="Author"/>
              </w:rPr>
            </w:pPr>
            <w:del w:id="605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1933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562B36E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05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8A6199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53" w:author="Author"/>
              </w:rPr>
            </w:pPr>
            <w:del w:id="605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66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CEEDDF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05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883BD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56" w:author="Author"/>
              </w:rPr>
            </w:pPr>
            <w:del w:id="605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369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6C4095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05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2F664A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59" w:author="Author"/>
              </w:rPr>
            </w:pPr>
            <w:del w:id="606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223</w:delText>
              </w:r>
            </w:del>
          </w:p>
        </w:tc>
      </w:tr>
      <w:tr w:rsidR="00531C84" w:rsidRPr="0080748A" w:rsidDel="00AB3909" w14:paraId="66A67D0A" w14:textId="77777777" w:rsidTr="00474AE3">
        <w:trPr>
          <w:cantSplit/>
          <w:trHeight w:val="190"/>
          <w:del w:id="60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6DB227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6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8484D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6063" w:author="Author"/>
              </w:rPr>
            </w:pPr>
            <w:del w:id="6064" w:author="Author">
              <w:r w:rsidRPr="0080748A" w:rsidDel="00AB3909">
                <w:delText>45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A8C6A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65" w:author="Author"/>
              </w:rPr>
            </w:pPr>
            <w:del w:id="6066" w:author="Author">
              <w:r w:rsidRPr="0080748A" w:rsidDel="00AB3909">
                <w:delText>Mideast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9497B33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067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308324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68" w:author="Author"/>
              </w:rPr>
            </w:pPr>
            <w:del w:id="606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2188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7EF84A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070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E07DE76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71" w:author="Author"/>
              </w:rPr>
            </w:pPr>
            <w:del w:id="607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74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EE3BD2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073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479B0C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74" w:author="Author"/>
              </w:rPr>
            </w:pPr>
            <w:del w:id="607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418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803CDB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076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1AB609F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77" w:author="Author"/>
              </w:rPr>
            </w:pPr>
            <w:del w:id="607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249</w:delText>
              </w:r>
            </w:del>
          </w:p>
        </w:tc>
      </w:tr>
      <w:tr w:rsidR="00531C84" w:rsidRPr="0080748A" w:rsidDel="00AB3909" w14:paraId="79F0AC89" w14:textId="77777777" w:rsidTr="00474AE3">
        <w:trPr>
          <w:cantSplit/>
          <w:trHeight w:val="190"/>
          <w:del w:id="607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17DB3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8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102F3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6081" w:author="Author"/>
              </w:rPr>
            </w:pPr>
            <w:del w:id="6082" w:author="Author">
              <w:r w:rsidRPr="0080748A" w:rsidDel="00AB3909">
                <w:delText>46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B12C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83" w:author="Author"/>
              </w:rPr>
            </w:pPr>
            <w:del w:id="6084" w:author="Author">
              <w:r w:rsidRPr="0080748A" w:rsidDel="00AB3909">
                <w:delText>Gulf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ACF2E1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085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EE624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86" w:author="Author"/>
              </w:rPr>
            </w:pPr>
            <w:del w:id="608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2360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3C1A27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088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C4090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89" w:author="Author"/>
              </w:rPr>
            </w:pPr>
            <w:del w:id="609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80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9B60F4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091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E363C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92" w:author="Author"/>
              </w:rPr>
            </w:pPr>
            <w:del w:id="609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437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178B6A4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094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F03A57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95" w:author="Author"/>
              </w:rPr>
            </w:pPr>
            <w:del w:id="609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203</w:delText>
              </w:r>
            </w:del>
          </w:p>
        </w:tc>
      </w:tr>
      <w:tr w:rsidR="00531C84" w:rsidRPr="0080748A" w:rsidDel="00AB3909" w14:paraId="6BA165CC" w14:textId="77777777" w:rsidTr="00474AE3">
        <w:trPr>
          <w:cantSplit/>
          <w:trHeight w:val="190"/>
          <w:del w:id="60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17F4FD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09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E5312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6099" w:author="Author"/>
              </w:rPr>
            </w:pPr>
            <w:del w:id="6100" w:author="Author">
              <w:r w:rsidRPr="0080748A" w:rsidDel="00AB3909">
                <w:delText>47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5A61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101" w:author="Author"/>
              </w:rPr>
            </w:pPr>
            <w:del w:id="6102" w:author="Author">
              <w:r w:rsidRPr="0080748A" w:rsidDel="00AB3909">
                <w:delText>Southeast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A298CE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103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CCCA6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104" w:author="Author"/>
              </w:rPr>
            </w:pPr>
            <w:del w:id="6105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2194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7D109C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106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6F2DFA8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107" w:author="Author"/>
              </w:rPr>
            </w:pPr>
            <w:del w:id="6108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7ADF3D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109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AD2EB4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110" w:author="Author"/>
              </w:rPr>
            </w:pPr>
            <w:del w:id="611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395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98942D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112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079619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113" w:author="Author"/>
              </w:rPr>
            </w:pPr>
            <w:del w:id="611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229</w:delText>
              </w:r>
            </w:del>
          </w:p>
        </w:tc>
      </w:tr>
      <w:tr w:rsidR="00531C84" w:rsidRPr="0080748A" w:rsidDel="00AB3909" w14:paraId="67301689" w14:textId="77777777" w:rsidTr="00474AE3">
        <w:trPr>
          <w:cantSplit/>
          <w:trHeight w:val="190"/>
          <w:del w:id="611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CB26B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11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81736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6117" w:author="Author"/>
              </w:rPr>
            </w:pPr>
            <w:del w:id="6118" w:author="Author">
              <w:r w:rsidRPr="0080748A" w:rsidDel="00AB3909">
                <w:delText>48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F545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119" w:author="Author"/>
              </w:rPr>
            </w:pPr>
            <w:del w:id="6120" w:author="Author">
              <w:r w:rsidRPr="0080748A" w:rsidDel="00AB3909">
                <w:delText>Eastern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112C899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121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8A6645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122" w:author="Author"/>
              </w:rPr>
            </w:pPr>
            <w:del w:id="6123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2254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63E70B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124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DA38CDB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125" w:author="Author"/>
              </w:rPr>
            </w:pPr>
            <w:del w:id="6126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77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65F6AB2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127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58D374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128" w:author="Author"/>
              </w:rPr>
            </w:pPr>
            <w:del w:id="6129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481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8DBDE9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130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BB72CE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131" w:author="Author"/>
              </w:rPr>
            </w:pPr>
            <w:del w:id="6132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220</w:delText>
              </w:r>
            </w:del>
          </w:p>
        </w:tc>
      </w:tr>
      <w:tr w:rsidR="00531C84" w:rsidRPr="0080748A" w:rsidDel="00AB3909" w14:paraId="2094BF80" w14:textId="77777777" w:rsidTr="00474AE3">
        <w:trPr>
          <w:cantSplit/>
          <w:trHeight w:val="190"/>
          <w:del w:id="613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ADD6D79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13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D7D6B" w14:textId="77777777" w:rsidR="00531C84" w:rsidRPr="0080748A" w:rsidDel="00AB3909" w:rsidRDefault="00531C84" w:rsidP="00474AE3">
            <w:pPr>
              <w:pStyle w:val="tabletext00"/>
              <w:suppressAutoHyphens/>
              <w:jc w:val="center"/>
              <w:rPr>
                <w:del w:id="6135" w:author="Author"/>
              </w:rPr>
            </w:pPr>
            <w:del w:id="6136" w:author="Author">
              <w:r w:rsidRPr="0080748A" w:rsidDel="00AB3909">
                <w:delText>49</w:delText>
              </w:r>
            </w:del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1502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137" w:author="Author"/>
              </w:rPr>
            </w:pPr>
            <w:del w:id="6138" w:author="Author">
              <w:r w:rsidRPr="0080748A" w:rsidDel="00AB3909">
                <w:delText>New England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EEBEF28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139" w:author="Author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42C452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140" w:author="Author"/>
              </w:rPr>
            </w:pPr>
            <w:del w:id="6141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2331</w:delText>
              </w:r>
            </w:del>
          </w:p>
        </w:tc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72621E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142" w:author="Author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72AFB21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143" w:author="Author"/>
              </w:rPr>
            </w:pPr>
            <w:del w:id="6144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79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6F0FFDA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145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940005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146" w:author="Author"/>
              </w:rPr>
            </w:pPr>
            <w:del w:id="6147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460</w:delText>
              </w:r>
            </w:del>
          </w:p>
        </w:tc>
        <w:tc>
          <w:tcPr>
            <w:tcW w:w="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D1B800" w14:textId="77777777" w:rsidR="00531C84" w:rsidRPr="0080748A" w:rsidDel="00AB3909" w:rsidRDefault="00531C84" w:rsidP="00474AE3">
            <w:pPr>
              <w:pStyle w:val="tabletext00"/>
              <w:suppressAutoHyphens/>
              <w:jc w:val="right"/>
              <w:rPr>
                <w:del w:id="6148" w:author="Author"/>
              </w:rPr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8CBF53" w14:textId="77777777" w:rsidR="00531C84" w:rsidRPr="0080748A" w:rsidDel="00AB3909" w:rsidRDefault="00531C84" w:rsidP="00474AE3">
            <w:pPr>
              <w:pStyle w:val="tabletext00"/>
              <w:suppressAutoHyphens/>
              <w:rPr>
                <w:del w:id="6149" w:author="Author"/>
              </w:rPr>
            </w:pPr>
            <w:del w:id="6150" w:author="Author">
              <w:r w:rsidRPr="0080748A" w:rsidDel="00AB3909">
                <w:rPr>
                  <w:rFonts w:cs="Arial"/>
                  <w:color w:val="000000"/>
                  <w:szCs w:val="18"/>
                </w:rPr>
                <w:delText>214</w:delText>
              </w:r>
            </w:del>
          </w:p>
        </w:tc>
      </w:tr>
    </w:tbl>
    <w:p w14:paraId="05835E01" w14:textId="77777777" w:rsidR="00531C84" w:rsidDel="00AB3909" w:rsidRDefault="00531C84" w:rsidP="000153CB">
      <w:pPr>
        <w:pStyle w:val="tablecaption"/>
        <w:suppressAutoHyphens/>
        <w:rPr>
          <w:del w:id="6151" w:author="Author"/>
        </w:rPr>
      </w:pPr>
      <w:del w:id="6152" w:author="Author">
        <w:r w:rsidRPr="0080748A" w:rsidDel="00AB3909">
          <w:delText>Table 25.E.#2(LC) Zone-rating Table – Zone 47 (Southeast) Combinations Loss Costs</w:delText>
        </w:r>
      </w:del>
    </w:p>
    <w:p w14:paraId="1BBA114D" w14:textId="77777777" w:rsidR="00531C84" w:rsidRDefault="00531C84" w:rsidP="000153CB">
      <w:pPr>
        <w:pStyle w:val="isonormal"/>
        <w:jc w:val="left"/>
      </w:pPr>
    </w:p>
    <w:p w14:paraId="4C366EA5" w14:textId="77777777" w:rsidR="00531C84" w:rsidRDefault="00531C84" w:rsidP="000153CB">
      <w:pPr>
        <w:pStyle w:val="isonormal"/>
        <w:sectPr w:rsidR="00531C84" w:rsidSect="000153CB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5F3F8835" w14:textId="77777777" w:rsidR="00531C84" w:rsidRPr="00D63412" w:rsidDel="004D7F92" w:rsidRDefault="00531C84" w:rsidP="000153CB">
      <w:pPr>
        <w:pStyle w:val="boxrule"/>
        <w:rPr>
          <w:del w:id="6153" w:author="Author"/>
        </w:rPr>
      </w:pPr>
      <w:del w:id="6154" w:author="Author">
        <w:r w:rsidRPr="00D63412" w:rsidDel="004D7F92">
          <w:lastRenderedPageBreak/>
          <w:delText>49.  AUTO DEALERS – PREMIUM DEVELOPMENT FOR COMMON COVERAGES</w:delText>
        </w:r>
      </w:del>
    </w:p>
    <w:p w14:paraId="2359320C" w14:textId="77777777" w:rsidR="00531C84" w:rsidRPr="00D63412" w:rsidDel="004D7F92" w:rsidRDefault="00531C84" w:rsidP="000153CB">
      <w:pPr>
        <w:pStyle w:val="isonormal"/>
        <w:suppressAutoHyphens/>
        <w:rPr>
          <w:del w:id="615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531C84" w:rsidRPr="00D63412" w:rsidDel="004D7F92" w14:paraId="4571983B" w14:textId="77777777" w:rsidTr="00474AE3">
        <w:trPr>
          <w:cantSplit/>
          <w:trHeight w:val="190"/>
          <w:del w:id="6156" w:author="Author"/>
        </w:trPr>
        <w:tc>
          <w:tcPr>
            <w:tcW w:w="200" w:type="dxa"/>
          </w:tcPr>
          <w:p w14:paraId="2FE1B334" w14:textId="77777777" w:rsidR="00531C84" w:rsidRPr="00D63412" w:rsidDel="004D7F92" w:rsidRDefault="00531C84" w:rsidP="00474AE3">
            <w:pPr>
              <w:pStyle w:val="tablehead"/>
              <w:suppressAutoHyphens/>
              <w:rPr>
                <w:del w:id="6157" w:author="Author"/>
              </w:rPr>
            </w:pPr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A49841" w14:textId="77777777" w:rsidR="00531C84" w:rsidRPr="00D63412" w:rsidDel="004D7F92" w:rsidRDefault="00531C84" w:rsidP="00474AE3">
            <w:pPr>
              <w:pStyle w:val="tablehead"/>
              <w:suppressAutoHyphens/>
              <w:rPr>
                <w:del w:id="6158" w:author="Author"/>
              </w:rPr>
            </w:pPr>
            <w:del w:id="6159" w:author="Author">
              <w:r w:rsidRPr="00D63412" w:rsidDel="004D7F92">
                <w:delText>Acts, Errors Or Omissions Base Loss Cost</w:delText>
              </w:r>
            </w:del>
          </w:p>
        </w:tc>
      </w:tr>
      <w:tr w:rsidR="00531C84" w:rsidRPr="00D63412" w:rsidDel="004D7F92" w14:paraId="783F9AB8" w14:textId="77777777" w:rsidTr="00474AE3">
        <w:trPr>
          <w:cantSplit/>
          <w:trHeight w:val="190"/>
          <w:del w:id="6160" w:author="Author"/>
        </w:trPr>
        <w:tc>
          <w:tcPr>
            <w:tcW w:w="200" w:type="dxa"/>
          </w:tcPr>
          <w:p w14:paraId="31E9E621" w14:textId="77777777" w:rsidR="00531C84" w:rsidRPr="00D63412" w:rsidDel="004D7F92" w:rsidRDefault="00531C84" w:rsidP="00474AE3">
            <w:pPr>
              <w:pStyle w:val="tabletext11"/>
              <w:suppressAutoHyphens/>
              <w:rPr>
                <w:del w:id="6161" w:author="Author"/>
              </w:rPr>
            </w:pPr>
          </w:p>
        </w:tc>
        <w:tc>
          <w:tcPr>
            <w:tcW w:w="2170" w:type="dxa"/>
            <w:tcBorders>
              <w:left w:val="single" w:sz="6" w:space="0" w:color="auto"/>
              <w:bottom w:val="single" w:sz="6" w:space="0" w:color="auto"/>
            </w:tcBorders>
          </w:tcPr>
          <w:p w14:paraId="752E44FF" w14:textId="77777777" w:rsidR="00531C84" w:rsidRPr="00D63412" w:rsidDel="004D7F92" w:rsidRDefault="00531C84" w:rsidP="00474AE3">
            <w:pPr>
              <w:pStyle w:val="tabletext11"/>
              <w:suppressAutoHyphens/>
              <w:jc w:val="right"/>
              <w:rPr>
                <w:del w:id="6162" w:author="Author"/>
              </w:rPr>
            </w:pPr>
            <w:del w:id="6163" w:author="Author">
              <w:r w:rsidRPr="00D63412" w:rsidDel="004D7F92">
                <w:delText>$</w:delText>
              </w:r>
            </w:del>
          </w:p>
        </w:tc>
        <w:tc>
          <w:tcPr>
            <w:tcW w:w="2630" w:type="dxa"/>
            <w:tcBorders>
              <w:bottom w:val="single" w:sz="6" w:space="0" w:color="auto"/>
              <w:right w:val="single" w:sz="6" w:space="0" w:color="auto"/>
            </w:tcBorders>
          </w:tcPr>
          <w:p w14:paraId="0B19CFA5" w14:textId="77777777" w:rsidR="00531C84" w:rsidRPr="00D63412" w:rsidDel="004D7F92" w:rsidRDefault="00531C84" w:rsidP="00474AE3">
            <w:pPr>
              <w:pStyle w:val="tabletext11"/>
              <w:suppressAutoHyphens/>
              <w:rPr>
                <w:del w:id="6164" w:author="Author"/>
              </w:rPr>
            </w:pPr>
            <w:del w:id="6165" w:author="Author">
              <w:r w:rsidRPr="00D63412" w:rsidDel="004D7F92">
                <w:delText>33</w:delText>
              </w:r>
            </w:del>
          </w:p>
        </w:tc>
      </w:tr>
    </w:tbl>
    <w:p w14:paraId="3B1F845F" w14:textId="77777777" w:rsidR="00531C84" w:rsidRDefault="00531C84" w:rsidP="000153CB">
      <w:pPr>
        <w:pStyle w:val="tablecaption"/>
        <w:suppressAutoHyphens/>
      </w:pPr>
      <w:del w:id="6166" w:author="Author">
        <w:r w:rsidRPr="00D63412" w:rsidDel="004D7F92">
          <w:delText>Table 49.D.2.a.(LC) Acts, Errors Or Omissions Liability Coverages Loss Cost</w:delText>
        </w:r>
      </w:del>
    </w:p>
    <w:p w14:paraId="43261058" w14:textId="77777777" w:rsidR="00531C84" w:rsidRDefault="00531C84" w:rsidP="000153CB">
      <w:pPr>
        <w:pStyle w:val="isonormal"/>
        <w:jc w:val="left"/>
      </w:pPr>
    </w:p>
    <w:p w14:paraId="264DE606" w14:textId="77777777" w:rsidR="00531C84" w:rsidRDefault="00531C84" w:rsidP="000153CB">
      <w:pPr>
        <w:pStyle w:val="isonormal"/>
        <w:sectPr w:rsidR="00531C84" w:rsidSect="000153CB">
          <w:headerReference w:type="even" r:id="rId27"/>
          <w:headerReference w:type="default" r:id="rId28"/>
          <w:footerReference w:type="even" r:id="rId29"/>
          <w:footerReference w:type="default" r:id="rId30"/>
          <w:headerReference w:type="first" r:id="rId31"/>
          <w:footerReference w:type="first" r:id="rId32"/>
          <w:pgSz w:w="12240" w:h="15840" w:code="1"/>
          <w:pgMar w:top="1735" w:right="960" w:bottom="1560" w:left="1200" w:header="575" w:footer="480" w:gutter="0"/>
          <w:cols w:space="480"/>
          <w:docGrid w:linePitch="326"/>
        </w:sectPr>
      </w:pPr>
    </w:p>
    <w:p w14:paraId="157E36CB" w14:textId="77777777" w:rsidR="00531C84" w:rsidRPr="00B326F8" w:rsidDel="00BE2FB4" w:rsidRDefault="00531C84" w:rsidP="000153CB">
      <w:pPr>
        <w:pStyle w:val="boxrule"/>
        <w:rPr>
          <w:del w:id="6167" w:author="Author"/>
        </w:rPr>
      </w:pPr>
      <w:del w:id="6168" w:author="Author">
        <w:r w:rsidRPr="00B326F8" w:rsidDel="00BE2FB4">
          <w:lastRenderedPageBreak/>
          <w:delText>70.  FINANCED AUTOS</w:delText>
        </w:r>
      </w:del>
    </w:p>
    <w:p w14:paraId="2608CF95" w14:textId="77777777" w:rsidR="00531C84" w:rsidRPr="00B326F8" w:rsidDel="00BE2FB4" w:rsidRDefault="00531C84" w:rsidP="000153CB">
      <w:pPr>
        <w:pStyle w:val="isonormal"/>
        <w:rPr>
          <w:del w:id="6169" w:author="Author"/>
        </w:rPr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81"/>
        <w:gridCol w:w="630"/>
        <w:gridCol w:w="180"/>
        <w:gridCol w:w="925"/>
        <w:gridCol w:w="275"/>
        <w:gridCol w:w="480"/>
        <w:gridCol w:w="253"/>
        <w:gridCol w:w="227"/>
        <w:gridCol w:w="480"/>
        <w:gridCol w:w="301"/>
        <w:gridCol w:w="299"/>
        <w:gridCol w:w="480"/>
        <w:gridCol w:w="229"/>
        <w:gridCol w:w="251"/>
        <w:gridCol w:w="480"/>
        <w:gridCol w:w="277"/>
        <w:gridCol w:w="323"/>
        <w:gridCol w:w="480"/>
        <w:gridCol w:w="205"/>
        <w:gridCol w:w="275"/>
        <w:gridCol w:w="480"/>
        <w:gridCol w:w="253"/>
        <w:gridCol w:w="347"/>
        <w:gridCol w:w="480"/>
        <w:gridCol w:w="181"/>
        <w:gridCol w:w="299"/>
        <w:gridCol w:w="480"/>
        <w:gridCol w:w="229"/>
      </w:tblGrid>
      <w:tr w:rsidR="00531C84" w:rsidRPr="00B326F8" w:rsidDel="00BE2FB4" w14:paraId="32313764" w14:textId="77777777" w:rsidTr="00474AE3">
        <w:trPr>
          <w:cantSplit/>
          <w:trHeight w:val="190"/>
          <w:del w:id="6170" w:author="Author"/>
        </w:trPr>
        <w:tc>
          <w:tcPr>
            <w:tcW w:w="200" w:type="dxa"/>
          </w:tcPr>
          <w:p w14:paraId="3B1045B2" w14:textId="77777777" w:rsidR="00531C84" w:rsidRPr="00B326F8" w:rsidDel="00BE2FB4" w:rsidRDefault="00531C84" w:rsidP="00474AE3">
            <w:pPr>
              <w:pStyle w:val="tablehead"/>
              <w:rPr>
                <w:del w:id="6171" w:author="Author"/>
              </w:rPr>
            </w:pPr>
          </w:p>
        </w:tc>
        <w:tc>
          <w:tcPr>
            <w:tcW w:w="10080" w:type="dxa"/>
            <w:gridSpan w:val="28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7A4E8AD6" w14:textId="77777777" w:rsidR="00531C84" w:rsidRPr="00B326F8" w:rsidDel="00BE2FB4" w:rsidRDefault="00531C84" w:rsidP="00474AE3">
            <w:pPr>
              <w:pStyle w:val="tablehead"/>
              <w:rPr>
                <w:del w:id="6172" w:author="Author"/>
              </w:rPr>
            </w:pPr>
            <w:del w:id="6173" w:author="Author">
              <w:r w:rsidRPr="00B326F8" w:rsidDel="00BE2FB4">
                <w:delText>Single Interest Coverage</w:delText>
              </w:r>
            </w:del>
          </w:p>
        </w:tc>
      </w:tr>
      <w:tr w:rsidR="00531C84" w:rsidRPr="00B326F8" w:rsidDel="00BE2FB4" w14:paraId="3673C4A8" w14:textId="77777777" w:rsidTr="00474AE3">
        <w:trPr>
          <w:cantSplit/>
          <w:trHeight w:val="190"/>
          <w:del w:id="6174" w:author="Author"/>
        </w:trPr>
        <w:tc>
          <w:tcPr>
            <w:tcW w:w="200" w:type="dxa"/>
            <w:vMerge w:val="restart"/>
          </w:tcPr>
          <w:p w14:paraId="2526D6B7" w14:textId="77777777" w:rsidR="00531C84" w:rsidRPr="00B326F8" w:rsidDel="00BE2FB4" w:rsidRDefault="00531C84" w:rsidP="00474AE3">
            <w:pPr>
              <w:pStyle w:val="tablehead"/>
              <w:rPr>
                <w:del w:id="6175" w:author="Author"/>
              </w:rPr>
            </w:pPr>
            <w:del w:id="6176" w:author="Author">
              <w:r w:rsidRPr="00B326F8" w:rsidDel="00BE2FB4">
                <w:br/>
              </w:r>
              <w:r w:rsidRPr="00B326F8" w:rsidDel="00BE2FB4">
                <w:br/>
              </w:r>
              <w:r w:rsidRPr="00B326F8" w:rsidDel="00BE2FB4">
                <w:br/>
              </w:r>
              <w:r w:rsidRPr="00B326F8" w:rsidDel="00BE2FB4">
                <w:br/>
              </w:r>
            </w:del>
          </w:p>
        </w:tc>
        <w:tc>
          <w:tcPr>
            <w:tcW w:w="201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14:paraId="5E07E6B9" w14:textId="77777777" w:rsidR="00531C84" w:rsidRPr="00B326F8" w:rsidDel="00BE2FB4" w:rsidRDefault="00531C84" w:rsidP="00474AE3">
            <w:pPr>
              <w:pStyle w:val="tablehead"/>
              <w:rPr>
                <w:del w:id="6177" w:author="Author"/>
              </w:rPr>
            </w:pPr>
            <w:del w:id="6178" w:author="Author">
              <w:r w:rsidRPr="00B326F8" w:rsidDel="00BE2FB4">
                <w:delText>Original Unpaid</w:delText>
              </w:r>
              <w:r w:rsidRPr="00B326F8" w:rsidDel="00BE2FB4">
                <w:br/>
                <w:delText>Balance Including</w:delText>
              </w:r>
              <w:r w:rsidRPr="00B326F8" w:rsidDel="00BE2FB4">
                <w:br/>
                <w:delText>Finance Charges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02B228B" w14:textId="77777777" w:rsidR="00531C84" w:rsidRPr="00B326F8" w:rsidDel="00BE2FB4" w:rsidRDefault="00531C84" w:rsidP="00474AE3">
            <w:pPr>
              <w:pStyle w:val="tablehead"/>
              <w:rPr>
                <w:del w:id="6179" w:author="Author"/>
              </w:rPr>
            </w:pPr>
            <w:del w:id="6180" w:author="Author">
              <w:r w:rsidRPr="00B326F8" w:rsidDel="00BE2FB4">
                <w:delText>Comprehensive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1D91872" w14:textId="77777777" w:rsidR="00531C84" w:rsidRPr="00B326F8" w:rsidDel="00BE2FB4" w:rsidRDefault="00531C84" w:rsidP="00474AE3">
            <w:pPr>
              <w:pStyle w:val="tablehead"/>
              <w:rPr>
                <w:del w:id="6181" w:author="Author"/>
              </w:rPr>
            </w:pPr>
            <w:del w:id="6182" w:author="Author">
              <w:r w:rsidRPr="00B326F8" w:rsidDel="00BE2FB4">
                <w:delText>Collision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08BA142" w14:textId="77777777" w:rsidR="00531C84" w:rsidRPr="00B326F8" w:rsidDel="00BE2FB4" w:rsidRDefault="00531C84" w:rsidP="00474AE3">
            <w:pPr>
              <w:pStyle w:val="tablehead"/>
              <w:rPr>
                <w:del w:id="6183" w:author="Author"/>
              </w:rPr>
            </w:pPr>
            <w:del w:id="6184" w:author="Author">
              <w:r w:rsidRPr="00B326F8" w:rsidDel="00BE2FB4">
                <w:delText>Fire And Theft</w:delText>
              </w:r>
            </w:del>
          </w:p>
        </w:tc>
        <w:tc>
          <w:tcPr>
            <w:tcW w:w="201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7B644A2" w14:textId="77777777" w:rsidR="00531C84" w:rsidRPr="00B326F8" w:rsidDel="00BE2FB4" w:rsidRDefault="00531C84" w:rsidP="00474AE3">
            <w:pPr>
              <w:pStyle w:val="tablehead"/>
              <w:rPr>
                <w:del w:id="6185" w:author="Author"/>
              </w:rPr>
            </w:pPr>
            <w:del w:id="6186" w:author="Author">
              <w:r w:rsidRPr="00B326F8" w:rsidDel="00BE2FB4">
                <w:delText>Conversion,</w:delText>
              </w:r>
              <w:r w:rsidRPr="00B326F8" w:rsidDel="00BE2FB4">
                <w:br/>
                <w:delText>Embezzlement</w:delText>
              </w:r>
              <w:r w:rsidRPr="00B326F8" w:rsidDel="00BE2FB4">
                <w:br/>
                <w:delText>And Secretion</w:delText>
              </w:r>
            </w:del>
          </w:p>
        </w:tc>
      </w:tr>
      <w:tr w:rsidR="00531C84" w:rsidRPr="00B326F8" w:rsidDel="00BE2FB4" w14:paraId="05068235" w14:textId="77777777" w:rsidTr="00474AE3">
        <w:trPr>
          <w:cantSplit/>
          <w:trHeight w:val="190"/>
          <w:del w:id="6187" w:author="Author"/>
        </w:trPr>
        <w:tc>
          <w:tcPr>
            <w:tcW w:w="200" w:type="dxa"/>
            <w:vMerge/>
          </w:tcPr>
          <w:p w14:paraId="124C37A7" w14:textId="77777777" w:rsidR="00531C84" w:rsidRPr="00B326F8" w:rsidDel="00BE2FB4" w:rsidRDefault="00531C84" w:rsidP="00474AE3">
            <w:pPr>
              <w:pStyle w:val="tablehead"/>
              <w:rPr>
                <w:del w:id="6188" w:author="Author"/>
              </w:rPr>
            </w:pPr>
          </w:p>
        </w:tc>
        <w:tc>
          <w:tcPr>
            <w:tcW w:w="2016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FB43F" w14:textId="77777777" w:rsidR="00531C84" w:rsidRPr="00B326F8" w:rsidDel="00BE2FB4" w:rsidRDefault="00531C84" w:rsidP="00474AE3">
            <w:pPr>
              <w:pStyle w:val="tablehead"/>
              <w:rPr>
                <w:del w:id="6189" w:author="Author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CB29FAA" w14:textId="77777777" w:rsidR="00531C84" w:rsidRPr="00B326F8" w:rsidDel="00BE2FB4" w:rsidRDefault="00531C84" w:rsidP="00474AE3">
            <w:pPr>
              <w:pStyle w:val="tablehead"/>
              <w:rPr>
                <w:del w:id="6190" w:author="Author"/>
              </w:rPr>
            </w:pPr>
            <w:del w:id="6191" w:author="Author">
              <w:r w:rsidRPr="00B326F8" w:rsidDel="00BE2FB4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BA4213D" w14:textId="77777777" w:rsidR="00531C84" w:rsidRPr="00B326F8" w:rsidDel="00BE2FB4" w:rsidRDefault="00531C84" w:rsidP="00474AE3">
            <w:pPr>
              <w:pStyle w:val="tablehead"/>
              <w:rPr>
                <w:del w:id="6192" w:author="Author"/>
              </w:rPr>
            </w:pPr>
            <w:del w:id="6193" w:author="Author">
              <w:r w:rsidRPr="00B326F8" w:rsidDel="00BE2FB4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29BEAE4" w14:textId="77777777" w:rsidR="00531C84" w:rsidRPr="00B326F8" w:rsidDel="00BE2FB4" w:rsidRDefault="00531C84" w:rsidP="00474AE3">
            <w:pPr>
              <w:pStyle w:val="tablehead"/>
              <w:rPr>
                <w:del w:id="6194" w:author="Author"/>
              </w:rPr>
            </w:pPr>
            <w:del w:id="6195" w:author="Author">
              <w:r w:rsidRPr="00B326F8" w:rsidDel="00BE2FB4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28EFC7A" w14:textId="77777777" w:rsidR="00531C84" w:rsidRPr="00B326F8" w:rsidDel="00BE2FB4" w:rsidRDefault="00531C84" w:rsidP="00474AE3">
            <w:pPr>
              <w:pStyle w:val="tablehead"/>
              <w:rPr>
                <w:del w:id="6196" w:author="Author"/>
              </w:rPr>
            </w:pPr>
            <w:del w:id="6197" w:author="Author">
              <w:r w:rsidRPr="00B326F8" w:rsidDel="00BE2FB4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0278B163" w14:textId="77777777" w:rsidR="00531C84" w:rsidRPr="00B326F8" w:rsidDel="00BE2FB4" w:rsidRDefault="00531C84" w:rsidP="00474AE3">
            <w:pPr>
              <w:pStyle w:val="tablehead"/>
              <w:rPr>
                <w:del w:id="6198" w:author="Author"/>
              </w:rPr>
            </w:pPr>
            <w:del w:id="6199" w:author="Author">
              <w:r w:rsidRPr="00B326F8" w:rsidDel="00BE2FB4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B39C701" w14:textId="77777777" w:rsidR="00531C84" w:rsidRPr="00B326F8" w:rsidDel="00BE2FB4" w:rsidRDefault="00531C84" w:rsidP="00474AE3">
            <w:pPr>
              <w:pStyle w:val="tablehead"/>
              <w:rPr>
                <w:del w:id="6200" w:author="Author"/>
              </w:rPr>
            </w:pPr>
            <w:del w:id="6201" w:author="Author">
              <w:r w:rsidRPr="00B326F8" w:rsidDel="00BE2FB4">
                <w:delText>Used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294595E" w14:textId="77777777" w:rsidR="00531C84" w:rsidRPr="00B326F8" w:rsidDel="00BE2FB4" w:rsidRDefault="00531C84" w:rsidP="00474AE3">
            <w:pPr>
              <w:pStyle w:val="tablehead"/>
              <w:rPr>
                <w:del w:id="6202" w:author="Author"/>
              </w:rPr>
            </w:pPr>
            <w:del w:id="6203" w:author="Author">
              <w:r w:rsidRPr="00B326F8" w:rsidDel="00BE2FB4">
                <w:delText>New</w:delText>
              </w:r>
            </w:del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30353A33" w14:textId="77777777" w:rsidR="00531C84" w:rsidRPr="00B326F8" w:rsidDel="00BE2FB4" w:rsidRDefault="00531C84" w:rsidP="00474AE3">
            <w:pPr>
              <w:pStyle w:val="tablehead"/>
              <w:rPr>
                <w:del w:id="6204" w:author="Author"/>
              </w:rPr>
            </w:pPr>
            <w:del w:id="6205" w:author="Author">
              <w:r w:rsidRPr="00B326F8" w:rsidDel="00BE2FB4">
                <w:delText>Used</w:delText>
              </w:r>
            </w:del>
          </w:p>
        </w:tc>
      </w:tr>
      <w:tr w:rsidR="00531C84" w:rsidRPr="00B326F8" w:rsidDel="00BE2FB4" w14:paraId="5ACD2D93" w14:textId="77777777" w:rsidTr="00474AE3">
        <w:trPr>
          <w:cantSplit/>
          <w:trHeight w:val="190"/>
          <w:del w:id="6206" w:author="Author"/>
        </w:trPr>
        <w:tc>
          <w:tcPr>
            <w:tcW w:w="200" w:type="dxa"/>
          </w:tcPr>
          <w:p w14:paraId="65BDF043" w14:textId="77777777" w:rsidR="00531C84" w:rsidRPr="00B326F8" w:rsidDel="00BE2FB4" w:rsidRDefault="00531C84" w:rsidP="00474AE3">
            <w:pPr>
              <w:pStyle w:val="tabletext11"/>
              <w:rPr>
                <w:del w:id="6207" w:author="Author"/>
              </w:rPr>
            </w:pPr>
          </w:p>
        </w:tc>
        <w:tc>
          <w:tcPr>
            <w:tcW w:w="281" w:type="dxa"/>
            <w:tcBorders>
              <w:top w:val="single" w:sz="6" w:space="0" w:color="auto"/>
              <w:left w:val="single" w:sz="6" w:space="0" w:color="auto"/>
            </w:tcBorders>
          </w:tcPr>
          <w:p w14:paraId="42B71F58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08" w:author="Author"/>
              </w:rPr>
            </w:pPr>
            <w:del w:id="6209" w:author="Author">
              <w:r w:rsidRPr="00B326F8" w:rsidDel="00BE2FB4">
                <w:delText>$</w:delText>
              </w:r>
            </w:del>
          </w:p>
        </w:tc>
        <w:tc>
          <w:tcPr>
            <w:tcW w:w="630" w:type="dxa"/>
            <w:tcBorders>
              <w:top w:val="single" w:sz="6" w:space="0" w:color="auto"/>
            </w:tcBorders>
          </w:tcPr>
          <w:p w14:paraId="063A471E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10" w:author="Author"/>
              </w:rPr>
            </w:pPr>
            <w:del w:id="6211" w:author="Author">
              <w:r w:rsidRPr="00B326F8" w:rsidDel="00BE2FB4">
                <w:delText>0</w:delText>
              </w:r>
            </w:del>
          </w:p>
        </w:tc>
        <w:tc>
          <w:tcPr>
            <w:tcW w:w="180" w:type="dxa"/>
            <w:tcBorders>
              <w:top w:val="single" w:sz="6" w:space="0" w:color="auto"/>
            </w:tcBorders>
          </w:tcPr>
          <w:p w14:paraId="04C6FCB4" w14:textId="77777777" w:rsidR="00531C84" w:rsidRPr="00B326F8" w:rsidDel="00BE2FB4" w:rsidRDefault="00531C84" w:rsidP="00474AE3">
            <w:pPr>
              <w:pStyle w:val="tabletext11"/>
              <w:rPr>
                <w:del w:id="6212" w:author="Author"/>
              </w:rPr>
            </w:pPr>
            <w:del w:id="6213" w:author="Author">
              <w:r w:rsidRPr="00B326F8" w:rsidDel="00BE2FB4">
                <w:delText>–</w:delText>
              </w:r>
            </w:del>
          </w:p>
        </w:tc>
        <w:tc>
          <w:tcPr>
            <w:tcW w:w="925" w:type="dxa"/>
            <w:tcBorders>
              <w:top w:val="single" w:sz="6" w:space="0" w:color="auto"/>
              <w:right w:val="single" w:sz="6" w:space="0" w:color="auto"/>
            </w:tcBorders>
          </w:tcPr>
          <w:p w14:paraId="60D93EB6" w14:textId="77777777" w:rsidR="00531C84" w:rsidRPr="00B326F8" w:rsidDel="00BE2FB4" w:rsidRDefault="00531C84" w:rsidP="00474AE3">
            <w:pPr>
              <w:pStyle w:val="tabletext11"/>
              <w:jc w:val="both"/>
              <w:rPr>
                <w:del w:id="6214" w:author="Author"/>
              </w:rPr>
            </w:pPr>
            <w:del w:id="6215" w:author="Author">
              <w:r w:rsidRPr="00B326F8" w:rsidDel="00BE2FB4">
                <w:delText>1,500</w:delText>
              </w:r>
            </w:del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</w:tcBorders>
          </w:tcPr>
          <w:p w14:paraId="0947A43D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16" w:author="Author"/>
              </w:rPr>
            </w:pPr>
            <w:del w:id="6217" w:author="Author">
              <w:r w:rsidRPr="00B326F8" w:rsidDel="00BE2FB4">
                <w:delText>$</w:delText>
              </w:r>
            </w:del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1C745CA7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18" w:author="Author"/>
              </w:rPr>
            </w:pPr>
            <w:del w:id="6219" w:author="Author">
              <w:r w:rsidRPr="00B326F8" w:rsidDel="00BE2FB4">
                <w:delText>13</w:delText>
              </w:r>
            </w:del>
          </w:p>
        </w:tc>
        <w:tc>
          <w:tcPr>
            <w:tcW w:w="25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71337C1" w14:textId="77777777" w:rsidR="00531C84" w:rsidRPr="00B326F8" w:rsidDel="00BE2FB4" w:rsidRDefault="00531C84" w:rsidP="00474AE3">
            <w:pPr>
              <w:pStyle w:val="tabletext11"/>
              <w:rPr>
                <w:del w:id="6220" w:author="Author"/>
              </w:rPr>
            </w:pPr>
          </w:p>
        </w:tc>
        <w:tc>
          <w:tcPr>
            <w:tcW w:w="227" w:type="dxa"/>
            <w:tcBorders>
              <w:top w:val="single" w:sz="6" w:space="0" w:color="auto"/>
              <w:left w:val="single" w:sz="6" w:space="0" w:color="auto"/>
            </w:tcBorders>
          </w:tcPr>
          <w:p w14:paraId="774EACB8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21" w:author="Author"/>
              </w:rPr>
            </w:pPr>
            <w:del w:id="6222" w:author="Author">
              <w:r w:rsidRPr="00B326F8" w:rsidDel="00BE2FB4">
                <w:delText>$</w:delText>
              </w:r>
            </w:del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2045053C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23" w:author="Author"/>
              </w:rPr>
            </w:pPr>
            <w:del w:id="6224" w:author="Author">
              <w:r w:rsidRPr="00B326F8" w:rsidDel="00BE2FB4">
                <w:delText>14</w:delText>
              </w:r>
            </w:del>
          </w:p>
        </w:tc>
        <w:tc>
          <w:tcPr>
            <w:tcW w:w="30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2E681FA" w14:textId="77777777" w:rsidR="00531C84" w:rsidRPr="00B326F8" w:rsidDel="00BE2FB4" w:rsidRDefault="00531C84" w:rsidP="00474AE3">
            <w:pPr>
              <w:pStyle w:val="tabletext11"/>
              <w:rPr>
                <w:del w:id="6225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3015099F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26" w:author="Author"/>
              </w:rPr>
            </w:pPr>
            <w:del w:id="6227" w:author="Author">
              <w:r w:rsidRPr="00B326F8" w:rsidDel="00BE2FB4">
                <w:delText>$</w:delText>
              </w:r>
            </w:del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321EDC46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28" w:author="Author"/>
              </w:rPr>
            </w:pPr>
            <w:del w:id="6229" w:author="Author">
              <w:r w:rsidRPr="00B326F8" w:rsidDel="00BE2FB4">
                <w:delText>35</w:delText>
              </w:r>
            </w:del>
          </w:p>
        </w:tc>
        <w:tc>
          <w:tcPr>
            <w:tcW w:w="22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4F53628" w14:textId="77777777" w:rsidR="00531C84" w:rsidRPr="00B326F8" w:rsidDel="00BE2FB4" w:rsidRDefault="00531C84" w:rsidP="00474AE3">
            <w:pPr>
              <w:pStyle w:val="tabletext11"/>
              <w:rPr>
                <w:del w:id="6230" w:author="Author"/>
              </w:rPr>
            </w:pPr>
          </w:p>
        </w:tc>
        <w:tc>
          <w:tcPr>
            <w:tcW w:w="251" w:type="dxa"/>
            <w:tcBorders>
              <w:top w:val="single" w:sz="6" w:space="0" w:color="auto"/>
              <w:left w:val="single" w:sz="6" w:space="0" w:color="auto"/>
            </w:tcBorders>
          </w:tcPr>
          <w:p w14:paraId="2E2B765F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31" w:author="Author"/>
              </w:rPr>
            </w:pPr>
            <w:del w:id="6232" w:author="Author">
              <w:r w:rsidRPr="00B326F8" w:rsidDel="00BE2FB4">
                <w:delText>$</w:delText>
              </w:r>
            </w:del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5468EC2F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33" w:author="Author"/>
              </w:rPr>
            </w:pPr>
            <w:del w:id="6234" w:author="Author">
              <w:r w:rsidRPr="00B326F8" w:rsidDel="00BE2FB4">
                <w:delText>37</w:delText>
              </w:r>
            </w:del>
          </w:p>
        </w:tc>
        <w:tc>
          <w:tcPr>
            <w:tcW w:w="277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839A076" w14:textId="77777777" w:rsidR="00531C84" w:rsidRPr="00B326F8" w:rsidDel="00BE2FB4" w:rsidRDefault="00531C84" w:rsidP="00474AE3">
            <w:pPr>
              <w:pStyle w:val="tabletext11"/>
              <w:rPr>
                <w:del w:id="6235" w:author="Author"/>
              </w:rPr>
            </w:pPr>
          </w:p>
        </w:tc>
        <w:tc>
          <w:tcPr>
            <w:tcW w:w="323" w:type="dxa"/>
            <w:tcBorders>
              <w:top w:val="single" w:sz="6" w:space="0" w:color="auto"/>
              <w:left w:val="single" w:sz="6" w:space="0" w:color="auto"/>
            </w:tcBorders>
          </w:tcPr>
          <w:p w14:paraId="35CDC375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36" w:author="Author"/>
              </w:rPr>
            </w:pPr>
            <w:del w:id="6237" w:author="Author">
              <w:r w:rsidRPr="00B326F8" w:rsidDel="00BE2FB4">
                <w:delText>$</w:delText>
              </w:r>
            </w:del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31D02B42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38" w:author="Author"/>
              </w:rPr>
            </w:pPr>
            <w:del w:id="6239" w:author="Author">
              <w:r w:rsidRPr="00B326F8" w:rsidDel="00BE2FB4">
                <w:delText>7</w:delText>
              </w:r>
            </w:del>
          </w:p>
        </w:tc>
        <w:tc>
          <w:tcPr>
            <w:tcW w:w="205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A184EF5" w14:textId="77777777" w:rsidR="00531C84" w:rsidRPr="00B326F8" w:rsidDel="00BE2FB4" w:rsidRDefault="00531C84" w:rsidP="00474AE3">
            <w:pPr>
              <w:pStyle w:val="tabletext11"/>
              <w:rPr>
                <w:del w:id="6240" w:author="Author"/>
              </w:rPr>
            </w:pPr>
          </w:p>
        </w:tc>
        <w:tc>
          <w:tcPr>
            <w:tcW w:w="275" w:type="dxa"/>
            <w:tcBorders>
              <w:top w:val="single" w:sz="6" w:space="0" w:color="auto"/>
              <w:left w:val="single" w:sz="6" w:space="0" w:color="auto"/>
            </w:tcBorders>
          </w:tcPr>
          <w:p w14:paraId="3199C786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41" w:author="Author"/>
              </w:rPr>
            </w:pPr>
            <w:del w:id="6242" w:author="Author">
              <w:r w:rsidRPr="00B326F8" w:rsidDel="00BE2FB4">
                <w:delText>$</w:delText>
              </w:r>
            </w:del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73883432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43" w:author="Author"/>
              </w:rPr>
            </w:pPr>
            <w:del w:id="6244" w:author="Author">
              <w:r w:rsidRPr="00B326F8" w:rsidDel="00BE2FB4">
                <w:delText>7</w:delText>
              </w:r>
            </w:del>
          </w:p>
        </w:tc>
        <w:tc>
          <w:tcPr>
            <w:tcW w:w="253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B475E2C" w14:textId="77777777" w:rsidR="00531C84" w:rsidRPr="00B326F8" w:rsidDel="00BE2FB4" w:rsidRDefault="00531C84" w:rsidP="00474AE3">
            <w:pPr>
              <w:pStyle w:val="tabletext11"/>
              <w:rPr>
                <w:del w:id="6245" w:author="Author"/>
              </w:rPr>
            </w:pPr>
          </w:p>
        </w:tc>
        <w:tc>
          <w:tcPr>
            <w:tcW w:w="347" w:type="dxa"/>
            <w:tcBorders>
              <w:top w:val="single" w:sz="6" w:space="0" w:color="auto"/>
              <w:left w:val="single" w:sz="6" w:space="0" w:color="auto"/>
            </w:tcBorders>
          </w:tcPr>
          <w:p w14:paraId="0BF48924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46" w:author="Author"/>
              </w:rPr>
            </w:pPr>
            <w:del w:id="6247" w:author="Author">
              <w:r w:rsidRPr="00B326F8" w:rsidDel="00BE2FB4">
                <w:delText>$</w:delText>
              </w:r>
            </w:del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3F3DE4AC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48" w:author="Author"/>
              </w:rPr>
            </w:pPr>
            <w:del w:id="6249" w:author="Author">
              <w:r w:rsidRPr="00B326F8" w:rsidDel="00BE2FB4">
                <w:delText>4</w:delText>
              </w:r>
            </w:del>
          </w:p>
        </w:tc>
        <w:tc>
          <w:tcPr>
            <w:tcW w:w="18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47A75F9" w14:textId="77777777" w:rsidR="00531C84" w:rsidRPr="00B326F8" w:rsidDel="00BE2FB4" w:rsidRDefault="00531C84" w:rsidP="00474AE3">
            <w:pPr>
              <w:pStyle w:val="tabletext11"/>
              <w:rPr>
                <w:del w:id="6250" w:author="Author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</w:tcBorders>
          </w:tcPr>
          <w:p w14:paraId="290CA2FB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51" w:author="Author"/>
              </w:rPr>
            </w:pPr>
            <w:del w:id="6252" w:author="Author">
              <w:r w:rsidRPr="00B326F8" w:rsidDel="00BE2FB4">
                <w:delText>$</w:delText>
              </w:r>
            </w:del>
          </w:p>
        </w:tc>
        <w:tc>
          <w:tcPr>
            <w:tcW w:w="480" w:type="dxa"/>
            <w:tcBorders>
              <w:top w:val="single" w:sz="6" w:space="0" w:color="auto"/>
            </w:tcBorders>
          </w:tcPr>
          <w:p w14:paraId="64D542A2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53" w:author="Author"/>
              </w:rPr>
            </w:pPr>
            <w:del w:id="6254" w:author="Author">
              <w:r w:rsidRPr="00B326F8" w:rsidDel="00BE2FB4">
                <w:delText>5</w:delText>
              </w:r>
            </w:del>
          </w:p>
        </w:tc>
        <w:tc>
          <w:tcPr>
            <w:tcW w:w="22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46A3DAE" w14:textId="77777777" w:rsidR="00531C84" w:rsidRPr="00B326F8" w:rsidDel="00BE2FB4" w:rsidRDefault="00531C84" w:rsidP="00474AE3">
            <w:pPr>
              <w:pStyle w:val="tabletext11"/>
              <w:rPr>
                <w:del w:id="6255" w:author="Author"/>
              </w:rPr>
            </w:pPr>
          </w:p>
        </w:tc>
      </w:tr>
      <w:tr w:rsidR="00531C84" w:rsidRPr="00B326F8" w:rsidDel="00BE2FB4" w14:paraId="368BE624" w14:textId="77777777" w:rsidTr="00474AE3">
        <w:trPr>
          <w:cantSplit/>
          <w:trHeight w:val="190"/>
          <w:del w:id="6256" w:author="Author"/>
        </w:trPr>
        <w:tc>
          <w:tcPr>
            <w:tcW w:w="200" w:type="dxa"/>
          </w:tcPr>
          <w:p w14:paraId="0C5A59CA" w14:textId="77777777" w:rsidR="00531C84" w:rsidRPr="00B326F8" w:rsidDel="00BE2FB4" w:rsidRDefault="00531C84" w:rsidP="00474AE3">
            <w:pPr>
              <w:pStyle w:val="tabletext11"/>
              <w:rPr>
                <w:del w:id="6257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013357C1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58" w:author="Author"/>
              </w:rPr>
            </w:pPr>
          </w:p>
        </w:tc>
        <w:tc>
          <w:tcPr>
            <w:tcW w:w="630" w:type="dxa"/>
          </w:tcPr>
          <w:p w14:paraId="29BA3186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59" w:author="Author"/>
              </w:rPr>
            </w:pPr>
            <w:del w:id="6260" w:author="Author">
              <w:r w:rsidRPr="00B326F8" w:rsidDel="00BE2FB4">
                <w:delText>1,501</w:delText>
              </w:r>
            </w:del>
          </w:p>
        </w:tc>
        <w:tc>
          <w:tcPr>
            <w:tcW w:w="180" w:type="dxa"/>
          </w:tcPr>
          <w:p w14:paraId="670AB42D" w14:textId="77777777" w:rsidR="00531C84" w:rsidRPr="00B326F8" w:rsidDel="00BE2FB4" w:rsidRDefault="00531C84" w:rsidP="00474AE3">
            <w:pPr>
              <w:pStyle w:val="tabletext11"/>
              <w:rPr>
                <w:del w:id="6261" w:author="Author"/>
              </w:rPr>
            </w:pPr>
            <w:del w:id="6262" w:author="Author">
              <w:r w:rsidRPr="00B326F8" w:rsidDel="00BE2FB4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0AF072A" w14:textId="77777777" w:rsidR="00531C84" w:rsidRPr="00B326F8" w:rsidDel="00BE2FB4" w:rsidRDefault="00531C84" w:rsidP="00474AE3">
            <w:pPr>
              <w:pStyle w:val="tabletext11"/>
              <w:jc w:val="both"/>
              <w:rPr>
                <w:del w:id="6263" w:author="Author"/>
              </w:rPr>
            </w:pPr>
            <w:del w:id="6264" w:author="Author">
              <w:r w:rsidRPr="00B326F8" w:rsidDel="00BE2FB4">
                <w:delText>2,000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75B2AC1F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65" w:author="Author"/>
              </w:rPr>
            </w:pPr>
          </w:p>
        </w:tc>
        <w:tc>
          <w:tcPr>
            <w:tcW w:w="480" w:type="dxa"/>
          </w:tcPr>
          <w:p w14:paraId="6282279B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66" w:author="Author"/>
              </w:rPr>
            </w:pPr>
            <w:del w:id="6267" w:author="Author">
              <w:r w:rsidRPr="00B326F8" w:rsidDel="00BE2FB4">
                <w:delText>14</w:delText>
              </w:r>
            </w:del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36365960" w14:textId="77777777" w:rsidR="00531C84" w:rsidRPr="00B326F8" w:rsidDel="00BE2FB4" w:rsidRDefault="00531C84" w:rsidP="00474AE3">
            <w:pPr>
              <w:pStyle w:val="tabletext11"/>
              <w:rPr>
                <w:del w:id="6268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5E0F7936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69" w:author="Author"/>
              </w:rPr>
            </w:pPr>
          </w:p>
        </w:tc>
        <w:tc>
          <w:tcPr>
            <w:tcW w:w="480" w:type="dxa"/>
          </w:tcPr>
          <w:p w14:paraId="12A9F572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70" w:author="Author"/>
              </w:rPr>
            </w:pPr>
            <w:del w:id="6271" w:author="Author">
              <w:r w:rsidRPr="00B326F8" w:rsidDel="00BE2FB4">
                <w:delText>16</w:delText>
              </w:r>
            </w:del>
          </w:p>
        </w:tc>
        <w:tc>
          <w:tcPr>
            <w:tcW w:w="301" w:type="dxa"/>
            <w:tcBorders>
              <w:left w:val="nil"/>
              <w:right w:val="single" w:sz="6" w:space="0" w:color="auto"/>
            </w:tcBorders>
          </w:tcPr>
          <w:p w14:paraId="1D39CE50" w14:textId="77777777" w:rsidR="00531C84" w:rsidRPr="00B326F8" w:rsidDel="00BE2FB4" w:rsidRDefault="00531C84" w:rsidP="00474AE3">
            <w:pPr>
              <w:pStyle w:val="tabletext11"/>
              <w:rPr>
                <w:del w:id="627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DAC99DF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73" w:author="Author"/>
              </w:rPr>
            </w:pPr>
          </w:p>
        </w:tc>
        <w:tc>
          <w:tcPr>
            <w:tcW w:w="480" w:type="dxa"/>
          </w:tcPr>
          <w:p w14:paraId="7197CC70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74" w:author="Author"/>
              </w:rPr>
            </w:pPr>
            <w:del w:id="6275" w:author="Author">
              <w:r w:rsidRPr="00B326F8" w:rsidDel="00BE2FB4">
                <w:delText>39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678AC904" w14:textId="77777777" w:rsidR="00531C84" w:rsidRPr="00B326F8" w:rsidDel="00BE2FB4" w:rsidRDefault="00531C84" w:rsidP="00474AE3">
            <w:pPr>
              <w:pStyle w:val="tabletext11"/>
              <w:rPr>
                <w:del w:id="6276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524E80AF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77" w:author="Author"/>
              </w:rPr>
            </w:pPr>
          </w:p>
        </w:tc>
        <w:tc>
          <w:tcPr>
            <w:tcW w:w="480" w:type="dxa"/>
          </w:tcPr>
          <w:p w14:paraId="28AB986F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78" w:author="Author"/>
              </w:rPr>
            </w:pPr>
            <w:del w:id="6279" w:author="Author">
              <w:r w:rsidRPr="00B326F8" w:rsidDel="00BE2FB4">
                <w:delText>40</w:delText>
              </w:r>
            </w:del>
          </w:p>
        </w:tc>
        <w:tc>
          <w:tcPr>
            <w:tcW w:w="277" w:type="dxa"/>
            <w:tcBorders>
              <w:left w:val="nil"/>
              <w:right w:val="single" w:sz="6" w:space="0" w:color="auto"/>
            </w:tcBorders>
          </w:tcPr>
          <w:p w14:paraId="5A03B283" w14:textId="77777777" w:rsidR="00531C84" w:rsidRPr="00B326F8" w:rsidDel="00BE2FB4" w:rsidRDefault="00531C84" w:rsidP="00474AE3">
            <w:pPr>
              <w:pStyle w:val="tabletext11"/>
              <w:rPr>
                <w:del w:id="6280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5AE443C6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81" w:author="Author"/>
              </w:rPr>
            </w:pPr>
          </w:p>
        </w:tc>
        <w:tc>
          <w:tcPr>
            <w:tcW w:w="480" w:type="dxa"/>
          </w:tcPr>
          <w:p w14:paraId="0208EA43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82" w:author="Author"/>
              </w:rPr>
            </w:pPr>
            <w:del w:id="6283" w:author="Author">
              <w:r w:rsidRPr="00B326F8" w:rsidDel="00BE2FB4">
                <w:delText>8</w:delText>
              </w:r>
            </w:del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2B0FABF6" w14:textId="77777777" w:rsidR="00531C84" w:rsidRPr="00B326F8" w:rsidDel="00BE2FB4" w:rsidRDefault="00531C84" w:rsidP="00474AE3">
            <w:pPr>
              <w:pStyle w:val="tabletext11"/>
              <w:rPr>
                <w:del w:id="6284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1344C8E0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85" w:author="Author"/>
              </w:rPr>
            </w:pPr>
          </w:p>
        </w:tc>
        <w:tc>
          <w:tcPr>
            <w:tcW w:w="480" w:type="dxa"/>
          </w:tcPr>
          <w:p w14:paraId="50DAEEF3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86" w:author="Author"/>
              </w:rPr>
            </w:pPr>
            <w:del w:id="6287" w:author="Author">
              <w:r w:rsidRPr="00B326F8" w:rsidDel="00BE2FB4">
                <w:delText>9</w:delText>
              </w:r>
            </w:del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7A0DB53E" w14:textId="77777777" w:rsidR="00531C84" w:rsidRPr="00B326F8" w:rsidDel="00BE2FB4" w:rsidRDefault="00531C84" w:rsidP="00474AE3">
            <w:pPr>
              <w:pStyle w:val="tabletext11"/>
              <w:rPr>
                <w:del w:id="6288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</w:tcPr>
          <w:p w14:paraId="7AEF0AF9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89" w:author="Author"/>
              </w:rPr>
            </w:pPr>
          </w:p>
        </w:tc>
        <w:tc>
          <w:tcPr>
            <w:tcW w:w="480" w:type="dxa"/>
          </w:tcPr>
          <w:p w14:paraId="3F84F19C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90" w:author="Author"/>
              </w:rPr>
            </w:pPr>
            <w:del w:id="6291" w:author="Author">
              <w:r w:rsidRPr="00B326F8" w:rsidDel="00BE2FB4">
                <w:delText>5</w:delText>
              </w:r>
            </w:del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6A35D0F3" w14:textId="77777777" w:rsidR="00531C84" w:rsidRPr="00B326F8" w:rsidDel="00BE2FB4" w:rsidRDefault="00531C84" w:rsidP="00474AE3">
            <w:pPr>
              <w:pStyle w:val="tabletext11"/>
              <w:rPr>
                <w:del w:id="6292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D9DEDF8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93" w:author="Author"/>
              </w:rPr>
            </w:pPr>
          </w:p>
        </w:tc>
        <w:tc>
          <w:tcPr>
            <w:tcW w:w="480" w:type="dxa"/>
          </w:tcPr>
          <w:p w14:paraId="1EBF07F5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94" w:author="Author"/>
              </w:rPr>
            </w:pPr>
            <w:del w:id="6295" w:author="Author">
              <w:r w:rsidRPr="00B326F8" w:rsidDel="00BE2FB4">
                <w:delText>6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21A0F2B6" w14:textId="77777777" w:rsidR="00531C84" w:rsidRPr="00B326F8" w:rsidDel="00BE2FB4" w:rsidRDefault="00531C84" w:rsidP="00474AE3">
            <w:pPr>
              <w:pStyle w:val="tabletext11"/>
              <w:rPr>
                <w:del w:id="6296" w:author="Author"/>
              </w:rPr>
            </w:pPr>
          </w:p>
        </w:tc>
      </w:tr>
      <w:tr w:rsidR="00531C84" w:rsidRPr="00B326F8" w:rsidDel="00BE2FB4" w14:paraId="50F36C17" w14:textId="77777777" w:rsidTr="00474AE3">
        <w:trPr>
          <w:cantSplit/>
          <w:trHeight w:val="190"/>
          <w:del w:id="6297" w:author="Author"/>
        </w:trPr>
        <w:tc>
          <w:tcPr>
            <w:tcW w:w="200" w:type="dxa"/>
          </w:tcPr>
          <w:p w14:paraId="3008CB7F" w14:textId="77777777" w:rsidR="00531C84" w:rsidRPr="00B326F8" w:rsidDel="00BE2FB4" w:rsidRDefault="00531C84" w:rsidP="00474AE3">
            <w:pPr>
              <w:pStyle w:val="tabletext11"/>
              <w:rPr>
                <w:del w:id="6298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5C738780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299" w:author="Author"/>
              </w:rPr>
            </w:pPr>
          </w:p>
        </w:tc>
        <w:tc>
          <w:tcPr>
            <w:tcW w:w="630" w:type="dxa"/>
          </w:tcPr>
          <w:p w14:paraId="57221476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00" w:author="Author"/>
              </w:rPr>
            </w:pPr>
            <w:del w:id="6301" w:author="Author">
              <w:r w:rsidRPr="00B326F8" w:rsidDel="00BE2FB4">
                <w:delText>2,001</w:delText>
              </w:r>
            </w:del>
          </w:p>
        </w:tc>
        <w:tc>
          <w:tcPr>
            <w:tcW w:w="180" w:type="dxa"/>
          </w:tcPr>
          <w:p w14:paraId="5177E056" w14:textId="77777777" w:rsidR="00531C84" w:rsidRPr="00B326F8" w:rsidDel="00BE2FB4" w:rsidRDefault="00531C84" w:rsidP="00474AE3">
            <w:pPr>
              <w:pStyle w:val="tabletext11"/>
              <w:rPr>
                <w:del w:id="6302" w:author="Author"/>
              </w:rPr>
            </w:pPr>
            <w:del w:id="6303" w:author="Author">
              <w:r w:rsidRPr="00B326F8" w:rsidDel="00BE2FB4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EE62B8A" w14:textId="77777777" w:rsidR="00531C84" w:rsidRPr="00B326F8" w:rsidDel="00BE2FB4" w:rsidRDefault="00531C84" w:rsidP="00474AE3">
            <w:pPr>
              <w:pStyle w:val="tabletext11"/>
              <w:jc w:val="both"/>
              <w:rPr>
                <w:del w:id="6304" w:author="Author"/>
              </w:rPr>
            </w:pPr>
            <w:del w:id="6305" w:author="Author">
              <w:r w:rsidRPr="00B326F8" w:rsidDel="00BE2FB4">
                <w:delText>2,500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5F214757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06" w:author="Author"/>
              </w:rPr>
            </w:pPr>
          </w:p>
        </w:tc>
        <w:tc>
          <w:tcPr>
            <w:tcW w:w="480" w:type="dxa"/>
          </w:tcPr>
          <w:p w14:paraId="1ABAB856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07" w:author="Author"/>
              </w:rPr>
            </w:pPr>
            <w:del w:id="6308" w:author="Author">
              <w:r w:rsidRPr="00B326F8" w:rsidDel="00BE2FB4">
                <w:delText>17</w:delText>
              </w:r>
            </w:del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083E8C05" w14:textId="77777777" w:rsidR="00531C84" w:rsidRPr="00B326F8" w:rsidDel="00BE2FB4" w:rsidRDefault="00531C84" w:rsidP="00474AE3">
            <w:pPr>
              <w:pStyle w:val="tabletext11"/>
              <w:rPr>
                <w:del w:id="6309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628E47F3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10" w:author="Author"/>
              </w:rPr>
            </w:pPr>
          </w:p>
        </w:tc>
        <w:tc>
          <w:tcPr>
            <w:tcW w:w="480" w:type="dxa"/>
          </w:tcPr>
          <w:p w14:paraId="076B0E98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11" w:author="Author"/>
              </w:rPr>
            </w:pPr>
            <w:del w:id="6312" w:author="Author">
              <w:r w:rsidRPr="00B326F8" w:rsidDel="00BE2FB4">
                <w:delText>18</w:delText>
              </w:r>
            </w:del>
          </w:p>
        </w:tc>
        <w:tc>
          <w:tcPr>
            <w:tcW w:w="301" w:type="dxa"/>
            <w:tcBorders>
              <w:left w:val="nil"/>
              <w:right w:val="single" w:sz="6" w:space="0" w:color="auto"/>
            </w:tcBorders>
          </w:tcPr>
          <w:p w14:paraId="311BA47A" w14:textId="77777777" w:rsidR="00531C84" w:rsidRPr="00B326F8" w:rsidDel="00BE2FB4" w:rsidRDefault="00531C84" w:rsidP="00474AE3">
            <w:pPr>
              <w:pStyle w:val="tabletext11"/>
              <w:rPr>
                <w:del w:id="631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C81AC33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14" w:author="Author"/>
              </w:rPr>
            </w:pPr>
          </w:p>
        </w:tc>
        <w:tc>
          <w:tcPr>
            <w:tcW w:w="480" w:type="dxa"/>
          </w:tcPr>
          <w:p w14:paraId="65B7C5C4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15" w:author="Author"/>
              </w:rPr>
            </w:pPr>
            <w:del w:id="6316" w:author="Author">
              <w:r w:rsidRPr="00B326F8" w:rsidDel="00BE2FB4">
                <w:delText>45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562AD49B" w14:textId="77777777" w:rsidR="00531C84" w:rsidRPr="00B326F8" w:rsidDel="00BE2FB4" w:rsidRDefault="00531C84" w:rsidP="00474AE3">
            <w:pPr>
              <w:pStyle w:val="tabletext11"/>
              <w:rPr>
                <w:del w:id="6317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442B276F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18" w:author="Author"/>
              </w:rPr>
            </w:pPr>
          </w:p>
        </w:tc>
        <w:tc>
          <w:tcPr>
            <w:tcW w:w="480" w:type="dxa"/>
          </w:tcPr>
          <w:p w14:paraId="4694A118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19" w:author="Author"/>
              </w:rPr>
            </w:pPr>
            <w:del w:id="6320" w:author="Author">
              <w:r w:rsidRPr="00B326F8" w:rsidDel="00BE2FB4">
                <w:delText>47</w:delText>
              </w:r>
            </w:del>
          </w:p>
        </w:tc>
        <w:tc>
          <w:tcPr>
            <w:tcW w:w="277" w:type="dxa"/>
            <w:tcBorders>
              <w:left w:val="nil"/>
              <w:right w:val="single" w:sz="6" w:space="0" w:color="auto"/>
            </w:tcBorders>
          </w:tcPr>
          <w:p w14:paraId="4EF4F268" w14:textId="77777777" w:rsidR="00531C84" w:rsidRPr="00B326F8" w:rsidDel="00BE2FB4" w:rsidRDefault="00531C84" w:rsidP="00474AE3">
            <w:pPr>
              <w:pStyle w:val="tabletext11"/>
              <w:rPr>
                <w:del w:id="6321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26044DB5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22" w:author="Author"/>
              </w:rPr>
            </w:pPr>
          </w:p>
        </w:tc>
        <w:tc>
          <w:tcPr>
            <w:tcW w:w="480" w:type="dxa"/>
          </w:tcPr>
          <w:p w14:paraId="0E25EF00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23" w:author="Author"/>
              </w:rPr>
            </w:pPr>
            <w:del w:id="6324" w:author="Author">
              <w:r w:rsidRPr="00B326F8" w:rsidDel="00BE2FB4">
                <w:delText>9</w:delText>
              </w:r>
            </w:del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604E8919" w14:textId="77777777" w:rsidR="00531C84" w:rsidRPr="00B326F8" w:rsidDel="00BE2FB4" w:rsidRDefault="00531C84" w:rsidP="00474AE3">
            <w:pPr>
              <w:pStyle w:val="tabletext11"/>
              <w:rPr>
                <w:del w:id="6325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3FEE6377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26" w:author="Author"/>
              </w:rPr>
            </w:pPr>
          </w:p>
        </w:tc>
        <w:tc>
          <w:tcPr>
            <w:tcW w:w="480" w:type="dxa"/>
          </w:tcPr>
          <w:p w14:paraId="376AAED6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27" w:author="Author"/>
              </w:rPr>
            </w:pPr>
            <w:del w:id="6328" w:author="Author">
              <w:r w:rsidRPr="00B326F8" w:rsidDel="00BE2FB4">
                <w:delText>10</w:delText>
              </w:r>
            </w:del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12C22315" w14:textId="77777777" w:rsidR="00531C84" w:rsidRPr="00B326F8" w:rsidDel="00BE2FB4" w:rsidRDefault="00531C84" w:rsidP="00474AE3">
            <w:pPr>
              <w:pStyle w:val="tabletext11"/>
              <w:rPr>
                <w:del w:id="6329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</w:tcPr>
          <w:p w14:paraId="3CC8A037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30" w:author="Author"/>
              </w:rPr>
            </w:pPr>
          </w:p>
        </w:tc>
        <w:tc>
          <w:tcPr>
            <w:tcW w:w="480" w:type="dxa"/>
          </w:tcPr>
          <w:p w14:paraId="77B731AC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31" w:author="Author"/>
              </w:rPr>
            </w:pPr>
            <w:del w:id="6332" w:author="Author">
              <w:r w:rsidRPr="00B326F8" w:rsidDel="00BE2FB4">
                <w:delText>6</w:delText>
              </w:r>
            </w:del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49F98F91" w14:textId="77777777" w:rsidR="00531C84" w:rsidRPr="00B326F8" w:rsidDel="00BE2FB4" w:rsidRDefault="00531C84" w:rsidP="00474AE3">
            <w:pPr>
              <w:pStyle w:val="tabletext11"/>
              <w:rPr>
                <w:del w:id="6333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6057FBA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34" w:author="Author"/>
              </w:rPr>
            </w:pPr>
          </w:p>
        </w:tc>
        <w:tc>
          <w:tcPr>
            <w:tcW w:w="480" w:type="dxa"/>
          </w:tcPr>
          <w:p w14:paraId="1C01B214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35" w:author="Author"/>
              </w:rPr>
            </w:pPr>
            <w:del w:id="6336" w:author="Author">
              <w:r w:rsidRPr="00B326F8" w:rsidDel="00BE2FB4">
                <w:delText>6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081962E4" w14:textId="77777777" w:rsidR="00531C84" w:rsidRPr="00B326F8" w:rsidDel="00BE2FB4" w:rsidRDefault="00531C84" w:rsidP="00474AE3">
            <w:pPr>
              <w:pStyle w:val="tabletext11"/>
              <w:rPr>
                <w:del w:id="6337" w:author="Author"/>
              </w:rPr>
            </w:pPr>
          </w:p>
        </w:tc>
      </w:tr>
      <w:tr w:rsidR="00531C84" w:rsidRPr="00B326F8" w:rsidDel="00BE2FB4" w14:paraId="04A3D1A6" w14:textId="77777777" w:rsidTr="00474AE3">
        <w:trPr>
          <w:cantSplit/>
          <w:trHeight w:val="190"/>
          <w:del w:id="6338" w:author="Author"/>
        </w:trPr>
        <w:tc>
          <w:tcPr>
            <w:tcW w:w="200" w:type="dxa"/>
          </w:tcPr>
          <w:p w14:paraId="25868F17" w14:textId="77777777" w:rsidR="00531C84" w:rsidRPr="00B326F8" w:rsidDel="00BE2FB4" w:rsidRDefault="00531C84" w:rsidP="00474AE3">
            <w:pPr>
              <w:pStyle w:val="tabletext11"/>
              <w:rPr>
                <w:del w:id="6339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362C2BF0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40" w:author="Author"/>
              </w:rPr>
            </w:pPr>
          </w:p>
        </w:tc>
        <w:tc>
          <w:tcPr>
            <w:tcW w:w="630" w:type="dxa"/>
          </w:tcPr>
          <w:p w14:paraId="579E7412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41" w:author="Author"/>
              </w:rPr>
            </w:pPr>
            <w:del w:id="6342" w:author="Author">
              <w:r w:rsidRPr="00B326F8" w:rsidDel="00BE2FB4">
                <w:delText>2,501</w:delText>
              </w:r>
            </w:del>
          </w:p>
        </w:tc>
        <w:tc>
          <w:tcPr>
            <w:tcW w:w="180" w:type="dxa"/>
          </w:tcPr>
          <w:p w14:paraId="74D7C73A" w14:textId="77777777" w:rsidR="00531C84" w:rsidRPr="00B326F8" w:rsidDel="00BE2FB4" w:rsidRDefault="00531C84" w:rsidP="00474AE3">
            <w:pPr>
              <w:pStyle w:val="tabletext11"/>
              <w:rPr>
                <w:del w:id="6343" w:author="Author"/>
              </w:rPr>
            </w:pPr>
            <w:del w:id="6344" w:author="Author">
              <w:r w:rsidRPr="00B326F8" w:rsidDel="00BE2FB4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15030378" w14:textId="77777777" w:rsidR="00531C84" w:rsidRPr="00B326F8" w:rsidDel="00BE2FB4" w:rsidRDefault="00531C84" w:rsidP="00474AE3">
            <w:pPr>
              <w:pStyle w:val="tabletext11"/>
              <w:jc w:val="both"/>
              <w:rPr>
                <w:del w:id="6345" w:author="Author"/>
              </w:rPr>
            </w:pPr>
            <w:del w:id="6346" w:author="Author">
              <w:r w:rsidRPr="00B326F8" w:rsidDel="00BE2FB4">
                <w:delText>3,000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2FA8CEC3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47" w:author="Author"/>
              </w:rPr>
            </w:pPr>
          </w:p>
        </w:tc>
        <w:tc>
          <w:tcPr>
            <w:tcW w:w="480" w:type="dxa"/>
          </w:tcPr>
          <w:p w14:paraId="7A10E335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48" w:author="Author"/>
              </w:rPr>
            </w:pPr>
            <w:del w:id="6349" w:author="Author">
              <w:r w:rsidRPr="00B326F8" w:rsidDel="00BE2FB4">
                <w:delText>19</w:delText>
              </w:r>
            </w:del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74E95652" w14:textId="77777777" w:rsidR="00531C84" w:rsidRPr="00B326F8" w:rsidDel="00BE2FB4" w:rsidRDefault="00531C84" w:rsidP="00474AE3">
            <w:pPr>
              <w:pStyle w:val="tabletext11"/>
              <w:rPr>
                <w:del w:id="6350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36A1818C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51" w:author="Author"/>
              </w:rPr>
            </w:pPr>
          </w:p>
        </w:tc>
        <w:tc>
          <w:tcPr>
            <w:tcW w:w="480" w:type="dxa"/>
          </w:tcPr>
          <w:p w14:paraId="6CF3B824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52" w:author="Author"/>
              </w:rPr>
            </w:pPr>
            <w:del w:id="6353" w:author="Author">
              <w:r w:rsidRPr="00B326F8" w:rsidDel="00BE2FB4">
                <w:delText>21</w:delText>
              </w:r>
            </w:del>
          </w:p>
        </w:tc>
        <w:tc>
          <w:tcPr>
            <w:tcW w:w="301" w:type="dxa"/>
            <w:tcBorders>
              <w:left w:val="nil"/>
              <w:right w:val="single" w:sz="6" w:space="0" w:color="auto"/>
            </w:tcBorders>
          </w:tcPr>
          <w:p w14:paraId="5CEC2693" w14:textId="77777777" w:rsidR="00531C84" w:rsidRPr="00B326F8" w:rsidDel="00BE2FB4" w:rsidRDefault="00531C84" w:rsidP="00474AE3">
            <w:pPr>
              <w:pStyle w:val="tabletext11"/>
              <w:rPr>
                <w:del w:id="635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A90CC03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55" w:author="Author"/>
              </w:rPr>
            </w:pPr>
          </w:p>
        </w:tc>
        <w:tc>
          <w:tcPr>
            <w:tcW w:w="480" w:type="dxa"/>
          </w:tcPr>
          <w:p w14:paraId="4FEF7D89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56" w:author="Author"/>
              </w:rPr>
            </w:pPr>
            <w:del w:id="6357" w:author="Author">
              <w:r w:rsidRPr="00B326F8" w:rsidDel="00BE2FB4">
                <w:delText>52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31AFC092" w14:textId="77777777" w:rsidR="00531C84" w:rsidRPr="00B326F8" w:rsidDel="00BE2FB4" w:rsidRDefault="00531C84" w:rsidP="00474AE3">
            <w:pPr>
              <w:pStyle w:val="tabletext11"/>
              <w:rPr>
                <w:del w:id="6358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3E7B65AC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59" w:author="Author"/>
              </w:rPr>
            </w:pPr>
          </w:p>
        </w:tc>
        <w:tc>
          <w:tcPr>
            <w:tcW w:w="480" w:type="dxa"/>
          </w:tcPr>
          <w:p w14:paraId="1EF86003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60" w:author="Author"/>
              </w:rPr>
            </w:pPr>
            <w:del w:id="6361" w:author="Author">
              <w:r w:rsidRPr="00B326F8" w:rsidDel="00BE2FB4">
                <w:delText>54</w:delText>
              </w:r>
            </w:del>
          </w:p>
        </w:tc>
        <w:tc>
          <w:tcPr>
            <w:tcW w:w="277" w:type="dxa"/>
            <w:tcBorders>
              <w:left w:val="nil"/>
              <w:right w:val="single" w:sz="6" w:space="0" w:color="auto"/>
            </w:tcBorders>
          </w:tcPr>
          <w:p w14:paraId="3988157A" w14:textId="77777777" w:rsidR="00531C84" w:rsidRPr="00B326F8" w:rsidDel="00BE2FB4" w:rsidRDefault="00531C84" w:rsidP="00474AE3">
            <w:pPr>
              <w:pStyle w:val="tabletext11"/>
              <w:rPr>
                <w:del w:id="6362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34ACC09D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63" w:author="Author"/>
              </w:rPr>
            </w:pPr>
          </w:p>
        </w:tc>
        <w:tc>
          <w:tcPr>
            <w:tcW w:w="480" w:type="dxa"/>
          </w:tcPr>
          <w:p w14:paraId="626611F6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64" w:author="Author"/>
              </w:rPr>
            </w:pPr>
            <w:del w:id="6365" w:author="Author">
              <w:r w:rsidRPr="00B326F8" w:rsidDel="00BE2FB4">
                <w:delText>11</w:delText>
              </w:r>
            </w:del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00CBFCC9" w14:textId="77777777" w:rsidR="00531C84" w:rsidRPr="00B326F8" w:rsidDel="00BE2FB4" w:rsidRDefault="00531C84" w:rsidP="00474AE3">
            <w:pPr>
              <w:pStyle w:val="tabletext11"/>
              <w:rPr>
                <w:del w:id="6366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2CAD6C82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67" w:author="Author"/>
              </w:rPr>
            </w:pPr>
          </w:p>
        </w:tc>
        <w:tc>
          <w:tcPr>
            <w:tcW w:w="480" w:type="dxa"/>
          </w:tcPr>
          <w:p w14:paraId="142887A1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68" w:author="Author"/>
              </w:rPr>
            </w:pPr>
            <w:del w:id="6369" w:author="Author">
              <w:r w:rsidRPr="00B326F8" w:rsidDel="00BE2FB4">
                <w:delText>11</w:delText>
              </w:r>
            </w:del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71E7E6A4" w14:textId="77777777" w:rsidR="00531C84" w:rsidRPr="00B326F8" w:rsidDel="00BE2FB4" w:rsidRDefault="00531C84" w:rsidP="00474AE3">
            <w:pPr>
              <w:pStyle w:val="tabletext11"/>
              <w:rPr>
                <w:del w:id="6370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</w:tcPr>
          <w:p w14:paraId="68881E25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71" w:author="Author"/>
              </w:rPr>
            </w:pPr>
          </w:p>
        </w:tc>
        <w:tc>
          <w:tcPr>
            <w:tcW w:w="480" w:type="dxa"/>
          </w:tcPr>
          <w:p w14:paraId="48F95DB6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72" w:author="Author"/>
              </w:rPr>
            </w:pPr>
            <w:del w:id="6373" w:author="Author">
              <w:r w:rsidRPr="00B326F8" w:rsidDel="00BE2FB4">
                <w:delText>7</w:delText>
              </w:r>
            </w:del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218CFB04" w14:textId="77777777" w:rsidR="00531C84" w:rsidRPr="00B326F8" w:rsidDel="00BE2FB4" w:rsidRDefault="00531C84" w:rsidP="00474AE3">
            <w:pPr>
              <w:pStyle w:val="tabletext11"/>
              <w:rPr>
                <w:del w:id="6374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8869182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75" w:author="Author"/>
              </w:rPr>
            </w:pPr>
          </w:p>
        </w:tc>
        <w:tc>
          <w:tcPr>
            <w:tcW w:w="480" w:type="dxa"/>
          </w:tcPr>
          <w:p w14:paraId="1D8905E4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76" w:author="Author"/>
              </w:rPr>
            </w:pPr>
            <w:del w:id="6377" w:author="Author">
              <w:r w:rsidRPr="00B326F8" w:rsidDel="00BE2FB4">
                <w:delText>7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2CB3B141" w14:textId="77777777" w:rsidR="00531C84" w:rsidRPr="00B326F8" w:rsidDel="00BE2FB4" w:rsidRDefault="00531C84" w:rsidP="00474AE3">
            <w:pPr>
              <w:pStyle w:val="tabletext11"/>
              <w:rPr>
                <w:del w:id="6378" w:author="Author"/>
              </w:rPr>
            </w:pPr>
          </w:p>
        </w:tc>
      </w:tr>
      <w:tr w:rsidR="00531C84" w:rsidRPr="00B326F8" w:rsidDel="00BE2FB4" w14:paraId="34E96510" w14:textId="77777777" w:rsidTr="00474AE3">
        <w:trPr>
          <w:cantSplit/>
          <w:trHeight w:val="190"/>
          <w:del w:id="6379" w:author="Author"/>
        </w:trPr>
        <w:tc>
          <w:tcPr>
            <w:tcW w:w="200" w:type="dxa"/>
          </w:tcPr>
          <w:p w14:paraId="1BAE8847" w14:textId="77777777" w:rsidR="00531C84" w:rsidRPr="00B326F8" w:rsidDel="00BE2FB4" w:rsidRDefault="00531C84" w:rsidP="00474AE3">
            <w:pPr>
              <w:pStyle w:val="tabletext11"/>
              <w:rPr>
                <w:del w:id="6380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1AEBD66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81" w:author="Author"/>
              </w:rPr>
            </w:pPr>
          </w:p>
        </w:tc>
        <w:tc>
          <w:tcPr>
            <w:tcW w:w="630" w:type="dxa"/>
          </w:tcPr>
          <w:p w14:paraId="77A4AEF8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82" w:author="Author"/>
              </w:rPr>
            </w:pPr>
            <w:del w:id="6383" w:author="Author">
              <w:r w:rsidRPr="00B326F8" w:rsidDel="00BE2FB4">
                <w:delText>3,001</w:delText>
              </w:r>
            </w:del>
          </w:p>
        </w:tc>
        <w:tc>
          <w:tcPr>
            <w:tcW w:w="180" w:type="dxa"/>
          </w:tcPr>
          <w:p w14:paraId="03D953C9" w14:textId="77777777" w:rsidR="00531C84" w:rsidRPr="00B326F8" w:rsidDel="00BE2FB4" w:rsidRDefault="00531C84" w:rsidP="00474AE3">
            <w:pPr>
              <w:pStyle w:val="tabletext11"/>
              <w:rPr>
                <w:del w:id="6384" w:author="Author"/>
              </w:rPr>
            </w:pPr>
            <w:del w:id="6385" w:author="Author">
              <w:r w:rsidRPr="00B326F8" w:rsidDel="00BE2FB4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43700AE1" w14:textId="77777777" w:rsidR="00531C84" w:rsidRPr="00B326F8" w:rsidDel="00BE2FB4" w:rsidRDefault="00531C84" w:rsidP="00474AE3">
            <w:pPr>
              <w:pStyle w:val="tabletext11"/>
              <w:jc w:val="both"/>
              <w:rPr>
                <w:del w:id="6386" w:author="Author"/>
              </w:rPr>
            </w:pPr>
            <w:del w:id="6387" w:author="Author">
              <w:r w:rsidRPr="00B326F8" w:rsidDel="00BE2FB4">
                <w:delText>3,500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3C5E30CE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88" w:author="Author"/>
              </w:rPr>
            </w:pPr>
          </w:p>
        </w:tc>
        <w:tc>
          <w:tcPr>
            <w:tcW w:w="480" w:type="dxa"/>
          </w:tcPr>
          <w:p w14:paraId="04832B3A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89" w:author="Author"/>
              </w:rPr>
            </w:pPr>
            <w:del w:id="6390" w:author="Author">
              <w:r w:rsidRPr="00B326F8" w:rsidDel="00BE2FB4">
                <w:delText>22</w:delText>
              </w:r>
            </w:del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371E0220" w14:textId="77777777" w:rsidR="00531C84" w:rsidRPr="00B326F8" w:rsidDel="00BE2FB4" w:rsidRDefault="00531C84" w:rsidP="00474AE3">
            <w:pPr>
              <w:pStyle w:val="tabletext11"/>
              <w:rPr>
                <w:del w:id="6391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154445FE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92" w:author="Author"/>
              </w:rPr>
            </w:pPr>
          </w:p>
        </w:tc>
        <w:tc>
          <w:tcPr>
            <w:tcW w:w="480" w:type="dxa"/>
          </w:tcPr>
          <w:p w14:paraId="773DD5DF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93" w:author="Author"/>
              </w:rPr>
            </w:pPr>
            <w:del w:id="6394" w:author="Author">
              <w:r w:rsidRPr="00B326F8" w:rsidDel="00BE2FB4">
                <w:delText>24</w:delText>
              </w:r>
            </w:del>
          </w:p>
        </w:tc>
        <w:tc>
          <w:tcPr>
            <w:tcW w:w="301" w:type="dxa"/>
            <w:tcBorders>
              <w:left w:val="nil"/>
              <w:right w:val="single" w:sz="6" w:space="0" w:color="auto"/>
            </w:tcBorders>
          </w:tcPr>
          <w:p w14:paraId="1A42B97C" w14:textId="77777777" w:rsidR="00531C84" w:rsidRPr="00B326F8" w:rsidDel="00BE2FB4" w:rsidRDefault="00531C84" w:rsidP="00474AE3">
            <w:pPr>
              <w:pStyle w:val="tabletext11"/>
              <w:rPr>
                <w:del w:id="639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CD28C10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96" w:author="Author"/>
              </w:rPr>
            </w:pPr>
          </w:p>
        </w:tc>
        <w:tc>
          <w:tcPr>
            <w:tcW w:w="480" w:type="dxa"/>
          </w:tcPr>
          <w:p w14:paraId="0453F644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397" w:author="Author"/>
              </w:rPr>
            </w:pPr>
            <w:del w:id="6398" w:author="Author">
              <w:r w:rsidRPr="00B326F8" w:rsidDel="00BE2FB4">
                <w:delText>59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241B47E0" w14:textId="77777777" w:rsidR="00531C84" w:rsidRPr="00B326F8" w:rsidDel="00BE2FB4" w:rsidRDefault="00531C84" w:rsidP="00474AE3">
            <w:pPr>
              <w:pStyle w:val="tabletext11"/>
              <w:rPr>
                <w:del w:id="6399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45A1268E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00" w:author="Author"/>
              </w:rPr>
            </w:pPr>
          </w:p>
        </w:tc>
        <w:tc>
          <w:tcPr>
            <w:tcW w:w="480" w:type="dxa"/>
          </w:tcPr>
          <w:p w14:paraId="5250E8AE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01" w:author="Author"/>
              </w:rPr>
            </w:pPr>
            <w:del w:id="6402" w:author="Author">
              <w:r w:rsidRPr="00B326F8" w:rsidDel="00BE2FB4">
                <w:delText>62</w:delText>
              </w:r>
            </w:del>
          </w:p>
        </w:tc>
        <w:tc>
          <w:tcPr>
            <w:tcW w:w="277" w:type="dxa"/>
            <w:tcBorders>
              <w:left w:val="nil"/>
              <w:right w:val="single" w:sz="6" w:space="0" w:color="auto"/>
            </w:tcBorders>
          </w:tcPr>
          <w:p w14:paraId="04FB45EA" w14:textId="77777777" w:rsidR="00531C84" w:rsidRPr="00B326F8" w:rsidDel="00BE2FB4" w:rsidRDefault="00531C84" w:rsidP="00474AE3">
            <w:pPr>
              <w:pStyle w:val="tabletext11"/>
              <w:rPr>
                <w:del w:id="6403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36B5C84C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04" w:author="Author"/>
              </w:rPr>
            </w:pPr>
          </w:p>
        </w:tc>
        <w:tc>
          <w:tcPr>
            <w:tcW w:w="480" w:type="dxa"/>
          </w:tcPr>
          <w:p w14:paraId="76D1DE7A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05" w:author="Author"/>
              </w:rPr>
            </w:pPr>
            <w:del w:id="6406" w:author="Author">
              <w:r w:rsidRPr="00B326F8" w:rsidDel="00BE2FB4">
                <w:delText>12</w:delText>
              </w:r>
            </w:del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6C50EA79" w14:textId="77777777" w:rsidR="00531C84" w:rsidRPr="00B326F8" w:rsidDel="00BE2FB4" w:rsidRDefault="00531C84" w:rsidP="00474AE3">
            <w:pPr>
              <w:pStyle w:val="tabletext11"/>
              <w:rPr>
                <w:del w:id="6407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77402368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08" w:author="Author"/>
              </w:rPr>
            </w:pPr>
          </w:p>
        </w:tc>
        <w:tc>
          <w:tcPr>
            <w:tcW w:w="480" w:type="dxa"/>
          </w:tcPr>
          <w:p w14:paraId="729B4BEF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09" w:author="Author"/>
              </w:rPr>
            </w:pPr>
            <w:del w:id="6410" w:author="Author">
              <w:r w:rsidRPr="00B326F8" w:rsidDel="00BE2FB4">
                <w:delText>13</w:delText>
              </w:r>
            </w:del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4ABCF31B" w14:textId="77777777" w:rsidR="00531C84" w:rsidRPr="00B326F8" w:rsidDel="00BE2FB4" w:rsidRDefault="00531C84" w:rsidP="00474AE3">
            <w:pPr>
              <w:pStyle w:val="tabletext11"/>
              <w:rPr>
                <w:del w:id="6411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</w:tcPr>
          <w:p w14:paraId="4DC72036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12" w:author="Author"/>
              </w:rPr>
            </w:pPr>
          </w:p>
        </w:tc>
        <w:tc>
          <w:tcPr>
            <w:tcW w:w="480" w:type="dxa"/>
          </w:tcPr>
          <w:p w14:paraId="6B2B8371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13" w:author="Author"/>
              </w:rPr>
            </w:pPr>
            <w:del w:id="6414" w:author="Author">
              <w:r w:rsidRPr="00B326F8" w:rsidDel="00BE2FB4">
                <w:delText>8</w:delText>
              </w:r>
            </w:del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7F5E7F5B" w14:textId="77777777" w:rsidR="00531C84" w:rsidRPr="00B326F8" w:rsidDel="00BE2FB4" w:rsidRDefault="00531C84" w:rsidP="00474AE3">
            <w:pPr>
              <w:pStyle w:val="tabletext11"/>
              <w:rPr>
                <w:del w:id="6415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748C942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16" w:author="Author"/>
              </w:rPr>
            </w:pPr>
          </w:p>
        </w:tc>
        <w:tc>
          <w:tcPr>
            <w:tcW w:w="480" w:type="dxa"/>
          </w:tcPr>
          <w:p w14:paraId="6E5DC4E9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17" w:author="Author"/>
              </w:rPr>
            </w:pPr>
            <w:del w:id="6418" w:author="Author">
              <w:r w:rsidRPr="00B326F8" w:rsidDel="00BE2FB4">
                <w:delText>9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1E5819FB" w14:textId="77777777" w:rsidR="00531C84" w:rsidRPr="00B326F8" w:rsidDel="00BE2FB4" w:rsidRDefault="00531C84" w:rsidP="00474AE3">
            <w:pPr>
              <w:pStyle w:val="tabletext11"/>
              <w:rPr>
                <w:del w:id="6419" w:author="Author"/>
              </w:rPr>
            </w:pPr>
          </w:p>
        </w:tc>
      </w:tr>
      <w:tr w:rsidR="00531C84" w:rsidRPr="00B326F8" w:rsidDel="00BE2FB4" w14:paraId="69D46AAF" w14:textId="77777777" w:rsidTr="00474AE3">
        <w:trPr>
          <w:cantSplit/>
          <w:trHeight w:val="190"/>
          <w:del w:id="6420" w:author="Author"/>
        </w:trPr>
        <w:tc>
          <w:tcPr>
            <w:tcW w:w="200" w:type="dxa"/>
          </w:tcPr>
          <w:p w14:paraId="78D6D719" w14:textId="77777777" w:rsidR="00531C84" w:rsidRPr="00B326F8" w:rsidDel="00BE2FB4" w:rsidRDefault="00531C84" w:rsidP="00474AE3">
            <w:pPr>
              <w:pStyle w:val="tabletext11"/>
              <w:rPr>
                <w:del w:id="6421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6506D470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22" w:author="Author"/>
              </w:rPr>
            </w:pPr>
          </w:p>
        </w:tc>
        <w:tc>
          <w:tcPr>
            <w:tcW w:w="630" w:type="dxa"/>
          </w:tcPr>
          <w:p w14:paraId="5210BE5A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23" w:author="Author"/>
              </w:rPr>
            </w:pPr>
            <w:del w:id="6424" w:author="Author">
              <w:r w:rsidRPr="00B326F8" w:rsidDel="00BE2FB4">
                <w:delText>3,501</w:delText>
              </w:r>
            </w:del>
          </w:p>
        </w:tc>
        <w:tc>
          <w:tcPr>
            <w:tcW w:w="180" w:type="dxa"/>
          </w:tcPr>
          <w:p w14:paraId="67637196" w14:textId="77777777" w:rsidR="00531C84" w:rsidRPr="00B326F8" w:rsidDel="00BE2FB4" w:rsidRDefault="00531C84" w:rsidP="00474AE3">
            <w:pPr>
              <w:pStyle w:val="tabletext11"/>
              <w:rPr>
                <w:del w:id="6425" w:author="Author"/>
              </w:rPr>
            </w:pPr>
            <w:del w:id="6426" w:author="Author">
              <w:r w:rsidRPr="00B326F8" w:rsidDel="00BE2FB4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D098119" w14:textId="77777777" w:rsidR="00531C84" w:rsidRPr="00B326F8" w:rsidDel="00BE2FB4" w:rsidRDefault="00531C84" w:rsidP="00474AE3">
            <w:pPr>
              <w:pStyle w:val="tabletext11"/>
              <w:jc w:val="both"/>
              <w:rPr>
                <w:del w:id="6427" w:author="Author"/>
              </w:rPr>
            </w:pPr>
            <w:del w:id="6428" w:author="Author">
              <w:r w:rsidRPr="00B326F8" w:rsidDel="00BE2FB4">
                <w:delText>4,000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20AA94B8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29" w:author="Author"/>
              </w:rPr>
            </w:pPr>
          </w:p>
        </w:tc>
        <w:tc>
          <w:tcPr>
            <w:tcW w:w="480" w:type="dxa"/>
          </w:tcPr>
          <w:p w14:paraId="4B181B67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30" w:author="Author"/>
              </w:rPr>
            </w:pPr>
            <w:del w:id="6431" w:author="Author">
              <w:r w:rsidRPr="00B326F8" w:rsidDel="00BE2FB4">
                <w:delText>25</w:delText>
              </w:r>
            </w:del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76E01FF9" w14:textId="77777777" w:rsidR="00531C84" w:rsidRPr="00B326F8" w:rsidDel="00BE2FB4" w:rsidRDefault="00531C84" w:rsidP="00474AE3">
            <w:pPr>
              <w:pStyle w:val="tabletext11"/>
              <w:rPr>
                <w:del w:id="6432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0F378055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33" w:author="Author"/>
              </w:rPr>
            </w:pPr>
          </w:p>
        </w:tc>
        <w:tc>
          <w:tcPr>
            <w:tcW w:w="480" w:type="dxa"/>
          </w:tcPr>
          <w:p w14:paraId="5F42ED81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34" w:author="Author"/>
              </w:rPr>
            </w:pPr>
            <w:del w:id="6435" w:author="Author">
              <w:r w:rsidRPr="00B326F8" w:rsidDel="00BE2FB4">
                <w:delText>27</w:delText>
              </w:r>
            </w:del>
          </w:p>
        </w:tc>
        <w:tc>
          <w:tcPr>
            <w:tcW w:w="301" w:type="dxa"/>
            <w:tcBorders>
              <w:left w:val="nil"/>
              <w:right w:val="single" w:sz="6" w:space="0" w:color="auto"/>
            </w:tcBorders>
          </w:tcPr>
          <w:p w14:paraId="259E69A6" w14:textId="77777777" w:rsidR="00531C84" w:rsidRPr="00B326F8" w:rsidDel="00BE2FB4" w:rsidRDefault="00531C84" w:rsidP="00474AE3">
            <w:pPr>
              <w:pStyle w:val="tabletext11"/>
              <w:rPr>
                <w:del w:id="643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4947BB7A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37" w:author="Author"/>
              </w:rPr>
            </w:pPr>
          </w:p>
        </w:tc>
        <w:tc>
          <w:tcPr>
            <w:tcW w:w="480" w:type="dxa"/>
          </w:tcPr>
          <w:p w14:paraId="5FF01DAC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38" w:author="Author"/>
              </w:rPr>
            </w:pPr>
            <w:del w:id="6439" w:author="Author">
              <w:r w:rsidRPr="00B326F8" w:rsidDel="00BE2FB4">
                <w:delText>67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19AF2DF9" w14:textId="77777777" w:rsidR="00531C84" w:rsidRPr="00B326F8" w:rsidDel="00BE2FB4" w:rsidRDefault="00531C84" w:rsidP="00474AE3">
            <w:pPr>
              <w:pStyle w:val="tabletext11"/>
              <w:rPr>
                <w:del w:id="6440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70835ECE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41" w:author="Author"/>
              </w:rPr>
            </w:pPr>
          </w:p>
        </w:tc>
        <w:tc>
          <w:tcPr>
            <w:tcW w:w="480" w:type="dxa"/>
          </w:tcPr>
          <w:p w14:paraId="7AD8EB42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42" w:author="Author"/>
              </w:rPr>
            </w:pPr>
            <w:del w:id="6443" w:author="Author">
              <w:r w:rsidRPr="00B326F8" w:rsidDel="00BE2FB4">
                <w:delText>70</w:delText>
              </w:r>
            </w:del>
          </w:p>
        </w:tc>
        <w:tc>
          <w:tcPr>
            <w:tcW w:w="277" w:type="dxa"/>
            <w:tcBorders>
              <w:left w:val="nil"/>
              <w:right w:val="single" w:sz="6" w:space="0" w:color="auto"/>
            </w:tcBorders>
          </w:tcPr>
          <w:p w14:paraId="6EC64EDD" w14:textId="77777777" w:rsidR="00531C84" w:rsidRPr="00B326F8" w:rsidDel="00BE2FB4" w:rsidRDefault="00531C84" w:rsidP="00474AE3">
            <w:pPr>
              <w:pStyle w:val="tabletext11"/>
              <w:rPr>
                <w:del w:id="6444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48CC7948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45" w:author="Author"/>
              </w:rPr>
            </w:pPr>
          </w:p>
        </w:tc>
        <w:tc>
          <w:tcPr>
            <w:tcW w:w="480" w:type="dxa"/>
          </w:tcPr>
          <w:p w14:paraId="6755A8E1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46" w:author="Author"/>
              </w:rPr>
            </w:pPr>
            <w:del w:id="6447" w:author="Author">
              <w:r w:rsidRPr="00B326F8" w:rsidDel="00BE2FB4">
                <w:delText>14</w:delText>
              </w:r>
            </w:del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5C3CA4E4" w14:textId="77777777" w:rsidR="00531C84" w:rsidRPr="00B326F8" w:rsidDel="00BE2FB4" w:rsidRDefault="00531C84" w:rsidP="00474AE3">
            <w:pPr>
              <w:pStyle w:val="tabletext11"/>
              <w:rPr>
                <w:del w:id="6448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1D8EA0E9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49" w:author="Author"/>
              </w:rPr>
            </w:pPr>
          </w:p>
        </w:tc>
        <w:tc>
          <w:tcPr>
            <w:tcW w:w="480" w:type="dxa"/>
          </w:tcPr>
          <w:p w14:paraId="03BFDB92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50" w:author="Author"/>
              </w:rPr>
            </w:pPr>
            <w:del w:id="6451" w:author="Author">
              <w:r w:rsidRPr="00B326F8" w:rsidDel="00BE2FB4">
                <w:delText>14</w:delText>
              </w:r>
            </w:del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72572A1B" w14:textId="77777777" w:rsidR="00531C84" w:rsidRPr="00B326F8" w:rsidDel="00BE2FB4" w:rsidRDefault="00531C84" w:rsidP="00474AE3">
            <w:pPr>
              <w:pStyle w:val="tabletext11"/>
              <w:rPr>
                <w:del w:id="6452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</w:tcPr>
          <w:p w14:paraId="14F7453F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53" w:author="Author"/>
              </w:rPr>
            </w:pPr>
          </w:p>
        </w:tc>
        <w:tc>
          <w:tcPr>
            <w:tcW w:w="480" w:type="dxa"/>
          </w:tcPr>
          <w:p w14:paraId="6D284A0A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54" w:author="Author"/>
              </w:rPr>
            </w:pPr>
            <w:del w:id="6455" w:author="Author">
              <w:r w:rsidRPr="00B326F8" w:rsidDel="00BE2FB4">
                <w:delText>9</w:delText>
              </w:r>
            </w:del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3DAD5EC3" w14:textId="77777777" w:rsidR="00531C84" w:rsidRPr="00B326F8" w:rsidDel="00BE2FB4" w:rsidRDefault="00531C84" w:rsidP="00474AE3">
            <w:pPr>
              <w:pStyle w:val="tabletext11"/>
              <w:rPr>
                <w:del w:id="645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3F1945DE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57" w:author="Author"/>
              </w:rPr>
            </w:pPr>
          </w:p>
        </w:tc>
        <w:tc>
          <w:tcPr>
            <w:tcW w:w="480" w:type="dxa"/>
          </w:tcPr>
          <w:p w14:paraId="479A261F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58" w:author="Author"/>
              </w:rPr>
            </w:pPr>
            <w:del w:id="6459" w:author="Author">
              <w:r w:rsidRPr="00B326F8" w:rsidDel="00BE2FB4">
                <w:delText>9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7FB5503F" w14:textId="77777777" w:rsidR="00531C84" w:rsidRPr="00B326F8" w:rsidDel="00BE2FB4" w:rsidRDefault="00531C84" w:rsidP="00474AE3">
            <w:pPr>
              <w:pStyle w:val="tabletext11"/>
              <w:rPr>
                <w:del w:id="6460" w:author="Author"/>
              </w:rPr>
            </w:pPr>
          </w:p>
        </w:tc>
      </w:tr>
      <w:tr w:rsidR="00531C84" w:rsidRPr="00B326F8" w:rsidDel="00BE2FB4" w14:paraId="6ECBA86B" w14:textId="77777777" w:rsidTr="00474AE3">
        <w:trPr>
          <w:cantSplit/>
          <w:trHeight w:val="190"/>
          <w:del w:id="6461" w:author="Author"/>
        </w:trPr>
        <w:tc>
          <w:tcPr>
            <w:tcW w:w="200" w:type="dxa"/>
          </w:tcPr>
          <w:p w14:paraId="150DA7B3" w14:textId="77777777" w:rsidR="00531C84" w:rsidRPr="00B326F8" w:rsidDel="00BE2FB4" w:rsidRDefault="00531C84" w:rsidP="00474AE3">
            <w:pPr>
              <w:pStyle w:val="tabletext11"/>
              <w:rPr>
                <w:del w:id="6462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47E735A0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63" w:author="Author"/>
              </w:rPr>
            </w:pPr>
          </w:p>
        </w:tc>
        <w:tc>
          <w:tcPr>
            <w:tcW w:w="630" w:type="dxa"/>
          </w:tcPr>
          <w:p w14:paraId="0C010C6D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64" w:author="Author"/>
              </w:rPr>
            </w:pPr>
            <w:del w:id="6465" w:author="Author">
              <w:r w:rsidRPr="00B326F8" w:rsidDel="00BE2FB4">
                <w:delText>4,001</w:delText>
              </w:r>
            </w:del>
          </w:p>
        </w:tc>
        <w:tc>
          <w:tcPr>
            <w:tcW w:w="180" w:type="dxa"/>
          </w:tcPr>
          <w:p w14:paraId="1F466826" w14:textId="77777777" w:rsidR="00531C84" w:rsidRPr="00B326F8" w:rsidDel="00BE2FB4" w:rsidRDefault="00531C84" w:rsidP="00474AE3">
            <w:pPr>
              <w:pStyle w:val="tabletext11"/>
              <w:rPr>
                <w:del w:id="6466" w:author="Author"/>
              </w:rPr>
            </w:pPr>
            <w:del w:id="6467" w:author="Author">
              <w:r w:rsidRPr="00B326F8" w:rsidDel="00BE2FB4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6B163645" w14:textId="77777777" w:rsidR="00531C84" w:rsidRPr="00B326F8" w:rsidDel="00BE2FB4" w:rsidRDefault="00531C84" w:rsidP="00474AE3">
            <w:pPr>
              <w:pStyle w:val="tabletext11"/>
              <w:jc w:val="both"/>
              <w:rPr>
                <w:del w:id="6468" w:author="Author"/>
              </w:rPr>
            </w:pPr>
            <w:del w:id="6469" w:author="Author">
              <w:r w:rsidRPr="00B326F8" w:rsidDel="00BE2FB4">
                <w:delText>4,500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4E2CE54F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70" w:author="Author"/>
              </w:rPr>
            </w:pPr>
          </w:p>
        </w:tc>
        <w:tc>
          <w:tcPr>
            <w:tcW w:w="480" w:type="dxa"/>
          </w:tcPr>
          <w:p w14:paraId="2B65E570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71" w:author="Author"/>
              </w:rPr>
            </w:pPr>
            <w:del w:id="6472" w:author="Author">
              <w:r w:rsidRPr="00B326F8" w:rsidDel="00BE2FB4">
                <w:delText>27</w:delText>
              </w:r>
            </w:del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7F1FB614" w14:textId="77777777" w:rsidR="00531C84" w:rsidRPr="00B326F8" w:rsidDel="00BE2FB4" w:rsidRDefault="00531C84" w:rsidP="00474AE3">
            <w:pPr>
              <w:pStyle w:val="tabletext11"/>
              <w:rPr>
                <w:del w:id="6473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E990689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74" w:author="Author"/>
              </w:rPr>
            </w:pPr>
          </w:p>
        </w:tc>
        <w:tc>
          <w:tcPr>
            <w:tcW w:w="480" w:type="dxa"/>
          </w:tcPr>
          <w:p w14:paraId="4F9CBDEA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75" w:author="Author"/>
              </w:rPr>
            </w:pPr>
            <w:del w:id="6476" w:author="Author">
              <w:r w:rsidRPr="00B326F8" w:rsidDel="00BE2FB4">
                <w:delText>29</w:delText>
              </w:r>
            </w:del>
          </w:p>
        </w:tc>
        <w:tc>
          <w:tcPr>
            <w:tcW w:w="301" w:type="dxa"/>
            <w:tcBorders>
              <w:left w:val="nil"/>
              <w:right w:val="single" w:sz="6" w:space="0" w:color="auto"/>
            </w:tcBorders>
          </w:tcPr>
          <w:p w14:paraId="4B2E957F" w14:textId="77777777" w:rsidR="00531C84" w:rsidRPr="00B326F8" w:rsidDel="00BE2FB4" w:rsidRDefault="00531C84" w:rsidP="00474AE3">
            <w:pPr>
              <w:pStyle w:val="tabletext11"/>
              <w:rPr>
                <w:del w:id="647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5529FAA8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78" w:author="Author"/>
              </w:rPr>
            </w:pPr>
          </w:p>
        </w:tc>
        <w:tc>
          <w:tcPr>
            <w:tcW w:w="480" w:type="dxa"/>
          </w:tcPr>
          <w:p w14:paraId="4681F0D9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79" w:author="Author"/>
              </w:rPr>
            </w:pPr>
            <w:del w:id="6480" w:author="Author">
              <w:r w:rsidRPr="00B326F8" w:rsidDel="00BE2FB4">
                <w:delText>72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02018B4E" w14:textId="77777777" w:rsidR="00531C84" w:rsidRPr="00B326F8" w:rsidDel="00BE2FB4" w:rsidRDefault="00531C84" w:rsidP="00474AE3">
            <w:pPr>
              <w:pStyle w:val="tabletext11"/>
              <w:rPr>
                <w:del w:id="6481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1049D3FB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82" w:author="Author"/>
              </w:rPr>
            </w:pPr>
          </w:p>
        </w:tc>
        <w:tc>
          <w:tcPr>
            <w:tcW w:w="480" w:type="dxa"/>
          </w:tcPr>
          <w:p w14:paraId="7B55F0D7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83" w:author="Author"/>
              </w:rPr>
            </w:pPr>
            <w:del w:id="6484" w:author="Author">
              <w:r w:rsidRPr="00B326F8" w:rsidDel="00BE2FB4">
                <w:delText>75</w:delText>
              </w:r>
            </w:del>
          </w:p>
        </w:tc>
        <w:tc>
          <w:tcPr>
            <w:tcW w:w="277" w:type="dxa"/>
            <w:tcBorders>
              <w:left w:val="nil"/>
              <w:right w:val="single" w:sz="6" w:space="0" w:color="auto"/>
            </w:tcBorders>
          </w:tcPr>
          <w:p w14:paraId="2B0562D7" w14:textId="77777777" w:rsidR="00531C84" w:rsidRPr="00B326F8" w:rsidDel="00BE2FB4" w:rsidRDefault="00531C84" w:rsidP="00474AE3">
            <w:pPr>
              <w:pStyle w:val="tabletext11"/>
              <w:rPr>
                <w:del w:id="6485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08AD99F7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86" w:author="Author"/>
              </w:rPr>
            </w:pPr>
          </w:p>
        </w:tc>
        <w:tc>
          <w:tcPr>
            <w:tcW w:w="480" w:type="dxa"/>
          </w:tcPr>
          <w:p w14:paraId="06F853A1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87" w:author="Author"/>
              </w:rPr>
            </w:pPr>
            <w:del w:id="6488" w:author="Author">
              <w:r w:rsidRPr="00B326F8" w:rsidDel="00BE2FB4">
                <w:delText>15</w:delText>
              </w:r>
            </w:del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7FACF21E" w14:textId="77777777" w:rsidR="00531C84" w:rsidRPr="00B326F8" w:rsidDel="00BE2FB4" w:rsidRDefault="00531C84" w:rsidP="00474AE3">
            <w:pPr>
              <w:pStyle w:val="tabletext11"/>
              <w:rPr>
                <w:del w:id="6489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28D176AA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90" w:author="Author"/>
              </w:rPr>
            </w:pPr>
          </w:p>
        </w:tc>
        <w:tc>
          <w:tcPr>
            <w:tcW w:w="480" w:type="dxa"/>
          </w:tcPr>
          <w:p w14:paraId="06C224B7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91" w:author="Author"/>
              </w:rPr>
            </w:pPr>
            <w:del w:id="6492" w:author="Author">
              <w:r w:rsidRPr="00B326F8" w:rsidDel="00BE2FB4">
                <w:delText>16</w:delText>
              </w:r>
            </w:del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6107227F" w14:textId="77777777" w:rsidR="00531C84" w:rsidRPr="00B326F8" w:rsidDel="00BE2FB4" w:rsidRDefault="00531C84" w:rsidP="00474AE3">
            <w:pPr>
              <w:pStyle w:val="tabletext11"/>
              <w:rPr>
                <w:del w:id="6493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</w:tcPr>
          <w:p w14:paraId="69C34DCE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94" w:author="Author"/>
              </w:rPr>
            </w:pPr>
          </w:p>
        </w:tc>
        <w:tc>
          <w:tcPr>
            <w:tcW w:w="480" w:type="dxa"/>
          </w:tcPr>
          <w:p w14:paraId="048CD8B7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95" w:author="Author"/>
              </w:rPr>
            </w:pPr>
            <w:del w:id="6496" w:author="Author">
              <w:r w:rsidRPr="00B326F8" w:rsidDel="00BE2FB4">
                <w:delText>9</w:delText>
              </w:r>
            </w:del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2A62A824" w14:textId="77777777" w:rsidR="00531C84" w:rsidRPr="00B326F8" w:rsidDel="00BE2FB4" w:rsidRDefault="00531C84" w:rsidP="00474AE3">
            <w:pPr>
              <w:pStyle w:val="tabletext11"/>
              <w:rPr>
                <w:del w:id="6497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5D947BE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98" w:author="Author"/>
              </w:rPr>
            </w:pPr>
          </w:p>
        </w:tc>
        <w:tc>
          <w:tcPr>
            <w:tcW w:w="480" w:type="dxa"/>
          </w:tcPr>
          <w:p w14:paraId="1BA2159F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499" w:author="Author"/>
              </w:rPr>
            </w:pPr>
            <w:del w:id="6500" w:author="Author">
              <w:r w:rsidRPr="00B326F8" w:rsidDel="00BE2FB4">
                <w:delText>11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3424472F" w14:textId="77777777" w:rsidR="00531C84" w:rsidRPr="00B326F8" w:rsidDel="00BE2FB4" w:rsidRDefault="00531C84" w:rsidP="00474AE3">
            <w:pPr>
              <w:pStyle w:val="tabletext11"/>
              <w:rPr>
                <w:del w:id="6501" w:author="Author"/>
              </w:rPr>
            </w:pPr>
          </w:p>
        </w:tc>
      </w:tr>
      <w:tr w:rsidR="00531C84" w:rsidRPr="00B326F8" w:rsidDel="00BE2FB4" w14:paraId="2B49FB11" w14:textId="77777777" w:rsidTr="00474AE3">
        <w:trPr>
          <w:cantSplit/>
          <w:trHeight w:val="190"/>
          <w:del w:id="6502" w:author="Author"/>
        </w:trPr>
        <w:tc>
          <w:tcPr>
            <w:tcW w:w="200" w:type="dxa"/>
          </w:tcPr>
          <w:p w14:paraId="1609029D" w14:textId="77777777" w:rsidR="00531C84" w:rsidRPr="00B326F8" w:rsidDel="00BE2FB4" w:rsidRDefault="00531C84" w:rsidP="00474AE3">
            <w:pPr>
              <w:pStyle w:val="tabletext11"/>
              <w:rPr>
                <w:del w:id="6503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72B610AE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04" w:author="Author"/>
              </w:rPr>
            </w:pPr>
          </w:p>
        </w:tc>
        <w:tc>
          <w:tcPr>
            <w:tcW w:w="630" w:type="dxa"/>
          </w:tcPr>
          <w:p w14:paraId="4DAAE6A2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05" w:author="Author"/>
              </w:rPr>
            </w:pPr>
            <w:del w:id="6506" w:author="Author">
              <w:r w:rsidRPr="00B326F8" w:rsidDel="00BE2FB4">
                <w:delText>4,501</w:delText>
              </w:r>
            </w:del>
          </w:p>
        </w:tc>
        <w:tc>
          <w:tcPr>
            <w:tcW w:w="180" w:type="dxa"/>
          </w:tcPr>
          <w:p w14:paraId="305EC5C5" w14:textId="77777777" w:rsidR="00531C84" w:rsidRPr="00B326F8" w:rsidDel="00BE2FB4" w:rsidRDefault="00531C84" w:rsidP="00474AE3">
            <w:pPr>
              <w:pStyle w:val="tabletext11"/>
              <w:rPr>
                <w:del w:id="6507" w:author="Author"/>
              </w:rPr>
            </w:pPr>
            <w:del w:id="6508" w:author="Author">
              <w:r w:rsidRPr="00B326F8" w:rsidDel="00BE2FB4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3ED5E624" w14:textId="77777777" w:rsidR="00531C84" w:rsidRPr="00B326F8" w:rsidDel="00BE2FB4" w:rsidRDefault="00531C84" w:rsidP="00474AE3">
            <w:pPr>
              <w:pStyle w:val="tabletext11"/>
              <w:jc w:val="both"/>
              <w:rPr>
                <w:del w:id="6509" w:author="Author"/>
              </w:rPr>
            </w:pPr>
            <w:del w:id="6510" w:author="Author">
              <w:r w:rsidRPr="00B326F8" w:rsidDel="00BE2FB4">
                <w:delText>5,000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2EEAC92C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11" w:author="Author"/>
              </w:rPr>
            </w:pPr>
          </w:p>
        </w:tc>
        <w:tc>
          <w:tcPr>
            <w:tcW w:w="480" w:type="dxa"/>
          </w:tcPr>
          <w:p w14:paraId="00346B83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12" w:author="Author"/>
              </w:rPr>
            </w:pPr>
            <w:del w:id="6513" w:author="Author">
              <w:r w:rsidRPr="00B326F8" w:rsidDel="00BE2FB4">
                <w:delText>31</w:delText>
              </w:r>
            </w:del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760D41D9" w14:textId="77777777" w:rsidR="00531C84" w:rsidRPr="00B326F8" w:rsidDel="00BE2FB4" w:rsidRDefault="00531C84" w:rsidP="00474AE3">
            <w:pPr>
              <w:pStyle w:val="tabletext11"/>
              <w:rPr>
                <w:del w:id="6514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75A42A0D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15" w:author="Author"/>
              </w:rPr>
            </w:pPr>
          </w:p>
        </w:tc>
        <w:tc>
          <w:tcPr>
            <w:tcW w:w="480" w:type="dxa"/>
          </w:tcPr>
          <w:p w14:paraId="35EE257E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16" w:author="Author"/>
              </w:rPr>
            </w:pPr>
            <w:del w:id="6517" w:author="Author">
              <w:r w:rsidRPr="00B326F8" w:rsidDel="00BE2FB4">
                <w:delText>33</w:delText>
              </w:r>
            </w:del>
          </w:p>
        </w:tc>
        <w:tc>
          <w:tcPr>
            <w:tcW w:w="301" w:type="dxa"/>
            <w:tcBorders>
              <w:left w:val="nil"/>
              <w:right w:val="single" w:sz="6" w:space="0" w:color="auto"/>
            </w:tcBorders>
          </w:tcPr>
          <w:p w14:paraId="0C21147D" w14:textId="77777777" w:rsidR="00531C84" w:rsidRPr="00B326F8" w:rsidDel="00BE2FB4" w:rsidRDefault="00531C84" w:rsidP="00474AE3">
            <w:pPr>
              <w:pStyle w:val="tabletext11"/>
              <w:rPr>
                <w:del w:id="651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C1BBE59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19" w:author="Author"/>
              </w:rPr>
            </w:pPr>
          </w:p>
        </w:tc>
        <w:tc>
          <w:tcPr>
            <w:tcW w:w="480" w:type="dxa"/>
          </w:tcPr>
          <w:p w14:paraId="7F624C59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20" w:author="Author"/>
              </w:rPr>
            </w:pPr>
            <w:del w:id="6521" w:author="Author">
              <w:r w:rsidRPr="00B326F8" w:rsidDel="00BE2FB4">
                <w:delText>83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7917E173" w14:textId="77777777" w:rsidR="00531C84" w:rsidRPr="00B326F8" w:rsidDel="00BE2FB4" w:rsidRDefault="00531C84" w:rsidP="00474AE3">
            <w:pPr>
              <w:pStyle w:val="tabletext11"/>
              <w:rPr>
                <w:del w:id="6522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2430E101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23" w:author="Author"/>
              </w:rPr>
            </w:pPr>
          </w:p>
        </w:tc>
        <w:tc>
          <w:tcPr>
            <w:tcW w:w="480" w:type="dxa"/>
          </w:tcPr>
          <w:p w14:paraId="0234B052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24" w:author="Author"/>
              </w:rPr>
            </w:pPr>
            <w:del w:id="6525" w:author="Author">
              <w:r w:rsidRPr="00B326F8" w:rsidDel="00BE2FB4">
                <w:delText>87</w:delText>
              </w:r>
            </w:del>
          </w:p>
        </w:tc>
        <w:tc>
          <w:tcPr>
            <w:tcW w:w="277" w:type="dxa"/>
            <w:tcBorders>
              <w:left w:val="nil"/>
              <w:right w:val="single" w:sz="6" w:space="0" w:color="auto"/>
            </w:tcBorders>
          </w:tcPr>
          <w:p w14:paraId="3A5CDBCF" w14:textId="77777777" w:rsidR="00531C84" w:rsidRPr="00B326F8" w:rsidDel="00BE2FB4" w:rsidRDefault="00531C84" w:rsidP="00474AE3">
            <w:pPr>
              <w:pStyle w:val="tabletext11"/>
              <w:rPr>
                <w:del w:id="6526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17695983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27" w:author="Author"/>
              </w:rPr>
            </w:pPr>
          </w:p>
        </w:tc>
        <w:tc>
          <w:tcPr>
            <w:tcW w:w="480" w:type="dxa"/>
          </w:tcPr>
          <w:p w14:paraId="3F9BC1BE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28" w:author="Author"/>
              </w:rPr>
            </w:pPr>
            <w:del w:id="6529" w:author="Author">
              <w:r w:rsidRPr="00B326F8" w:rsidDel="00BE2FB4">
                <w:delText>17</w:delText>
              </w:r>
            </w:del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556476FB" w14:textId="77777777" w:rsidR="00531C84" w:rsidRPr="00B326F8" w:rsidDel="00BE2FB4" w:rsidRDefault="00531C84" w:rsidP="00474AE3">
            <w:pPr>
              <w:pStyle w:val="tabletext11"/>
              <w:rPr>
                <w:del w:id="6530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0A3556AD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31" w:author="Author"/>
              </w:rPr>
            </w:pPr>
          </w:p>
        </w:tc>
        <w:tc>
          <w:tcPr>
            <w:tcW w:w="480" w:type="dxa"/>
          </w:tcPr>
          <w:p w14:paraId="3B4AD602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32" w:author="Author"/>
              </w:rPr>
            </w:pPr>
            <w:del w:id="6533" w:author="Author">
              <w:r w:rsidRPr="00B326F8" w:rsidDel="00BE2FB4">
                <w:delText>18</w:delText>
              </w:r>
            </w:del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4100D62E" w14:textId="77777777" w:rsidR="00531C84" w:rsidRPr="00B326F8" w:rsidDel="00BE2FB4" w:rsidRDefault="00531C84" w:rsidP="00474AE3">
            <w:pPr>
              <w:pStyle w:val="tabletext11"/>
              <w:rPr>
                <w:del w:id="6534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</w:tcPr>
          <w:p w14:paraId="5825792D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35" w:author="Author"/>
              </w:rPr>
            </w:pPr>
          </w:p>
        </w:tc>
        <w:tc>
          <w:tcPr>
            <w:tcW w:w="480" w:type="dxa"/>
          </w:tcPr>
          <w:p w14:paraId="30A6A4B7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36" w:author="Author"/>
              </w:rPr>
            </w:pPr>
            <w:del w:id="6537" w:author="Author">
              <w:r w:rsidRPr="00B326F8" w:rsidDel="00BE2FB4">
                <w:delText>11</w:delText>
              </w:r>
            </w:del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0409D381" w14:textId="77777777" w:rsidR="00531C84" w:rsidRPr="00B326F8" w:rsidDel="00BE2FB4" w:rsidRDefault="00531C84" w:rsidP="00474AE3">
            <w:pPr>
              <w:pStyle w:val="tabletext11"/>
              <w:rPr>
                <w:del w:id="6538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803B93C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39" w:author="Author"/>
              </w:rPr>
            </w:pPr>
          </w:p>
        </w:tc>
        <w:tc>
          <w:tcPr>
            <w:tcW w:w="480" w:type="dxa"/>
          </w:tcPr>
          <w:p w14:paraId="11E5DD36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40" w:author="Author"/>
              </w:rPr>
            </w:pPr>
            <w:del w:id="6541" w:author="Author">
              <w:r w:rsidRPr="00B326F8" w:rsidDel="00BE2FB4">
                <w:delText>12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3A640CC0" w14:textId="77777777" w:rsidR="00531C84" w:rsidRPr="00B326F8" w:rsidDel="00BE2FB4" w:rsidRDefault="00531C84" w:rsidP="00474AE3">
            <w:pPr>
              <w:pStyle w:val="tabletext11"/>
              <w:rPr>
                <w:del w:id="6542" w:author="Author"/>
              </w:rPr>
            </w:pPr>
          </w:p>
        </w:tc>
      </w:tr>
      <w:tr w:rsidR="00531C84" w:rsidRPr="00B326F8" w:rsidDel="00BE2FB4" w14:paraId="266DE9A4" w14:textId="77777777" w:rsidTr="00474AE3">
        <w:trPr>
          <w:cantSplit/>
          <w:trHeight w:val="190"/>
          <w:del w:id="6543" w:author="Author"/>
        </w:trPr>
        <w:tc>
          <w:tcPr>
            <w:tcW w:w="200" w:type="dxa"/>
          </w:tcPr>
          <w:p w14:paraId="5031826F" w14:textId="77777777" w:rsidR="00531C84" w:rsidRPr="00B326F8" w:rsidDel="00BE2FB4" w:rsidRDefault="00531C84" w:rsidP="00474AE3">
            <w:pPr>
              <w:pStyle w:val="tabletext11"/>
              <w:rPr>
                <w:del w:id="6544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1665AC33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45" w:author="Author"/>
              </w:rPr>
            </w:pPr>
          </w:p>
        </w:tc>
        <w:tc>
          <w:tcPr>
            <w:tcW w:w="630" w:type="dxa"/>
          </w:tcPr>
          <w:p w14:paraId="558BEC21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46" w:author="Author"/>
              </w:rPr>
            </w:pPr>
            <w:del w:id="6547" w:author="Author">
              <w:r w:rsidRPr="00B326F8" w:rsidDel="00BE2FB4">
                <w:delText>5,001</w:delText>
              </w:r>
            </w:del>
          </w:p>
        </w:tc>
        <w:tc>
          <w:tcPr>
            <w:tcW w:w="180" w:type="dxa"/>
          </w:tcPr>
          <w:p w14:paraId="73EE9264" w14:textId="77777777" w:rsidR="00531C84" w:rsidRPr="00B326F8" w:rsidDel="00BE2FB4" w:rsidRDefault="00531C84" w:rsidP="00474AE3">
            <w:pPr>
              <w:pStyle w:val="tabletext11"/>
              <w:rPr>
                <w:del w:id="6548" w:author="Author"/>
              </w:rPr>
            </w:pPr>
            <w:del w:id="6549" w:author="Author">
              <w:r w:rsidRPr="00B326F8" w:rsidDel="00BE2FB4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2272EF74" w14:textId="77777777" w:rsidR="00531C84" w:rsidRPr="00B326F8" w:rsidDel="00BE2FB4" w:rsidRDefault="00531C84" w:rsidP="00474AE3">
            <w:pPr>
              <w:pStyle w:val="tabletext11"/>
              <w:jc w:val="both"/>
              <w:rPr>
                <w:del w:id="6550" w:author="Author"/>
              </w:rPr>
            </w:pPr>
            <w:del w:id="6551" w:author="Author">
              <w:r w:rsidRPr="00B326F8" w:rsidDel="00BE2FB4">
                <w:delText>6,000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2E5908FD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52" w:author="Author"/>
              </w:rPr>
            </w:pPr>
          </w:p>
        </w:tc>
        <w:tc>
          <w:tcPr>
            <w:tcW w:w="480" w:type="dxa"/>
          </w:tcPr>
          <w:p w14:paraId="28BA8F34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53" w:author="Author"/>
              </w:rPr>
            </w:pPr>
            <w:del w:id="6554" w:author="Author">
              <w:r w:rsidRPr="00B326F8" w:rsidDel="00BE2FB4">
                <w:delText>37</w:delText>
              </w:r>
            </w:del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181487B3" w14:textId="77777777" w:rsidR="00531C84" w:rsidRPr="00B326F8" w:rsidDel="00BE2FB4" w:rsidRDefault="00531C84" w:rsidP="00474AE3">
            <w:pPr>
              <w:pStyle w:val="tabletext11"/>
              <w:rPr>
                <w:del w:id="6555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66A68E47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56" w:author="Author"/>
              </w:rPr>
            </w:pPr>
          </w:p>
        </w:tc>
        <w:tc>
          <w:tcPr>
            <w:tcW w:w="480" w:type="dxa"/>
          </w:tcPr>
          <w:p w14:paraId="1EAD3919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57" w:author="Author"/>
              </w:rPr>
            </w:pPr>
            <w:del w:id="6558" w:author="Author">
              <w:r w:rsidRPr="00B326F8" w:rsidDel="00BE2FB4">
                <w:delText>39</w:delText>
              </w:r>
            </w:del>
          </w:p>
        </w:tc>
        <w:tc>
          <w:tcPr>
            <w:tcW w:w="301" w:type="dxa"/>
            <w:tcBorders>
              <w:left w:val="nil"/>
              <w:right w:val="single" w:sz="6" w:space="0" w:color="auto"/>
            </w:tcBorders>
          </w:tcPr>
          <w:p w14:paraId="76743EDC" w14:textId="77777777" w:rsidR="00531C84" w:rsidRPr="00B326F8" w:rsidDel="00BE2FB4" w:rsidRDefault="00531C84" w:rsidP="00474AE3">
            <w:pPr>
              <w:pStyle w:val="tabletext11"/>
              <w:rPr>
                <w:del w:id="655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649C6266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60" w:author="Author"/>
              </w:rPr>
            </w:pPr>
          </w:p>
        </w:tc>
        <w:tc>
          <w:tcPr>
            <w:tcW w:w="480" w:type="dxa"/>
          </w:tcPr>
          <w:p w14:paraId="5E77D339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61" w:author="Author"/>
              </w:rPr>
            </w:pPr>
            <w:del w:id="6562" w:author="Author">
              <w:r w:rsidRPr="00B326F8" w:rsidDel="00BE2FB4">
                <w:delText>98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35EF0853" w14:textId="77777777" w:rsidR="00531C84" w:rsidRPr="00B326F8" w:rsidDel="00BE2FB4" w:rsidRDefault="00531C84" w:rsidP="00474AE3">
            <w:pPr>
              <w:pStyle w:val="tabletext11"/>
              <w:rPr>
                <w:del w:id="6563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2E1F3118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64" w:author="Author"/>
              </w:rPr>
            </w:pPr>
          </w:p>
        </w:tc>
        <w:tc>
          <w:tcPr>
            <w:tcW w:w="480" w:type="dxa"/>
          </w:tcPr>
          <w:p w14:paraId="7DAB307E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65" w:author="Author"/>
              </w:rPr>
            </w:pPr>
            <w:del w:id="6566" w:author="Author">
              <w:r w:rsidRPr="00B326F8" w:rsidDel="00BE2FB4">
                <w:delText>102</w:delText>
              </w:r>
            </w:del>
          </w:p>
        </w:tc>
        <w:tc>
          <w:tcPr>
            <w:tcW w:w="277" w:type="dxa"/>
            <w:tcBorders>
              <w:left w:val="nil"/>
              <w:right w:val="single" w:sz="6" w:space="0" w:color="auto"/>
            </w:tcBorders>
          </w:tcPr>
          <w:p w14:paraId="2B705C9E" w14:textId="77777777" w:rsidR="00531C84" w:rsidRPr="00B326F8" w:rsidDel="00BE2FB4" w:rsidRDefault="00531C84" w:rsidP="00474AE3">
            <w:pPr>
              <w:pStyle w:val="tabletext11"/>
              <w:rPr>
                <w:del w:id="6567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109DE335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68" w:author="Author"/>
              </w:rPr>
            </w:pPr>
          </w:p>
        </w:tc>
        <w:tc>
          <w:tcPr>
            <w:tcW w:w="480" w:type="dxa"/>
          </w:tcPr>
          <w:p w14:paraId="14221883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69" w:author="Author"/>
              </w:rPr>
            </w:pPr>
            <w:del w:id="6570" w:author="Author">
              <w:r w:rsidRPr="00B326F8" w:rsidDel="00BE2FB4">
                <w:delText>20</w:delText>
              </w:r>
            </w:del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7B130C2A" w14:textId="77777777" w:rsidR="00531C84" w:rsidRPr="00B326F8" w:rsidDel="00BE2FB4" w:rsidRDefault="00531C84" w:rsidP="00474AE3">
            <w:pPr>
              <w:pStyle w:val="tabletext11"/>
              <w:rPr>
                <w:del w:id="6571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24C69867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72" w:author="Author"/>
              </w:rPr>
            </w:pPr>
          </w:p>
        </w:tc>
        <w:tc>
          <w:tcPr>
            <w:tcW w:w="480" w:type="dxa"/>
          </w:tcPr>
          <w:p w14:paraId="71D165AE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73" w:author="Author"/>
              </w:rPr>
            </w:pPr>
            <w:del w:id="6574" w:author="Author">
              <w:r w:rsidRPr="00B326F8" w:rsidDel="00BE2FB4">
                <w:delText>21</w:delText>
              </w:r>
            </w:del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0936C23E" w14:textId="77777777" w:rsidR="00531C84" w:rsidRPr="00B326F8" w:rsidDel="00BE2FB4" w:rsidRDefault="00531C84" w:rsidP="00474AE3">
            <w:pPr>
              <w:pStyle w:val="tabletext11"/>
              <w:rPr>
                <w:del w:id="6575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</w:tcPr>
          <w:p w14:paraId="14C68C15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76" w:author="Author"/>
              </w:rPr>
            </w:pPr>
          </w:p>
        </w:tc>
        <w:tc>
          <w:tcPr>
            <w:tcW w:w="480" w:type="dxa"/>
          </w:tcPr>
          <w:p w14:paraId="1FF8C704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77" w:author="Author"/>
              </w:rPr>
            </w:pPr>
            <w:del w:id="6578" w:author="Author">
              <w:r w:rsidRPr="00B326F8" w:rsidDel="00BE2FB4">
                <w:delText>13</w:delText>
              </w:r>
            </w:del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25F79F93" w14:textId="77777777" w:rsidR="00531C84" w:rsidRPr="00B326F8" w:rsidDel="00BE2FB4" w:rsidRDefault="00531C84" w:rsidP="00474AE3">
            <w:pPr>
              <w:pStyle w:val="tabletext11"/>
              <w:rPr>
                <w:del w:id="6579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27B189F1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80" w:author="Author"/>
              </w:rPr>
            </w:pPr>
          </w:p>
        </w:tc>
        <w:tc>
          <w:tcPr>
            <w:tcW w:w="480" w:type="dxa"/>
          </w:tcPr>
          <w:p w14:paraId="6105BD96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81" w:author="Author"/>
              </w:rPr>
            </w:pPr>
            <w:del w:id="6582" w:author="Author">
              <w:r w:rsidRPr="00B326F8" w:rsidDel="00BE2FB4">
                <w:delText>14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344717EF" w14:textId="77777777" w:rsidR="00531C84" w:rsidRPr="00B326F8" w:rsidDel="00BE2FB4" w:rsidRDefault="00531C84" w:rsidP="00474AE3">
            <w:pPr>
              <w:pStyle w:val="tabletext11"/>
              <w:rPr>
                <w:del w:id="6583" w:author="Author"/>
              </w:rPr>
            </w:pPr>
          </w:p>
        </w:tc>
      </w:tr>
      <w:tr w:rsidR="00531C84" w:rsidRPr="00B326F8" w:rsidDel="00BE2FB4" w14:paraId="0FFC7056" w14:textId="77777777" w:rsidTr="00474AE3">
        <w:trPr>
          <w:cantSplit/>
          <w:trHeight w:val="190"/>
          <w:del w:id="6584" w:author="Author"/>
        </w:trPr>
        <w:tc>
          <w:tcPr>
            <w:tcW w:w="200" w:type="dxa"/>
          </w:tcPr>
          <w:p w14:paraId="61A90CCC" w14:textId="77777777" w:rsidR="00531C84" w:rsidRPr="00B326F8" w:rsidDel="00BE2FB4" w:rsidRDefault="00531C84" w:rsidP="00474AE3">
            <w:pPr>
              <w:pStyle w:val="tabletext11"/>
              <w:rPr>
                <w:del w:id="6585" w:author="Author"/>
              </w:rPr>
            </w:pPr>
          </w:p>
        </w:tc>
        <w:tc>
          <w:tcPr>
            <w:tcW w:w="281" w:type="dxa"/>
            <w:tcBorders>
              <w:left w:val="single" w:sz="6" w:space="0" w:color="auto"/>
            </w:tcBorders>
          </w:tcPr>
          <w:p w14:paraId="2D5CCE3E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86" w:author="Author"/>
              </w:rPr>
            </w:pPr>
          </w:p>
        </w:tc>
        <w:tc>
          <w:tcPr>
            <w:tcW w:w="630" w:type="dxa"/>
          </w:tcPr>
          <w:p w14:paraId="5C60FC16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87" w:author="Author"/>
              </w:rPr>
            </w:pPr>
            <w:del w:id="6588" w:author="Author">
              <w:r w:rsidRPr="00B326F8" w:rsidDel="00BE2FB4">
                <w:delText>6,001</w:delText>
              </w:r>
            </w:del>
          </w:p>
        </w:tc>
        <w:tc>
          <w:tcPr>
            <w:tcW w:w="180" w:type="dxa"/>
          </w:tcPr>
          <w:p w14:paraId="0FB3B07C" w14:textId="77777777" w:rsidR="00531C84" w:rsidRPr="00B326F8" w:rsidDel="00BE2FB4" w:rsidRDefault="00531C84" w:rsidP="00474AE3">
            <w:pPr>
              <w:pStyle w:val="tabletext11"/>
              <w:rPr>
                <w:del w:id="6589" w:author="Author"/>
              </w:rPr>
            </w:pPr>
            <w:del w:id="6590" w:author="Author">
              <w:r w:rsidRPr="00B326F8" w:rsidDel="00BE2FB4">
                <w:delText>–</w:delText>
              </w:r>
            </w:del>
          </w:p>
        </w:tc>
        <w:tc>
          <w:tcPr>
            <w:tcW w:w="925" w:type="dxa"/>
            <w:tcBorders>
              <w:right w:val="single" w:sz="6" w:space="0" w:color="auto"/>
            </w:tcBorders>
          </w:tcPr>
          <w:p w14:paraId="7B864C60" w14:textId="77777777" w:rsidR="00531C84" w:rsidRPr="00B326F8" w:rsidDel="00BE2FB4" w:rsidRDefault="00531C84" w:rsidP="00474AE3">
            <w:pPr>
              <w:pStyle w:val="tabletext11"/>
              <w:jc w:val="both"/>
              <w:rPr>
                <w:del w:id="6591" w:author="Author"/>
              </w:rPr>
            </w:pPr>
            <w:del w:id="6592" w:author="Author">
              <w:r w:rsidRPr="00B326F8" w:rsidDel="00BE2FB4">
                <w:delText>8,000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6A2CFC14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93" w:author="Author"/>
              </w:rPr>
            </w:pPr>
          </w:p>
        </w:tc>
        <w:tc>
          <w:tcPr>
            <w:tcW w:w="480" w:type="dxa"/>
          </w:tcPr>
          <w:p w14:paraId="5ACF792F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94" w:author="Author"/>
              </w:rPr>
            </w:pPr>
            <w:del w:id="6595" w:author="Author">
              <w:r w:rsidRPr="00B326F8" w:rsidDel="00BE2FB4">
                <w:delText>48</w:delText>
              </w:r>
            </w:del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6468EBD2" w14:textId="77777777" w:rsidR="00531C84" w:rsidRPr="00B326F8" w:rsidDel="00BE2FB4" w:rsidRDefault="00531C84" w:rsidP="00474AE3">
            <w:pPr>
              <w:pStyle w:val="tabletext11"/>
              <w:rPr>
                <w:del w:id="6596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</w:tcBorders>
          </w:tcPr>
          <w:p w14:paraId="282BB8C6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97" w:author="Author"/>
              </w:rPr>
            </w:pPr>
          </w:p>
        </w:tc>
        <w:tc>
          <w:tcPr>
            <w:tcW w:w="480" w:type="dxa"/>
          </w:tcPr>
          <w:p w14:paraId="305C4378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598" w:author="Author"/>
              </w:rPr>
            </w:pPr>
            <w:del w:id="6599" w:author="Author">
              <w:r w:rsidRPr="00B326F8" w:rsidDel="00BE2FB4">
                <w:delText>51</w:delText>
              </w:r>
            </w:del>
          </w:p>
        </w:tc>
        <w:tc>
          <w:tcPr>
            <w:tcW w:w="301" w:type="dxa"/>
            <w:tcBorders>
              <w:left w:val="nil"/>
              <w:right w:val="single" w:sz="6" w:space="0" w:color="auto"/>
            </w:tcBorders>
          </w:tcPr>
          <w:p w14:paraId="5E952DA1" w14:textId="77777777" w:rsidR="00531C84" w:rsidRPr="00B326F8" w:rsidDel="00BE2FB4" w:rsidRDefault="00531C84" w:rsidP="00474AE3">
            <w:pPr>
              <w:pStyle w:val="tabletext11"/>
              <w:rPr>
                <w:del w:id="660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1C046DEE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601" w:author="Author"/>
              </w:rPr>
            </w:pPr>
          </w:p>
        </w:tc>
        <w:tc>
          <w:tcPr>
            <w:tcW w:w="480" w:type="dxa"/>
          </w:tcPr>
          <w:p w14:paraId="70FA0146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602" w:author="Author"/>
              </w:rPr>
            </w:pPr>
            <w:del w:id="6603" w:author="Author">
              <w:r w:rsidRPr="00B326F8" w:rsidDel="00BE2FB4">
                <w:delText>129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420FD503" w14:textId="77777777" w:rsidR="00531C84" w:rsidRPr="00B326F8" w:rsidDel="00BE2FB4" w:rsidRDefault="00531C84" w:rsidP="00474AE3">
            <w:pPr>
              <w:pStyle w:val="tabletext11"/>
              <w:rPr>
                <w:del w:id="6604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</w:tcBorders>
          </w:tcPr>
          <w:p w14:paraId="746BB438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605" w:author="Author"/>
              </w:rPr>
            </w:pPr>
          </w:p>
        </w:tc>
        <w:tc>
          <w:tcPr>
            <w:tcW w:w="480" w:type="dxa"/>
          </w:tcPr>
          <w:p w14:paraId="62EDCA45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606" w:author="Author"/>
              </w:rPr>
            </w:pPr>
            <w:del w:id="6607" w:author="Author">
              <w:r w:rsidRPr="00B326F8" w:rsidDel="00BE2FB4">
                <w:delText>135</w:delText>
              </w:r>
            </w:del>
          </w:p>
        </w:tc>
        <w:tc>
          <w:tcPr>
            <w:tcW w:w="277" w:type="dxa"/>
            <w:tcBorders>
              <w:left w:val="nil"/>
              <w:right w:val="single" w:sz="6" w:space="0" w:color="auto"/>
            </w:tcBorders>
          </w:tcPr>
          <w:p w14:paraId="577591B5" w14:textId="77777777" w:rsidR="00531C84" w:rsidRPr="00B326F8" w:rsidDel="00BE2FB4" w:rsidRDefault="00531C84" w:rsidP="00474AE3">
            <w:pPr>
              <w:pStyle w:val="tabletext11"/>
              <w:rPr>
                <w:del w:id="6608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</w:tcBorders>
          </w:tcPr>
          <w:p w14:paraId="5463A205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609" w:author="Author"/>
              </w:rPr>
            </w:pPr>
          </w:p>
        </w:tc>
        <w:tc>
          <w:tcPr>
            <w:tcW w:w="480" w:type="dxa"/>
          </w:tcPr>
          <w:p w14:paraId="0D4B8EC8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610" w:author="Author"/>
              </w:rPr>
            </w:pPr>
            <w:del w:id="6611" w:author="Author">
              <w:r w:rsidRPr="00B326F8" w:rsidDel="00BE2FB4">
                <w:delText>26</w:delText>
              </w:r>
            </w:del>
          </w:p>
        </w:tc>
        <w:tc>
          <w:tcPr>
            <w:tcW w:w="205" w:type="dxa"/>
            <w:tcBorders>
              <w:left w:val="nil"/>
              <w:right w:val="single" w:sz="6" w:space="0" w:color="auto"/>
            </w:tcBorders>
          </w:tcPr>
          <w:p w14:paraId="26B156E4" w14:textId="77777777" w:rsidR="00531C84" w:rsidRPr="00B326F8" w:rsidDel="00BE2FB4" w:rsidRDefault="00531C84" w:rsidP="00474AE3">
            <w:pPr>
              <w:pStyle w:val="tabletext11"/>
              <w:rPr>
                <w:del w:id="6612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</w:tcBorders>
          </w:tcPr>
          <w:p w14:paraId="7C5F2032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613" w:author="Author"/>
              </w:rPr>
            </w:pPr>
          </w:p>
        </w:tc>
        <w:tc>
          <w:tcPr>
            <w:tcW w:w="480" w:type="dxa"/>
          </w:tcPr>
          <w:p w14:paraId="68632748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614" w:author="Author"/>
              </w:rPr>
            </w:pPr>
            <w:del w:id="6615" w:author="Author">
              <w:r w:rsidRPr="00B326F8" w:rsidDel="00BE2FB4">
                <w:delText>28</w:delText>
              </w:r>
            </w:del>
          </w:p>
        </w:tc>
        <w:tc>
          <w:tcPr>
            <w:tcW w:w="253" w:type="dxa"/>
            <w:tcBorders>
              <w:left w:val="nil"/>
              <w:right w:val="single" w:sz="6" w:space="0" w:color="auto"/>
            </w:tcBorders>
          </w:tcPr>
          <w:p w14:paraId="3EE6DE95" w14:textId="77777777" w:rsidR="00531C84" w:rsidRPr="00B326F8" w:rsidDel="00BE2FB4" w:rsidRDefault="00531C84" w:rsidP="00474AE3">
            <w:pPr>
              <w:pStyle w:val="tabletext11"/>
              <w:rPr>
                <w:del w:id="6616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</w:tcBorders>
          </w:tcPr>
          <w:p w14:paraId="39F5C369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617" w:author="Author"/>
              </w:rPr>
            </w:pPr>
          </w:p>
        </w:tc>
        <w:tc>
          <w:tcPr>
            <w:tcW w:w="480" w:type="dxa"/>
          </w:tcPr>
          <w:p w14:paraId="24565F59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618" w:author="Author"/>
              </w:rPr>
            </w:pPr>
            <w:del w:id="6619" w:author="Author">
              <w:r w:rsidRPr="00B326F8" w:rsidDel="00BE2FB4">
                <w:delText>17</w:delText>
              </w:r>
            </w:del>
          </w:p>
        </w:tc>
        <w:tc>
          <w:tcPr>
            <w:tcW w:w="181" w:type="dxa"/>
            <w:tcBorders>
              <w:left w:val="nil"/>
              <w:right w:val="single" w:sz="6" w:space="0" w:color="auto"/>
            </w:tcBorders>
          </w:tcPr>
          <w:p w14:paraId="2094A8C2" w14:textId="77777777" w:rsidR="00531C84" w:rsidRPr="00B326F8" w:rsidDel="00BE2FB4" w:rsidRDefault="00531C84" w:rsidP="00474AE3">
            <w:pPr>
              <w:pStyle w:val="tabletext11"/>
              <w:rPr>
                <w:del w:id="6620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</w:tcBorders>
          </w:tcPr>
          <w:p w14:paraId="021AE2A3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621" w:author="Author"/>
              </w:rPr>
            </w:pPr>
          </w:p>
        </w:tc>
        <w:tc>
          <w:tcPr>
            <w:tcW w:w="480" w:type="dxa"/>
          </w:tcPr>
          <w:p w14:paraId="5C75379E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622" w:author="Author"/>
              </w:rPr>
            </w:pPr>
            <w:del w:id="6623" w:author="Author">
              <w:r w:rsidRPr="00B326F8" w:rsidDel="00BE2FB4">
                <w:delText>19</w:delText>
              </w:r>
            </w:del>
          </w:p>
        </w:tc>
        <w:tc>
          <w:tcPr>
            <w:tcW w:w="229" w:type="dxa"/>
            <w:tcBorders>
              <w:left w:val="nil"/>
              <w:right w:val="single" w:sz="6" w:space="0" w:color="auto"/>
            </w:tcBorders>
          </w:tcPr>
          <w:p w14:paraId="17E38F48" w14:textId="77777777" w:rsidR="00531C84" w:rsidRPr="00B326F8" w:rsidDel="00BE2FB4" w:rsidRDefault="00531C84" w:rsidP="00474AE3">
            <w:pPr>
              <w:pStyle w:val="tabletext11"/>
              <w:rPr>
                <w:del w:id="6624" w:author="Author"/>
              </w:rPr>
            </w:pPr>
          </w:p>
        </w:tc>
      </w:tr>
      <w:tr w:rsidR="00531C84" w:rsidRPr="00B326F8" w:rsidDel="00BE2FB4" w14:paraId="6EA63130" w14:textId="77777777" w:rsidTr="00474AE3">
        <w:trPr>
          <w:cantSplit/>
          <w:trHeight w:val="190"/>
          <w:del w:id="6625" w:author="Author"/>
        </w:trPr>
        <w:tc>
          <w:tcPr>
            <w:tcW w:w="200" w:type="dxa"/>
          </w:tcPr>
          <w:p w14:paraId="626E490A" w14:textId="77777777" w:rsidR="00531C84" w:rsidRPr="00B326F8" w:rsidDel="00BE2FB4" w:rsidRDefault="00531C84" w:rsidP="00474AE3">
            <w:pPr>
              <w:pStyle w:val="tabletext11"/>
              <w:rPr>
                <w:del w:id="6626" w:author="Author"/>
              </w:rPr>
            </w:pPr>
          </w:p>
        </w:tc>
        <w:tc>
          <w:tcPr>
            <w:tcW w:w="20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4EE82" w14:textId="77777777" w:rsidR="00531C84" w:rsidRPr="00B326F8" w:rsidDel="00BE2FB4" w:rsidRDefault="00531C84" w:rsidP="00474AE3">
            <w:pPr>
              <w:pStyle w:val="tabletext11"/>
              <w:rPr>
                <w:del w:id="6627" w:author="Author"/>
              </w:rPr>
            </w:pPr>
            <w:del w:id="6628" w:author="Author">
              <w:r w:rsidRPr="00B326F8" w:rsidDel="00BE2FB4">
                <w:delText>Over 8,000 per $100</w:delText>
              </w:r>
            </w:del>
          </w:p>
        </w:tc>
        <w:tc>
          <w:tcPr>
            <w:tcW w:w="275" w:type="dxa"/>
            <w:tcBorders>
              <w:left w:val="single" w:sz="6" w:space="0" w:color="auto"/>
              <w:bottom w:val="single" w:sz="6" w:space="0" w:color="auto"/>
            </w:tcBorders>
          </w:tcPr>
          <w:p w14:paraId="3E6EBDF4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629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397A137B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630" w:author="Author"/>
              </w:rPr>
            </w:pPr>
            <w:del w:id="6631" w:author="Author">
              <w:r w:rsidRPr="00B326F8" w:rsidDel="00BE2FB4">
                <w:delText>0.68</w:delText>
              </w:r>
            </w:del>
          </w:p>
        </w:tc>
        <w:tc>
          <w:tcPr>
            <w:tcW w:w="25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B4A275C" w14:textId="77777777" w:rsidR="00531C84" w:rsidRPr="00B326F8" w:rsidDel="00BE2FB4" w:rsidRDefault="00531C84" w:rsidP="00474AE3">
            <w:pPr>
              <w:pStyle w:val="tabletext11"/>
              <w:rPr>
                <w:del w:id="6632" w:author="Author"/>
              </w:rPr>
            </w:pPr>
          </w:p>
        </w:tc>
        <w:tc>
          <w:tcPr>
            <w:tcW w:w="227" w:type="dxa"/>
            <w:tcBorders>
              <w:left w:val="single" w:sz="6" w:space="0" w:color="auto"/>
              <w:bottom w:val="single" w:sz="6" w:space="0" w:color="auto"/>
            </w:tcBorders>
          </w:tcPr>
          <w:p w14:paraId="06D4A774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633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2728B501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634" w:author="Author"/>
              </w:rPr>
            </w:pPr>
            <w:del w:id="6635" w:author="Author">
              <w:r w:rsidRPr="00B326F8" w:rsidDel="00BE2FB4">
                <w:delText>0.72</w:delText>
              </w:r>
            </w:del>
          </w:p>
        </w:tc>
        <w:tc>
          <w:tcPr>
            <w:tcW w:w="30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B4B31D" w14:textId="77777777" w:rsidR="00531C84" w:rsidRPr="00B326F8" w:rsidDel="00BE2FB4" w:rsidRDefault="00531C84" w:rsidP="00474AE3">
            <w:pPr>
              <w:pStyle w:val="tabletext11"/>
              <w:rPr>
                <w:del w:id="663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324851E0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637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1B79DF43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638" w:author="Author"/>
              </w:rPr>
            </w:pPr>
            <w:del w:id="6639" w:author="Author">
              <w:r w:rsidRPr="00B326F8" w:rsidDel="00BE2FB4">
                <w:delText>1.82</w:delText>
              </w:r>
            </w:del>
          </w:p>
        </w:tc>
        <w:tc>
          <w:tcPr>
            <w:tcW w:w="22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76BB7F" w14:textId="77777777" w:rsidR="00531C84" w:rsidRPr="00B326F8" w:rsidDel="00BE2FB4" w:rsidRDefault="00531C84" w:rsidP="00474AE3">
            <w:pPr>
              <w:pStyle w:val="tabletext11"/>
              <w:rPr>
                <w:del w:id="6640" w:author="Author"/>
              </w:rPr>
            </w:pPr>
          </w:p>
        </w:tc>
        <w:tc>
          <w:tcPr>
            <w:tcW w:w="251" w:type="dxa"/>
            <w:tcBorders>
              <w:left w:val="single" w:sz="6" w:space="0" w:color="auto"/>
              <w:bottom w:val="single" w:sz="6" w:space="0" w:color="auto"/>
            </w:tcBorders>
          </w:tcPr>
          <w:p w14:paraId="3F03CCC8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641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0FD3DFBD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642" w:author="Author"/>
              </w:rPr>
            </w:pPr>
            <w:del w:id="6643" w:author="Author">
              <w:r w:rsidRPr="00B326F8" w:rsidDel="00BE2FB4">
                <w:delText>1.90</w:delText>
              </w:r>
            </w:del>
          </w:p>
        </w:tc>
        <w:tc>
          <w:tcPr>
            <w:tcW w:w="27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3B0949" w14:textId="77777777" w:rsidR="00531C84" w:rsidRPr="00B326F8" w:rsidDel="00BE2FB4" w:rsidRDefault="00531C84" w:rsidP="00474AE3">
            <w:pPr>
              <w:pStyle w:val="tabletext11"/>
              <w:rPr>
                <w:del w:id="6644" w:author="Author"/>
              </w:rPr>
            </w:pPr>
          </w:p>
        </w:tc>
        <w:tc>
          <w:tcPr>
            <w:tcW w:w="323" w:type="dxa"/>
            <w:tcBorders>
              <w:left w:val="single" w:sz="6" w:space="0" w:color="auto"/>
              <w:bottom w:val="single" w:sz="6" w:space="0" w:color="auto"/>
            </w:tcBorders>
          </w:tcPr>
          <w:p w14:paraId="49E01521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645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34976423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646" w:author="Author"/>
              </w:rPr>
            </w:pPr>
            <w:del w:id="6647" w:author="Author">
              <w:r w:rsidRPr="00B326F8" w:rsidDel="00BE2FB4">
                <w:delText>0.37</w:delText>
              </w:r>
            </w:del>
          </w:p>
        </w:tc>
        <w:tc>
          <w:tcPr>
            <w:tcW w:w="205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E961B1" w14:textId="77777777" w:rsidR="00531C84" w:rsidRPr="00B326F8" w:rsidDel="00BE2FB4" w:rsidRDefault="00531C84" w:rsidP="00474AE3">
            <w:pPr>
              <w:pStyle w:val="tabletext11"/>
              <w:rPr>
                <w:del w:id="6648" w:author="Author"/>
              </w:rPr>
            </w:pPr>
          </w:p>
        </w:tc>
        <w:tc>
          <w:tcPr>
            <w:tcW w:w="275" w:type="dxa"/>
            <w:tcBorders>
              <w:left w:val="single" w:sz="6" w:space="0" w:color="auto"/>
              <w:bottom w:val="single" w:sz="6" w:space="0" w:color="auto"/>
            </w:tcBorders>
          </w:tcPr>
          <w:p w14:paraId="4A558802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649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4E4FA438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650" w:author="Author"/>
              </w:rPr>
            </w:pPr>
            <w:del w:id="6651" w:author="Author">
              <w:r w:rsidRPr="00B326F8" w:rsidDel="00BE2FB4">
                <w:delText>.039</w:delText>
              </w:r>
            </w:del>
          </w:p>
        </w:tc>
        <w:tc>
          <w:tcPr>
            <w:tcW w:w="25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5BDCF9" w14:textId="77777777" w:rsidR="00531C84" w:rsidRPr="00B326F8" w:rsidDel="00BE2FB4" w:rsidRDefault="00531C84" w:rsidP="00474AE3">
            <w:pPr>
              <w:pStyle w:val="tabletext11"/>
              <w:rPr>
                <w:del w:id="6652" w:author="Author"/>
              </w:rPr>
            </w:pPr>
          </w:p>
        </w:tc>
        <w:tc>
          <w:tcPr>
            <w:tcW w:w="347" w:type="dxa"/>
            <w:tcBorders>
              <w:left w:val="single" w:sz="6" w:space="0" w:color="auto"/>
              <w:bottom w:val="single" w:sz="6" w:space="0" w:color="auto"/>
            </w:tcBorders>
          </w:tcPr>
          <w:p w14:paraId="3F391420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653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0BC5D709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654" w:author="Author"/>
              </w:rPr>
            </w:pPr>
            <w:del w:id="6655" w:author="Author">
              <w:r w:rsidRPr="00B326F8" w:rsidDel="00BE2FB4">
                <w:delText>0.24</w:delText>
              </w:r>
            </w:del>
          </w:p>
        </w:tc>
        <w:tc>
          <w:tcPr>
            <w:tcW w:w="18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D72BB8" w14:textId="77777777" w:rsidR="00531C84" w:rsidRPr="00B326F8" w:rsidDel="00BE2FB4" w:rsidRDefault="00531C84" w:rsidP="00474AE3">
            <w:pPr>
              <w:pStyle w:val="tabletext11"/>
              <w:rPr>
                <w:del w:id="6656" w:author="Author"/>
              </w:rPr>
            </w:pPr>
          </w:p>
        </w:tc>
        <w:tc>
          <w:tcPr>
            <w:tcW w:w="299" w:type="dxa"/>
            <w:tcBorders>
              <w:left w:val="single" w:sz="6" w:space="0" w:color="auto"/>
              <w:bottom w:val="single" w:sz="6" w:space="0" w:color="auto"/>
            </w:tcBorders>
          </w:tcPr>
          <w:p w14:paraId="3CB4F534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657" w:author="Author"/>
              </w:rPr>
            </w:pPr>
          </w:p>
        </w:tc>
        <w:tc>
          <w:tcPr>
            <w:tcW w:w="480" w:type="dxa"/>
            <w:tcBorders>
              <w:bottom w:val="single" w:sz="6" w:space="0" w:color="auto"/>
            </w:tcBorders>
          </w:tcPr>
          <w:p w14:paraId="052FB10C" w14:textId="77777777" w:rsidR="00531C84" w:rsidRPr="00B326F8" w:rsidDel="00BE2FB4" w:rsidRDefault="00531C84" w:rsidP="00474AE3">
            <w:pPr>
              <w:pStyle w:val="tabletext11"/>
              <w:jc w:val="right"/>
              <w:rPr>
                <w:del w:id="6658" w:author="Author"/>
              </w:rPr>
            </w:pPr>
            <w:del w:id="6659" w:author="Author">
              <w:r w:rsidRPr="00B326F8" w:rsidDel="00BE2FB4">
                <w:delText>0.26</w:delText>
              </w:r>
            </w:del>
          </w:p>
        </w:tc>
        <w:tc>
          <w:tcPr>
            <w:tcW w:w="22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A7D515" w14:textId="77777777" w:rsidR="00531C84" w:rsidRPr="00B326F8" w:rsidDel="00BE2FB4" w:rsidRDefault="00531C84" w:rsidP="00474AE3">
            <w:pPr>
              <w:pStyle w:val="tabletext11"/>
              <w:rPr>
                <w:del w:id="6660" w:author="Author"/>
              </w:rPr>
            </w:pPr>
          </w:p>
        </w:tc>
      </w:tr>
    </w:tbl>
    <w:p w14:paraId="78B9DEDE" w14:textId="77777777" w:rsidR="00531C84" w:rsidRDefault="00531C84" w:rsidP="000153CB">
      <w:pPr>
        <w:pStyle w:val="tablecaption"/>
      </w:pPr>
      <w:del w:id="6661" w:author="Author">
        <w:r w:rsidRPr="00B326F8" w:rsidDel="00BE2FB4">
          <w:delText>Table 70.C.1.a.(LC) Single Interest Coverage Loss Costs</w:delText>
        </w:r>
      </w:del>
    </w:p>
    <w:p w14:paraId="0DA7E22A" w14:textId="77777777" w:rsidR="00531C84" w:rsidRDefault="00531C84" w:rsidP="000153CB">
      <w:pPr>
        <w:pStyle w:val="isonormal"/>
        <w:jc w:val="left"/>
      </w:pPr>
    </w:p>
    <w:p w14:paraId="7C9C0DF1" w14:textId="77777777" w:rsidR="00531C84" w:rsidRDefault="00531C84" w:rsidP="000153CB">
      <w:pPr>
        <w:pStyle w:val="isonormal"/>
        <w:sectPr w:rsidR="00531C84" w:rsidSect="000153CB">
          <w:headerReference w:type="even" r:id="rId33"/>
          <w:headerReference w:type="default" r:id="rId34"/>
          <w:footerReference w:type="even" r:id="rId35"/>
          <w:footerReference w:type="default" r:id="rId36"/>
          <w:headerReference w:type="first" r:id="rId37"/>
          <w:footerReference w:type="first" r:id="rId38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09CFC898" w14:textId="77777777" w:rsidR="00531C84" w:rsidRPr="007C612F" w:rsidDel="00075C7B" w:rsidRDefault="00531C84" w:rsidP="000153CB">
      <w:pPr>
        <w:pStyle w:val="boxrule"/>
        <w:rPr>
          <w:del w:id="6662" w:author="Author"/>
        </w:rPr>
      </w:pPr>
      <w:del w:id="6663" w:author="Author">
        <w:r w:rsidRPr="007C612F" w:rsidDel="00075C7B">
          <w:lastRenderedPageBreak/>
          <w:delText>89.  NON-OWNERSHIP LIABILITY</w:delText>
        </w:r>
      </w:del>
    </w:p>
    <w:p w14:paraId="034F3462" w14:textId="77777777" w:rsidR="00531C84" w:rsidRPr="007C612F" w:rsidDel="00075C7B" w:rsidRDefault="00531C84" w:rsidP="000153CB">
      <w:pPr>
        <w:pStyle w:val="isonormal"/>
        <w:suppressAutoHyphens/>
        <w:rPr>
          <w:del w:id="6664" w:author="Author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60"/>
        <w:gridCol w:w="720"/>
        <w:gridCol w:w="240"/>
        <w:gridCol w:w="600"/>
        <w:gridCol w:w="360"/>
        <w:gridCol w:w="720"/>
        <w:gridCol w:w="600"/>
        <w:gridCol w:w="600"/>
      </w:tblGrid>
      <w:tr w:rsidR="00531C84" w:rsidRPr="007C612F" w:rsidDel="00075C7B" w14:paraId="4ECC7626" w14:textId="77777777" w:rsidTr="00474AE3">
        <w:trPr>
          <w:cantSplit/>
          <w:trHeight w:val="190"/>
          <w:del w:id="6665" w:author="Author"/>
        </w:trPr>
        <w:tc>
          <w:tcPr>
            <w:tcW w:w="200" w:type="dxa"/>
          </w:tcPr>
          <w:p w14:paraId="109939D1" w14:textId="77777777" w:rsidR="00531C84" w:rsidRPr="007C612F" w:rsidDel="00075C7B" w:rsidRDefault="00531C84" w:rsidP="00474AE3">
            <w:pPr>
              <w:pStyle w:val="tablehead"/>
              <w:suppressAutoHyphens/>
              <w:rPr>
                <w:del w:id="666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4BD2D4" w14:textId="77777777" w:rsidR="00531C84" w:rsidRPr="007C612F" w:rsidDel="00075C7B" w:rsidRDefault="00531C84" w:rsidP="00474AE3">
            <w:pPr>
              <w:pStyle w:val="tablehead"/>
              <w:suppressAutoHyphens/>
              <w:rPr>
                <w:del w:id="6667" w:author="Author"/>
              </w:rPr>
            </w:pPr>
            <w:del w:id="6668" w:author="Author">
              <w:r w:rsidRPr="007C612F" w:rsidDel="00075C7B">
                <w:delText>Class</w:delText>
              </w:r>
              <w:r w:rsidRPr="007C612F" w:rsidDel="00075C7B">
                <w:br/>
                <w:delText>Code</w:delText>
              </w:r>
            </w:del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3FFEF" w14:textId="77777777" w:rsidR="00531C84" w:rsidRPr="007C612F" w:rsidDel="00075C7B" w:rsidRDefault="00531C84" w:rsidP="00474AE3">
            <w:pPr>
              <w:pStyle w:val="tablehead"/>
              <w:suppressAutoHyphens/>
              <w:rPr>
                <w:del w:id="6669" w:author="Author"/>
              </w:rPr>
            </w:pPr>
            <w:del w:id="6670" w:author="Author">
              <w:r w:rsidRPr="007C612F" w:rsidDel="00075C7B">
                <w:delText>Total Number Of</w:delText>
              </w:r>
              <w:r w:rsidRPr="007C612F" w:rsidDel="00075C7B">
                <w:br/>
                <w:delText>Employees</w:delText>
              </w:r>
            </w:del>
          </w:p>
        </w:tc>
        <w:tc>
          <w:tcPr>
            <w:tcW w:w="19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E4366" w14:textId="77777777" w:rsidR="00531C84" w:rsidRPr="007C612F" w:rsidDel="00075C7B" w:rsidRDefault="00531C84" w:rsidP="00474AE3">
            <w:pPr>
              <w:pStyle w:val="tablehead"/>
              <w:suppressAutoHyphens/>
              <w:rPr>
                <w:del w:id="6671" w:author="Author"/>
              </w:rPr>
            </w:pPr>
            <w:del w:id="6672" w:author="Author">
              <w:r w:rsidRPr="007C612F" w:rsidDel="00075C7B">
                <w:delText>Liability Base</w:delText>
              </w:r>
              <w:r w:rsidRPr="007C612F" w:rsidDel="00075C7B">
                <w:br/>
                <w:delText>Loss Cost</w:delText>
              </w:r>
            </w:del>
          </w:p>
        </w:tc>
      </w:tr>
      <w:tr w:rsidR="00531C84" w:rsidRPr="007C612F" w:rsidDel="00075C7B" w14:paraId="31264675" w14:textId="77777777" w:rsidTr="00474AE3">
        <w:trPr>
          <w:cantSplit/>
          <w:trHeight w:val="190"/>
          <w:del w:id="6673" w:author="Author"/>
        </w:trPr>
        <w:tc>
          <w:tcPr>
            <w:tcW w:w="200" w:type="dxa"/>
          </w:tcPr>
          <w:p w14:paraId="14DD5E55" w14:textId="77777777" w:rsidR="00531C84" w:rsidRPr="007C612F" w:rsidDel="00075C7B" w:rsidRDefault="00531C84" w:rsidP="00474AE3">
            <w:pPr>
              <w:pStyle w:val="tabletext11"/>
              <w:suppressAutoHyphens/>
              <w:rPr>
                <w:del w:id="6674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78A425" w14:textId="77777777" w:rsidR="00531C84" w:rsidRPr="007C612F" w:rsidDel="00075C7B" w:rsidRDefault="00531C84" w:rsidP="00474AE3">
            <w:pPr>
              <w:pStyle w:val="tabletext11"/>
              <w:suppressAutoHyphens/>
              <w:jc w:val="center"/>
              <w:rPr>
                <w:del w:id="6675" w:author="Author"/>
              </w:rPr>
            </w:pPr>
            <w:del w:id="6676" w:author="Author">
              <w:r w:rsidRPr="007C612F" w:rsidDel="00075C7B">
                <w:delText>6638</w:delText>
              </w:r>
            </w:del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</w:tcBorders>
          </w:tcPr>
          <w:p w14:paraId="2E3DDAF0" w14:textId="77777777" w:rsidR="00531C84" w:rsidRPr="007C612F" w:rsidDel="00075C7B" w:rsidRDefault="00531C84" w:rsidP="00474AE3">
            <w:pPr>
              <w:pStyle w:val="tabletext11"/>
              <w:suppressAutoHyphens/>
              <w:jc w:val="right"/>
              <w:rPr>
                <w:del w:id="6677" w:author="Author"/>
              </w:rPr>
            </w:pPr>
            <w:del w:id="6678" w:author="Author">
              <w:r w:rsidRPr="007C612F" w:rsidDel="00075C7B">
                <w:delText>0</w:delText>
              </w:r>
            </w:del>
          </w:p>
        </w:tc>
        <w:tc>
          <w:tcPr>
            <w:tcW w:w="240" w:type="dxa"/>
            <w:tcBorders>
              <w:top w:val="single" w:sz="6" w:space="0" w:color="auto"/>
              <w:left w:val="nil"/>
            </w:tcBorders>
          </w:tcPr>
          <w:p w14:paraId="1604E535" w14:textId="77777777" w:rsidR="00531C84" w:rsidRPr="007C612F" w:rsidDel="00075C7B" w:rsidRDefault="00531C84" w:rsidP="00474AE3">
            <w:pPr>
              <w:pStyle w:val="tabletext11"/>
              <w:suppressAutoHyphens/>
              <w:jc w:val="both"/>
              <w:rPr>
                <w:del w:id="6679" w:author="Author"/>
              </w:rPr>
            </w:pPr>
            <w:del w:id="6680" w:author="Author">
              <w:r w:rsidRPr="007C612F" w:rsidDel="00075C7B">
                <w:delText>–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</w:tcBorders>
          </w:tcPr>
          <w:p w14:paraId="54D9E8B0" w14:textId="77777777" w:rsidR="00531C84" w:rsidRPr="007C612F" w:rsidDel="00075C7B" w:rsidRDefault="00531C84" w:rsidP="00474AE3">
            <w:pPr>
              <w:pStyle w:val="tabletext11"/>
              <w:suppressAutoHyphens/>
              <w:jc w:val="right"/>
              <w:rPr>
                <w:del w:id="6681" w:author="Author"/>
              </w:rPr>
            </w:pPr>
            <w:del w:id="6682" w:author="Author">
              <w:r w:rsidRPr="007C612F" w:rsidDel="00075C7B">
                <w:delText>9</w:delText>
              </w:r>
            </w:del>
          </w:p>
        </w:tc>
        <w:tc>
          <w:tcPr>
            <w:tcW w:w="36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6C077E3" w14:textId="77777777" w:rsidR="00531C84" w:rsidRPr="007C612F" w:rsidDel="00075C7B" w:rsidRDefault="00531C84" w:rsidP="00474AE3">
            <w:pPr>
              <w:pStyle w:val="tabletext11"/>
              <w:suppressAutoHyphens/>
              <w:rPr>
                <w:del w:id="6683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0C41209" w14:textId="77777777" w:rsidR="00531C84" w:rsidRPr="007C612F" w:rsidDel="00075C7B" w:rsidRDefault="00531C84" w:rsidP="00474AE3">
            <w:pPr>
              <w:pStyle w:val="tabletext11"/>
              <w:suppressAutoHyphens/>
              <w:jc w:val="right"/>
              <w:rPr>
                <w:del w:id="6684" w:author="Author"/>
              </w:rPr>
            </w:pPr>
            <w:del w:id="6685" w:author="Author">
              <w:r w:rsidRPr="007C612F" w:rsidDel="00075C7B">
                <w:delText>$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5CF4C38D" w14:textId="77777777" w:rsidR="00531C84" w:rsidRPr="007C612F" w:rsidDel="00075C7B" w:rsidRDefault="00531C84" w:rsidP="00474AE3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6686" w:author="Author"/>
              </w:rPr>
            </w:pPr>
            <w:del w:id="6687" w:author="Author">
              <w:r w:rsidRPr="007C612F" w:rsidDel="00075C7B">
                <w:delText>46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34FEE1B9" w14:textId="77777777" w:rsidR="00531C84" w:rsidRPr="007C612F" w:rsidDel="00075C7B" w:rsidRDefault="00531C84" w:rsidP="00474AE3">
            <w:pPr>
              <w:pStyle w:val="tabletext11"/>
              <w:tabs>
                <w:tab w:val="decimal" w:pos="340"/>
              </w:tabs>
              <w:suppressAutoHyphens/>
              <w:rPr>
                <w:del w:id="6688" w:author="Author"/>
              </w:rPr>
            </w:pPr>
          </w:p>
        </w:tc>
      </w:tr>
      <w:tr w:rsidR="00531C84" w:rsidRPr="007C612F" w:rsidDel="00075C7B" w14:paraId="594D3138" w14:textId="77777777" w:rsidTr="00474AE3">
        <w:trPr>
          <w:cantSplit/>
          <w:trHeight w:val="190"/>
          <w:del w:id="6689" w:author="Author"/>
        </w:trPr>
        <w:tc>
          <w:tcPr>
            <w:tcW w:w="200" w:type="dxa"/>
          </w:tcPr>
          <w:p w14:paraId="2469BE96" w14:textId="77777777" w:rsidR="00531C84" w:rsidRPr="007C612F" w:rsidDel="00075C7B" w:rsidRDefault="00531C84" w:rsidP="00474AE3">
            <w:pPr>
              <w:pStyle w:val="tabletext11"/>
              <w:suppressAutoHyphens/>
              <w:rPr>
                <w:del w:id="669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07C1504B" w14:textId="77777777" w:rsidR="00531C84" w:rsidRPr="007C612F" w:rsidDel="00075C7B" w:rsidRDefault="00531C84" w:rsidP="00474AE3">
            <w:pPr>
              <w:pStyle w:val="tabletext11"/>
              <w:suppressAutoHyphens/>
              <w:jc w:val="center"/>
              <w:rPr>
                <w:del w:id="6691" w:author="Author"/>
              </w:rPr>
            </w:pPr>
            <w:del w:id="6692" w:author="Author">
              <w:r w:rsidRPr="007C612F" w:rsidDel="00075C7B">
                <w:delText>6639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E3211E2" w14:textId="77777777" w:rsidR="00531C84" w:rsidRPr="007C612F" w:rsidDel="00075C7B" w:rsidRDefault="00531C84" w:rsidP="00474AE3">
            <w:pPr>
              <w:pStyle w:val="tabletext11"/>
              <w:suppressAutoHyphens/>
              <w:jc w:val="right"/>
              <w:rPr>
                <w:del w:id="6693" w:author="Author"/>
              </w:rPr>
            </w:pPr>
            <w:del w:id="6694" w:author="Author">
              <w:r w:rsidRPr="007C612F" w:rsidDel="00075C7B">
                <w:delText>10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01E4CD44" w14:textId="77777777" w:rsidR="00531C84" w:rsidRPr="007C612F" w:rsidDel="00075C7B" w:rsidRDefault="00531C84" w:rsidP="00474AE3">
            <w:pPr>
              <w:pStyle w:val="tabletext11"/>
              <w:suppressAutoHyphens/>
              <w:jc w:val="both"/>
              <w:rPr>
                <w:del w:id="6695" w:author="Author"/>
              </w:rPr>
            </w:pPr>
            <w:del w:id="6696" w:author="Author">
              <w:r w:rsidRPr="007C612F" w:rsidDel="00075C7B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41A36C17" w14:textId="77777777" w:rsidR="00531C84" w:rsidRPr="007C612F" w:rsidDel="00075C7B" w:rsidRDefault="00531C84" w:rsidP="00474AE3">
            <w:pPr>
              <w:pStyle w:val="tabletext11"/>
              <w:suppressAutoHyphens/>
              <w:jc w:val="right"/>
              <w:rPr>
                <w:del w:id="6697" w:author="Author"/>
              </w:rPr>
            </w:pPr>
            <w:del w:id="6698" w:author="Author">
              <w:r w:rsidRPr="007C612F" w:rsidDel="00075C7B">
                <w:delText>19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357685A6" w14:textId="77777777" w:rsidR="00531C84" w:rsidRPr="007C612F" w:rsidDel="00075C7B" w:rsidRDefault="00531C84" w:rsidP="00474AE3">
            <w:pPr>
              <w:pStyle w:val="tabletext11"/>
              <w:suppressAutoHyphens/>
              <w:rPr>
                <w:del w:id="669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EF2133D" w14:textId="77777777" w:rsidR="00531C84" w:rsidRPr="007C612F" w:rsidDel="00075C7B" w:rsidRDefault="00531C84" w:rsidP="00474AE3">
            <w:pPr>
              <w:pStyle w:val="tabletext11"/>
              <w:suppressAutoHyphens/>
              <w:rPr>
                <w:del w:id="670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47D8CE25" w14:textId="77777777" w:rsidR="00531C84" w:rsidRPr="007C612F" w:rsidDel="00075C7B" w:rsidRDefault="00531C84" w:rsidP="00474AE3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6701" w:author="Author"/>
              </w:rPr>
            </w:pPr>
            <w:del w:id="6702" w:author="Author">
              <w:r w:rsidRPr="007C612F" w:rsidDel="00075C7B">
                <w:delText>99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3694A1D" w14:textId="77777777" w:rsidR="00531C84" w:rsidRPr="007C612F" w:rsidDel="00075C7B" w:rsidRDefault="00531C84" w:rsidP="00474AE3">
            <w:pPr>
              <w:pStyle w:val="tabletext11"/>
              <w:tabs>
                <w:tab w:val="decimal" w:pos="340"/>
              </w:tabs>
              <w:suppressAutoHyphens/>
              <w:rPr>
                <w:del w:id="6703" w:author="Author"/>
              </w:rPr>
            </w:pPr>
          </w:p>
        </w:tc>
      </w:tr>
      <w:tr w:rsidR="00531C84" w:rsidRPr="007C612F" w:rsidDel="00075C7B" w14:paraId="64377935" w14:textId="77777777" w:rsidTr="00474AE3">
        <w:trPr>
          <w:cantSplit/>
          <w:trHeight w:val="190"/>
          <w:del w:id="6704" w:author="Author"/>
        </w:trPr>
        <w:tc>
          <w:tcPr>
            <w:tcW w:w="200" w:type="dxa"/>
          </w:tcPr>
          <w:p w14:paraId="016626C3" w14:textId="77777777" w:rsidR="00531C84" w:rsidRPr="007C612F" w:rsidDel="00075C7B" w:rsidRDefault="00531C84" w:rsidP="00474AE3">
            <w:pPr>
              <w:pStyle w:val="tabletext11"/>
              <w:suppressAutoHyphens/>
              <w:rPr>
                <w:del w:id="670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46E9AC27" w14:textId="77777777" w:rsidR="00531C84" w:rsidRPr="007C612F" w:rsidDel="00075C7B" w:rsidRDefault="00531C84" w:rsidP="00474AE3">
            <w:pPr>
              <w:pStyle w:val="tabletext11"/>
              <w:suppressAutoHyphens/>
              <w:jc w:val="center"/>
              <w:rPr>
                <w:del w:id="6706" w:author="Author"/>
              </w:rPr>
            </w:pPr>
            <w:del w:id="6707" w:author="Author">
              <w:r w:rsidRPr="007C612F" w:rsidDel="00075C7B">
                <w:delText>6640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D7E3F8B" w14:textId="77777777" w:rsidR="00531C84" w:rsidRPr="007C612F" w:rsidDel="00075C7B" w:rsidRDefault="00531C84" w:rsidP="00474AE3">
            <w:pPr>
              <w:pStyle w:val="tabletext11"/>
              <w:suppressAutoHyphens/>
              <w:jc w:val="right"/>
              <w:rPr>
                <w:del w:id="6708" w:author="Author"/>
              </w:rPr>
            </w:pPr>
            <w:del w:id="6709" w:author="Author">
              <w:r w:rsidRPr="007C612F" w:rsidDel="00075C7B">
                <w:delText>20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3F58819A" w14:textId="77777777" w:rsidR="00531C84" w:rsidRPr="007C612F" w:rsidDel="00075C7B" w:rsidRDefault="00531C84" w:rsidP="00474AE3">
            <w:pPr>
              <w:pStyle w:val="tabletext11"/>
              <w:suppressAutoHyphens/>
              <w:jc w:val="both"/>
              <w:rPr>
                <w:del w:id="6710" w:author="Author"/>
              </w:rPr>
            </w:pPr>
            <w:del w:id="6711" w:author="Author">
              <w:r w:rsidRPr="007C612F" w:rsidDel="00075C7B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4170BD13" w14:textId="77777777" w:rsidR="00531C84" w:rsidRPr="007C612F" w:rsidDel="00075C7B" w:rsidRDefault="00531C84" w:rsidP="00474AE3">
            <w:pPr>
              <w:pStyle w:val="tabletext11"/>
              <w:suppressAutoHyphens/>
              <w:jc w:val="right"/>
              <w:rPr>
                <w:del w:id="6712" w:author="Author"/>
              </w:rPr>
            </w:pPr>
            <w:del w:id="6713" w:author="Author">
              <w:r w:rsidRPr="007C612F" w:rsidDel="00075C7B">
                <w:delText>25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1D124A5C" w14:textId="77777777" w:rsidR="00531C84" w:rsidRPr="007C612F" w:rsidDel="00075C7B" w:rsidRDefault="00531C84" w:rsidP="00474AE3">
            <w:pPr>
              <w:pStyle w:val="tabletext11"/>
              <w:suppressAutoHyphens/>
              <w:rPr>
                <w:del w:id="671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1BB77B2" w14:textId="77777777" w:rsidR="00531C84" w:rsidRPr="007C612F" w:rsidDel="00075C7B" w:rsidRDefault="00531C84" w:rsidP="00474AE3">
            <w:pPr>
              <w:pStyle w:val="tabletext11"/>
              <w:suppressAutoHyphens/>
              <w:rPr>
                <w:del w:id="6715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6FEBE46B" w14:textId="77777777" w:rsidR="00531C84" w:rsidRPr="007C612F" w:rsidDel="00075C7B" w:rsidRDefault="00531C84" w:rsidP="00474AE3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6716" w:author="Author"/>
              </w:rPr>
            </w:pPr>
            <w:del w:id="6717" w:author="Author">
              <w:r w:rsidRPr="007C612F" w:rsidDel="00075C7B">
                <w:delText>159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7A6C745" w14:textId="77777777" w:rsidR="00531C84" w:rsidRPr="007C612F" w:rsidDel="00075C7B" w:rsidRDefault="00531C84" w:rsidP="00474AE3">
            <w:pPr>
              <w:pStyle w:val="tabletext11"/>
              <w:tabs>
                <w:tab w:val="decimal" w:pos="340"/>
              </w:tabs>
              <w:suppressAutoHyphens/>
              <w:rPr>
                <w:del w:id="6718" w:author="Author"/>
              </w:rPr>
            </w:pPr>
          </w:p>
        </w:tc>
      </w:tr>
      <w:tr w:rsidR="00531C84" w:rsidRPr="007C612F" w:rsidDel="00075C7B" w14:paraId="0889D0C7" w14:textId="77777777" w:rsidTr="00474AE3">
        <w:trPr>
          <w:cantSplit/>
          <w:trHeight w:val="190"/>
          <w:del w:id="6719" w:author="Author"/>
        </w:trPr>
        <w:tc>
          <w:tcPr>
            <w:tcW w:w="200" w:type="dxa"/>
          </w:tcPr>
          <w:p w14:paraId="3F31C99C" w14:textId="77777777" w:rsidR="00531C84" w:rsidRPr="007C612F" w:rsidDel="00075C7B" w:rsidRDefault="00531C84" w:rsidP="00474AE3">
            <w:pPr>
              <w:pStyle w:val="tabletext11"/>
              <w:suppressAutoHyphens/>
              <w:rPr>
                <w:del w:id="672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741039F7" w14:textId="77777777" w:rsidR="00531C84" w:rsidRPr="007C612F" w:rsidDel="00075C7B" w:rsidRDefault="00531C84" w:rsidP="00474AE3">
            <w:pPr>
              <w:pStyle w:val="tabletext11"/>
              <w:suppressAutoHyphens/>
              <w:jc w:val="center"/>
              <w:rPr>
                <w:del w:id="6721" w:author="Author"/>
              </w:rPr>
            </w:pPr>
            <w:del w:id="6722" w:author="Author">
              <w:r w:rsidRPr="007C612F" w:rsidDel="00075C7B">
                <w:delText>6602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2D8C9FD5" w14:textId="77777777" w:rsidR="00531C84" w:rsidRPr="007C612F" w:rsidDel="00075C7B" w:rsidRDefault="00531C84" w:rsidP="00474AE3">
            <w:pPr>
              <w:pStyle w:val="tabletext11"/>
              <w:suppressAutoHyphens/>
              <w:jc w:val="right"/>
              <w:rPr>
                <w:del w:id="6723" w:author="Author"/>
              </w:rPr>
            </w:pPr>
            <w:del w:id="6724" w:author="Author">
              <w:r w:rsidRPr="007C612F" w:rsidDel="00075C7B">
                <w:delText>26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06DC85D3" w14:textId="77777777" w:rsidR="00531C84" w:rsidRPr="007C612F" w:rsidDel="00075C7B" w:rsidRDefault="00531C84" w:rsidP="00474AE3">
            <w:pPr>
              <w:pStyle w:val="tabletext11"/>
              <w:suppressAutoHyphens/>
              <w:jc w:val="both"/>
              <w:rPr>
                <w:del w:id="6725" w:author="Author"/>
              </w:rPr>
            </w:pPr>
            <w:del w:id="6726" w:author="Author">
              <w:r w:rsidRPr="007C612F" w:rsidDel="00075C7B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5506A227" w14:textId="77777777" w:rsidR="00531C84" w:rsidRPr="007C612F" w:rsidDel="00075C7B" w:rsidRDefault="00531C84" w:rsidP="00474AE3">
            <w:pPr>
              <w:pStyle w:val="tabletext11"/>
              <w:suppressAutoHyphens/>
              <w:jc w:val="right"/>
              <w:rPr>
                <w:del w:id="6727" w:author="Author"/>
              </w:rPr>
            </w:pPr>
            <w:del w:id="6728" w:author="Author">
              <w:r w:rsidRPr="007C612F" w:rsidDel="00075C7B">
                <w:delText>100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7A879C57" w14:textId="77777777" w:rsidR="00531C84" w:rsidRPr="007C612F" w:rsidDel="00075C7B" w:rsidRDefault="00531C84" w:rsidP="00474AE3">
            <w:pPr>
              <w:pStyle w:val="tabletext11"/>
              <w:suppressAutoHyphens/>
              <w:rPr>
                <w:del w:id="672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3F859E35" w14:textId="77777777" w:rsidR="00531C84" w:rsidRPr="007C612F" w:rsidDel="00075C7B" w:rsidRDefault="00531C84" w:rsidP="00474AE3">
            <w:pPr>
              <w:pStyle w:val="tabletext11"/>
              <w:suppressAutoHyphens/>
              <w:rPr>
                <w:del w:id="673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0413209D" w14:textId="77777777" w:rsidR="00531C84" w:rsidRPr="007C612F" w:rsidDel="00075C7B" w:rsidRDefault="00531C84" w:rsidP="00474AE3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6731" w:author="Author"/>
              </w:rPr>
            </w:pPr>
            <w:del w:id="6732" w:author="Author">
              <w:r w:rsidRPr="007C612F" w:rsidDel="00075C7B">
                <w:delText>269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CD6D3D7" w14:textId="77777777" w:rsidR="00531C84" w:rsidRPr="007C612F" w:rsidDel="00075C7B" w:rsidRDefault="00531C84" w:rsidP="00474AE3">
            <w:pPr>
              <w:pStyle w:val="tabletext11"/>
              <w:tabs>
                <w:tab w:val="decimal" w:pos="340"/>
              </w:tabs>
              <w:suppressAutoHyphens/>
              <w:rPr>
                <w:del w:id="6733" w:author="Author"/>
              </w:rPr>
            </w:pPr>
          </w:p>
        </w:tc>
      </w:tr>
      <w:tr w:rsidR="00531C84" w:rsidRPr="007C612F" w:rsidDel="00075C7B" w14:paraId="3CBB5DAB" w14:textId="77777777" w:rsidTr="00474AE3">
        <w:trPr>
          <w:cantSplit/>
          <w:trHeight w:val="190"/>
          <w:del w:id="6734" w:author="Author"/>
        </w:trPr>
        <w:tc>
          <w:tcPr>
            <w:tcW w:w="200" w:type="dxa"/>
          </w:tcPr>
          <w:p w14:paraId="2A1B0489" w14:textId="77777777" w:rsidR="00531C84" w:rsidRPr="007C612F" w:rsidDel="00075C7B" w:rsidRDefault="00531C84" w:rsidP="00474AE3">
            <w:pPr>
              <w:pStyle w:val="tabletext11"/>
              <w:suppressAutoHyphens/>
              <w:rPr>
                <w:del w:id="673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6989D5FB" w14:textId="77777777" w:rsidR="00531C84" w:rsidRPr="007C612F" w:rsidDel="00075C7B" w:rsidRDefault="00531C84" w:rsidP="00474AE3">
            <w:pPr>
              <w:pStyle w:val="tabletext11"/>
              <w:suppressAutoHyphens/>
              <w:jc w:val="center"/>
              <w:rPr>
                <w:del w:id="6736" w:author="Author"/>
              </w:rPr>
            </w:pPr>
            <w:del w:id="6737" w:author="Author">
              <w:r w:rsidRPr="007C612F" w:rsidDel="00075C7B">
                <w:delText>6603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67E2F2B2" w14:textId="77777777" w:rsidR="00531C84" w:rsidRPr="007C612F" w:rsidDel="00075C7B" w:rsidRDefault="00531C84" w:rsidP="00474AE3">
            <w:pPr>
              <w:pStyle w:val="tabletext11"/>
              <w:suppressAutoHyphens/>
              <w:jc w:val="right"/>
              <w:rPr>
                <w:del w:id="6738" w:author="Author"/>
              </w:rPr>
            </w:pPr>
            <w:del w:id="6739" w:author="Author">
              <w:r w:rsidRPr="007C612F" w:rsidDel="00075C7B">
                <w:delText>101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088581D1" w14:textId="77777777" w:rsidR="00531C84" w:rsidRPr="007C612F" w:rsidDel="00075C7B" w:rsidRDefault="00531C84" w:rsidP="00474AE3">
            <w:pPr>
              <w:pStyle w:val="tabletext11"/>
              <w:suppressAutoHyphens/>
              <w:jc w:val="both"/>
              <w:rPr>
                <w:del w:id="6740" w:author="Author"/>
              </w:rPr>
            </w:pPr>
            <w:del w:id="6741" w:author="Author">
              <w:r w:rsidRPr="007C612F" w:rsidDel="00075C7B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04D1D8AA" w14:textId="77777777" w:rsidR="00531C84" w:rsidRPr="007C612F" w:rsidDel="00075C7B" w:rsidRDefault="00531C84" w:rsidP="00474AE3">
            <w:pPr>
              <w:pStyle w:val="tabletext11"/>
              <w:suppressAutoHyphens/>
              <w:jc w:val="right"/>
              <w:rPr>
                <w:del w:id="6742" w:author="Author"/>
              </w:rPr>
            </w:pPr>
            <w:del w:id="6743" w:author="Author">
              <w:r w:rsidRPr="007C612F" w:rsidDel="00075C7B">
                <w:delText>500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0171ABE8" w14:textId="77777777" w:rsidR="00531C84" w:rsidRPr="007C612F" w:rsidDel="00075C7B" w:rsidRDefault="00531C84" w:rsidP="00474AE3">
            <w:pPr>
              <w:pStyle w:val="tabletext11"/>
              <w:suppressAutoHyphens/>
              <w:rPr>
                <w:del w:id="6744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00DC94F7" w14:textId="77777777" w:rsidR="00531C84" w:rsidRPr="007C612F" w:rsidDel="00075C7B" w:rsidRDefault="00531C84" w:rsidP="00474AE3">
            <w:pPr>
              <w:pStyle w:val="tabletext11"/>
              <w:suppressAutoHyphens/>
              <w:rPr>
                <w:del w:id="6745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294B6541" w14:textId="77777777" w:rsidR="00531C84" w:rsidRPr="007C612F" w:rsidDel="00075C7B" w:rsidRDefault="00531C84" w:rsidP="00474AE3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6746" w:author="Author"/>
              </w:rPr>
            </w:pPr>
            <w:del w:id="6747" w:author="Author">
              <w:r w:rsidRPr="007C612F" w:rsidDel="00075C7B">
                <w:delText>702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4C784351" w14:textId="77777777" w:rsidR="00531C84" w:rsidRPr="007C612F" w:rsidDel="00075C7B" w:rsidRDefault="00531C84" w:rsidP="00474AE3">
            <w:pPr>
              <w:pStyle w:val="tabletext11"/>
              <w:tabs>
                <w:tab w:val="decimal" w:pos="340"/>
              </w:tabs>
              <w:suppressAutoHyphens/>
              <w:rPr>
                <w:del w:id="6748" w:author="Author"/>
              </w:rPr>
            </w:pPr>
          </w:p>
        </w:tc>
      </w:tr>
      <w:tr w:rsidR="00531C84" w:rsidRPr="007C612F" w:rsidDel="00075C7B" w14:paraId="0F7F1C29" w14:textId="77777777" w:rsidTr="00474AE3">
        <w:trPr>
          <w:cantSplit/>
          <w:trHeight w:val="190"/>
          <w:del w:id="6749" w:author="Author"/>
        </w:trPr>
        <w:tc>
          <w:tcPr>
            <w:tcW w:w="200" w:type="dxa"/>
          </w:tcPr>
          <w:p w14:paraId="7B05462E" w14:textId="77777777" w:rsidR="00531C84" w:rsidRPr="007C612F" w:rsidDel="00075C7B" w:rsidRDefault="00531C84" w:rsidP="00474AE3">
            <w:pPr>
              <w:pStyle w:val="tabletext11"/>
              <w:suppressAutoHyphens/>
              <w:rPr>
                <w:del w:id="6750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right w:val="single" w:sz="6" w:space="0" w:color="auto"/>
            </w:tcBorders>
          </w:tcPr>
          <w:p w14:paraId="1462437B" w14:textId="77777777" w:rsidR="00531C84" w:rsidRPr="007C612F" w:rsidDel="00075C7B" w:rsidRDefault="00531C84" w:rsidP="00474AE3">
            <w:pPr>
              <w:pStyle w:val="tabletext11"/>
              <w:suppressAutoHyphens/>
              <w:jc w:val="center"/>
              <w:rPr>
                <w:del w:id="6751" w:author="Author"/>
              </w:rPr>
            </w:pPr>
            <w:del w:id="6752" w:author="Author">
              <w:r w:rsidRPr="007C612F" w:rsidDel="00075C7B">
                <w:delText>6604</w:delText>
              </w:r>
            </w:del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18C38766" w14:textId="77777777" w:rsidR="00531C84" w:rsidRPr="007C612F" w:rsidDel="00075C7B" w:rsidRDefault="00531C84" w:rsidP="00474AE3">
            <w:pPr>
              <w:pStyle w:val="tabletext11"/>
              <w:suppressAutoHyphens/>
              <w:jc w:val="right"/>
              <w:rPr>
                <w:del w:id="6753" w:author="Author"/>
              </w:rPr>
            </w:pPr>
            <w:del w:id="6754" w:author="Author">
              <w:r w:rsidRPr="007C612F" w:rsidDel="00075C7B">
                <w:delText>501</w:delText>
              </w:r>
            </w:del>
          </w:p>
        </w:tc>
        <w:tc>
          <w:tcPr>
            <w:tcW w:w="240" w:type="dxa"/>
            <w:tcBorders>
              <w:left w:val="nil"/>
            </w:tcBorders>
          </w:tcPr>
          <w:p w14:paraId="202E12FF" w14:textId="77777777" w:rsidR="00531C84" w:rsidRPr="007C612F" w:rsidDel="00075C7B" w:rsidRDefault="00531C84" w:rsidP="00474AE3">
            <w:pPr>
              <w:pStyle w:val="tabletext11"/>
              <w:suppressAutoHyphens/>
              <w:jc w:val="both"/>
              <w:rPr>
                <w:del w:id="6755" w:author="Author"/>
              </w:rPr>
            </w:pPr>
            <w:del w:id="6756" w:author="Author">
              <w:r w:rsidRPr="007C612F" w:rsidDel="00075C7B">
                <w:delText>–</w:delText>
              </w:r>
            </w:del>
          </w:p>
        </w:tc>
        <w:tc>
          <w:tcPr>
            <w:tcW w:w="600" w:type="dxa"/>
            <w:tcBorders>
              <w:left w:val="nil"/>
            </w:tcBorders>
          </w:tcPr>
          <w:p w14:paraId="229B8A4B" w14:textId="77777777" w:rsidR="00531C84" w:rsidRPr="007C612F" w:rsidDel="00075C7B" w:rsidRDefault="00531C84" w:rsidP="00474AE3">
            <w:pPr>
              <w:pStyle w:val="tabletext11"/>
              <w:suppressAutoHyphens/>
              <w:jc w:val="right"/>
              <w:rPr>
                <w:del w:id="6757" w:author="Author"/>
              </w:rPr>
            </w:pPr>
            <w:del w:id="6758" w:author="Author">
              <w:r w:rsidRPr="007C612F" w:rsidDel="00075C7B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right w:val="single" w:sz="6" w:space="0" w:color="auto"/>
            </w:tcBorders>
          </w:tcPr>
          <w:p w14:paraId="441527ED" w14:textId="77777777" w:rsidR="00531C84" w:rsidRPr="007C612F" w:rsidDel="00075C7B" w:rsidRDefault="00531C84" w:rsidP="00474AE3">
            <w:pPr>
              <w:pStyle w:val="tabletext11"/>
              <w:suppressAutoHyphens/>
              <w:rPr>
                <w:del w:id="6759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</w:tcBorders>
          </w:tcPr>
          <w:p w14:paraId="7AA99047" w14:textId="77777777" w:rsidR="00531C84" w:rsidRPr="007C612F" w:rsidDel="00075C7B" w:rsidRDefault="00531C84" w:rsidP="00474AE3">
            <w:pPr>
              <w:pStyle w:val="tabletext11"/>
              <w:suppressAutoHyphens/>
              <w:rPr>
                <w:del w:id="6760" w:author="Author"/>
              </w:rPr>
            </w:pPr>
          </w:p>
        </w:tc>
        <w:tc>
          <w:tcPr>
            <w:tcW w:w="600" w:type="dxa"/>
            <w:tcBorders>
              <w:left w:val="nil"/>
            </w:tcBorders>
          </w:tcPr>
          <w:p w14:paraId="5610E42F" w14:textId="77777777" w:rsidR="00531C84" w:rsidRPr="007C612F" w:rsidDel="00075C7B" w:rsidRDefault="00531C84" w:rsidP="00474AE3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6761" w:author="Author"/>
              </w:rPr>
            </w:pPr>
            <w:del w:id="6762" w:author="Author">
              <w:r w:rsidRPr="007C612F" w:rsidDel="00075C7B">
                <w:delText>1,615</w:delText>
              </w:r>
            </w:del>
          </w:p>
        </w:tc>
        <w:tc>
          <w:tcPr>
            <w:tcW w:w="600" w:type="dxa"/>
            <w:tcBorders>
              <w:left w:val="nil"/>
              <w:right w:val="single" w:sz="6" w:space="0" w:color="auto"/>
            </w:tcBorders>
          </w:tcPr>
          <w:p w14:paraId="610ECA98" w14:textId="77777777" w:rsidR="00531C84" w:rsidRPr="007C612F" w:rsidDel="00075C7B" w:rsidRDefault="00531C84" w:rsidP="00474AE3">
            <w:pPr>
              <w:pStyle w:val="tabletext11"/>
              <w:tabs>
                <w:tab w:val="decimal" w:pos="340"/>
              </w:tabs>
              <w:suppressAutoHyphens/>
              <w:rPr>
                <w:del w:id="6763" w:author="Author"/>
              </w:rPr>
            </w:pPr>
          </w:p>
        </w:tc>
      </w:tr>
      <w:tr w:rsidR="00531C84" w:rsidRPr="007C612F" w:rsidDel="00075C7B" w14:paraId="597C2E35" w14:textId="77777777" w:rsidTr="000153CB">
        <w:trPr>
          <w:cantSplit/>
          <w:trHeight w:val="190"/>
          <w:del w:id="6764" w:author="Author"/>
        </w:trPr>
        <w:tc>
          <w:tcPr>
            <w:tcW w:w="200" w:type="dxa"/>
          </w:tcPr>
          <w:p w14:paraId="1A681CCD" w14:textId="77777777" w:rsidR="00531C84" w:rsidRPr="007C612F" w:rsidDel="00075C7B" w:rsidRDefault="00531C84" w:rsidP="00474AE3">
            <w:pPr>
              <w:pStyle w:val="tabletext11"/>
              <w:suppressAutoHyphens/>
              <w:rPr>
                <w:del w:id="6765" w:author="Author"/>
              </w:rPr>
            </w:pPr>
          </w:p>
        </w:tc>
        <w:tc>
          <w:tcPr>
            <w:tcW w:w="9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259806" w14:textId="77777777" w:rsidR="00531C84" w:rsidRPr="007C612F" w:rsidDel="00075C7B" w:rsidRDefault="00531C84" w:rsidP="00474AE3">
            <w:pPr>
              <w:pStyle w:val="tabletext11"/>
              <w:suppressAutoHyphens/>
              <w:jc w:val="center"/>
              <w:rPr>
                <w:del w:id="6766" w:author="Author"/>
              </w:rPr>
            </w:pPr>
            <w:del w:id="6767" w:author="Author">
              <w:r w:rsidRPr="007C612F" w:rsidDel="00075C7B">
                <w:delText>6605</w:delText>
              </w:r>
            </w:del>
          </w:p>
        </w:tc>
        <w:tc>
          <w:tcPr>
            <w:tcW w:w="96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6845F6D1" w14:textId="77777777" w:rsidR="00531C84" w:rsidRPr="007C612F" w:rsidDel="00075C7B" w:rsidRDefault="00531C84" w:rsidP="00474AE3">
            <w:pPr>
              <w:pStyle w:val="tabletext11"/>
              <w:suppressAutoHyphens/>
              <w:jc w:val="right"/>
              <w:rPr>
                <w:del w:id="6768" w:author="Author"/>
              </w:rPr>
            </w:pPr>
            <w:del w:id="6769" w:author="Author">
              <w:r w:rsidRPr="007C612F" w:rsidDel="00075C7B">
                <w:delText>Over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5F1AAB8E" w14:textId="77777777" w:rsidR="00531C84" w:rsidRPr="007C612F" w:rsidDel="00075C7B" w:rsidRDefault="00531C84" w:rsidP="00474AE3">
            <w:pPr>
              <w:pStyle w:val="tabletext11"/>
              <w:suppressAutoHyphens/>
              <w:jc w:val="right"/>
              <w:rPr>
                <w:del w:id="6770" w:author="Author"/>
              </w:rPr>
            </w:pPr>
            <w:del w:id="6771" w:author="Author">
              <w:r w:rsidRPr="007C612F" w:rsidDel="00075C7B">
                <w:delText>1,000</w:delText>
              </w:r>
            </w:del>
          </w:p>
        </w:tc>
        <w:tc>
          <w:tcPr>
            <w:tcW w:w="36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345B8D" w14:textId="77777777" w:rsidR="00531C84" w:rsidRPr="007C612F" w:rsidDel="00075C7B" w:rsidRDefault="00531C84" w:rsidP="00474AE3">
            <w:pPr>
              <w:pStyle w:val="tabletext11"/>
              <w:suppressAutoHyphens/>
              <w:rPr>
                <w:del w:id="6772" w:author="Author"/>
              </w:rPr>
            </w:pPr>
          </w:p>
        </w:tc>
        <w:tc>
          <w:tcPr>
            <w:tcW w:w="720" w:type="dxa"/>
            <w:tcBorders>
              <w:left w:val="single" w:sz="6" w:space="0" w:color="auto"/>
              <w:bottom w:val="single" w:sz="6" w:space="0" w:color="auto"/>
            </w:tcBorders>
          </w:tcPr>
          <w:p w14:paraId="7CA8F873" w14:textId="77777777" w:rsidR="00531C84" w:rsidRPr="007C612F" w:rsidDel="00075C7B" w:rsidRDefault="00531C84" w:rsidP="00474AE3">
            <w:pPr>
              <w:pStyle w:val="tabletext11"/>
              <w:suppressAutoHyphens/>
              <w:rPr>
                <w:del w:id="6773" w:author="Author"/>
              </w:rPr>
            </w:pPr>
          </w:p>
        </w:tc>
        <w:tc>
          <w:tcPr>
            <w:tcW w:w="600" w:type="dxa"/>
            <w:tcBorders>
              <w:left w:val="nil"/>
              <w:bottom w:val="single" w:sz="6" w:space="0" w:color="auto"/>
            </w:tcBorders>
          </w:tcPr>
          <w:p w14:paraId="795057DF" w14:textId="77777777" w:rsidR="00531C84" w:rsidRPr="007C612F" w:rsidDel="00075C7B" w:rsidRDefault="00531C84" w:rsidP="00474AE3">
            <w:pPr>
              <w:pStyle w:val="tabletext11"/>
              <w:tabs>
                <w:tab w:val="decimal" w:pos="340"/>
              </w:tabs>
              <w:suppressAutoHyphens/>
              <w:jc w:val="right"/>
              <w:rPr>
                <w:del w:id="6774" w:author="Author"/>
              </w:rPr>
            </w:pPr>
            <w:del w:id="6775" w:author="Author">
              <w:r w:rsidRPr="007C612F" w:rsidDel="00075C7B">
                <w:delText>3,403</w:delText>
              </w:r>
            </w:del>
          </w:p>
        </w:tc>
        <w:tc>
          <w:tcPr>
            <w:tcW w:w="60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A480F35" w14:textId="77777777" w:rsidR="00531C84" w:rsidRPr="007C612F" w:rsidDel="00075C7B" w:rsidRDefault="00531C84" w:rsidP="00474AE3">
            <w:pPr>
              <w:pStyle w:val="tabletext11"/>
              <w:tabs>
                <w:tab w:val="decimal" w:pos="340"/>
              </w:tabs>
              <w:suppressAutoHyphens/>
              <w:rPr>
                <w:del w:id="6776" w:author="Author"/>
              </w:rPr>
            </w:pPr>
          </w:p>
        </w:tc>
      </w:tr>
    </w:tbl>
    <w:p w14:paraId="0C058BD0" w14:textId="77777777" w:rsidR="00531C84" w:rsidRDefault="00531C84" w:rsidP="000153CB">
      <w:pPr>
        <w:pStyle w:val="tablecaption"/>
        <w:suppressAutoHyphens/>
      </w:pPr>
      <w:del w:id="6777" w:author="Author">
        <w:r w:rsidRPr="007C612F" w:rsidDel="00075C7B">
          <w:delText>Table 89.B.2.a.(1)(a)(LC) Other Than Auto Service Operations Loss Costs</w:delText>
        </w:r>
      </w:del>
    </w:p>
    <w:p w14:paraId="4BD154E6" w14:textId="77777777" w:rsidR="00531C84" w:rsidRDefault="00531C84" w:rsidP="000153CB">
      <w:pPr>
        <w:pStyle w:val="isonormal"/>
        <w:jc w:val="left"/>
      </w:pPr>
    </w:p>
    <w:p w14:paraId="38B2C715" w14:textId="77777777" w:rsidR="00531C84" w:rsidRDefault="00531C84" w:rsidP="000153CB">
      <w:pPr>
        <w:pStyle w:val="isonormal"/>
        <w:sectPr w:rsidR="00531C84" w:rsidSect="000153CB">
          <w:headerReference w:type="even" r:id="rId39"/>
          <w:headerReference w:type="default" r:id="rId40"/>
          <w:footerReference w:type="even" r:id="rId41"/>
          <w:footerReference w:type="default" r:id="rId42"/>
          <w:headerReference w:type="first" r:id="rId43"/>
          <w:footerReference w:type="first" r:id="rId44"/>
          <w:pgSz w:w="12240" w:h="15840"/>
          <w:pgMar w:top="1735" w:right="960" w:bottom="1560" w:left="1200" w:header="575" w:footer="480" w:gutter="0"/>
          <w:cols w:space="720"/>
          <w:docGrid w:linePitch="360"/>
        </w:sectPr>
      </w:pPr>
    </w:p>
    <w:p w14:paraId="3D8C4E11" w14:textId="77777777" w:rsidR="00531C84" w:rsidRPr="00527724" w:rsidDel="00CA7D59" w:rsidRDefault="00531C84" w:rsidP="000153CB">
      <w:pPr>
        <w:pStyle w:val="boxrule"/>
        <w:rPr>
          <w:del w:id="6778" w:author="Author"/>
        </w:rPr>
      </w:pPr>
      <w:del w:id="6779" w:author="Author">
        <w:r w:rsidRPr="00527724" w:rsidDel="00CA7D59">
          <w:lastRenderedPageBreak/>
          <w:delText>90.  HIRED AUTOS</w:delText>
        </w:r>
      </w:del>
    </w:p>
    <w:p w14:paraId="4A9BA90F" w14:textId="77777777" w:rsidR="00531C84" w:rsidRPr="00527724" w:rsidDel="00CA7D59" w:rsidRDefault="00531C84" w:rsidP="000153CB">
      <w:pPr>
        <w:pStyle w:val="isonormal"/>
        <w:suppressAutoHyphens/>
        <w:rPr>
          <w:del w:id="6780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170"/>
        <w:gridCol w:w="2630"/>
      </w:tblGrid>
      <w:tr w:rsidR="00531C84" w:rsidRPr="00527724" w:rsidDel="00CA7D59" w14:paraId="5AFBC461" w14:textId="77777777" w:rsidTr="00474AE3">
        <w:trPr>
          <w:cantSplit/>
          <w:trHeight w:val="190"/>
          <w:del w:id="6781" w:author="Author"/>
        </w:trPr>
        <w:tc>
          <w:tcPr>
            <w:tcW w:w="200" w:type="dxa"/>
          </w:tcPr>
          <w:p w14:paraId="50B177D8" w14:textId="77777777" w:rsidR="00531C84" w:rsidRPr="00527724" w:rsidDel="00CA7D59" w:rsidRDefault="00531C84" w:rsidP="00474AE3">
            <w:pPr>
              <w:pStyle w:val="tablehead"/>
              <w:suppressAutoHyphens/>
              <w:rPr>
                <w:del w:id="6782" w:author="Author"/>
              </w:rPr>
            </w:pPr>
            <w:del w:id="6783" w:author="Author">
              <w:r w:rsidRPr="00527724" w:rsidDel="00CA7D59">
                <w:br/>
              </w:r>
            </w:del>
          </w:p>
        </w:tc>
        <w:tc>
          <w:tcPr>
            <w:tcW w:w="4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F79AD" w14:textId="77777777" w:rsidR="00531C84" w:rsidRPr="00527724" w:rsidDel="00CA7D59" w:rsidRDefault="00531C84" w:rsidP="00474AE3">
            <w:pPr>
              <w:pStyle w:val="tablehead"/>
              <w:suppressAutoHyphens/>
              <w:rPr>
                <w:del w:id="6784" w:author="Author"/>
              </w:rPr>
            </w:pPr>
            <w:del w:id="6785" w:author="Author">
              <w:r w:rsidRPr="00527724" w:rsidDel="00CA7D59">
                <w:delText>Cost Of Hire Basis – All Territories</w:delText>
              </w:r>
              <w:r w:rsidRPr="00527724" w:rsidDel="00CA7D59">
                <w:br/>
                <w:delText>Liability Base Loss Cost</w:delText>
              </w:r>
            </w:del>
          </w:p>
        </w:tc>
      </w:tr>
      <w:tr w:rsidR="00531C84" w:rsidRPr="00527724" w:rsidDel="00CA7D59" w14:paraId="7F3DF02F" w14:textId="77777777" w:rsidTr="00474AE3">
        <w:trPr>
          <w:cantSplit/>
          <w:trHeight w:val="190"/>
          <w:del w:id="6786" w:author="Author"/>
        </w:trPr>
        <w:tc>
          <w:tcPr>
            <w:tcW w:w="200" w:type="dxa"/>
          </w:tcPr>
          <w:p w14:paraId="07A9919C" w14:textId="77777777" w:rsidR="00531C84" w:rsidRPr="00527724" w:rsidDel="00CA7D59" w:rsidRDefault="00531C84" w:rsidP="00474AE3">
            <w:pPr>
              <w:pStyle w:val="tabletext11"/>
              <w:suppressAutoHyphens/>
              <w:rPr>
                <w:del w:id="6787" w:author="Author"/>
              </w:rPr>
            </w:pP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43D562" w14:textId="77777777" w:rsidR="00531C84" w:rsidRPr="00527724" w:rsidDel="00CA7D59" w:rsidRDefault="00531C84" w:rsidP="00474AE3">
            <w:pPr>
              <w:pStyle w:val="tabletext11"/>
              <w:suppressAutoHyphens/>
              <w:jc w:val="right"/>
              <w:rPr>
                <w:del w:id="6788" w:author="Author"/>
              </w:rPr>
            </w:pPr>
            <w:del w:id="6789" w:author="Author">
              <w:r w:rsidRPr="00527724" w:rsidDel="00CA7D59">
                <w:delText>$</w:delText>
              </w:r>
            </w:del>
          </w:p>
        </w:tc>
        <w:tc>
          <w:tcPr>
            <w:tcW w:w="26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85DBD8F" w14:textId="77777777" w:rsidR="00531C84" w:rsidRPr="00527724" w:rsidDel="00CA7D59" w:rsidRDefault="00531C84" w:rsidP="00474AE3">
            <w:pPr>
              <w:pStyle w:val="tabletext11"/>
              <w:suppressAutoHyphens/>
              <w:rPr>
                <w:del w:id="6790" w:author="Author"/>
              </w:rPr>
            </w:pPr>
            <w:del w:id="6791" w:author="Author">
              <w:r w:rsidRPr="00527724" w:rsidDel="00CA7D59">
                <w:delText>0.57</w:delText>
              </w:r>
            </w:del>
          </w:p>
        </w:tc>
      </w:tr>
    </w:tbl>
    <w:p w14:paraId="06344818" w14:textId="77777777" w:rsidR="00531C84" w:rsidRDefault="00531C84" w:rsidP="000153CB">
      <w:pPr>
        <w:pStyle w:val="tablecaption"/>
        <w:suppressAutoHyphens/>
      </w:pPr>
      <w:del w:id="6792" w:author="Author">
        <w:r w:rsidRPr="00527724" w:rsidDel="00CA7D59">
          <w:delText>Table 90.B.3.b.(LC) Cost Of Hire Basis Liability Loss Cost</w:delText>
        </w:r>
      </w:del>
    </w:p>
    <w:p w14:paraId="1EBE6E81" w14:textId="77777777" w:rsidR="00531C84" w:rsidRDefault="00531C84" w:rsidP="000153CB">
      <w:pPr>
        <w:pStyle w:val="isonormal"/>
        <w:jc w:val="left"/>
      </w:pPr>
    </w:p>
    <w:p w14:paraId="0AA1FDAB" w14:textId="77777777" w:rsidR="00531C84" w:rsidRDefault="00531C84" w:rsidP="000153CB">
      <w:pPr>
        <w:pStyle w:val="isonormal"/>
        <w:sectPr w:rsidR="00531C84" w:rsidSect="000153CB">
          <w:headerReference w:type="even" r:id="rId45"/>
          <w:headerReference w:type="default" r:id="rId46"/>
          <w:footerReference w:type="even" r:id="rId47"/>
          <w:footerReference w:type="default" r:id="rId48"/>
          <w:headerReference w:type="first" r:id="rId49"/>
          <w:footerReference w:type="first" r:id="rId50"/>
          <w:pgSz w:w="12240" w:h="15840"/>
          <w:pgMar w:top="1735" w:right="960" w:bottom="1560" w:left="1200" w:header="575" w:footer="480" w:gutter="0"/>
          <w:cols w:space="0"/>
          <w:docGrid w:linePitch="326"/>
        </w:sectPr>
      </w:pPr>
    </w:p>
    <w:p w14:paraId="038D4272" w14:textId="77777777" w:rsidR="00531C84" w:rsidRPr="00CA5CA9" w:rsidDel="00EB2D3E" w:rsidRDefault="00531C84" w:rsidP="000153CB">
      <w:pPr>
        <w:pStyle w:val="boxrule"/>
        <w:rPr>
          <w:del w:id="6793" w:author="Author"/>
        </w:rPr>
      </w:pPr>
      <w:del w:id="6794" w:author="Author">
        <w:r w:rsidRPr="00CA5CA9" w:rsidDel="00EB2D3E">
          <w:lastRenderedPageBreak/>
          <w:delText>97.  UNINSURED MOTORISTS INSURANCE</w:delText>
        </w:r>
      </w:del>
    </w:p>
    <w:p w14:paraId="5D3AC12A" w14:textId="77777777" w:rsidR="00531C84" w:rsidRPr="00CA5CA9" w:rsidDel="00EB2D3E" w:rsidRDefault="00531C84" w:rsidP="000153CB">
      <w:pPr>
        <w:pStyle w:val="isonormal"/>
        <w:suppressAutoHyphens/>
        <w:rPr>
          <w:del w:id="679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10"/>
        <w:gridCol w:w="390"/>
        <w:gridCol w:w="520"/>
        <w:gridCol w:w="600"/>
        <w:gridCol w:w="480"/>
        <w:gridCol w:w="530"/>
        <w:gridCol w:w="600"/>
        <w:gridCol w:w="470"/>
      </w:tblGrid>
      <w:tr w:rsidR="00531C84" w:rsidRPr="00CA5CA9" w:rsidDel="00EB2D3E" w14:paraId="16A5F564" w14:textId="77777777" w:rsidTr="00474AE3">
        <w:trPr>
          <w:cantSplit/>
          <w:trHeight w:val="190"/>
          <w:del w:id="6796" w:author="Author"/>
        </w:trPr>
        <w:tc>
          <w:tcPr>
            <w:tcW w:w="200" w:type="dxa"/>
          </w:tcPr>
          <w:p w14:paraId="3211597A" w14:textId="77777777" w:rsidR="00531C84" w:rsidRPr="00CA5CA9" w:rsidDel="00EB2D3E" w:rsidRDefault="00531C84" w:rsidP="00474AE3">
            <w:pPr>
              <w:pStyle w:val="tablehead"/>
              <w:suppressAutoHyphens/>
              <w:rPr>
                <w:del w:id="6797" w:author="Author"/>
              </w:rPr>
            </w:pPr>
            <w:del w:id="6798" w:author="Author">
              <w:r w:rsidRPr="00CA5CA9" w:rsidDel="00EB2D3E">
                <w:br/>
              </w:r>
            </w:del>
          </w:p>
        </w:tc>
        <w:tc>
          <w:tcPr>
            <w:tcW w:w="480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26267" w14:textId="77777777" w:rsidR="00531C84" w:rsidRPr="00CA5CA9" w:rsidDel="00EB2D3E" w:rsidRDefault="00531C84" w:rsidP="00474AE3">
            <w:pPr>
              <w:pStyle w:val="tablehead"/>
              <w:suppressAutoHyphens/>
              <w:rPr>
                <w:del w:id="6799" w:author="Author"/>
              </w:rPr>
            </w:pPr>
            <w:del w:id="6800" w:author="Author">
              <w:r w:rsidRPr="00CA5CA9" w:rsidDel="00EB2D3E">
                <w:delText>Uninsured Motorists</w:delText>
              </w:r>
              <w:r w:rsidRPr="00CA5CA9" w:rsidDel="00EB2D3E">
                <w:br/>
                <w:delText>Bodily Injury And Property Damage Coverage</w:delText>
              </w:r>
            </w:del>
          </w:p>
        </w:tc>
      </w:tr>
      <w:tr w:rsidR="00531C84" w:rsidRPr="00CA5CA9" w:rsidDel="00EB2D3E" w14:paraId="3FA17A5B" w14:textId="77777777" w:rsidTr="00474AE3">
        <w:trPr>
          <w:cantSplit/>
          <w:trHeight w:val="190"/>
          <w:del w:id="6801" w:author="Author"/>
        </w:trPr>
        <w:tc>
          <w:tcPr>
            <w:tcW w:w="200" w:type="dxa"/>
          </w:tcPr>
          <w:p w14:paraId="77C3CD59" w14:textId="77777777" w:rsidR="00531C84" w:rsidRPr="00CA5CA9" w:rsidDel="00EB2D3E" w:rsidRDefault="00531C84" w:rsidP="00474AE3">
            <w:pPr>
              <w:pStyle w:val="tablehead"/>
              <w:suppressAutoHyphens/>
              <w:rPr>
                <w:del w:id="6802" w:author="Author"/>
              </w:rPr>
            </w:pPr>
            <w:del w:id="6803" w:author="Author">
              <w:r w:rsidRPr="00CA5CA9" w:rsidDel="00EB2D3E">
                <w:br/>
              </w:r>
              <w:r w:rsidRPr="00CA5CA9" w:rsidDel="00EB2D3E">
                <w:br/>
              </w:r>
              <w:r w:rsidRPr="00CA5CA9" w:rsidDel="00EB2D3E">
                <w:br/>
              </w:r>
              <w:r w:rsidRPr="00CA5CA9" w:rsidDel="00EB2D3E">
                <w:br/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DA9CF3C" w14:textId="77777777" w:rsidR="00531C84" w:rsidRPr="00CA5CA9" w:rsidDel="00EB2D3E" w:rsidRDefault="00531C84" w:rsidP="00474AE3">
            <w:pPr>
              <w:pStyle w:val="tablehead"/>
              <w:suppressAutoHyphens/>
              <w:rPr>
                <w:del w:id="6804" w:author="Author"/>
              </w:rPr>
            </w:pPr>
            <w:del w:id="6805" w:author="Author">
              <w:r w:rsidRPr="00CA5CA9" w:rsidDel="00EB2D3E">
                <w:delText>Limits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66800D08" w14:textId="77777777" w:rsidR="00531C84" w:rsidRPr="00CA5CA9" w:rsidDel="00EB2D3E" w:rsidRDefault="00531C84" w:rsidP="00474AE3">
            <w:pPr>
              <w:pStyle w:val="tablehead"/>
              <w:suppressAutoHyphens/>
              <w:rPr>
                <w:del w:id="6806" w:author="Author"/>
              </w:rPr>
            </w:pPr>
            <w:del w:id="6807" w:author="Author">
              <w:r w:rsidRPr="00CA5CA9" w:rsidDel="00EB2D3E">
                <w:delText>Private</w:delText>
              </w:r>
              <w:r w:rsidRPr="00CA5CA9" w:rsidDel="00EB2D3E">
                <w:br/>
                <w:delText>Passenger</w:delText>
              </w:r>
              <w:r w:rsidRPr="00CA5CA9" w:rsidDel="00EB2D3E">
                <w:br/>
                <w:delText>Types</w:delText>
              </w:r>
              <w:r w:rsidRPr="00CA5CA9" w:rsidDel="00EB2D3E">
                <w:br/>
                <w:delText>Per Exposure</w:delText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80DCBF" w14:textId="77777777" w:rsidR="00531C84" w:rsidRPr="00CA5CA9" w:rsidDel="00EB2D3E" w:rsidRDefault="00531C84" w:rsidP="00474AE3">
            <w:pPr>
              <w:pStyle w:val="tablehead"/>
              <w:suppressAutoHyphens/>
              <w:rPr>
                <w:del w:id="6808" w:author="Author"/>
              </w:rPr>
            </w:pPr>
            <w:del w:id="6809" w:author="Author">
              <w:r w:rsidRPr="00CA5CA9" w:rsidDel="00EB2D3E">
                <w:delText>Other Than</w:delText>
              </w:r>
              <w:r w:rsidRPr="00CA5CA9" w:rsidDel="00EB2D3E">
                <w:br/>
                <w:delText>Private</w:delText>
              </w:r>
              <w:r w:rsidRPr="00CA5CA9" w:rsidDel="00EB2D3E">
                <w:br/>
                <w:delText>Passenger</w:delText>
              </w:r>
              <w:r w:rsidRPr="00CA5CA9" w:rsidDel="00EB2D3E">
                <w:br/>
                <w:delText>Types</w:delText>
              </w:r>
              <w:r w:rsidRPr="00CA5CA9" w:rsidDel="00EB2D3E">
                <w:br/>
                <w:delText>Per Exposure</w:delText>
              </w:r>
            </w:del>
          </w:p>
        </w:tc>
      </w:tr>
      <w:tr w:rsidR="00531C84" w:rsidRPr="00CA5CA9" w:rsidDel="00EB2D3E" w14:paraId="5B78F65B" w14:textId="77777777" w:rsidTr="00474AE3">
        <w:trPr>
          <w:cantSplit/>
          <w:trHeight w:val="190"/>
          <w:del w:id="6810" w:author="Author"/>
        </w:trPr>
        <w:tc>
          <w:tcPr>
            <w:tcW w:w="200" w:type="dxa"/>
          </w:tcPr>
          <w:p w14:paraId="30DFCF46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81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1F7E95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12" w:author="Author"/>
              </w:rPr>
            </w:pPr>
            <w:del w:id="6813" w:author="Author">
              <w:r w:rsidRPr="00CA5CA9" w:rsidDel="00EB2D3E">
                <w:delText>$</w:delText>
              </w:r>
            </w:del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447DEE9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14" w:author="Author"/>
              </w:rPr>
            </w:pPr>
            <w:del w:id="6815" w:author="Author">
              <w:r w:rsidRPr="00CA5CA9" w:rsidDel="00EB2D3E">
                <w:delText>85,000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43F871C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816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2EF765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17" w:author="Author"/>
              </w:rPr>
            </w:pPr>
            <w:del w:id="6818" w:author="Author">
              <w:r w:rsidRPr="00CA5CA9" w:rsidDel="00EB2D3E">
                <w:delText>$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8D59656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19" w:author="Author"/>
              </w:rPr>
            </w:pPr>
            <w:del w:id="6820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7.22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F5475E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821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BFD118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22" w:author="Author"/>
              </w:rPr>
            </w:pPr>
            <w:del w:id="6823" w:author="Author">
              <w:r w:rsidRPr="00CA5CA9" w:rsidDel="00EB2D3E">
                <w:delText>$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9C5476E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24" w:author="Author"/>
              </w:rPr>
            </w:pPr>
            <w:del w:id="6825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6.64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0522C44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6826" w:author="Author"/>
              </w:rPr>
            </w:pPr>
          </w:p>
        </w:tc>
      </w:tr>
      <w:tr w:rsidR="00531C84" w:rsidRPr="00CA5CA9" w:rsidDel="00EB2D3E" w14:paraId="36BFC9E9" w14:textId="77777777" w:rsidTr="00474AE3">
        <w:trPr>
          <w:cantSplit/>
          <w:trHeight w:val="190"/>
          <w:del w:id="6827" w:author="Author"/>
        </w:trPr>
        <w:tc>
          <w:tcPr>
            <w:tcW w:w="200" w:type="dxa"/>
          </w:tcPr>
          <w:p w14:paraId="4A8FF01A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82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FAF6A1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2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CD44884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30" w:author="Author"/>
              </w:rPr>
            </w:pPr>
            <w:del w:id="6831" w:author="Author">
              <w:r w:rsidRPr="00CA5CA9" w:rsidDel="00EB2D3E">
                <w:delText>100,000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6EEDB7B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832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66A3E6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0AA7A75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34" w:author="Author"/>
              </w:rPr>
            </w:pPr>
            <w:del w:id="6835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7.57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728B46A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836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9E4583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83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5DD87DC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38" w:author="Author"/>
              </w:rPr>
            </w:pPr>
            <w:del w:id="6839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6.95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B1D185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6840" w:author="Author"/>
              </w:rPr>
            </w:pPr>
          </w:p>
        </w:tc>
      </w:tr>
      <w:tr w:rsidR="00531C84" w:rsidRPr="00CA5CA9" w:rsidDel="00EB2D3E" w14:paraId="340D5320" w14:textId="77777777" w:rsidTr="00474AE3">
        <w:trPr>
          <w:cantSplit/>
          <w:trHeight w:val="190"/>
          <w:del w:id="6841" w:author="Author"/>
        </w:trPr>
        <w:tc>
          <w:tcPr>
            <w:tcW w:w="200" w:type="dxa"/>
          </w:tcPr>
          <w:p w14:paraId="76B1CD60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84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E20E4FF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4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EFDCDB2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44" w:author="Author"/>
              </w:rPr>
            </w:pPr>
            <w:del w:id="6845" w:author="Author">
              <w:r w:rsidRPr="00CA5CA9" w:rsidDel="00EB2D3E">
                <w:delText>125,000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C9154F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846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243440D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4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9968415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48" w:author="Author"/>
              </w:rPr>
            </w:pPr>
            <w:del w:id="6849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8.00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55FFE9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850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4473EDF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85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C43D7D1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52" w:author="Author"/>
              </w:rPr>
            </w:pPr>
            <w:del w:id="6853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7.33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1BB287E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6854" w:author="Author"/>
              </w:rPr>
            </w:pPr>
          </w:p>
        </w:tc>
      </w:tr>
      <w:tr w:rsidR="00531C84" w:rsidRPr="00CA5CA9" w:rsidDel="00EB2D3E" w14:paraId="54A36E53" w14:textId="77777777" w:rsidTr="00474AE3">
        <w:trPr>
          <w:cantSplit/>
          <w:trHeight w:val="190"/>
          <w:del w:id="6855" w:author="Author"/>
        </w:trPr>
        <w:tc>
          <w:tcPr>
            <w:tcW w:w="200" w:type="dxa"/>
          </w:tcPr>
          <w:p w14:paraId="7E3AB515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85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41EB41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5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4EAE392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58" w:author="Author"/>
              </w:rPr>
            </w:pPr>
            <w:del w:id="6859" w:author="Author">
              <w:r w:rsidRPr="00CA5CA9" w:rsidDel="00EB2D3E">
                <w:delText>150,000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293267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860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7F7582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6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1CBB8C4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62" w:author="Author"/>
              </w:rPr>
            </w:pPr>
            <w:del w:id="6863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8.35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7C2E6A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864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A0D71F9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86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0DA32A7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66" w:author="Author"/>
              </w:rPr>
            </w:pPr>
            <w:del w:id="6867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7.64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D5F84D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6868" w:author="Author"/>
              </w:rPr>
            </w:pPr>
          </w:p>
        </w:tc>
      </w:tr>
      <w:tr w:rsidR="00531C84" w:rsidRPr="00CA5CA9" w:rsidDel="00EB2D3E" w14:paraId="5064FB4E" w14:textId="77777777" w:rsidTr="00474AE3">
        <w:trPr>
          <w:cantSplit/>
          <w:trHeight w:val="190"/>
          <w:del w:id="6869" w:author="Author"/>
        </w:trPr>
        <w:tc>
          <w:tcPr>
            <w:tcW w:w="200" w:type="dxa"/>
          </w:tcPr>
          <w:p w14:paraId="1CCC4384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87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46DEDD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7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0E0C22A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72" w:author="Author"/>
              </w:rPr>
            </w:pPr>
            <w:del w:id="6873" w:author="Author">
              <w:r w:rsidRPr="00CA5CA9" w:rsidDel="00EB2D3E">
                <w:delText>200,000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985A518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874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1B4968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7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CDC03C1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76" w:author="Author"/>
              </w:rPr>
            </w:pPr>
            <w:del w:id="6877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8.95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88EF50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878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3518EA1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87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AD983AA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80" w:author="Author"/>
              </w:rPr>
            </w:pPr>
            <w:del w:id="6881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8.17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59CEE0B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6882" w:author="Author"/>
              </w:rPr>
            </w:pPr>
          </w:p>
        </w:tc>
      </w:tr>
      <w:tr w:rsidR="00531C84" w:rsidRPr="00CA5CA9" w:rsidDel="00EB2D3E" w14:paraId="37DB9E78" w14:textId="77777777" w:rsidTr="00474AE3">
        <w:trPr>
          <w:cantSplit/>
          <w:trHeight w:val="190"/>
          <w:del w:id="6883" w:author="Author"/>
        </w:trPr>
        <w:tc>
          <w:tcPr>
            <w:tcW w:w="200" w:type="dxa"/>
          </w:tcPr>
          <w:p w14:paraId="4D09BAF9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88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56C1EB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8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05A1795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86" w:author="Author"/>
              </w:rPr>
            </w:pPr>
            <w:del w:id="6887" w:author="Author">
              <w:r w:rsidRPr="00CA5CA9" w:rsidDel="00EB2D3E">
                <w:delText>250,000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B478658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888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F9C84C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8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685B57E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90" w:author="Author"/>
              </w:rPr>
            </w:pPr>
            <w:del w:id="6891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9.38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2909139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892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1FF825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89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87F8560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94" w:author="Author"/>
              </w:rPr>
            </w:pPr>
            <w:del w:id="6895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8.56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2C76F0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6896" w:author="Author"/>
              </w:rPr>
            </w:pPr>
          </w:p>
        </w:tc>
      </w:tr>
      <w:tr w:rsidR="00531C84" w:rsidRPr="00CA5CA9" w:rsidDel="00EB2D3E" w14:paraId="3F460427" w14:textId="77777777" w:rsidTr="00474AE3">
        <w:trPr>
          <w:cantSplit/>
          <w:trHeight w:val="190"/>
          <w:del w:id="6897" w:author="Author"/>
        </w:trPr>
        <w:tc>
          <w:tcPr>
            <w:tcW w:w="200" w:type="dxa"/>
          </w:tcPr>
          <w:p w14:paraId="7F5B2DCB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89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7F8BA88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89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C18E1ED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00" w:author="Author"/>
              </w:rPr>
            </w:pPr>
            <w:del w:id="6901" w:author="Author">
              <w:r w:rsidRPr="00CA5CA9" w:rsidDel="00EB2D3E">
                <w:delText>300,000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1A017DD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902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C0602A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0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035EDDE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04" w:author="Author"/>
              </w:rPr>
            </w:pPr>
            <w:del w:id="6905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9.72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F349D9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906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64C867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9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C68BE3B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08" w:author="Author"/>
              </w:rPr>
            </w:pPr>
            <w:del w:id="6909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8.86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56BAB8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6910" w:author="Author"/>
              </w:rPr>
            </w:pPr>
          </w:p>
        </w:tc>
      </w:tr>
      <w:tr w:rsidR="00531C84" w:rsidRPr="00CA5CA9" w:rsidDel="00EB2D3E" w14:paraId="28DA7812" w14:textId="77777777" w:rsidTr="00474AE3">
        <w:trPr>
          <w:cantSplit/>
          <w:trHeight w:val="190"/>
          <w:del w:id="6911" w:author="Author"/>
        </w:trPr>
        <w:tc>
          <w:tcPr>
            <w:tcW w:w="200" w:type="dxa"/>
          </w:tcPr>
          <w:p w14:paraId="7C1A27CD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9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75E94C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1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083CBF8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14" w:author="Author"/>
              </w:rPr>
            </w:pPr>
            <w:del w:id="6915" w:author="Author">
              <w:r w:rsidRPr="00CA5CA9" w:rsidDel="00EB2D3E">
                <w:delText>350,000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B34CE3F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916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D928F7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1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D058318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18" w:author="Author"/>
              </w:rPr>
            </w:pPr>
            <w:del w:id="6919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9.98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82F0C1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920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5B0F6D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9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16BB76B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22" w:author="Author"/>
              </w:rPr>
            </w:pPr>
            <w:del w:id="6923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9.09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C685039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6924" w:author="Author"/>
              </w:rPr>
            </w:pPr>
          </w:p>
        </w:tc>
      </w:tr>
      <w:tr w:rsidR="00531C84" w:rsidRPr="00CA5CA9" w:rsidDel="00EB2D3E" w14:paraId="5470FD80" w14:textId="77777777" w:rsidTr="00474AE3">
        <w:trPr>
          <w:cantSplit/>
          <w:trHeight w:val="190"/>
          <w:del w:id="6925" w:author="Author"/>
        </w:trPr>
        <w:tc>
          <w:tcPr>
            <w:tcW w:w="200" w:type="dxa"/>
          </w:tcPr>
          <w:p w14:paraId="603D0A74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92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C6DBA9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27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7E59BDE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28" w:author="Author"/>
              </w:rPr>
            </w:pPr>
            <w:del w:id="6929" w:author="Author">
              <w:r w:rsidRPr="00CA5CA9" w:rsidDel="00EB2D3E">
                <w:delText>400,000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995357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930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1EF338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D65712D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32" w:author="Author"/>
              </w:rPr>
            </w:pPr>
            <w:del w:id="6933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10.23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B3B047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934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7E60F8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93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25AE762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36" w:author="Author"/>
              </w:rPr>
            </w:pPr>
            <w:del w:id="6937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9.32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6B538B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6938" w:author="Author"/>
              </w:rPr>
            </w:pPr>
          </w:p>
        </w:tc>
      </w:tr>
      <w:tr w:rsidR="00531C84" w:rsidRPr="00CA5CA9" w:rsidDel="00EB2D3E" w14:paraId="15DDF9ED" w14:textId="77777777" w:rsidTr="00474AE3">
        <w:trPr>
          <w:cantSplit/>
          <w:trHeight w:val="190"/>
          <w:del w:id="6939" w:author="Author"/>
        </w:trPr>
        <w:tc>
          <w:tcPr>
            <w:tcW w:w="200" w:type="dxa"/>
          </w:tcPr>
          <w:p w14:paraId="0DB9E79A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94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F6B917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41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7277F66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42" w:author="Author"/>
              </w:rPr>
            </w:pPr>
            <w:del w:id="6943" w:author="Author">
              <w:r w:rsidRPr="00CA5CA9" w:rsidDel="00EB2D3E">
                <w:delText>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4F2FF1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944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EEF9C1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BF04CB5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46" w:author="Author"/>
              </w:rPr>
            </w:pPr>
            <w:del w:id="6947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10.58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CBBB5A9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948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35029D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94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4B2224C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50" w:author="Author"/>
              </w:rPr>
            </w:pPr>
            <w:del w:id="6951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9.62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0DA683E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6952" w:author="Author"/>
              </w:rPr>
            </w:pPr>
          </w:p>
        </w:tc>
      </w:tr>
      <w:tr w:rsidR="00531C84" w:rsidRPr="00CA5CA9" w:rsidDel="00EB2D3E" w14:paraId="35839402" w14:textId="77777777" w:rsidTr="00474AE3">
        <w:trPr>
          <w:cantSplit/>
          <w:trHeight w:val="190"/>
          <w:del w:id="6953" w:author="Author"/>
        </w:trPr>
        <w:tc>
          <w:tcPr>
            <w:tcW w:w="200" w:type="dxa"/>
          </w:tcPr>
          <w:p w14:paraId="7FC9C60C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95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ABFA91A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55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5C73645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56" w:author="Author"/>
              </w:rPr>
            </w:pPr>
            <w:del w:id="6957" w:author="Author">
              <w:r w:rsidRPr="00CA5CA9" w:rsidDel="00EB2D3E">
                <w:delText>600,000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79B73A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958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7714D1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5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1669396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60" w:author="Author"/>
              </w:rPr>
            </w:pPr>
            <w:del w:id="6961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10.83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738860E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962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7BB981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96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5B8856D0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64" w:author="Author"/>
              </w:rPr>
            </w:pPr>
            <w:del w:id="6965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9.85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877584F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6966" w:author="Author"/>
              </w:rPr>
            </w:pPr>
          </w:p>
        </w:tc>
      </w:tr>
      <w:tr w:rsidR="00531C84" w:rsidRPr="00CA5CA9" w:rsidDel="00EB2D3E" w14:paraId="227C8DEB" w14:textId="77777777" w:rsidTr="00474AE3">
        <w:trPr>
          <w:cantSplit/>
          <w:trHeight w:val="190"/>
          <w:del w:id="6967" w:author="Author"/>
        </w:trPr>
        <w:tc>
          <w:tcPr>
            <w:tcW w:w="200" w:type="dxa"/>
          </w:tcPr>
          <w:p w14:paraId="13D1EB3E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96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3A6D2E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69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77B7EBE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70" w:author="Author"/>
              </w:rPr>
            </w:pPr>
            <w:del w:id="6971" w:author="Author">
              <w:r w:rsidRPr="00CA5CA9" w:rsidDel="00EB2D3E">
                <w:delText>750,000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B9EA67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972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627824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7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6A7C756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74" w:author="Author"/>
              </w:rPr>
            </w:pPr>
            <w:del w:id="6975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11.22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96E1F1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976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66C120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97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10BDC18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78" w:author="Author"/>
              </w:rPr>
            </w:pPr>
            <w:del w:id="6979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10.19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F0734AD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6980" w:author="Author"/>
              </w:rPr>
            </w:pPr>
          </w:p>
        </w:tc>
      </w:tr>
      <w:tr w:rsidR="00531C84" w:rsidRPr="00CA5CA9" w:rsidDel="00EB2D3E" w14:paraId="7A266C53" w14:textId="77777777" w:rsidTr="00474AE3">
        <w:trPr>
          <w:cantSplit/>
          <w:trHeight w:val="190"/>
          <w:del w:id="6981" w:author="Author"/>
        </w:trPr>
        <w:tc>
          <w:tcPr>
            <w:tcW w:w="200" w:type="dxa"/>
          </w:tcPr>
          <w:p w14:paraId="1F5D2546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98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36BAB0C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83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48DC32C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84" w:author="Author"/>
              </w:rPr>
            </w:pPr>
            <w:del w:id="6985" w:author="Author">
              <w:r w:rsidRPr="00CA5CA9" w:rsidDel="00EB2D3E">
                <w:delText>1,000,000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D856AB1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986" w:author="Author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25ADDDE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8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2FE7820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88" w:author="Author"/>
              </w:rPr>
            </w:pPr>
            <w:del w:id="6989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11.57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7531B73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6990" w:author="Author"/>
              </w:rPr>
            </w:pP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A50CA9D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699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879DFF2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6992" w:author="Author"/>
              </w:rPr>
            </w:pPr>
            <w:del w:id="6993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10.50</w:delText>
              </w:r>
            </w:del>
          </w:p>
        </w:tc>
        <w:tc>
          <w:tcPr>
            <w:tcW w:w="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6912ADF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6994" w:author="Author"/>
              </w:rPr>
            </w:pPr>
          </w:p>
        </w:tc>
      </w:tr>
    </w:tbl>
    <w:p w14:paraId="2F1698A6" w14:textId="77777777" w:rsidR="00531C84" w:rsidRPr="00CA5CA9" w:rsidDel="00EB2D3E" w:rsidRDefault="00531C84" w:rsidP="000153CB">
      <w:pPr>
        <w:pStyle w:val="tablecaption"/>
        <w:suppressAutoHyphens/>
        <w:rPr>
          <w:del w:id="6995" w:author="Author"/>
        </w:rPr>
      </w:pPr>
      <w:del w:id="6996" w:author="Author">
        <w:r w:rsidRPr="00CA5CA9" w:rsidDel="00EB2D3E">
          <w:delText>Table 97.B.1.a.(LC) Single Limits Uninsured Motorists Bodily Injury And Property Damage Coverage Loss Costs</w:delText>
        </w:r>
      </w:del>
    </w:p>
    <w:p w14:paraId="10EAF2BF" w14:textId="77777777" w:rsidR="00531C84" w:rsidRPr="00CA5CA9" w:rsidDel="00EB2D3E" w:rsidRDefault="00531C84" w:rsidP="000153CB">
      <w:pPr>
        <w:pStyle w:val="isonormal"/>
        <w:suppressAutoHyphens/>
        <w:rPr>
          <w:del w:id="6997" w:author="Author"/>
        </w:rPr>
      </w:pPr>
    </w:p>
    <w:p w14:paraId="206F4615" w14:textId="77777777" w:rsidR="00531C84" w:rsidRPr="00CA5CA9" w:rsidDel="00EB2D3E" w:rsidRDefault="00531C84" w:rsidP="000153CB">
      <w:pPr>
        <w:pStyle w:val="space8"/>
        <w:suppressAutoHyphens/>
        <w:rPr>
          <w:del w:id="699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010"/>
        <w:gridCol w:w="390"/>
        <w:gridCol w:w="570"/>
        <w:gridCol w:w="1030"/>
        <w:gridCol w:w="530"/>
        <w:gridCol w:w="1070"/>
      </w:tblGrid>
      <w:tr w:rsidR="00531C84" w:rsidRPr="00CA5CA9" w:rsidDel="00EB2D3E" w14:paraId="7BB79CDA" w14:textId="77777777" w:rsidTr="00474AE3">
        <w:trPr>
          <w:cantSplit/>
          <w:trHeight w:val="190"/>
          <w:del w:id="6999" w:author="Author"/>
        </w:trPr>
        <w:tc>
          <w:tcPr>
            <w:tcW w:w="200" w:type="dxa"/>
          </w:tcPr>
          <w:p w14:paraId="67E04C0C" w14:textId="77777777" w:rsidR="00531C84" w:rsidRPr="00CA5CA9" w:rsidDel="00EB2D3E" w:rsidRDefault="00531C84" w:rsidP="00474AE3">
            <w:pPr>
              <w:pStyle w:val="tablehead"/>
              <w:suppressAutoHyphens/>
              <w:rPr>
                <w:del w:id="7000" w:author="Author"/>
              </w:rPr>
            </w:pPr>
            <w:del w:id="7001" w:author="Author">
              <w:r w:rsidRPr="00CA5CA9" w:rsidDel="00EB2D3E">
                <w:br/>
              </w:r>
              <w:r w:rsidRPr="00CA5CA9" w:rsidDel="00EB2D3E">
                <w:br/>
              </w:r>
            </w:del>
          </w:p>
        </w:tc>
        <w:tc>
          <w:tcPr>
            <w:tcW w:w="480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25FF2" w14:textId="77777777" w:rsidR="00531C84" w:rsidRPr="00CA5CA9" w:rsidDel="00EB2D3E" w:rsidRDefault="00531C84" w:rsidP="00474AE3">
            <w:pPr>
              <w:pStyle w:val="tablehead"/>
              <w:suppressAutoHyphens/>
              <w:rPr>
                <w:del w:id="7002" w:author="Author"/>
              </w:rPr>
            </w:pPr>
            <w:del w:id="7003" w:author="Author">
              <w:r w:rsidRPr="00CA5CA9" w:rsidDel="00EB2D3E">
                <w:delText>Uninsured Motorists Bodily Injury And Property Damage Coverage And Underinsured Motorists Bodily Injury Coverage</w:delText>
              </w:r>
            </w:del>
          </w:p>
        </w:tc>
      </w:tr>
      <w:tr w:rsidR="00531C84" w:rsidRPr="00CA5CA9" w:rsidDel="00EB2D3E" w14:paraId="566A8CF3" w14:textId="77777777" w:rsidTr="00474AE3">
        <w:trPr>
          <w:cantSplit/>
          <w:trHeight w:val="190"/>
          <w:del w:id="7004" w:author="Author"/>
        </w:trPr>
        <w:tc>
          <w:tcPr>
            <w:tcW w:w="200" w:type="dxa"/>
          </w:tcPr>
          <w:p w14:paraId="4E096482" w14:textId="77777777" w:rsidR="00531C84" w:rsidRPr="00CA5CA9" w:rsidDel="00EB2D3E" w:rsidRDefault="00531C84" w:rsidP="00474AE3">
            <w:pPr>
              <w:pStyle w:val="tablehead"/>
              <w:suppressAutoHyphens/>
              <w:rPr>
                <w:del w:id="7005" w:author="Author"/>
              </w:rPr>
            </w:pPr>
            <w:del w:id="7006" w:author="Author">
              <w:r w:rsidRPr="00CA5CA9" w:rsidDel="00EB2D3E">
                <w:br/>
              </w:r>
              <w:r w:rsidRPr="00CA5CA9" w:rsidDel="00EB2D3E">
                <w:br/>
              </w:r>
              <w:r w:rsidRPr="00CA5CA9" w:rsidDel="00EB2D3E">
                <w:br/>
              </w:r>
              <w:r w:rsidRPr="00CA5CA9" w:rsidDel="00EB2D3E">
                <w:br/>
              </w:r>
            </w:del>
          </w:p>
        </w:tc>
        <w:tc>
          <w:tcPr>
            <w:tcW w:w="16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961BF3E" w14:textId="77777777" w:rsidR="00531C84" w:rsidRPr="00CA5CA9" w:rsidDel="00EB2D3E" w:rsidRDefault="00531C84" w:rsidP="00474AE3">
            <w:pPr>
              <w:pStyle w:val="tablehead"/>
              <w:suppressAutoHyphens/>
              <w:rPr>
                <w:del w:id="7007" w:author="Author"/>
              </w:rPr>
            </w:pPr>
            <w:del w:id="7008" w:author="Author">
              <w:r w:rsidRPr="00CA5CA9" w:rsidDel="00EB2D3E">
                <w:delText>Limits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5F29C92" w14:textId="77777777" w:rsidR="00531C84" w:rsidRPr="00CA5CA9" w:rsidDel="00EB2D3E" w:rsidRDefault="00531C84" w:rsidP="00474AE3">
            <w:pPr>
              <w:pStyle w:val="tablehead"/>
              <w:suppressAutoHyphens/>
              <w:rPr>
                <w:del w:id="7009" w:author="Author"/>
              </w:rPr>
            </w:pPr>
            <w:del w:id="7010" w:author="Author">
              <w:r w:rsidRPr="00CA5CA9" w:rsidDel="00EB2D3E">
                <w:delText>Private</w:delText>
              </w:r>
              <w:r w:rsidRPr="00CA5CA9" w:rsidDel="00EB2D3E">
                <w:br/>
                <w:delText>Passenger</w:delText>
              </w:r>
              <w:r w:rsidRPr="00CA5CA9" w:rsidDel="00EB2D3E">
                <w:br/>
                <w:delText>Types</w:delText>
              </w:r>
              <w:r w:rsidRPr="00CA5CA9" w:rsidDel="00EB2D3E">
                <w:br/>
                <w:delText>Per Exposure</w:delText>
              </w:r>
            </w:del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76D47DC" w14:textId="77777777" w:rsidR="00531C84" w:rsidRPr="00CA5CA9" w:rsidDel="00EB2D3E" w:rsidRDefault="00531C84" w:rsidP="00474AE3">
            <w:pPr>
              <w:pStyle w:val="tablehead"/>
              <w:suppressAutoHyphens/>
              <w:rPr>
                <w:del w:id="7011" w:author="Author"/>
              </w:rPr>
            </w:pPr>
            <w:del w:id="7012" w:author="Author">
              <w:r w:rsidRPr="00CA5CA9" w:rsidDel="00EB2D3E">
                <w:delText>Other Than</w:delText>
              </w:r>
              <w:r w:rsidRPr="00CA5CA9" w:rsidDel="00EB2D3E">
                <w:br/>
                <w:delText>Private</w:delText>
              </w:r>
              <w:r w:rsidRPr="00CA5CA9" w:rsidDel="00EB2D3E">
                <w:br/>
                <w:delText>Passenger</w:delText>
              </w:r>
              <w:r w:rsidRPr="00CA5CA9" w:rsidDel="00EB2D3E">
                <w:br/>
                <w:delText>Types</w:delText>
              </w:r>
              <w:r w:rsidRPr="00CA5CA9" w:rsidDel="00EB2D3E">
                <w:br/>
                <w:delText>Per Exposure</w:delText>
              </w:r>
            </w:del>
          </w:p>
        </w:tc>
      </w:tr>
      <w:tr w:rsidR="00531C84" w:rsidRPr="00CA5CA9" w:rsidDel="00EB2D3E" w14:paraId="58B81F94" w14:textId="77777777" w:rsidTr="00474AE3">
        <w:trPr>
          <w:cantSplit/>
          <w:trHeight w:val="190"/>
          <w:del w:id="7013" w:author="Author"/>
        </w:trPr>
        <w:tc>
          <w:tcPr>
            <w:tcW w:w="200" w:type="dxa"/>
          </w:tcPr>
          <w:p w14:paraId="50AE31CC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01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B9520D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015" w:author="Author"/>
              </w:rPr>
            </w:pPr>
            <w:del w:id="7016" w:author="Author">
              <w:r w:rsidRPr="00CA5CA9" w:rsidDel="00EB2D3E">
                <w:delText>$</w:delText>
              </w:r>
            </w:del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18D889F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017" w:author="Author"/>
              </w:rPr>
            </w:pPr>
            <w:del w:id="7018" w:author="Author">
              <w:r w:rsidRPr="00CA5CA9" w:rsidDel="00EB2D3E">
                <w:delText>85,000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DBF3C0A" w14:textId="77777777" w:rsidR="00531C84" w:rsidRPr="00CA5CA9" w:rsidDel="00EB2D3E" w:rsidRDefault="00531C84" w:rsidP="00474AE3">
            <w:pPr>
              <w:pStyle w:val="tabletext11"/>
              <w:tabs>
                <w:tab w:val="decimal" w:pos="870"/>
              </w:tabs>
              <w:suppressAutoHyphens/>
              <w:rPr>
                <w:del w:id="7019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C6F2447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020" w:author="Author"/>
              </w:rPr>
            </w:pPr>
            <w:del w:id="7021" w:author="Author">
              <w:r w:rsidRPr="00CA5CA9" w:rsidDel="00EB2D3E">
                <w:delText>$</w:delText>
              </w:r>
            </w:del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CF66B3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7022" w:author="Author"/>
              </w:rPr>
            </w:pPr>
            <w:del w:id="7023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22.18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A3AFA1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024" w:author="Author"/>
              </w:rPr>
            </w:pPr>
            <w:del w:id="7025" w:author="Author">
              <w:r w:rsidRPr="00CA5CA9" w:rsidDel="00EB2D3E">
                <w:delText>$</w:delText>
              </w:r>
            </w:del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957BB8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7026" w:author="Author"/>
              </w:rPr>
            </w:pPr>
            <w:del w:id="7027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16.36</w:delText>
              </w:r>
            </w:del>
          </w:p>
        </w:tc>
      </w:tr>
      <w:tr w:rsidR="00531C84" w:rsidRPr="00CA5CA9" w:rsidDel="00EB2D3E" w14:paraId="03DE49DA" w14:textId="77777777" w:rsidTr="00474AE3">
        <w:trPr>
          <w:cantSplit/>
          <w:trHeight w:val="190"/>
          <w:del w:id="7028" w:author="Author"/>
        </w:trPr>
        <w:tc>
          <w:tcPr>
            <w:tcW w:w="200" w:type="dxa"/>
          </w:tcPr>
          <w:p w14:paraId="2AA05386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0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B0FE97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03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823C891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031" w:author="Author"/>
              </w:rPr>
            </w:pPr>
            <w:del w:id="7032" w:author="Author">
              <w:r w:rsidRPr="00CA5CA9" w:rsidDel="00EB2D3E">
                <w:delText>100,000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FD210C2" w14:textId="77777777" w:rsidR="00531C84" w:rsidRPr="00CA5CA9" w:rsidDel="00EB2D3E" w:rsidRDefault="00531C84" w:rsidP="00474AE3">
            <w:pPr>
              <w:pStyle w:val="tabletext11"/>
              <w:tabs>
                <w:tab w:val="decimal" w:pos="870"/>
              </w:tabs>
              <w:suppressAutoHyphens/>
              <w:rPr>
                <w:del w:id="7033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D9B127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034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26DF45E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7035" w:author="Author"/>
              </w:rPr>
            </w:pPr>
            <w:del w:id="7036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24.13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F4493C4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03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E582F8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7038" w:author="Author"/>
              </w:rPr>
            </w:pPr>
            <w:del w:id="7039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17.72</w:delText>
              </w:r>
            </w:del>
          </w:p>
        </w:tc>
      </w:tr>
      <w:tr w:rsidR="00531C84" w:rsidRPr="00CA5CA9" w:rsidDel="00EB2D3E" w14:paraId="721975FB" w14:textId="77777777" w:rsidTr="00474AE3">
        <w:trPr>
          <w:cantSplit/>
          <w:trHeight w:val="190"/>
          <w:del w:id="7040" w:author="Author"/>
        </w:trPr>
        <w:tc>
          <w:tcPr>
            <w:tcW w:w="200" w:type="dxa"/>
          </w:tcPr>
          <w:p w14:paraId="01C3D6F0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0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196524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04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649F982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043" w:author="Author"/>
              </w:rPr>
            </w:pPr>
            <w:del w:id="7044" w:author="Author">
              <w:r w:rsidRPr="00CA5CA9" w:rsidDel="00EB2D3E">
                <w:delText>125,000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EF5E27D" w14:textId="77777777" w:rsidR="00531C84" w:rsidRPr="00CA5CA9" w:rsidDel="00EB2D3E" w:rsidRDefault="00531C84" w:rsidP="00474AE3">
            <w:pPr>
              <w:pStyle w:val="tabletext11"/>
              <w:tabs>
                <w:tab w:val="decimal" w:pos="870"/>
              </w:tabs>
              <w:suppressAutoHyphens/>
              <w:rPr>
                <w:del w:id="7045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FED5AF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046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589993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7047" w:author="Author"/>
              </w:rPr>
            </w:pPr>
            <w:del w:id="7048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35.13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08980A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04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EBD6004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7050" w:author="Author"/>
              </w:rPr>
            </w:pPr>
            <w:del w:id="7051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24.96</w:delText>
              </w:r>
            </w:del>
          </w:p>
        </w:tc>
      </w:tr>
      <w:tr w:rsidR="00531C84" w:rsidRPr="00CA5CA9" w:rsidDel="00EB2D3E" w14:paraId="38893BF0" w14:textId="77777777" w:rsidTr="00474AE3">
        <w:trPr>
          <w:cantSplit/>
          <w:trHeight w:val="190"/>
          <w:del w:id="7052" w:author="Author"/>
        </w:trPr>
        <w:tc>
          <w:tcPr>
            <w:tcW w:w="200" w:type="dxa"/>
          </w:tcPr>
          <w:p w14:paraId="55D01A30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05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B8994F5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05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8243599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055" w:author="Author"/>
              </w:rPr>
            </w:pPr>
            <w:del w:id="7056" w:author="Author">
              <w:r w:rsidRPr="00CA5CA9" w:rsidDel="00EB2D3E">
                <w:delText>150,000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0290A13" w14:textId="77777777" w:rsidR="00531C84" w:rsidRPr="00CA5CA9" w:rsidDel="00EB2D3E" w:rsidRDefault="00531C84" w:rsidP="00474AE3">
            <w:pPr>
              <w:pStyle w:val="tabletext11"/>
              <w:tabs>
                <w:tab w:val="decimal" w:pos="870"/>
              </w:tabs>
              <w:suppressAutoHyphens/>
              <w:rPr>
                <w:del w:id="7057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742610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058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FE4FF45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7059" w:author="Author"/>
              </w:rPr>
            </w:pPr>
            <w:del w:id="7060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38.49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21B88F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06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BB20C28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7062" w:author="Author"/>
              </w:rPr>
            </w:pPr>
            <w:del w:id="7063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27.23</w:delText>
              </w:r>
            </w:del>
          </w:p>
        </w:tc>
      </w:tr>
      <w:tr w:rsidR="00531C84" w:rsidRPr="00CA5CA9" w:rsidDel="00EB2D3E" w14:paraId="5CA83DFC" w14:textId="77777777" w:rsidTr="00474AE3">
        <w:trPr>
          <w:cantSplit/>
          <w:trHeight w:val="190"/>
          <w:del w:id="7064" w:author="Author"/>
        </w:trPr>
        <w:tc>
          <w:tcPr>
            <w:tcW w:w="200" w:type="dxa"/>
          </w:tcPr>
          <w:p w14:paraId="03CD4520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06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E1956B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06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D2E1DF0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067" w:author="Author"/>
              </w:rPr>
            </w:pPr>
            <w:del w:id="7068" w:author="Author">
              <w:r w:rsidRPr="00CA5CA9" w:rsidDel="00EB2D3E">
                <w:delText>200,000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3F419A" w14:textId="77777777" w:rsidR="00531C84" w:rsidRPr="00CA5CA9" w:rsidDel="00EB2D3E" w:rsidRDefault="00531C84" w:rsidP="00474AE3">
            <w:pPr>
              <w:pStyle w:val="tabletext11"/>
              <w:tabs>
                <w:tab w:val="decimal" w:pos="870"/>
              </w:tabs>
              <w:suppressAutoHyphens/>
              <w:rPr>
                <w:del w:id="7069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C47A60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070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2978F04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7071" w:author="Author"/>
              </w:rPr>
            </w:pPr>
            <w:del w:id="7072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44.63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5653A2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07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9D35D1F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7074" w:author="Author"/>
              </w:rPr>
            </w:pPr>
            <w:del w:id="7075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31.36</w:delText>
              </w:r>
            </w:del>
          </w:p>
        </w:tc>
      </w:tr>
      <w:tr w:rsidR="00531C84" w:rsidRPr="00CA5CA9" w:rsidDel="00EB2D3E" w14:paraId="2D346819" w14:textId="77777777" w:rsidTr="00474AE3">
        <w:trPr>
          <w:cantSplit/>
          <w:trHeight w:val="190"/>
          <w:del w:id="7076" w:author="Author"/>
        </w:trPr>
        <w:tc>
          <w:tcPr>
            <w:tcW w:w="200" w:type="dxa"/>
          </w:tcPr>
          <w:p w14:paraId="3D5ED094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07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974840C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07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5FAA8BD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079" w:author="Author"/>
              </w:rPr>
            </w:pPr>
            <w:del w:id="7080" w:author="Author">
              <w:r w:rsidRPr="00CA5CA9" w:rsidDel="00EB2D3E">
                <w:delText>250,000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280F2E" w14:textId="77777777" w:rsidR="00531C84" w:rsidRPr="00CA5CA9" w:rsidDel="00EB2D3E" w:rsidRDefault="00531C84" w:rsidP="00474AE3">
            <w:pPr>
              <w:pStyle w:val="tabletext11"/>
              <w:tabs>
                <w:tab w:val="decimal" w:pos="870"/>
              </w:tabs>
              <w:suppressAutoHyphens/>
              <w:rPr>
                <w:del w:id="7081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DB6494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082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6AE47D3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7083" w:author="Author"/>
              </w:rPr>
            </w:pPr>
            <w:del w:id="7084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48.98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7063D20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08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563B571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7086" w:author="Author"/>
              </w:rPr>
            </w:pPr>
            <w:del w:id="7087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34.30</w:delText>
              </w:r>
            </w:del>
          </w:p>
        </w:tc>
      </w:tr>
      <w:tr w:rsidR="00531C84" w:rsidRPr="00CA5CA9" w:rsidDel="00EB2D3E" w14:paraId="6237CE98" w14:textId="77777777" w:rsidTr="00474AE3">
        <w:trPr>
          <w:cantSplit/>
          <w:trHeight w:val="190"/>
          <w:del w:id="7088" w:author="Author"/>
        </w:trPr>
        <w:tc>
          <w:tcPr>
            <w:tcW w:w="200" w:type="dxa"/>
          </w:tcPr>
          <w:p w14:paraId="4E8A5BD3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08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CF19834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09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B68C19B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091" w:author="Author"/>
              </w:rPr>
            </w:pPr>
            <w:del w:id="7092" w:author="Author">
              <w:r w:rsidRPr="00CA5CA9" w:rsidDel="00EB2D3E">
                <w:delText>300,000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CD8326D" w14:textId="77777777" w:rsidR="00531C84" w:rsidRPr="00CA5CA9" w:rsidDel="00EB2D3E" w:rsidRDefault="00531C84" w:rsidP="00474AE3">
            <w:pPr>
              <w:pStyle w:val="tabletext11"/>
              <w:tabs>
                <w:tab w:val="decimal" w:pos="870"/>
              </w:tabs>
              <w:suppressAutoHyphens/>
              <w:rPr>
                <w:del w:id="7093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D132E47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094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E339DA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7095" w:author="Author"/>
              </w:rPr>
            </w:pPr>
            <w:del w:id="7096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54.04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2F34C9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09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0905FE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7098" w:author="Author"/>
              </w:rPr>
            </w:pPr>
            <w:del w:id="7099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37.67</w:delText>
              </w:r>
            </w:del>
          </w:p>
        </w:tc>
      </w:tr>
      <w:tr w:rsidR="00531C84" w:rsidRPr="00CA5CA9" w:rsidDel="00EB2D3E" w14:paraId="7AA89570" w14:textId="77777777" w:rsidTr="00474AE3">
        <w:trPr>
          <w:cantSplit/>
          <w:trHeight w:val="190"/>
          <w:del w:id="7100" w:author="Author"/>
        </w:trPr>
        <w:tc>
          <w:tcPr>
            <w:tcW w:w="200" w:type="dxa"/>
          </w:tcPr>
          <w:p w14:paraId="11FD7796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10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3E16B37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10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9DAFFE3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103" w:author="Author"/>
              </w:rPr>
            </w:pPr>
            <w:del w:id="7104" w:author="Author">
              <w:r w:rsidRPr="00CA5CA9" w:rsidDel="00EB2D3E">
                <w:delText>350,000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977851" w14:textId="77777777" w:rsidR="00531C84" w:rsidRPr="00CA5CA9" w:rsidDel="00EB2D3E" w:rsidRDefault="00531C84" w:rsidP="00474AE3">
            <w:pPr>
              <w:pStyle w:val="tabletext11"/>
              <w:tabs>
                <w:tab w:val="decimal" w:pos="870"/>
              </w:tabs>
              <w:suppressAutoHyphens/>
              <w:rPr>
                <w:del w:id="7105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AEF6E87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106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E70063C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7107" w:author="Author"/>
              </w:rPr>
            </w:pPr>
            <w:del w:id="7108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58.31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AC19CC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10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7664D1A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7110" w:author="Author"/>
              </w:rPr>
            </w:pPr>
            <w:del w:id="7111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40.50</w:delText>
              </w:r>
            </w:del>
          </w:p>
        </w:tc>
      </w:tr>
      <w:tr w:rsidR="00531C84" w:rsidRPr="00CA5CA9" w:rsidDel="00EB2D3E" w14:paraId="4B9FEC2D" w14:textId="77777777" w:rsidTr="00474AE3">
        <w:trPr>
          <w:cantSplit/>
          <w:trHeight w:val="190"/>
          <w:del w:id="7112" w:author="Author"/>
        </w:trPr>
        <w:tc>
          <w:tcPr>
            <w:tcW w:w="200" w:type="dxa"/>
          </w:tcPr>
          <w:p w14:paraId="3079F654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11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1EBCC1B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114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5E020E9C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115" w:author="Author"/>
              </w:rPr>
            </w:pPr>
            <w:del w:id="7116" w:author="Author">
              <w:r w:rsidRPr="00CA5CA9" w:rsidDel="00EB2D3E">
                <w:delText>400,000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FF7589B" w14:textId="77777777" w:rsidR="00531C84" w:rsidRPr="00CA5CA9" w:rsidDel="00EB2D3E" w:rsidRDefault="00531C84" w:rsidP="00474AE3">
            <w:pPr>
              <w:pStyle w:val="tabletext11"/>
              <w:tabs>
                <w:tab w:val="decimal" w:pos="870"/>
              </w:tabs>
              <w:suppressAutoHyphens/>
              <w:rPr>
                <w:del w:id="7117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0EF54C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118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E526EC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7119" w:author="Author"/>
              </w:rPr>
            </w:pPr>
            <w:del w:id="7120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60.98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12FC0F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121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05C9A80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7122" w:author="Author"/>
              </w:rPr>
            </w:pPr>
            <w:del w:id="7123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42.30</w:delText>
              </w:r>
            </w:del>
          </w:p>
        </w:tc>
      </w:tr>
      <w:tr w:rsidR="00531C84" w:rsidRPr="00CA5CA9" w:rsidDel="00EB2D3E" w14:paraId="03E29383" w14:textId="77777777" w:rsidTr="00474AE3">
        <w:trPr>
          <w:cantSplit/>
          <w:trHeight w:val="190"/>
          <w:del w:id="7124" w:author="Author"/>
        </w:trPr>
        <w:tc>
          <w:tcPr>
            <w:tcW w:w="200" w:type="dxa"/>
          </w:tcPr>
          <w:p w14:paraId="513465B8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12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2F28D8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126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63EE0FA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127" w:author="Author"/>
              </w:rPr>
            </w:pPr>
            <w:del w:id="7128" w:author="Author">
              <w:r w:rsidRPr="00CA5CA9" w:rsidDel="00EB2D3E">
                <w:delText>500,000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549AFFB" w14:textId="77777777" w:rsidR="00531C84" w:rsidRPr="00CA5CA9" w:rsidDel="00EB2D3E" w:rsidRDefault="00531C84" w:rsidP="00474AE3">
            <w:pPr>
              <w:pStyle w:val="tabletext11"/>
              <w:tabs>
                <w:tab w:val="decimal" w:pos="870"/>
              </w:tabs>
              <w:suppressAutoHyphens/>
              <w:rPr>
                <w:del w:id="7129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6F1363B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130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EBA4DA1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7131" w:author="Author"/>
              </w:rPr>
            </w:pPr>
            <w:del w:id="7132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65.79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C40C4F3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133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BD05F3D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7134" w:author="Author"/>
              </w:rPr>
            </w:pPr>
            <w:del w:id="7135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45.51</w:delText>
              </w:r>
            </w:del>
          </w:p>
        </w:tc>
      </w:tr>
      <w:tr w:rsidR="00531C84" w:rsidRPr="00CA5CA9" w:rsidDel="00EB2D3E" w14:paraId="286D76B8" w14:textId="77777777" w:rsidTr="00474AE3">
        <w:trPr>
          <w:cantSplit/>
          <w:trHeight w:val="190"/>
          <w:del w:id="7136" w:author="Author"/>
        </w:trPr>
        <w:tc>
          <w:tcPr>
            <w:tcW w:w="200" w:type="dxa"/>
          </w:tcPr>
          <w:p w14:paraId="2641AEE1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13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DEC09C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138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C8FF677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139" w:author="Author"/>
              </w:rPr>
            </w:pPr>
            <w:del w:id="7140" w:author="Author">
              <w:r w:rsidRPr="00CA5CA9" w:rsidDel="00EB2D3E">
                <w:delText>600,000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9EF0C3E" w14:textId="77777777" w:rsidR="00531C84" w:rsidRPr="00CA5CA9" w:rsidDel="00EB2D3E" w:rsidRDefault="00531C84" w:rsidP="00474AE3">
            <w:pPr>
              <w:pStyle w:val="tabletext11"/>
              <w:tabs>
                <w:tab w:val="decimal" w:pos="870"/>
              </w:tabs>
              <w:suppressAutoHyphens/>
              <w:rPr>
                <w:del w:id="7141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B59EA2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142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C938D48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7143" w:author="Author"/>
              </w:rPr>
            </w:pPr>
            <w:del w:id="7144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69.70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39FFA97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145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B5D6160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7146" w:author="Author"/>
              </w:rPr>
            </w:pPr>
            <w:del w:id="7147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48.12</w:delText>
              </w:r>
            </w:del>
          </w:p>
        </w:tc>
      </w:tr>
      <w:tr w:rsidR="00531C84" w:rsidRPr="00CA5CA9" w:rsidDel="00EB2D3E" w14:paraId="149C7805" w14:textId="77777777" w:rsidTr="00474AE3">
        <w:trPr>
          <w:cantSplit/>
          <w:trHeight w:val="190"/>
          <w:del w:id="7148" w:author="Author"/>
        </w:trPr>
        <w:tc>
          <w:tcPr>
            <w:tcW w:w="200" w:type="dxa"/>
          </w:tcPr>
          <w:p w14:paraId="0A703854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14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2DACEF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150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9500C11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151" w:author="Author"/>
              </w:rPr>
            </w:pPr>
            <w:del w:id="7152" w:author="Author">
              <w:r w:rsidRPr="00CA5CA9" w:rsidDel="00EB2D3E">
                <w:delText>750,000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EBA757" w14:textId="77777777" w:rsidR="00531C84" w:rsidRPr="00CA5CA9" w:rsidDel="00EB2D3E" w:rsidRDefault="00531C84" w:rsidP="00474AE3">
            <w:pPr>
              <w:pStyle w:val="tabletext11"/>
              <w:tabs>
                <w:tab w:val="decimal" w:pos="870"/>
              </w:tabs>
              <w:suppressAutoHyphens/>
              <w:rPr>
                <w:del w:id="7153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7F932B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154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63D94F0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7155" w:author="Author"/>
              </w:rPr>
            </w:pPr>
            <w:del w:id="7156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74.08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879D7E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157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4B1D099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7158" w:author="Author"/>
              </w:rPr>
            </w:pPr>
            <w:del w:id="7159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51.05</w:delText>
              </w:r>
            </w:del>
          </w:p>
        </w:tc>
      </w:tr>
      <w:tr w:rsidR="00531C84" w:rsidRPr="00CA5CA9" w:rsidDel="00EB2D3E" w14:paraId="5F7D9736" w14:textId="77777777" w:rsidTr="00474AE3">
        <w:trPr>
          <w:cantSplit/>
          <w:trHeight w:val="190"/>
          <w:del w:id="7160" w:author="Author"/>
        </w:trPr>
        <w:tc>
          <w:tcPr>
            <w:tcW w:w="200" w:type="dxa"/>
          </w:tcPr>
          <w:p w14:paraId="51B503A6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16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859DB1C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162" w:author="Author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A3798EA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163" w:author="Author"/>
              </w:rPr>
            </w:pPr>
            <w:del w:id="7164" w:author="Author">
              <w:r w:rsidRPr="00CA5CA9" w:rsidDel="00EB2D3E">
                <w:delText>1,000,000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F21762" w14:textId="77777777" w:rsidR="00531C84" w:rsidRPr="00CA5CA9" w:rsidDel="00EB2D3E" w:rsidRDefault="00531C84" w:rsidP="00474AE3">
            <w:pPr>
              <w:pStyle w:val="tabletext11"/>
              <w:tabs>
                <w:tab w:val="decimal" w:pos="870"/>
              </w:tabs>
              <w:suppressAutoHyphens/>
              <w:rPr>
                <w:del w:id="7165" w:author="Author"/>
              </w:rPr>
            </w:pP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F77E44B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166" w:author="Author"/>
              </w:rPr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57DD4FB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7167" w:author="Author"/>
              </w:rPr>
            </w:pPr>
            <w:del w:id="7168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79.60</w:delText>
              </w:r>
            </w:del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6082D0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jc w:val="right"/>
              <w:rPr>
                <w:del w:id="7169" w:author="Author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C875967" w14:textId="77777777" w:rsidR="00531C84" w:rsidRPr="00CA5CA9" w:rsidDel="00EB2D3E" w:rsidRDefault="00531C84" w:rsidP="00474AE3">
            <w:pPr>
              <w:pStyle w:val="tabletext11"/>
              <w:tabs>
                <w:tab w:val="decimal" w:pos="220"/>
              </w:tabs>
              <w:suppressAutoHyphens/>
              <w:rPr>
                <w:del w:id="7170" w:author="Author"/>
              </w:rPr>
            </w:pPr>
            <w:del w:id="7171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54.72</w:delText>
              </w:r>
            </w:del>
          </w:p>
        </w:tc>
      </w:tr>
    </w:tbl>
    <w:p w14:paraId="701EE7CD" w14:textId="77777777" w:rsidR="00531C84" w:rsidRPr="00CA5CA9" w:rsidDel="00EB2D3E" w:rsidRDefault="00531C84" w:rsidP="000153CB">
      <w:pPr>
        <w:pStyle w:val="tablecaption"/>
        <w:suppressAutoHyphens/>
        <w:rPr>
          <w:del w:id="7172" w:author="Author"/>
        </w:rPr>
      </w:pPr>
      <w:del w:id="7173" w:author="Author">
        <w:r w:rsidRPr="00CA5CA9" w:rsidDel="00EB2D3E">
          <w:delText>Table 97.B.1.b.(LC) Single Limits Uninsured Motorists Bodily Injury And Property Damage Coverage And Underinsured Motorists Bodily Injury Coverage Loss Costs</w:delText>
        </w:r>
      </w:del>
    </w:p>
    <w:p w14:paraId="6CAFA6F8" w14:textId="77777777" w:rsidR="00531C84" w:rsidRPr="00CA5CA9" w:rsidDel="00EB2D3E" w:rsidRDefault="00531C84" w:rsidP="000153CB">
      <w:pPr>
        <w:pStyle w:val="isonormal"/>
        <w:suppressAutoHyphens/>
        <w:rPr>
          <w:del w:id="7174" w:author="Author"/>
        </w:rPr>
      </w:pPr>
    </w:p>
    <w:p w14:paraId="29A56FE8" w14:textId="77777777" w:rsidR="00531C84" w:rsidRPr="00CA5CA9" w:rsidDel="00EB2D3E" w:rsidRDefault="00531C84" w:rsidP="000153CB">
      <w:pPr>
        <w:pStyle w:val="space8"/>
        <w:suppressAutoHyphens/>
        <w:rPr>
          <w:del w:id="7175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850"/>
        <w:gridCol w:w="420"/>
        <w:gridCol w:w="600"/>
        <w:gridCol w:w="420"/>
        <w:gridCol w:w="600"/>
        <w:gridCol w:w="960"/>
      </w:tblGrid>
      <w:tr w:rsidR="00531C84" w:rsidRPr="00CA5CA9" w:rsidDel="00EB2D3E" w14:paraId="1FEB4845" w14:textId="77777777" w:rsidTr="00474AE3">
        <w:trPr>
          <w:cantSplit/>
          <w:trHeight w:val="190"/>
          <w:del w:id="7176" w:author="Author"/>
        </w:trPr>
        <w:tc>
          <w:tcPr>
            <w:tcW w:w="200" w:type="dxa"/>
          </w:tcPr>
          <w:p w14:paraId="4AC2DBD7" w14:textId="77777777" w:rsidR="00531C84" w:rsidRPr="00CA5CA9" w:rsidDel="00EB2D3E" w:rsidRDefault="00531C84" w:rsidP="00474AE3">
            <w:pPr>
              <w:pStyle w:val="tablehead"/>
              <w:suppressAutoHyphens/>
              <w:rPr>
                <w:del w:id="7177" w:author="Author"/>
              </w:rPr>
            </w:pPr>
          </w:p>
        </w:tc>
        <w:tc>
          <w:tcPr>
            <w:tcW w:w="50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8A8AA" w14:textId="77777777" w:rsidR="00531C84" w:rsidRPr="00CA5CA9" w:rsidDel="00EB2D3E" w:rsidRDefault="00531C84" w:rsidP="00474AE3">
            <w:pPr>
              <w:pStyle w:val="tablehead"/>
              <w:suppressAutoHyphens/>
              <w:rPr>
                <w:del w:id="7178" w:author="Author"/>
              </w:rPr>
            </w:pPr>
            <w:del w:id="7179" w:author="Author">
              <w:r w:rsidRPr="00CA5CA9" w:rsidDel="00EB2D3E">
                <w:delText>Uninsured Motorists Bodily Injury Coverage</w:delText>
              </w:r>
            </w:del>
          </w:p>
        </w:tc>
      </w:tr>
      <w:tr w:rsidR="00531C84" w:rsidRPr="00CA5CA9" w:rsidDel="00EB2D3E" w14:paraId="6572AFC9" w14:textId="77777777" w:rsidTr="00474AE3">
        <w:tblPrEx>
          <w:tblLook w:val="04A0" w:firstRow="1" w:lastRow="0" w:firstColumn="1" w:lastColumn="0" w:noHBand="0" w:noVBand="1"/>
        </w:tblPrEx>
        <w:trPr>
          <w:cantSplit/>
          <w:trHeight w:val="190"/>
          <w:del w:id="7180" w:author="Author"/>
        </w:trPr>
        <w:tc>
          <w:tcPr>
            <w:tcW w:w="200" w:type="dxa"/>
          </w:tcPr>
          <w:p w14:paraId="20402F9F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181" w:author="Author"/>
              </w:rPr>
            </w:pPr>
            <w:del w:id="7182" w:author="Author">
              <w:r w:rsidRPr="00CA5CA9" w:rsidDel="00EB2D3E">
                <w:lastRenderedPageBreak/>
                <w:br/>
              </w:r>
              <w:r w:rsidRPr="00CA5CA9" w:rsidDel="00EB2D3E">
                <w:br/>
              </w:r>
              <w:r w:rsidRPr="00CA5CA9" w:rsidDel="00EB2D3E">
                <w:br/>
              </w:r>
              <w:r w:rsidRPr="00CA5CA9" w:rsidDel="00EB2D3E">
                <w:br/>
              </w:r>
            </w:del>
          </w:p>
        </w:tc>
        <w:tc>
          <w:tcPr>
            <w:tcW w:w="2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596FB536" w14:textId="77777777" w:rsidR="00531C84" w:rsidRPr="00CA5CA9" w:rsidDel="00EB2D3E" w:rsidRDefault="00531C84" w:rsidP="00474AE3">
            <w:pPr>
              <w:pStyle w:val="tablehead"/>
              <w:suppressAutoHyphens/>
              <w:rPr>
                <w:del w:id="7183" w:author="Author"/>
              </w:rPr>
            </w:pPr>
            <w:del w:id="7184" w:author="Author">
              <w:r w:rsidRPr="00CA5CA9" w:rsidDel="00EB2D3E">
                <w:delText>Bodily</w:delText>
              </w:r>
              <w:r w:rsidRPr="00CA5CA9" w:rsidDel="00EB2D3E">
                <w:br/>
                <w:delText>Injury</w:delText>
              </w:r>
              <w:r w:rsidRPr="00CA5CA9" w:rsidDel="00EB2D3E">
                <w:br/>
                <w:delText>Limits</w:delText>
              </w:r>
            </w:del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D87B947" w14:textId="77777777" w:rsidR="00531C84" w:rsidRPr="00CA5CA9" w:rsidDel="00EB2D3E" w:rsidRDefault="00531C84" w:rsidP="00474AE3">
            <w:pPr>
              <w:pStyle w:val="tablehead"/>
              <w:suppressAutoHyphens/>
              <w:rPr>
                <w:del w:id="7185" w:author="Author"/>
              </w:rPr>
            </w:pPr>
            <w:del w:id="7186" w:author="Author">
              <w:r w:rsidRPr="00CA5CA9" w:rsidDel="00EB2D3E">
                <w:delText>Private</w:delText>
              </w:r>
              <w:r w:rsidRPr="00CA5CA9" w:rsidDel="00EB2D3E">
                <w:br/>
                <w:delText>Passenger</w:delText>
              </w:r>
              <w:r w:rsidRPr="00CA5CA9" w:rsidDel="00EB2D3E">
                <w:br/>
                <w:delText>Types Per</w:delText>
              </w:r>
              <w:r w:rsidRPr="00CA5CA9" w:rsidDel="00EB2D3E">
                <w:br/>
                <w:delText>Exposure</w:delText>
              </w:r>
            </w:del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ADB9868" w14:textId="77777777" w:rsidR="00531C84" w:rsidRPr="00CA5CA9" w:rsidDel="00EB2D3E" w:rsidRDefault="00531C84" w:rsidP="00474AE3">
            <w:pPr>
              <w:pStyle w:val="tablehead"/>
              <w:suppressAutoHyphens/>
              <w:rPr>
                <w:del w:id="7187" w:author="Author"/>
              </w:rPr>
            </w:pPr>
            <w:del w:id="7188" w:author="Author">
              <w:r w:rsidRPr="00CA5CA9" w:rsidDel="00EB2D3E">
                <w:delText>Other Than</w:delText>
              </w:r>
              <w:r w:rsidRPr="00CA5CA9" w:rsidDel="00EB2D3E">
                <w:br/>
                <w:delText>Private</w:delText>
              </w:r>
              <w:r w:rsidRPr="00CA5CA9" w:rsidDel="00EB2D3E">
                <w:br/>
                <w:delText>Passenger</w:delText>
              </w:r>
              <w:r w:rsidRPr="00CA5CA9" w:rsidDel="00EB2D3E">
                <w:br/>
                <w:delText>Types Per</w:delText>
              </w:r>
              <w:r w:rsidRPr="00CA5CA9" w:rsidDel="00EB2D3E">
                <w:br/>
                <w:delText>Exposure</w:delText>
              </w:r>
            </w:del>
          </w:p>
        </w:tc>
      </w:tr>
      <w:tr w:rsidR="00531C84" w:rsidRPr="00CA5CA9" w:rsidDel="00EB2D3E" w14:paraId="57780550" w14:textId="77777777" w:rsidTr="00474AE3">
        <w:tblPrEx>
          <w:tblLook w:val="04A0" w:firstRow="1" w:lastRow="0" w:firstColumn="1" w:lastColumn="0" w:noHBand="0" w:noVBand="1"/>
        </w:tblPrEx>
        <w:trPr>
          <w:cantSplit/>
          <w:trHeight w:val="190"/>
          <w:del w:id="7189" w:author="Author"/>
        </w:trPr>
        <w:tc>
          <w:tcPr>
            <w:tcW w:w="200" w:type="dxa"/>
          </w:tcPr>
          <w:p w14:paraId="7BCEA255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19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36A1CC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191" w:author="Author"/>
              </w:rPr>
            </w:pPr>
            <w:del w:id="7192" w:author="Author">
              <w:r w:rsidRPr="00CA5CA9" w:rsidDel="00EB2D3E">
                <w:delText>$</w:delText>
              </w:r>
            </w:del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7E9DFF4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193" w:author="Author"/>
              </w:rPr>
            </w:pPr>
            <w:del w:id="7194" w:author="Author">
              <w:r w:rsidRPr="00CA5CA9" w:rsidDel="00EB2D3E">
                <w:delText>30,000/60,000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2419379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195" w:author="Author"/>
              </w:rPr>
            </w:pPr>
            <w:del w:id="7196" w:author="Author">
              <w:r w:rsidRPr="00CA5CA9" w:rsidDel="00EB2D3E">
                <w:delText>$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8C337C9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197" w:author="Author"/>
              </w:rPr>
            </w:pPr>
            <w:del w:id="7198" w:author="Author">
              <w:r w:rsidRPr="00CA5CA9" w:rsidDel="00EB2D3E">
                <w:delText>4.61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4400803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19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804DCE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200" w:author="Author"/>
              </w:rPr>
            </w:pPr>
            <w:del w:id="7201" w:author="Author">
              <w:r w:rsidRPr="00CA5CA9" w:rsidDel="00EB2D3E">
                <w:delText>$</w:delText>
              </w:r>
            </w:del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035B545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202" w:author="Author"/>
                <w:rFonts w:cs="Arial"/>
                <w:color w:val="000000"/>
                <w:szCs w:val="18"/>
              </w:rPr>
            </w:pPr>
            <w:del w:id="7203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4.09</w:delText>
              </w:r>
            </w:del>
          </w:p>
        </w:tc>
      </w:tr>
      <w:tr w:rsidR="00531C84" w:rsidRPr="00CA5CA9" w:rsidDel="00EB2D3E" w14:paraId="11AF2DE4" w14:textId="77777777" w:rsidTr="00474AE3">
        <w:tblPrEx>
          <w:tblLook w:val="04A0" w:firstRow="1" w:lastRow="0" w:firstColumn="1" w:lastColumn="0" w:noHBand="0" w:noVBand="1"/>
        </w:tblPrEx>
        <w:trPr>
          <w:cantSplit/>
          <w:trHeight w:val="190"/>
          <w:del w:id="7204" w:author="Author"/>
        </w:trPr>
        <w:tc>
          <w:tcPr>
            <w:tcW w:w="200" w:type="dxa"/>
          </w:tcPr>
          <w:p w14:paraId="3270A19C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20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F4A575" w14:textId="77777777" w:rsidR="00531C84" w:rsidRPr="00CA5CA9" w:rsidDel="00EB2D3E" w:rsidRDefault="00531C84" w:rsidP="00474AE3">
            <w:pPr>
              <w:pStyle w:val="tabletext11"/>
              <w:suppressAutoHyphens/>
              <w:jc w:val="center"/>
              <w:rPr>
                <w:del w:id="7206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57C2D6E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207" w:author="Author"/>
              </w:rPr>
            </w:pPr>
            <w:del w:id="7208" w:author="Author">
              <w:r w:rsidRPr="00CA5CA9" w:rsidDel="00EB2D3E">
                <w:delText>50,000/100,000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7E7AA14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20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0D74A84C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210" w:author="Author"/>
              </w:rPr>
            </w:pPr>
            <w:del w:id="7211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5.46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F6915CB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21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D75F0B4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213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09FE8B6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214" w:author="Author"/>
              </w:rPr>
            </w:pPr>
            <w:del w:id="7215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4.85</w:delText>
              </w:r>
            </w:del>
          </w:p>
        </w:tc>
      </w:tr>
      <w:tr w:rsidR="00531C84" w:rsidRPr="00CA5CA9" w:rsidDel="00EB2D3E" w14:paraId="4A75DC03" w14:textId="77777777" w:rsidTr="00474AE3">
        <w:tblPrEx>
          <w:tblLook w:val="04A0" w:firstRow="1" w:lastRow="0" w:firstColumn="1" w:lastColumn="0" w:noHBand="0" w:noVBand="1"/>
        </w:tblPrEx>
        <w:trPr>
          <w:cantSplit/>
          <w:trHeight w:val="190"/>
          <w:del w:id="7216" w:author="Author"/>
        </w:trPr>
        <w:tc>
          <w:tcPr>
            <w:tcW w:w="200" w:type="dxa"/>
          </w:tcPr>
          <w:p w14:paraId="088037E8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21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ED877A" w14:textId="77777777" w:rsidR="00531C84" w:rsidRPr="00CA5CA9" w:rsidDel="00EB2D3E" w:rsidRDefault="00531C84" w:rsidP="00474AE3">
            <w:pPr>
              <w:pStyle w:val="tabletext11"/>
              <w:suppressAutoHyphens/>
              <w:jc w:val="center"/>
              <w:rPr>
                <w:del w:id="7218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8731A63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219" w:author="Author"/>
              </w:rPr>
            </w:pPr>
            <w:del w:id="7220" w:author="Author">
              <w:r w:rsidRPr="00CA5CA9" w:rsidDel="00EB2D3E">
                <w:delText>100,000/100,000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2C84001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22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74C1963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222" w:author="Author"/>
              </w:rPr>
            </w:pPr>
            <w:del w:id="7223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6.41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D76DF8E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22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46B1657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22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B44D395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226" w:author="Author"/>
              </w:rPr>
            </w:pPr>
            <w:del w:id="7227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5.69</w:delText>
              </w:r>
            </w:del>
          </w:p>
        </w:tc>
      </w:tr>
      <w:tr w:rsidR="00531C84" w:rsidRPr="00CA5CA9" w:rsidDel="00EB2D3E" w14:paraId="5BD76C20" w14:textId="77777777" w:rsidTr="00474AE3">
        <w:tblPrEx>
          <w:tblLook w:val="04A0" w:firstRow="1" w:lastRow="0" w:firstColumn="1" w:lastColumn="0" w:noHBand="0" w:noVBand="1"/>
        </w:tblPrEx>
        <w:trPr>
          <w:cantSplit/>
          <w:trHeight w:val="190"/>
          <w:del w:id="7228" w:author="Author"/>
        </w:trPr>
        <w:tc>
          <w:tcPr>
            <w:tcW w:w="200" w:type="dxa"/>
          </w:tcPr>
          <w:p w14:paraId="268633B0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229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799D31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230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5900166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231" w:author="Author"/>
              </w:rPr>
            </w:pPr>
            <w:del w:id="7232" w:author="Author">
              <w:r w:rsidRPr="00CA5CA9" w:rsidDel="00EB2D3E">
                <w:delText>100,000/300,000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925A0F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23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995A72D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234" w:author="Author"/>
              </w:rPr>
            </w:pPr>
            <w:del w:id="7235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6.76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D3B25E3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236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1296CAE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237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D3B0262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238" w:author="Author"/>
              </w:rPr>
            </w:pPr>
            <w:del w:id="7239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5.99</w:delText>
              </w:r>
            </w:del>
          </w:p>
        </w:tc>
      </w:tr>
      <w:tr w:rsidR="00531C84" w:rsidRPr="00CA5CA9" w:rsidDel="00EB2D3E" w14:paraId="2FFA5CE8" w14:textId="77777777" w:rsidTr="00474AE3">
        <w:tblPrEx>
          <w:tblLook w:val="04A0" w:firstRow="1" w:lastRow="0" w:firstColumn="1" w:lastColumn="0" w:noHBand="0" w:noVBand="1"/>
        </w:tblPrEx>
        <w:trPr>
          <w:cantSplit/>
          <w:trHeight w:val="190"/>
          <w:del w:id="7240" w:author="Author"/>
        </w:trPr>
        <w:tc>
          <w:tcPr>
            <w:tcW w:w="200" w:type="dxa"/>
          </w:tcPr>
          <w:p w14:paraId="725BF1A5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24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C5247F8" w14:textId="77777777" w:rsidR="00531C84" w:rsidRPr="00CA5CA9" w:rsidDel="00EB2D3E" w:rsidRDefault="00531C84" w:rsidP="00474AE3">
            <w:pPr>
              <w:pStyle w:val="tabletext11"/>
              <w:suppressAutoHyphens/>
              <w:jc w:val="center"/>
              <w:rPr>
                <w:del w:id="7242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9FC6D8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243" w:author="Author"/>
              </w:rPr>
            </w:pPr>
            <w:del w:id="7244" w:author="Author">
              <w:r w:rsidRPr="00CA5CA9" w:rsidDel="00EB2D3E">
                <w:delText>250,000/500,000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B9C0677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24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BB0CD55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246" w:author="Author"/>
              </w:rPr>
            </w:pPr>
            <w:del w:id="7247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8.39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8C2285E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248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B938CF7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249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693D25F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250" w:author="Author"/>
              </w:rPr>
            </w:pPr>
            <w:del w:id="7251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7.45</w:delText>
              </w:r>
            </w:del>
          </w:p>
        </w:tc>
      </w:tr>
      <w:tr w:rsidR="00531C84" w:rsidRPr="00CA5CA9" w:rsidDel="00EB2D3E" w14:paraId="3CAA8416" w14:textId="77777777" w:rsidTr="00474AE3">
        <w:tblPrEx>
          <w:tblLook w:val="04A0" w:firstRow="1" w:lastRow="0" w:firstColumn="1" w:lastColumn="0" w:noHBand="0" w:noVBand="1"/>
        </w:tblPrEx>
        <w:trPr>
          <w:cantSplit/>
          <w:trHeight w:val="190"/>
          <w:del w:id="7252" w:author="Author"/>
        </w:trPr>
        <w:tc>
          <w:tcPr>
            <w:tcW w:w="200" w:type="dxa"/>
          </w:tcPr>
          <w:p w14:paraId="32CAF451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253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0B9E92" w14:textId="77777777" w:rsidR="00531C84" w:rsidRPr="00CA5CA9" w:rsidDel="00EB2D3E" w:rsidRDefault="00531C84" w:rsidP="00474AE3">
            <w:pPr>
              <w:pStyle w:val="tabletext11"/>
              <w:suppressAutoHyphens/>
              <w:jc w:val="center"/>
              <w:rPr>
                <w:del w:id="7254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BCF0407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255" w:author="Author"/>
              </w:rPr>
            </w:pPr>
            <w:del w:id="7256" w:author="Author">
              <w:r w:rsidRPr="00CA5CA9" w:rsidDel="00EB2D3E">
                <w:delText>500,000/500,000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DA7B32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25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7BB53AB3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258" w:author="Author"/>
              </w:rPr>
            </w:pPr>
            <w:del w:id="7259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9.42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299E9DF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260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5AE122A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261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1FB9C5D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262" w:author="Author"/>
              </w:rPr>
            </w:pPr>
            <w:del w:id="7263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8.36</w:delText>
              </w:r>
            </w:del>
          </w:p>
        </w:tc>
      </w:tr>
      <w:tr w:rsidR="00531C84" w:rsidRPr="00CA5CA9" w:rsidDel="00EB2D3E" w14:paraId="67EF6BDD" w14:textId="77777777" w:rsidTr="00474AE3">
        <w:tblPrEx>
          <w:tblLook w:val="04A0" w:firstRow="1" w:lastRow="0" w:firstColumn="1" w:lastColumn="0" w:noHBand="0" w:noVBand="1"/>
        </w:tblPrEx>
        <w:trPr>
          <w:cantSplit/>
          <w:trHeight w:val="190"/>
          <w:del w:id="7264" w:author="Author"/>
        </w:trPr>
        <w:tc>
          <w:tcPr>
            <w:tcW w:w="200" w:type="dxa"/>
          </w:tcPr>
          <w:p w14:paraId="749A13D6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265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5F7DC65" w14:textId="77777777" w:rsidR="00531C84" w:rsidRPr="00CA5CA9" w:rsidDel="00EB2D3E" w:rsidRDefault="00531C84" w:rsidP="00474AE3">
            <w:pPr>
              <w:pStyle w:val="tabletext11"/>
              <w:suppressAutoHyphens/>
              <w:jc w:val="center"/>
              <w:rPr>
                <w:del w:id="7266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0CEFF03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267" w:author="Author"/>
              </w:rPr>
            </w:pPr>
            <w:del w:id="7268" w:author="Author">
              <w:r w:rsidRPr="00CA5CA9" w:rsidDel="00EB2D3E">
                <w:delText>500,000/1,000,000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019D448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26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39F19EDB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270" w:author="Author"/>
              </w:rPr>
            </w:pPr>
            <w:del w:id="7271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9.51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5680317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272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24B406F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273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BF382D8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274" w:author="Author"/>
              </w:rPr>
            </w:pPr>
            <w:del w:id="7275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8.43</w:delText>
              </w:r>
            </w:del>
          </w:p>
        </w:tc>
      </w:tr>
      <w:tr w:rsidR="00531C84" w:rsidRPr="00CA5CA9" w:rsidDel="00EB2D3E" w14:paraId="011DF04D" w14:textId="77777777" w:rsidTr="00474AE3">
        <w:tblPrEx>
          <w:tblLook w:val="04A0" w:firstRow="1" w:lastRow="0" w:firstColumn="1" w:lastColumn="0" w:noHBand="0" w:noVBand="1"/>
        </w:tblPrEx>
        <w:trPr>
          <w:cantSplit/>
          <w:trHeight w:val="190"/>
          <w:del w:id="7276" w:author="Author"/>
        </w:trPr>
        <w:tc>
          <w:tcPr>
            <w:tcW w:w="200" w:type="dxa"/>
          </w:tcPr>
          <w:p w14:paraId="6709F47E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277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F5859B" w14:textId="77777777" w:rsidR="00531C84" w:rsidRPr="00CA5CA9" w:rsidDel="00EB2D3E" w:rsidRDefault="00531C84" w:rsidP="00474AE3">
            <w:pPr>
              <w:pStyle w:val="tabletext11"/>
              <w:suppressAutoHyphens/>
              <w:jc w:val="center"/>
              <w:rPr>
                <w:del w:id="7278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D133A23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279" w:author="Author"/>
              </w:rPr>
            </w:pPr>
            <w:del w:id="7280" w:author="Author">
              <w:r w:rsidRPr="00CA5CA9" w:rsidDel="00EB2D3E">
                <w:delText>1,000,000/1,000,000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AA3EB5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28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F349878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282" w:author="Author"/>
              </w:rPr>
            </w:pPr>
            <w:del w:id="7283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10.41</w:delText>
              </w:r>
            </w:del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CA10F5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284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5F946EA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285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7227CE2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286" w:author="Author"/>
              </w:rPr>
            </w:pPr>
            <w:del w:id="7287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9.24</w:delText>
              </w:r>
            </w:del>
          </w:p>
        </w:tc>
      </w:tr>
    </w:tbl>
    <w:p w14:paraId="749879BC" w14:textId="77777777" w:rsidR="00531C84" w:rsidRPr="00CA5CA9" w:rsidDel="00EB2D3E" w:rsidRDefault="00531C84" w:rsidP="000153CB">
      <w:pPr>
        <w:pStyle w:val="tablecaption"/>
        <w:suppressAutoHyphens/>
        <w:rPr>
          <w:del w:id="7288" w:author="Author"/>
        </w:rPr>
      </w:pPr>
      <w:del w:id="7289" w:author="Author">
        <w:r w:rsidRPr="00CA5CA9" w:rsidDel="00EB2D3E">
          <w:delText>Table 97.B.1.c.(LC) Split Limits Uninsured Motorists Bodily Injury Coverage Loss Costs</w:delText>
        </w:r>
      </w:del>
    </w:p>
    <w:p w14:paraId="1883113E" w14:textId="77777777" w:rsidR="00531C84" w:rsidRPr="00CA5CA9" w:rsidDel="00EB2D3E" w:rsidRDefault="00531C84" w:rsidP="000153CB">
      <w:pPr>
        <w:pStyle w:val="isonormal"/>
        <w:suppressAutoHyphens/>
        <w:rPr>
          <w:del w:id="7290" w:author="Author"/>
        </w:rPr>
      </w:pPr>
    </w:p>
    <w:p w14:paraId="773944C5" w14:textId="77777777" w:rsidR="00531C84" w:rsidRPr="00CA5CA9" w:rsidDel="00EB2D3E" w:rsidRDefault="00531C84" w:rsidP="000153CB">
      <w:pPr>
        <w:pStyle w:val="space8"/>
        <w:suppressAutoHyphens/>
        <w:rPr>
          <w:del w:id="7291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460"/>
        <w:gridCol w:w="840"/>
        <w:gridCol w:w="510"/>
        <w:gridCol w:w="480"/>
        <w:gridCol w:w="960"/>
        <w:gridCol w:w="600"/>
        <w:gridCol w:w="960"/>
      </w:tblGrid>
      <w:tr w:rsidR="00531C84" w:rsidRPr="00CA5CA9" w:rsidDel="00EB2D3E" w14:paraId="3374982B" w14:textId="77777777" w:rsidTr="00474AE3">
        <w:trPr>
          <w:cantSplit/>
          <w:trHeight w:val="190"/>
          <w:del w:id="7292" w:author="Author"/>
        </w:trPr>
        <w:tc>
          <w:tcPr>
            <w:tcW w:w="200" w:type="dxa"/>
          </w:tcPr>
          <w:p w14:paraId="6B10442E" w14:textId="77777777" w:rsidR="00531C84" w:rsidRPr="00CA5CA9" w:rsidDel="00EB2D3E" w:rsidRDefault="00531C84" w:rsidP="00474AE3">
            <w:pPr>
              <w:pStyle w:val="tablehead"/>
              <w:suppressAutoHyphens/>
              <w:rPr>
                <w:del w:id="7293" w:author="Author"/>
              </w:rPr>
            </w:pPr>
          </w:p>
        </w:tc>
        <w:tc>
          <w:tcPr>
            <w:tcW w:w="481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49A69" w14:textId="77777777" w:rsidR="00531C84" w:rsidRPr="00CA5CA9" w:rsidDel="00EB2D3E" w:rsidRDefault="00531C84" w:rsidP="00474AE3">
            <w:pPr>
              <w:pStyle w:val="tablehead"/>
              <w:suppressAutoHyphens/>
              <w:rPr>
                <w:del w:id="7294" w:author="Author"/>
              </w:rPr>
            </w:pPr>
            <w:del w:id="7295" w:author="Author">
              <w:r w:rsidRPr="00CA5CA9" w:rsidDel="00EB2D3E">
                <w:delText>Uninsured Motorists Property Damage Coverage</w:delText>
              </w:r>
            </w:del>
          </w:p>
        </w:tc>
      </w:tr>
      <w:tr w:rsidR="00531C84" w:rsidRPr="00CA5CA9" w:rsidDel="00EB2D3E" w14:paraId="13AB5D19" w14:textId="77777777" w:rsidTr="00474AE3">
        <w:tblPrEx>
          <w:tblLook w:val="04A0" w:firstRow="1" w:lastRow="0" w:firstColumn="1" w:lastColumn="0" w:noHBand="0" w:noVBand="1"/>
        </w:tblPrEx>
        <w:trPr>
          <w:cantSplit/>
          <w:trHeight w:val="190"/>
          <w:del w:id="7296" w:author="Author"/>
        </w:trPr>
        <w:tc>
          <w:tcPr>
            <w:tcW w:w="200" w:type="dxa"/>
          </w:tcPr>
          <w:p w14:paraId="1AFE8449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297" w:author="Author"/>
              </w:rPr>
            </w:pPr>
            <w:del w:id="7298" w:author="Author">
              <w:r w:rsidRPr="00CA5CA9" w:rsidDel="00EB2D3E">
                <w:br/>
              </w:r>
              <w:r w:rsidRPr="00CA5CA9" w:rsidDel="00EB2D3E">
                <w:br/>
              </w:r>
              <w:r w:rsidRPr="00CA5CA9" w:rsidDel="00EB2D3E">
                <w:br/>
              </w:r>
              <w:r w:rsidRPr="00CA5CA9" w:rsidDel="00EB2D3E">
                <w:br/>
              </w:r>
            </w:del>
          </w:p>
        </w:tc>
        <w:tc>
          <w:tcPr>
            <w:tcW w:w="1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125B61E" w14:textId="77777777" w:rsidR="00531C84" w:rsidRPr="00CA5CA9" w:rsidDel="00EB2D3E" w:rsidRDefault="00531C84" w:rsidP="00474AE3">
            <w:pPr>
              <w:pStyle w:val="tablehead"/>
              <w:suppressAutoHyphens/>
              <w:rPr>
                <w:del w:id="7299" w:author="Author"/>
              </w:rPr>
            </w:pPr>
            <w:del w:id="7300" w:author="Author">
              <w:r w:rsidRPr="00CA5CA9" w:rsidDel="00EB2D3E">
                <w:delText>Bodily</w:delText>
              </w:r>
              <w:r w:rsidRPr="00CA5CA9" w:rsidDel="00EB2D3E">
                <w:br/>
                <w:delText>Injury</w:delText>
              </w:r>
              <w:r w:rsidRPr="00CA5CA9" w:rsidDel="00EB2D3E">
                <w:br/>
                <w:delText>Limits</w:delText>
              </w:r>
            </w:del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EC86F53" w14:textId="77777777" w:rsidR="00531C84" w:rsidRPr="00CA5CA9" w:rsidDel="00EB2D3E" w:rsidRDefault="00531C84" w:rsidP="00474AE3">
            <w:pPr>
              <w:pStyle w:val="tablehead"/>
              <w:suppressAutoHyphens/>
              <w:rPr>
                <w:del w:id="7301" w:author="Author"/>
              </w:rPr>
            </w:pPr>
            <w:del w:id="7302" w:author="Author">
              <w:r w:rsidRPr="00CA5CA9" w:rsidDel="00EB2D3E">
                <w:delText>Private</w:delText>
              </w:r>
              <w:r w:rsidRPr="00CA5CA9" w:rsidDel="00EB2D3E">
                <w:br/>
                <w:delText>Passenger</w:delText>
              </w:r>
              <w:r w:rsidRPr="00CA5CA9" w:rsidDel="00EB2D3E">
                <w:br/>
                <w:delText>Types Per</w:delText>
              </w:r>
              <w:r w:rsidRPr="00CA5CA9" w:rsidDel="00EB2D3E">
                <w:br/>
                <w:delText>Exposure</w:delText>
              </w:r>
            </w:del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3A636F23" w14:textId="77777777" w:rsidR="00531C84" w:rsidRPr="00CA5CA9" w:rsidDel="00EB2D3E" w:rsidRDefault="00531C84" w:rsidP="00474AE3">
            <w:pPr>
              <w:pStyle w:val="tablehead"/>
              <w:suppressAutoHyphens/>
              <w:rPr>
                <w:del w:id="7303" w:author="Author"/>
              </w:rPr>
            </w:pPr>
            <w:del w:id="7304" w:author="Author">
              <w:r w:rsidRPr="00CA5CA9" w:rsidDel="00EB2D3E">
                <w:delText>Other Than</w:delText>
              </w:r>
              <w:r w:rsidRPr="00CA5CA9" w:rsidDel="00EB2D3E">
                <w:br/>
                <w:delText>Private</w:delText>
              </w:r>
              <w:r w:rsidRPr="00CA5CA9" w:rsidDel="00EB2D3E">
                <w:br/>
                <w:delText>Passenger</w:delText>
              </w:r>
              <w:r w:rsidRPr="00CA5CA9" w:rsidDel="00EB2D3E">
                <w:br/>
                <w:delText>Types Per</w:delText>
              </w:r>
              <w:r w:rsidRPr="00CA5CA9" w:rsidDel="00EB2D3E">
                <w:br/>
                <w:delText>Exposure</w:delText>
              </w:r>
            </w:del>
          </w:p>
        </w:tc>
      </w:tr>
      <w:tr w:rsidR="00531C84" w:rsidRPr="00CA5CA9" w:rsidDel="00EB2D3E" w14:paraId="7CD4AFFE" w14:textId="77777777" w:rsidTr="00474AE3">
        <w:tblPrEx>
          <w:tblLook w:val="04A0" w:firstRow="1" w:lastRow="0" w:firstColumn="1" w:lastColumn="0" w:noHBand="0" w:noVBand="1"/>
        </w:tblPrEx>
        <w:trPr>
          <w:cantSplit/>
          <w:trHeight w:val="190"/>
          <w:del w:id="7305" w:author="Author"/>
        </w:trPr>
        <w:tc>
          <w:tcPr>
            <w:tcW w:w="200" w:type="dxa"/>
          </w:tcPr>
          <w:p w14:paraId="301F3138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306" w:author="Author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B00078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307" w:author="Author"/>
              </w:rPr>
            </w:pPr>
            <w:del w:id="7308" w:author="Author">
              <w:r w:rsidRPr="00CA5CA9" w:rsidDel="00EB2D3E">
                <w:delText>$</w:delText>
              </w:r>
            </w:del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760ECE3D" w14:textId="77777777" w:rsidR="00531C84" w:rsidRPr="00CA5CA9" w:rsidDel="00EB2D3E" w:rsidRDefault="00531C84" w:rsidP="00474AE3">
            <w:pPr>
              <w:pStyle w:val="tablehead"/>
              <w:suppressAutoHyphens/>
              <w:spacing w:before="20"/>
              <w:jc w:val="right"/>
              <w:rPr>
                <w:del w:id="7309" w:author="Author"/>
                <w:b w:val="0"/>
              </w:rPr>
            </w:pPr>
            <w:del w:id="7310" w:author="Author">
              <w:r w:rsidRPr="00CA5CA9" w:rsidDel="00EB2D3E">
                <w:rPr>
                  <w:b w:val="0"/>
                </w:rPr>
                <w:delText>25,000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0AE16A" w14:textId="77777777" w:rsidR="00531C84" w:rsidRPr="00CA5CA9" w:rsidDel="00EB2D3E" w:rsidRDefault="00531C84" w:rsidP="00474AE3">
            <w:pPr>
              <w:pStyle w:val="tablehead"/>
              <w:suppressAutoHyphens/>
              <w:spacing w:before="20"/>
              <w:rPr>
                <w:del w:id="7311" w:author="Author"/>
                <w:b w:val="0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765EAD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312" w:author="Author"/>
              </w:rPr>
            </w:pPr>
            <w:del w:id="7313" w:author="Author">
              <w:r w:rsidRPr="00CA5CA9" w:rsidDel="00EB2D3E">
                <w:delText>$</w:delText>
              </w:r>
            </w:del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D1ACB0C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314" w:author="Author"/>
              </w:rPr>
            </w:pPr>
            <w:del w:id="7315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1.65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7EC47AE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316" w:author="Author"/>
              </w:rPr>
            </w:pPr>
            <w:del w:id="7317" w:author="Author">
              <w:r w:rsidRPr="00CA5CA9" w:rsidDel="00EB2D3E">
                <w:delText>$</w:delText>
              </w:r>
            </w:del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E869A28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318" w:author="Author"/>
              </w:rPr>
            </w:pPr>
            <w:del w:id="7319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1.80</w:delText>
              </w:r>
            </w:del>
          </w:p>
        </w:tc>
      </w:tr>
      <w:tr w:rsidR="00531C84" w:rsidRPr="00CA5CA9" w:rsidDel="00EB2D3E" w14:paraId="6268BF90" w14:textId="77777777" w:rsidTr="00474AE3">
        <w:tblPrEx>
          <w:tblLook w:val="04A0" w:firstRow="1" w:lastRow="0" w:firstColumn="1" w:lastColumn="0" w:noHBand="0" w:noVBand="1"/>
        </w:tblPrEx>
        <w:trPr>
          <w:cantSplit/>
          <w:trHeight w:val="190"/>
          <w:del w:id="7320" w:author="Author"/>
        </w:trPr>
        <w:tc>
          <w:tcPr>
            <w:tcW w:w="200" w:type="dxa"/>
          </w:tcPr>
          <w:p w14:paraId="06709DB6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321" w:author="Author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95EFB1A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322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3BD3DFD3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323" w:author="Author"/>
              </w:rPr>
            </w:pPr>
            <w:del w:id="7324" w:author="Author">
              <w:r w:rsidRPr="00CA5CA9" w:rsidDel="00EB2D3E">
                <w:delText>50,000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A3E7127" w14:textId="77777777" w:rsidR="00531C84" w:rsidRPr="00CA5CA9" w:rsidDel="00EB2D3E" w:rsidRDefault="00531C84" w:rsidP="00474AE3">
            <w:pPr>
              <w:pStyle w:val="tabletext11"/>
              <w:suppressAutoHyphens/>
              <w:jc w:val="center"/>
              <w:rPr>
                <w:del w:id="7325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887B44B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32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1C73E4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327" w:author="Author"/>
              </w:rPr>
            </w:pPr>
            <w:del w:id="7328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1.74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396D915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329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D12B9A5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330" w:author="Author"/>
              </w:rPr>
            </w:pPr>
            <w:del w:id="7331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1.91</w:delText>
              </w:r>
            </w:del>
          </w:p>
        </w:tc>
      </w:tr>
      <w:tr w:rsidR="00531C84" w:rsidRPr="00CA5CA9" w:rsidDel="00EB2D3E" w14:paraId="767EBFB9" w14:textId="77777777" w:rsidTr="00474AE3">
        <w:tblPrEx>
          <w:tblLook w:val="04A0" w:firstRow="1" w:lastRow="0" w:firstColumn="1" w:lastColumn="0" w:noHBand="0" w:noVBand="1"/>
        </w:tblPrEx>
        <w:trPr>
          <w:cantSplit/>
          <w:trHeight w:val="190"/>
          <w:del w:id="7332" w:author="Author"/>
        </w:trPr>
        <w:tc>
          <w:tcPr>
            <w:tcW w:w="200" w:type="dxa"/>
          </w:tcPr>
          <w:p w14:paraId="6789E23C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333" w:author="Author"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FB8F95B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334" w:author="Author"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nil"/>
              <w:bottom w:val="single" w:sz="6" w:space="0" w:color="auto"/>
            </w:tcBorders>
            <w:hideMark/>
          </w:tcPr>
          <w:p w14:paraId="6642DE90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335" w:author="Author"/>
              </w:rPr>
            </w:pPr>
            <w:del w:id="7336" w:author="Author">
              <w:r w:rsidRPr="00CA5CA9" w:rsidDel="00EB2D3E">
                <w:delText>100,000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E613798" w14:textId="77777777" w:rsidR="00531C84" w:rsidRPr="00CA5CA9" w:rsidDel="00EB2D3E" w:rsidRDefault="00531C84" w:rsidP="00474AE3">
            <w:pPr>
              <w:pStyle w:val="tabletext11"/>
              <w:suppressAutoHyphens/>
              <w:jc w:val="center"/>
              <w:rPr>
                <w:del w:id="7337" w:author="Author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29E90AB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338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820D0C7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339" w:author="Author"/>
              </w:rPr>
            </w:pPr>
            <w:del w:id="7340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1.84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DF64846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341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C3F6127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342" w:author="Author"/>
              </w:rPr>
            </w:pPr>
            <w:del w:id="7343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2.02</w:delText>
              </w:r>
            </w:del>
          </w:p>
        </w:tc>
      </w:tr>
    </w:tbl>
    <w:p w14:paraId="778E2300" w14:textId="77777777" w:rsidR="00531C84" w:rsidRPr="00CA5CA9" w:rsidDel="00EB2D3E" w:rsidRDefault="00531C84" w:rsidP="000153CB">
      <w:pPr>
        <w:pStyle w:val="tablecaption"/>
        <w:suppressAutoHyphens/>
        <w:rPr>
          <w:del w:id="7344" w:author="Author"/>
        </w:rPr>
      </w:pPr>
      <w:del w:id="7345" w:author="Author">
        <w:r w:rsidRPr="00CA5CA9" w:rsidDel="00EB2D3E">
          <w:delText>Table 97.B.1.d.(LC) Split Limits Uninsured Motorists Property Damage Coverage Loss Costs</w:delText>
        </w:r>
      </w:del>
    </w:p>
    <w:p w14:paraId="22E1AE83" w14:textId="77777777" w:rsidR="00531C84" w:rsidRPr="00CA5CA9" w:rsidDel="00EB2D3E" w:rsidRDefault="00531C84" w:rsidP="000153CB">
      <w:pPr>
        <w:pStyle w:val="isonormal"/>
        <w:suppressAutoHyphens/>
        <w:rPr>
          <w:del w:id="7346" w:author="Author"/>
        </w:rPr>
      </w:pPr>
    </w:p>
    <w:p w14:paraId="46F0A6A4" w14:textId="77777777" w:rsidR="00531C84" w:rsidRPr="00CA5CA9" w:rsidDel="00EB2D3E" w:rsidRDefault="00531C84" w:rsidP="000153CB">
      <w:pPr>
        <w:pStyle w:val="space8"/>
        <w:suppressAutoHyphens/>
        <w:rPr>
          <w:del w:id="7347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850"/>
        <w:gridCol w:w="480"/>
        <w:gridCol w:w="960"/>
        <w:gridCol w:w="480"/>
        <w:gridCol w:w="600"/>
        <w:gridCol w:w="480"/>
      </w:tblGrid>
      <w:tr w:rsidR="00531C84" w:rsidRPr="00CA5CA9" w:rsidDel="00EB2D3E" w14:paraId="4E3B858D" w14:textId="77777777" w:rsidTr="00474AE3">
        <w:trPr>
          <w:cantSplit/>
          <w:trHeight w:val="190"/>
          <w:del w:id="7348" w:author="Author"/>
        </w:trPr>
        <w:tc>
          <w:tcPr>
            <w:tcW w:w="200" w:type="dxa"/>
          </w:tcPr>
          <w:p w14:paraId="1935AD42" w14:textId="77777777" w:rsidR="00531C84" w:rsidRPr="00CA5CA9" w:rsidDel="00EB2D3E" w:rsidRDefault="00531C84" w:rsidP="00474AE3">
            <w:pPr>
              <w:pStyle w:val="tablehead"/>
              <w:suppressAutoHyphens/>
              <w:rPr>
                <w:del w:id="7349" w:author="Author"/>
              </w:rPr>
            </w:pPr>
          </w:p>
        </w:tc>
        <w:tc>
          <w:tcPr>
            <w:tcW w:w="50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481FC" w14:textId="77777777" w:rsidR="00531C84" w:rsidRPr="00CA5CA9" w:rsidDel="00EB2D3E" w:rsidRDefault="00531C84" w:rsidP="00474AE3">
            <w:pPr>
              <w:pStyle w:val="tablehead"/>
              <w:suppressAutoHyphens/>
              <w:rPr>
                <w:del w:id="7350" w:author="Author"/>
              </w:rPr>
            </w:pPr>
            <w:del w:id="7351" w:author="Author">
              <w:r w:rsidRPr="00CA5CA9" w:rsidDel="00EB2D3E">
                <w:delText>Uninsured Motorists Bodily Injury Coverage</w:delText>
              </w:r>
            </w:del>
          </w:p>
        </w:tc>
      </w:tr>
      <w:tr w:rsidR="00531C84" w:rsidRPr="00CA5CA9" w:rsidDel="00EB2D3E" w14:paraId="6E1BE7B7" w14:textId="77777777" w:rsidTr="00474AE3">
        <w:tblPrEx>
          <w:tblLook w:val="04A0" w:firstRow="1" w:lastRow="0" w:firstColumn="1" w:lastColumn="0" w:noHBand="0" w:noVBand="1"/>
        </w:tblPrEx>
        <w:trPr>
          <w:cantSplit/>
          <w:trHeight w:val="190"/>
          <w:del w:id="7352" w:author="Author"/>
        </w:trPr>
        <w:tc>
          <w:tcPr>
            <w:tcW w:w="200" w:type="dxa"/>
          </w:tcPr>
          <w:p w14:paraId="5C7F465E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353" w:author="Author"/>
              </w:rPr>
            </w:pPr>
          </w:p>
        </w:tc>
        <w:tc>
          <w:tcPr>
            <w:tcW w:w="20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19BB5D51" w14:textId="77777777" w:rsidR="00531C84" w:rsidRPr="00CA5CA9" w:rsidDel="00EB2D3E" w:rsidRDefault="00531C84" w:rsidP="00474AE3">
            <w:pPr>
              <w:pStyle w:val="tablehead"/>
              <w:suppressAutoHyphens/>
              <w:rPr>
                <w:del w:id="7354" w:author="Author"/>
              </w:rPr>
            </w:pPr>
            <w:del w:id="7355" w:author="Author">
              <w:r w:rsidRPr="00CA5CA9" w:rsidDel="00EB2D3E">
                <w:delText>Bodily</w:delText>
              </w:r>
              <w:r w:rsidRPr="00CA5CA9" w:rsidDel="00EB2D3E">
                <w:br/>
                <w:delText>Injury</w:delText>
              </w:r>
              <w:r w:rsidRPr="00CA5CA9" w:rsidDel="00EB2D3E">
                <w:br/>
                <w:delText>Limits</w:delText>
              </w:r>
            </w:del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3F7A5BF" w14:textId="77777777" w:rsidR="00531C84" w:rsidRPr="00CA5CA9" w:rsidDel="00EB2D3E" w:rsidRDefault="00531C84" w:rsidP="00474AE3">
            <w:pPr>
              <w:pStyle w:val="tablehead"/>
              <w:suppressAutoHyphens/>
              <w:rPr>
                <w:del w:id="7356" w:author="Author"/>
              </w:rPr>
            </w:pPr>
            <w:del w:id="7357" w:author="Author">
              <w:r w:rsidRPr="00CA5CA9" w:rsidDel="00EB2D3E">
                <w:delText>Private</w:delText>
              </w:r>
              <w:r w:rsidRPr="00CA5CA9" w:rsidDel="00EB2D3E">
                <w:br/>
                <w:delText>Passenger</w:delText>
              </w:r>
              <w:r w:rsidRPr="00CA5CA9" w:rsidDel="00EB2D3E">
                <w:br/>
                <w:delText>Types Per</w:delText>
              </w:r>
              <w:r w:rsidRPr="00CA5CA9" w:rsidDel="00EB2D3E">
                <w:br/>
                <w:delText>Exposure</w:delText>
              </w:r>
            </w:del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E9E6881" w14:textId="77777777" w:rsidR="00531C84" w:rsidRPr="00CA5CA9" w:rsidDel="00EB2D3E" w:rsidRDefault="00531C84" w:rsidP="00474AE3">
            <w:pPr>
              <w:pStyle w:val="tablehead"/>
              <w:suppressAutoHyphens/>
              <w:rPr>
                <w:del w:id="7358" w:author="Author"/>
              </w:rPr>
            </w:pPr>
            <w:del w:id="7359" w:author="Author">
              <w:r w:rsidRPr="00CA5CA9" w:rsidDel="00EB2D3E">
                <w:delText>Other Than</w:delText>
              </w:r>
              <w:r w:rsidRPr="00CA5CA9" w:rsidDel="00EB2D3E">
                <w:br/>
                <w:delText>Private</w:delText>
              </w:r>
              <w:r w:rsidRPr="00CA5CA9" w:rsidDel="00EB2D3E">
                <w:br/>
                <w:delText>Passenger</w:delText>
              </w:r>
              <w:r w:rsidRPr="00CA5CA9" w:rsidDel="00EB2D3E">
                <w:br/>
                <w:delText>Types Per</w:delText>
              </w:r>
              <w:r w:rsidRPr="00CA5CA9" w:rsidDel="00EB2D3E">
                <w:br/>
                <w:delText>Exposure</w:delText>
              </w:r>
            </w:del>
          </w:p>
        </w:tc>
      </w:tr>
      <w:tr w:rsidR="00531C84" w:rsidRPr="00CA5CA9" w:rsidDel="00EB2D3E" w14:paraId="53644554" w14:textId="77777777" w:rsidTr="00474AE3">
        <w:tblPrEx>
          <w:tblLook w:val="04A0" w:firstRow="1" w:lastRow="0" w:firstColumn="1" w:lastColumn="0" w:noHBand="0" w:noVBand="1"/>
        </w:tblPrEx>
        <w:trPr>
          <w:cantSplit/>
          <w:trHeight w:val="190"/>
          <w:del w:id="7360" w:author="Author"/>
        </w:trPr>
        <w:tc>
          <w:tcPr>
            <w:tcW w:w="200" w:type="dxa"/>
          </w:tcPr>
          <w:p w14:paraId="3F9542EE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361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C356A38" w14:textId="77777777" w:rsidR="00531C84" w:rsidRPr="00CA5CA9" w:rsidDel="00EB2D3E" w:rsidRDefault="00531C84" w:rsidP="00474AE3">
            <w:pPr>
              <w:pStyle w:val="tabletext11"/>
              <w:suppressAutoHyphens/>
              <w:jc w:val="center"/>
              <w:rPr>
                <w:del w:id="7362" w:author="Author"/>
              </w:rPr>
            </w:pPr>
            <w:del w:id="7363" w:author="Author">
              <w:r w:rsidRPr="00CA5CA9" w:rsidDel="00EB2D3E">
                <w:delText>$</w:delText>
              </w:r>
            </w:del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838C44F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364" w:author="Author"/>
              </w:rPr>
            </w:pPr>
            <w:del w:id="7365" w:author="Author">
              <w:r w:rsidRPr="00CA5CA9" w:rsidDel="00EB2D3E">
                <w:delText>50,000/100,000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4CFB5A3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366" w:author="Author"/>
              </w:rPr>
            </w:pPr>
            <w:del w:id="7367" w:author="Author">
              <w:r w:rsidRPr="00CA5CA9" w:rsidDel="00EB2D3E">
                <w:delText>$</w:delText>
              </w:r>
            </w:del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F77E4C4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368" w:author="Author"/>
              </w:rPr>
            </w:pPr>
            <w:del w:id="7369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11.88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8FEFAC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370" w:author="Author"/>
              </w:rPr>
            </w:pPr>
            <w:del w:id="7371" w:author="Author">
              <w:r w:rsidRPr="00CA5CA9" w:rsidDel="00EB2D3E">
                <w:delText>$</w:delText>
              </w:r>
            </w:del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DEA635E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372" w:author="Author"/>
              </w:rPr>
            </w:pPr>
            <w:del w:id="7373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9.02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43F2C45F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374" w:author="Author"/>
              </w:rPr>
            </w:pPr>
          </w:p>
        </w:tc>
      </w:tr>
      <w:tr w:rsidR="00531C84" w:rsidRPr="00CA5CA9" w:rsidDel="00EB2D3E" w14:paraId="0F166EA5" w14:textId="77777777" w:rsidTr="00474AE3">
        <w:tblPrEx>
          <w:tblLook w:val="04A0" w:firstRow="1" w:lastRow="0" w:firstColumn="1" w:lastColumn="0" w:noHBand="0" w:noVBand="1"/>
        </w:tblPrEx>
        <w:trPr>
          <w:cantSplit/>
          <w:trHeight w:val="190"/>
          <w:del w:id="7375" w:author="Author"/>
        </w:trPr>
        <w:tc>
          <w:tcPr>
            <w:tcW w:w="200" w:type="dxa"/>
          </w:tcPr>
          <w:p w14:paraId="48C49908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37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92FA8DD" w14:textId="77777777" w:rsidR="00531C84" w:rsidRPr="00CA5CA9" w:rsidDel="00EB2D3E" w:rsidRDefault="00531C84" w:rsidP="00474AE3">
            <w:pPr>
              <w:pStyle w:val="tabletext11"/>
              <w:suppressAutoHyphens/>
              <w:jc w:val="center"/>
              <w:rPr>
                <w:del w:id="7377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46E01C5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378" w:author="Author"/>
              </w:rPr>
            </w:pPr>
            <w:del w:id="7379" w:author="Author">
              <w:r w:rsidRPr="00CA5CA9" w:rsidDel="00EB2D3E">
                <w:delText>100,000/100,000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B46DA74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380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8375F98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381" w:author="Author"/>
              </w:rPr>
            </w:pPr>
            <w:del w:id="7382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22.97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F5B20AF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38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601CAF2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384" w:author="Author"/>
              </w:rPr>
            </w:pPr>
            <w:del w:id="7385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16.46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DD352A5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386" w:author="Author"/>
              </w:rPr>
            </w:pPr>
          </w:p>
        </w:tc>
      </w:tr>
      <w:tr w:rsidR="00531C84" w:rsidRPr="00CA5CA9" w:rsidDel="00EB2D3E" w14:paraId="05E5D936" w14:textId="77777777" w:rsidTr="00474AE3">
        <w:tblPrEx>
          <w:tblLook w:val="04A0" w:firstRow="1" w:lastRow="0" w:firstColumn="1" w:lastColumn="0" w:noHBand="0" w:noVBand="1"/>
        </w:tblPrEx>
        <w:trPr>
          <w:cantSplit/>
          <w:trHeight w:val="190"/>
          <w:del w:id="7387" w:author="Author"/>
        </w:trPr>
        <w:tc>
          <w:tcPr>
            <w:tcW w:w="200" w:type="dxa"/>
          </w:tcPr>
          <w:p w14:paraId="6A9F563A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388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BBE84D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389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CCBCE21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390" w:author="Author"/>
              </w:rPr>
            </w:pPr>
            <w:del w:id="7391" w:author="Author">
              <w:r w:rsidRPr="00CA5CA9" w:rsidDel="00EB2D3E">
                <w:delText>100,000/300,000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1AFA115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392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9C354FA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393" w:author="Author"/>
              </w:rPr>
            </w:pPr>
            <w:del w:id="7394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25.37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59FFD6D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395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5C9E2B6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396" w:author="Author"/>
              </w:rPr>
            </w:pPr>
            <w:del w:id="7397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18.09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D0B4F17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398" w:author="Author"/>
              </w:rPr>
            </w:pPr>
          </w:p>
        </w:tc>
      </w:tr>
      <w:tr w:rsidR="00531C84" w:rsidRPr="00CA5CA9" w:rsidDel="00EB2D3E" w14:paraId="75D67ED6" w14:textId="77777777" w:rsidTr="00474AE3">
        <w:tblPrEx>
          <w:tblLook w:val="04A0" w:firstRow="1" w:lastRow="0" w:firstColumn="1" w:lastColumn="0" w:noHBand="0" w:noVBand="1"/>
        </w:tblPrEx>
        <w:trPr>
          <w:cantSplit/>
          <w:trHeight w:val="190"/>
          <w:del w:id="7399" w:author="Author"/>
        </w:trPr>
        <w:tc>
          <w:tcPr>
            <w:tcW w:w="200" w:type="dxa"/>
          </w:tcPr>
          <w:p w14:paraId="5DCA9467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400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FAC1E91" w14:textId="77777777" w:rsidR="00531C84" w:rsidRPr="00CA5CA9" w:rsidDel="00EB2D3E" w:rsidRDefault="00531C84" w:rsidP="00474AE3">
            <w:pPr>
              <w:pStyle w:val="tabletext11"/>
              <w:suppressAutoHyphens/>
              <w:jc w:val="center"/>
              <w:rPr>
                <w:del w:id="7401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91D70C6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402" w:author="Author"/>
              </w:rPr>
            </w:pPr>
            <w:del w:id="7403" w:author="Author">
              <w:r w:rsidRPr="00CA5CA9" w:rsidDel="00EB2D3E">
                <w:delText>250,000/500,000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7C3C71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404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E276CBA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405" w:author="Author"/>
              </w:rPr>
            </w:pPr>
            <w:del w:id="7406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49.61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98305D2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407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428312A5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408" w:author="Author"/>
              </w:rPr>
            </w:pPr>
            <w:del w:id="7409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34.24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6F171D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410" w:author="Author"/>
              </w:rPr>
            </w:pPr>
          </w:p>
        </w:tc>
      </w:tr>
      <w:tr w:rsidR="00531C84" w:rsidRPr="00CA5CA9" w:rsidDel="00EB2D3E" w14:paraId="6A616852" w14:textId="77777777" w:rsidTr="00474AE3">
        <w:tblPrEx>
          <w:tblLook w:val="04A0" w:firstRow="1" w:lastRow="0" w:firstColumn="1" w:lastColumn="0" w:noHBand="0" w:noVBand="1"/>
        </w:tblPrEx>
        <w:trPr>
          <w:cantSplit/>
          <w:trHeight w:val="190"/>
          <w:del w:id="7411" w:author="Author"/>
        </w:trPr>
        <w:tc>
          <w:tcPr>
            <w:tcW w:w="200" w:type="dxa"/>
          </w:tcPr>
          <w:p w14:paraId="40CCC6A3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412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AED2E77" w14:textId="77777777" w:rsidR="00531C84" w:rsidRPr="00CA5CA9" w:rsidDel="00EB2D3E" w:rsidRDefault="00531C84" w:rsidP="00474AE3">
            <w:pPr>
              <w:pStyle w:val="tabletext11"/>
              <w:suppressAutoHyphens/>
              <w:jc w:val="center"/>
              <w:rPr>
                <w:del w:id="7413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481C3723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414" w:author="Author"/>
              </w:rPr>
            </w:pPr>
            <w:del w:id="7415" w:author="Author">
              <w:r w:rsidRPr="00CA5CA9" w:rsidDel="00EB2D3E">
                <w:delText>500,000/500,000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D7C247C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416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1E90A308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417" w:author="Author"/>
              </w:rPr>
            </w:pPr>
            <w:del w:id="7418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64.63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CB38A8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419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68495B32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420" w:author="Author"/>
              </w:rPr>
            </w:pPr>
            <w:del w:id="7421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44.25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613C8905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422" w:author="Author"/>
              </w:rPr>
            </w:pPr>
          </w:p>
        </w:tc>
      </w:tr>
      <w:tr w:rsidR="00531C84" w:rsidRPr="00CA5CA9" w:rsidDel="00EB2D3E" w14:paraId="78D75608" w14:textId="77777777" w:rsidTr="00474AE3">
        <w:tblPrEx>
          <w:tblLook w:val="04A0" w:firstRow="1" w:lastRow="0" w:firstColumn="1" w:lastColumn="0" w:noHBand="0" w:noVBand="1"/>
        </w:tblPrEx>
        <w:trPr>
          <w:cantSplit/>
          <w:trHeight w:val="190"/>
          <w:del w:id="7423" w:author="Author"/>
        </w:trPr>
        <w:tc>
          <w:tcPr>
            <w:tcW w:w="200" w:type="dxa"/>
          </w:tcPr>
          <w:p w14:paraId="35EBF405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424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7FD42AD" w14:textId="77777777" w:rsidR="00531C84" w:rsidRPr="00CA5CA9" w:rsidDel="00EB2D3E" w:rsidRDefault="00531C84" w:rsidP="00474AE3">
            <w:pPr>
              <w:pStyle w:val="tabletext11"/>
              <w:suppressAutoHyphens/>
              <w:jc w:val="center"/>
              <w:rPr>
                <w:del w:id="7425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9F3BF0B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426" w:author="Author"/>
              </w:rPr>
            </w:pPr>
            <w:del w:id="7427" w:author="Author">
              <w:r w:rsidRPr="00CA5CA9" w:rsidDel="00EB2D3E">
                <w:delText>500,000/1,000,000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F4B474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428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4BBAD77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429" w:author="Author"/>
              </w:rPr>
            </w:pPr>
            <w:del w:id="7430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66.14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EFA9A94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431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2F08EC45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432" w:author="Author"/>
              </w:rPr>
            </w:pPr>
            <w:del w:id="7433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45.24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045CD801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434" w:author="Author"/>
              </w:rPr>
            </w:pPr>
          </w:p>
        </w:tc>
      </w:tr>
      <w:tr w:rsidR="00531C84" w:rsidRPr="00CA5CA9" w:rsidDel="00EB2D3E" w14:paraId="359EC748" w14:textId="77777777" w:rsidTr="00474AE3">
        <w:tblPrEx>
          <w:tblLook w:val="04A0" w:firstRow="1" w:lastRow="0" w:firstColumn="1" w:lastColumn="0" w:noHBand="0" w:noVBand="1"/>
        </w:tblPrEx>
        <w:trPr>
          <w:cantSplit/>
          <w:trHeight w:val="190"/>
          <w:del w:id="7435" w:author="Author"/>
        </w:trPr>
        <w:tc>
          <w:tcPr>
            <w:tcW w:w="200" w:type="dxa"/>
          </w:tcPr>
          <w:p w14:paraId="780C6F88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436" w:author="Author"/>
              </w:rPr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01FB3B6" w14:textId="77777777" w:rsidR="00531C84" w:rsidRPr="00CA5CA9" w:rsidDel="00EB2D3E" w:rsidRDefault="00531C84" w:rsidP="00474AE3">
            <w:pPr>
              <w:pStyle w:val="tabletext11"/>
              <w:suppressAutoHyphens/>
              <w:jc w:val="center"/>
              <w:rPr>
                <w:del w:id="7437" w:author="Author"/>
              </w:rPr>
            </w:pPr>
          </w:p>
        </w:tc>
        <w:tc>
          <w:tcPr>
            <w:tcW w:w="18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2B3E17F9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438" w:author="Author"/>
              </w:rPr>
            </w:pPr>
            <w:del w:id="7439" w:author="Author">
              <w:r w:rsidRPr="00CA5CA9" w:rsidDel="00EB2D3E">
                <w:delText>1,000,000/1,000,000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82A708B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440" w:author="Author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5F2C4A1A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441" w:author="Author"/>
              </w:rPr>
            </w:pPr>
            <w:del w:id="7442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78.44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23BDD5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443" w:author="Author"/>
              </w:rPr>
            </w:pPr>
          </w:p>
        </w:tc>
        <w:tc>
          <w:tcPr>
            <w:tcW w:w="600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bottom"/>
          </w:tcPr>
          <w:p w14:paraId="13366DEC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444" w:author="Author"/>
              </w:rPr>
            </w:pPr>
            <w:del w:id="7445" w:author="Author">
              <w:r w:rsidRPr="00CA5CA9" w:rsidDel="00EB2D3E">
                <w:rPr>
                  <w:rFonts w:cs="Arial"/>
                  <w:color w:val="000000"/>
                  <w:szCs w:val="18"/>
                </w:rPr>
                <w:delText>53.46</w:delText>
              </w:r>
            </w:del>
          </w:p>
        </w:tc>
        <w:tc>
          <w:tcPr>
            <w:tcW w:w="4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2A23AC89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446" w:author="Author"/>
              </w:rPr>
            </w:pPr>
          </w:p>
        </w:tc>
      </w:tr>
    </w:tbl>
    <w:p w14:paraId="274FE1E2" w14:textId="77777777" w:rsidR="00531C84" w:rsidRPr="00CA5CA9" w:rsidDel="00EB2D3E" w:rsidRDefault="00531C84" w:rsidP="000153CB">
      <w:pPr>
        <w:pStyle w:val="tablecaption"/>
        <w:suppressAutoHyphens/>
        <w:rPr>
          <w:del w:id="7447" w:author="Author"/>
        </w:rPr>
      </w:pPr>
      <w:del w:id="7448" w:author="Author">
        <w:r w:rsidRPr="00CA5CA9" w:rsidDel="00EB2D3E">
          <w:delText>Table 97.B.1.e.(LC) Split Limits Uninsured (Includes Underinsured) Motorists Bodily Injury Coverage Loss Costs</w:delText>
        </w:r>
      </w:del>
    </w:p>
    <w:p w14:paraId="3E9974F1" w14:textId="77777777" w:rsidR="00531C84" w:rsidRPr="00CA5CA9" w:rsidDel="00EB2D3E" w:rsidRDefault="00531C84" w:rsidP="000153CB">
      <w:pPr>
        <w:pStyle w:val="isonormal"/>
        <w:suppressAutoHyphens/>
        <w:rPr>
          <w:del w:id="7449" w:author="Author"/>
        </w:rPr>
      </w:pPr>
    </w:p>
    <w:p w14:paraId="2028133A" w14:textId="77777777" w:rsidR="00531C84" w:rsidRPr="00CA5CA9" w:rsidDel="00EB2D3E" w:rsidRDefault="00531C84" w:rsidP="000153CB">
      <w:pPr>
        <w:pStyle w:val="space8"/>
        <w:suppressAutoHyphens/>
        <w:rPr>
          <w:del w:id="7450" w:author="Author"/>
        </w:rPr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531C84" w:rsidRPr="00CA5CA9" w:rsidDel="00EB2D3E" w14:paraId="2849BE74" w14:textId="77777777" w:rsidTr="00474AE3">
        <w:trPr>
          <w:trHeight w:val="190"/>
          <w:del w:id="7451" w:author="Author"/>
        </w:trPr>
        <w:tc>
          <w:tcPr>
            <w:tcW w:w="210" w:type="dxa"/>
          </w:tcPr>
          <w:p w14:paraId="3C764B19" w14:textId="77777777" w:rsidR="00531C84" w:rsidRPr="00CA5CA9" w:rsidDel="00EB2D3E" w:rsidRDefault="00531C84" w:rsidP="00474AE3">
            <w:pPr>
              <w:pStyle w:val="tablehead"/>
              <w:suppressAutoHyphens/>
              <w:rPr>
                <w:del w:id="7452" w:author="Author"/>
              </w:rPr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12BCC4F" w14:textId="77777777" w:rsidR="00531C84" w:rsidRPr="00CA5CA9" w:rsidDel="00EB2D3E" w:rsidRDefault="00531C84" w:rsidP="00474AE3">
            <w:pPr>
              <w:pStyle w:val="tablehead"/>
              <w:suppressAutoHyphens/>
              <w:rPr>
                <w:del w:id="7453" w:author="Author"/>
              </w:rPr>
            </w:pPr>
            <w:del w:id="7454" w:author="Author">
              <w:r w:rsidRPr="00CA5CA9" w:rsidDel="00EB2D3E">
                <w:delText>Loss Cost</w:delText>
              </w:r>
            </w:del>
          </w:p>
        </w:tc>
      </w:tr>
      <w:tr w:rsidR="00531C84" w:rsidRPr="00CA5CA9" w:rsidDel="00EB2D3E" w14:paraId="1E01A7FE" w14:textId="77777777" w:rsidTr="00474AE3">
        <w:trPr>
          <w:trHeight w:val="190"/>
          <w:del w:id="7455" w:author="Author"/>
        </w:trPr>
        <w:tc>
          <w:tcPr>
            <w:tcW w:w="210" w:type="dxa"/>
          </w:tcPr>
          <w:p w14:paraId="301C341F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456" w:author="Author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50843C8" w14:textId="77777777" w:rsidR="00531C84" w:rsidRPr="00CA5CA9" w:rsidDel="00EB2D3E" w:rsidRDefault="00531C84" w:rsidP="00474AE3">
            <w:pPr>
              <w:pStyle w:val="tabletext11"/>
              <w:suppressAutoHyphens/>
              <w:jc w:val="right"/>
              <w:rPr>
                <w:del w:id="7457" w:author="Author"/>
              </w:rPr>
            </w:pPr>
            <w:del w:id="7458" w:author="Author">
              <w:r w:rsidRPr="00CA5CA9" w:rsidDel="00EB2D3E">
                <w:delText>$</w:delText>
              </w:r>
            </w:del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91D242C" w14:textId="77777777" w:rsidR="00531C84" w:rsidRPr="00CA5CA9" w:rsidDel="00EB2D3E" w:rsidRDefault="00531C84" w:rsidP="00474AE3">
            <w:pPr>
              <w:pStyle w:val="tabletext11"/>
              <w:suppressAutoHyphens/>
              <w:rPr>
                <w:del w:id="7459" w:author="Author"/>
              </w:rPr>
            </w:pPr>
            <w:del w:id="7460" w:author="Author">
              <w:r w:rsidRPr="00CA5CA9" w:rsidDel="00EB2D3E">
                <w:rPr>
                  <w:noProof/>
                </w:rPr>
                <w:delText>1.25</w:delText>
              </w:r>
            </w:del>
          </w:p>
        </w:tc>
      </w:tr>
    </w:tbl>
    <w:p w14:paraId="4096865A" w14:textId="77777777" w:rsidR="00531C84" w:rsidRPr="000153CB" w:rsidRDefault="00531C84" w:rsidP="000153CB">
      <w:pPr>
        <w:pStyle w:val="tablecaption"/>
        <w:suppressAutoHyphens/>
      </w:pPr>
      <w:del w:id="7461" w:author="Author">
        <w:r w:rsidRPr="00CA5CA9" w:rsidDel="00EB2D3E">
          <w:delText>Table 97.B.2.a.(4)(LC) Individual Named Insured Loss Cost</w:delText>
        </w:r>
      </w:del>
    </w:p>
    <w:p w14:paraId="320EA8B5" w14:textId="77777777" w:rsidR="00531C84" w:rsidRPr="001C0C59" w:rsidRDefault="00531C84" w:rsidP="001C0C59">
      <w:pPr>
        <w:pStyle w:val="tablecaption"/>
      </w:pPr>
    </w:p>
    <w:sectPr w:rsidR="00531C84" w:rsidRPr="001C0C59" w:rsidSect="001C0C59">
      <w:pgSz w:w="12240" w:h="15840"/>
      <w:pgMar w:top="1400" w:right="960" w:bottom="1560" w:left="1200" w:header="0" w:footer="48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AC63A" w14:textId="77777777" w:rsidR="001C0C59" w:rsidRDefault="001C0C59" w:rsidP="001C0C59">
      <w:r>
        <w:separator/>
      </w:r>
    </w:p>
  </w:endnote>
  <w:endnote w:type="continuationSeparator" w:id="0">
    <w:p w14:paraId="3F76B934" w14:textId="77777777" w:rsidR="001C0C59" w:rsidRDefault="001C0C59" w:rsidP="001C0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BA84F" w14:textId="01E41188" w:rsidR="00B209CE" w:rsidRDefault="00B209CE">
    <w:pPr>
      <w:pStyle w:val="Footer"/>
    </w:pPr>
    <w:r w:rsidRPr="00261670">
      <w:rPr>
        <w:szCs w:val="16"/>
      </w:rPr>
      <w:t>© Insurance Services Office, Inc.,</w:t>
    </w:r>
    <w:r>
      <w:rPr>
        <w:szCs w:val="16"/>
      </w:rPr>
      <w:t xml:space="preserve"> </w:t>
    </w:r>
    <w:r>
      <w:t>2023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FE9FC" w14:textId="77777777" w:rsidR="00531C84" w:rsidRPr="00D63412" w:rsidRDefault="00531C84" w:rsidP="00D63412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0242B" w14:textId="77777777" w:rsidR="00531C84" w:rsidRPr="00D63412" w:rsidRDefault="00531C84" w:rsidP="00D63412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C56A3" w14:textId="77777777" w:rsidR="00531C84" w:rsidRPr="00D63412" w:rsidRDefault="00531C84" w:rsidP="00D63412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BB787" w14:textId="77777777" w:rsidR="00531C84" w:rsidRPr="00B326F8" w:rsidRDefault="00531C84" w:rsidP="00B326F8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619EC" w14:textId="77777777" w:rsidR="00531C84" w:rsidRPr="00B326F8" w:rsidRDefault="00531C84" w:rsidP="00B326F8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258FA" w14:textId="77777777" w:rsidR="00531C84" w:rsidRPr="00B326F8" w:rsidRDefault="00531C84" w:rsidP="00B326F8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2CCBB" w14:textId="77777777" w:rsidR="00531C84" w:rsidRPr="007C612F" w:rsidRDefault="00531C84" w:rsidP="007C612F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56614" w14:textId="77777777" w:rsidR="00531C84" w:rsidRPr="007C612F" w:rsidRDefault="00531C84" w:rsidP="007C612F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0F6E4" w14:textId="77777777" w:rsidR="00531C84" w:rsidRPr="007C612F" w:rsidRDefault="00531C84" w:rsidP="007C612F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D9CD2" w14:textId="77777777" w:rsidR="00531C84" w:rsidRPr="00527724" w:rsidRDefault="00531C84" w:rsidP="005277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B25004" w14:paraId="5267A06F" w14:textId="77777777">
      <w:tc>
        <w:tcPr>
          <w:tcW w:w="6900" w:type="dxa"/>
        </w:tcPr>
        <w:p w14:paraId="1DDEDA53" w14:textId="31A0CF8F" w:rsidR="00B25004" w:rsidRDefault="00B25004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096A69C0" w14:textId="77777777" w:rsidR="00B25004" w:rsidRDefault="00B25004" w:rsidP="00143BE8">
          <w:pPr>
            <w:pStyle w:val="FilingFooter"/>
          </w:pPr>
        </w:p>
      </w:tc>
    </w:tr>
  </w:tbl>
  <w:p w14:paraId="5BD2E44A" w14:textId="77777777" w:rsidR="00B25004" w:rsidRDefault="00B25004" w:rsidP="00B25004">
    <w:pPr>
      <w:pStyle w:val="Filing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F2AE1" w14:textId="77777777" w:rsidR="00531C84" w:rsidRPr="00527724" w:rsidRDefault="00531C84" w:rsidP="00527724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A94A" w14:textId="77777777" w:rsidR="00531C84" w:rsidRPr="00527724" w:rsidRDefault="00531C84" w:rsidP="005277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531C84" w14:paraId="74720255" w14:textId="77777777">
      <w:tc>
        <w:tcPr>
          <w:tcW w:w="6900" w:type="dxa"/>
        </w:tcPr>
        <w:p w14:paraId="3BBFCDE5" w14:textId="77777777" w:rsidR="00531C84" w:rsidRDefault="00531C84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2023 </w:t>
          </w:r>
        </w:p>
      </w:tc>
      <w:tc>
        <w:tcPr>
          <w:tcW w:w="3200" w:type="dxa"/>
        </w:tcPr>
        <w:p w14:paraId="484AB0EB" w14:textId="77777777" w:rsidR="00531C84" w:rsidRDefault="00531C84" w:rsidP="00143BE8">
          <w:pPr>
            <w:pStyle w:val="FilingFooter"/>
          </w:pPr>
        </w:p>
      </w:tc>
    </w:tr>
  </w:tbl>
  <w:p w14:paraId="54D06459" w14:textId="77777777" w:rsidR="00531C84" w:rsidRDefault="00531C84" w:rsidP="00AB3909">
    <w:pPr>
      <w:pStyle w:val="Filing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8F7CC" w14:textId="77777777" w:rsidR="00531C84" w:rsidRPr="00F97525" w:rsidRDefault="00531C84" w:rsidP="00F97525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5598" w14:textId="77777777" w:rsidR="00531C84" w:rsidRPr="00F97525" w:rsidRDefault="00531C84" w:rsidP="00F97525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3A41A" w14:textId="77777777" w:rsidR="00531C84" w:rsidRPr="00F97525" w:rsidRDefault="00531C84" w:rsidP="00F97525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4C916" w14:textId="77777777" w:rsidR="00531C84" w:rsidRPr="0080748A" w:rsidRDefault="00531C84" w:rsidP="0080748A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90F8B" w14:textId="77777777" w:rsidR="00531C84" w:rsidRPr="0080748A" w:rsidRDefault="00531C84" w:rsidP="0080748A">
    <w:pPr>
      <w:pStyle w:val="Footer"/>
    </w:pPr>
    <w:r w:rsidRPr="00261670">
      <w:rPr>
        <w:sz w:val="16"/>
        <w:szCs w:val="16"/>
      </w:rPr>
      <w:t>© Insurance Services Office, Inc.,</w:t>
    </w:r>
    <w:r>
      <w:rPr>
        <w:sz w:val="16"/>
        <w:szCs w:val="16"/>
      </w:rPr>
      <w:t xml:space="preserve"> </w:t>
    </w:r>
    <w:r>
      <w:t>2023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5DA11" w14:textId="77777777" w:rsidR="00531C84" w:rsidRPr="0080748A" w:rsidRDefault="00531C84" w:rsidP="008074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90BFC" w14:textId="77777777" w:rsidR="001C0C59" w:rsidRDefault="001C0C59" w:rsidP="001C0C59">
      <w:r>
        <w:separator/>
      </w:r>
    </w:p>
  </w:footnote>
  <w:footnote w:type="continuationSeparator" w:id="0">
    <w:p w14:paraId="68D9E851" w14:textId="77777777" w:rsidR="001C0C59" w:rsidRDefault="001C0C59" w:rsidP="001C0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8AD25" w14:textId="77777777" w:rsidR="00B209CE" w:rsidRDefault="00B209CE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209CE" w14:paraId="2C9F842F" w14:textId="77777777" w:rsidTr="00880754">
      <w:tc>
        <w:tcPr>
          <w:tcW w:w="10100" w:type="dxa"/>
          <w:gridSpan w:val="2"/>
        </w:tcPr>
        <w:p w14:paraId="04FE58C1" w14:textId="77777777" w:rsidR="00B209CE" w:rsidRDefault="00B209CE" w:rsidP="00B209CE">
          <w:pPr>
            <w:pStyle w:val="FilingHeader"/>
          </w:pPr>
          <w:r>
            <w:t>NORTH CAROLINA – COMMERCIAL AUTO</w:t>
          </w:r>
        </w:p>
      </w:tc>
    </w:tr>
    <w:tr w:rsidR="00B209CE" w:rsidRPr="00B25004" w14:paraId="12F90530" w14:textId="77777777" w:rsidTr="00880754">
      <w:tc>
        <w:tcPr>
          <w:tcW w:w="8300" w:type="dxa"/>
        </w:tcPr>
        <w:p w14:paraId="7E9ECF05" w14:textId="77777777" w:rsidR="00B209CE" w:rsidRDefault="00B209CE" w:rsidP="00B209CE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D78EBC1" w14:textId="77777777" w:rsidR="00B209CE" w:rsidRPr="00B25004" w:rsidRDefault="00B209CE" w:rsidP="00B209CE">
          <w:pPr>
            <w:pStyle w:val="FilingHeader"/>
            <w:jc w:val="right"/>
          </w:pPr>
        </w:p>
      </w:tc>
    </w:tr>
  </w:tbl>
  <w:p w14:paraId="6BC86CF5" w14:textId="77777777" w:rsidR="00B209CE" w:rsidRDefault="00B209CE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D3966" w14:textId="77777777" w:rsidR="00531C84" w:rsidRPr="00D63412" w:rsidRDefault="00531C84" w:rsidP="00D63412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BB1EF" w14:textId="77777777" w:rsidR="00531C84" w:rsidRPr="00B326F8" w:rsidRDefault="00531C84" w:rsidP="00B326F8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531C84" w14:paraId="030D982E" w14:textId="77777777" w:rsidTr="00474AE3">
      <w:tc>
        <w:tcPr>
          <w:tcW w:w="10100" w:type="dxa"/>
          <w:gridSpan w:val="2"/>
        </w:tcPr>
        <w:p w14:paraId="6C689449" w14:textId="77777777" w:rsidR="00531C84" w:rsidRDefault="00531C84" w:rsidP="00AB3909">
          <w:pPr>
            <w:pStyle w:val="FilingHeader"/>
          </w:pPr>
          <w:r>
            <w:t>NORTH CAROLINA – COMMERCIAL AUTO</w:t>
          </w:r>
        </w:p>
      </w:tc>
    </w:tr>
    <w:tr w:rsidR="00531C84" w:rsidRPr="00AB3909" w14:paraId="2F16D8BF" w14:textId="77777777" w:rsidTr="00474AE3">
      <w:tc>
        <w:tcPr>
          <w:tcW w:w="8300" w:type="dxa"/>
        </w:tcPr>
        <w:p w14:paraId="3B93C04D" w14:textId="77777777" w:rsidR="00531C84" w:rsidRDefault="00531C84" w:rsidP="00AB3909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2E452E88" w14:textId="77777777" w:rsidR="00531C84" w:rsidRPr="00AB3909" w:rsidRDefault="00531C84" w:rsidP="00AB3909">
          <w:pPr>
            <w:pStyle w:val="FilingHeader"/>
            <w:jc w:val="right"/>
          </w:pPr>
        </w:p>
      </w:tc>
    </w:tr>
  </w:tbl>
  <w:p w14:paraId="1A85D9DA" w14:textId="77777777" w:rsidR="00531C84" w:rsidRPr="00B326F8" w:rsidRDefault="00531C84" w:rsidP="00B326F8">
    <w:pPr>
      <w:pStyle w:val="Header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E86B9" w14:textId="77777777" w:rsidR="00531C84" w:rsidRPr="00B326F8" w:rsidRDefault="00531C84" w:rsidP="00B326F8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8CFB6" w14:textId="77777777" w:rsidR="00531C84" w:rsidRPr="007C612F" w:rsidRDefault="00531C84" w:rsidP="007C612F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531C84" w14:paraId="6EA6986E" w14:textId="77777777" w:rsidTr="00474AE3">
      <w:tc>
        <w:tcPr>
          <w:tcW w:w="10100" w:type="dxa"/>
          <w:gridSpan w:val="2"/>
        </w:tcPr>
        <w:p w14:paraId="7234CCED" w14:textId="77777777" w:rsidR="00531C84" w:rsidRDefault="00531C84" w:rsidP="00AB3909">
          <w:pPr>
            <w:pStyle w:val="FilingHeader"/>
          </w:pPr>
          <w:r>
            <w:t>NORTH CAROLINA – COMMERCIAL AUTO</w:t>
          </w:r>
        </w:p>
      </w:tc>
    </w:tr>
    <w:tr w:rsidR="00531C84" w:rsidRPr="00AB3909" w14:paraId="6A645377" w14:textId="77777777" w:rsidTr="00474AE3">
      <w:tc>
        <w:tcPr>
          <w:tcW w:w="8300" w:type="dxa"/>
        </w:tcPr>
        <w:p w14:paraId="0832A961" w14:textId="77777777" w:rsidR="00531C84" w:rsidRDefault="00531C84" w:rsidP="00AB3909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1A9893A1" w14:textId="77777777" w:rsidR="00531C84" w:rsidRPr="00AB3909" w:rsidRDefault="00531C84" w:rsidP="00AB3909">
          <w:pPr>
            <w:pStyle w:val="FilingHeader"/>
            <w:jc w:val="right"/>
          </w:pPr>
        </w:p>
      </w:tc>
    </w:tr>
  </w:tbl>
  <w:p w14:paraId="25E2DD1D" w14:textId="77777777" w:rsidR="00531C84" w:rsidRPr="007C612F" w:rsidRDefault="00531C84" w:rsidP="007C612F">
    <w:pPr>
      <w:pStyle w:val="Header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11E85" w14:textId="77777777" w:rsidR="00531C84" w:rsidRPr="007C612F" w:rsidRDefault="00531C84" w:rsidP="007C612F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A9072" w14:textId="77777777" w:rsidR="00531C84" w:rsidRPr="00527724" w:rsidRDefault="00531C84" w:rsidP="00527724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74627" w14:textId="77777777" w:rsidR="00531C84" w:rsidRDefault="00531C8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531C84" w14:paraId="57583FE4" w14:textId="77777777" w:rsidTr="00531C84">
      <w:tc>
        <w:tcPr>
          <w:tcW w:w="10100" w:type="dxa"/>
          <w:gridSpan w:val="2"/>
        </w:tcPr>
        <w:p w14:paraId="556679B7" w14:textId="77777777" w:rsidR="00531C84" w:rsidRDefault="00531C84" w:rsidP="00AB3909">
          <w:pPr>
            <w:pStyle w:val="FilingHeader"/>
          </w:pPr>
          <w:r>
            <w:t>NORTH CAROLINA – COMMERCIAL AUTO</w:t>
          </w:r>
        </w:p>
      </w:tc>
    </w:tr>
    <w:tr w:rsidR="00531C84" w:rsidRPr="00AB3909" w14:paraId="7F0390B7" w14:textId="77777777" w:rsidTr="00531C84">
      <w:tc>
        <w:tcPr>
          <w:tcW w:w="8300" w:type="dxa"/>
        </w:tcPr>
        <w:p w14:paraId="6F97E292" w14:textId="77777777" w:rsidR="00531C84" w:rsidRDefault="00531C84" w:rsidP="00AB3909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30DBE597" w14:textId="77777777" w:rsidR="00531C84" w:rsidRPr="00AB3909" w:rsidRDefault="00531C84" w:rsidP="00AB3909">
          <w:pPr>
            <w:pStyle w:val="FilingHeader"/>
            <w:jc w:val="right"/>
          </w:pPr>
        </w:p>
      </w:tc>
    </w:tr>
  </w:tbl>
  <w:p w14:paraId="46D3CBE5" w14:textId="77777777" w:rsidR="00531C84" w:rsidRPr="00527724" w:rsidRDefault="00531C84" w:rsidP="00527724">
    <w:pPr>
      <w:pStyle w:val="Header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A8A81" w14:textId="77777777" w:rsidR="00531C84" w:rsidRPr="00527724" w:rsidRDefault="00531C84" w:rsidP="005277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F2DC2" w14:textId="77777777" w:rsidR="00B222C3" w:rsidRDefault="00B222C3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B25004" w14:paraId="67A8BBC6" w14:textId="77777777" w:rsidTr="00B222C3">
      <w:tc>
        <w:tcPr>
          <w:tcW w:w="10100" w:type="dxa"/>
          <w:gridSpan w:val="2"/>
        </w:tcPr>
        <w:p w14:paraId="448CC685" w14:textId="45058221" w:rsidR="00B25004" w:rsidRDefault="00B25004" w:rsidP="00143BE8">
          <w:pPr>
            <w:pStyle w:val="FilingHeader"/>
          </w:pPr>
          <w:r>
            <w:t>NORTH CAROLINA – COMMERCIAL AUTO</w:t>
          </w:r>
        </w:p>
      </w:tc>
    </w:tr>
    <w:tr w:rsidR="00B25004" w14:paraId="251B8997" w14:textId="77777777" w:rsidTr="00B222C3">
      <w:tc>
        <w:tcPr>
          <w:tcW w:w="8300" w:type="dxa"/>
        </w:tcPr>
        <w:p w14:paraId="4F388481" w14:textId="6CE124FC" w:rsidR="00B25004" w:rsidRDefault="00B25004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6402014" w14:textId="11AD7DDF" w:rsidR="00B25004" w:rsidRPr="00B25004" w:rsidRDefault="00B25004" w:rsidP="00B25004">
          <w:pPr>
            <w:pStyle w:val="FilingHeader"/>
            <w:jc w:val="right"/>
          </w:pPr>
        </w:p>
      </w:tc>
    </w:tr>
  </w:tbl>
  <w:p w14:paraId="222CF2C7" w14:textId="77777777" w:rsidR="00B25004" w:rsidRDefault="00B25004" w:rsidP="00B25004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B53DC" w14:textId="77777777" w:rsidR="00531C84" w:rsidRDefault="00531C84"/>
  <w:tbl>
    <w:tblPr>
      <w:tblW w:w="10100" w:type="dxa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531C84" w14:paraId="2D998D2F" w14:textId="77777777" w:rsidTr="00531C84">
      <w:tc>
        <w:tcPr>
          <w:tcW w:w="10100" w:type="dxa"/>
          <w:gridSpan w:val="2"/>
        </w:tcPr>
        <w:p w14:paraId="69AD04AF" w14:textId="77777777" w:rsidR="00531C84" w:rsidRDefault="00531C84" w:rsidP="00143BE8">
          <w:pPr>
            <w:pStyle w:val="FilingHeader"/>
          </w:pPr>
          <w:r>
            <w:t>NORTH CAROLINA – COMMERCIAL AUTO</w:t>
          </w:r>
        </w:p>
      </w:tc>
    </w:tr>
    <w:tr w:rsidR="00531C84" w14:paraId="3E49D06F" w14:textId="77777777" w:rsidTr="00531C84">
      <w:tc>
        <w:tcPr>
          <w:tcW w:w="8300" w:type="dxa"/>
        </w:tcPr>
        <w:p w14:paraId="76CA1538" w14:textId="77777777" w:rsidR="00531C84" w:rsidRDefault="00531C84" w:rsidP="00143BE8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419CFAAF" w14:textId="77777777" w:rsidR="00531C84" w:rsidRPr="00AB3909" w:rsidRDefault="00531C84" w:rsidP="00AB3909">
          <w:pPr>
            <w:pStyle w:val="FilingHeader"/>
            <w:jc w:val="right"/>
          </w:pPr>
        </w:p>
      </w:tc>
    </w:tr>
  </w:tbl>
  <w:p w14:paraId="30CE0964" w14:textId="77777777" w:rsidR="00531C84" w:rsidRDefault="00531C84" w:rsidP="00AB3909">
    <w:pPr>
      <w:pStyle w:val="Filing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70491" w14:textId="77777777" w:rsidR="00531C84" w:rsidRPr="00F97525" w:rsidRDefault="00531C84" w:rsidP="00F9752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BF264" w14:textId="77777777" w:rsidR="00531C84" w:rsidRPr="0080748A" w:rsidRDefault="00531C84" w:rsidP="0080748A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531C84" w14:paraId="16098172" w14:textId="77777777" w:rsidTr="00474AE3">
      <w:tc>
        <w:tcPr>
          <w:tcW w:w="10100" w:type="dxa"/>
          <w:gridSpan w:val="2"/>
        </w:tcPr>
        <w:p w14:paraId="36989143" w14:textId="77777777" w:rsidR="00531C84" w:rsidRDefault="00531C84" w:rsidP="00AB3909">
          <w:pPr>
            <w:pStyle w:val="FilingHeader"/>
          </w:pPr>
          <w:r>
            <w:t>NORTH CAROLINA – COMMERCIAL AUTO</w:t>
          </w:r>
        </w:p>
      </w:tc>
    </w:tr>
    <w:tr w:rsidR="00531C84" w:rsidRPr="00AB3909" w14:paraId="5A1936EB" w14:textId="77777777" w:rsidTr="00474AE3">
      <w:tc>
        <w:tcPr>
          <w:tcW w:w="8300" w:type="dxa"/>
        </w:tcPr>
        <w:p w14:paraId="05B7BE8C" w14:textId="77777777" w:rsidR="00531C84" w:rsidRDefault="00531C84" w:rsidP="00AB3909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7515A2F3" w14:textId="77777777" w:rsidR="00531C84" w:rsidRPr="00AB3909" w:rsidRDefault="00531C84" w:rsidP="00AB3909">
          <w:pPr>
            <w:pStyle w:val="FilingHeader"/>
            <w:jc w:val="right"/>
          </w:pPr>
        </w:p>
      </w:tc>
    </w:tr>
  </w:tbl>
  <w:p w14:paraId="145CABEB" w14:textId="77777777" w:rsidR="00531C84" w:rsidRPr="0080748A" w:rsidRDefault="00531C84" w:rsidP="0080748A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FDDF" w14:textId="77777777" w:rsidR="00531C84" w:rsidRPr="0080748A" w:rsidRDefault="00531C84" w:rsidP="0080748A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8AC53" w14:textId="77777777" w:rsidR="00531C84" w:rsidRPr="00D63412" w:rsidRDefault="00531C84" w:rsidP="00D63412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531C84" w14:paraId="28D8DB1D" w14:textId="77777777" w:rsidTr="00474AE3">
      <w:tc>
        <w:tcPr>
          <w:tcW w:w="10100" w:type="dxa"/>
          <w:gridSpan w:val="2"/>
        </w:tcPr>
        <w:p w14:paraId="77BD00E9" w14:textId="77777777" w:rsidR="00531C84" w:rsidRDefault="00531C84" w:rsidP="00AB3909">
          <w:pPr>
            <w:pStyle w:val="FilingHeader"/>
          </w:pPr>
          <w:r>
            <w:t>NORTH CAROLINA – COMMERCIAL AUTO</w:t>
          </w:r>
        </w:p>
      </w:tc>
    </w:tr>
    <w:tr w:rsidR="00531C84" w:rsidRPr="00AB3909" w14:paraId="106AF927" w14:textId="77777777" w:rsidTr="00474AE3">
      <w:tc>
        <w:tcPr>
          <w:tcW w:w="8300" w:type="dxa"/>
        </w:tcPr>
        <w:p w14:paraId="225AB3BD" w14:textId="77777777" w:rsidR="00531C84" w:rsidRDefault="00531C84" w:rsidP="00AB3909">
          <w:pPr>
            <w:pStyle w:val="FilingHeader"/>
          </w:pPr>
          <w:r>
            <w:t>LOSS COSTS FILING CA-2022-RLC1 (SUPPLEMENT)</w:t>
          </w:r>
        </w:p>
      </w:tc>
      <w:tc>
        <w:tcPr>
          <w:tcW w:w="1800" w:type="dxa"/>
        </w:tcPr>
        <w:p w14:paraId="0CAE2916" w14:textId="77777777" w:rsidR="00531C84" w:rsidRPr="00AB3909" w:rsidRDefault="00531C84" w:rsidP="00AB3909">
          <w:pPr>
            <w:pStyle w:val="FilingHeader"/>
            <w:jc w:val="right"/>
          </w:pPr>
        </w:p>
      </w:tc>
    </w:tr>
  </w:tbl>
  <w:p w14:paraId="72E4FD92" w14:textId="77777777" w:rsidR="00531C84" w:rsidRPr="00D63412" w:rsidRDefault="00531C84" w:rsidP="00D634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715346323">
    <w:abstractNumId w:val="2"/>
  </w:num>
  <w:num w:numId="2" w16cid:durableId="154497782">
    <w:abstractNumId w:val="1"/>
  </w:num>
  <w:num w:numId="3" w16cid:durableId="61946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linkStyles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AssFlag$" w:val="S"/>
    <w:docVar w:name="dbflag$" w:val="N"/>
    <w:docVar w:name="dcy$" w:val="2023"/>
    <w:docVar w:name="dfullob$" w:val="Commercial Auto"/>
    <w:docVar w:name="didnum$" w:val="RLC1"/>
    <w:docVar w:name="didyr$" w:val="2022"/>
    <w:docVar w:name="dlob$" w:val="CA"/>
    <w:docVar w:name="dpageno$" w:val="1"/>
    <w:docVar w:name="dRP$" w:val="RP"/>
    <w:docVar w:name="drpflag$" w:val="N"/>
    <w:docVar w:name="dst$" w:val="North Carolina"/>
    <w:docVar w:name="dtype$" w:val="LOSS COSTS FILING"/>
  </w:docVars>
  <w:rsids>
    <w:rsidRoot w:val="00E20D61"/>
    <w:rsid w:val="001A14D6"/>
    <w:rsid w:val="001C0C59"/>
    <w:rsid w:val="002F4DFF"/>
    <w:rsid w:val="00387916"/>
    <w:rsid w:val="00531C84"/>
    <w:rsid w:val="00A462D0"/>
    <w:rsid w:val="00AB2720"/>
    <w:rsid w:val="00B209CE"/>
    <w:rsid w:val="00B222C3"/>
    <w:rsid w:val="00B25004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C8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531C84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531C84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531C84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531C84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531C8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31C84"/>
  </w:style>
  <w:style w:type="paragraph" w:styleId="Header">
    <w:name w:val="header"/>
    <w:basedOn w:val="isonormal"/>
    <w:link w:val="HeaderChar"/>
    <w:rsid w:val="00531C84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531C84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531C84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531C84"/>
    <w:rPr>
      <w:rFonts w:ascii="Arial" w:eastAsia="Times New Roman" w:hAnsi="Arial"/>
      <w:sz w:val="18"/>
    </w:rPr>
  </w:style>
  <w:style w:type="character" w:customStyle="1" w:styleId="Heading1Char">
    <w:name w:val="Heading 1 Char"/>
    <w:basedOn w:val="DefaultParagraphFont"/>
    <w:link w:val="Heading1"/>
    <w:rsid w:val="00531C84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rsid w:val="00531C84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basedOn w:val="DefaultParagraphFont"/>
    <w:link w:val="Heading3"/>
    <w:rsid w:val="00531C84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basedOn w:val="DefaultParagraphFont"/>
    <w:link w:val="Heading5"/>
    <w:rsid w:val="00531C84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531C84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531C84"/>
    <w:pPr>
      <w:spacing w:before="20" w:after="20"/>
      <w:jc w:val="left"/>
    </w:pPr>
  </w:style>
  <w:style w:type="paragraph" w:customStyle="1" w:styleId="isonormal">
    <w:name w:val="isonormal"/>
    <w:rsid w:val="00531C8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531C84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531C84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531C84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531C84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531C84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531C84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531C84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531C84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531C84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531C84"/>
    <w:pPr>
      <w:keepLines/>
    </w:pPr>
  </w:style>
  <w:style w:type="paragraph" w:customStyle="1" w:styleId="blocktext10">
    <w:name w:val="blocktext10"/>
    <w:basedOn w:val="isonormal"/>
    <w:rsid w:val="00531C84"/>
    <w:pPr>
      <w:keepLines/>
      <w:ind w:left="2700"/>
    </w:pPr>
  </w:style>
  <w:style w:type="paragraph" w:customStyle="1" w:styleId="blocktext2">
    <w:name w:val="blocktext2"/>
    <w:basedOn w:val="isonormal"/>
    <w:rsid w:val="00531C84"/>
    <w:pPr>
      <w:keepLines/>
      <w:ind w:left="300"/>
    </w:pPr>
  </w:style>
  <w:style w:type="paragraph" w:customStyle="1" w:styleId="blocktext3">
    <w:name w:val="blocktext3"/>
    <w:basedOn w:val="isonormal"/>
    <w:rsid w:val="00531C84"/>
    <w:pPr>
      <w:keepLines/>
      <w:ind w:left="600"/>
    </w:pPr>
  </w:style>
  <w:style w:type="paragraph" w:customStyle="1" w:styleId="blocktext4">
    <w:name w:val="blocktext4"/>
    <w:basedOn w:val="isonormal"/>
    <w:rsid w:val="00531C84"/>
    <w:pPr>
      <w:keepLines/>
      <w:ind w:left="900"/>
    </w:pPr>
  </w:style>
  <w:style w:type="paragraph" w:customStyle="1" w:styleId="blocktext5">
    <w:name w:val="blocktext5"/>
    <w:basedOn w:val="isonormal"/>
    <w:rsid w:val="00531C84"/>
    <w:pPr>
      <w:keepLines/>
      <w:ind w:left="1200"/>
    </w:pPr>
  </w:style>
  <w:style w:type="paragraph" w:customStyle="1" w:styleId="blocktext6">
    <w:name w:val="blocktext6"/>
    <w:basedOn w:val="isonormal"/>
    <w:rsid w:val="00531C84"/>
    <w:pPr>
      <w:keepLines/>
      <w:ind w:left="1500"/>
    </w:pPr>
  </w:style>
  <w:style w:type="paragraph" w:customStyle="1" w:styleId="blocktext7">
    <w:name w:val="blocktext7"/>
    <w:basedOn w:val="isonormal"/>
    <w:rsid w:val="00531C84"/>
    <w:pPr>
      <w:keepLines/>
      <w:ind w:left="1800"/>
    </w:pPr>
  </w:style>
  <w:style w:type="paragraph" w:customStyle="1" w:styleId="blocktext8">
    <w:name w:val="blocktext8"/>
    <w:basedOn w:val="isonormal"/>
    <w:rsid w:val="00531C84"/>
    <w:pPr>
      <w:keepLines/>
      <w:ind w:left="2100"/>
    </w:pPr>
  </w:style>
  <w:style w:type="paragraph" w:customStyle="1" w:styleId="blocktext9">
    <w:name w:val="blocktext9"/>
    <w:basedOn w:val="isonormal"/>
    <w:rsid w:val="00531C84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531C8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531C84"/>
    <w:pPr>
      <w:jc w:val="center"/>
    </w:pPr>
    <w:rPr>
      <w:b/>
    </w:rPr>
  </w:style>
  <w:style w:type="paragraph" w:customStyle="1" w:styleId="ctoutlinetxt1">
    <w:name w:val="ctoutlinetxt1"/>
    <w:basedOn w:val="isonormal"/>
    <w:rsid w:val="00531C84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531C84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531C84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531C84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basedOn w:val="DefaultParagraphFont"/>
    <w:rsid w:val="00531C84"/>
    <w:rPr>
      <w:b/>
    </w:rPr>
  </w:style>
  <w:style w:type="paragraph" w:customStyle="1" w:styleId="icblock">
    <w:name w:val="i/cblock"/>
    <w:basedOn w:val="isonormal"/>
    <w:rsid w:val="00531C84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531C84"/>
  </w:style>
  <w:style w:type="paragraph" w:styleId="MacroText">
    <w:name w:val="macro"/>
    <w:link w:val="MacroTextChar"/>
    <w:rsid w:val="00531C8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basedOn w:val="DefaultParagraphFont"/>
    <w:link w:val="MacroText"/>
    <w:rsid w:val="00531C84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531C84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531C84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531C84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531C84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531C84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531C84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531C84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531C84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531C84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531C84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531C84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531C8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531C84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531C84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531C84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531C84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531C84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531C84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531C84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531C84"/>
  </w:style>
  <w:style w:type="character" w:customStyle="1" w:styleId="rulelink">
    <w:name w:val="rulelink"/>
    <w:basedOn w:val="DefaultParagraphFont"/>
    <w:rsid w:val="00531C84"/>
    <w:rPr>
      <w:b/>
    </w:rPr>
  </w:style>
  <w:style w:type="paragraph" w:styleId="Signature">
    <w:name w:val="Signature"/>
    <w:basedOn w:val="Normal"/>
    <w:link w:val="SignatureChar"/>
    <w:rsid w:val="00531C84"/>
    <w:pPr>
      <w:ind w:left="4320"/>
    </w:pPr>
  </w:style>
  <w:style w:type="character" w:customStyle="1" w:styleId="SignatureChar">
    <w:name w:val="Signature Char"/>
    <w:basedOn w:val="DefaultParagraphFont"/>
    <w:link w:val="Signature"/>
    <w:rsid w:val="00531C84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531C84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531C84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531C84"/>
    <w:pPr>
      <w:spacing w:before="0" w:line="160" w:lineRule="exact"/>
    </w:pPr>
  </w:style>
  <w:style w:type="character" w:customStyle="1" w:styleId="spotlinksource">
    <w:name w:val="spotlinksource"/>
    <w:basedOn w:val="DefaultParagraphFont"/>
    <w:rsid w:val="00531C84"/>
    <w:rPr>
      <w:b/>
    </w:rPr>
  </w:style>
  <w:style w:type="character" w:customStyle="1" w:styleId="spotlinktarget">
    <w:name w:val="spotlinktarget"/>
    <w:basedOn w:val="DefaultParagraphFont"/>
    <w:rsid w:val="00531C84"/>
    <w:rPr>
      <w:b/>
    </w:rPr>
  </w:style>
  <w:style w:type="paragraph" w:customStyle="1" w:styleId="subcap">
    <w:name w:val="subcap"/>
    <w:basedOn w:val="isonormal"/>
    <w:rsid w:val="00531C8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531C84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531C84"/>
    <w:pPr>
      <w:spacing w:after="60"/>
      <w:jc w:val="center"/>
    </w:pPr>
    <w:rPr>
      <w:i/>
    </w:rPr>
  </w:style>
  <w:style w:type="character" w:customStyle="1" w:styleId="SubtitleChar">
    <w:name w:val="Subtitle Char"/>
    <w:basedOn w:val="DefaultParagraphFont"/>
    <w:link w:val="Subtitle"/>
    <w:rsid w:val="00531C84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531C8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531C84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531C84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531C84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531C84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531C84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531C84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531C84"/>
    <w:pPr>
      <w:jc w:val="left"/>
    </w:pPr>
    <w:rPr>
      <w:b/>
    </w:rPr>
  </w:style>
  <w:style w:type="character" w:customStyle="1" w:styleId="tablelink">
    <w:name w:val="tablelink"/>
    <w:basedOn w:val="DefaultParagraphFont"/>
    <w:rsid w:val="00531C84"/>
    <w:rPr>
      <w:b/>
    </w:rPr>
  </w:style>
  <w:style w:type="paragraph" w:customStyle="1" w:styleId="tabletext00">
    <w:name w:val="tabletext0/0"/>
    <w:basedOn w:val="isonormal"/>
    <w:rsid w:val="00531C84"/>
    <w:pPr>
      <w:spacing w:before="0"/>
      <w:jc w:val="left"/>
    </w:pPr>
  </w:style>
  <w:style w:type="paragraph" w:customStyle="1" w:styleId="tabletext01">
    <w:name w:val="tabletext0/1"/>
    <w:basedOn w:val="isonormal"/>
    <w:rsid w:val="00531C84"/>
    <w:pPr>
      <w:spacing w:before="0" w:after="20"/>
      <w:jc w:val="left"/>
    </w:pPr>
  </w:style>
  <w:style w:type="paragraph" w:customStyle="1" w:styleId="tabletext10">
    <w:name w:val="tabletext1/0"/>
    <w:basedOn w:val="isonormal"/>
    <w:rsid w:val="00531C84"/>
    <w:pPr>
      <w:spacing w:before="20"/>
      <w:jc w:val="left"/>
    </w:pPr>
  </w:style>
  <w:style w:type="paragraph" w:customStyle="1" w:styleId="tabletext40">
    <w:name w:val="tabletext4/0"/>
    <w:basedOn w:val="isonormal"/>
    <w:rsid w:val="00531C84"/>
    <w:pPr>
      <w:jc w:val="left"/>
    </w:pPr>
  </w:style>
  <w:style w:type="paragraph" w:customStyle="1" w:styleId="tabletext44">
    <w:name w:val="tabletext4/4"/>
    <w:basedOn w:val="isonormal"/>
    <w:rsid w:val="00531C84"/>
    <w:pPr>
      <w:spacing w:after="80"/>
      <w:jc w:val="left"/>
    </w:pPr>
  </w:style>
  <w:style w:type="paragraph" w:customStyle="1" w:styleId="terr2colblock1">
    <w:name w:val="terr2colblock1"/>
    <w:basedOn w:val="isonormal"/>
    <w:rsid w:val="00531C84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531C84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531C84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531C84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531C84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531C84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531C84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531C84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531C84"/>
  </w:style>
  <w:style w:type="paragraph" w:customStyle="1" w:styleId="tabletext1">
    <w:name w:val="tabletext1"/>
    <w:rsid w:val="00531C84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531C84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531C84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531C84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531C84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531C84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531C84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531C84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531C84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531C84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531C84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531C84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531C84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531C84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531C84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531C84"/>
  </w:style>
  <w:style w:type="paragraph" w:customStyle="1" w:styleId="spacesingle">
    <w:name w:val="spacesingle"/>
    <w:basedOn w:val="isonormal"/>
    <w:next w:val="isonormal"/>
    <w:rsid w:val="00531C84"/>
    <w:pPr>
      <w:spacing w:line="240" w:lineRule="auto"/>
    </w:pPr>
  </w:style>
  <w:style w:type="character" w:customStyle="1" w:styleId="companylink">
    <w:name w:val="companylink"/>
    <w:basedOn w:val="DefaultParagraphFont"/>
    <w:rsid w:val="00531C84"/>
  </w:style>
  <w:style w:type="paragraph" w:customStyle="1" w:styleId="subhead">
    <w:name w:val="subhead"/>
    <w:basedOn w:val="isonormal"/>
    <w:rsid w:val="00531C84"/>
    <w:pPr>
      <w:spacing w:line="200" w:lineRule="exact"/>
      <w:jc w:val="center"/>
    </w:pPr>
    <w:rPr>
      <w:b/>
    </w:rPr>
  </w:style>
  <w:style w:type="paragraph" w:customStyle="1" w:styleId="oldtable">
    <w:name w:val="oldtable"/>
    <w:basedOn w:val="Normal"/>
    <w:rsid w:val="00531C84"/>
    <w:rPr>
      <w:rFonts w:ascii="Courier" w:hAnsi="Courier"/>
    </w:rPr>
  </w:style>
  <w:style w:type="paragraph" w:customStyle="1" w:styleId="oldtable1">
    <w:name w:val="oldtable1"/>
    <w:basedOn w:val="isonormal"/>
    <w:rsid w:val="00531C84"/>
    <w:rPr>
      <w:rFonts w:ascii="Courier" w:hAnsi="Courier"/>
      <w:spacing w:val="-30"/>
    </w:rPr>
  </w:style>
  <w:style w:type="paragraph" w:styleId="BalloonText">
    <w:name w:val="Balloon Text"/>
    <w:basedOn w:val="Normal"/>
    <w:link w:val="BalloonTextChar"/>
    <w:rsid w:val="00531C8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31C84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531C8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footer" Target="footer9.xml"/><Relationship Id="rId39" Type="http://schemas.openxmlformats.org/officeDocument/2006/relationships/header" Target="header14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34" Type="http://schemas.openxmlformats.org/officeDocument/2006/relationships/header" Target="header12.xml"/><Relationship Id="rId42" Type="http://schemas.openxmlformats.org/officeDocument/2006/relationships/footer" Target="footer17.xml"/><Relationship Id="rId47" Type="http://schemas.openxmlformats.org/officeDocument/2006/relationships/footer" Target="footer19.xml"/><Relationship Id="rId50" Type="http://schemas.openxmlformats.org/officeDocument/2006/relationships/footer" Target="footer2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footer" Target="footer15.xml"/><Relationship Id="rId46" Type="http://schemas.openxmlformats.org/officeDocument/2006/relationships/header" Target="header1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29" Type="http://schemas.openxmlformats.org/officeDocument/2006/relationships/footer" Target="footer10.xml"/><Relationship Id="rId41" Type="http://schemas.openxmlformats.org/officeDocument/2006/relationships/footer" Target="footer1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header" Target="header13.xml"/><Relationship Id="rId40" Type="http://schemas.openxmlformats.org/officeDocument/2006/relationships/header" Target="header15.xml"/><Relationship Id="rId45" Type="http://schemas.openxmlformats.org/officeDocument/2006/relationships/header" Target="header1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oter" Target="footer7.xml"/><Relationship Id="rId28" Type="http://schemas.openxmlformats.org/officeDocument/2006/relationships/header" Target="header9.xml"/><Relationship Id="rId36" Type="http://schemas.openxmlformats.org/officeDocument/2006/relationships/footer" Target="footer14.xml"/><Relationship Id="rId49" Type="http://schemas.openxmlformats.org/officeDocument/2006/relationships/header" Target="header19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31" Type="http://schemas.openxmlformats.org/officeDocument/2006/relationships/header" Target="header10.xml"/><Relationship Id="rId44" Type="http://schemas.openxmlformats.org/officeDocument/2006/relationships/footer" Target="footer18.xml"/><Relationship Id="rId52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6.xml"/><Relationship Id="rId27" Type="http://schemas.openxmlformats.org/officeDocument/2006/relationships/header" Target="header8.xml"/><Relationship Id="rId30" Type="http://schemas.openxmlformats.org/officeDocument/2006/relationships/footer" Target="footer11.xml"/><Relationship Id="rId35" Type="http://schemas.openxmlformats.org/officeDocument/2006/relationships/footer" Target="footer13.xml"/><Relationship Id="rId43" Type="http://schemas.openxmlformats.org/officeDocument/2006/relationships/header" Target="header16.xml"/><Relationship Id="rId48" Type="http://schemas.openxmlformats.org/officeDocument/2006/relationships/footer" Target="footer20.xml"/><Relationship Id="rId8" Type="http://schemas.openxmlformats.org/officeDocument/2006/relationships/webSettings" Target="webSettings.xml"/><Relationship Id="rId51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LI-CA-2023-111 - 003 - Loss Costs.docx</DocumentName>
    <LOB xmlns="a86cc342-0045-41e2-80e9-abdb777d2eca">6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Loss Costs</CircularDocDescription>
    <Date_x0020_Modified xmlns="a86cc342-0045-41e2-80e9-abdb777d2eca">2023-03-01T05:00:00+00:00</Date_x0020_Modified>
    <CircularDate xmlns="a86cc342-0045-41e2-80e9-abdb777d2eca">2023-03-28T04:00:00+00:00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Loss Costs supplement to filing CA-2022-RLC1 in North Carolina is provided. This supplement complements the multistate loss costs filing, which is attached to circular LI-CA-2022-112. Proposed Effective Date: 3/1/2024 Caution: Not yet implemented</KeyMessage>
    <CircularNumber xmlns="a86cc342-0045-41e2-80e9-abdb777d2eca">LI-CA-2023-111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2</Sequence>
    <ServiceModuleString xmlns="a86cc342-0045-41e2-80e9-abdb777d2eca">Loss Costs;</ServiceModuleString>
    <CircId xmlns="a86cc342-0045-41e2-80e9-abdb777d2eca">37762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NORTH CAROLINA SUPPLEMENT TO THE COMMERCIAL AUTO 2022 MULTISTATE LOSS COSTS FILING PROVIDED</CircularTitle>
    <Jurs xmlns="a86cc342-0045-41e2-80e9-abdb777d2eca">
      <Value>35</Value>
    </Ju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5EBE9A-8534-42C9-BE5F-F8E3FC85BFD5}"/>
</file>

<file path=customXml/itemProps2.xml><?xml version="1.0" encoding="utf-8"?>
<ds:datastoreItem xmlns:ds="http://schemas.openxmlformats.org/officeDocument/2006/customXml" ds:itemID="{48430375-D08E-4709-8CE1-BC8972C634A7}"/>
</file>

<file path=customXml/itemProps3.xml><?xml version="1.0" encoding="utf-8"?>
<ds:datastoreItem xmlns:ds="http://schemas.openxmlformats.org/officeDocument/2006/customXml" ds:itemID="{F48F18B7-D5C1-474E-BB07-0831EC23E173}"/>
</file>

<file path=customXml/itemProps4.xml><?xml version="1.0" encoding="utf-8"?>
<ds:datastoreItem xmlns:ds="http://schemas.openxmlformats.org/officeDocument/2006/customXml" ds:itemID="{8AE37E60-611F-4330-8DA5-B2B0318E687E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52</Pages>
  <Words>6976</Words>
  <Characters>34348</Characters>
  <Application>Microsoft Office Word</Application>
  <DocSecurity>0</DocSecurity>
  <Lines>8282</Lines>
  <Paragraphs>2819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CombineMacroBlankDocument</vt:lpstr>
    </vt:vector>
  </TitlesOfParts>
  <Company/>
  <LinksUpToDate>false</LinksUpToDate>
  <CharactersWithSpaces>41310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2023-03-01T18:49:00Z</dcterms:created>
  <dcterms:modified xsi:type="dcterms:W3CDTF">2023-03-01T19:02:00Z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LC</vt:lpwstr>
  </property>
  <property fmtid="{D5CDD505-2E9C-101B-9397-08002B2CF9AE}" pid="10" name="_docset_NoMedatataSyncRequired">
    <vt:lpwstr>False</vt:lpwstr>
  </property>
</Properties>
</file>