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9E4DC" w14:textId="77777777" w:rsidR="00B73D0C" w:rsidRDefault="008922D0" w:rsidP="0089786A">
      <w:pPr>
        <w:pStyle w:val="boxrule"/>
      </w:pPr>
      <w:r>
        <w:t>73.  CAUSES OF LOSS – EARTHQUAKE FORM</w:t>
      </w:r>
    </w:p>
    <w:p w14:paraId="6A19E4DD" w14:textId="201E12B9" w:rsidR="00B73D0C" w:rsidRDefault="008922D0" w:rsidP="0089786A">
      <w:pPr>
        <w:pStyle w:val="outlinetxt4"/>
      </w:pPr>
      <w:r>
        <w:rPr>
          <w:b/>
        </w:rPr>
        <w:tab/>
        <w:t>E.1.a.</w:t>
      </w:r>
      <w:r>
        <w:rPr>
          <w:b/>
        </w:rPr>
        <w:tab/>
      </w:r>
      <w:del w:id="0" w:author="Author" w:date="2023-02-23T20:32:00Z">
        <w:r w:rsidDel="00A72EB0">
          <w:delText xml:space="preserve">Class Rated Risks – </w:delText>
        </w:r>
      </w:del>
      <w:r>
        <w:t xml:space="preserve">Earthquake Loss Costs </w:t>
      </w:r>
      <w:ins w:id="1" w:author="Author" w:date="2022-12-15T09:22:00Z">
        <w:r w:rsidR="00CC2DB8">
          <w:t>(Subline Code 930)</w:t>
        </w:r>
      </w:ins>
    </w:p>
    <w:p w14:paraId="6A19E4DE" w14:textId="2A4CC021" w:rsidR="00B73D0C" w:rsidDel="00CC2DB8" w:rsidRDefault="00B73D0C" w:rsidP="0089786A">
      <w:pPr>
        <w:pStyle w:val="space4"/>
        <w:rPr>
          <w:del w:id="2" w:author="Author" w:date="2022-12-15T09:23:00Z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700"/>
        <w:gridCol w:w="1030"/>
        <w:gridCol w:w="830"/>
        <w:gridCol w:w="560"/>
        <w:gridCol w:w="560"/>
        <w:gridCol w:w="560"/>
        <w:gridCol w:w="560"/>
      </w:tblGrid>
      <w:tr w:rsidR="00C61AE3" w:rsidDel="00CC2DB8" w14:paraId="6A19E4E3" w14:textId="10B80D87" w:rsidTr="0001701E">
        <w:trPr>
          <w:cantSplit/>
          <w:trHeight w:val="190"/>
          <w:del w:id="3" w:author="Author" w:date="2022-12-15T09:22:00Z"/>
        </w:trPr>
        <w:tc>
          <w:tcPr>
            <w:tcW w:w="200" w:type="dxa"/>
          </w:tcPr>
          <w:p w14:paraId="6A19E4DF" w14:textId="3CC0F4BC" w:rsidR="00D32460" w:rsidDel="00CC2DB8" w:rsidRDefault="00D32460" w:rsidP="0089786A">
            <w:pPr>
              <w:pStyle w:val="tablehead"/>
              <w:rPr>
                <w:del w:id="4" w:author="Author" w:date="2022-12-15T09:22:00Z"/>
              </w:rPr>
            </w:pPr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9E4E0" w14:textId="5179AC9C" w:rsidR="00D32460" w:rsidDel="00CC2DB8" w:rsidRDefault="00D32460" w:rsidP="0089786A">
            <w:pPr>
              <w:pStyle w:val="tablehead"/>
              <w:rPr>
                <w:del w:id="5" w:author="Author" w:date="2022-12-15T09:22:00Z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9E4E1" w14:textId="43DFAE1E" w:rsidR="00D32460" w:rsidDel="00CC2DB8" w:rsidRDefault="00D32460" w:rsidP="0089786A">
            <w:pPr>
              <w:pStyle w:val="tablehead"/>
              <w:rPr>
                <w:del w:id="6" w:author="Author" w:date="2022-12-15T09:22:00Z"/>
              </w:rPr>
            </w:pPr>
          </w:p>
        </w:tc>
        <w:tc>
          <w:tcPr>
            <w:tcW w:w="3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4E2" w14:textId="46283CFA" w:rsidR="00D32460" w:rsidDel="00CC2DB8" w:rsidRDefault="008922D0" w:rsidP="0089786A">
            <w:pPr>
              <w:pStyle w:val="tablehead"/>
              <w:rPr>
                <w:del w:id="7" w:author="Author" w:date="2022-12-15T09:22:00Z"/>
              </w:rPr>
            </w:pPr>
            <w:del w:id="8" w:author="Author" w:date="2022-12-15T09:22:00Z">
              <w:r w:rsidDel="00CC2DB8">
                <w:delText>Territory 1 Loss Costs</w:delText>
              </w:r>
            </w:del>
          </w:p>
        </w:tc>
      </w:tr>
      <w:tr w:rsidR="00C61AE3" w:rsidDel="00CC2DB8" w14:paraId="6A19E4E9" w14:textId="3C0B6EA6" w:rsidTr="0001701E">
        <w:trPr>
          <w:cantSplit/>
          <w:trHeight w:val="190"/>
          <w:del w:id="9" w:author="Author" w:date="2022-12-15T09:22:00Z"/>
        </w:trPr>
        <w:tc>
          <w:tcPr>
            <w:tcW w:w="200" w:type="dxa"/>
          </w:tcPr>
          <w:p w14:paraId="6A19E4E4" w14:textId="7FEBAB30" w:rsidR="00D32460" w:rsidDel="00CC2DB8" w:rsidRDefault="00D32460" w:rsidP="0089786A">
            <w:pPr>
              <w:pStyle w:val="tablehead"/>
              <w:rPr>
                <w:del w:id="10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4E5" w14:textId="713D8A04" w:rsidR="00D32460" w:rsidDel="00CC2DB8" w:rsidRDefault="008922D0" w:rsidP="0089786A">
            <w:pPr>
              <w:pStyle w:val="tablehead"/>
              <w:rPr>
                <w:del w:id="11" w:author="Author" w:date="2022-12-15T09:22:00Z"/>
              </w:rPr>
            </w:pPr>
            <w:del w:id="12" w:author="Author" w:date="2022-12-15T09:22:00Z">
              <w:r w:rsidDel="00CC2DB8">
                <w:delText>Bldg.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4E6" w14:textId="3E4E3867" w:rsidR="00D32460" w:rsidDel="00CC2DB8" w:rsidRDefault="008922D0" w:rsidP="0089786A">
            <w:pPr>
              <w:pStyle w:val="tablehead"/>
              <w:rPr>
                <w:del w:id="13" w:author="Author" w:date="2022-12-15T09:22:00Z"/>
              </w:rPr>
            </w:pPr>
            <w:del w:id="14" w:author="Author" w:date="2022-12-15T09:22:00Z">
              <w:r w:rsidDel="00CC2DB8">
                <w:delText>Mand.</w:delText>
              </w:r>
            </w:del>
          </w:p>
        </w:tc>
        <w:tc>
          <w:tcPr>
            <w:tcW w:w="8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9E4E7" w14:textId="1831E6F5" w:rsidR="00D32460" w:rsidDel="00CC2DB8" w:rsidRDefault="008922D0" w:rsidP="0089786A">
            <w:pPr>
              <w:pStyle w:val="tablehead"/>
              <w:rPr>
                <w:del w:id="15" w:author="Author" w:date="2022-12-15T09:22:00Z"/>
              </w:rPr>
            </w:pPr>
            <w:del w:id="16" w:author="Author" w:date="2022-12-15T09:22:00Z">
              <w:r w:rsidDel="00CC2DB8">
                <w:delText>Bldg.</w:delText>
              </w:r>
            </w:del>
          </w:p>
        </w:tc>
        <w:tc>
          <w:tcPr>
            <w:tcW w:w="2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4E8" w14:textId="40F2C20E" w:rsidR="00D32460" w:rsidDel="00CC2DB8" w:rsidRDefault="008922D0" w:rsidP="0089786A">
            <w:pPr>
              <w:pStyle w:val="tablehead"/>
              <w:rPr>
                <w:del w:id="17" w:author="Author" w:date="2022-12-15T09:22:00Z"/>
              </w:rPr>
            </w:pPr>
            <w:del w:id="18" w:author="Author" w:date="2022-12-15T09:22:00Z">
              <w:r w:rsidDel="00CC2DB8">
                <w:delText>Contents Grade</w:delText>
              </w:r>
            </w:del>
          </w:p>
        </w:tc>
      </w:tr>
      <w:tr w:rsidR="00C61AE3" w:rsidDel="00CC2DB8" w14:paraId="6A19E4F2" w14:textId="18CC0096" w:rsidTr="0001701E">
        <w:trPr>
          <w:cantSplit/>
          <w:trHeight w:val="190"/>
          <w:del w:id="19" w:author="Author" w:date="2022-12-15T09:22:00Z"/>
        </w:trPr>
        <w:tc>
          <w:tcPr>
            <w:tcW w:w="200" w:type="dxa"/>
          </w:tcPr>
          <w:p w14:paraId="6A19E4EA" w14:textId="1DA0AECC" w:rsidR="00D32460" w:rsidDel="00CC2DB8" w:rsidRDefault="00D32460" w:rsidP="0089786A">
            <w:pPr>
              <w:pStyle w:val="tablehead"/>
              <w:rPr>
                <w:del w:id="20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4EB" w14:textId="1EB1B8E5" w:rsidR="00D32460" w:rsidDel="00CC2DB8" w:rsidRDefault="008922D0" w:rsidP="0089786A">
            <w:pPr>
              <w:pStyle w:val="tablehead"/>
              <w:rPr>
                <w:del w:id="21" w:author="Author" w:date="2022-12-15T09:22:00Z"/>
              </w:rPr>
            </w:pPr>
            <w:del w:id="22" w:author="Author" w:date="2022-12-15T09:22:00Z">
              <w:r w:rsidDel="00CC2DB8">
                <w:delText>Class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4EC" w14:textId="0F33DB44" w:rsidR="00D32460" w:rsidDel="00CC2DB8" w:rsidRDefault="008922D0" w:rsidP="0089786A">
            <w:pPr>
              <w:pStyle w:val="tablehead"/>
              <w:rPr>
                <w:del w:id="23" w:author="Author" w:date="2022-12-15T09:22:00Z"/>
              </w:rPr>
            </w:pPr>
            <w:del w:id="24" w:author="Author" w:date="2022-12-15T09:22:00Z">
              <w:r w:rsidDel="00CC2DB8">
                <w:delText>Deduct.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4ED" w14:textId="536F7EF1" w:rsidR="00D32460" w:rsidDel="00CC2DB8" w:rsidRDefault="00D32460" w:rsidP="0089786A">
            <w:pPr>
              <w:pStyle w:val="tablehead"/>
              <w:rPr>
                <w:del w:id="25" w:author="Author" w:date="2022-12-15T09:22:00Z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4EE" w14:textId="260D9B7C" w:rsidR="00D32460" w:rsidDel="00CC2DB8" w:rsidRDefault="008922D0" w:rsidP="0089786A">
            <w:pPr>
              <w:pStyle w:val="tablehead"/>
              <w:rPr>
                <w:del w:id="26" w:author="Author" w:date="2022-12-15T09:22:00Z"/>
              </w:rPr>
            </w:pPr>
            <w:del w:id="27" w:author="Author" w:date="2022-12-15T09:22:00Z">
              <w:r w:rsidDel="00CC2DB8">
                <w:delText>1</w:delText>
              </w:r>
              <w:r w:rsidDel="00CC2DB8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4EF" w14:textId="60832077" w:rsidR="00D32460" w:rsidDel="00CC2DB8" w:rsidRDefault="008922D0" w:rsidP="0089786A">
            <w:pPr>
              <w:pStyle w:val="tablehead"/>
              <w:rPr>
                <w:del w:id="28" w:author="Author" w:date="2022-12-15T09:22:00Z"/>
              </w:rPr>
            </w:pPr>
            <w:del w:id="29" w:author="Author" w:date="2022-12-15T09:22:00Z">
              <w:r w:rsidDel="00CC2DB8">
                <w:delText>2</w:delText>
              </w:r>
              <w:r w:rsidDel="00CC2DB8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4F0" w14:textId="22A9194A" w:rsidR="00D32460" w:rsidDel="00CC2DB8" w:rsidRDefault="008922D0" w:rsidP="0089786A">
            <w:pPr>
              <w:pStyle w:val="tablehead"/>
              <w:rPr>
                <w:del w:id="30" w:author="Author" w:date="2022-12-15T09:22:00Z"/>
              </w:rPr>
            </w:pPr>
            <w:del w:id="31" w:author="Author" w:date="2022-12-15T09:22:00Z">
              <w:r w:rsidDel="00CC2DB8">
                <w:delText>3</w:delText>
              </w:r>
              <w:r w:rsidDel="00CC2DB8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4F1" w14:textId="304D1930" w:rsidR="00D32460" w:rsidDel="00CC2DB8" w:rsidRDefault="008922D0" w:rsidP="0089786A">
            <w:pPr>
              <w:pStyle w:val="tablehead"/>
              <w:rPr>
                <w:del w:id="32" w:author="Author" w:date="2022-12-15T09:22:00Z"/>
              </w:rPr>
            </w:pPr>
            <w:del w:id="33" w:author="Author" w:date="2022-12-15T09:22:00Z">
              <w:r w:rsidDel="00CC2DB8">
                <w:delText>4</w:delText>
              </w:r>
              <w:r w:rsidDel="00CC2DB8">
                <w:rPr>
                  <w:rFonts w:ascii="Symbol" w:hAnsi="Symbol"/>
                  <w:sz w:val="20"/>
                </w:rPr>
                <w:sym w:font="Symbol" w:char="F02A"/>
              </w:r>
            </w:del>
          </w:p>
        </w:tc>
      </w:tr>
      <w:tr w:rsidR="00C61AE3" w:rsidDel="00CC2DB8" w14:paraId="6A19E4FB" w14:textId="195490E7" w:rsidTr="0001701E">
        <w:trPr>
          <w:cantSplit/>
          <w:trHeight w:val="190"/>
          <w:del w:id="34" w:author="Author" w:date="2022-12-15T09:22:00Z"/>
        </w:trPr>
        <w:tc>
          <w:tcPr>
            <w:tcW w:w="200" w:type="dxa"/>
          </w:tcPr>
          <w:p w14:paraId="6A19E4F3" w14:textId="653F2C2B" w:rsidR="008978FD" w:rsidDel="00CC2DB8" w:rsidRDefault="008978FD" w:rsidP="0089786A">
            <w:pPr>
              <w:pStyle w:val="tabletext11"/>
              <w:jc w:val="center"/>
              <w:rPr>
                <w:del w:id="35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4F4" w14:textId="46CDCF37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36" w:author="Author" w:date="2022-12-15T09:22:00Z"/>
              </w:rPr>
            </w:pPr>
            <w:del w:id="37" w:author="Author" w:date="2022-12-15T09:22:00Z">
              <w:r w:rsidDel="00CC2DB8">
                <w:delText>1C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4F5" w14:textId="10536D50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38" w:author="Author" w:date="2022-12-15T09:22:00Z"/>
              </w:rPr>
            </w:pPr>
            <w:del w:id="39" w:author="Author" w:date="2022-12-15T09:22:00Z">
              <w:r w:rsidDel="00CC2DB8">
                <w:delText>5%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4F6" w14:textId="5C3E01C2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40" w:author="Author" w:date="2022-12-15T09:22:00Z"/>
              </w:rPr>
            </w:pPr>
            <w:del w:id="41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4F7" w14:textId="2415421E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42" w:author="Author" w:date="2022-12-15T09:22:00Z"/>
              </w:rPr>
            </w:pPr>
            <w:del w:id="43" w:author="Author" w:date="2022-12-15T09:22:00Z">
              <w:r w:rsidRPr="006B5576" w:rsidDel="00CC2DB8">
                <w:delText>0.011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4F8" w14:textId="45EB859C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44" w:author="Author" w:date="2022-12-15T09:22:00Z"/>
              </w:rPr>
            </w:pPr>
            <w:del w:id="45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4F9" w14:textId="5BDF1CCB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46" w:author="Author" w:date="2022-12-15T09:22:00Z"/>
              </w:rPr>
            </w:pPr>
            <w:del w:id="47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4FA" w14:textId="24D84ED2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48" w:author="Author" w:date="2022-12-15T09:22:00Z"/>
              </w:rPr>
            </w:pPr>
            <w:del w:id="49" w:author="Author" w:date="2022-12-15T09:22:00Z">
              <w:r w:rsidRPr="006B5576" w:rsidDel="00CC2DB8">
                <w:delText>0.001</w:delText>
              </w:r>
            </w:del>
          </w:p>
        </w:tc>
      </w:tr>
      <w:tr w:rsidR="00C61AE3" w:rsidDel="00CC2DB8" w14:paraId="6A19E504" w14:textId="7BCCABA2" w:rsidTr="0001701E">
        <w:trPr>
          <w:cantSplit/>
          <w:trHeight w:val="190"/>
          <w:del w:id="50" w:author="Author" w:date="2022-12-15T09:22:00Z"/>
        </w:trPr>
        <w:tc>
          <w:tcPr>
            <w:tcW w:w="200" w:type="dxa"/>
          </w:tcPr>
          <w:p w14:paraId="6A19E4FC" w14:textId="5C47B3C0" w:rsidR="008978FD" w:rsidDel="00CC2DB8" w:rsidRDefault="008978FD" w:rsidP="0089786A">
            <w:pPr>
              <w:pStyle w:val="tabletext11"/>
              <w:jc w:val="center"/>
              <w:rPr>
                <w:del w:id="51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4FD" w14:textId="18F82D64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52" w:author="Author" w:date="2022-12-15T09:22:00Z"/>
              </w:rPr>
            </w:pPr>
            <w:del w:id="53" w:author="Author" w:date="2022-12-15T09:22:00Z">
              <w:r w:rsidDel="00CC2DB8">
                <w:delText>1D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4FE" w14:textId="77CCD28E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54" w:author="Author" w:date="2022-12-15T09:22:00Z"/>
              </w:rPr>
            </w:pPr>
            <w:del w:id="55" w:author="Author" w:date="2022-12-15T09:22:00Z">
              <w:r w:rsidDel="00CC2DB8">
                <w:delText>5%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4FF" w14:textId="0248C108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56" w:author="Author" w:date="2022-12-15T09:22:00Z"/>
              </w:rPr>
            </w:pPr>
            <w:del w:id="57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00" w14:textId="7D8FD34D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58" w:author="Author" w:date="2022-12-15T09:22:00Z"/>
              </w:rPr>
            </w:pPr>
            <w:del w:id="59" w:author="Author" w:date="2022-12-15T09:22:00Z">
              <w:r w:rsidRPr="006B5576" w:rsidDel="00CC2DB8">
                <w:delText>0.011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01" w14:textId="4966DA82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60" w:author="Author" w:date="2022-12-15T09:22:00Z"/>
              </w:rPr>
            </w:pPr>
            <w:del w:id="61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02" w14:textId="793F076C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62" w:author="Author" w:date="2022-12-15T09:22:00Z"/>
              </w:rPr>
            </w:pPr>
            <w:del w:id="63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03" w14:textId="3C3C992A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64" w:author="Author" w:date="2022-12-15T09:22:00Z"/>
              </w:rPr>
            </w:pPr>
            <w:del w:id="65" w:author="Author" w:date="2022-12-15T09:22:00Z">
              <w:r w:rsidRPr="006B5576" w:rsidDel="00CC2DB8">
                <w:delText>0.001</w:delText>
              </w:r>
            </w:del>
          </w:p>
        </w:tc>
      </w:tr>
      <w:tr w:rsidR="00C61AE3" w:rsidDel="00CC2DB8" w14:paraId="6A19E50D" w14:textId="05725CD3" w:rsidTr="0001701E">
        <w:trPr>
          <w:cantSplit/>
          <w:trHeight w:val="190"/>
          <w:del w:id="66" w:author="Author" w:date="2022-12-15T09:22:00Z"/>
        </w:trPr>
        <w:tc>
          <w:tcPr>
            <w:tcW w:w="200" w:type="dxa"/>
          </w:tcPr>
          <w:p w14:paraId="6A19E505" w14:textId="75E172B7" w:rsidR="008978FD" w:rsidDel="00CC2DB8" w:rsidRDefault="008978FD" w:rsidP="0089786A">
            <w:pPr>
              <w:pStyle w:val="tabletext11"/>
              <w:jc w:val="center"/>
              <w:rPr>
                <w:del w:id="67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06" w14:textId="0313EB78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68" w:author="Author" w:date="2022-12-15T09:22:00Z"/>
              </w:rPr>
            </w:pPr>
            <w:del w:id="69" w:author="Author" w:date="2022-12-15T09:22:00Z">
              <w:r w:rsidDel="00CC2DB8">
                <w:delText>2A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07" w14:textId="749CD961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70" w:author="Author" w:date="2022-12-15T09:22:00Z"/>
              </w:rPr>
            </w:pPr>
            <w:del w:id="71" w:author="Author" w:date="2022-12-15T09:22:00Z">
              <w:r w:rsidDel="00CC2DB8">
                <w:delText>5%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08" w14:textId="49CD8975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72" w:author="Author" w:date="2022-12-15T09:22:00Z"/>
              </w:rPr>
            </w:pPr>
            <w:del w:id="73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09" w14:textId="5EF8CF5B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74" w:author="Author" w:date="2022-12-15T09:22:00Z"/>
              </w:rPr>
            </w:pPr>
            <w:del w:id="75" w:author="Author" w:date="2022-12-15T09:22:00Z">
              <w:r w:rsidRPr="006B5576" w:rsidDel="00CC2DB8">
                <w:delText>0.007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0A" w14:textId="16CE0BEF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76" w:author="Author" w:date="2022-12-15T09:22:00Z"/>
              </w:rPr>
            </w:pPr>
            <w:del w:id="77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0B" w14:textId="6CD0D4A3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78" w:author="Author" w:date="2022-12-15T09:22:00Z"/>
              </w:rPr>
            </w:pPr>
            <w:del w:id="79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0C" w14:textId="4EC562F6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80" w:author="Author" w:date="2022-12-15T09:22:00Z"/>
              </w:rPr>
            </w:pPr>
            <w:del w:id="81" w:author="Author" w:date="2022-12-15T09:22:00Z">
              <w:r w:rsidRPr="006B5576" w:rsidDel="00CC2DB8">
                <w:delText>0.001</w:delText>
              </w:r>
            </w:del>
          </w:p>
        </w:tc>
      </w:tr>
      <w:tr w:rsidR="00C61AE3" w:rsidDel="00CC2DB8" w14:paraId="6A19E516" w14:textId="4D6D78EA" w:rsidTr="0001701E">
        <w:trPr>
          <w:cantSplit/>
          <w:trHeight w:val="190"/>
          <w:del w:id="82" w:author="Author" w:date="2022-12-15T09:22:00Z"/>
        </w:trPr>
        <w:tc>
          <w:tcPr>
            <w:tcW w:w="200" w:type="dxa"/>
          </w:tcPr>
          <w:p w14:paraId="6A19E50E" w14:textId="0F5FBBE2" w:rsidR="008978FD" w:rsidDel="00CC2DB8" w:rsidRDefault="008978FD" w:rsidP="0089786A">
            <w:pPr>
              <w:pStyle w:val="tabletext11"/>
              <w:jc w:val="center"/>
              <w:rPr>
                <w:del w:id="83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0F" w14:textId="2ABDC911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84" w:author="Author" w:date="2022-12-15T09:22:00Z"/>
              </w:rPr>
            </w:pPr>
            <w:del w:id="85" w:author="Author" w:date="2022-12-15T09:22:00Z">
              <w:r w:rsidDel="00CC2DB8">
                <w:delText>2B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10" w14:textId="58C49191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86" w:author="Author" w:date="2022-12-15T09:22:00Z"/>
              </w:rPr>
            </w:pPr>
            <w:del w:id="87" w:author="Author" w:date="2022-12-15T09:22:00Z">
              <w:r w:rsidDel="00CC2DB8">
                <w:delText>5%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11" w14:textId="1D5DE4D6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88" w:author="Author" w:date="2022-12-15T09:22:00Z"/>
              </w:rPr>
            </w:pPr>
            <w:del w:id="89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12" w14:textId="1F43413F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90" w:author="Author" w:date="2022-12-15T09:22:00Z"/>
              </w:rPr>
            </w:pPr>
            <w:del w:id="91" w:author="Author" w:date="2022-12-15T09:22:00Z">
              <w:r w:rsidRPr="006B5576" w:rsidDel="00CC2DB8">
                <w:delText>0.007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13" w14:textId="6EF52B2F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92" w:author="Author" w:date="2022-12-15T09:22:00Z"/>
              </w:rPr>
            </w:pPr>
            <w:del w:id="93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14" w14:textId="1F283894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94" w:author="Author" w:date="2022-12-15T09:22:00Z"/>
              </w:rPr>
            </w:pPr>
            <w:del w:id="95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15" w14:textId="143EEF42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96" w:author="Author" w:date="2022-12-15T09:22:00Z"/>
              </w:rPr>
            </w:pPr>
            <w:del w:id="97" w:author="Author" w:date="2022-12-15T09:22:00Z">
              <w:r w:rsidRPr="006B5576" w:rsidDel="00CC2DB8">
                <w:delText>0.001</w:delText>
              </w:r>
            </w:del>
          </w:p>
        </w:tc>
      </w:tr>
      <w:tr w:rsidR="00C61AE3" w:rsidDel="00CC2DB8" w14:paraId="6A19E51F" w14:textId="53244844" w:rsidTr="0001701E">
        <w:trPr>
          <w:cantSplit/>
          <w:trHeight w:val="190"/>
          <w:del w:id="98" w:author="Author" w:date="2022-12-15T09:22:00Z"/>
        </w:trPr>
        <w:tc>
          <w:tcPr>
            <w:tcW w:w="200" w:type="dxa"/>
          </w:tcPr>
          <w:p w14:paraId="6A19E517" w14:textId="7BC47CD9" w:rsidR="008978FD" w:rsidDel="00CC2DB8" w:rsidRDefault="008978FD" w:rsidP="0089786A">
            <w:pPr>
              <w:pStyle w:val="tabletext11"/>
              <w:jc w:val="center"/>
              <w:rPr>
                <w:del w:id="99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18" w14:textId="7E9F6725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100" w:author="Author" w:date="2022-12-15T09:22:00Z"/>
              </w:rPr>
            </w:pPr>
            <w:del w:id="101" w:author="Author" w:date="2022-12-15T09:22:00Z">
              <w:r w:rsidDel="00CC2DB8">
                <w:delText>3A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19" w14:textId="2651F745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102" w:author="Author" w:date="2022-12-15T09:22:00Z"/>
              </w:rPr>
            </w:pPr>
            <w:del w:id="103" w:author="Author" w:date="2022-12-15T09:22:00Z">
              <w:r w:rsidDel="00CC2DB8">
                <w:delText>5%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1A" w14:textId="4663959A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104" w:author="Author" w:date="2022-12-15T09:22:00Z"/>
              </w:rPr>
            </w:pPr>
            <w:del w:id="105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1B" w14:textId="3DDC861E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06" w:author="Author" w:date="2022-12-15T09:22:00Z"/>
              </w:rPr>
            </w:pPr>
            <w:del w:id="107" w:author="Author" w:date="2022-12-15T09:22:00Z">
              <w:r w:rsidRPr="006B5576" w:rsidDel="00CC2DB8">
                <w:delText>0.007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1C" w14:textId="5F234C1F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08" w:author="Author" w:date="2022-12-15T09:22:00Z"/>
              </w:rPr>
            </w:pPr>
            <w:del w:id="109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1D" w14:textId="03E10F07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10" w:author="Author" w:date="2022-12-15T09:22:00Z"/>
              </w:rPr>
            </w:pPr>
            <w:del w:id="111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1E" w14:textId="5FA1897C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12" w:author="Author" w:date="2022-12-15T09:22:00Z"/>
              </w:rPr>
            </w:pPr>
            <w:del w:id="113" w:author="Author" w:date="2022-12-15T09:22:00Z">
              <w:r w:rsidRPr="006B5576" w:rsidDel="00CC2DB8">
                <w:delText>0.001</w:delText>
              </w:r>
            </w:del>
          </w:p>
        </w:tc>
      </w:tr>
      <w:tr w:rsidR="00C61AE3" w:rsidDel="00CC2DB8" w14:paraId="6A19E528" w14:textId="4E5CB0A5" w:rsidTr="0001701E">
        <w:trPr>
          <w:cantSplit/>
          <w:trHeight w:val="190"/>
          <w:del w:id="114" w:author="Author" w:date="2022-12-15T09:22:00Z"/>
        </w:trPr>
        <w:tc>
          <w:tcPr>
            <w:tcW w:w="200" w:type="dxa"/>
          </w:tcPr>
          <w:p w14:paraId="6A19E520" w14:textId="31F539F6" w:rsidR="008978FD" w:rsidDel="00CC2DB8" w:rsidRDefault="008978FD" w:rsidP="0089786A">
            <w:pPr>
              <w:pStyle w:val="tabletext11"/>
              <w:jc w:val="center"/>
              <w:rPr>
                <w:del w:id="115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21" w14:textId="2799CE30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116" w:author="Author" w:date="2022-12-15T09:22:00Z"/>
              </w:rPr>
            </w:pPr>
            <w:del w:id="117" w:author="Author" w:date="2022-12-15T09:22:00Z">
              <w:r w:rsidDel="00CC2DB8">
                <w:delText>3B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22" w14:textId="3FEBC8B6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118" w:author="Author" w:date="2022-12-15T09:22:00Z"/>
              </w:rPr>
            </w:pPr>
            <w:del w:id="119" w:author="Author" w:date="2022-12-15T09:22:00Z">
              <w:r w:rsidDel="00CC2DB8">
                <w:delText>5%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23" w14:textId="6513371C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120" w:author="Author" w:date="2022-12-15T09:22:00Z"/>
              </w:rPr>
            </w:pPr>
            <w:del w:id="121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24" w14:textId="0F24B3D5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22" w:author="Author" w:date="2022-12-15T09:22:00Z"/>
              </w:rPr>
            </w:pPr>
            <w:del w:id="123" w:author="Author" w:date="2022-12-15T09:22:00Z">
              <w:r w:rsidRPr="006B5576" w:rsidDel="00CC2DB8">
                <w:delText>0.007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25" w14:textId="21926275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24" w:author="Author" w:date="2022-12-15T09:22:00Z"/>
              </w:rPr>
            </w:pPr>
            <w:del w:id="125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26" w14:textId="02D91A94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26" w:author="Author" w:date="2022-12-15T09:22:00Z"/>
              </w:rPr>
            </w:pPr>
            <w:del w:id="127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27" w14:textId="0D42950C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28" w:author="Author" w:date="2022-12-15T09:22:00Z"/>
              </w:rPr>
            </w:pPr>
            <w:del w:id="129" w:author="Author" w:date="2022-12-15T09:22:00Z">
              <w:r w:rsidRPr="006B5576" w:rsidDel="00CC2DB8">
                <w:delText>0.001</w:delText>
              </w:r>
            </w:del>
          </w:p>
        </w:tc>
      </w:tr>
      <w:tr w:rsidR="00C61AE3" w:rsidDel="00CC2DB8" w14:paraId="6A19E531" w14:textId="7E76B463" w:rsidTr="0001701E">
        <w:trPr>
          <w:cantSplit/>
          <w:trHeight w:val="190"/>
          <w:del w:id="130" w:author="Author" w:date="2022-12-15T09:22:00Z"/>
        </w:trPr>
        <w:tc>
          <w:tcPr>
            <w:tcW w:w="200" w:type="dxa"/>
          </w:tcPr>
          <w:p w14:paraId="6A19E529" w14:textId="54F18820" w:rsidR="008978FD" w:rsidDel="00CC2DB8" w:rsidRDefault="008978FD" w:rsidP="0089786A">
            <w:pPr>
              <w:pStyle w:val="tabletext11"/>
              <w:jc w:val="center"/>
              <w:rPr>
                <w:del w:id="131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2A" w14:textId="0BEBAA91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132" w:author="Author" w:date="2022-12-15T09:22:00Z"/>
              </w:rPr>
            </w:pPr>
            <w:del w:id="133" w:author="Author" w:date="2022-12-15T09:22:00Z">
              <w:r w:rsidDel="00CC2DB8">
                <w:delText>3C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2B" w14:textId="42F72862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134" w:author="Author" w:date="2022-12-15T09:22:00Z"/>
              </w:rPr>
            </w:pPr>
            <w:del w:id="135" w:author="Author" w:date="2022-12-15T09:22:00Z">
              <w:r w:rsidDel="00CC2DB8">
                <w:delText>10%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2C" w14:textId="6C19CF9B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136" w:author="Author" w:date="2022-12-15T09:22:00Z"/>
              </w:rPr>
            </w:pPr>
            <w:del w:id="137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2D" w14:textId="31FFC5C2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38" w:author="Author" w:date="2022-12-15T09:22:00Z"/>
              </w:rPr>
            </w:pPr>
            <w:del w:id="139" w:author="Author" w:date="2022-12-15T09:22:00Z">
              <w:r w:rsidRPr="006B5576" w:rsidDel="00CC2DB8">
                <w:delText>0.006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2E" w14:textId="42D80705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40" w:author="Author" w:date="2022-12-15T09:22:00Z"/>
              </w:rPr>
            </w:pPr>
            <w:del w:id="141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2F" w14:textId="27E25831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42" w:author="Author" w:date="2022-12-15T09:22:00Z"/>
              </w:rPr>
            </w:pPr>
            <w:del w:id="143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30" w14:textId="04424C53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44" w:author="Author" w:date="2022-12-15T09:22:00Z"/>
              </w:rPr>
            </w:pPr>
            <w:del w:id="145" w:author="Author" w:date="2022-12-15T09:22:00Z">
              <w:r w:rsidRPr="006B5576" w:rsidDel="00CC2DB8">
                <w:delText>0.001</w:delText>
              </w:r>
            </w:del>
          </w:p>
        </w:tc>
      </w:tr>
      <w:tr w:rsidR="00C61AE3" w:rsidDel="00CC2DB8" w14:paraId="6A19E53A" w14:textId="12EEFEFC" w:rsidTr="0001701E">
        <w:trPr>
          <w:cantSplit/>
          <w:trHeight w:val="190"/>
          <w:del w:id="146" w:author="Author" w:date="2022-12-15T09:22:00Z"/>
        </w:trPr>
        <w:tc>
          <w:tcPr>
            <w:tcW w:w="200" w:type="dxa"/>
          </w:tcPr>
          <w:p w14:paraId="6A19E532" w14:textId="2AF32890" w:rsidR="008978FD" w:rsidDel="00CC2DB8" w:rsidRDefault="008978FD" w:rsidP="0089786A">
            <w:pPr>
              <w:pStyle w:val="tabletext11"/>
              <w:jc w:val="center"/>
              <w:rPr>
                <w:del w:id="147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33" w14:textId="2330C355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148" w:author="Author" w:date="2022-12-15T09:22:00Z"/>
              </w:rPr>
            </w:pPr>
            <w:del w:id="149" w:author="Author" w:date="2022-12-15T09:22:00Z">
              <w:r w:rsidDel="00CC2DB8">
                <w:delText>4A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34" w14:textId="5A886517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150" w:author="Author" w:date="2022-12-15T09:22:00Z"/>
              </w:rPr>
            </w:pPr>
            <w:del w:id="151" w:author="Author" w:date="2022-12-15T09:22:00Z">
              <w:r w:rsidDel="00CC2DB8">
                <w:delText>5%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35" w14:textId="7D214225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152" w:author="Author" w:date="2022-12-15T09:22:00Z"/>
              </w:rPr>
            </w:pPr>
            <w:del w:id="153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36" w14:textId="3AC2AF0E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54" w:author="Author" w:date="2022-12-15T09:22:00Z"/>
              </w:rPr>
            </w:pPr>
            <w:del w:id="155" w:author="Author" w:date="2022-12-15T09:22:00Z">
              <w:r w:rsidRPr="006B5576" w:rsidDel="00CC2DB8">
                <w:delText>0.008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37" w14:textId="134B8CCB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56" w:author="Author" w:date="2022-12-15T09:22:00Z"/>
              </w:rPr>
            </w:pPr>
            <w:del w:id="157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38" w14:textId="444DE59E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58" w:author="Author" w:date="2022-12-15T09:22:00Z"/>
              </w:rPr>
            </w:pPr>
            <w:del w:id="159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39" w14:textId="5F7126EB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60" w:author="Author" w:date="2022-12-15T09:22:00Z"/>
              </w:rPr>
            </w:pPr>
            <w:del w:id="161" w:author="Author" w:date="2022-12-15T09:22:00Z">
              <w:r w:rsidRPr="006B5576" w:rsidDel="00CC2DB8">
                <w:delText>0.002</w:delText>
              </w:r>
            </w:del>
          </w:p>
        </w:tc>
      </w:tr>
      <w:tr w:rsidR="00C61AE3" w:rsidDel="00CC2DB8" w14:paraId="6A19E543" w14:textId="2B02CD96" w:rsidTr="0001701E">
        <w:trPr>
          <w:cantSplit/>
          <w:trHeight w:val="190"/>
          <w:del w:id="162" w:author="Author" w:date="2022-12-15T09:22:00Z"/>
        </w:trPr>
        <w:tc>
          <w:tcPr>
            <w:tcW w:w="200" w:type="dxa"/>
          </w:tcPr>
          <w:p w14:paraId="6A19E53B" w14:textId="75B8B574" w:rsidR="008978FD" w:rsidDel="00CC2DB8" w:rsidRDefault="008978FD" w:rsidP="0089786A">
            <w:pPr>
              <w:pStyle w:val="tabletext11"/>
              <w:jc w:val="center"/>
              <w:rPr>
                <w:del w:id="163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3C" w14:textId="4B209DB4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164" w:author="Author" w:date="2022-12-15T09:22:00Z"/>
              </w:rPr>
            </w:pPr>
            <w:del w:id="165" w:author="Author" w:date="2022-12-15T09:22:00Z">
              <w:r w:rsidDel="00CC2DB8">
                <w:delText>4B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3D" w14:textId="14C57C39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166" w:author="Author" w:date="2022-12-15T09:22:00Z"/>
              </w:rPr>
            </w:pPr>
            <w:del w:id="167" w:author="Author" w:date="2022-12-15T09:22:00Z">
              <w:r w:rsidDel="00CC2DB8">
                <w:delText>5%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3E" w14:textId="3801659A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168" w:author="Author" w:date="2022-12-15T09:22:00Z"/>
              </w:rPr>
            </w:pPr>
            <w:del w:id="169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3F" w14:textId="263DABA5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70" w:author="Author" w:date="2022-12-15T09:22:00Z"/>
              </w:rPr>
            </w:pPr>
            <w:del w:id="171" w:author="Author" w:date="2022-12-15T09:22:00Z">
              <w:r w:rsidRPr="006B5576" w:rsidDel="00CC2DB8">
                <w:delText>0.009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40" w14:textId="2ACC9CAE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72" w:author="Author" w:date="2022-12-15T09:22:00Z"/>
              </w:rPr>
            </w:pPr>
            <w:del w:id="173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41" w14:textId="4A593A3E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74" w:author="Author" w:date="2022-12-15T09:22:00Z"/>
              </w:rPr>
            </w:pPr>
            <w:del w:id="175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42" w14:textId="42F0CD5A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76" w:author="Author" w:date="2022-12-15T09:22:00Z"/>
              </w:rPr>
            </w:pPr>
            <w:del w:id="177" w:author="Author" w:date="2022-12-15T09:22:00Z">
              <w:r w:rsidRPr="006B5576" w:rsidDel="00CC2DB8">
                <w:delText>0.002</w:delText>
              </w:r>
            </w:del>
          </w:p>
        </w:tc>
      </w:tr>
      <w:tr w:rsidR="00C61AE3" w:rsidDel="00CC2DB8" w14:paraId="6A19E54C" w14:textId="142523CB" w:rsidTr="0001701E">
        <w:trPr>
          <w:cantSplit/>
          <w:trHeight w:val="190"/>
          <w:del w:id="178" w:author="Author" w:date="2022-12-15T09:22:00Z"/>
        </w:trPr>
        <w:tc>
          <w:tcPr>
            <w:tcW w:w="200" w:type="dxa"/>
          </w:tcPr>
          <w:p w14:paraId="6A19E544" w14:textId="2595CFCE" w:rsidR="008978FD" w:rsidDel="00CC2DB8" w:rsidRDefault="008978FD" w:rsidP="0089786A">
            <w:pPr>
              <w:pStyle w:val="tabletext11"/>
              <w:jc w:val="center"/>
              <w:rPr>
                <w:del w:id="179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45" w14:textId="03892C02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180" w:author="Author" w:date="2022-12-15T09:22:00Z"/>
              </w:rPr>
            </w:pPr>
            <w:del w:id="181" w:author="Author" w:date="2022-12-15T09:22:00Z">
              <w:r w:rsidDel="00CC2DB8">
                <w:delText>4C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46" w14:textId="3D1FA703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182" w:author="Author" w:date="2022-12-15T09:22:00Z"/>
              </w:rPr>
            </w:pPr>
            <w:del w:id="183" w:author="Author" w:date="2022-12-15T09:22:00Z">
              <w:r w:rsidDel="00CC2DB8">
                <w:delText>10%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47" w14:textId="5BB78B0C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184" w:author="Author" w:date="2022-12-15T09:22:00Z"/>
              </w:rPr>
            </w:pPr>
            <w:del w:id="185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48" w14:textId="58D3DB06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86" w:author="Author" w:date="2022-12-15T09:22:00Z"/>
              </w:rPr>
            </w:pPr>
            <w:del w:id="187" w:author="Author" w:date="2022-12-15T09:22:00Z">
              <w:r w:rsidRPr="006B5576" w:rsidDel="00CC2DB8">
                <w:delText>0.010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49" w14:textId="08A30130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88" w:author="Author" w:date="2022-12-15T09:22:00Z"/>
              </w:rPr>
            </w:pPr>
            <w:del w:id="189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4A" w14:textId="4209360E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90" w:author="Author" w:date="2022-12-15T09:22:00Z"/>
              </w:rPr>
            </w:pPr>
            <w:del w:id="191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4B" w14:textId="153101F7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192" w:author="Author" w:date="2022-12-15T09:22:00Z"/>
              </w:rPr>
            </w:pPr>
            <w:del w:id="193" w:author="Author" w:date="2022-12-15T09:22:00Z">
              <w:r w:rsidRPr="006B5576" w:rsidDel="00CC2DB8">
                <w:delText>0.002</w:delText>
              </w:r>
            </w:del>
          </w:p>
        </w:tc>
      </w:tr>
      <w:tr w:rsidR="00C61AE3" w:rsidDel="00CC2DB8" w14:paraId="6A19E555" w14:textId="27A86F9C" w:rsidTr="0001701E">
        <w:trPr>
          <w:cantSplit/>
          <w:trHeight w:val="190"/>
          <w:del w:id="194" w:author="Author" w:date="2022-12-15T09:22:00Z"/>
        </w:trPr>
        <w:tc>
          <w:tcPr>
            <w:tcW w:w="200" w:type="dxa"/>
          </w:tcPr>
          <w:p w14:paraId="6A19E54D" w14:textId="6FDAEC06" w:rsidR="008978FD" w:rsidDel="00CC2DB8" w:rsidRDefault="008978FD" w:rsidP="0089786A">
            <w:pPr>
              <w:pStyle w:val="tabletext11"/>
              <w:jc w:val="center"/>
              <w:rPr>
                <w:del w:id="195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4E" w14:textId="046032E4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196" w:author="Author" w:date="2022-12-15T09:22:00Z"/>
              </w:rPr>
            </w:pPr>
            <w:del w:id="197" w:author="Author" w:date="2022-12-15T09:22:00Z">
              <w:r w:rsidDel="00CC2DB8">
                <w:delText>4D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4F" w14:textId="30E95C81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198" w:author="Author" w:date="2022-12-15T09:22:00Z"/>
              </w:rPr>
            </w:pPr>
            <w:del w:id="199" w:author="Author" w:date="2022-12-15T09:22:00Z">
              <w:r w:rsidDel="00CC2DB8">
                <w:delText>10%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50" w14:textId="0D176801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200" w:author="Author" w:date="2022-12-15T09:22:00Z"/>
              </w:rPr>
            </w:pPr>
            <w:del w:id="201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51" w14:textId="7C36DDCB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02" w:author="Author" w:date="2022-12-15T09:22:00Z"/>
              </w:rPr>
            </w:pPr>
            <w:del w:id="203" w:author="Author" w:date="2022-12-15T09:22:00Z">
              <w:r w:rsidRPr="006B5576" w:rsidDel="00CC2DB8">
                <w:delText>0.009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52" w14:textId="57B698C8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04" w:author="Author" w:date="2022-12-15T09:22:00Z"/>
              </w:rPr>
            </w:pPr>
            <w:del w:id="205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53" w14:textId="6A529197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06" w:author="Author" w:date="2022-12-15T09:22:00Z"/>
              </w:rPr>
            </w:pPr>
            <w:del w:id="207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54" w14:textId="5CEA6819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08" w:author="Author" w:date="2022-12-15T09:22:00Z"/>
              </w:rPr>
            </w:pPr>
            <w:del w:id="209" w:author="Author" w:date="2022-12-15T09:22:00Z">
              <w:r w:rsidRPr="006B5576" w:rsidDel="00CC2DB8">
                <w:delText>0.001</w:delText>
              </w:r>
            </w:del>
          </w:p>
        </w:tc>
      </w:tr>
      <w:tr w:rsidR="00C61AE3" w:rsidDel="00CC2DB8" w14:paraId="6A19E55E" w14:textId="1973C799" w:rsidTr="0001701E">
        <w:trPr>
          <w:cantSplit/>
          <w:trHeight w:val="190"/>
          <w:del w:id="210" w:author="Author" w:date="2022-12-15T09:22:00Z"/>
        </w:trPr>
        <w:tc>
          <w:tcPr>
            <w:tcW w:w="200" w:type="dxa"/>
          </w:tcPr>
          <w:p w14:paraId="6A19E556" w14:textId="03CE7610" w:rsidR="008978FD" w:rsidDel="00CC2DB8" w:rsidRDefault="008978FD" w:rsidP="0089786A">
            <w:pPr>
              <w:pStyle w:val="tabletext11"/>
              <w:jc w:val="center"/>
              <w:rPr>
                <w:del w:id="211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57" w14:textId="2120E7F4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212" w:author="Author" w:date="2022-12-15T09:22:00Z"/>
              </w:rPr>
            </w:pPr>
            <w:del w:id="213" w:author="Author" w:date="2022-12-15T09:22:00Z">
              <w:r w:rsidDel="00CC2DB8">
                <w:delText>5A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58" w14:textId="761E3926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214" w:author="Author" w:date="2022-12-15T09:22:00Z"/>
              </w:rPr>
            </w:pPr>
            <w:del w:id="215" w:author="Author" w:date="2022-12-15T09:22:00Z">
              <w:r w:rsidDel="00CC2DB8">
                <w:delText>5%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59" w14:textId="4AA959C5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216" w:author="Author" w:date="2022-12-15T09:22:00Z"/>
              </w:rPr>
            </w:pPr>
            <w:del w:id="217" w:author="Author" w:date="2022-12-15T09:22:00Z">
              <w:r w:rsidRPr="006B5576" w:rsidDel="00CC2DB8">
                <w:delText>0.004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5A" w14:textId="4E94CA72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18" w:author="Author" w:date="2022-12-15T09:22:00Z"/>
              </w:rPr>
            </w:pPr>
            <w:del w:id="219" w:author="Author" w:date="2022-12-15T09:22:00Z">
              <w:r w:rsidRPr="006B5576" w:rsidDel="00CC2DB8">
                <w:delText>0.018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5B" w14:textId="2864FC49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20" w:author="Author" w:date="2022-12-15T09:22:00Z"/>
              </w:rPr>
            </w:pPr>
            <w:del w:id="221" w:author="Author" w:date="2022-12-15T09:22:00Z">
              <w:r w:rsidRPr="006B5576" w:rsidDel="00CC2DB8">
                <w:delText>0.006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5C" w14:textId="43FF99DF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22" w:author="Author" w:date="2022-12-15T09:22:00Z"/>
              </w:rPr>
            </w:pPr>
            <w:del w:id="223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5D" w14:textId="159BEA2F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24" w:author="Author" w:date="2022-12-15T09:22:00Z"/>
              </w:rPr>
            </w:pPr>
            <w:del w:id="225" w:author="Author" w:date="2022-12-15T09:22:00Z">
              <w:r w:rsidRPr="006B5576" w:rsidDel="00CC2DB8">
                <w:delText>0.001</w:delText>
              </w:r>
            </w:del>
          </w:p>
        </w:tc>
      </w:tr>
      <w:tr w:rsidR="00C61AE3" w:rsidDel="00CC2DB8" w14:paraId="6A19E567" w14:textId="0256E111" w:rsidTr="0001701E">
        <w:trPr>
          <w:cantSplit/>
          <w:trHeight w:val="190"/>
          <w:del w:id="226" w:author="Author" w:date="2022-12-15T09:22:00Z"/>
        </w:trPr>
        <w:tc>
          <w:tcPr>
            <w:tcW w:w="200" w:type="dxa"/>
          </w:tcPr>
          <w:p w14:paraId="6A19E55F" w14:textId="09BCE6BE" w:rsidR="008978FD" w:rsidDel="00CC2DB8" w:rsidRDefault="008978FD" w:rsidP="0089786A">
            <w:pPr>
              <w:pStyle w:val="tabletext11"/>
              <w:jc w:val="center"/>
              <w:rPr>
                <w:del w:id="227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60" w14:textId="4A1A996A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228" w:author="Author" w:date="2022-12-15T09:22:00Z"/>
              </w:rPr>
            </w:pPr>
            <w:del w:id="229" w:author="Author" w:date="2022-12-15T09:22:00Z">
              <w:r w:rsidDel="00CC2DB8">
                <w:delText>5AA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61" w14:textId="314F54BF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230" w:author="Author" w:date="2022-12-15T09:22:00Z"/>
              </w:rPr>
            </w:pPr>
            <w:del w:id="231" w:author="Author" w:date="2022-12-15T09:22:00Z">
              <w:r w:rsidDel="00CC2DB8">
                <w:delText>10%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62" w14:textId="141BFABF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232" w:author="Author" w:date="2022-12-15T09:22:00Z"/>
              </w:rPr>
            </w:pPr>
            <w:del w:id="233" w:author="Author" w:date="2022-12-15T09:22:00Z">
              <w:r w:rsidRPr="006B5576" w:rsidDel="00CC2DB8">
                <w:delText>0.004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63" w14:textId="157B2637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34" w:author="Author" w:date="2022-12-15T09:22:00Z"/>
              </w:rPr>
            </w:pPr>
            <w:del w:id="235" w:author="Author" w:date="2022-12-15T09:22:00Z">
              <w:r w:rsidRPr="006B5576" w:rsidDel="00CC2DB8">
                <w:delText>0.012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64" w14:textId="31DCAA8E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36" w:author="Author" w:date="2022-12-15T09:22:00Z"/>
              </w:rPr>
            </w:pPr>
            <w:del w:id="237" w:author="Author" w:date="2022-12-15T09:22:00Z">
              <w:r w:rsidRPr="006B5576" w:rsidDel="00CC2DB8">
                <w:delText>0.004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65" w14:textId="6A697E15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38" w:author="Author" w:date="2022-12-15T09:22:00Z"/>
              </w:rPr>
            </w:pPr>
            <w:del w:id="239" w:author="Author" w:date="2022-12-15T09:22:00Z">
              <w:r w:rsidRPr="006B5576" w:rsidDel="00CC2DB8">
                <w:delText>0.002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66" w14:textId="4303C2D9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40" w:author="Author" w:date="2022-12-15T09:22:00Z"/>
              </w:rPr>
            </w:pPr>
            <w:del w:id="241" w:author="Author" w:date="2022-12-15T09:22:00Z">
              <w:r w:rsidRPr="006B5576" w:rsidDel="00CC2DB8">
                <w:delText>0.001</w:delText>
              </w:r>
            </w:del>
          </w:p>
        </w:tc>
      </w:tr>
      <w:tr w:rsidR="00C61AE3" w:rsidDel="00CC2DB8" w14:paraId="6A19E570" w14:textId="7479C927" w:rsidTr="0001701E">
        <w:trPr>
          <w:cantSplit/>
          <w:trHeight w:val="190"/>
          <w:del w:id="242" w:author="Author" w:date="2022-12-15T09:22:00Z"/>
        </w:trPr>
        <w:tc>
          <w:tcPr>
            <w:tcW w:w="200" w:type="dxa"/>
          </w:tcPr>
          <w:p w14:paraId="6A19E568" w14:textId="5A0501AC" w:rsidR="008978FD" w:rsidDel="00CC2DB8" w:rsidRDefault="008978FD" w:rsidP="0089786A">
            <w:pPr>
              <w:pStyle w:val="tabletext11"/>
              <w:jc w:val="center"/>
              <w:rPr>
                <w:del w:id="243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right w:val="single" w:sz="6" w:space="0" w:color="auto"/>
            </w:tcBorders>
          </w:tcPr>
          <w:p w14:paraId="6A19E569" w14:textId="524D04AC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244" w:author="Author" w:date="2022-12-15T09:22:00Z"/>
              </w:rPr>
            </w:pPr>
            <w:del w:id="245" w:author="Author" w:date="2022-12-15T09:22:00Z">
              <w:r w:rsidDel="00CC2DB8">
                <w:delText>5B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right w:val="single" w:sz="6" w:space="0" w:color="auto"/>
            </w:tcBorders>
          </w:tcPr>
          <w:p w14:paraId="6A19E56A" w14:textId="2AF71E32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246" w:author="Author" w:date="2022-12-15T09:22:00Z"/>
              </w:rPr>
            </w:pPr>
            <w:del w:id="247" w:author="Author" w:date="2022-12-15T09:22:00Z">
              <w:r w:rsidDel="00CC2DB8">
                <w:delText>10%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right w:val="single" w:sz="6" w:space="0" w:color="auto"/>
            </w:tcBorders>
          </w:tcPr>
          <w:p w14:paraId="6A19E56B" w14:textId="03ADD50F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248" w:author="Author" w:date="2022-12-15T09:22:00Z"/>
              </w:rPr>
            </w:pPr>
            <w:del w:id="249" w:author="Author" w:date="2022-12-15T09:22:00Z">
              <w:r w:rsidRPr="006B5576" w:rsidDel="00CC2DB8">
                <w:delText>0.005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6C" w14:textId="4CE87587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50" w:author="Author" w:date="2022-12-15T09:22:00Z"/>
              </w:rPr>
            </w:pPr>
            <w:del w:id="251" w:author="Author" w:date="2022-12-15T09:22:00Z">
              <w:r w:rsidRPr="006B5576" w:rsidDel="00CC2DB8">
                <w:delText>0.018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6D" w14:textId="2AE79296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52" w:author="Author" w:date="2022-12-15T09:22:00Z"/>
              </w:rPr>
            </w:pPr>
            <w:del w:id="253" w:author="Author" w:date="2022-12-15T09:22:00Z">
              <w:r w:rsidRPr="006B5576" w:rsidDel="00CC2DB8">
                <w:delText>0.006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6E" w14:textId="4717562D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54" w:author="Author" w:date="2022-12-15T09:22:00Z"/>
              </w:rPr>
            </w:pPr>
            <w:del w:id="255" w:author="Author" w:date="2022-12-15T09:22:00Z">
              <w:r w:rsidRPr="006B5576" w:rsidDel="00CC2DB8">
                <w:delText>0.003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</w:tcPr>
          <w:p w14:paraId="6A19E56F" w14:textId="0F1A068B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56" w:author="Author" w:date="2022-12-15T09:22:00Z"/>
              </w:rPr>
            </w:pPr>
            <w:del w:id="257" w:author="Author" w:date="2022-12-15T09:22:00Z">
              <w:r w:rsidRPr="006B5576" w:rsidDel="00CC2DB8">
                <w:delText>0.002</w:delText>
              </w:r>
            </w:del>
          </w:p>
        </w:tc>
      </w:tr>
      <w:tr w:rsidR="00C61AE3" w:rsidDel="00CC2DB8" w14:paraId="6A19E579" w14:textId="6A6E735E" w:rsidTr="0001701E">
        <w:trPr>
          <w:cantSplit/>
          <w:trHeight w:val="190"/>
          <w:del w:id="258" w:author="Author" w:date="2022-12-15T09:22:00Z"/>
        </w:trPr>
        <w:tc>
          <w:tcPr>
            <w:tcW w:w="200" w:type="dxa"/>
          </w:tcPr>
          <w:p w14:paraId="6A19E571" w14:textId="7F26C205" w:rsidR="008978FD" w:rsidDel="00CC2DB8" w:rsidRDefault="008978FD" w:rsidP="0089786A">
            <w:pPr>
              <w:pStyle w:val="tabletext11"/>
              <w:jc w:val="center"/>
              <w:rPr>
                <w:del w:id="259" w:author="Author" w:date="2022-12-15T09:22:00Z"/>
              </w:rPr>
            </w:pPr>
          </w:p>
        </w:tc>
        <w:tc>
          <w:tcPr>
            <w:tcW w:w="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572" w14:textId="27494531" w:rsidR="008978FD" w:rsidDel="00CC2DB8" w:rsidRDefault="008922D0" w:rsidP="0089786A">
            <w:pPr>
              <w:pStyle w:val="tabletext11"/>
              <w:tabs>
                <w:tab w:val="decimal" w:pos="60"/>
              </w:tabs>
              <w:jc w:val="center"/>
              <w:rPr>
                <w:del w:id="260" w:author="Author" w:date="2022-12-15T09:22:00Z"/>
              </w:rPr>
            </w:pPr>
            <w:del w:id="261" w:author="Author" w:date="2022-12-15T09:22:00Z">
              <w:r w:rsidDel="00CC2DB8">
                <w:delText>5C</w:delText>
              </w:r>
            </w:del>
          </w:p>
        </w:tc>
        <w:tc>
          <w:tcPr>
            <w:tcW w:w="10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573" w14:textId="570C3ADE" w:rsidR="008978FD" w:rsidDel="00CC2DB8" w:rsidRDefault="008922D0" w:rsidP="0089786A">
            <w:pPr>
              <w:pStyle w:val="tabletext11"/>
              <w:tabs>
                <w:tab w:val="decimal" w:pos="160"/>
              </w:tabs>
              <w:jc w:val="center"/>
              <w:rPr>
                <w:del w:id="262" w:author="Author" w:date="2022-12-15T09:22:00Z"/>
              </w:rPr>
            </w:pPr>
            <w:del w:id="263" w:author="Author" w:date="2022-12-15T09:22:00Z">
              <w:r w:rsidDel="00CC2DB8">
                <w:delText>10%</w:delText>
              </w:r>
            </w:del>
          </w:p>
        </w:tc>
        <w:tc>
          <w:tcPr>
            <w:tcW w:w="8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574" w14:textId="7BAE3B53" w:rsidR="008978FD" w:rsidDel="00CC2DB8" w:rsidRDefault="008922D0" w:rsidP="0089786A">
            <w:pPr>
              <w:pStyle w:val="tabletext11"/>
              <w:tabs>
                <w:tab w:val="decimal" w:pos="220"/>
              </w:tabs>
              <w:rPr>
                <w:del w:id="264" w:author="Author" w:date="2022-12-15T09:22:00Z"/>
              </w:rPr>
            </w:pPr>
            <w:del w:id="265" w:author="Author" w:date="2022-12-15T09:22:00Z">
              <w:r w:rsidRPr="006B5576" w:rsidDel="00CC2DB8">
                <w:delText>0.007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575" w14:textId="7C0B9B1C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66" w:author="Author" w:date="2022-12-15T09:22:00Z"/>
              </w:rPr>
            </w:pPr>
            <w:del w:id="267" w:author="Author" w:date="2022-12-15T09:22:00Z">
              <w:r w:rsidRPr="006B5576" w:rsidDel="00CC2DB8">
                <w:delText>0.022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576" w14:textId="1988AF3E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68" w:author="Author" w:date="2022-12-15T09:22:00Z"/>
              </w:rPr>
            </w:pPr>
            <w:del w:id="269" w:author="Author" w:date="2022-12-15T09:22:00Z">
              <w:r w:rsidRPr="006B5576" w:rsidDel="00CC2DB8">
                <w:delText>0.010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577" w14:textId="3E0B8A1C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70" w:author="Author" w:date="2022-12-15T09:22:00Z"/>
              </w:rPr>
            </w:pPr>
            <w:del w:id="271" w:author="Author" w:date="2022-12-15T09:22:00Z">
              <w:r w:rsidRPr="006B5576" w:rsidDel="00CC2DB8">
                <w:delText>0.006</w:delText>
              </w:r>
            </w:del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9E578" w14:textId="2970E0D7" w:rsidR="008978FD" w:rsidDel="00CC2DB8" w:rsidRDefault="008922D0" w:rsidP="0089786A">
            <w:pPr>
              <w:pStyle w:val="tabletext11"/>
              <w:tabs>
                <w:tab w:val="decimal" w:pos="440"/>
              </w:tabs>
              <w:jc w:val="center"/>
              <w:rPr>
                <w:del w:id="272" w:author="Author" w:date="2022-12-15T09:22:00Z"/>
              </w:rPr>
            </w:pPr>
            <w:del w:id="273" w:author="Author" w:date="2022-12-15T09:22:00Z">
              <w:r w:rsidRPr="006B5576" w:rsidDel="00CC2DB8">
                <w:delText>0.003</w:delText>
              </w:r>
            </w:del>
          </w:p>
        </w:tc>
      </w:tr>
    </w:tbl>
    <w:p w14:paraId="4D26E04A" w14:textId="77777777" w:rsidR="00CC2DB8" w:rsidRDefault="00CC2DB8" w:rsidP="0089786A">
      <w:pPr>
        <w:pStyle w:val="space4"/>
        <w:rPr>
          <w:ins w:id="274" w:author="Author" w:date="2022-12-15T09:23:00Z"/>
        </w:rPr>
        <w:pPrChange w:id="275" w:author="Author" w:date="2022-02-03T10:30:00Z">
          <w:pPr>
            <w:pStyle w:val="isonormal"/>
          </w:pPr>
        </w:pPrChange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276" w:author="Author" w:date="2023-02-23T20:26:00Z">
          <w:tblPr>
            <w:tblW w:w="4980" w:type="dxa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99"/>
        <w:gridCol w:w="638"/>
        <w:gridCol w:w="523"/>
        <w:gridCol w:w="275"/>
        <w:gridCol w:w="669"/>
        <w:gridCol w:w="669"/>
        <w:gridCol w:w="669"/>
        <w:gridCol w:w="669"/>
        <w:gridCol w:w="669"/>
        <w:tblGridChange w:id="277">
          <w:tblGrid>
            <w:gridCol w:w="199"/>
            <w:gridCol w:w="121"/>
            <w:gridCol w:w="199"/>
            <w:gridCol w:w="318"/>
            <w:gridCol w:w="320"/>
            <w:gridCol w:w="203"/>
            <w:gridCol w:w="275"/>
            <w:gridCol w:w="320"/>
            <w:gridCol w:w="349"/>
            <w:gridCol w:w="320"/>
            <w:gridCol w:w="349"/>
            <w:gridCol w:w="320"/>
            <w:gridCol w:w="349"/>
            <w:gridCol w:w="320"/>
            <w:gridCol w:w="349"/>
            <w:gridCol w:w="320"/>
            <w:gridCol w:w="349"/>
            <w:gridCol w:w="320"/>
          </w:tblGrid>
        </w:tblGridChange>
      </w:tblGrid>
      <w:tr w:rsidR="002773D3" w14:paraId="04EBD598" w14:textId="77777777" w:rsidTr="00A72EB0">
        <w:trPr>
          <w:cantSplit/>
          <w:trHeight w:val="190"/>
          <w:ins w:id="278" w:author="Author" w:date="2022-12-15T09:23:00Z"/>
          <w:trPrChange w:id="279" w:author="Author" w:date="2023-02-23T20:26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280" w:author="Author" w:date="2023-02-23T20:26:00Z">
              <w:tcPr>
                <w:tcW w:w="199" w:type="dxa"/>
              </w:tcPr>
            </w:tcPrChange>
          </w:tcPr>
          <w:p w14:paraId="67775285" w14:textId="77777777" w:rsidR="002773D3" w:rsidRDefault="002773D3" w:rsidP="0089786A">
            <w:pPr>
              <w:pStyle w:val="tablehead"/>
              <w:rPr>
                <w:ins w:id="281" w:author="Author" w:date="2022-12-15T09:23:00Z"/>
              </w:rPr>
            </w:pPr>
            <w:ins w:id="282" w:author="Author" w:date="2022-12-15T09:23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tcPrChange w:id="283" w:author="Author" w:date="2023-02-23T20:26:00Z">
              <w:tcPr>
                <w:tcW w:w="638" w:type="dxa"/>
                <w:gridSpan w:val="2"/>
                <w:vMerge w:val="restart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3A5DC21D" w14:textId="77777777" w:rsidR="002773D3" w:rsidRDefault="002773D3" w:rsidP="0089786A">
            <w:pPr>
              <w:pStyle w:val="tablehead"/>
              <w:rPr>
                <w:ins w:id="284" w:author="Author" w:date="2022-12-15T09:23:00Z"/>
              </w:rPr>
            </w:pPr>
            <w:ins w:id="285" w:author="Author" w:date="2022-12-15T09:23:00Z">
              <w:r>
                <w:t>Bldg.</w:t>
              </w:r>
            </w:ins>
          </w:p>
          <w:p w14:paraId="67A597C6" w14:textId="39EC991E" w:rsidR="002773D3" w:rsidRDefault="002773D3" w:rsidP="0089786A">
            <w:pPr>
              <w:pStyle w:val="tablehead"/>
              <w:rPr>
                <w:ins w:id="286" w:author="Author" w:date="2022-12-15T09:23:00Z"/>
              </w:rPr>
            </w:pPr>
            <w:ins w:id="287" w:author="Author" w:date="2022-12-15T09:23:00Z">
              <w:r>
                <w:t>Class</w:t>
              </w:r>
            </w:ins>
          </w:p>
        </w:tc>
        <w:tc>
          <w:tcPr>
            <w:tcW w:w="79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  <w:tcPrChange w:id="288" w:author="Author" w:date="2023-02-23T20:26:00Z">
              <w:tcPr>
                <w:tcW w:w="798" w:type="dxa"/>
                <w:gridSpan w:val="3"/>
                <w:vMerge w:val="restart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4FE198B" w14:textId="77777777" w:rsidR="002773D3" w:rsidRDefault="002773D3" w:rsidP="0089786A">
            <w:pPr>
              <w:pStyle w:val="tablehead"/>
              <w:rPr>
                <w:ins w:id="289" w:author="Author" w:date="2022-12-15T09:23:00Z"/>
              </w:rPr>
            </w:pPr>
            <w:ins w:id="290" w:author="Author" w:date="2022-12-15T09:23:00Z">
              <w:r>
                <w:t>Base</w:t>
              </w:r>
            </w:ins>
          </w:p>
          <w:p w14:paraId="56BC7081" w14:textId="0326E369" w:rsidR="002773D3" w:rsidRDefault="002773D3" w:rsidP="0089786A">
            <w:pPr>
              <w:pStyle w:val="tablehead"/>
              <w:rPr>
                <w:ins w:id="291" w:author="Author" w:date="2022-12-15T09:23:00Z"/>
              </w:rPr>
            </w:pPr>
            <w:ins w:id="292" w:author="Author" w:date="2022-12-15T09:23:00Z">
              <w:r>
                <w:t>Deduct.</w:t>
              </w:r>
            </w:ins>
          </w:p>
        </w:tc>
        <w:tc>
          <w:tcPr>
            <w:tcW w:w="33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293" w:author="Author" w:date="2023-02-23T20:26:00Z">
              <w:tcPr>
                <w:tcW w:w="3345" w:type="dxa"/>
                <w:gridSpan w:val="10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634DC15" w14:textId="77777777" w:rsidR="002773D3" w:rsidRDefault="002773D3" w:rsidP="0089786A">
            <w:pPr>
              <w:pStyle w:val="tablehead"/>
              <w:rPr>
                <w:ins w:id="294" w:author="Author" w:date="2022-12-15T09:23:00Z"/>
              </w:rPr>
            </w:pPr>
            <w:ins w:id="295" w:author="Author" w:date="2022-12-15T09:23:00Z">
              <w:r>
                <w:t>Territory 1 Loss Costs</w:t>
              </w:r>
            </w:ins>
          </w:p>
        </w:tc>
      </w:tr>
      <w:tr w:rsidR="002773D3" w14:paraId="67DB5A03" w14:textId="77777777" w:rsidTr="00A72EB0">
        <w:trPr>
          <w:cantSplit/>
          <w:trHeight w:val="190"/>
          <w:ins w:id="296" w:author="Author" w:date="2022-12-15T09:23:00Z"/>
          <w:trPrChange w:id="297" w:author="Author" w:date="2023-02-23T20:26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298" w:author="Author" w:date="2023-02-23T20:26:00Z">
              <w:tcPr>
                <w:tcW w:w="199" w:type="dxa"/>
              </w:tcPr>
            </w:tcPrChange>
          </w:tcPr>
          <w:p w14:paraId="666DD207" w14:textId="77777777" w:rsidR="002773D3" w:rsidRDefault="002773D3" w:rsidP="0089786A">
            <w:pPr>
              <w:pStyle w:val="tablehead"/>
              <w:rPr>
                <w:ins w:id="299" w:author="Author" w:date="2022-12-15T09:23:00Z"/>
              </w:rPr>
            </w:pPr>
            <w:ins w:id="300" w:author="Author" w:date="2022-12-15T09:23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  <w:tcPrChange w:id="301" w:author="Author" w:date="2023-02-23T20:26:00Z">
              <w:tcPr>
                <w:tcW w:w="638" w:type="dxa"/>
                <w:gridSpan w:val="2"/>
                <w:vMerge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1E1F3E05" w14:textId="705EA77B" w:rsidR="002773D3" w:rsidRDefault="002773D3" w:rsidP="0089786A">
            <w:pPr>
              <w:pStyle w:val="tablehead"/>
              <w:rPr>
                <w:ins w:id="302" w:author="Author" w:date="2022-12-15T09:23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bottom"/>
            <w:tcPrChange w:id="303" w:author="Author" w:date="2023-02-23T20:26:00Z">
              <w:tcPr>
                <w:tcW w:w="798" w:type="dxa"/>
                <w:gridSpan w:val="3"/>
                <w:vMerge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2F9B19BD" w14:textId="425E5EC3" w:rsidR="002773D3" w:rsidRDefault="002773D3" w:rsidP="0089786A">
            <w:pPr>
              <w:pStyle w:val="tablehead"/>
              <w:rPr>
                <w:ins w:id="304" w:author="Author" w:date="2022-12-15T09:23:00Z"/>
              </w:rPr>
            </w:pPr>
          </w:p>
        </w:tc>
        <w:tc>
          <w:tcPr>
            <w:tcW w:w="669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bottom"/>
            <w:tcPrChange w:id="305" w:author="Author" w:date="2023-02-23T20:26:00Z">
              <w:tcPr>
                <w:tcW w:w="669" w:type="dxa"/>
                <w:gridSpan w:val="2"/>
                <w:vMerge w:val="restart"/>
                <w:tcBorders>
                  <w:left w:val="single" w:sz="6" w:space="0" w:color="auto"/>
                  <w:right w:val="single" w:sz="6" w:space="0" w:color="auto"/>
                </w:tcBorders>
              </w:tcPr>
            </w:tcPrChange>
          </w:tcPr>
          <w:p w14:paraId="6C372BEB" w14:textId="77777777" w:rsidR="002773D3" w:rsidRDefault="002773D3" w:rsidP="0089786A">
            <w:pPr>
              <w:pStyle w:val="tablehead"/>
              <w:rPr>
                <w:ins w:id="306" w:author="Author" w:date="2022-12-15T09:23:00Z"/>
              </w:rPr>
            </w:pPr>
            <w:ins w:id="307" w:author="Author" w:date="2022-12-15T09:23:00Z">
              <w:r>
                <w:t>Bldg.</w:t>
              </w:r>
            </w:ins>
          </w:p>
        </w:tc>
        <w:tc>
          <w:tcPr>
            <w:tcW w:w="26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308" w:author="Author" w:date="2023-02-23T20:26:00Z">
              <w:tcPr>
                <w:tcW w:w="2676" w:type="dxa"/>
                <w:gridSpan w:val="8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1B9CC26C" w14:textId="77777777" w:rsidR="002773D3" w:rsidRDefault="002773D3" w:rsidP="0089786A">
            <w:pPr>
              <w:pStyle w:val="tablehead"/>
              <w:rPr>
                <w:ins w:id="309" w:author="Author" w:date="2022-12-15T09:23:00Z"/>
              </w:rPr>
            </w:pPr>
            <w:ins w:id="310" w:author="Author" w:date="2022-12-15T09:23:00Z">
              <w:r w:rsidRPr="00427285">
                <w:t>Personal Property</w:t>
              </w:r>
              <w:r>
                <w:t xml:space="preserve"> Grade</w:t>
              </w:r>
            </w:ins>
          </w:p>
        </w:tc>
      </w:tr>
      <w:tr w:rsidR="002773D3" w14:paraId="22AFE86E" w14:textId="77777777" w:rsidTr="00A72EB0">
        <w:trPr>
          <w:cantSplit/>
          <w:trHeight w:val="190"/>
          <w:ins w:id="311" w:author="Author" w:date="2022-12-15T09:23:00Z"/>
          <w:trPrChange w:id="312" w:author="Author" w:date="2023-02-23T20:26:00Z">
            <w:trPr>
              <w:gridBefore w:val="2"/>
              <w:cantSplit/>
              <w:trHeight w:val="190"/>
            </w:trPr>
          </w:trPrChange>
        </w:trPr>
        <w:tc>
          <w:tcPr>
            <w:tcW w:w="199" w:type="dxa"/>
            <w:tcPrChange w:id="313" w:author="Author" w:date="2023-02-23T20:26:00Z">
              <w:tcPr>
                <w:tcW w:w="199" w:type="dxa"/>
              </w:tcPr>
            </w:tcPrChange>
          </w:tcPr>
          <w:p w14:paraId="65190871" w14:textId="77777777" w:rsidR="002773D3" w:rsidRDefault="002773D3" w:rsidP="0089786A">
            <w:pPr>
              <w:pStyle w:val="tablehead"/>
              <w:rPr>
                <w:ins w:id="314" w:author="Author" w:date="2022-12-15T09:23:00Z"/>
              </w:rPr>
            </w:pPr>
            <w:ins w:id="315" w:author="Author" w:date="2022-12-15T09:23:00Z">
              <w:r>
                <w:br w:type="column"/>
              </w:r>
              <w:r>
                <w:br w:type="column"/>
              </w:r>
            </w:ins>
          </w:p>
        </w:tc>
        <w:tc>
          <w:tcPr>
            <w:tcW w:w="6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316" w:author="Author" w:date="2023-02-23T20:26:00Z">
              <w:tcPr>
                <w:tcW w:w="638" w:type="dxa"/>
                <w:gridSpan w:val="2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C65D1B6" w14:textId="5B0DA1FB" w:rsidR="002773D3" w:rsidRDefault="002773D3" w:rsidP="0089786A">
            <w:pPr>
              <w:pStyle w:val="tablehead"/>
              <w:rPr>
                <w:ins w:id="317" w:author="Author" w:date="2022-12-15T09:23:00Z"/>
              </w:rPr>
            </w:pPr>
          </w:p>
        </w:tc>
        <w:tc>
          <w:tcPr>
            <w:tcW w:w="79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318" w:author="Author" w:date="2023-02-23T20:26:00Z">
              <w:tcPr>
                <w:tcW w:w="798" w:type="dxa"/>
                <w:gridSpan w:val="3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92AF3DB" w14:textId="1A55DD0A" w:rsidR="002773D3" w:rsidRDefault="002773D3" w:rsidP="0089786A">
            <w:pPr>
              <w:pStyle w:val="tablehead"/>
              <w:rPr>
                <w:ins w:id="319" w:author="Author" w:date="2022-12-15T09:23:00Z"/>
              </w:rPr>
            </w:pPr>
          </w:p>
        </w:tc>
        <w:tc>
          <w:tcPr>
            <w:tcW w:w="6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320" w:author="Author" w:date="2023-02-23T20:26:00Z">
              <w:tcPr>
                <w:tcW w:w="669" w:type="dxa"/>
                <w:gridSpan w:val="2"/>
                <w:vMerge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3FD9F000" w14:textId="77777777" w:rsidR="002773D3" w:rsidRDefault="002773D3" w:rsidP="0089786A">
            <w:pPr>
              <w:pStyle w:val="tablehead"/>
              <w:rPr>
                <w:ins w:id="321" w:author="Author" w:date="2022-12-15T09:23:00Z"/>
              </w:rPr>
            </w:pP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322" w:author="Author" w:date="2023-02-23T20:26:00Z">
              <w:tcPr>
                <w:tcW w:w="669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6D908DE" w14:textId="77777777" w:rsidR="002773D3" w:rsidRDefault="002773D3" w:rsidP="0089786A">
            <w:pPr>
              <w:pStyle w:val="tablehead"/>
              <w:rPr>
                <w:ins w:id="323" w:author="Author" w:date="2022-12-15T09:23:00Z"/>
              </w:rPr>
            </w:pPr>
            <w:ins w:id="324" w:author="Author" w:date="2022-12-15T09:23:00Z">
              <w:r>
                <w:t>1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325" w:author="Author" w:date="2023-02-23T20:26:00Z">
              <w:tcPr>
                <w:tcW w:w="669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6F35F075" w14:textId="77777777" w:rsidR="002773D3" w:rsidRDefault="002773D3" w:rsidP="0089786A">
            <w:pPr>
              <w:pStyle w:val="tablehead"/>
              <w:rPr>
                <w:ins w:id="326" w:author="Author" w:date="2022-12-15T09:23:00Z"/>
              </w:rPr>
            </w:pPr>
            <w:ins w:id="327" w:author="Author" w:date="2022-12-15T09:23:00Z">
              <w:r>
                <w:t>2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328" w:author="Author" w:date="2023-02-23T20:26:00Z">
              <w:tcPr>
                <w:tcW w:w="669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0356A11C" w14:textId="77777777" w:rsidR="002773D3" w:rsidRDefault="002773D3" w:rsidP="0089786A">
            <w:pPr>
              <w:pStyle w:val="tablehead"/>
              <w:rPr>
                <w:ins w:id="329" w:author="Author" w:date="2022-12-15T09:23:00Z"/>
              </w:rPr>
            </w:pPr>
            <w:ins w:id="330" w:author="Author" w:date="2022-12-15T09:23:00Z">
              <w:r>
                <w:t>3</w:t>
              </w:r>
              <w:r>
                <w:rPr>
                  <w:sz w:val="20"/>
                </w:rPr>
                <w:sym w:font="Symbol" w:char="F02A"/>
              </w:r>
            </w:ins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tcPrChange w:id="331" w:author="Author" w:date="2023-02-23T20:26:00Z">
              <w:tcPr>
                <w:tcW w:w="669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</w:tcPrChange>
          </w:tcPr>
          <w:p w14:paraId="2D6F522A" w14:textId="77777777" w:rsidR="002773D3" w:rsidRDefault="002773D3" w:rsidP="0089786A">
            <w:pPr>
              <w:pStyle w:val="tablehead"/>
              <w:rPr>
                <w:ins w:id="332" w:author="Author" w:date="2022-12-15T09:23:00Z"/>
              </w:rPr>
            </w:pPr>
            <w:ins w:id="333" w:author="Author" w:date="2022-12-15T09:23:00Z">
              <w:r>
                <w:t>4</w:t>
              </w:r>
              <w:r>
                <w:rPr>
                  <w:sz w:val="20"/>
                </w:rPr>
                <w:sym w:font="Symbol" w:char="F02A"/>
              </w:r>
            </w:ins>
          </w:p>
        </w:tc>
      </w:tr>
      <w:tr w:rsidR="002773D3" w14:paraId="0ECC188E" w14:textId="77777777" w:rsidTr="002773D3">
        <w:trPr>
          <w:cantSplit/>
          <w:trHeight w:val="190"/>
          <w:ins w:id="334" w:author="Author" w:date="2022-12-15T09:23:00Z"/>
        </w:trPr>
        <w:tc>
          <w:tcPr>
            <w:tcW w:w="199" w:type="dxa"/>
          </w:tcPr>
          <w:p w14:paraId="51748F43" w14:textId="77777777" w:rsidR="002773D3" w:rsidRDefault="002773D3" w:rsidP="0089786A">
            <w:pPr>
              <w:pStyle w:val="tabletext10"/>
              <w:rPr>
                <w:ins w:id="335" w:author="Author" w:date="2022-12-15T09:23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7FA8EC3B" w14:textId="77777777" w:rsidR="002773D3" w:rsidRDefault="002773D3" w:rsidP="0089786A">
            <w:pPr>
              <w:pStyle w:val="tabletext10"/>
              <w:jc w:val="center"/>
              <w:rPr>
                <w:ins w:id="336" w:author="Author" w:date="2022-12-15T09:23:00Z"/>
              </w:rPr>
            </w:pPr>
            <w:ins w:id="337" w:author="Author" w:date="2022-12-15T09:23:00Z">
              <w:r w:rsidRPr="005D4361">
                <w:t>A1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3DBC0139" w14:textId="6B1474F9" w:rsidR="002773D3" w:rsidRDefault="002773D3" w:rsidP="0089786A">
            <w:pPr>
              <w:pStyle w:val="tabletext00"/>
              <w:tabs>
                <w:tab w:val="decimal" w:pos="380"/>
              </w:tabs>
              <w:rPr>
                <w:ins w:id="338" w:author="Author" w:date="2022-12-15T09:23:00Z"/>
              </w:rPr>
            </w:pPr>
            <w:ins w:id="339" w:author="Author" w:date="2022-02-02T08:15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0E7B8D0C" w14:textId="27D604A2" w:rsidR="002773D3" w:rsidRDefault="002773D3" w:rsidP="0089786A">
            <w:pPr>
              <w:pStyle w:val="tabletext01"/>
              <w:rPr>
                <w:ins w:id="340" w:author="Author" w:date="2022-12-15T09:23:00Z"/>
              </w:rPr>
            </w:pPr>
            <w:ins w:id="341" w:author="Author" w:date="2022-06-22T09:40:00Z">
              <w:r>
                <w:t>%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34DEB158" w14:textId="3F0CB1AB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42" w:author="Author" w:date="2022-12-15T09:23:00Z"/>
              </w:rPr>
            </w:pPr>
            <w:ins w:id="343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5E464858" w14:textId="6508C68C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44" w:author="Author" w:date="2022-12-15T09:23:00Z"/>
              </w:rPr>
            </w:pPr>
            <w:ins w:id="345" w:author="Author" w:date="2022-12-15T09:26:00Z">
              <w:r w:rsidRPr="00404EF2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49524DD5" w14:textId="1CB5CDB7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46" w:author="Author" w:date="2022-12-15T09:23:00Z"/>
              </w:rPr>
            </w:pPr>
            <w:ins w:id="347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7580B380" w14:textId="05A1ABB1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48" w:author="Author" w:date="2022-12-15T09:23:00Z"/>
              </w:rPr>
            </w:pPr>
            <w:ins w:id="349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65732E82" w14:textId="26446059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50" w:author="Author" w:date="2022-12-15T09:23:00Z"/>
              </w:rPr>
            </w:pPr>
            <w:ins w:id="351" w:author="Author" w:date="2022-12-15T09:26:00Z">
              <w:r w:rsidRPr="00404EF2">
                <w:t>0.001</w:t>
              </w:r>
            </w:ins>
          </w:p>
        </w:tc>
      </w:tr>
      <w:tr w:rsidR="002773D3" w14:paraId="5AF139F4" w14:textId="77777777" w:rsidTr="002773D3">
        <w:trPr>
          <w:cantSplit/>
          <w:trHeight w:val="190"/>
          <w:ins w:id="352" w:author="Author" w:date="2022-12-15T09:23:00Z"/>
        </w:trPr>
        <w:tc>
          <w:tcPr>
            <w:tcW w:w="199" w:type="dxa"/>
          </w:tcPr>
          <w:p w14:paraId="46D6C592" w14:textId="77777777" w:rsidR="002773D3" w:rsidRDefault="002773D3" w:rsidP="0089786A">
            <w:pPr>
              <w:pStyle w:val="tabletext00"/>
              <w:rPr>
                <w:ins w:id="353" w:author="Author" w:date="2022-12-15T09:23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38663E8B" w14:textId="77777777" w:rsidR="002773D3" w:rsidRDefault="002773D3" w:rsidP="0089786A">
            <w:pPr>
              <w:pStyle w:val="tabletext00"/>
              <w:jc w:val="center"/>
              <w:rPr>
                <w:ins w:id="354" w:author="Author" w:date="2022-12-15T09:23:00Z"/>
              </w:rPr>
            </w:pPr>
            <w:ins w:id="355" w:author="Author" w:date="2022-12-15T09:23:00Z">
              <w:r w:rsidRPr="005D4361">
                <w:t>B1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22FA75E6" w14:textId="587C84BB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356" w:author="Author" w:date="2022-12-15T09:23:00Z"/>
              </w:rPr>
            </w:pPr>
            <w:ins w:id="357" w:author="Author" w:date="2022-02-02T08:15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457A1F6E" w14:textId="012FD491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358" w:author="Author" w:date="2022-12-15T09:23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79149CFE" w14:textId="2830EEE8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59" w:author="Author" w:date="2022-12-15T09:23:00Z"/>
              </w:rPr>
            </w:pPr>
            <w:ins w:id="360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26D7BAE7" w14:textId="7849F313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61" w:author="Author" w:date="2022-12-15T09:23:00Z"/>
              </w:rPr>
            </w:pPr>
            <w:ins w:id="362" w:author="Author" w:date="2022-12-15T09:26:00Z">
              <w:r w:rsidRPr="00404EF2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3D2A08DC" w14:textId="47FF13F7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63" w:author="Author" w:date="2022-12-15T09:23:00Z"/>
              </w:rPr>
            </w:pPr>
            <w:ins w:id="364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10A2AAB4" w14:textId="1FADD282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65" w:author="Author" w:date="2022-12-15T09:23:00Z"/>
              </w:rPr>
            </w:pPr>
            <w:ins w:id="366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4B7B7981" w14:textId="6A718EA7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67" w:author="Author" w:date="2022-12-15T09:23:00Z"/>
              </w:rPr>
            </w:pPr>
            <w:ins w:id="368" w:author="Author" w:date="2022-12-15T09:26:00Z">
              <w:r w:rsidRPr="00404EF2">
                <w:t>0.001</w:t>
              </w:r>
            </w:ins>
          </w:p>
        </w:tc>
      </w:tr>
      <w:tr w:rsidR="002773D3" w14:paraId="36F55D13" w14:textId="77777777" w:rsidTr="002773D3">
        <w:trPr>
          <w:cantSplit/>
          <w:trHeight w:val="190"/>
          <w:ins w:id="369" w:author="Author" w:date="2022-12-15T09:23:00Z"/>
        </w:trPr>
        <w:tc>
          <w:tcPr>
            <w:tcW w:w="199" w:type="dxa"/>
          </w:tcPr>
          <w:p w14:paraId="73493BA6" w14:textId="77777777" w:rsidR="002773D3" w:rsidRDefault="002773D3" w:rsidP="0089786A">
            <w:pPr>
              <w:pStyle w:val="tabletext00"/>
              <w:rPr>
                <w:ins w:id="370" w:author="Author" w:date="2022-12-15T09:23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5B8252BA" w14:textId="77777777" w:rsidR="002773D3" w:rsidRDefault="002773D3" w:rsidP="0089786A">
            <w:pPr>
              <w:pStyle w:val="tabletext00"/>
              <w:jc w:val="center"/>
              <w:rPr>
                <w:ins w:id="371" w:author="Author" w:date="2022-12-15T09:23:00Z"/>
              </w:rPr>
            </w:pPr>
            <w:ins w:id="372" w:author="Author" w:date="2022-12-15T09:23:00Z">
              <w:r w:rsidRPr="005D4361">
                <w:t>C1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79B5859A" w14:textId="3BFCD785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373" w:author="Author" w:date="2022-12-15T09:23:00Z"/>
              </w:rPr>
            </w:pPr>
            <w:ins w:id="374" w:author="Author" w:date="2022-02-02T08:15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31AC9A7D" w14:textId="57267724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375" w:author="Author" w:date="2022-12-15T09:23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45AF7CFC" w14:textId="217A9D2C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76" w:author="Author" w:date="2022-12-15T09:23:00Z"/>
              </w:rPr>
            </w:pPr>
            <w:ins w:id="377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785AA5A3" w14:textId="77EC682A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78" w:author="Author" w:date="2022-12-15T09:23:00Z"/>
              </w:rPr>
            </w:pPr>
            <w:ins w:id="379" w:author="Author" w:date="2022-12-15T09:26:00Z">
              <w:r w:rsidRPr="00404EF2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4891531A" w14:textId="43650287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80" w:author="Author" w:date="2022-12-15T09:23:00Z"/>
              </w:rPr>
            </w:pPr>
            <w:ins w:id="381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0A2DF413" w14:textId="151EC4D8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82" w:author="Author" w:date="2022-12-15T09:23:00Z"/>
              </w:rPr>
            </w:pPr>
            <w:ins w:id="383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1FF93866" w14:textId="5872571A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84" w:author="Author" w:date="2022-12-15T09:23:00Z"/>
              </w:rPr>
            </w:pPr>
            <w:ins w:id="385" w:author="Author" w:date="2022-12-15T09:26:00Z">
              <w:r w:rsidRPr="00404EF2">
                <w:t>0.001</w:t>
              </w:r>
            </w:ins>
          </w:p>
        </w:tc>
      </w:tr>
      <w:tr w:rsidR="002773D3" w14:paraId="394D6C57" w14:textId="77777777" w:rsidTr="002773D3">
        <w:trPr>
          <w:cantSplit/>
          <w:trHeight w:val="190"/>
          <w:ins w:id="386" w:author="Author" w:date="2022-12-15T09:23:00Z"/>
        </w:trPr>
        <w:tc>
          <w:tcPr>
            <w:tcW w:w="199" w:type="dxa"/>
          </w:tcPr>
          <w:p w14:paraId="7E006855" w14:textId="77777777" w:rsidR="002773D3" w:rsidRDefault="002773D3" w:rsidP="0089786A">
            <w:pPr>
              <w:pStyle w:val="tabletext00"/>
              <w:rPr>
                <w:ins w:id="387" w:author="Author" w:date="2022-12-15T09:23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70AF7B30" w14:textId="77777777" w:rsidR="002773D3" w:rsidRDefault="002773D3" w:rsidP="0089786A">
            <w:pPr>
              <w:pStyle w:val="tabletext00"/>
              <w:jc w:val="center"/>
              <w:rPr>
                <w:ins w:id="388" w:author="Author" w:date="2022-12-15T09:23:00Z"/>
              </w:rPr>
            </w:pPr>
            <w:ins w:id="389" w:author="Author" w:date="2022-12-15T09:23:00Z">
              <w:r w:rsidRPr="005D4361">
                <w:t>D1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4289C7BB" w14:textId="6DE4DE22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390" w:author="Author" w:date="2022-12-15T09:23:00Z"/>
              </w:rPr>
            </w:pPr>
            <w:ins w:id="391" w:author="Author" w:date="2022-02-02T08:15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1715D973" w14:textId="18C11686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392" w:author="Author" w:date="2022-12-15T09:23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3C43D1BE" w14:textId="358468F9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93" w:author="Author" w:date="2022-12-15T09:23:00Z"/>
              </w:rPr>
            </w:pPr>
            <w:ins w:id="394" w:author="Author" w:date="2022-12-15T09:26:00Z">
              <w:r w:rsidRPr="00404EF2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10D22C02" w14:textId="33BBDAD8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95" w:author="Author" w:date="2022-12-15T09:23:00Z"/>
              </w:rPr>
            </w:pPr>
            <w:ins w:id="396" w:author="Author" w:date="2022-12-15T09:26:00Z">
              <w:r w:rsidRPr="00404EF2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69EF153A" w14:textId="48C767C3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97" w:author="Author" w:date="2022-12-15T09:23:00Z"/>
              </w:rPr>
            </w:pPr>
            <w:ins w:id="398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140E3D5F" w14:textId="24E46EC5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399" w:author="Author" w:date="2022-12-15T09:23:00Z"/>
              </w:rPr>
            </w:pPr>
            <w:ins w:id="400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01551D30" w14:textId="6A7A479E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01" w:author="Author" w:date="2022-12-15T09:23:00Z"/>
              </w:rPr>
            </w:pPr>
            <w:ins w:id="402" w:author="Author" w:date="2022-12-15T09:26:00Z">
              <w:r w:rsidRPr="00404EF2">
                <w:t>0.001</w:t>
              </w:r>
            </w:ins>
          </w:p>
        </w:tc>
      </w:tr>
      <w:tr w:rsidR="002773D3" w14:paraId="3E5AED13" w14:textId="77777777" w:rsidTr="002773D3">
        <w:trPr>
          <w:cantSplit/>
          <w:trHeight w:val="190"/>
          <w:ins w:id="403" w:author="Author" w:date="2022-12-15T09:23:00Z"/>
        </w:trPr>
        <w:tc>
          <w:tcPr>
            <w:tcW w:w="199" w:type="dxa"/>
          </w:tcPr>
          <w:p w14:paraId="6A421E65" w14:textId="77777777" w:rsidR="002773D3" w:rsidRDefault="002773D3" w:rsidP="0089786A">
            <w:pPr>
              <w:pStyle w:val="tabletext00"/>
              <w:rPr>
                <w:ins w:id="404" w:author="Author" w:date="2022-12-15T09:23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0594F75D" w14:textId="77777777" w:rsidR="002773D3" w:rsidRDefault="002773D3" w:rsidP="0089786A">
            <w:pPr>
              <w:pStyle w:val="tabletext00"/>
              <w:jc w:val="center"/>
              <w:rPr>
                <w:ins w:id="405" w:author="Author" w:date="2022-12-15T09:23:00Z"/>
              </w:rPr>
            </w:pPr>
            <w:ins w:id="406" w:author="Author" w:date="2022-12-15T09:23:00Z">
              <w:r w:rsidRPr="005D4361">
                <w:t>D2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5D161304" w14:textId="002AAFDF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407" w:author="Author" w:date="2022-12-15T09:23:00Z"/>
              </w:rPr>
            </w:pPr>
            <w:ins w:id="408" w:author="Author" w:date="2022-02-02T08:15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3EE26920" w14:textId="70EA06DC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409" w:author="Author" w:date="2022-12-15T09:23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0EE7CF43" w14:textId="701A603F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10" w:author="Author" w:date="2022-12-15T09:23:00Z"/>
              </w:rPr>
            </w:pPr>
            <w:ins w:id="411" w:author="Author" w:date="2022-12-15T09:26:00Z">
              <w:r w:rsidRPr="00404EF2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6E07009F" w14:textId="3EEB47A6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12" w:author="Author" w:date="2022-12-15T09:23:00Z"/>
              </w:rPr>
            </w:pPr>
            <w:ins w:id="413" w:author="Author" w:date="2022-12-15T09:26:00Z">
              <w:r w:rsidRPr="00404EF2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1DAFD850" w14:textId="63288165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14" w:author="Author" w:date="2022-12-15T09:23:00Z"/>
              </w:rPr>
            </w:pPr>
            <w:ins w:id="415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7E0A34F9" w14:textId="23F8F495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16" w:author="Author" w:date="2022-12-15T09:23:00Z"/>
              </w:rPr>
            </w:pPr>
            <w:ins w:id="417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689F3256" w14:textId="20CBB965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18" w:author="Author" w:date="2022-12-15T09:23:00Z"/>
              </w:rPr>
            </w:pPr>
            <w:ins w:id="419" w:author="Author" w:date="2022-12-15T09:26:00Z">
              <w:r w:rsidRPr="00404EF2">
                <w:t>0.001</w:t>
              </w:r>
            </w:ins>
          </w:p>
        </w:tc>
      </w:tr>
      <w:tr w:rsidR="002773D3" w14:paraId="390C87F7" w14:textId="77777777" w:rsidTr="002773D3">
        <w:trPr>
          <w:cantSplit/>
          <w:trHeight w:val="190"/>
          <w:ins w:id="420" w:author="Author" w:date="2022-12-15T09:23:00Z"/>
        </w:trPr>
        <w:tc>
          <w:tcPr>
            <w:tcW w:w="199" w:type="dxa"/>
          </w:tcPr>
          <w:p w14:paraId="4145D7F4" w14:textId="77777777" w:rsidR="002773D3" w:rsidRDefault="002773D3" w:rsidP="0089786A">
            <w:pPr>
              <w:pStyle w:val="tabletext00"/>
              <w:rPr>
                <w:ins w:id="421" w:author="Author" w:date="2022-12-15T09:23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2F7A949E" w14:textId="77777777" w:rsidR="002773D3" w:rsidRDefault="002773D3" w:rsidP="0089786A">
            <w:pPr>
              <w:pStyle w:val="tabletext00"/>
              <w:jc w:val="center"/>
              <w:rPr>
                <w:ins w:id="422" w:author="Author" w:date="2022-12-15T09:23:00Z"/>
              </w:rPr>
            </w:pPr>
            <w:ins w:id="423" w:author="Author" w:date="2022-12-15T09:23:00Z">
              <w:r w:rsidRPr="005D4361">
                <w:t>D3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73F0F700" w14:textId="00A9B8AF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424" w:author="Author" w:date="2022-12-15T09:23:00Z"/>
              </w:rPr>
            </w:pPr>
            <w:ins w:id="425" w:author="Author" w:date="2022-02-02T08:15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0CA4373C" w14:textId="5CF66797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426" w:author="Author" w:date="2022-12-15T09:23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12E7B75D" w14:textId="4294132F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27" w:author="Author" w:date="2022-12-15T09:23:00Z"/>
              </w:rPr>
            </w:pPr>
            <w:ins w:id="428" w:author="Author" w:date="2022-12-15T09:26:00Z">
              <w:r w:rsidRPr="00404EF2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5E7237F6" w14:textId="45B0D474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29" w:author="Author" w:date="2022-12-15T09:23:00Z"/>
              </w:rPr>
            </w:pPr>
            <w:ins w:id="430" w:author="Author" w:date="2022-12-15T09:26:00Z">
              <w:r w:rsidRPr="00404EF2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5ED9B5A7" w14:textId="2BD352F0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31" w:author="Author" w:date="2022-12-15T09:23:00Z"/>
              </w:rPr>
            </w:pPr>
            <w:ins w:id="432" w:author="Author" w:date="2022-12-15T09:26:00Z">
              <w:r w:rsidRPr="00404EF2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611AA6FA" w14:textId="65219122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33" w:author="Author" w:date="2022-12-15T09:23:00Z"/>
              </w:rPr>
            </w:pPr>
            <w:ins w:id="434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5684A075" w14:textId="53C9BE49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35" w:author="Author" w:date="2022-12-15T09:23:00Z"/>
              </w:rPr>
            </w:pPr>
            <w:ins w:id="436" w:author="Author" w:date="2022-12-15T09:26:00Z">
              <w:r w:rsidRPr="00404EF2">
                <w:t>0.001</w:t>
              </w:r>
            </w:ins>
          </w:p>
        </w:tc>
      </w:tr>
      <w:tr w:rsidR="002773D3" w14:paraId="6BCB214C" w14:textId="77777777" w:rsidTr="002773D3">
        <w:trPr>
          <w:cantSplit/>
          <w:trHeight w:val="190"/>
          <w:ins w:id="437" w:author="Author" w:date="2022-12-15T09:23:00Z"/>
        </w:trPr>
        <w:tc>
          <w:tcPr>
            <w:tcW w:w="199" w:type="dxa"/>
          </w:tcPr>
          <w:p w14:paraId="30C8D1F1" w14:textId="77777777" w:rsidR="002773D3" w:rsidRDefault="002773D3" w:rsidP="0089786A">
            <w:pPr>
              <w:pStyle w:val="tabletext00"/>
              <w:rPr>
                <w:ins w:id="438" w:author="Author" w:date="2022-12-15T09:23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232AE1C5" w14:textId="77777777" w:rsidR="002773D3" w:rsidRDefault="002773D3" w:rsidP="0089786A">
            <w:pPr>
              <w:pStyle w:val="tabletext00"/>
              <w:jc w:val="center"/>
              <w:rPr>
                <w:ins w:id="439" w:author="Author" w:date="2022-12-15T09:23:00Z"/>
              </w:rPr>
            </w:pPr>
            <w:ins w:id="440" w:author="Author" w:date="2022-12-15T09:23:00Z">
              <w:r w:rsidRPr="005D4361">
                <w:t>E1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28C2C027" w14:textId="0A1ECDAC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441" w:author="Author" w:date="2022-12-15T09:23:00Z"/>
              </w:rPr>
            </w:pPr>
            <w:ins w:id="442" w:author="Author" w:date="2022-02-02T08:15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3F240687" w14:textId="6465999B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443" w:author="Author" w:date="2022-12-15T09:23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641B3937" w14:textId="7D95D6CD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44" w:author="Author" w:date="2022-12-15T09:23:00Z"/>
              </w:rPr>
            </w:pPr>
            <w:ins w:id="445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036EDA76" w14:textId="785E5FF8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46" w:author="Author" w:date="2022-12-15T09:23:00Z"/>
              </w:rPr>
            </w:pPr>
            <w:ins w:id="447" w:author="Author" w:date="2022-12-15T09:26:00Z">
              <w:r w:rsidRPr="00404EF2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4EBF8E6C" w14:textId="5794A3B4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48" w:author="Author" w:date="2022-12-15T09:23:00Z"/>
              </w:rPr>
            </w:pPr>
            <w:ins w:id="449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25C7AFDC" w14:textId="7C591EE8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50" w:author="Author" w:date="2022-12-15T09:23:00Z"/>
              </w:rPr>
            </w:pPr>
            <w:ins w:id="451" w:author="Author" w:date="2022-12-15T09:26:00Z">
              <w:r w:rsidRPr="00404EF2">
                <w:t>0.001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78B2509A" w14:textId="0203A76A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52" w:author="Author" w:date="2022-12-15T09:23:00Z"/>
              </w:rPr>
            </w:pPr>
            <w:ins w:id="453" w:author="Author" w:date="2022-12-15T09:26:00Z">
              <w:r w:rsidRPr="00404EF2">
                <w:t>0.001</w:t>
              </w:r>
            </w:ins>
          </w:p>
        </w:tc>
      </w:tr>
      <w:tr w:rsidR="002773D3" w14:paraId="1D14D43F" w14:textId="77777777" w:rsidTr="002773D3">
        <w:trPr>
          <w:cantSplit/>
          <w:trHeight w:val="190"/>
          <w:ins w:id="454" w:author="Author" w:date="2022-12-15T09:23:00Z"/>
        </w:trPr>
        <w:tc>
          <w:tcPr>
            <w:tcW w:w="199" w:type="dxa"/>
          </w:tcPr>
          <w:p w14:paraId="6AC95C77" w14:textId="77777777" w:rsidR="002773D3" w:rsidRDefault="002773D3" w:rsidP="0089786A">
            <w:pPr>
              <w:pStyle w:val="tabletext00"/>
              <w:rPr>
                <w:ins w:id="455" w:author="Author" w:date="2022-12-15T09:23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right w:val="single" w:sz="6" w:space="0" w:color="auto"/>
            </w:tcBorders>
          </w:tcPr>
          <w:p w14:paraId="49ED24CF" w14:textId="77777777" w:rsidR="002773D3" w:rsidRDefault="002773D3" w:rsidP="0089786A">
            <w:pPr>
              <w:pStyle w:val="tabletext00"/>
              <w:jc w:val="center"/>
              <w:rPr>
                <w:ins w:id="456" w:author="Author" w:date="2022-12-15T09:23:00Z"/>
              </w:rPr>
            </w:pPr>
            <w:ins w:id="457" w:author="Author" w:date="2022-12-15T09:23:00Z">
              <w:r w:rsidRPr="005D4361">
                <w:t>E2</w:t>
              </w:r>
            </w:ins>
          </w:p>
        </w:tc>
        <w:tc>
          <w:tcPr>
            <w:tcW w:w="523" w:type="dxa"/>
            <w:tcBorders>
              <w:left w:val="single" w:sz="6" w:space="0" w:color="auto"/>
            </w:tcBorders>
          </w:tcPr>
          <w:p w14:paraId="44CEA091" w14:textId="5AC4F4E5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458" w:author="Author" w:date="2022-12-15T09:23:00Z"/>
              </w:rPr>
            </w:pPr>
            <w:ins w:id="459" w:author="Author" w:date="2022-02-02T08:15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right w:val="single" w:sz="6" w:space="0" w:color="auto"/>
            </w:tcBorders>
          </w:tcPr>
          <w:p w14:paraId="29AA027A" w14:textId="4FB3EE6D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460" w:author="Author" w:date="2022-12-15T09:23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7A2DBDA9" w14:textId="613A4E2B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61" w:author="Author" w:date="2022-12-15T09:23:00Z"/>
              </w:rPr>
            </w:pPr>
            <w:ins w:id="462" w:author="Author" w:date="2022-12-15T09:26:00Z">
              <w:r w:rsidRPr="00404EF2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47D1F734" w14:textId="14D5BE76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63" w:author="Author" w:date="2022-12-15T09:23:00Z"/>
              </w:rPr>
            </w:pPr>
            <w:ins w:id="464" w:author="Author" w:date="2022-12-15T09:26:00Z">
              <w:r w:rsidRPr="00404EF2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5D0554A4" w14:textId="66F8827E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65" w:author="Author" w:date="2022-12-15T09:23:00Z"/>
              </w:rPr>
            </w:pPr>
            <w:ins w:id="466" w:author="Author" w:date="2022-12-15T09:26:00Z">
              <w:r w:rsidRPr="00404EF2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308CEDBF" w14:textId="66B2FC81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67" w:author="Author" w:date="2022-12-15T09:23:00Z"/>
              </w:rPr>
            </w:pPr>
            <w:ins w:id="468" w:author="Author" w:date="2022-12-15T09:26:00Z">
              <w:r w:rsidRPr="00404EF2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right w:val="single" w:sz="6" w:space="0" w:color="auto"/>
            </w:tcBorders>
          </w:tcPr>
          <w:p w14:paraId="29898DE2" w14:textId="7B8DCDCE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69" w:author="Author" w:date="2022-12-15T09:23:00Z"/>
              </w:rPr>
            </w:pPr>
            <w:ins w:id="470" w:author="Author" w:date="2022-12-15T09:26:00Z">
              <w:r w:rsidRPr="00404EF2">
                <w:t>0.002</w:t>
              </w:r>
            </w:ins>
          </w:p>
        </w:tc>
      </w:tr>
      <w:tr w:rsidR="002773D3" w14:paraId="62AB2845" w14:textId="77777777" w:rsidTr="002773D3">
        <w:trPr>
          <w:cantSplit/>
          <w:trHeight w:val="190"/>
          <w:ins w:id="471" w:author="Author" w:date="2022-12-15T09:23:00Z"/>
        </w:trPr>
        <w:tc>
          <w:tcPr>
            <w:tcW w:w="199" w:type="dxa"/>
          </w:tcPr>
          <w:p w14:paraId="431F30C1" w14:textId="77777777" w:rsidR="002773D3" w:rsidRDefault="002773D3" w:rsidP="0089786A">
            <w:pPr>
              <w:pStyle w:val="tabletext01"/>
              <w:rPr>
                <w:ins w:id="472" w:author="Author" w:date="2022-12-15T09:23:00Z"/>
              </w:rPr>
            </w:pPr>
          </w:p>
        </w:tc>
        <w:tc>
          <w:tcPr>
            <w:tcW w:w="6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E3AFA" w14:textId="77777777" w:rsidR="002773D3" w:rsidRDefault="002773D3" w:rsidP="0089786A">
            <w:pPr>
              <w:pStyle w:val="tabletext01"/>
              <w:jc w:val="center"/>
              <w:rPr>
                <w:ins w:id="473" w:author="Author" w:date="2022-12-15T09:23:00Z"/>
              </w:rPr>
            </w:pPr>
            <w:ins w:id="474" w:author="Author" w:date="2022-12-15T09:23:00Z">
              <w:r w:rsidRPr="005D4361">
                <w:t>E3</w:t>
              </w:r>
            </w:ins>
          </w:p>
        </w:tc>
        <w:tc>
          <w:tcPr>
            <w:tcW w:w="523" w:type="dxa"/>
            <w:tcBorders>
              <w:left w:val="single" w:sz="6" w:space="0" w:color="auto"/>
              <w:bottom w:val="single" w:sz="6" w:space="0" w:color="auto"/>
            </w:tcBorders>
          </w:tcPr>
          <w:p w14:paraId="165FFE49" w14:textId="50F3D732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475" w:author="Author" w:date="2022-12-15T09:23:00Z"/>
              </w:rPr>
            </w:pPr>
            <w:ins w:id="476" w:author="Author" w:date="2022-02-02T08:16:00Z">
              <w:r>
                <w:t>5</w:t>
              </w:r>
            </w:ins>
          </w:p>
        </w:tc>
        <w:tc>
          <w:tcPr>
            <w:tcW w:w="27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493AA6" w14:textId="4A5412BF" w:rsidR="002773D3" w:rsidRDefault="002773D3" w:rsidP="0089786A">
            <w:pPr>
              <w:pStyle w:val="tabletext01"/>
              <w:tabs>
                <w:tab w:val="decimal" w:pos="380"/>
              </w:tabs>
              <w:rPr>
                <w:ins w:id="477" w:author="Author" w:date="2022-12-15T09:23:00Z"/>
              </w:rPr>
            </w:pP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BC421" w14:textId="0A1D5C17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78" w:author="Author" w:date="2022-12-15T09:23:00Z"/>
              </w:rPr>
            </w:pPr>
            <w:ins w:id="479" w:author="Author" w:date="2022-12-15T09:26:00Z">
              <w:r w:rsidRPr="00404EF2">
                <w:t>0.003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FE6F3" w14:textId="23628266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80" w:author="Author" w:date="2022-12-15T09:23:00Z"/>
              </w:rPr>
            </w:pPr>
            <w:ins w:id="481" w:author="Author" w:date="2022-12-15T09:26:00Z">
              <w:r w:rsidRPr="00404EF2">
                <w:t>0.004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BE4A0" w14:textId="153144B2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82" w:author="Author" w:date="2022-12-15T09:23:00Z"/>
              </w:rPr>
            </w:pPr>
            <w:ins w:id="483" w:author="Author" w:date="2022-12-15T09:26:00Z">
              <w:r w:rsidRPr="00404EF2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E9AA0" w14:textId="1E2518A3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84" w:author="Author" w:date="2022-12-15T09:23:00Z"/>
              </w:rPr>
            </w:pPr>
            <w:ins w:id="485" w:author="Author" w:date="2022-12-15T09:26:00Z">
              <w:r w:rsidRPr="00404EF2">
                <w:t>0.002</w:t>
              </w:r>
            </w:ins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ED76C" w14:textId="102EF2FE" w:rsidR="002773D3" w:rsidRDefault="002773D3" w:rsidP="0089786A">
            <w:pPr>
              <w:pStyle w:val="tabletext10"/>
              <w:tabs>
                <w:tab w:val="decimal" w:pos="140"/>
              </w:tabs>
              <w:rPr>
                <w:ins w:id="486" w:author="Author" w:date="2022-12-15T09:23:00Z"/>
              </w:rPr>
            </w:pPr>
            <w:ins w:id="487" w:author="Author" w:date="2022-12-15T09:26:00Z">
              <w:r w:rsidRPr="00404EF2">
                <w:t>0.002</w:t>
              </w:r>
            </w:ins>
          </w:p>
        </w:tc>
      </w:tr>
    </w:tbl>
    <w:p w14:paraId="6A19E57A" w14:textId="77777777" w:rsidR="00D32460" w:rsidRDefault="00D32460" w:rsidP="0089786A">
      <w:pPr>
        <w:pStyle w:val="isonormal"/>
      </w:pPr>
    </w:p>
    <w:p w14:paraId="6A19E57B" w14:textId="77777777" w:rsidR="00B73D0C" w:rsidRDefault="008922D0" w:rsidP="0089786A">
      <w:pPr>
        <w:pStyle w:val="blocktext2"/>
      </w:pPr>
      <w:r>
        <w:t>These territories are assigned to deductible tier as follows:</w:t>
      </w:r>
    </w:p>
    <w:p w14:paraId="6A19E57C" w14:textId="77777777" w:rsidR="00B73D0C" w:rsidRDefault="00B73D0C" w:rsidP="0089786A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  <w:tblPrChange w:id="488" w:author="Author" w:date="2022-12-15T09:28:00Z">
          <w:tblPr>
            <w:tblW w:w="0" w:type="auto"/>
            <w:tblInd w:w="-160" w:type="dxa"/>
            <w:tblLayout w:type="fixed"/>
            <w:tblCellMar>
              <w:left w:w="50" w:type="dxa"/>
              <w:right w:w="5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200"/>
        <w:gridCol w:w="590"/>
        <w:gridCol w:w="2970"/>
        <w:gridCol w:w="1240"/>
        <w:tblGridChange w:id="489">
          <w:tblGrid>
            <w:gridCol w:w="200"/>
            <w:gridCol w:w="900"/>
            <w:gridCol w:w="1810"/>
            <w:gridCol w:w="2090"/>
          </w:tblGrid>
        </w:tblGridChange>
      </w:tblGrid>
      <w:tr w:rsidR="00C61AE3" w14:paraId="6A19E581" w14:textId="77777777" w:rsidTr="00CC2DB8">
        <w:trPr>
          <w:cantSplit/>
          <w:trHeight w:val="190"/>
          <w:trPrChange w:id="490" w:author="Author" w:date="2022-12-15T09:28:00Z">
            <w:trPr>
              <w:cantSplit/>
              <w:trHeight w:val="190"/>
            </w:trPr>
          </w:trPrChange>
        </w:trPr>
        <w:tc>
          <w:tcPr>
            <w:tcW w:w="200" w:type="dxa"/>
            <w:tcPrChange w:id="491" w:author="Author" w:date="2022-12-15T09:28:00Z">
              <w:tcPr>
                <w:tcW w:w="200" w:type="dxa"/>
              </w:tcPr>
            </w:tcPrChange>
          </w:tcPr>
          <w:p w14:paraId="6A19E57D" w14:textId="77777777" w:rsidR="00B73D0C" w:rsidRDefault="00B73D0C" w:rsidP="0089786A">
            <w:pPr>
              <w:pStyle w:val="tabletext10"/>
            </w:pPr>
          </w:p>
        </w:tc>
        <w:tc>
          <w:tcPr>
            <w:tcW w:w="590" w:type="dxa"/>
            <w:tcPrChange w:id="492" w:author="Author" w:date="2022-12-15T09:28:00Z">
              <w:tcPr>
                <w:tcW w:w="900" w:type="dxa"/>
              </w:tcPr>
            </w:tcPrChange>
          </w:tcPr>
          <w:p w14:paraId="6A19E57E" w14:textId="77777777" w:rsidR="00B73D0C" w:rsidRDefault="00B73D0C" w:rsidP="0089786A">
            <w:pPr>
              <w:pStyle w:val="tabletext10"/>
            </w:pPr>
          </w:p>
        </w:tc>
        <w:tc>
          <w:tcPr>
            <w:tcW w:w="2970" w:type="dxa"/>
            <w:tcPrChange w:id="493" w:author="Author" w:date="2022-12-15T09:28:00Z">
              <w:tcPr>
                <w:tcW w:w="1810" w:type="dxa"/>
              </w:tcPr>
            </w:tcPrChange>
          </w:tcPr>
          <w:p w14:paraId="6A19E57F" w14:textId="77777777" w:rsidR="00B73D0C" w:rsidRDefault="008922D0" w:rsidP="0089786A">
            <w:pPr>
              <w:pStyle w:val="tabletext10"/>
            </w:pPr>
            <w:r>
              <w:t>Territory: 1</w:t>
            </w:r>
          </w:p>
        </w:tc>
        <w:tc>
          <w:tcPr>
            <w:tcW w:w="1240" w:type="dxa"/>
            <w:tcPrChange w:id="494" w:author="Author" w:date="2022-12-15T09:28:00Z">
              <w:tcPr>
                <w:tcW w:w="2090" w:type="dxa"/>
              </w:tcPr>
            </w:tcPrChange>
          </w:tcPr>
          <w:p w14:paraId="6A19E580" w14:textId="3E33B4C2" w:rsidR="00B73D0C" w:rsidRDefault="008922D0" w:rsidP="0089786A">
            <w:pPr>
              <w:pStyle w:val="tabletext10"/>
            </w:pPr>
            <w:r>
              <w:t xml:space="preserve">Tier: </w:t>
            </w:r>
            <w:del w:id="495" w:author="Author" w:date="2022-12-15T09:28:00Z">
              <w:r w:rsidR="00511BA3" w:rsidDel="00CC2DB8">
                <w:delText>3</w:delText>
              </w:r>
            </w:del>
            <w:ins w:id="496" w:author="Author" w:date="2022-12-15T09:28:00Z">
              <w:r w:rsidR="00CC2DB8">
                <w:t>1</w:t>
              </w:r>
            </w:ins>
          </w:p>
        </w:tc>
      </w:tr>
    </w:tbl>
    <w:p w14:paraId="4F036024" w14:textId="77777777" w:rsidR="00CC2DB8" w:rsidRDefault="00CC2DB8" w:rsidP="0089786A">
      <w:pPr>
        <w:pStyle w:val="isonormal"/>
        <w:rPr>
          <w:ins w:id="497" w:author="Author" w:date="2022-12-15T09:23:00Z"/>
        </w:rPr>
      </w:pPr>
    </w:p>
    <w:p w14:paraId="4F8C273C" w14:textId="77777777" w:rsidR="00CC2DB8" w:rsidRDefault="00CC2DB8" w:rsidP="0089786A">
      <w:pPr>
        <w:pStyle w:val="blocktext2"/>
        <w:rPr>
          <w:ins w:id="498" w:author="Author" w:date="2022-12-15T09:23:00Z"/>
        </w:rPr>
      </w:pPr>
      <w:ins w:id="499" w:author="Author" w:date="2022-12-15T09:23:00Z">
        <w:r>
          <w:t>These territories are assigned to height territory group as follows:</w:t>
        </w:r>
      </w:ins>
    </w:p>
    <w:p w14:paraId="4ECA00B0" w14:textId="77777777" w:rsidR="00CC2DB8" w:rsidRDefault="00CC2DB8" w:rsidP="0089786A">
      <w:pPr>
        <w:pStyle w:val="space4"/>
        <w:rPr>
          <w:ins w:id="500" w:author="Author" w:date="2022-12-15T09:23:00Z"/>
        </w:rPr>
        <w:pPrChange w:id="501" w:author="Author" w:date="2022-02-10T11:03:00Z">
          <w:pPr>
            <w:pStyle w:val="blocktext2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560"/>
        <w:gridCol w:w="3000"/>
        <w:gridCol w:w="1220"/>
      </w:tblGrid>
      <w:tr w:rsidR="00CC2DB8" w14:paraId="7BB74E56" w14:textId="77777777" w:rsidTr="0072347A">
        <w:trPr>
          <w:cantSplit/>
          <w:trHeight w:val="190"/>
          <w:ins w:id="502" w:author="Author" w:date="2022-12-15T09:23:00Z"/>
        </w:trPr>
        <w:tc>
          <w:tcPr>
            <w:tcW w:w="200" w:type="dxa"/>
          </w:tcPr>
          <w:p w14:paraId="36893C40" w14:textId="77777777" w:rsidR="00CC2DB8" w:rsidRDefault="00CC2DB8" w:rsidP="0089786A">
            <w:pPr>
              <w:pStyle w:val="tabletext00"/>
              <w:rPr>
                <w:ins w:id="503" w:author="Author" w:date="2022-12-15T09:23:00Z"/>
              </w:rPr>
            </w:pPr>
          </w:p>
        </w:tc>
        <w:tc>
          <w:tcPr>
            <w:tcW w:w="560" w:type="dxa"/>
          </w:tcPr>
          <w:p w14:paraId="49D934B2" w14:textId="77777777" w:rsidR="00CC2DB8" w:rsidRDefault="00CC2DB8" w:rsidP="0089786A">
            <w:pPr>
              <w:pStyle w:val="tabletext00"/>
              <w:rPr>
                <w:ins w:id="504" w:author="Author" w:date="2022-12-15T09:23:00Z"/>
              </w:rPr>
            </w:pPr>
          </w:p>
        </w:tc>
        <w:tc>
          <w:tcPr>
            <w:tcW w:w="3000" w:type="dxa"/>
          </w:tcPr>
          <w:p w14:paraId="2CC77B83" w14:textId="77777777" w:rsidR="00CC2DB8" w:rsidRDefault="00CC2DB8" w:rsidP="0089786A">
            <w:pPr>
              <w:pStyle w:val="tabletext00"/>
              <w:rPr>
                <w:ins w:id="505" w:author="Author" w:date="2022-12-15T09:23:00Z"/>
              </w:rPr>
            </w:pPr>
            <w:ins w:id="506" w:author="Author" w:date="2022-12-15T09:23:00Z">
              <w:r>
                <w:t>Territory: 1</w:t>
              </w:r>
            </w:ins>
          </w:p>
        </w:tc>
        <w:tc>
          <w:tcPr>
            <w:tcW w:w="1220" w:type="dxa"/>
          </w:tcPr>
          <w:p w14:paraId="7BDA2B2D" w14:textId="77777777" w:rsidR="00CC2DB8" w:rsidRDefault="00CC2DB8" w:rsidP="0089786A">
            <w:pPr>
              <w:pStyle w:val="tabletext00"/>
              <w:rPr>
                <w:ins w:id="507" w:author="Author" w:date="2022-12-15T09:23:00Z"/>
              </w:rPr>
            </w:pPr>
            <w:ins w:id="508" w:author="Author" w:date="2022-12-15T09:23:00Z">
              <w:r>
                <w:t>Group: 2</w:t>
              </w:r>
            </w:ins>
          </w:p>
        </w:tc>
      </w:tr>
    </w:tbl>
    <w:p w14:paraId="6A19E582" w14:textId="77777777" w:rsidR="00B73D0C" w:rsidRDefault="00B73D0C" w:rsidP="0089786A">
      <w:pPr>
        <w:pStyle w:val="isonormal"/>
      </w:pPr>
    </w:p>
    <w:p w14:paraId="6A19E583" w14:textId="6E1C4AD3" w:rsidR="00D32460" w:rsidRDefault="008922D0" w:rsidP="0089786A">
      <w:pPr>
        <w:pStyle w:val="blocktext2"/>
        <w:rPr>
          <w:b/>
        </w:rPr>
      </w:pPr>
      <w:r>
        <w:rPr>
          <w:rFonts w:ascii="Symbol" w:hAnsi="Symbol"/>
          <w:sz w:val="20"/>
        </w:rPr>
        <w:sym w:font="Symbol" w:char="F02A"/>
      </w:r>
      <w:r w:rsidR="007770EB">
        <w:rPr>
          <w:sz w:val="20"/>
        </w:rPr>
        <w:t xml:space="preserve"> </w:t>
      </w:r>
      <w:ins w:id="509" w:author="Author" w:date="2022-12-15T09:23:00Z">
        <w:r w:rsidR="00CC2DB8" w:rsidRPr="00A11388">
          <w:t>Person</w:t>
        </w:r>
      </w:ins>
      <w:ins w:id="510" w:author="Author" w:date="2022-12-15T09:24:00Z">
        <w:r w:rsidR="00CC2DB8" w:rsidRPr="00A11388">
          <w:t>al Property</w:t>
        </w:r>
      </w:ins>
      <w:del w:id="511" w:author="Author" w:date="2022-12-15T09:24:00Z">
        <w:r w:rsidDel="00CC2DB8">
          <w:delText>Contents</w:delText>
        </w:r>
      </w:del>
      <w:r>
        <w:t xml:space="preserve"> </w:t>
      </w:r>
      <w:r w:rsidR="00511BA3">
        <w:t xml:space="preserve">Rate </w:t>
      </w:r>
      <w:r>
        <w:t xml:space="preserve">Grade – See Rule </w:t>
      </w:r>
      <w:del w:id="512" w:author="Author" w:date="2022-12-15T09:24:00Z">
        <w:r w:rsidRPr="0035464C" w:rsidDel="00CC2DB8">
          <w:rPr>
            <w:b/>
          </w:rPr>
          <w:delText>73.F.</w:delText>
        </w:r>
      </w:del>
      <w:ins w:id="513" w:author="Author" w:date="2022-12-15T09:24:00Z">
        <w:r w:rsidR="00CC2DB8">
          <w:rPr>
            <w:b/>
          </w:rPr>
          <w:t>73.D.5.</w:t>
        </w:r>
      </w:ins>
    </w:p>
    <w:p w14:paraId="6A19E584" w14:textId="77777777" w:rsidR="00D32460" w:rsidRDefault="00D32460" w:rsidP="0089786A">
      <w:pPr>
        <w:pStyle w:val="isonormal"/>
      </w:pPr>
    </w:p>
    <w:sectPr w:rsidR="00D32460" w:rsidSect="00B73D0C">
      <w:headerReference w:type="even" r:id="rId10"/>
      <w:footerReference w:type="even" r:id="rId11"/>
      <w:footerReference w:type="default" r:id="rId12"/>
      <w:type w:val="oddPage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9E598" w14:textId="77777777" w:rsidR="00E649A8" w:rsidRDefault="008922D0">
      <w:pPr>
        <w:spacing w:before="0" w:line="240" w:lineRule="auto"/>
      </w:pPr>
      <w:r>
        <w:separator/>
      </w:r>
    </w:p>
  </w:endnote>
  <w:endnote w:type="continuationSeparator" w:id="0">
    <w:p w14:paraId="6A19E59A" w14:textId="77777777" w:rsidR="00E649A8" w:rsidRDefault="008922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000"/>
      <w:gridCol w:w="420"/>
    </w:tblGrid>
    <w:tr w:rsidR="00C61AE3" w14:paraId="6A19E58E" w14:textId="77777777">
      <w:tc>
        <w:tcPr>
          <w:tcW w:w="2420" w:type="dxa"/>
        </w:tcPr>
        <w:p w14:paraId="6A19E58A" w14:textId="77777777" w:rsidR="00D32460" w:rsidRDefault="00D32460">
          <w:pPr>
            <w:pStyle w:val="Footer"/>
          </w:pPr>
        </w:p>
      </w:tc>
      <w:tc>
        <w:tcPr>
          <w:tcW w:w="5440" w:type="dxa"/>
        </w:tcPr>
        <w:p w14:paraId="6A19E58B" w14:textId="77777777" w:rsidR="00D32460" w:rsidRDefault="008922D0">
          <w:pPr>
            <w:pStyle w:val="Footer"/>
            <w:jc w:val="center"/>
            <w:rPr>
              <w:b/>
            </w:rPr>
          </w:pPr>
          <w:r>
            <w:rPr>
              <w:b/>
            </w:rPr>
            <w:t>CF-E-1</w:t>
          </w:r>
        </w:p>
      </w:tc>
      <w:tc>
        <w:tcPr>
          <w:tcW w:w="2000" w:type="dxa"/>
        </w:tcPr>
        <w:p w14:paraId="6A19E58C" w14:textId="77777777" w:rsidR="00D32460" w:rsidRDefault="008922D0">
          <w:pPr>
            <w:pStyle w:val="Footer"/>
            <w:jc w:val="left"/>
          </w:pPr>
          <w:r>
            <w:rPr>
              <w:b/>
            </w:rPr>
            <w:t>13th Edition 5-98</w:t>
          </w:r>
        </w:p>
      </w:tc>
      <w:tc>
        <w:tcPr>
          <w:tcW w:w="420" w:type="dxa"/>
        </w:tcPr>
        <w:p w14:paraId="6A19E58D" w14:textId="77777777" w:rsidR="00D32460" w:rsidRDefault="00D32460">
          <w:pPr>
            <w:pStyle w:val="Footer"/>
            <w:jc w:val="right"/>
          </w:pPr>
        </w:p>
      </w:tc>
    </w:tr>
    <w:tr w:rsidR="00C61AE3" w14:paraId="6A19E592" w14:textId="77777777">
      <w:tc>
        <w:tcPr>
          <w:tcW w:w="2420" w:type="dxa"/>
        </w:tcPr>
        <w:p w14:paraId="6A19E58F" w14:textId="77777777" w:rsidR="00D32460" w:rsidRDefault="00D32460">
          <w:pPr>
            <w:pStyle w:val="Footer"/>
          </w:pPr>
        </w:p>
      </w:tc>
      <w:tc>
        <w:tcPr>
          <w:tcW w:w="5440" w:type="dxa"/>
        </w:tcPr>
        <w:p w14:paraId="6A19E590" w14:textId="77777777" w:rsidR="00D32460" w:rsidRDefault="008922D0">
          <w:pPr>
            <w:pStyle w:val="Footer"/>
            <w:jc w:val="center"/>
          </w:pPr>
          <w:r>
            <w:t>Copyright, Insurance Services Office, Inc., 1998 </w:t>
          </w:r>
        </w:p>
      </w:tc>
      <w:tc>
        <w:tcPr>
          <w:tcW w:w="2420" w:type="dxa"/>
          <w:gridSpan w:val="2"/>
        </w:tcPr>
        <w:p w14:paraId="6A19E591" w14:textId="77777777" w:rsidR="00D32460" w:rsidRDefault="008922D0">
          <w:pPr>
            <w:pStyle w:val="Footer"/>
          </w:pPr>
          <w:r>
            <w:rPr>
              <w:b/>
            </w:rPr>
            <w:t>CLM/CLEMS</w:t>
          </w:r>
        </w:p>
      </w:tc>
    </w:tr>
  </w:tbl>
  <w:p w14:paraId="6A19E593" w14:textId="77777777" w:rsidR="00D32460" w:rsidRDefault="00D324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6AC0" w14:textId="0A16C641" w:rsidR="0089786A" w:rsidRPr="003D743B" w:rsidRDefault="0089786A" w:rsidP="0089786A">
    <w:pPr>
      <w:pStyle w:val="Footer"/>
      <w:jc w:val="center"/>
      <w:rPr>
        <w:b/>
        <w:bCs/>
      </w:rPr>
    </w:pPr>
    <w:r w:rsidRPr="003D743B">
      <w:rPr>
        <w:rFonts w:ascii="Times New Roman" w:hAnsi="Times New Roman"/>
        <w:color w:val="000000"/>
      </w:rPr>
      <w:t xml:space="preserve">© Insurance Services Office, Inc., </w:t>
    </w:r>
    <w:r w:rsidRPr="00E2762E">
      <w:rPr>
        <w:rFonts w:ascii="Times New Roman" w:hAnsi="Times New Roman"/>
        <w:color w:val="000000"/>
      </w:rPr>
      <w:t>202</w:t>
    </w:r>
    <w:r>
      <w:rPr>
        <w:rFonts w:ascii="Times New Roman" w:hAnsi="Times New Roman"/>
        <w:color w:val="000000"/>
      </w:rPr>
      <w:t>3</w:t>
    </w:r>
    <w:r w:rsidRPr="00E2762E">
      <w:rPr>
        <w:rFonts w:ascii="Times New Roman" w:hAnsi="Times New Roman"/>
        <w:color w:val="000000"/>
      </w:rPr>
      <w:t xml:space="preserve">          </w:t>
    </w:r>
    <w:r>
      <w:rPr>
        <w:rFonts w:ascii="Times New Roman" w:hAnsi="Times New Roman"/>
        <w:color w:val="000000"/>
      </w:rPr>
      <w:t>South Dakota</w:t>
    </w:r>
    <w:r w:rsidRPr="003D743B">
      <w:rPr>
        <w:rFonts w:ascii="Times New Roman" w:hAnsi="Times New Roman"/>
        <w:color w:val="000000"/>
      </w:rPr>
      <w:t xml:space="preserve">          CF-2022-REQLC          </w:t>
    </w:r>
    <w:r w:rsidRPr="005E7E28">
      <w:rPr>
        <w:rFonts w:ascii="Times New Roman" w:hAnsi="Times New Roman"/>
        <w:color w:val="000000"/>
      </w:rPr>
      <w:t>C-</w:t>
    </w:r>
    <w:r>
      <w:rPr>
        <w:rFonts w:ascii="Times New Roman" w:hAnsi="Times New Roman"/>
        <w:color w:val="000000"/>
      </w:rPr>
      <w:t>2</w:t>
    </w:r>
  </w:p>
  <w:p w14:paraId="440933DF" w14:textId="77777777" w:rsidR="0089786A" w:rsidRDefault="0089786A" w:rsidP="00897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9E594" w14:textId="77777777" w:rsidR="00E649A8" w:rsidRDefault="008922D0">
      <w:pPr>
        <w:spacing w:before="0" w:line="240" w:lineRule="auto"/>
      </w:pPr>
      <w:r>
        <w:separator/>
      </w:r>
    </w:p>
  </w:footnote>
  <w:footnote w:type="continuationSeparator" w:id="0">
    <w:p w14:paraId="6A19E596" w14:textId="77777777" w:rsidR="00E649A8" w:rsidRDefault="008922D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61AE3" w14:paraId="6A19E588" w14:textId="77777777">
      <w:tc>
        <w:tcPr>
          <w:tcW w:w="2420" w:type="dxa"/>
        </w:tcPr>
        <w:p w14:paraId="6A19E585" w14:textId="77777777" w:rsidR="00D32460" w:rsidRDefault="008922D0">
          <w:pPr>
            <w:pStyle w:val="Header"/>
            <w:jc w:val="left"/>
          </w:pPr>
          <w:smartTag w:uri="urn:schemas-microsoft-com:office:smarttags" w:element="State">
            <w:smartTag w:uri="urn:schemas-microsoft-com:office:smarttags" w:element="place">
              <w:r>
                <w:t>MAINE</w:t>
              </w:r>
            </w:smartTag>
          </w:smartTag>
          <w:r>
            <w:t xml:space="preserve"> (18)</w:t>
          </w:r>
        </w:p>
      </w:tc>
      <w:tc>
        <w:tcPr>
          <w:tcW w:w="5440" w:type="dxa"/>
        </w:tcPr>
        <w:p w14:paraId="6A19E586" w14:textId="77777777" w:rsidR="00D32460" w:rsidRDefault="008922D0">
          <w:pPr>
            <w:pStyle w:val="Header"/>
            <w:jc w:val="center"/>
          </w:pPr>
          <w:r>
            <w:t>COMMERCIAL LINES MANUAL</w:t>
          </w:r>
          <w:r>
            <w:br/>
            <w:t>DIVISION FIVE</w:t>
          </w:r>
          <w:r>
            <w:br/>
            <w:t>FIRE AND ALLIED LINES</w:t>
          </w:r>
          <w:r>
            <w:br/>
            <w:t>EXCEPTION PAGES</w:t>
          </w:r>
        </w:p>
      </w:tc>
      <w:tc>
        <w:tcPr>
          <w:tcW w:w="2420" w:type="dxa"/>
        </w:tcPr>
        <w:p w14:paraId="6A19E587" w14:textId="77777777" w:rsidR="00D32460" w:rsidRDefault="00D32460">
          <w:pPr>
            <w:pStyle w:val="Header"/>
          </w:pPr>
        </w:p>
      </w:tc>
    </w:tr>
  </w:tbl>
  <w:p w14:paraId="6A19E589" w14:textId="77777777" w:rsidR="00D32460" w:rsidRDefault="00D324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B73D0C"/>
    <w:rsid w:val="0001701E"/>
    <w:rsid w:val="002773D3"/>
    <w:rsid w:val="0035464C"/>
    <w:rsid w:val="003C1E1F"/>
    <w:rsid w:val="00487712"/>
    <w:rsid w:val="00511BA3"/>
    <w:rsid w:val="006420F2"/>
    <w:rsid w:val="006B5576"/>
    <w:rsid w:val="007770EB"/>
    <w:rsid w:val="007F7BEA"/>
    <w:rsid w:val="008922D0"/>
    <w:rsid w:val="0089786A"/>
    <w:rsid w:val="008978FD"/>
    <w:rsid w:val="00920D18"/>
    <w:rsid w:val="00A11388"/>
    <w:rsid w:val="00A72EB0"/>
    <w:rsid w:val="00AC0227"/>
    <w:rsid w:val="00AD02D1"/>
    <w:rsid w:val="00B73D0C"/>
    <w:rsid w:val="00B7498F"/>
    <w:rsid w:val="00C61AE3"/>
    <w:rsid w:val="00CC2DB8"/>
    <w:rsid w:val="00D32460"/>
    <w:rsid w:val="00E649A8"/>
    <w:rsid w:val="00E7311E"/>
    <w:rsid w:val="00F07E6D"/>
    <w:rsid w:val="00F6064B"/>
    <w:rsid w:val="00FC2EA4"/>
    <w:rsid w:val="00FC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  <w14:docId w14:val="6A19E4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9786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9786A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9786A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9786A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9786A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89786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9786A"/>
  </w:style>
  <w:style w:type="paragraph" w:styleId="MacroText">
    <w:name w:val="macro"/>
    <w:link w:val="MacroTextChar"/>
    <w:rsid w:val="0089786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89786A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89786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89786A"/>
    <w:pPr>
      <w:keepLines/>
    </w:pPr>
  </w:style>
  <w:style w:type="paragraph" w:customStyle="1" w:styleId="blockhd2">
    <w:name w:val="blockhd2"/>
    <w:basedOn w:val="isonormal"/>
    <w:next w:val="blocktext2"/>
    <w:rsid w:val="0089786A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89786A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89786A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89786A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89786A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89786A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89786A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89786A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89786A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89786A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89786A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89786A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89786A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89786A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89786A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89786A"/>
    <w:pPr>
      <w:keepLines/>
      <w:ind w:left="2400"/>
    </w:pPr>
  </w:style>
  <w:style w:type="paragraph" w:customStyle="1" w:styleId="blocktext10">
    <w:name w:val="blocktext10"/>
    <w:basedOn w:val="isonormal"/>
    <w:rsid w:val="0089786A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89786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89786A"/>
  </w:style>
  <w:style w:type="paragraph" w:customStyle="1" w:styleId="outlinehd2">
    <w:name w:val="outlinehd2"/>
    <w:basedOn w:val="isonormal"/>
    <w:next w:val="blocktext3"/>
    <w:rsid w:val="0089786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89786A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89786A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89786A"/>
    <w:pPr>
      <w:spacing w:before="0" w:line="240" w:lineRule="auto"/>
    </w:pPr>
  </w:style>
  <w:style w:type="character" w:customStyle="1" w:styleId="formlink">
    <w:name w:val="formlink"/>
    <w:basedOn w:val="DefaultParagraphFont"/>
    <w:rsid w:val="0089786A"/>
    <w:rPr>
      <w:b/>
    </w:rPr>
  </w:style>
  <w:style w:type="paragraph" w:styleId="Header">
    <w:name w:val="header"/>
    <w:basedOn w:val="isonormal"/>
    <w:link w:val="HeaderChar"/>
    <w:rsid w:val="0089786A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89786A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89786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9786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89786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9786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9786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9786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9786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9786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9786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9786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9786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9786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9786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9786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9786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9786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9786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9786A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89786A"/>
    <w:rPr>
      <w:b/>
    </w:rPr>
  </w:style>
  <w:style w:type="paragraph" w:customStyle="1" w:styleId="space2">
    <w:name w:val="space2"/>
    <w:basedOn w:val="isonormal"/>
    <w:next w:val="isonormal"/>
    <w:rsid w:val="0089786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9786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9786A"/>
    <w:pPr>
      <w:spacing w:before="0" w:line="160" w:lineRule="exact"/>
    </w:pPr>
  </w:style>
  <w:style w:type="paragraph" w:customStyle="1" w:styleId="subcap">
    <w:name w:val="subcap"/>
    <w:basedOn w:val="isonormal"/>
    <w:rsid w:val="0089786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89786A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89786A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89786A"/>
    <w:pPr>
      <w:jc w:val="left"/>
    </w:pPr>
    <w:rPr>
      <w:b/>
    </w:rPr>
  </w:style>
  <w:style w:type="paragraph" w:customStyle="1" w:styleId="tablehead">
    <w:name w:val="tablehead"/>
    <w:basedOn w:val="isonormal"/>
    <w:rsid w:val="0089786A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89786A"/>
    <w:rPr>
      <w:b/>
    </w:rPr>
  </w:style>
  <w:style w:type="paragraph" w:customStyle="1" w:styleId="subcap2">
    <w:name w:val="subcap2"/>
    <w:basedOn w:val="isonormal"/>
    <w:rsid w:val="0089786A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89786A"/>
    <w:pPr>
      <w:spacing w:before="0" w:after="20"/>
      <w:jc w:val="left"/>
    </w:pPr>
  </w:style>
  <w:style w:type="paragraph" w:customStyle="1" w:styleId="tabletext10">
    <w:name w:val="tabletext1/0"/>
    <w:basedOn w:val="isonormal"/>
    <w:rsid w:val="0089786A"/>
    <w:pPr>
      <w:spacing w:before="20"/>
      <w:jc w:val="left"/>
    </w:pPr>
  </w:style>
  <w:style w:type="paragraph" w:customStyle="1" w:styleId="tabletext11">
    <w:name w:val="tabletext1/1"/>
    <w:basedOn w:val="isonormal"/>
    <w:rsid w:val="0089786A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89786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9786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9786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9786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9786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9786A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89786A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89786A"/>
    <w:pPr>
      <w:ind w:left="4320"/>
    </w:pPr>
  </w:style>
  <w:style w:type="character" w:customStyle="1" w:styleId="spotlinksource">
    <w:name w:val="spotlinksource"/>
    <w:basedOn w:val="DefaultParagraphFont"/>
    <w:rsid w:val="0089786A"/>
    <w:rPr>
      <w:b/>
    </w:rPr>
  </w:style>
  <w:style w:type="character" w:customStyle="1" w:styleId="spotlinktarget">
    <w:name w:val="spotlinktarget"/>
    <w:basedOn w:val="DefaultParagraphFont"/>
    <w:rsid w:val="0089786A"/>
    <w:rPr>
      <w:b/>
    </w:rPr>
  </w:style>
  <w:style w:type="paragraph" w:customStyle="1" w:styleId="terr3colhang">
    <w:name w:val="terr3colhang"/>
    <w:basedOn w:val="isonormal"/>
    <w:rsid w:val="0089786A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89786A"/>
    <w:pPr>
      <w:tabs>
        <w:tab w:val="right" w:leader="dot" w:pos="10080"/>
      </w:tabs>
      <w:ind w:left="180" w:hanging="180"/>
    </w:pPr>
  </w:style>
  <w:style w:type="character" w:customStyle="1" w:styleId="Heading5Char">
    <w:name w:val="Heading 5 Char"/>
    <w:basedOn w:val="DefaultParagraphFont"/>
    <w:link w:val="Heading5"/>
    <w:rsid w:val="0089786A"/>
    <w:rPr>
      <w:sz w:val="22"/>
    </w:rPr>
  </w:style>
  <w:style w:type="paragraph" w:customStyle="1" w:styleId="ctoutlinetxt1">
    <w:name w:val="ctoutlinetxt1"/>
    <w:basedOn w:val="isonormal"/>
    <w:rsid w:val="0089786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9786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9786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9786A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oterChar">
    <w:name w:val="Footer Char"/>
    <w:basedOn w:val="DefaultParagraphFont"/>
    <w:link w:val="Footer"/>
    <w:rsid w:val="0089786A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89786A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89786A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89786A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89786A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89786A"/>
    <w:rPr>
      <w:rFonts w:ascii="Arial" w:hAnsi="Arial"/>
    </w:rPr>
  </w:style>
  <w:style w:type="character" w:styleId="PageNumber">
    <w:name w:val="page number"/>
    <w:basedOn w:val="DefaultParagraphFont"/>
    <w:rsid w:val="0089786A"/>
  </w:style>
  <w:style w:type="character" w:customStyle="1" w:styleId="SignatureChar">
    <w:name w:val="Signature Char"/>
    <w:basedOn w:val="DefaultParagraphFont"/>
    <w:link w:val="Signature"/>
    <w:rsid w:val="0089786A"/>
    <w:rPr>
      <w:sz w:val="24"/>
    </w:rPr>
  </w:style>
  <w:style w:type="character" w:customStyle="1" w:styleId="SubtitleChar">
    <w:name w:val="Subtitle Char"/>
    <w:basedOn w:val="DefaultParagraphFont"/>
    <w:link w:val="Subtitle"/>
    <w:rsid w:val="0089786A"/>
    <w:rPr>
      <w:i/>
      <w:sz w:val="24"/>
    </w:rPr>
  </w:style>
  <w:style w:type="table" w:styleId="TableGrid">
    <w:name w:val="Table Grid"/>
    <w:basedOn w:val="TableNormal"/>
    <w:rsid w:val="0089786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89786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9786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9786A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9786A"/>
    <w:pPr>
      <w:suppressAutoHyphens/>
      <w:spacing w:before="0" w:after="80"/>
      <w:ind w:left="720"/>
      <w:jc w:val="left"/>
    </w:pPr>
  </w:style>
  <w:style w:type="paragraph" w:customStyle="1" w:styleId="tabletext40">
    <w:name w:val="tabletext4/0"/>
    <w:basedOn w:val="isonormal"/>
    <w:rsid w:val="0089786A"/>
    <w:pPr>
      <w:jc w:val="left"/>
    </w:pPr>
  </w:style>
  <w:style w:type="paragraph" w:customStyle="1" w:styleId="tabletext44">
    <w:name w:val="tabletext4/4"/>
    <w:basedOn w:val="isonormal"/>
    <w:rsid w:val="0089786A"/>
    <w:pPr>
      <w:spacing w:after="80"/>
      <w:jc w:val="left"/>
    </w:pPr>
  </w:style>
  <w:style w:type="paragraph" w:customStyle="1" w:styleId="toc4outlinehd3">
    <w:name w:val="toc4outlinehd3"/>
    <w:basedOn w:val="outlinehd3"/>
    <w:next w:val="blocktext4"/>
    <w:rsid w:val="0089786A"/>
  </w:style>
  <w:style w:type="paragraph" w:customStyle="1" w:styleId="tabletext1">
    <w:name w:val="tabletext1"/>
    <w:rsid w:val="0089786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89786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89786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89786A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9786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9786A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9786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9786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9786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9786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9786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89786A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89786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9786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9786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9786A"/>
  </w:style>
  <w:style w:type="paragraph" w:customStyle="1" w:styleId="spacesingle">
    <w:name w:val="spacesingle"/>
    <w:basedOn w:val="isonormal"/>
    <w:next w:val="isonormal"/>
    <w:rsid w:val="0089786A"/>
    <w:pPr>
      <w:spacing w:line="240" w:lineRule="auto"/>
    </w:pPr>
  </w:style>
  <w:style w:type="paragraph" w:styleId="Revision">
    <w:name w:val="Revision"/>
    <w:hidden/>
    <w:uiPriority w:val="99"/>
    <w:semiHidden/>
    <w:rsid w:val="002773D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7</LOB>
    <DocumentName xmlns="a86cc342-0045-41e2-80e9-abdb777d2eca">LI-CF-2023-062 - 004 - Loss Costs.docx</DocumentName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Loss Costs</CircularDocDescription>
    <Date_x0020_Modified xmlns="a86cc342-0045-41e2-80e9-abdb777d2eca">2023-05-11T04:00:00+00:00</Date_x0020_Modified>
    <CircularDate xmlns="a86cc342-0045-41e2-80e9-abdb777d2eca">2023-06-01T04:00:00+00:00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revision for filing CF-2022-REQLC in South Dakota is provided. Proposed Effective Date: 6/1/2024 Caution: Not yet implemented</KeyMessage>
    <CircularNumber xmlns="a86cc342-0045-41e2-80e9-abdb777d2eca">LI-CF-2023-062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3</Sequence>
    <ServiceModuleString xmlns="a86cc342-0045-41e2-80e9-abdb777d2eca">Loss Costs;</ServiceModuleString>
    <CircId xmlns="a86cc342-0045-41e2-80e9-abdb777d2eca">38115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>0</NumberOfPages>
    <KeyMessageDoc xmlns="a86cc342-0045-41e2-80e9-abdb777d2eca" xsi:nil="true"/>
    <CircularTitle xmlns="a86cc342-0045-41e2-80e9-abdb777d2eca">SOUTH DAKOTA COMMERCIAL PROPERTY EARTHQUAKE LOSS COSTS REVISION PROVIDED</CircularTitle>
    <Jurs xmlns="a86cc342-0045-41e2-80e9-abdb777d2eca">
      <Value>44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A5945-8CD1-44D0-856C-58D280B5B996}"/>
</file>

<file path=customXml/itemProps2.xml><?xml version="1.0" encoding="utf-8"?>
<ds:datastoreItem xmlns:ds="http://schemas.openxmlformats.org/officeDocument/2006/customXml" ds:itemID="{BCB51CCE-BC51-4AA7-A476-CCECFBC149D3}"/>
</file>

<file path=customXml/itemProps3.xml><?xml version="1.0" encoding="utf-8"?>
<ds:datastoreItem xmlns:ds="http://schemas.openxmlformats.org/officeDocument/2006/customXml" ds:itemID="{34164033-65ED-4DC5-8E9F-238786AC9BDE}"/>
</file>

<file path=customXml/itemProps4.xml><?xml version="1.0" encoding="utf-8"?>
<ds:datastoreItem xmlns:ds="http://schemas.openxmlformats.org/officeDocument/2006/customXml" ds:itemID="{50D41C02-023D-49B0-9F19-F33BABD11F26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1</Pages>
  <Words>128</Words>
  <Characters>586</Characters>
  <Application>Microsoft Office Word</Application>
  <DocSecurity>0</DocSecurity>
  <Lines>256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II – COVERAGE FORM RULES BUILDING AND PERSONAL PROPERTY COVERAGE</vt:lpstr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II – COVERAGE FORM RULES BUILDING AND PERSONAL PROPERTY COVERAGE</dc:title>
  <dc:creator/>
  <cp:lastModifiedBy/>
  <cp:revision>1</cp:revision>
  <dcterms:created xsi:type="dcterms:W3CDTF">2022-12-15T14:10:00Z</dcterms:created>
  <dcterms:modified xsi:type="dcterms:W3CDTF">2023-05-11T20:58:00Z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ments">
    <vt:lpwstr/>
  </property>
  <property fmtid="{D5CDD505-2E9C-101B-9397-08002B2CF9AE}" pid="3" name="display_urn:schemas-microsoft-com:office:office#Author">
    <vt:lpwstr>System Account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DocumentName">
    <vt:lpwstr>191681_1.doc</vt:lpwstr>
  </property>
  <property fmtid="{D5CDD505-2E9C-101B-9397-08002B2CF9AE}" pid="6" name="DocumentTitle">
    <vt:lpwstr>EQ Loss costs</vt:lpwstr>
  </property>
  <property fmtid="{D5CDD505-2E9C-101B-9397-08002B2CF9AE}" pid="7" name="DoesDocExist">
    <vt:lpwstr>1</vt:lpwstr>
  </property>
  <property fmtid="{D5CDD505-2E9C-101B-9397-08002B2CF9AE}" pid="8" name="IsInUse">
    <vt:lpwstr>1</vt:lpwstr>
  </property>
  <property fmtid="{D5CDD505-2E9C-101B-9397-08002B2CF9AE}" pid="9" name="IsMasterDocument">
    <vt:lpwstr>0</vt:lpwstr>
  </property>
  <property fmtid="{D5CDD505-2E9C-101B-9397-08002B2CF9AE}" pid="10" name="ISOVersion">
    <vt:lpwstr>1.00000000000000</vt:lpwstr>
  </property>
  <property fmtid="{D5CDD505-2E9C-101B-9397-08002B2CF9AE}" pid="11" name="Jurisdiction">
    <vt:lpwstr>SD</vt:lpwstr>
  </property>
  <property fmtid="{D5CDD505-2E9C-101B-9397-08002B2CF9AE}" pid="12" name="LOB">
    <vt:lpwstr>CF</vt:lpwstr>
  </property>
  <property fmtid="{D5CDD505-2E9C-101B-9397-08002B2CF9AE}" pid="13" name="MetaData">
    <vt:lpwstr/>
  </property>
  <property fmtid="{D5CDD505-2E9C-101B-9397-08002B2CF9AE}" pid="14" name="NumberOfLeaves">
    <vt:lpwstr>0</vt:lpwstr>
  </property>
  <property fmtid="{D5CDD505-2E9C-101B-9397-08002B2CF9AE}" pid="15" name="NumberOfPages">
    <vt:lpwstr>0</vt:lpwstr>
  </property>
  <property fmtid="{D5CDD505-2E9C-101B-9397-08002B2CF9AE}" pid="16" name="Order">
    <vt:lpwstr>7592600.00000000</vt:lpwstr>
  </property>
  <property fmtid="{D5CDD505-2E9C-101B-9397-08002B2CF9AE}" pid="17" name="Orientation">
    <vt:lpwstr/>
  </property>
  <property fmtid="{D5CDD505-2E9C-101B-9397-08002B2CF9AE}" pid="18" name="PageType">
    <vt:lpwstr/>
  </property>
  <property fmtid="{D5CDD505-2E9C-101B-9397-08002B2CF9AE}" pid="19" name="Product">
    <vt:lpwstr>SIM</vt:lpwstr>
  </property>
  <property fmtid="{D5CDD505-2E9C-101B-9397-08002B2CF9AE}" pid="20" name="QuarterOfData">
    <vt:lpwstr>2</vt:lpwstr>
  </property>
  <property fmtid="{D5CDD505-2E9C-101B-9397-08002B2CF9AE}" pid="21" name="Section">
    <vt:lpwstr>C-SECTION C</vt:lpwstr>
  </property>
  <property fmtid="{D5CDD505-2E9C-101B-9397-08002B2CF9AE}" pid="22" name="SequenceNumber">
    <vt:lpwstr>191681</vt:lpwstr>
  </property>
  <property fmtid="{D5CDD505-2E9C-101B-9397-08002B2CF9AE}" pid="23" name="Service1">
    <vt:lpwstr>LC</vt:lpwstr>
  </property>
  <property fmtid="{D5CDD505-2E9C-101B-9397-08002B2CF9AE}" pid="24" name="Service10">
    <vt:lpwstr/>
  </property>
  <property fmtid="{D5CDD505-2E9C-101B-9397-08002B2CF9AE}" pid="25" name="StateGroup">
    <vt:lpwstr/>
  </property>
  <property fmtid="{D5CDD505-2E9C-101B-9397-08002B2CF9AE}" pid="26" name="TemplateUrl">
    <vt:lpwstr/>
  </property>
  <property fmtid="{D5CDD505-2E9C-101B-9397-08002B2CF9AE}" pid="27" name="UserID">
    <vt:lpwstr>I62197</vt:lpwstr>
  </property>
  <property fmtid="{D5CDD505-2E9C-101B-9397-08002B2CF9AE}" pid="28" name="UserName">
    <vt:lpwstr>Lin, Jenny</vt:lpwstr>
  </property>
  <property fmtid="{D5CDD505-2E9C-101B-9397-08002B2CF9AE}" pid="29" name="VersionNumber">
    <vt:lpwstr>1</vt:lpwstr>
  </property>
  <property fmtid="{D5CDD505-2E9C-101B-9397-08002B2CF9AE}" pid="30" name="WorkflowStatus">
    <vt:lpwstr>DR</vt:lpwstr>
  </property>
  <property fmtid="{D5CDD505-2E9C-101B-9397-08002B2CF9AE}" pid="31" name="xd_ProgID">
    <vt:lpwstr/>
  </property>
  <property fmtid="{D5CDD505-2E9C-101B-9397-08002B2CF9AE}" pid="32" name="YearOfData">
    <vt:lpwstr>2008</vt:lpwstr>
  </property>
  <property fmtid="{D5CDD505-2E9C-101B-9397-08002B2CF9AE}" pid="33" name="ContentTypeId">
    <vt:lpwstr>0x0101002A7B4D783DF0499AA9CFFB0BDFDF2D2C00B742AC3165F72545976B399ED8B6337E</vt:lpwstr>
  </property>
  <property fmtid="{D5CDD505-2E9C-101B-9397-08002B2CF9AE}" pid="34" name="_UIVersionString">
    <vt:lpwstr>1.0</vt:lpwstr>
  </property>
  <property fmtid="{D5CDD505-2E9C-101B-9397-08002B2CF9AE}" pid="35" name="_docset_NoMedatataSyncRequired">
    <vt:lpwstr>False</vt:lpwstr>
  </property>
</Properties>
</file>