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B120" w14:textId="33728D29" w:rsidR="005A1094" w:rsidRPr="00E21A32" w:rsidRDefault="00E21A32" w:rsidP="00F80B7A">
      <w:pPr>
        <w:pStyle w:val="boxrule"/>
        <w:rPr>
          <w:ins w:id="0" w:author="Author" w:date="2022-10-11T13:38:00Z"/>
        </w:rPr>
      </w:pPr>
      <w:bookmarkStart w:id="1" w:name="_Hlk117591154"/>
      <w:bookmarkStart w:id="2" w:name="_Hlk125383648"/>
      <w:ins w:id="3" w:author="Author" w:date="2022-10-11T13:38:00Z">
        <w:r w:rsidRPr="00E21A32">
          <w:t>A</w:t>
        </w:r>
      </w:ins>
      <w:ins w:id="4" w:author="Author" w:date="2023-01-10T10:18:00Z">
        <w:r w:rsidRPr="00E21A32">
          <w:t>#</w:t>
        </w:r>
      </w:ins>
      <w:ins w:id="5" w:author="Author" w:date="2022-10-11T13:38:00Z">
        <w:r w:rsidRPr="00E21A32">
          <w:t xml:space="preserve">.  </w:t>
        </w:r>
      </w:ins>
      <w:ins w:id="6" w:author="Author" w:date="2023-01-10T10:20:00Z">
        <w:r w:rsidRPr="00E21A32">
          <w:t>PERFLUOROALKYL AND POLYFLUOROALKYL SUBSTANCES (PFAS) EXCLUSION FOR GENERAL LIABILITY COVERAGES</w:t>
        </w:r>
      </w:ins>
    </w:p>
    <w:p w14:paraId="77559567" w14:textId="001F6446" w:rsidR="00FB782C" w:rsidRDefault="00FB782C" w:rsidP="00F80B7A">
      <w:pPr>
        <w:pStyle w:val="blocktext2"/>
        <w:rPr>
          <w:b/>
          <w:bCs/>
        </w:rPr>
      </w:pPr>
      <w:ins w:id="7" w:author="Author" w:date="2023-01-11T07:31:00Z">
        <w:r>
          <w:t xml:space="preserve">Liability arising out of perfluoroalkyl or polyfluoroalkyl substances (PFAS) may be excluded by attaching </w:t>
        </w:r>
      </w:ins>
      <w:ins w:id="8" w:author="Author" w:date="2023-01-10T10:18:00Z">
        <w:r w:rsidR="001041FA">
          <w:t xml:space="preserve">Perfluoroalkyl </w:t>
        </w:r>
      </w:ins>
      <w:ins w:id="9" w:author="Author" w:date="2023-01-10T10:20:00Z">
        <w:r w:rsidR="001041FA">
          <w:t>A</w:t>
        </w:r>
      </w:ins>
      <w:ins w:id="10" w:author="Author" w:date="2023-01-10T10:18:00Z">
        <w:r w:rsidR="001041FA">
          <w:t>nd Polyfluoroalkyl Substanc</w:t>
        </w:r>
      </w:ins>
      <w:ins w:id="11" w:author="Author" w:date="2023-01-10T10:19:00Z">
        <w:r w:rsidR="001041FA">
          <w:t xml:space="preserve">es (PFAS) Exclusion For General Liability Coverages </w:t>
        </w:r>
      </w:ins>
      <w:ins w:id="12" w:author="Author" w:date="2022-10-26T15:52:00Z">
        <w:r w:rsidR="002A7EB2">
          <w:t>Endorsement</w:t>
        </w:r>
        <w:r w:rsidR="002A7EB2" w:rsidRPr="00C27177">
          <w:t xml:space="preserve"> </w:t>
        </w:r>
      </w:ins>
      <w:ins w:id="13" w:author="Author" w:date="2022-10-26T15:51:00Z">
        <w:r w:rsidR="001D22D8" w:rsidRPr="00C27177">
          <w:rPr>
            <w:rStyle w:val="formlink"/>
          </w:rPr>
          <w:t xml:space="preserve">CA </w:t>
        </w:r>
      </w:ins>
      <w:ins w:id="14" w:author="Author" w:date="2023-01-10T10:20:00Z">
        <w:r w:rsidR="001041FA">
          <w:rPr>
            <w:rStyle w:val="formlink"/>
          </w:rPr>
          <w:t>27 19</w:t>
        </w:r>
      </w:ins>
      <w:ins w:id="15" w:author="Author" w:date="2022-10-11T13:38:00Z">
        <w:r w:rsidR="005A1094" w:rsidRPr="00C27177">
          <w:rPr>
            <w:b/>
            <w:bCs/>
          </w:rPr>
          <w:t>.</w:t>
        </w:r>
      </w:ins>
      <w:bookmarkEnd w:id="1"/>
    </w:p>
    <w:bookmarkEnd w:id="2"/>
    <w:p w14:paraId="4F56917E" w14:textId="77777777" w:rsidR="00F13630" w:rsidRPr="00EB2C0E" w:rsidRDefault="00F13630" w:rsidP="00F80B7A">
      <w:pPr>
        <w:pStyle w:val="isonormal"/>
      </w:pPr>
    </w:p>
    <w:sectPr w:rsidR="00F13630" w:rsidRPr="00EB2C0E" w:rsidSect="00F80B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BFD2" w14:textId="77777777" w:rsidR="007C13A1" w:rsidRDefault="007C13A1" w:rsidP="004A04F1">
      <w:pPr>
        <w:spacing w:before="0" w:line="240" w:lineRule="auto"/>
      </w:pPr>
      <w:r>
        <w:separator/>
      </w:r>
    </w:p>
  </w:endnote>
  <w:endnote w:type="continuationSeparator" w:id="0">
    <w:p w14:paraId="58E0B96D" w14:textId="77777777" w:rsidR="007C13A1" w:rsidRDefault="007C13A1" w:rsidP="004A04F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911E" w14:textId="77777777" w:rsidR="00F80B7A" w:rsidRDefault="00F8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80B7A" w14:paraId="6FFD799C" w14:textId="77777777">
      <w:tc>
        <w:tcPr>
          <w:tcW w:w="6900" w:type="dxa"/>
        </w:tcPr>
        <w:p w14:paraId="088EEA24" w14:textId="096E03EF" w:rsidR="00F80B7A" w:rsidRDefault="00F80B7A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DB9123C" w14:textId="77777777" w:rsidR="00F80B7A" w:rsidRDefault="00F80B7A" w:rsidP="00143BE8">
          <w:pPr>
            <w:pStyle w:val="FilingFooter"/>
          </w:pPr>
        </w:p>
      </w:tc>
    </w:tr>
  </w:tbl>
  <w:p w14:paraId="07E4D535" w14:textId="77777777" w:rsidR="00F80B7A" w:rsidRDefault="00F80B7A" w:rsidP="00F80B7A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33C1" w14:textId="77777777" w:rsidR="00F80B7A" w:rsidRDefault="00F8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F69C" w14:textId="77777777" w:rsidR="007C13A1" w:rsidRDefault="007C13A1" w:rsidP="004A04F1">
      <w:pPr>
        <w:spacing w:before="0" w:line="240" w:lineRule="auto"/>
      </w:pPr>
      <w:r>
        <w:separator/>
      </w:r>
    </w:p>
  </w:footnote>
  <w:footnote w:type="continuationSeparator" w:id="0">
    <w:p w14:paraId="4C815E88" w14:textId="77777777" w:rsidR="007C13A1" w:rsidRDefault="007C13A1" w:rsidP="004A04F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C5FA" w14:textId="77777777" w:rsidR="00F80B7A" w:rsidRDefault="00F8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80B7A" w14:paraId="28E2F60A" w14:textId="77777777">
      <w:tc>
        <w:tcPr>
          <w:tcW w:w="10100" w:type="dxa"/>
          <w:gridSpan w:val="2"/>
        </w:tcPr>
        <w:p w14:paraId="028E51C0" w14:textId="2EB70436" w:rsidR="00F80B7A" w:rsidRDefault="00F80B7A" w:rsidP="00143BE8">
          <w:pPr>
            <w:pStyle w:val="FilingHeader"/>
          </w:pPr>
          <w:r>
            <w:t>MULTISTATE – COMMERCIAL AUTO</w:t>
          </w:r>
        </w:p>
      </w:tc>
    </w:tr>
    <w:tr w:rsidR="00F80B7A" w14:paraId="1B9F9DD1" w14:textId="77777777">
      <w:tc>
        <w:tcPr>
          <w:tcW w:w="8300" w:type="dxa"/>
        </w:tcPr>
        <w:p w14:paraId="26059575" w14:textId="698F16B3" w:rsidR="00F80B7A" w:rsidRDefault="00F80B7A" w:rsidP="00143BE8">
          <w:pPr>
            <w:pStyle w:val="FilingHeader"/>
          </w:pPr>
          <w:r>
            <w:t>RULES FILING CA-2023-OPPSR</w:t>
          </w:r>
        </w:p>
      </w:tc>
      <w:tc>
        <w:tcPr>
          <w:tcW w:w="1800" w:type="dxa"/>
        </w:tcPr>
        <w:p w14:paraId="3F438059" w14:textId="3D32ACE9" w:rsidR="00F80B7A" w:rsidRPr="00F80B7A" w:rsidRDefault="00F80B7A" w:rsidP="00F80B7A">
          <w:pPr>
            <w:pStyle w:val="FilingHeader"/>
            <w:jc w:val="right"/>
          </w:pPr>
          <w:r w:rsidRPr="00F80B7A">
            <w:t xml:space="preserve">Page </w:t>
          </w:r>
          <w:r w:rsidRPr="00F80B7A">
            <w:fldChar w:fldCharType="begin"/>
          </w:r>
          <w:r w:rsidRPr="00F80B7A">
            <w:instrText xml:space="preserve"> = </w:instrText>
          </w:r>
          <w:r w:rsidRPr="00F80B7A">
            <w:fldChar w:fldCharType="begin"/>
          </w:r>
          <w:r w:rsidRPr="00F80B7A">
            <w:instrText xml:space="preserve"> PAGE  \* MERGEFORMAT </w:instrText>
          </w:r>
          <w:r w:rsidRPr="00F80B7A">
            <w:fldChar w:fldCharType="separate"/>
          </w:r>
          <w:r>
            <w:rPr>
              <w:noProof/>
            </w:rPr>
            <w:instrText>1</w:instrText>
          </w:r>
          <w:r w:rsidRPr="00F80B7A">
            <w:fldChar w:fldCharType="end"/>
          </w:r>
          <w:r w:rsidRPr="00F80B7A">
            <w:instrText xml:space="preserve"> + 2  \* MERGEFORMAT </w:instrText>
          </w:r>
          <w:r w:rsidRPr="00F80B7A">
            <w:fldChar w:fldCharType="separate"/>
          </w:r>
          <w:r>
            <w:rPr>
              <w:noProof/>
            </w:rPr>
            <w:t>3</w:t>
          </w:r>
          <w:r w:rsidRPr="00F80B7A">
            <w:fldChar w:fldCharType="end"/>
          </w:r>
          <w:r w:rsidRPr="00F80B7A">
            <w:t xml:space="preserve"> </w:t>
          </w:r>
        </w:p>
      </w:tc>
    </w:tr>
  </w:tbl>
  <w:p w14:paraId="2FFA5D5B" w14:textId="77777777" w:rsidR="00F80B7A" w:rsidRDefault="00F80B7A" w:rsidP="00F80B7A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507F" w14:textId="77777777" w:rsidR="00F80B7A" w:rsidRDefault="00F80B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NjexMDYxNTMwNbFQ0lEKTi0uzszPAykwqgUACY+bkywAAAA="/>
    <w:docVar w:name="CopyOnly$" w:val="No"/>
    <w:docVar w:name="dAssFlag$" w:val="N"/>
    <w:docVar w:name="dbflag$" w:val="N"/>
    <w:docVar w:name="dcy$" w:val="2023"/>
    <w:docVar w:name="dfullob$" w:val="Commercial Auto"/>
    <w:docVar w:name="didnum$" w:val="OPPSR"/>
    <w:docVar w:name="didyr$" w:val="2023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3"/>
    <w:docVar w:name="dRP$" w:val="RP"/>
    <w:docVar w:name="drpflag$" w:val="N"/>
    <w:docVar w:name="dst$" w:val="Multistate"/>
    <w:docVar w:name="dtype$" w:val="RULE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Y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B948FF"/>
    <w:rsid w:val="0000022B"/>
    <w:rsid w:val="00000A3A"/>
    <w:rsid w:val="00000B03"/>
    <w:rsid w:val="0000106F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353C"/>
    <w:rsid w:val="000A464F"/>
    <w:rsid w:val="000A4BD4"/>
    <w:rsid w:val="000A5C46"/>
    <w:rsid w:val="000A644D"/>
    <w:rsid w:val="000B15C1"/>
    <w:rsid w:val="000B521D"/>
    <w:rsid w:val="000B5E90"/>
    <w:rsid w:val="000C3932"/>
    <w:rsid w:val="000C48FA"/>
    <w:rsid w:val="000C65AD"/>
    <w:rsid w:val="000C789E"/>
    <w:rsid w:val="000D0487"/>
    <w:rsid w:val="000D48E9"/>
    <w:rsid w:val="000D4988"/>
    <w:rsid w:val="000D64BD"/>
    <w:rsid w:val="000E28F0"/>
    <w:rsid w:val="000E32F6"/>
    <w:rsid w:val="000E4B1E"/>
    <w:rsid w:val="000E61DD"/>
    <w:rsid w:val="000F01D7"/>
    <w:rsid w:val="000F15C2"/>
    <w:rsid w:val="000F2BA9"/>
    <w:rsid w:val="000F2F07"/>
    <w:rsid w:val="000F323B"/>
    <w:rsid w:val="000F5258"/>
    <w:rsid w:val="000F5A77"/>
    <w:rsid w:val="001004C2"/>
    <w:rsid w:val="00103022"/>
    <w:rsid w:val="00103EB5"/>
    <w:rsid w:val="001041FA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228E"/>
    <w:rsid w:val="00162767"/>
    <w:rsid w:val="00165AB6"/>
    <w:rsid w:val="00165AB9"/>
    <w:rsid w:val="00171A25"/>
    <w:rsid w:val="00171ACF"/>
    <w:rsid w:val="00173E46"/>
    <w:rsid w:val="001741AE"/>
    <w:rsid w:val="001843F6"/>
    <w:rsid w:val="001862A9"/>
    <w:rsid w:val="001918E2"/>
    <w:rsid w:val="001929D6"/>
    <w:rsid w:val="00195991"/>
    <w:rsid w:val="00195C49"/>
    <w:rsid w:val="001A244C"/>
    <w:rsid w:val="001A2645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1971"/>
    <w:rsid w:val="001C2984"/>
    <w:rsid w:val="001C3573"/>
    <w:rsid w:val="001C5489"/>
    <w:rsid w:val="001C7EE3"/>
    <w:rsid w:val="001D22D8"/>
    <w:rsid w:val="001D2C00"/>
    <w:rsid w:val="001D4151"/>
    <w:rsid w:val="001D4EBA"/>
    <w:rsid w:val="001D51BC"/>
    <w:rsid w:val="001D71D1"/>
    <w:rsid w:val="001D740F"/>
    <w:rsid w:val="001E02A7"/>
    <w:rsid w:val="001E0A04"/>
    <w:rsid w:val="001E0F30"/>
    <w:rsid w:val="001E416F"/>
    <w:rsid w:val="001E491B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2E4F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3D3"/>
    <w:rsid w:val="00254F34"/>
    <w:rsid w:val="0025752C"/>
    <w:rsid w:val="0026005D"/>
    <w:rsid w:val="002606C5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43ED"/>
    <w:rsid w:val="00285163"/>
    <w:rsid w:val="00287270"/>
    <w:rsid w:val="00291D67"/>
    <w:rsid w:val="00293929"/>
    <w:rsid w:val="00294256"/>
    <w:rsid w:val="00297EA1"/>
    <w:rsid w:val="002A6559"/>
    <w:rsid w:val="002A70FE"/>
    <w:rsid w:val="002A7863"/>
    <w:rsid w:val="002A7EB2"/>
    <w:rsid w:val="002B22D0"/>
    <w:rsid w:val="002B2D90"/>
    <w:rsid w:val="002B58FF"/>
    <w:rsid w:val="002B6454"/>
    <w:rsid w:val="002C1124"/>
    <w:rsid w:val="002C1E95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E79C3"/>
    <w:rsid w:val="002F2AA1"/>
    <w:rsid w:val="002F3881"/>
    <w:rsid w:val="002F5F5D"/>
    <w:rsid w:val="003021F7"/>
    <w:rsid w:val="00306BE6"/>
    <w:rsid w:val="0031044C"/>
    <w:rsid w:val="0032054C"/>
    <w:rsid w:val="00320A54"/>
    <w:rsid w:val="00321649"/>
    <w:rsid w:val="003228E3"/>
    <w:rsid w:val="003246DF"/>
    <w:rsid w:val="00325931"/>
    <w:rsid w:val="00330D13"/>
    <w:rsid w:val="0033492C"/>
    <w:rsid w:val="00334B74"/>
    <w:rsid w:val="0033576B"/>
    <w:rsid w:val="0033728D"/>
    <w:rsid w:val="0034078A"/>
    <w:rsid w:val="0034087C"/>
    <w:rsid w:val="003436B7"/>
    <w:rsid w:val="003450F5"/>
    <w:rsid w:val="00345370"/>
    <w:rsid w:val="00346827"/>
    <w:rsid w:val="00347647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66AD7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53B0"/>
    <w:rsid w:val="003B5450"/>
    <w:rsid w:val="003C0263"/>
    <w:rsid w:val="003C0AD3"/>
    <w:rsid w:val="003C0F5A"/>
    <w:rsid w:val="003C424F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2F27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1BE6"/>
    <w:rsid w:val="00402B7A"/>
    <w:rsid w:val="00405645"/>
    <w:rsid w:val="00405790"/>
    <w:rsid w:val="00407909"/>
    <w:rsid w:val="004132E6"/>
    <w:rsid w:val="00416B4C"/>
    <w:rsid w:val="00416F83"/>
    <w:rsid w:val="004213FB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3732F"/>
    <w:rsid w:val="00443E2A"/>
    <w:rsid w:val="004448F4"/>
    <w:rsid w:val="00447009"/>
    <w:rsid w:val="00447BE8"/>
    <w:rsid w:val="00447E3D"/>
    <w:rsid w:val="0045126E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32F6"/>
    <w:rsid w:val="00484255"/>
    <w:rsid w:val="00484633"/>
    <w:rsid w:val="00485733"/>
    <w:rsid w:val="00487931"/>
    <w:rsid w:val="004900FC"/>
    <w:rsid w:val="004959C1"/>
    <w:rsid w:val="00497F7B"/>
    <w:rsid w:val="004A04F1"/>
    <w:rsid w:val="004A0B8B"/>
    <w:rsid w:val="004A0DF0"/>
    <w:rsid w:val="004A1EAF"/>
    <w:rsid w:val="004A48E8"/>
    <w:rsid w:val="004A4FCF"/>
    <w:rsid w:val="004A6C03"/>
    <w:rsid w:val="004A70A8"/>
    <w:rsid w:val="004A7E0E"/>
    <w:rsid w:val="004B0635"/>
    <w:rsid w:val="004B0E4A"/>
    <w:rsid w:val="004B1DB5"/>
    <w:rsid w:val="004B429E"/>
    <w:rsid w:val="004B4536"/>
    <w:rsid w:val="004B6FD7"/>
    <w:rsid w:val="004B7615"/>
    <w:rsid w:val="004C0520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346C"/>
    <w:rsid w:val="005057E7"/>
    <w:rsid w:val="00506187"/>
    <w:rsid w:val="00506204"/>
    <w:rsid w:val="00522188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6954"/>
    <w:rsid w:val="00546DAA"/>
    <w:rsid w:val="00550BB0"/>
    <w:rsid w:val="005539E0"/>
    <w:rsid w:val="005548A2"/>
    <w:rsid w:val="00561554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85C11"/>
    <w:rsid w:val="00590C20"/>
    <w:rsid w:val="00591F71"/>
    <w:rsid w:val="00592A4D"/>
    <w:rsid w:val="00596404"/>
    <w:rsid w:val="005A1094"/>
    <w:rsid w:val="005A11D7"/>
    <w:rsid w:val="005A2CA3"/>
    <w:rsid w:val="005A6648"/>
    <w:rsid w:val="005B086F"/>
    <w:rsid w:val="005B1206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43E5"/>
    <w:rsid w:val="005E7ACB"/>
    <w:rsid w:val="005F045C"/>
    <w:rsid w:val="005F2FA4"/>
    <w:rsid w:val="00602171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6CD4"/>
    <w:rsid w:val="00687D0C"/>
    <w:rsid w:val="0069009B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21B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103"/>
    <w:rsid w:val="006F7694"/>
    <w:rsid w:val="00700FCA"/>
    <w:rsid w:val="00705609"/>
    <w:rsid w:val="00710FF3"/>
    <w:rsid w:val="0071132A"/>
    <w:rsid w:val="007113FF"/>
    <w:rsid w:val="007120FC"/>
    <w:rsid w:val="00715554"/>
    <w:rsid w:val="007162E0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1CF4"/>
    <w:rsid w:val="007544F4"/>
    <w:rsid w:val="00754BB4"/>
    <w:rsid w:val="00757886"/>
    <w:rsid w:val="00761FF6"/>
    <w:rsid w:val="007666F4"/>
    <w:rsid w:val="0077087F"/>
    <w:rsid w:val="00772FE1"/>
    <w:rsid w:val="0077723B"/>
    <w:rsid w:val="007812D0"/>
    <w:rsid w:val="00785CE0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58ED"/>
    <w:rsid w:val="007B627D"/>
    <w:rsid w:val="007B75F5"/>
    <w:rsid w:val="007C0369"/>
    <w:rsid w:val="007C13A1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569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699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5547"/>
    <w:rsid w:val="00817FC4"/>
    <w:rsid w:val="00821B3B"/>
    <w:rsid w:val="00821BF8"/>
    <w:rsid w:val="00822E9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6AED"/>
    <w:rsid w:val="00847927"/>
    <w:rsid w:val="00850D4C"/>
    <w:rsid w:val="00854956"/>
    <w:rsid w:val="00854B8B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0AD2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A37"/>
    <w:rsid w:val="008F0774"/>
    <w:rsid w:val="008F1BBA"/>
    <w:rsid w:val="008F4A64"/>
    <w:rsid w:val="008F4C87"/>
    <w:rsid w:val="008F4DC6"/>
    <w:rsid w:val="008F5700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102"/>
    <w:rsid w:val="009416C4"/>
    <w:rsid w:val="009440D9"/>
    <w:rsid w:val="00945E37"/>
    <w:rsid w:val="009503E9"/>
    <w:rsid w:val="00954C97"/>
    <w:rsid w:val="00955139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96400"/>
    <w:rsid w:val="009966B6"/>
    <w:rsid w:val="009A2060"/>
    <w:rsid w:val="009A2EF4"/>
    <w:rsid w:val="009A3CDC"/>
    <w:rsid w:val="009A4E1E"/>
    <w:rsid w:val="009B3057"/>
    <w:rsid w:val="009B48E1"/>
    <w:rsid w:val="009C144B"/>
    <w:rsid w:val="009D01FD"/>
    <w:rsid w:val="009D030E"/>
    <w:rsid w:val="009D29BC"/>
    <w:rsid w:val="009D41E9"/>
    <w:rsid w:val="009D7F71"/>
    <w:rsid w:val="009E1499"/>
    <w:rsid w:val="009E1C8D"/>
    <w:rsid w:val="009E217A"/>
    <w:rsid w:val="009E3CC8"/>
    <w:rsid w:val="009E3E08"/>
    <w:rsid w:val="009E61CB"/>
    <w:rsid w:val="009F067A"/>
    <w:rsid w:val="009F20B2"/>
    <w:rsid w:val="009F2384"/>
    <w:rsid w:val="009F531E"/>
    <w:rsid w:val="009F62AF"/>
    <w:rsid w:val="00A03A3B"/>
    <w:rsid w:val="00A06382"/>
    <w:rsid w:val="00A0657F"/>
    <w:rsid w:val="00A12641"/>
    <w:rsid w:val="00A12A04"/>
    <w:rsid w:val="00A136AF"/>
    <w:rsid w:val="00A14034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1F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6676"/>
    <w:rsid w:val="00AA068B"/>
    <w:rsid w:val="00AA0EA9"/>
    <w:rsid w:val="00AA1583"/>
    <w:rsid w:val="00AA3187"/>
    <w:rsid w:val="00AA52E0"/>
    <w:rsid w:val="00AB1F92"/>
    <w:rsid w:val="00AB460C"/>
    <w:rsid w:val="00AB48A7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42D"/>
    <w:rsid w:val="00B00ABD"/>
    <w:rsid w:val="00B00FAB"/>
    <w:rsid w:val="00B051EE"/>
    <w:rsid w:val="00B05D4D"/>
    <w:rsid w:val="00B07E35"/>
    <w:rsid w:val="00B11DC4"/>
    <w:rsid w:val="00B136B4"/>
    <w:rsid w:val="00B13EA7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EE"/>
    <w:rsid w:val="00B647F5"/>
    <w:rsid w:val="00B65783"/>
    <w:rsid w:val="00B66361"/>
    <w:rsid w:val="00B675F5"/>
    <w:rsid w:val="00B72284"/>
    <w:rsid w:val="00B7414B"/>
    <w:rsid w:val="00B744D3"/>
    <w:rsid w:val="00B753D8"/>
    <w:rsid w:val="00B80D0E"/>
    <w:rsid w:val="00B846FE"/>
    <w:rsid w:val="00B8744F"/>
    <w:rsid w:val="00B91139"/>
    <w:rsid w:val="00B91404"/>
    <w:rsid w:val="00B948FF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266A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4342"/>
    <w:rsid w:val="00BF71D8"/>
    <w:rsid w:val="00C0183E"/>
    <w:rsid w:val="00C0270C"/>
    <w:rsid w:val="00C04822"/>
    <w:rsid w:val="00C12403"/>
    <w:rsid w:val="00C12C9A"/>
    <w:rsid w:val="00C1391A"/>
    <w:rsid w:val="00C13F0A"/>
    <w:rsid w:val="00C14DBD"/>
    <w:rsid w:val="00C14F8D"/>
    <w:rsid w:val="00C2157B"/>
    <w:rsid w:val="00C21D2A"/>
    <w:rsid w:val="00C22625"/>
    <w:rsid w:val="00C24C49"/>
    <w:rsid w:val="00C24E60"/>
    <w:rsid w:val="00C25175"/>
    <w:rsid w:val="00C26D9D"/>
    <w:rsid w:val="00C27177"/>
    <w:rsid w:val="00C273DC"/>
    <w:rsid w:val="00C326F0"/>
    <w:rsid w:val="00C368A1"/>
    <w:rsid w:val="00C37B45"/>
    <w:rsid w:val="00C43742"/>
    <w:rsid w:val="00C46862"/>
    <w:rsid w:val="00C4746F"/>
    <w:rsid w:val="00C54431"/>
    <w:rsid w:val="00C562DA"/>
    <w:rsid w:val="00C6087B"/>
    <w:rsid w:val="00C60A27"/>
    <w:rsid w:val="00C60A50"/>
    <w:rsid w:val="00C61857"/>
    <w:rsid w:val="00C63779"/>
    <w:rsid w:val="00C64135"/>
    <w:rsid w:val="00C65CC6"/>
    <w:rsid w:val="00C67ABA"/>
    <w:rsid w:val="00C72850"/>
    <w:rsid w:val="00C72EBC"/>
    <w:rsid w:val="00C73928"/>
    <w:rsid w:val="00C73C4D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3C8F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B6906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419C"/>
    <w:rsid w:val="00CD49FA"/>
    <w:rsid w:val="00CD5A1E"/>
    <w:rsid w:val="00CD6925"/>
    <w:rsid w:val="00CD7967"/>
    <w:rsid w:val="00CD7B24"/>
    <w:rsid w:val="00CE5CB0"/>
    <w:rsid w:val="00CF0BE6"/>
    <w:rsid w:val="00CF4A37"/>
    <w:rsid w:val="00CF7521"/>
    <w:rsid w:val="00D00DCB"/>
    <w:rsid w:val="00D01772"/>
    <w:rsid w:val="00D05F46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0A98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66CB2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B5F6F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62C"/>
    <w:rsid w:val="00E16E88"/>
    <w:rsid w:val="00E21363"/>
    <w:rsid w:val="00E21A32"/>
    <w:rsid w:val="00E24117"/>
    <w:rsid w:val="00E2584C"/>
    <w:rsid w:val="00E27051"/>
    <w:rsid w:val="00E30A1A"/>
    <w:rsid w:val="00E342FD"/>
    <w:rsid w:val="00E34632"/>
    <w:rsid w:val="00E34A31"/>
    <w:rsid w:val="00E36D07"/>
    <w:rsid w:val="00E418D1"/>
    <w:rsid w:val="00E41A82"/>
    <w:rsid w:val="00E41D1E"/>
    <w:rsid w:val="00E422EA"/>
    <w:rsid w:val="00E43084"/>
    <w:rsid w:val="00E47357"/>
    <w:rsid w:val="00E521F5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324C"/>
    <w:rsid w:val="00E74625"/>
    <w:rsid w:val="00E74B60"/>
    <w:rsid w:val="00E75622"/>
    <w:rsid w:val="00E776A3"/>
    <w:rsid w:val="00E80DF9"/>
    <w:rsid w:val="00E82EF2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300"/>
    <w:rsid w:val="00EA765D"/>
    <w:rsid w:val="00EB053C"/>
    <w:rsid w:val="00EB0C89"/>
    <w:rsid w:val="00EB233D"/>
    <w:rsid w:val="00EB2C0E"/>
    <w:rsid w:val="00EB38F8"/>
    <w:rsid w:val="00EB619B"/>
    <w:rsid w:val="00EB7D60"/>
    <w:rsid w:val="00EC020B"/>
    <w:rsid w:val="00EC2B5E"/>
    <w:rsid w:val="00ED2650"/>
    <w:rsid w:val="00ED41A8"/>
    <w:rsid w:val="00ED5780"/>
    <w:rsid w:val="00ED61FD"/>
    <w:rsid w:val="00EE0FB6"/>
    <w:rsid w:val="00EE5571"/>
    <w:rsid w:val="00EE6B9B"/>
    <w:rsid w:val="00EE6BD1"/>
    <w:rsid w:val="00EF1F1B"/>
    <w:rsid w:val="00EF219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3630"/>
    <w:rsid w:val="00F17666"/>
    <w:rsid w:val="00F2597A"/>
    <w:rsid w:val="00F25AD3"/>
    <w:rsid w:val="00F25F12"/>
    <w:rsid w:val="00F30046"/>
    <w:rsid w:val="00F3070A"/>
    <w:rsid w:val="00F3345D"/>
    <w:rsid w:val="00F34D61"/>
    <w:rsid w:val="00F36FDA"/>
    <w:rsid w:val="00F4245F"/>
    <w:rsid w:val="00F43941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66CB"/>
    <w:rsid w:val="00F80B7A"/>
    <w:rsid w:val="00F80C7A"/>
    <w:rsid w:val="00F85904"/>
    <w:rsid w:val="00F871DE"/>
    <w:rsid w:val="00F91403"/>
    <w:rsid w:val="00F9239C"/>
    <w:rsid w:val="00F9362A"/>
    <w:rsid w:val="00F94EFA"/>
    <w:rsid w:val="00F964B0"/>
    <w:rsid w:val="00F973B3"/>
    <w:rsid w:val="00FA0B91"/>
    <w:rsid w:val="00FA1BDB"/>
    <w:rsid w:val="00FA22A3"/>
    <w:rsid w:val="00FA2F57"/>
    <w:rsid w:val="00FA40E8"/>
    <w:rsid w:val="00FA5284"/>
    <w:rsid w:val="00FB1394"/>
    <w:rsid w:val="00FB19C4"/>
    <w:rsid w:val="00FB1E99"/>
    <w:rsid w:val="00FB331F"/>
    <w:rsid w:val="00FB5CB8"/>
    <w:rsid w:val="00FB5D09"/>
    <w:rsid w:val="00FB768A"/>
    <w:rsid w:val="00FB782C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32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0B7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80B7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80B7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80B7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80B7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80B7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80B7A"/>
  </w:style>
  <w:style w:type="paragraph" w:styleId="MacroText">
    <w:name w:val="macro"/>
    <w:link w:val="MacroTextChar"/>
    <w:rsid w:val="00F80B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80B7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80B7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80B7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80B7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80B7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80B7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80B7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80B7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80B7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80B7A"/>
    <w:pPr>
      <w:keepLines/>
    </w:pPr>
  </w:style>
  <w:style w:type="paragraph" w:customStyle="1" w:styleId="blocktext10">
    <w:name w:val="blocktext10"/>
    <w:basedOn w:val="isonormal"/>
    <w:rsid w:val="00F80B7A"/>
    <w:pPr>
      <w:keepLines/>
      <w:ind w:left="2700"/>
    </w:pPr>
  </w:style>
  <w:style w:type="paragraph" w:customStyle="1" w:styleId="blocktext2">
    <w:name w:val="blocktext2"/>
    <w:basedOn w:val="isonormal"/>
    <w:rsid w:val="00F80B7A"/>
    <w:pPr>
      <w:keepLines/>
      <w:ind w:left="300"/>
    </w:pPr>
  </w:style>
  <w:style w:type="paragraph" w:customStyle="1" w:styleId="blocktext3">
    <w:name w:val="blocktext3"/>
    <w:basedOn w:val="isonormal"/>
    <w:rsid w:val="00F80B7A"/>
    <w:pPr>
      <w:keepLines/>
      <w:ind w:left="600"/>
    </w:pPr>
  </w:style>
  <w:style w:type="paragraph" w:customStyle="1" w:styleId="blocktext4">
    <w:name w:val="blocktext4"/>
    <w:basedOn w:val="isonormal"/>
    <w:rsid w:val="00F80B7A"/>
    <w:pPr>
      <w:keepLines/>
      <w:ind w:left="900"/>
    </w:pPr>
  </w:style>
  <w:style w:type="paragraph" w:customStyle="1" w:styleId="blocktext5">
    <w:name w:val="blocktext5"/>
    <w:basedOn w:val="isonormal"/>
    <w:rsid w:val="00F80B7A"/>
    <w:pPr>
      <w:keepLines/>
      <w:ind w:left="1200"/>
    </w:pPr>
  </w:style>
  <w:style w:type="paragraph" w:customStyle="1" w:styleId="blocktext6">
    <w:name w:val="blocktext6"/>
    <w:basedOn w:val="isonormal"/>
    <w:rsid w:val="00F80B7A"/>
    <w:pPr>
      <w:keepLines/>
      <w:ind w:left="1500"/>
    </w:pPr>
  </w:style>
  <w:style w:type="paragraph" w:customStyle="1" w:styleId="blocktext7">
    <w:name w:val="blocktext7"/>
    <w:basedOn w:val="isonormal"/>
    <w:rsid w:val="00F80B7A"/>
    <w:pPr>
      <w:keepLines/>
      <w:ind w:left="1800"/>
    </w:pPr>
  </w:style>
  <w:style w:type="paragraph" w:customStyle="1" w:styleId="blocktext8">
    <w:name w:val="blocktext8"/>
    <w:basedOn w:val="isonormal"/>
    <w:rsid w:val="00F80B7A"/>
    <w:pPr>
      <w:keepLines/>
      <w:ind w:left="2100"/>
    </w:pPr>
  </w:style>
  <w:style w:type="paragraph" w:customStyle="1" w:styleId="blocktext9">
    <w:name w:val="blocktext9"/>
    <w:basedOn w:val="isonormal"/>
    <w:rsid w:val="00F80B7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80B7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80B7A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F80B7A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F80B7A"/>
    <w:pPr>
      <w:spacing w:before="0" w:line="240" w:lineRule="auto"/>
    </w:pPr>
  </w:style>
  <w:style w:type="character" w:customStyle="1" w:styleId="formlink">
    <w:name w:val="formlink"/>
    <w:basedOn w:val="DefaultParagraphFont"/>
    <w:rsid w:val="00F80B7A"/>
    <w:rPr>
      <w:b/>
    </w:rPr>
  </w:style>
  <w:style w:type="paragraph" w:styleId="Header">
    <w:name w:val="header"/>
    <w:basedOn w:val="isonormal"/>
    <w:link w:val="HeaderChar"/>
    <w:rsid w:val="00F80B7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80B7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80B7A"/>
  </w:style>
  <w:style w:type="paragraph" w:customStyle="1" w:styleId="isonormal">
    <w:name w:val="isonormal"/>
    <w:rsid w:val="00F80B7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F80B7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80B7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80B7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80B7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80B7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80B7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80B7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80B7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80B7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80B7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80B7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80B7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link w:val="outlinetxt3Char"/>
    <w:rsid w:val="00F80B7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80B7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80B7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80B7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80B7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80B7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80B7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F80B7A"/>
    <w:rPr>
      <w:b/>
    </w:rPr>
  </w:style>
  <w:style w:type="paragraph" w:customStyle="1" w:styleId="space2">
    <w:name w:val="space2"/>
    <w:basedOn w:val="isonormal"/>
    <w:next w:val="isonormal"/>
    <w:rsid w:val="00F80B7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80B7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80B7A"/>
    <w:pPr>
      <w:spacing w:before="0" w:line="160" w:lineRule="exact"/>
    </w:pPr>
  </w:style>
  <w:style w:type="paragraph" w:customStyle="1" w:styleId="subcap">
    <w:name w:val="subcap"/>
    <w:basedOn w:val="isonormal"/>
    <w:rsid w:val="00F80B7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F80B7A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F80B7A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F80B7A"/>
    <w:pPr>
      <w:jc w:val="left"/>
    </w:pPr>
    <w:rPr>
      <w:b/>
    </w:rPr>
  </w:style>
  <w:style w:type="paragraph" w:customStyle="1" w:styleId="tablehead">
    <w:name w:val="tablehead"/>
    <w:basedOn w:val="isonormal"/>
    <w:rsid w:val="00F80B7A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F80B7A"/>
    <w:rPr>
      <w:b/>
    </w:rPr>
  </w:style>
  <w:style w:type="paragraph" w:customStyle="1" w:styleId="subcap2">
    <w:name w:val="subcap2"/>
    <w:basedOn w:val="isonormal"/>
    <w:rsid w:val="00F80B7A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F80B7A"/>
    <w:pPr>
      <w:spacing w:before="0" w:after="20"/>
      <w:jc w:val="left"/>
    </w:pPr>
  </w:style>
  <w:style w:type="paragraph" w:customStyle="1" w:styleId="tabletext10">
    <w:name w:val="tabletext1/0"/>
    <w:basedOn w:val="isonormal"/>
    <w:rsid w:val="00F80B7A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F80B7A"/>
  </w:style>
  <w:style w:type="paragraph" w:customStyle="1" w:styleId="tabletext11">
    <w:name w:val="tabletext1/1"/>
    <w:basedOn w:val="isonormal"/>
    <w:rsid w:val="00F80B7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80B7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80B7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80B7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80B7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80B7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80B7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80B7A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F80B7A"/>
    <w:pPr>
      <w:ind w:left="4320"/>
    </w:pPr>
  </w:style>
  <w:style w:type="character" w:customStyle="1" w:styleId="spotlinksource">
    <w:name w:val="spotlinksource"/>
    <w:basedOn w:val="DefaultParagraphFont"/>
    <w:rsid w:val="00F80B7A"/>
    <w:rPr>
      <w:b/>
    </w:rPr>
  </w:style>
  <w:style w:type="character" w:customStyle="1" w:styleId="spotlinktarget">
    <w:name w:val="spotlinktarget"/>
    <w:basedOn w:val="DefaultParagraphFont"/>
    <w:rsid w:val="00F80B7A"/>
    <w:rPr>
      <w:b/>
    </w:rPr>
  </w:style>
  <w:style w:type="paragraph" w:customStyle="1" w:styleId="terr3colhang">
    <w:name w:val="terr3colhang"/>
    <w:basedOn w:val="isonormal"/>
    <w:rsid w:val="00F80B7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80B7A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F80B7A"/>
  </w:style>
  <w:style w:type="paragraph" w:customStyle="1" w:styleId="ctoutlinetxt1">
    <w:name w:val="ctoutlinetxt1"/>
    <w:basedOn w:val="isonormal"/>
    <w:rsid w:val="00F80B7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80B7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80B7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80B7A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F80B7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F80B7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80B7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80B7A"/>
    <w:pPr>
      <w:suppressAutoHyphens/>
      <w:spacing w:before="0" w:after="80"/>
      <w:ind w:left="480"/>
      <w:jc w:val="left"/>
    </w:pPr>
  </w:style>
  <w:style w:type="character" w:customStyle="1" w:styleId="Heading5Char">
    <w:name w:val="Heading 5 Char"/>
    <w:basedOn w:val="DefaultParagraphFont"/>
    <w:link w:val="Heading5"/>
    <w:rsid w:val="00F80B7A"/>
    <w:rPr>
      <w:sz w:val="22"/>
    </w:rPr>
  </w:style>
  <w:style w:type="paragraph" w:customStyle="1" w:styleId="tabletext40">
    <w:name w:val="tabletext4/0"/>
    <w:basedOn w:val="isonormal"/>
    <w:rsid w:val="00F80B7A"/>
    <w:pPr>
      <w:jc w:val="left"/>
    </w:pPr>
  </w:style>
  <w:style w:type="paragraph" w:customStyle="1" w:styleId="tabletext44">
    <w:name w:val="tabletext4/4"/>
    <w:basedOn w:val="isonormal"/>
    <w:rsid w:val="00F80B7A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F80B7A"/>
    <w:pPr>
      <w:suppressAutoHyphens/>
      <w:spacing w:before="0" w:after="80"/>
      <w:ind w:left="720"/>
      <w:jc w:val="left"/>
    </w:pPr>
  </w:style>
  <w:style w:type="character" w:customStyle="1" w:styleId="FooterChar">
    <w:name w:val="Footer Char"/>
    <w:basedOn w:val="DefaultParagraphFont"/>
    <w:link w:val="Footer"/>
    <w:rsid w:val="00F80B7A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F80B7A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F80B7A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F80B7A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F80B7A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F80B7A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F80B7A"/>
    <w:rPr>
      <w:sz w:val="24"/>
    </w:rPr>
  </w:style>
  <w:style w:type="character" w:customStyle="1" w:styleId="SubtitleChar">
    <w:name w:val="Subtitle Char"/>
    <w:basedOn w:val="DefaultParagraphFont"/>
    <w:link w:val="Subtitle"/>
    <w:rsid w:val="00F80B7A"/>
    <w:rPr>
      <w:i/>
      <w:sz w:val="24"/>
    </w:rPr>
  </w:style>
  <w:style w:type="paragraph" w:customStyle="1" w:styleId="tabletext1">
    <w:name w:val="tabletext1"/>
    <w:rsid w:val="00F80B7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80B7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80B7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80B7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80B7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80B7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80B7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80B7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80B7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80B7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80B7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F80B7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80B7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80B7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80B7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80B7A"/>
  </w:style>
  <w:style w:type="paragraph" w:customStyle="1" w:styleId="spacesingle">
    <w:name w:val="spacesingle"/>
    <w:basedOn w:val="isonormal"/>
    <w:next w:val="isonormal"/>
    <w:rsid w:val="00F80B7A"/>
    <w:pPr>
      <w:spacing w:line="240" w:lineRule="auto"/>
    </w:pPr>
  </w:style>
  <w:style w:type="character" w:customStyle="1" w:styleId="outlinetxt3Char">
    <w:name w:val="outlinetxt3 Char"/>
    <w:link w:val="outlinetxt3"/>
    <w:rsid w:val="00C73C4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LI-CA-2023-147 - 003 -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Rules</CircularDocDescription>
    <Date_x0020_Modified xmlns="a86cc342-0045-41e2-80e9-abdb777d2eca">2023-02-27T14:25:27+00:00</Date_x0020_Modified>
    <CircularDate xmlns="a86cc342-0045-41e2-80e9-abdb777d2eca">2023-05-03T04:00:00+00:00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submission of Commercial Auto program multistate rules revision to reflect a new multistate endorsement in companion forms filing CA-2023-OPPSF. Filing ID: CA-2023-OPPSR Proposed Effective Date: 1/1/2024 Caution: Not yet [...]</KeyMessage>
    <CircularNumber xmlns="a86cc342-0045-41e2-80e9-abdb777d2eca">LI-CA-2023-147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2</Sequence>
    <ServiceModuleString xmlns="a86cc342-0045-41e2-80e9-abdb777d2eca">Rules;</ServiceModuleString>
    <CircId xmlns="a86cc342-0045-41e2-80e9-abdb777d2eca">37956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RULES REVISION INTRODUCING AN ADDITIONAL RULE TO REFERENCE NEW PFAS EXCLUSION ENDORSEMENT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49</Value>
      <Value>51</Value>
      <Value>53</Value>
      <Value>52</Value>
      <Value>54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61D17-29D9-4514-B4D0-324B9B2D3B2D}"/>
</file>

<file path=customXml/itemProps2.xml><?xml version="1.0" encoding="utf-8"?>
<ds:datastoreItem xmlns:ds="http://schemas.openxmlformats.org/officeDocument/2006/customXml" ds:itemID="{FCD868C9-E402-4F7A-8AE1-1D22E7432D3F}"/>
</file>

<file path=customXml/itemProps3.xml><?xml version="1.0" encoding="utf-8"?>
<ds:datastoreItem xmlns:ds="http://schemas.openxmlformats.org/officeDocument/2006/customXml" ds:itemID="{4232E8E8-1EC8-467B-A87D-EE1934E9FEB2}"/>
</file>

<file path=customXml/itemProps4.xml><?xml version="1.0" encoding="utf-8"?>
<ds:datastoreItem xmlns:ds="http://schemas.openxmlformats.org/officeDocument/2006/customXml" ds:itemID="{05A4277F-89DF-4ED2-9072-58A5345A628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39</Words>
  <Characters>285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dc:description>Manuals template for creating or revising a new page or IsoSuite document.</dc:description>
  <cp:lastModifiedBy/>
  <cp:revision>1</cp:revision>
  <dcterms:created xsi:type="dcterms:W3CDTF">2023-02-27T14:23:00Z</dcterms:created>
  <dcterms:modified xsi:type="dcterms:W3CDTF">2023-02-27T14:23:00Z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display_urn:schemas-microsoft-com:office:office#Editor">
    <vt:lpwstr>isontdom1\i62342</vt:lpwstr>
  </property>
  <property fmtid="{D5CDD505-2E9C-101B-9397-08002B2CF9AE}" pid="6" name="DocumentName">
    <vt:lpwstr>715928_2.doc</vt:lpwstr>
  </property>
  <property fmtid="{D5CDD505-2E9C-101B-9397-08002B2CF9AE}" pid="7" name="Jurisdiction">
    <vt:lpwstr>KS</vt:lpwstr>
  </property>
  <property fmtid="{D5CDD505-2E9C-101B-9397-08002B2CF9AE}" pid="8" name="LOB">
    <vt:lpwstr>CA</vt:lpwstr>
  </property>
  <property fmtid="{D5CDD505-2E9C-101B-9397-08002B2CF9AE}" pid="9" name="Order">
    <vt:lpwstr>6300.00000000000</vt:lpwstr>
  </property>
  <property fmtid="{D5CDD505-2E9C-101B-9397-08002B2CF9AE}" pid="10" name="Product">
    <vt:lpwstr>SIM</vt:lpwstr>
  </property>
  <property fmtid="{D5CDD505-2E9C-101B-9397-08002B2CF9AE}" pid="11" name="SequenceNumber">
    <vt:lpwstr>715928</vt:lpwstr>
  </property>
  <property fmtid="{D5CDD505-2E9C-101B-9397-08002B2CF9AE}" pid="12" name="Service1">
    <vt:lpwstr>RU</vt:lpwstr>
  </property>
  <property fmtid="{D5CDD505-2E9C-101B-9397-08002B2CF9AE}" pid="13" name="Service10">
    <vt:lpwstr/>
  </property>
  <property fmtid="{D5CDD505-2E9C-101B-9397-08002B2CF9AE}" pid="14" name="TemplateUrl">
    <vt:lpwstr/>
  </property>
  <property fmtid="{D5CDD505-2E9C-101B-9397-08002B2CF9AE}" pid="15" name="VersionNumber">
    <vt:lpwstr>2</vt:lpwstr>
  </property>
  <property fmtid="{D5CDD505-2E9C-101B-9397-08002B2CF9AE}" pid="16" name="xd_ProgID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