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38"/>
        <w:gridCol w:w="2702"/>
        <w:gridCol w:w="2430"/>
        <w:gridCol w:w="2340"/>
      </w:tblGrid>
      <w:tr w:rsidR="00EA3F9C" w:rsidRPr="00BA20F9" w14:paraId="0EC9495C" w14:textId="77777777" w:rsidTr="00EA3F9C">
        <w:trPr>
          <w:cantSplit/>
          <w:trHeight w:val="620"/>
          <w:tblHeader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3AF932" w14:textId="77777777" w:rsidR="00EA3F9C" w:rsidRPr="00BA20F9" w:rsidRDefault="00EA3F9C" w:rsidP="00EA1E3E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20899418"/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43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76A55D" w14:textId="77777777" w:rsidR="00EA3F9C" w:rsidRPr="00BA20F9" w:rsidRDefault="00EA3F9C" w:rsidP="00EA1E3E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5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2D572" w14:textId="77777777" w:rsidR="00EA3F9C" w:rsidRPr="00BA20F9" w:rsidRDefault="00EA3F9C" w:rsidP="00EA1E3E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state-specific FILING/SupplemenT/amendment circulars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36F7F" w14:textId="38544607" w:rsidR="00EA3F9C" w:rsidRPr="00BA20F9" w:rsidRDefault="00EA3F9C" w:rsidP="00EA1E3E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EA3F9C" w:rsidRPr="00BA20F9" w14:paraId="1C727EAD" w14:textId="77777777" w:rsidTr="00EA3F9C">
        <w:trPr>
          <w:cantSplit/>
          <w:trHeight w:val="232"/>
          <w:tblHeader/>
        </w:trPr>
        <w:tc>
          <w:tcPr>
            <w:tcW w:w="20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00950" w14:textId="77777777" w:rsidR="00EA3F9C" w:rsidRPr="00BA20F9" w:rsidRDefault="00EA3F9C" w:rsidP="00EA1E3E">
            <w:pPr>
              <w:pStyle w:val="stattabletext00"/>
              <w:rPr>
                <w:rFonts w:cs="Arial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42396D" w14:textId="77777777" w:rsidR="00EA3F9C" w:rsidRPr="00BA20F9" w:rsidRDefault="00EA3F9C" w:rsidP="00EA1E3E">
            <w:pPr>
              <w:pStyle w:val="stattabletext00"/>
              <w:jc w:val="center"/>
              <w:rPr>
                <w:rFonts w:cs="Arial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1CBA3" w14:textId="77777777" w:rsidR="00EA3F9C" w:rsidRPr="00BA20F9" w:rsidRDefault="00EA3F9C" w:rsidP="00EA1E3E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DF92B" w14:textId="77777777" w:rsidR="00EA3F9C" w:rsidRPr="00BA20F9" w:rsidRDefault="00EA3F9C" w:rsidP="00EA1E3E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CAF01" w14:textId="2B2FC8A3" w:rsidR="00EA3F9C" w:rsidRPr="00BA20F9" w:rsidRDefault="00EA3F9C" w:rsidP="00EA1E3E">
            <w:pPr>
              <w:pStyle w:val="stattabletext00"/>
              <w:jc w:val="center"/>
              <w:rPr>
                <w:rFonts w:cs="Arial"/>
                <w:b/>
              </w:rPr>
            </w:pPr>
          </w:p>
        </w:tc>
      </w:tr>
      <w:tr w:rsidR="00EA3F9C" w:rsidRPr="002C79A7" w14:paraId="3BB84E35" w14:textId="77777777" w:rsidTr="00EA3F9C">
        <w:trPr>
          <w:cantSplit/>
          <w:trHeight w:val="232"/>
        </w:trPr>
        <w:tc>
          <w:tcPr>
            <w:tcW w:w="2088" w:type="dxa"/>
            <w:tcBorders>
              <w:top w:val="nil"/>
            </w:tcBorders>
          </w:tcPr>
          <w:p w14:paraId="6F7266FF" w14:textId="77777777" w:rsidR="00EA3F9C" w:rsidRPr="00BA20F9" w:rsidRDefault="00EA3F9C" w:rsidP="00EA1E3E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1438" w:type="dxa"/>
            <w:tcBorders>
              <w:top w:val="nil"/>
            </w:tcBorders>
          </w:tcPr>
          <w:p w14:paraId="12E62EAA" w14:textId="417DE4F3" w:rsidR="00EA3F9C" w:rsidRPr="00BA20F9" w:rsidRDefault="00EA3F9C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  <w:tcBorders>
              <w:top w:val="nil"/>
            </w:tcBorders>
          </w:tcPr>
          <w:p w14:paraId="2398E422" w14:textId="7D23B73A" w:rsidR="00EA3F9C" w:rsidRPr="00CF2B93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  <w:tcBorders>
              <w:top w:val="nil"/>
            </w:tcBorders>
          </w:tcPr>
          <w:p w14:paraId="3B74C4EB" w14:textId="506A61F0" w:rsidR="00EA3F9C" w:rsidRPr="00CF2B93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  <w:tcBorders>
              <w:top w:val="nil"/>
            </w:tcBorders>
          </w:tcPr>
          <w:p w14:paraId="09B339AD" w14:textId="3B1140AA" w:rsidR="00EA3F9C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EA3F9C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C37F42" w:rsidRPr="0083643A" w14:paraId="11928A2F" w14:textId="77777777" w:rsidTr="00EA3F9C">
        <w:trPr>
          <w:cantSplit/>
          <w:trHeight w:val="232"/>
        </w:trPr>
        <w:tc>
          <w:tcPr>
            <w:tcW w:w="2088" w:type="dxa"/>
          </w:tcPr>
          <w:p w14:paraId="289D0F1D" w14:textId="77777777" w:rsidR="00C37F42" w:rsidRPr="0083643A" w:rsidRDefault="00C37F42" w:rsidP="00EA1E3E">
            <w:pPr>
              <w:pStyle w:val="stattabletext00"/>
            </w:pPr>
            <w:r w:rsidRPr="0083643A">
              <w:t>alaska</w:t>
            </w:r>
          </w:p>
        </w:tc>
        <w:tc>
          <w:tcPr>
            <w:tcW w:w="1438" w:type="dxa"/>
          </w:tcPr>
          <w:p w14:paraId="2C59866E" w14:textId="4F21A5F0" w:rsidR="00C37F42" w:rsidRPr="0083643A" w:rsidRDefault="00C37F42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0186FAF6" w14:textId="16FC4AF0" w:rsidR="00C37F42" w:rsidRPr="00C3424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C37F42" w:rsidRPr="00BF46D1">
                <w:rPr>
                  <w:rStyle w:val="Hyperlink"/>
                </w:rPr>
                <w:t>LI-GL-2023-065</w:t>
              </w:r>
            </w:hyperlink>
          </w:p>
        </w:tc>
        <w:tc>
          <w:tcPr>
            <w:tcW w:w="2430" w:type="dxa"/>
          </w:tcPr>
          <w:p w14:paraId="32567068" w14:textId="03169E97" w:rsidR="00C37F42" w:rsidRPr="00C3424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C37F42" w:rsidRPr="00BF46D1">
                <w:rPr>
                  <w:rStyle w:val="Hyperlink"/>
                </w:rPr>
                <w:t>LI-GL-2023-066</w:t>
              </w:r>
            </w:hyperlink>
          </w:p>
        </w:tc>
        <w:tc>
          <w:tcPr>
            <w:tcW w:w="2340" w:type="dxa"/>
          </w:tcPr>
          <w:p w14:paraId="392312BC" w14:textId="4A18182F" w:rsidR="00C37F42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C37F42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EA3F9C" w:rsidRPr="002C79A7" w14:paraId="6149BDEE" w14:textId="77777777" w:rsidTr="00EA3F9C">
        <w:trPr>
          <w:cantSplit/>
          <w:trHeight w:val="232"/>
        </w:trPr>
        <w:tc>
          <w:tcPr>
            <w:tcW w:w="2088" w:type="dxa"/>
          </w:tcPr>
          <w:p w14:paraId="3DCBDAA2" w14:textId="77777777" w:rsidR="00EA3F9C" w:rsidRPr="002C79A7" w:rsidRDefault="00EA3F9C" w:rsidP="00EA1E3E">
            <w:pPr>
              <w:pStyle w:val="stattabletext00"/>
            </w:pPr>
            <w:r w:rsidRPr="002C79A7">
              <w:t>arizona</w:t>
            </w:r>
          </w:p>
        </w:tc>
        <w:tc>
          <w:tcPr>
            <w:tcW w:w="1438" w:type="dxa"/>
          </w:tcPr>
          <w:p w14:paraId="508F3D1C" w14:textId="3FB66F37" w:rsidR="00EA3F9C" w:rsidRPr="002C79A7" w:rsidRDefault="00EA3F9C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2284738" w14:textId="0E457A81" w:rsidR="00EA3F9C" w:rsidRPr="00CF51D0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7E410655" w14:textId="1A795D1D" w:rsidR="00EA3F9C" w:rsidRPr="00CF51D0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1F9CE6AA" w14:textId="6C3F0299" w:rsidR="00EA3F9C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EA3F9C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EA3F9C" w:rsidRPr="002C79A7" w14:paraId="7940F688" w14:textId="77777777" w:rsidTr="00EA3F9C">
        <w:trPr>
          <w:cantSplit/>
          <w:trHeight w:val="232"/>
        </w:trPr>
        <w:tc>
          <w:tcPr>
            <w:tcW w:w="2088" w:type="dxa"/>
          </w:tcPr>
          <w:p w14:paraId="650839D0" w14:textId="77777777" w:rsidR="00EA3F9C" w:rsidRPr="002C79A7" w:rsidRDefault="00EA3F9C" w:rsidP="00EA1E3E">
            <w:pPr>
              <w:pStyle w:val="stattabletext00"/>
            </w:pPr>
            <w:r w:rsidRPr="002C79A7">
              <w:t>ARKANSAS</w:t>
            </w:r>
          </w:p>
        </w:tc>
        <w:tc>
          <w:tcPr>
            <w:tcW w:w="1438" w:type="dxa"/>
          </w:tcPr>
          <w:p w14:paraId="079EBF0D" w14:textId="18AC8045" w:rsidR="00EA3F9C" w:rsidRPr="002C79A7" w:rsidRDefault="00EA3F9C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70140B12" w14:textId="3CF5E87E" w:rsidR="00EA3F9C" w:rsidRPr="00CF51D0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4BF997F7" w14:textId="40E50423" w:rsidR="00EA3F9C" w:rsidRPr="00CF51D0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147C442" w14:textId="30AFB80A" w:rsidR="00EA3F9C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EA3F9C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EA3F9C" w:rsidRPr="002C79A7" w14:paraId="45F596C1" w14:textId="77777777" w:rsidTr="00EA3F9C">
        <w:trPr>
          <w:cantSplit/>
          <w:trHeight w:val="232"/>
        </w:trPr>
        <w:tc>
          <w:tcPr>
            <w:tcW w:w="2088" w:type="dxa"/>
          </w:tcPr>
          <w:p w14:paraId="4C3EC873" w14:textId="77777777" w:rsidR="00EA3F9C" w:rsidRPr="002C79A7" w:rsidRDefault="00EA3F9C" w:rsidP="00EA1E3E">
            <w:pPr>
              <w:pStyle w:val="stattabletext00"/>
            </w:pPr>
            <w:r w:rsidRPr="002C79A7">
              <w:t>california</w:t>
            </w:r>
          </w:p>
        </w:tc>
        <w:tc>
          <w:tcPr>
            <w:tcW w:w="1438" w:type="dxa"/>
          </w:tcPr>
          <w:p w14:paraId="1F9CC629" w14:textId="77777777" w:rsidR="00EA3F9C" w:rsidRPr="002C79A7" w:rsidRDefault="00EA3F9C" w:rsidP="00EA1E3E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5C6AD953" w14:textId="667F1449" w:rsidR="00EA3F9C" w:rsidRPr="002C79A7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0A203B78" w14:textId="4DE949A9" w:rsidR="00EA3F9C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119616CE" w14:textId="5BD852AB" w:rsidR="00EA3F9C" w:rsidRPr="00FE23DF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A3F9C" w:rsidRPr="002C79A7" w14:paraId="1BE3FD9F" w14:textId="77777777" w:rsidTr="00EA3F9C">
        <w:trPr>
          <w:cantSplit/>
          <w:trHeight w:val="232"/>
        </w:trPr>
        <w:tc>
          <w:tcPr>
            <w:tcW w:w="2088" w:type="dxa"/>
          </w:tcPr>
          <w:p w14:paraId="79A5539C" w14:textId="77777777" w:rsidR="00EA3F9C" w:rsidRPr="002C79A7" w:rsidRDefault="00EA3F9C" w:rsidP="00EA1E3E">
            <w:pPr>
              <w:pStyle w:val="stattabletext00"/>
            </w:pPr>
            <w:r w:rsidRPr="002C79A7">
              <w:t>colorado</w:t>
            </w:r>
          </w:p>
        </w:tc>
        <w:tc>
          <w:tcPr>
            <w:tcW w:w="1438" w:type="dxa"/>
          </w:tcPr>
          <w:p w14:paraId="56857E48" w14:textId="267EC1CA" w:rsidR="00EA3F9C" w:rsidRPr="002C79A7" w:rsidRDefault="00EA3F9C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A4A7EAD" w14:textId="0488285B" w:rsidR="00EA3F9C" w:rsidRPr="00D87BC4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76EA899D" w14:textId="7680D684" w:rsidR="00EA3F9C" w:rsidRPr="00D87BC4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1EAE32EA" w14:textId="4A0BDB7A" w:rsidR="00EA3F9C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EA3F9C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EA3F9C" w:rsidRPr="002C79A7" w14:paraId="6BA8916D" w14:textId="77777777" w:rsidTr="00EA3F9C">
        <w:trPr>
          <w:cantSplit/>
          <w:trHeight w:val="232"/>
        </w:trPr>
        <w:tc>
          <w:tcPr>
            <w:tcW w:w="2088" w:type="dxa"/>
          </w:tcPr>
          <w:p w14:paraId="14858299" w14:textId="77777777" w:rsidR="00EA3F9C" w:rsidRPr="002C79A7" w:rsidRDefault="00EA3F9C" w:rsidP="00EA1E3E">
            <w:pPr>
              <w:pStyle w:val="stattabletext00"/>
            </w:pPr>
            <w:r w:rsidRPr="002C79A7">
              <w:t>CONNECTICUT</w:t>
            </w:r>
          </w:p>
        </w:tc>
        <w:tc>
          <w:tcPr>
            <w:tcW w:w="1438" w:type="dxa"/>
          </w:tcPr>
          <w:p w14:paraId="60EFE625" w14:textId="2ACCC5DE" w:rsidR="00EA3F9C" w:rsidRPr="002C79A7" w:rsidRDefault="00EA3F9C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E5D0CFA" w14:textId="47B26D47" w:rsidR="00EA3F9C" w:rsidRPr="002C79A7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02C7D679" w14:textId="23172937" w:rsidR="00EA3F9C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77B98FA" w14:textId="394CE617" w:rsidR="00EA3F9C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EA3F9C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EA3F9C" w:rsidRPr="00C25F06" w14:paraId="470E2190" w14:textId="77777777" w:rsidTr="00EA3F9C">
        <w:trPr>
          <w:cantSplit/>
          <w:trHeight w:val="232"/>
        </w:trPr>
        <w:tc>
          <w:tcPr>
            <w:tcW w:w="2088" w:type="dxa"/>
          </w:tcPr>
          <w:p w14:paraId="3CDFF4F0" w14:textId="77777777" w:rsidR="00EA3F9C" w:rsidRPr="002C79A7" w:rsidRDefault="00EA3F9C" w:rsidP="00EA1E3E">
            <w:pPr>
              <w:pStyle w:val="stattabletext00"/>
            </w:pPr>
            <w:r w:rsidRPr="002C79A7">
              <w:t>delaware</w:t>
            </w:r>
          </w:p>
        </w:tc>
        <w:tc>
          <w:tcPr>
            <w:tcW w:w="1438" w:type="dxa"/>
          </w:tcPr>
          <w:p w14:paraId="76C47C37" w14:textId="138F827C" w:rsidR="00EA3F9C" w:rsidRPr="002C79A7" w:rsidRDefault="00EA3F9C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ADE52CC" w14:textId="634BD11F" w:rsidR="00EA3F9C" w:rsidRPr="00C25F06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6E1B5005" w14:textId="6EA27623" w:rsidR="00EA3F9C" w:rsidRPr="00C25F06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28D9D005" w14:textId="029410E4" w:rsidR="00EA3F9C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EA3F9C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EA3F9C" w:rsidRPr="00C25F06" w14:paraId="359488F9" w14:textId="77777777" w:rsidTr="00EA3F9C">
        <w:trPr>
          <w:cantSplit/>
          <w:trHeight w:val="232"/>
        </w:trPr>
        <w:tc>
          <w:tcPr>
            <w:tcW w:w="2088" w:type="dxa"/>
          </w:tcPr>
          <w:p w14:paraId="042A71AD" w14:textId="77777777" w:rsidR="00EA3F9C" w:rsidRPr="00C25F06" w:rsidRDefault="00EA3F9C" w:rsidP="00EA1E3E">
            <w:pPr>
              <w:pStyle w:val="stattabletext00"/>
            </w:pPr>
            <w:r w:rsidRPr="00C25F06">
              <w:t xml:space="preserve">dist. of columbia </w:t>
            </w:r>
          </w:p>
        </w:tc>
        <w:tc>
          <w:tcPr>
            <w:tcW w:w="1438" w:type="dxa"/>
          </w:tcPr>
          <w:p w14:paraId="6B579D96" w14:textId="77777777" w:rsidR="00EA3F9C" w:rsidRPr="00C25F06" w:rsidRDefault="00EA3F9C" w:rsidP="00EA1E3E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1B4575FC" w14:textId="4F88AA11" w:rsidR="00EA3F9C" w:rsidRPr="00C25F06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52CC0D00" w14:textId="393A8752" w:rsidR="00EA3F9C" w:rsidRPr="00C25F06" w:rsidRDefault="00EA3F9C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791BABA3" w14:textId="3644130B" w:rsidR="00EA3F9C" w:rsidRPr="00FE23DF" w:rsidRDefault="00EA3F9C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290EA6" w:rsidRPr="00961FCB" w14:paraId="7BAE6A7E" w14:textId="77777777" w:rsidTr="00EA3F9C">
        <w:trPr>
          <w:cantSplit/>
          <w:trHeight w:val="232"/>
        </w:trPr>
        <w:tc>
          <w:tcPr>
            <w:tcW w:w="2088" w:type="dxa"/>
          </w:tcPr>
          <w:p w14:paraId="1E577C92" w14:textId="77777777" w:rsidR="00290EA6" w:rsidRPr="00961FCB" w:rsidRDefault="00290EA6" w:rsidP="00EA1E3E">
            <w:pPr>
              <w:pStyle w:val="stattabletext00"/>
            </w:pPr>
            <w:r w:rsidRPr="00961FCB">
              <w:t>florida</w:t>
            </w:r>
          </w:p>
        </w:tc>
        <w:tc>
          <w:tcPr>
            <w:tcW w:w="1438" w:type="dxa"/>
          </w:tcPr>
          <w:p w14:paraId="1D52A4CA" w14:textId="228070A7" w:rsidR="00290EA6" w:rsidRPr="00961FCB" w:rsidRDefault="00290EA6" w:rsidP="00EA1E3E">
            <w:pPr>
              <w:pStyle w:val="stattabletext00"/>
              <w:jc w:val="center"/>
            </w:pPr>
            <w:r w:rsidRPr="00961FCB">
              <w:t>12/1/2023</w:t>
            </w:r>
          </w:p>
        </w:tc>
        <w:tc>
          <w:tcPr>
            <w:tcW w:w="2702" w:type="dxa"/>
          </w:tcPr>
          <w:p w14:paraId="06889242" w14:textId="07CBA598" w:rsidR="00290EA6" w:rsidRPr="00961FCB" w:rsidRDefault="00290EA6" w:rsidP="00EA1E3E">
            <w:pPr>
              <w:pStyle w:val="stattabletext00"/>
              <w:jc w:val="center"/>
            </w:pPr>
            <w:r w:rsidRPr="00961FCB">
              <w:t>**</w:t>
            </w:r>
          </w:p>
        </w:tc>
        <w:tc>
          <w:tcPr>
            <w:tcW w:w="2430" w:type="dxa"/>
          </w:tcPr>
          <w:p w14:paraId="405F9C48" w14:textId="08AAEF9C" w:rsidR="00290EA6" w:rsidRPr="00961FCB" w:rsidRDefault="00290EA6" w:rsidP="00EA1E3E">
            <w:pPr>
              <w:pStyle w:val="stattabletext00"/>
              <w:jc w:val="center"/>
            </w:pPr>
            <w:r w:rsidRPr="00961FCB">
              <w:t>**</w:t>
            </w:r>
          </w:p>
        </w:tc>
        <w:tc>
          <w:tcPr>
            <w:tcW w:w="2340" w:type="dxa"/>
          </w:tcPr>
          <w:p w14:paraId="2EFB59BD" w14:textId="5AC3AEFF" w:rsidR="00290EA6" w:rsidRPr="00961FCB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290EA6" w:rsidRPr="00961FCB">
                <w:rPr>
                  <w:rStyle w:val="Hyperlink"/>
                </w:rPr>
                <w:t>LI-GL-2023-</w:t>
              </w:r>
              <w:r w:rsidR="00961FCB" w:rsidRPr="00961FCB">
                <w:rPr>
                  <w:rStyle w:val="Hyperlink"/>
                </w:rPr>
                <w:t>126</w:t>
              </w:r>
            </w:hyperlink>
          </w:p>
        </w:tc>
      </w:tr>
      <w:tr w:rsidR="00371201" w:rsidRPr="00C25F06" w14:paraId="40A065E6" w14:textId="77777777" w:rsidTr="00EA3F9C">
        <w:trPr>
          <w:cantSplit/>
          <w:trHeight w:val="232"/>
        </w:trPr>
        <w:tc>
          <w:tcPr>
            <w:tcW w:w="2088" w:type="dxa"/>
          </w:tcPr>
          <w:p w14:paraId="6D3864DF" w14:textId="77777777" w:rsidR="00371201" w:rsidRPr="00961FCB" w:rsidRDefault="00371201" w:rsidP="00EA1E3E">
            <w:pPr>
              <w:pStyle w:val="stattabletext00"/>
            </w:pPr>
            <w:r w:rsidRPr="00961FCB">
              <w:t>georgia</w:t>
            </w:r>
          </w:p>
        </w:tc>
        <w:tc>
          <w:tcPr>
            <w:tcW w:w="1438" w:type="dxa"/>
          </w:tcPr>
          <w:p w14:paraId="2782BE04" w14:textId="2B82C8B3" w:rsidR="00371201" w:rsidRPr="00961FCB" w:rsidRDefault="00371201" w:rsidP="00EA1E3E">
            <w:pPr>
              <w:pStyle w:val="stattabletext00"/>
              <w:jc w:val="center"/>
            </w:pPr>
            <w:r w:rsidRPr="00961FCB">
              <w:t>12/1/2023</w:t>
            </w:r>
          </w:p>
        </w:tc>
        <w:tc>
          <w:tcPr>
            <w:tcW w:w="2702" w:type="dxa"/>
          </w:tcPr>
          <w:p w14:paraId="5DC074CC" w14:textId="1BFDB429" w:rsidR="00371201" w:rsidRPr="00961FCB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371201" w:rsidRPr="00961FCB">
                <w:rPr>
                  <w:rStyle w:val="Hyperlink"/>
                </w:rPr>
                <w:t>LI-GL-2023-079</w:t>
              </w:r>
            </w:hyperlink>
          </w:p>
        </w:tc>
        <w:tc>
          <w:tcPr>
            <w:tcW w:w="2430" w:type="dxa"/>
          </w:tcPr>
          <w:p w14:paraId="3B4D8BAE" w14:textId="379D1381" w:rsidR="00371201" w:rsidRPr="00961FCB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371201" w:rsidRPr="00961FCB">
                <w:rPr>
                  <w:rStyle w:val="Hyperlink"/>
                </w:rPr>
                <w:t>LI-GL-2023-080</w:t>
              </w:r>
            </w:hyperlink>
          </w:p>
        </w:tc>
        <w:tc>
          <w:tcPr>
            <w:tcW w:w="2340" w:type="dxa"/>
          </w:tcPr>
          <w:p w14:paraId="28F45653" w14:textId="2C98F381" w:rsidR="00371201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371201" w:rsidRPr="00961FCB">
                <w:rPr>
                  <w:rStyle w:val="Hyperlink"/>
                </w:rPr>
                <w:t>LI-GL-2023-</w:t>
              </w:r>
              <w:r w:rsidR="00961FCB" w:rsidRPr="00961FCB">
                <w:rPr>
                  <w:rStyle w:val="Hyperlink"/>
                </w:rPr>
                <w:t>126</w:t>
              </w:r>
            </w:hyperlink>
          </w:p>
        </w:tc>
      </w:tr>
      <w:tr w:rsidR="00290EA6" w:rsidRPr="00C25F06" w14:paraId="371329C6" w14:textId="77777777" w:rsidTr="00EA3F9C">
        <w:trPr>
          <w:cantSplit/>
          <w:trHeight w:val="232"/>
        </w:trPr>
        <w:tc>
          <w:tcPr>
            <w:tcW w:w="2088" w:type="dxa"/>
          </w:tcPr>
          <w:p w14:paraId="647207C9" w14:textId="77777777" w:rsidR="00290EA6" w:rsidRPr="00C25F06" w:rsidRDefault="00290EA6" w:rsidP="00EA1E3E">
            <w:pPr>
              <w:pStyle w:val="stattabletext00"/>
            </w:pPr>
            <w:r w:rsidRPr="00C25F06">
              <w:t>GUAM*</w:t>
            </w:r>
          </w:p>
        </w:tc>
        <w:tc>
          <w:tcPr>
            <w:tcW w:w="1438" w:type="dxa"/>
          </w:tcPr>
          <w:p w14:paraId="05A1A50E" w14:textId="5152E2A2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545C74E" w14:textId="1BD45324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  <w:shd w:val="clear" w:color="auto" w:fill="BFBFBF"/>
          </w:tcPr>
          <w:p w14:paraId="00FBBE2D" w14:textId="77777777" w:rsidR="00290EA6" w:rsidRPr="00C25F06" w:rsidRDefault="00290EA6" w:rsidP="00EA1E3E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54BB78B9" w14:textId="14E135C2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28F186AE" w14:textId="77777777" w:rsidTr="00EA3F9C">
        <w:trPr>
          <w:cantSplit/>
          <w:trHeight w:val="232"/>
        </w:trPr>
        <w:tc>
          <w:tcPr>
            <w:tcW w:w="2088" w:type="dxa"/>
          </w:tcPr>
          <w:p w14:paraId="75366AB1" w14:textId="77777777" w:rsidR="00290EA6" w:rsidRPr="00C25F06" w:rsidRDefault="00290EA6" w:rsidP="00EA1E3E">
            <w:pPr>
              <w:pStyle w:val="stattabletext00"/>
            </w:pPr>
            <w:r w:rsidRPr="00C25F06">
              <w:t>hawaii</w:t>
            </w:r>
          </w:p>
        </w:tc>
        <w:tc>
          <w:tcPr>
            <w:tcW w:w="1438" w:type="dxa"/>
          </w:tcPr>
          <w:p w14:paraId="43A7F95E" w14:textId="77777777" w:rsidR="00290EA6" w:rsidRPr="00C25F06" w:rsidRDefault="00290EA6" w:rsidP="00EA1E3E">
            <w:pPr>
              <w:pStyle w:val="stattabletext00"/>
              <w:jc w:val="center"/>
            </w:pPr>
            <w:r w:rsidRPr="00C25F06">
              <w:t>Bureau</w:t>
            </w:r>
          </w:p>
        </w:tc>
        <w:tc>
          <w:tcPr>
            <w:tcW w:w="2702" w:type="dxa"/>
            <w:shd w:val="clear" w:color="auto" w:fill="BFBFBF"/>
          </w:tcPr>
          <w:p w14:paraId="1E1668BC" w14:textId="77777777" w:rsidR="00290EA6" w:rsidRPr="00C25F06" w:rsidRDefault="00290EA6" w:rsidP="00EA1E3E">
            <w:pPr>
              <w:pStyle w:val="stattabletext00"/>
              <w:jc w:val="center"/>
            </w:pPr>
          </w:p>
        </w:tc>
        <w:tc>
          <w:tcPr>
            <w:tcW w:w="2430" w:type="dxa"/>
            <w:shd w:val="clear" w:color="auto" w:fill="BFBFBF"/>
          </w:tcPr>
          <w:p w14:paraId="5CBCC91D" w14:textId="77777777" w:rsidR="00290EA6" w:rsidRPr="00C25F06" w:rsidRDefault="00290EA6" w:rsidP="00EA1E3E">
            <w:pPr>
              <w:pStyle w:val="stattabletext00"/>
              <w:jc w:val="center"/>
            </w:pPr>
          </w:p>
        </w:tc>
        <w:tc>
          <w:tcPr>
            <w:tcW w:w="2340" w:type="dxa"/>
            <w:shd w:val="clear" w:color="auto" w:fill="BFBFBF"/>
          </w:tcPr>
          <w:p w14:paraId="517C4F0D" w14:textId="77412C7F" w:rsidR="00290EA6" w:rsidRPr="00FE23DF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290EA6" w:rsidRPr="002C79A7" w14:paraId="15968BBA" w14:textId="77777777" w:rsidTr="00EA3F9C">
        <w:trPr>
          <w:cantSplit/>
          <w:trHeight w:val="232"/>
        </w:trPr>
        <w:tc>
          <w:tcPr>
            <w:tcW w:w="2088" w:type="dxa"/>
          </w:tcPr>
          <w:p w14:paraId="54C89CB3" w14:textId="77777777" w:rsidR="00290EA6" w:rsidRPr="00C25F06" w:rsidRDefault="00290EA6" w:rsidP="00EA1E3E">
            <w:pPr>
              <w:pStyle w:val="stattabletext00"/>
            </w:pPr>
            <w:r w:rsidRPr="00C25F06">
              <w:t>idaho</w:t>
            </w:r>
          </w:p>
        </w:tc>
        <w:tc>
          <w:tcPr>
            <w:tcW w:w="1438" w:type="dxa"/>
          </w:tcPr>
          <w:p w14:paraId="2F30508D" w14:textId="37617849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B8EFCAC" w14:textId="4E3A8818" w:rsidR="00290EA6" w:rsidRPr="00C25F06" w:rsidRDefault="00290EA6" w:rsidP="00EA1E3E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430" w:type="dxa"/>
          </w:tcPr>
          <w:p w14:paraId="67804F50" w14:textId="3683D9CF" w:rsidR="00290EA6" w:rsidRPr="00C25F06" w:rsidRDefault="00290EA6" w:rsidP="00EA1E3E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340" w:type="dxa"/>
          </w:tcPr>
          <w:p w14:paraId="406FA194" w14:textId="68BEAA31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287E3A0F" w14:textId="77777777" w:rsidTr="00EA3F9C">
        <w:trPr>
          <w:cantSplit/>
          <w:trHeight w:val="232"/>
        </w:trPr>
        <w:tc>
          <w:tcPr>
            <w:tcW w:w="2088" w:type="dxa"/>
          </w:tcPr>
          <w:p w14:paraId="4B7B13B2" w14:textId="77777777" w:rsidR="00290EA6" w:rsidRPr="002C79A7" w:rsidRDefault="00290EA6" w:rsidP="00EA1E3E">
            <w:pPr>
              <w:pStyle w:val="stattabletext00"/>
            </w:pPr>
            <w:r w:rsidRPr="002C79A7">
              <w:t xml:space="preserve">illinois </w:t>
            </w:r>
          </w:p>
        </w:tc>
        <w:tc>
          <w:tcPr>
            <w:tcW w:w="1438" w:type="dxa"/>
          </w:tcPr>
          <w:p w14:paraId="4BAF6530" w14:textId="73981811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2C9ADE4" w14:textId="1B4997FE" w:rsidR="00290EA6" w:rsidRPr="00C3424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290EA6" w:rsidRPr="00BF46D1">
                <w:rPr>
                  <w:rStyle w:val="Hyperlink"/>
                </w:rPr>
                <w:t>LI-GL-2023-070</w:t>
              </w:r>
            </w:hyperlink>
          </w:p>
        </w:tc>
        <w:tc>
          <w:tcPr>
            <w:tcW w:w="2430" w:type="dxa"/>
          </w:tcPr>
          <w:p w14:paraId="2E20DA4C" w14:textId="33FCF8AC" w:rsidR="00290EA6" w:rsidRPr="00D87BC4" w:rsidRDefault="00290EA6" w:rsidP="00EA1E3E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340" w:type="dxa"/>
          </w:tcPr>
          <w:p w14:paraId="3D63609D" w14:textId="28D91326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172379F5" w14:textId="77777777" w:rsidTr="00EA3F9C">
        <w:trPr>
          <w:cantSplit/>
          <w:trHeight w:val="232"/>
        </w:trPr>
        <w:tc>
          <w:tcPr>
            <w:tcW w:w="2088" w:type="dxa"/>
          </w:tcPr>
          <w:p w14:paraId="0D860ED2" w14:textId="77777777" w:rsidR="00290EA6" w:rsidRPr="002C79A7" w:rsidRDefault="00290EA6" w:rsidP="00EA1E3E">
            <w:pPr>
              <w:pStyle w:val="stattabletext00"/>
            </w:pPr>
            <w:r w:rsidRPr="002C79A7">
              <w:t>INDIANA</w:t>
            </w:r>
          </w:p>
        </w:tc>
        <w:tc>
          <w:tcPr>
            <w:tcW w:w="1438" w:type="dxa"/>
          </w:tcPr>
          <w:p w14:paraId="6AF338B2" w14:textId="2F8FD2E2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0FD2FD87" w14:textId="71C0DAD4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C54D712" w14:textId="77612C2C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4DCB9BC4" w14:textId="307077F1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5B4E2448" w14:textId="77777777" w:rsidTr="00EA3F9C">
        <w:trPr>
          <w:cantSplit/>
          <w:trHeight w:val="232"/>
        </w:trPr>
        <w:tc>
          <w:tcPr>
            <w:tcW w:w="2088" w:type="dxa"/>
          </w:tcPr>
          <w:p w14:paraId="470A77FB" w14:textId="77777777" w:rsidR="00290EA6" w:rsidRPr="00C25F06" w:rsidRDefault="00290EA6" w:rsidP="00EA1E3E">
            <w:pPr>
              <w:pStyle w:val="stattabletext00"/>
            </w:pPr>
            <w:r w:rsidRPr="00C25F06">
              <w:t>iowa</w:t>
            </w:r>
          </w:p>
        </w:tc>
        <w:tc>
          <w:tcPr>
            <w:tcW w:w="1438" w:type="dxa"/>
          </w:tcPr>
          <w:p w14:paraId="77A9B910" w14:textId="1EE7651D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452D95B2" w14:textId="270B214B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00D4A350" w14:textId="7F77B9A9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7889D8C6" w14:textId="31237292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3D8E3273" w14:textId="77777777" w:rsidTr="00EA3F9C">
        <w:trPr>
          <w:cantSplit/>
          <w:trHeight w:val="232"/>
        </w:trPr>
        <w:tc>
          <w:tcPr>
            <w:tcW w:w="2088" w:type="dxa"/>
          </w:tcPr>
          <w:p w14:paraId="5FD2C961" w14:textId="77777777" w:rsidR="00290EA6" w:rsidRPr="00C25F06" w:rsidRDefault="00290EA6" w:rsidP="00EA1E3E">
            <w:pPr>
              <w:pStyle w:val="stattabletext00"/>
            </w:pPr>
            <w:r w:rsidRPr="00C25F06">
              <w:t xml:space="preserve">kansas </w:t>
            </w:r>
          </w:p>
        </w:tc>
        <w:tc>
          <w:tcPr>
            <w:tcW w:w="1438" w:type="dxa"/>
          </w:tcPr>
          <w:p w14:paraId="3484654E" w14:textId="6CBBC875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62F3DB9" w14:textId="16876987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6D5FBA9F" w14:textId="63E81A7C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0C874C7E" w14:textId="7994472B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7E469E" w14:paraId="7E48B9D6" w14:textId="77777777" w:rsidTr="00EA3F9C">
        <w:trPr>
          <w:cantSplit/>
          <w:trHeight w:val="232"/>
        </w:trPr>
        <w:tc>
          <w:tcPr>
            <w:tcW w:w="2088" w:type="dxa"/>
          </w:tcPr>
          <w:p w14:paraId="133233DB" w14:textId="77777777" w:rsidR="00290EA6" w:rsidRPr="00C25F06" w:rsidRDefault="00290EA6" w:rsidP="00EA1E3E">
            <w:pPr>
              <w:pStyle w:val="stattabletext00"/>
            </w:pPr>
            <w:r w:rsidRPr="00C25F06">
              <w:t>kentucky</w:t>
            </w:r>
          </w:p>
        </w:tc>
        <w:tc>
          <w:tcPr>
            <w:tcW w:w="1438" w:type="dxa"/>
          </w:tcPr>
          <w:p w14:paraId="07FC1661" w14:textId="35231D1F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CF33518" w14:textId="5A4CFAF6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4948B9DA" w14:textId="56448921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060EBBD6" w14:textId="743BFB3F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6A2744AA" w14:textId="77777777" w:rsidTr="00EA3F9C">
        <w:trPr>
          <w:cantSplit/>
          <w:trHeight w:val="232"/>
        </w:trPr>
        <w:tc>
          <w:tcPr>
            <w:tcW w:w="2088" w:type="dxa"/>
          </w:tcPr>
          <w:p w14:paraId="470E3051" w14:textId="0BB76EB0" w:rsidR="00290EA6" w:rsidRPr="002C79A7" w:rsidRDefault="00290EA6" w:rsidP="00EA1E3E">
            <w:pPr>
              <w:pStyle w:val="stattabletext00"/>
            </w:pPr>
            <w:r w:rsidRPr="002C79A7">
              <w:t xml:space="preserve">louisiana </w:t>
            </w:r>
          </w:p>
        </w:tc>
        <w:tc>
          <w:tcPr>
            <w:tcW w:w="1438" w:type="dxa"/>
          </w:tcPr>
          <w:p w14:paraId="06606AB9" w14:textId="52998F99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3BEADFC6" w14:textId="05E3DCD4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D87BC4">
              <w:t>**</w:t>
            </w:r>
          </w:p>
        </w:tc>
        <w:tc>
          <w:tcPr>
            <w:tcW w:w="2430" w:type="dxa"/>
          </w:tcPr>
          <w:p w14:paraId="3C977AFC" w14:textId="119B6AB7" w:rsidR="00290EA6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D87BC4">
              <w:t>**</w:t>
            </w:r>
          </w:p>
        </w:tc>
        <w:tc>
          <w:tcPr>
            <w:tcW w:w="2340" w:type="dxa"/>
          </w:tcPr>
          <w:p w14:paraId="1A55D709" w14:textId="1B7EC099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4CC225B8" w14:textId="77777777" w:rsidTr="00EA3F9C">
        <w:trPr>
          <w:cantSplit/>
          <w:trHeight w:val="232"/>
        </w:trPr>
        <w:tc>
          <w:tcPr>
            <w:tcW w:w="2088" w:type="dxa"/>
          </w:tcPr>
          <w:p w14:paraId="7F822A23" w14:textId="77777777" w:rsidR="00290EA6" w:rsidRPr="002C79A7" w:rsidRDefault="00290EA6" w:rsidP="00EA1E3E">
            <w:pPr>
              <w:pStyle w:val="stattabletext00"/>
            </w:pPr>
            <w:r w:rsidRPr="002C79A7">
              <w:t>maine</w:t>
            </w:r>
          </w:p>
        </w:tc>
        <w:tc>
          <w:tcPr>
            <w:tcW w:w="1438" w:type="dxa"/>
          </w:tcPr>
          <w:p w14:paraId="3F976EA3" w14:textId="315A4C71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F7C28AD" w14:textId="251D082E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493136EF" w14:textId="671344F9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0015509C" w14:textId="65DC85E0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83643A" w14:paraId="46F2505C" w14:textId="77777777" w:rsidTr="00EA3F9C">
        <w:trPr>
          <w:cantSplit/>
          <w:trHeight w:val="232"/>
        </w:trPr>
        <w:tc>
          <w:tcPr>
            <w:tcW w:w="2088" w:type="dxa"/>
          </w:tcPr>
          <w:p w14:paraId="4F2DF4C3" w14:textId="77777777" w:rsidR="00290EA6" w:rsidRPr="0083643A" w:rsidRDefault="00290EA6" w:rsidP="00EA1E3E">
            <w:pPr>
              <w:pStyle w:val="stattabletext00"/>
            </w:pPr>
            <w:r w:rsidRPr="0083643A">
              <w:t>maryland</w:t>
            </w:r>
          </w:p>
        </w:tc>
        <w:tc>
          <w:tcPr>
            <w:tcW w:w="1438" w:type="dxa"/>
          </w:tcPr>
          <w:p w14:paraId="3113BA0D" w14:textId="719589FE" w:rsidR="00290EA6" w:rsidRPr="0083643A" w:rsidRDefault="00290EA6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5CD55D10" w14:textId="15252E9C" w:rsidR="00290EA6" w:rsidRPr="0083643A" w:rsidRDefault="00290EA6" w:rsidP="00EA1E3E">
            <w:pPr>
              <w:pStyle w:val="stattabletext00"/>
              <w:jc w:val="center"/>
            </w:pPr>
            <w:r w:rsidRPr="0083643A">
              <w:t>**</w:t>
            </w:r>
          </w:p>
        </w:tc>
        <w:tc>
          <w:tcPr>
            <w:tcW w:w="2430" w:type="dxa"/>
          </w:tcPr>
          <w:p w14:paraId="00600E93" w14:textId="54586057" w:rsidR="00290EA6" w:rsidRPr="0083643A" w:rsidRDefault="00290EA6" w:rsidP="00EA1E3E">
            <w:pPr>
              <w:pStyle w:val="stattabletext00"/>
              <w:jc w:val="center"/>
            </w:pPr>
            <w:r w:rsidRPr="0083643A">
              <w:t>**</w:t>
            </w:r>
          </w:p>
        </w:tc>
        <w:tc>
          <w:tcPr>
            <w:tcW w:w="2340" w:type="dxa"/>
          </w:tcPr>
          <w:p w14:paraId="001BD621" w14:textId="6FCFBF8B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290EA6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290EA6" w:rsidRPr="002C79A7" w14:paraId="0800C5F0" w14:textId="77777777" w:rsidTr="00EA3F9C">
        <w:trPr>
          <w:cantSplit/>
          <w:trHeight w:val="232"/>
        </w:trPr>
        <w:tc>
          <w:tcPr>
            <w:tcW w:w="2088" w:type="dxa"/>
          </w:tcPr>
          <w:p w14:paraId="5901AD41" w14:textId="77777777" w:rsidR="00290EA6" w:rsidRPr="00C25F06" w:rsidRDefault="00290EA6" w:rsidP="00EA1E3E">
            <w:pPr>
              <w:pStyle w:val="stattabletext00"/>
            </w:pPr>
            <w:r w:rsidRPr="00C25F06">
              <w:t xml:space="preserve">MASSACHUSETTS </w:t>
            </w:r>
          </w:p>
        </w:tc>
        <w:tc>
          <w:tcPr>
            <w:tcW w:w="1438" w:type="dxa"/>
          </w:tcPr>
          <w:p w14:paraId="306074A6" w14:textId="723B75D2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7F67DC91" w14:textId="358B7498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4E85A5D4" w14:textId="659445E6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7837994B" w14:textId="4C545B18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4E1AABC2" w14:textId="77777777" w:rsidTr="00EA3F9C">
        <w:trPr>
          <w:cantSplit/>
          <w:trHeight w:val="232"/>
        </w:trPr>
        <w:tc>
          <w:tcPr>
            <w:tcW w:w="2088" w:type="dxa"/>
          </w:tcPr>
          <w:p w14:paraId="20B64D0D" w14:textId="77777777" w:rsidR="00290EA6" w:rsidRPr="002C79A7" w:rsidRDefault="00290EA6" w:rsidP="00EA1E3E">
            <w:pPr>
              <w:pStyle w:val="stattabletext00"/>
            </w:pPr>
            <w:r w:rsidRPr="002C79A7">
              <w:t>michigan</w:t>
            </w:r>
          </w:p>
        </w:tc>
        <w:tc>
          <w:tcPr>
            <w:tcW w:w="1438" w:type="dxa"/>
          </w:tcPr>
          <w:p w14:paraId="0CB69C6E" w14:textId="6107AB93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49BDDFC" w14:textId="18060D3B" w:rsidR="00290EA6" w:rsidRPr="00CF51D0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7A9FE4F6" w14:textId="3B365944" w:rsidR="00290EA6" w:rsidRPr="00CF51D0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31F9818" w14:textId="1B54C441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3BE532E3" w14:textId="77777777" w:rsidTr="00EA3F9C">
        <w:trPr>
          <w:cantSplit/>
          <w:trHeight w:val="232"/>
        </w:trPr>
        <w:tc>
          <w:tcPr>
            <w:tcW w:w="2088" w:type="dxa"/>
          </w:tcPr>
          <w:p w14:paraId="703BFF8D" w14:textId="77777777" w:rsidR="00290EA6" w:rsidRPr="002C79A7" w:rsidRDefault="00290EA6" w:rsidP="00EA1E3E">
            <w:pPr>
              <w:pStyle w:val="stattabletext00"/>
            </w:pPr>
            <w:r w:rsidRPr="002C79A7">
              <w:t>minnesota</w:t>
            </w:r>
          </w:p>
        </w:tc>
        <w:tc>
          <w:tcPr>
            <w:tcW w:w="1438" w:type="dxa"/>
          </w:tcPr>
          <w:p w14:paraId="48C7A867" w14:textId="145A5A72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E944BB7" w14:textId="2F0B4E76" w:rsidR="00290EA6" w:rsidRPr="00CF51D0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0A296C39" w14:textId="5FCDC6A7" w:rsidR="00290EA6" w:rsidRPr="00CF51D0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722977C8" w14:textId="59D967D0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3FA9066D" w14:textId="77777777" w:rsidTr="00EA3F9C">
        <w:trPr>
          <w:cantSplit/>
          <w:trHeight w:val="232"/>
        </w:trPr>
        <w:tc>
          <w:tcPr>
            <w:tcW w:w="2088" w:type="dxa"/>
          </w:tcPr>
          <w:p w14:paraId="62DDF26C" w14:textId="77777777" w:rsidR="00290EA6" w:rsidRPr="002C79A7" w:rsidRDefault="00290EA6" w:rsidP="00EA1E3E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1438" w:type="dxa"/>
          </w:tcPr>
          <w:p w14:paraId="77AA0FC5" w14:textId="35CE519B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22BE00B" w14:textId="2FA870F5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783ED9FD" w14:textId="6C022D36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E3DB081" w14:textId="324619F8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C25F06" w14:paraId="698A15C7" w14:textId="77777777" w:rsidTr="00EA3F9C">
        <w:trPr>
          <w:cantSplit/>
          <w:trHeight w:val="232"/>
        </w:trPr>
        <w:tc>
          <w:tcPr>
            <w:tcW w:w="2088" w:type="dxa"/>
          </w:tcPr>
          <w:p w14:paraId="52685AF7" w14:textId="77777777" w:rsidR="00290EA6" w:rsidRPr="00C25F06" w:rsidRDefault="00290EA6" w:rsidP="00EA1E3E">
            <w:pPr>
              <w:pStyle w:val="stattabletext00"/>
            </w:pPr>
            <w:r w:rsidRPr="00C25F06">
              <w:t>missouri</w:t>
            </w:r>
          </w:p>
        </w:tc>
        <w:tc>
          <w:tcPr>
            <w:tcW w:w="1438" w:type="dxa"/>
          </w:tcPr>
          <w:p w14:paraId="087687A1" w14:textId="4F723D30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463DF36B" w14:textId="2A8D5207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51B03818" w14:textId="0A908F1E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7064E3F5" w14:textId="59E45C34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095F2BFA" w14:textId="77777777" w:rsidTr="00EA3F9C">
        <w:trPr>
          <w:cantSplit/>
          <w:trHeight w:val="232"/>
        </w:trPr>
        <w:tc>
          <w:tcPr>
            <w:tcW w:w="2088" w:type="dxa"/>
          </w:tcPr>
          <w:p w14:paraId="71726329" w14:textId="77777777" w:rsidR="00290EA6" w:rsidRPr="00C25F06" w:rsidRDefault="00290EA6" w:rsidP="00EA1E3E">
            <w:pPr>
              <w:pStyle w:val="stattabletext00"/>
            </w:pPr>
            <w:r w:rsidRPr="00C25F06">
              <w:t>montana</w:t>
            </w:r>
          </w:p>
        </w:tc>
        <w:tc>
          <w:tcPr>
            <w:tcW w:w="1438" w:type="dxa"/>
          </w:tcPr>
          <w:p w14:paraId="4C52FD00" w14:textId="24CAE455" w:rsidR="00290EA6" w:rsidRPr="00C25F06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6C0D26D" w14:textId="7048AC5D" w:rsidR="00290EA6" w:rsidRPr="00D87BC4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4E5568E1" w14:textId="2F096326" w:rsidR="00290EA6" w:rsidRPr="00D87BC4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3DA54BF1" w14:textId="1A0187E9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83643A" w14:paraId="1000428B" w14:textId="77777777" w:rsidTr="00EA3F9C">
        <w:trPr>
          <w:cantSplit/>
          <w:trHeight w:val="232"/>
        </w:trPr>
        <w:tc>
          <w:tcPr>
            <w:tcW w:w="2088" w:type="dxa"/>
          </w:tcPr>
          <w:p w14:paraId="2326DDFA" w14:textId="77777777" w:rsidR="00290EA6" w:rsidRPr="0083643A" w:rsidRDefault="00290EA6" w:rsidP="00EA1E3E">
            <w:pPr>
              <w:pStyle w:val="stattabletext00"/>
            </w:pPr>
            <w:r w:rsidRPr="0083643A">
              <w:t>nebraska</w:t>
            </w:r>
          </w:p>
        </w:tc>
        <w:tc>
          <w:tcPr>
            <w:tcW w:w="1438" w:type="dxa"/>
          </w:tcPr>
          <w:p w14:paraId="251E9697" w14:textId="7A04465A" w:rsidR="00290EA6" w:rsidRPr="0083643A" w:rsidRDefault="00290EA6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2183DF5F" w14:textId="162D69EC" w:rsidR="00290EA6" w:rsidRPr="0083643A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83643A">
              <w:t>**</w:t>
            </w:r>
          </w:p>
        </w:tc>
        <w:tc>
          <w:tcPr>
            <w:tcW w:w="2430" w:type="dxa"/>
          </w:tcPr>
          <w:p w14:paraId="5B1D020C" w14:textId="6745304A" w:rsidR="00290EA6" w:rsidRPr="0083643A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83643A">
              <w:t>**</w:t>
            </w:r>
          </w:p>
        </w:tc>
        <w:tc>
          <w:tcPr>
            <w:tcW w:w="2340" w:type="dxa"/>
          </w:tcPr>
          <w:p w14:paraId="02E46B97" w14:textId="4F9E5F2E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290EA6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290EA6" w:rsidRPr="002C79A7" w14:paraId="4A9F7B47" w14:textId="77777777" w:rsidTr="00EA3F9C">
        <w:trPr>
          <w:cantSplit/>
          <w:trHeight w:val="232"/>
        </w:trPr>
        <w:tc>
          <w:tcPr>
            <w:tcW w:w="2088" w:type="dxa"/>
          </w:tcPr>
          <w:p w14:paraId="75059B4C" w14:textId="77777777" w:rsidR="00290EA6" w:rsidRPr="002C79A7" w:rsidRDefault="00290EA6" w:rsidP="00EA1E3E">
            <w:pPr>
              <w:pStyle w:val="stattabletext00"/>
            </w:pPr>
            <w:r w:rsidRPr="002C79A7">
              <w:t>nevada</w:t>
            </w:r>
          </w:p>
        </w:tc>
        <w:tc>
          <w:tcPr>
            <w:tcW w:w="1438" w:type="dxa"/>
          </w:tcPr>
          <w:p w14:paraId="7323AA6B" w14:textId="14813BFE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3A4DB5CB" w14:textId="5538237C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52440E60" w14:textId="65B634DF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7E86CB8" w14:textId="0D50D9FF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6A47B3AE" w14:textId="77777777" w:rsidTr="00EA3F9C">
        <w:trPr>
          <w:cantSplit/>
          <w:trHeight w:val="232"/>
        </w:trPr>
        <w:tc>
          <w:tcPr>
            <w:tcW w:w="2088" w:type="dxa"/>
          </w:tcPr>
          <w:p w14:paraId="6349219E" w14:textId="77777777" w:rsidR="00290EA6" w:rsidRPr="002C79A7" w:rsidRDefault="00290EA6" w:rsidP="00EA1E3E">
            <w:pPr>
              <w:pStyle w:val="stattabletext00"/>
            </w:pPr>
            <w:r w:rsidRPr="002C79A7">
              <w:t>new hampshire</w:t>
            </w:r>
          </w:p>
        </w:tc>
        <w:tc>
          <w:tcPr>
            <w:tcW w:w="1438" w:type="dxa"/>
          </w:tcPr>
          <w:p w14:paraId="079B878A" w14:textId="5F96145E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74AB6424" w14:textId="1A172D46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E2D9CF4" w14:textId="06309D3E" w:rsidR="00290EA6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6EB41C9" w14:textId="371C5124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83643A" w14:paraId="3C222834" w14:textId="77777777" w:rsidTr="00EA3F9C">
        <w:trPr>
          <w:cantSplit/>
          <w:trHeight w:val="232"/>
        </w:trPr>
        <w:tc>
          <w:tcPr>
            <w:tcW w:w="2088" w:type="dxa"/>
          </w:tcPr>
          <w:p w14:paraId="5BC4F71F" w14:textId="77777777" w:rsidR="00290EA6" w:rsidRPr="0083643A" w:rsidRDefault="00290EA6" w:rsidP="00EA1E3E">
            <w:pPr>
              <w:pStyle w:val="stattabletext00"/>
            </w:pPr>
            <w:r w:rsidRPr="0083643A">
              <w:t>new jersey</w:t>
            </w:r>
          </w:p>
        </w:tc>
        <w:tc>
          <w:tcPr>
            <w:tcW w:w="1438" w:type="dxa"/>
          </w:tcPr>
          <w:p w14:paraId="2E494318" w14:textId="43662243" w:rsidR="00290EA6" w:rsidRPr="0083643A" w:rsidRDefault="00290EA6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4B9FB999" w14:textId="2BA7A925" w:rsidR="00290EA6" w:rsidRPr="0083643A" w:rsidRDefault="00290EA6" w:rsidP="00EA1E3E">
            <w:pPr>
              <w:pStyle w:val="stattabletext00"/>
              <w:jc w:val="center"/>
            </w:pPr>
            <w:r w:rsidRPr="0083643A">
              <w:t>**</w:t>
            </w:r>
          </w:p>
        </w:tc>
        <w:tc>
          <w:tcPr>
            <w:tcW w:w="2430" w:type="dxa"/>
          </w:tcPr>
          <w:p w14:paraId="49A0002B" w14:textId="5A10B7D9" w:rsidR="00290EA6" w:rsidRPr="0083643A" w:rsidRDefault="00290EA6" w:rsidP="00EA1E3E">
            <w:pPr>
              <w:pStyle w:val="stattabletext00"/>
              <w:jc w:val="center"/>
            </w:pPr>
            <w:r w:rsidRPr="0083643A">
              <w:t>**</w:t>
            </w:r>
          </w:p>
        </w:tc>
        <w:tc>
          <w:tcPr>
            <w:tcW w:w="2340" w:type="dxa"/>
          </w:tcPr>
          <w:p w14:paraId="1A334671" w14:textId="57CF4688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290EA6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290EA6" w:rsidRPr="002C79A7" w14:paraId="5054863D" w14:textId="77777777" w:rsidTr="00EA3F9C">
        <w:trPr>
          <w:cantSplit/>
          <w:trHeight w:val="232"/>
        </w:trPr>
        <w:tc>
          <w:tcPr>
            <w:tcW w:w="2088" w:type="dxa"/>
          </w:tcPr>
          <w:p w14:paraId="056D33DA" w14:textId="77777777" w:rsidR="00290EA6" w:rsidRPr="002C79A7" w:rsidRDefault="00290EA6" w:rsidP="00EA1E3E">
            <w:pPr>
              <w:pStyle w:val="stattabletext00"/>
            </w:pPr>
            <w:r w:rsidRPr="002C79A7">
              <w:t>new mexico</w:t>
            </w:r>
          </w:p>
        </w:tc>
        <w:tc>
          <w:tcPr>
            <w:tcW w:w="1438" w:type="dxa"/>
          </w:tcPr>
          <w:p w14:paraId="496AE752" w14:textId="16976476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5390650" w14:textId="120CF997" w:rsidR="00290EA6" w:rsidRPr="00CF51D0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17B3F685" w14:textId="16CFD3D3" w:rsidR="00290EA6" w:rsidRPr="00CF51D0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E04FC6B" w14:textId="6F949CE2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6A6DAB6C" w14:textId="77777777" w:rsidTr="00EA3F9C">
        <w:trPr>
          <w:cantSplit/>
          <w:trHeight w:val="232"/>
        </w:trPr>
        <w:tc>
          <w:tcPr>
            <w:tcW w:w="2088" w:type="dxa"/>
          </w:tcPr>
          <w:p w14:paraId="55AEA541" w14:textId="77777777" w:rsidR="00290EA6" w:rsidRPr="002C79A7" w:rsidRDefault="00290EA6" w:rsidP="00EA1E3E">
            <w:pPr>
              <w:pStyle w:val="stattabletext00"/>
            </w:pPr>
            <w:r w:rsidRPr="002C79A7">
              <w:t>new york</w:t>
            </w:r>
          </w:p>
        </w:tc>
        <w:tc>
          <w:tcPr>
            <w:tcW w:w="1438" w:type="dxa"/>
          </w:tcPr>
          <w:p w14:paraId="28069950" w14:textId="77777777" w:rsidR="00290EA6" w:rsidRPr="002C79A7" w:rsidRDefault="00290EA6" w:rsidP="00EA1E3E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20345EB7" w14:textId="06CE2CD7" w:rsidR="00290EA6" w:rsidRPr="00C3424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290EA6" w:rsidRPr="00BF46D1">
                <w:rPr>
                  <w:rStyle w:val="Hyperlink"/>
                </w:rPr>
                <w:t>LI-GL-2023-074</w:t>
              </w:r>
            </w:hyperlink>
          </w:p>
        </w:tc>
        <w:tc>
          <w:tcPr>
            <w:tcW w:w="2430" w:type="dxa"/>
          </w:tcPr>
          <w:p w14:paraId="1422655B" w14:textId="01F0EFD1" w:rsidR="00290EA6" w:rsidRPr="00A76DF3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0697037E" w14:textId="558DD453" w:rsidR="00290EA6" w:rsidRPr="00FE23DF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290EA6" w:rsidRPr="0083643A" w14:paraId="5FD898CC" w14:textId="77777777" w:rsidTr="00EA3F9C">
        <w:trPr>
          <w:cantSplit/>
          <w:trHeight w:val="232"/>
        </w:trPr>
        <w:tc>
          <w:tcPr>
            <w:tcW w:w="2088" w:type="dxa"/>
          </w:tcPr>
          <w:p w14:paraId="0C564659" w14:textId="77777777" w:rsidR="00290EA6" w:rsidRPr="0083643A" w:rsidRDefault="00290EA6" w:rsidP="00EA1E3E">
            <w:pPr>
              <w:pStyle w:val="stattabletext00"/>
            </w:pPr>
            <w:r w:rsidRPr="0083643A">
              <w:t>north carolina</w:t>
            </w:r>
          </w:p>
        </w:tc>
        <w:tc>
          <w:tcPr>
            <w:tcW w:w="1438" w:type="dxa"/>
          </w:tcPr>
          <w:p w14:paraId="64D57E53" w14:textId="46E9F4DD" w:rsidR="00290EA6" w:rsidRPr="0083643A" w:rsidRDefault="00290EA6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6D5C269E" w14:textId="1BB66282" w:rsidR="00290EA6" w:rsidRPr="0083643A" w:rsidRDefault="00290EA6" w:rsidP="00EA1E3E">
            <w:pPr>
              <w:pStyle w:val="stattabletext00"/>
              <w:jc w:val="center"/>
            </w:pPr>
            <w:r w:rsidRPr="0083643A">
              <w:t>**</w:t>
            </w:r>
          </w:p>
        </w:tc>
        <w:tc>
          <w:tcPr>
            <w:tcW w:w="2430" w:type="dxa"/>
          </w:tcPr>
          <w:p w14:paraId="03426DE5" w14:textId="3EEDD990" w:rsidR="00290EA6" w:rsidRPr="0083643A" w:rsidRDefault="00290EA6" w:rsidP="00EA1E3E">
            <w:pPr>
              <w:pStyle w:val="stattabletext00"/>
              <w:jc w:val="center"/>
            </w:pPr>
            <w:r w:rsidRPr="0083643A">
              <w:t>**</w:t>
            </w:r>
          </w:p>
        </w:tc>
        <w:tc>
          <w:tcPr>
            <w:tcW w:w="2340" w:type="dxa"/>
          </w:tcPr>
          <w:p w14:paraId="267E8C49" w14:textId="2B28F051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290EA6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EE5CE0" w:rsidRPr="002C79A7" w14:paraId="1BF39004" w14:textId="77777777" w:rsidTr="00EA3F9C">
        <w:trPr>
          <w:cantSplit/>
          <w:trHeight w:val="232"/>
        </w:trPr>
        <w:tc>
          <w:tcPr>
            <w:tcW w:w="2088" w:type="dxa"/>
          </w:tcPr>
          <w:p w14:paraId="136AB782" w14:textId="77777777" w:rsidR="00EE5CE0" w:rsidRPr="002C79A7" w:rsidRDefault="00EE5CE0" w:rsidP="00EA1E3E">
            <w:pPr>
              <w:pStyle w:val="stattabletext00"/>
            </w:pPr>
            <w:r w:rsidRPr="002C79A7">
              <w:t>north dakota</w:t>
            </w:r>
          </w:p>
        </w:tc>
        <w:tc>
          <w:tcPr>
            <w:tcW w:w="1438" w:type="dxa"/>
          </w:tcPr>
          <w:p w14:paraId="000EB133" w14:textId="5D090B5C" w:rsidR="00EE5CE0" w:rsidRPr="002C79A7" w:rsidRDefault="00EE5CE0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4EB0A321" w14:textId="51A8571D" w:rsidR="00EE5CE0" w:rsidRPr="002C79A7" w:rsidRDefault="00EE5CE0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96F0C44" w14:textId="4222DB03" w:rsidR="00EE5CE0" w:rsidRPr="00B71817" w:rsidRDefault="00EE5CE0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64368E07" w14:textId="4BA5D702" w:rsidR="00EE5CE0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EE5CE0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69D07648" w14:textId="77777777" w:rsidTr="00EA3F9C">
        <w:trPr>
          <w:cantSplit/>
          <w:trHeight w:val="232"/>
        </w:trPr>
        <w:tc>
          <w:tcPr>
            <w:tcW w:w="2088" w:type="dxa"/>
          </w:tcPr>
          <w:p w14:paraId="69E8AB63" w14:textId="77777777" w:rsidR="00290EA6" w:rsidRPr="002C79A7" w:rsidRDefault="00290EA6" w:rsidP="00EA1E3E">
            <w:pPr>
              <w:pStyle w:val="stattabletext00"/>
            </w:pPr>
            <w:r w:rsidRPr="002C79A7">
              <w:t>ohio</w:t>
            </w:r>
          </w:p>
        </w:tc>
        <w:tc>
          <w:tcPr>
            <w:tcW w:w="1438" w:type="dxa"/>
          </w:tcPr>
          <w:p w14:paraId="1E03EF2D" w14:textId="14964C61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17FB4EA4" w14:textId="3DFE0172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1F04B363" w14:textId="548A4A4E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2628D39" w14:textId="0D496BAD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6E099413" w14:textId="77777777" w:rsidTr="00EA3F9C">
        <w:trPr>
          <w:cantSplit/>
          <w:trHeight w:val="232"/>
        </w:trPr>
        <w:tc>
          <w:tcPr>
            <w:tcW w:w="2088" w:type="dxa"/>
          </w:tcPr>
          <w:p w14:paraId="7D56994B" w14:textId="77777777" w:rsidR="00290EA6" w:rsidRPr="002C79A7" w:rsidRDefault="00290EA6" w:rsidP="00EA1E3E">
            <w:pPr>
              <w:pStyle w:val="stattabletext00"/>
            </w:pPr>
            <w:r w:rsidRPr="002C79A7">
              <w:t>oklahoma</w:t>
            </w:r>
          </w:p>
        </w:tc>
        <w:tc>
          <w:tcPr>
            <w:tcW w:w="1438" w:type="dxa"/>
          </w:tcPr>
          <w:p w14:paraId="7E43DD16" w14:textId="565450A6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0C85852A" w14:textId="50C7EB1C" w:rsidR="00290EA6" w:rsidRPr="00B71817" w:rsidRDefault="00290EA6" w:rsidP="00EA1E3E">
            <w:pPr>
              <w:pStyle w:val="stattabletext00"/>
              <w:jc w:val="center"/>
            </w:pPr>
            <w:r w:rsidRPr="00B71817">
              <w:t>**</w:t>
            </w:r>
          </w:p>
        </w:tc>
        <w:tc>
          <w:tcPr>
            <w:tcW w:w="2430" w:type="dxa"/>
          </w:tcPr>
          <w:p w14:paraId="79524C95" w14:textId="20937AAC" w:rsidR="00290EA6" w:rsidRPr="00B7181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6550F666" w14:textId="14293F6C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F76B4C" w:rsidRPr="002C79A7" w14:paraId="57AE0311" w14:textId="77777777" w:rsidTr="00EA3F9C">
        <w:trPr>
          <w:cantSplit/>
          <w:trHeight w:val="232"/>
        </w:trPr>
        <w:tc>
          <w:tcPr>
            <w:tcW w:w="2088" w:type="dxa"/>
          </w:tcPr>
          <w:p w14:paraId="008281C3" w14:textId="77777777" w:rsidR="00F76B4C" w:rsidRPr="00EA1E3E" w:rsidRDefault="00F76B4C" w:rsidP="00EA1E3E">
            <w:pPr>
              <w:pStyle w:val="stattabletext00"/>
            </w:pPr>
            <w:r w:rsidRPr="00EA1E3E">
              <w:t>oregon</w:t>
            </w:r>
          </w:p>
        </w:tc>
        <w:tc>
          <w:tcPr>
            <w:tcW w:w="1438" w:type="dxa"/>
          </w:tcPr>
          <w:p w14:paraId="29B8B5D6" w14:textId="7B458E88" w:rsidR="00F76B4C" w:rsidRPr="00EA1E3E" w:rsidRDefault="00F76B4C" w:rsidP="00EA1E3E">
            <w:pPr>
              <w:pStyle w:val="stattabletext00"/>
              <w:jc w:val="center"/>
            </w:pPr>
            <w:r w:rsidRPr="00EA1E3E">
              <w:t>12/1/2023</w:t>
            </w:r>
          </w:p>
        </w:tc>
        <w:tc>
          <w:tcPr>
            <w:tcW w:w="2702" w:type="dxa"/>
          </w:tcPr>
          <w:p w14:paraId="2E249BBA" w14:textId="4172C821" w:rsidR="00F76B4C" w:rsidRPr="00EA1E3E" w:rsidRDefault="00F76B4C" w:rsidP="00EA1E3E">
            <w:pPr>
              <w:pStyle w:val="stattabletext00"/>
              <w:jc w:val="center"/>
            </w:pPr>
            <w:r w:rsidRPr="00EA1E3E">
              <w:t>**</w:t>
            </w:r>
          </w:p>
        </w:tc>
        <w:tc>
          <w:tcPr>
            <w:tcW w:w="2430" w:type="dxa"/>
          </w:tcPr>
          <w:p w14:paraId="4D76EA66" w14:textId="51CF97A8" w:rsidR="00F76B4C" w:rsidRPr="00EA1E3E" w:rsidRDefault="00F76B4C" w:rsidP="00EA1E3E">
            <w:pPr>
              <w:pStyle w:val="stattabletext00"/>
              <w:jc w:val="center"/>
            </w:pPr>
            <w:r w:rsidRPr="00EA1E3E">
              <w:t>**</w:t>
            </w:r>
          </w:p>
        </w:tc>
        <w:tc>
          <w:tcPr>
            <w:tcW w:w="2340" w:type="dxa"/>
          </w:tcPr>
          <w:p w14:paraId="660B399C" w14:textId="7795F28B" w:rsidR="00F76B4C" w:rsidRPr="00EA1E3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F76B4C" w:rsidRPr="00EA1E3E">
                <w:rPr>
                  <w:rStyle w:val="Hyperlink"/>
                </w:rPr>
                <w:t>LI-GL-2023</w:t>
              </w:r>
              <w:r w:rsidR="00F76B4C" w:rsidRPr="00EA1E3E">
                <w:rPr>
                  <w:rStyle w:val="Hyperlink"/>
                </w:rPr>
                <w:t>-</w:t>
              </w:r>
              <w:r w:rsidRPr="00EA1E3E">
                <w:rPr>
                  <w:rStyle w:val="Hyperlink"/>
                </w:rPr>
                <w:t>142</w:t>
              </w:r>
            </w:hyperlink>
          </w:p>
        </w:tc>
      </w:tr>
      <w:tr w:rsidR="00290EA6" w:rsidRPr="002C79A7" w14:paraId="5DA0C46D" w14:textId="77777777" w:rsidTr="00EA3F9C">
        <w:trPr>
          <w:cantSplit/>
          <w:trHeight w:val="232"/>
        </w:trPr>
        <w:tc>
          <w:tcPr>
            <w:tcW w:w="2088" w:type="dxa"/>
          </w:tcPr>
          <w:p w14:paraId="49B88482" w14:textId="77777777" w:rsidR="00290EA6" w:rsidRPr="002C79A7" w:rsidRDefault="00290EA6" w:rsidP="00EA1E3E">
            <w:pPr>
              <w:pStyle w:val="stattabletext00"/>
            </w:pPr>
            <w:r w:rsidRPr="002C79A7">
              <w:t>pennsylvania</w:t>
            </w:r>
          </w:p>
        </w:tc>
        <w:tc>
          <w:tcPr>
            <w:tcW w:w="1438" w:type="dxa"/>
          </w:tcPr>
          <w:p w14:paraId="46C04731" w14:textId="3D900ABF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9780614" w14:textId="530DD97F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6C8E20F4" w14:textId="555DB853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23931BDD" w14:textId="291977F3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E3208" w:rsidRPr="002C79A7" w14:paraId="1A51C504" w14:textId="77777777" w:rsidTr="00EA3F9C">
        <w:trPr>
          <w:cantSplit/>
          <w:trHeight w:val="232"/>
        </w:trPr>
        <w:tc>
          <w:tcPr>
            <w:tcW w:w="2088" w:type="dxa"/>
          </w:tcPr>
          <w:p w14:paraId="7B9C6CF3" w14:textId="77777777" w:rsidR="002E3208" w:rsidRPr="00EA1E3E" w:rsidRDefault="002E3208" w:rsidP="00EA1E3E">
            <w:pPr>
              <w:pStyle w:val="stattabletext00"/>
            </w:pPr>
            <w:r w:rsidRPr="00EA1E3E">
              <w:t>puerto rico</w:t>
            </w:r>
          </w:p>
        </w:tc>
        <w:tc>
          <w:tcPr>
            <w:tcW w:w="1438" w:type="dxa"/>
          </w:tcPr>
          <w:p w14:paraId="3B0CA0F0" w14:textId="02F478BF" w:rsidR="002E3208" w:rsidRPr="00EA1E3E" w:rsidRDefault="002E3208" w:rsidP="00EA1E3E">
            <w:pPr>
              <w:pStyle w:val="stattabletext00"/>
              <w:jc w:val="center"/>
            </w:pPr>
            <w:r w:rsidRPr="00EA1E3E">
              <w:t>12/1/2023</w:t>
            </w:r>
          </w:p>
        </w:tc>
        <w:tc>
          <w:tcPr>
            <w:tcW w:w="2702" w:type="dxa"/>
          </w:tcPr>
          <w:p w14:paraId="6E86D7FF" w14:textId="7BA52CDD" w:rsidR="002E3208" w:rsidRPr="00EA1E3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2E3208" w:rsidRPr="00EA1E3E">
                <w:rPr>
                  <w:rStyle w:val="Hyperlink"/>
                </w:rPr>
                <w:t>LI-GL-2023-067</w:t>
              </w:r>
            </w:hyperlink>
          </w:p>
        </w:tc>
        <w:tc>
          <w:tcPr>
            <w:tcW w:w="2430" w:type="dxa"/>
          </w:tcPr>
          <w:p w14:paraId="46195669" w14:textId="64C077E1" w:rsidR="002E3208" w:rsidRPr="00EA1E3E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2E3208" w:rsidRPr="00EA1E3E">
                <w:rPr>
                  <w:rStyle w:val="Hyperlink"/>
                </w:rPr>
                <w:t>LI-GL-2023-068</w:t>
              </w:r>
            </w:hyperlink>
          </w:p>
        </w:tc>
        <w:tc>
          <w:tcPr>
            <w:tcW w:w="2340" w:type="dxa"/>
          </w:tcPr>
          <w:p w14:paraId="5514CEE3" w14:textId="60618AC8" w:rsidR="002E3208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2E3208" w:rsidRPr="00EA1E3E">
                <w:rPr>
                  <w:rStyle w:val="Hyperlink"/>
                </w:rPr>
                <w:t>LI-GL-2023</w:t>
              </w:r>
              <w:r w:rsidR="002E3208" w:rsidRPr="00EA1E3E">
                <w:rPr>
                  <w:rStyle w:val="Hyperlink"/>
                </w:rPr>
                <w:t>-</w:t>
              </w:r>
              <w:r w:rsidRPr="00EA1E3E">
                <w:rPr>
                  <w:rStyle w:val="Hyperlink"/>
                </w:rPr>
                <w:t>142</w:t>
              </w:r>
            </w:hyperlink>
          </w:p>
        </w:tc>
      </w:tr>
      <w:tr w:rsidR="00290EA6" w:rsidRPr="0083643A" w14:paraId="1A2CD033" w14:textId="77777777" w:rsidTr="00EA3F9C">
        <w:trPr>
          <w:cantSplit/>
          <w:trHeight w:val="232"/>
        </w:trPr>
        <w:tc>
          <w:tcPr>
            <w:tcW w:w="2088" w:type="dxa"/>
          </w:tcPr>
          <w:p w14:paraId="4DFFE92B" w14:textId="77777777" w:rsidR="00290EA6" w:rsidRPr="0083643A" w:rsidRDefault="00290EA6" w:rsidP="00EA1E3E">
            <w:pPr>
              <w:pStyle w:val="stattabletext00"/>
            </w:pPr>
            <w:r w:rsidRPr="0083643A">
              <w:t>Rhode island</w:t>
            </w:r>
          </w:p>
        </w:tc>
        <w:tc>
          <w:tcPr>
            <w:tcW w:w="1438" w:type="dxa"/>
          </w:tcPr>
          <w:p w14:paraId="6DA0F1BB" w14:textId="7D7669D2" w:rsidR="00290EA6" w:rsidRPr="0083643A" w:rsidRDefault="00290EA6" w:rsidP="00EA1E3E">
            <w:pPr>
              <w:pStyle w:val="stattabletext00"/>
              <w:jc w:val="center"/>
            </w:pPr>
            <w:r w:rsidRPr="0083643A">
              <w:t>12/1/2023</w:t>
            </w:r>
          </w:p>
        </w:tc>
        <w:tc>
          <w:tcPr>
            <w:tcW w:w="2702" w:type="dxa"/>
          </w:tcPr>
          <w:p w14:paraId="52668E57" w14:textId="1DF1D9D6" w:rsidR="00290EA6" w:rsidRPr="0083643A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83643A">
              <w:t>**</w:t>
            </w:r>
          </w:p>
        </w:tc>
        <w:tc>
          <w:tcPr>
            <w:tcW w:w="2430" w:type="dxa"/>
          </w:tcPr>
          <w:p w14:paraId="436F7FBD" w14:textId="623EB5B7" w:rsidR="00290EA6" w:rsidRPr="0083643A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83643A">
              <w:t>**</w:t>
            </w:r>
          </w:p>
        </w:tc>
        <w:tc>
          <w:tcPr>
            <w:tcW w:w="2340" w:type="dxa"/>
          </w:tcPr>
          <w:p w14:paraId="27845139" w14:textId="2BF8C854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290EA6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290EA6" w:rsidRPr="002C79A7" w14:paraId="6ABBBC23" w14:textId="77777777" w:rsidTr="00EA3F9C">
        <w:trPr>
          <w:cantSplit/>
          <w:trHeight w:val="232"/>
        </w:trPr>
        <w:tc>
          <w:tcPr>
            <w:tcW w:w="2088" w:type="dxa"/>
          </w:tcPr>
          <w:p w14:paraId="443BFBDC" w14:textId="77777777" w:rsidR="00290EA6" w:rsidRPr="002C79A7" w:rsidRDefault="00290EA6" w:rsidP="00EA1E3E">
            <w:pPr>
              <w:pStyle w:val="stattabletext00"/>
            </w:pPr>
            <w:r w:rsidRPr="002C79A7">
              <w:t>south carolina</w:t>
            </w:r>
          </w:p>
        </w:tc>
        <w:tc>
          <w:tcPr>
            <w:tcW w:w="1438" w:type="dxa"/>
          </w:tcPr>
          <w:p w14:paraId="4C39FDC3" w14:textId="337A4FBF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7C90FAF" w14:textId="0775242B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76B915B" w14:textId="33F93B32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64B40F4C" w14:textId="6D3ADB3A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67E8CB92" w14:textId="77777777" w:rsidTr="00EA3F9C">
        <w:trPr>
          <w:cantSplit/>
          <w:trHeight w:val="232"/>
        </w:trPr>
        <w:tc>
          <w:tcPr>
            <w:tcW w:w="2088" w:type="dxa"/>
          </w:tcPr>
          <w:p w14:paraId="3F2D6946" w14:textId="77777777" w:rsidR="00290EA6" w:rsidRPr="002C79A7" w:rsidRDefault="00290EA6" w:rsidP="00EA1E3E">
            <w:pPr>
              <w:pStyle w:val="stattabletext00"/>
            </w:pPr>
            <w:r w:rsidRPr="002C79A7">
              <w:t>south dakota</w:t>
            </w:r>
          </w:p>
        </w:tc>
        <w:tc>
          <w:tcPr>
            <w:tcW w:w="1438" w:type="dxa"/>
          </w:tcPr>
          <w:p w14:paraId="4C2C851C" w14:textId="466F61A9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2FB657A" w14:textId="5B1B54AE" w:rsidR="00290EA6" w:rsidRPr="00D87BC4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170DF25" w14:textId="428C74F2" w:rsidR="00290EA6" w:rsidRPr="00D87BC4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22D88E0" w14:textId="16615FC3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027AC8DE" w14:textId="77777777" w:rsidTr="00EA3F9C">
        <w:trPr>
          <w:cantSplit/>
          <w:trHeight w:val="232"/>
        </w:trPr>
        <w:tc>
          <w:tcPr>
            <w:tcW w:w="2088" w:type="dxa"/>
          </w:tcPr>
          <w:p w14:paraId="68D683D7" w14:textId="77777777" w:rsidR="00290EA6" w:rsidRPr="002C79A7" w:rsidRDefault="00290EA6" w:rsidP="00EA1E3E">
            <w:pPr>
              <w:pStyle w:val="stattabletext00"/>
            </w:pPr>
            <w:r w:rsidRPr="002C79A7">
              <w:t>tennessee</w:t>
            </w:r>
          </w:p>
        </w:tc>
        <w:tc>
          <w:tcPr>
            <w:tcW w:w="1438" w:type="dxa"/>
          </w:tcPr>
          <w:p w14:paraId="088CCD37" w14:textId="09A6D1FD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1CA95EFF" w14:textId="4B1AA3A5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8AE0FF7" w14:textId="5804D69E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38A73A77" w14:textId="03DD29F5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41FAC151" w14:textId="77777777" w:rsidTr="00EA3F9C">
        <w:trPr>
          <w:cantSplit/>
          <w:trHeight w:val="232"/>
        </w:trPr>
        <w:tc>
          <w:tcPr>
            <w:tcW w:w="2088" w:type="dxa"/>
          </w:tcPr>
          <w:p w14:paraId="3B7893C3" w14:textId="77777777" w:rsidR="00290EA6" w:rsidRPr="002C79A7" w:rsidRDefault="00290EA6" w:rsidP="00EA1E3E">
            <w:pPr>
              <w:pStyle w:val="stattabletext00"/>
            </w:pPr>
            <w:r w:rsidRPr="002C79A7">
              <w:t>texas</w:t>
            </w:r>
          </w:p>
        </w:tc>
        <w:tc>
          <w:tcPr>
            <w:tcW w:w="1438" w:type="dxa"/>
          </w:tcPr>
          <w:p w14:paraId="1BC972A4" w14:textId="77777777" w:rsidR="00290EA6" w:rsidRPr="002C79A7" w:rsidRDefault="00290EA6" w:rsidP="00EA1E3E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1A3FBD0C" w14:textId="4B114F8A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1A442311" w14:textId="0972384A" w:rsidR="00290EA6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302155F" w14:textId="4D99B3D1" w:rsidR="00290EA6" w:rsidRPr="00FE23DF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290EA6" w:rsidRPr="002C79A7" w14:paraId="3DD1E494" w14:textId="77777777" w:rsidTr="00EA3F9C">
        <w:trPr>
          <w:cantSplit/>
          <w:trHeight w:val="232"/>
        </w:trPr>
        <w:tc>
          <w:tcPr>
            <w:tcW w:w="2088" w:type="dxa"/>
          </w:tcPr>
          <w:p w14:paraId="4BD7182B" w14:textId="77777777" w:rsidR="00290EA6" w:rsidRPr="002C79A7" w:rsidRDefault="00290EA6" w:rsidP="00EA1E3E">
            <w:pPr>
              <w:pStyle w:val="stattabletext00"/>
            </w:pPr>
            <w:r w:rsidRPr="002C79A7">
              <w:t>u.s. virgin islands*</w:t>
            </w:r>
          </w:p>
        </w:tc>
        <w:tc>
          <w:tcPr>
            <w:tcW w:w="1438" w:type="dxa"/>
          </w:tcPr>
          <w:p w14:paraId="15C6F800" w14:textId="77777777" w:rsidR="00290EA6" w:rsidRPr="002C79A7" w:rsidRDefault="00290EA6" w:rsidP="00EA1E3E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0D24CB54" w14:textId="7225392C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  <w:shd w:val="clear" w:color="auto" w:fill="BFBFBF"/>
          </w:tcPr>
          <w:p w14:paraId="57991940" w14:textId="77777777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276A8DE2" w14:textId="155817F1" w:rsidR="00290EA6" w:rsidRPr="00FE23DF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290EA6" w:rsidRPr="002C79A7" w14:paraId="2DEC865F" w14:textId="77777777" w:rsidTr="00EA3F9C">
        <w:trPr>
          <w:cantSplit/>
          <w:trHeight w:val="232"/>
        </w:trPr>
        <w:tc>
          <w:tcPr>
            <w:tcW w:w="2088" w:type="dxa"/>
          </w:tcPr>
          <w:p w14:paraId="383AD490" w14:textId="77777777" w:rsidR="00290EA6" w:rsidRPr="002C79A7" w:rsidRDefault="00290EA6" w:rsidP="00EA1E3E">
            <w:pPr>
              <w:pStyle w:val="stattabletext00"/>
            </w:pPr>
            <w:r w:rsidRPr="002C79A7">
              <w:t>utah</w:t>
            </w:r>
          </w:p>
        </w:tc>
        <w:tc>
          <w:tcPr>
            <w:tcW w:w="1438" w:type="dxa"/>
          </w:tcPr>
          <w:p w14:paraId="43F96723" w14:textId="342C975A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1F686DA" w14:textId="550A0D07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79A02A90" w14:textId="634B185E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08DE08F" w14:textId="70BC8026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260EC616" w14:textId="77777777" w:rsidTr="00EA3F9C">
        <w:trPr>
          <w:cantSplit/>
          <w:trHeight w:val="232"/>
        </w:trPr>
        <w:tc>
          <w:tcPr>
            <w:tcW w:w="2088" w:type="dxa"/>
          </w:tcPr>
          <w:p w14:paraId="65EBBBBB" w14:textId="77777777" w:rsidR="00290EA6" w:rsidRPr="002C79A7" w:rsidRDefault="00290EA6" w:rsidP="00EA1E3E">
            <w:pPr>
              <w:pStyle w:val="stattabletext00"/>
            </w:pPr>
            <w:r w:rsidRPr="002C79A7">
              <w:t>vermont</w:t>
            </w:r>
          </w:p>
        </w:tc>
        <w:tc>
          <w:tcPr>
            <w:tcW w:w="1438" w:type="dxa"/>
          </w:tcPr>
          <w:p w14:paraId="1F8DF13E" w14:textId="7387BE9E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236C981D" w14:textId="3D55CA0B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18145A0B" w14:textId="2DC455D6" w:rsidR="00290EA6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5FCF12BD" w14:textId="2418576B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290EA6" w:rsidRPr="00BF46D1">
                <w:rPr>
                  <w:rStyle w:val="Hyperlink"/>
                </w:rPr>
                <w:t>LI-GL-2023-102</w:t>
              </w:r>
            </w:hyperlink>
          </w:p>
        </w:tc>
      </w:tr>
      <w:tr w:rsidR="00371201" w:rsidRPr="002C79A7" w14:paraId="28E6FAE0" w14:textId="77777777" w:rsidTr="00EA3F9C">
        <w:trPr>
          <w:cantSplit/>
          <w:trHeight w:val="232"/>
        </w:trPr>
        <w:tc>
          <w:tcPr>
            <w:tcW w:w="2088" w:type="dxa"/>
          </w:tcPr>
          <w:p w14:paraId="1FD20346" w14:textId="77777777" w:rsidR="00371201" w:rsidRPr="00961FCB" w:rsidRDefault="00371201" w:rsidP="00EA1E3E">
            <w:pPr>
              <w:pStyle w:val="stattabletext00"/>
            </w:pPr>
            <w:r w:rsidRPr="00961FCB">
              <w:t>virginia</w:t>
            </w:r>
          </w:p>
        </w:tc>
        <w:tc>
          <w:tcPr>
            <w:tcW w:w="1438" w:type="dxa"/>
          </w:tcPr>
          <w:p w14:paraId="56D460A1" w14:textId="5B84A81D" w:rsidR="00371201" w:rsidRPr="00961FCB" w:rsidRDefault="00371201" w:rsidP="00EA1E3E">
            <w:pPr>
              <w:pStyle w:val="stattabletext00"/>
              <w:jc w:val="center"/>
            </w:pPr>
            <w:r w:rsidRPr="00961FCB">
              <w:t>12/1/2023</w:t>
            </w:r>
          </w:p>
        </w:tc>
        <w:tc>
          <w:tcPr>
            <w:tcW w:w="2702" w:type="dxa"/>
          </w:tcPr>
          <w:p w14:paraId="2C8BF647" w14:textId="1F34EB5A" w:rsidR="00371201" w:rsidRPr="00961FCB" w:rsidRDefault="00371201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961FCB">
              <w:t>**</w:t>
            </w:r>
          </w:p>
        </w:tc>
        <w:tc>
          <w:tcPr>
            <w:tcW w:w="2430" w:type="dxa"/>
          </w:tcPr>
          <w:p w14:paraId="1073C9F4" w14:textId="601DB880" w:rsidR="00371201" w:rsidRPr="00961FCB" w:rsidRDefault="00371201" w:rsidP="00EA1E3E">
            <w:pPr>
              <w:pStyle w:val="stattabletext00"/>
              <w:jc w:val="center"/>
              <w:rPr>
                <w:rStyle w:val="statuscircularlink"/>
              </w:rPr>
            </w:pPr>
            <w:r w:rsidRPr="00961FCB">
              <w:t>**</w:t>
            </w:r>
          </w:p>
        </w:tc>
        <w:tc>
          <w:tcPr>
            <w:tcW w:w="2340" w:type="dxa"/>
          </w:tcPr>
          <w:p w14:paraId="4517460B" w14:textId="5B11DCF8" w:rsidR="00371201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371201" w:rsidRPr="00961FCB">
                <w:rPr>
                  <w:rStyle w:val="Hyperlink"/>
                </w:rPr>
                <w:t>LI-GL-2023-</w:t>
              </w:r>
              <w:r w:rsidR="00961FCB" w:rsidRPr="00961FCB">
                <w:rPr>
                  <w:rStyle w:val="Hyperlink"/>
                </w:rPr>
                <w:t>126</w:t>
              </w:r>
            </w:hyperlink>
          </w:p>
        </w:tc>
      </w:tr>
      <w:tr w:rsidR="00290EA6" w:rsidRPr="002C79A7" w14:paraId="0BE6BD06" w14:textId="77777777" w:rsidTr="00EA3F9C">
        <w:trPr>
          <w:cantSplit/>
          <w:trHeight w:val="232"/>
        </w:trPr>
        <w:tc>
          <w:tcPr>
            <w:tcW w:w="2088" w:type="dxa"/>
          </w:tcPr>
          <w:p w14:paraId="403325E9" w14:textId="77777777" w:rsidR="00290EA6" w:rsidRPr="002C79A7" w:rsidRDefault="00290EA6" w:rsidP="00EA1E3E">
            <w:pPr>
              <w:pStyle w:val="stattabletext00"/>
            </w:pPr>
            <w:r w:rsidRPr="002C79A7">
              <w:t>washington</w:t>
            </w:r>
            <w:r>
              <w:t xml:space="preserve"> </w:t>
            </w:r>
          </w:p>
        </w:tc>
        <w:tc>
          <w:tcPr>
            <w:tcW w:w="1438" w:type="dxa"/>
          </w:tcPr>
          <w:p w14:paraId="054240E0" w14:textId="041AB217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59BF940F" w14:textId="60530C10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259FF69E" w14:textId="2D7A04C4" w:rsidR="00290EA6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04C4C5D9" w14:textId="463DD1B4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09ACC7A2" w14:textId="77777777" w:rsidTr="00EA3F9C">
        <w:trPr>
          <w:cantSplit/>
          <w:trHeight w:val="232"/>
        </w:trPr>
        <w:tc>
          <w:tcPr>
            <w:tcW w:w="2088" w:type="dxa"/>
          </w:tcPr>
          <w:p w14:paraId="2DEE4295" w14:textId="77777777" w:rsidR="00290EA6" w:rsidRPr="002C79A7" w:rsidRDefault="00290EA6" w:rsidP="00EA1E3E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1438" w:type="dxa"/>
          </w:tcPr>
          <w:p w14:paraId="287D18D6" w14:textId="0FE28755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622E80E3" w14:textId="3874865F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D1378AE" w14:textId="4B7E5AF0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5F097A7C" w14:textId="278F2C2C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2C79A7" w14:paraId="59A4DC50" w14:textId="77777777" w:rsidTr="00EA3F9C">
        <w:trPr>
          <w:cantSplit/>
          <w:trHeight w:val="232"/>
        </w:trPr>
        <w:tc>
          <w:tcPr>
            <w:tcW w:w="2088" w:type="dxa"/>
          </w:tcPr>
          <w:p w14:paraId="44734A7F" w14:textId="77777777" w:rsidR="00290EA6" w:rsidRPr="002C79A7" w:rsidRDefault="00290EA6" w:rsidP="00EA1E3E">
            <w:pPr>
              <w:pStyle w:val="stattabletext00"/>
            </w:pPr>
            <w:r w:rsidRPr="002C79A7">
              <w:lastRenderedPageBreak/>
              <w:t>wisconsin</w:t>
            </w:r>
          </w:p>
        </w:tc>
        <w:tc>
          <w:tcPr>
            <w:tcW w:w="1438" w:type="dxa"/>
          </w:tcPr>
          <w:p w14:paraId="15FDD044" w14:textId="0D521A92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452B8A48" w14:textId="35A44FBC" w:rsidR="00290EA6" w:rsidRPr="002C79A7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3264D43C" w14:textId="7B93AB92" w:rsidR="00290EA6" w:rsidRPr="00C25F06" w:rsidRDefault="00290EA6" w:rsidP="00EA1E3E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612EC0BC" w14:textId="1A8E010D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  <w:tr w:rsidR="00290EA6" w:rsidRPr="00BA20F9" w14:paraId="7213FF61" w14:textId="77777777" w:rsidTr="00EA3F9C">
        <w:trPr>
          <w:cantSplit/>
          <w:trHeight w:val="232"/>
        </w:trPr>
        <w:tc>
          <w:tcPr>
            <w:tcW w:w="2088" w:type="dxa"/>
          </w:tcPr>
          <w:p w14:paraId="24A4D81C" w14:textId="77777777" w:rsidR="00290EA6" w:rsidRPr="002C79A7" w:rsidRDefault="00290EA6" w:rsidP="00EA1E3E">
            <w:pPr>
              <w:pStyle w:val="stattabletext00"/>
            </w:pPr>
            <w:r w:rsidRPr="002C79A7">
              <w:t>wyoming</w:t>
            </w:r>
          </w:p>
        </w:tc>
        <w:tc>
          <w:tcPr>
            <w:tcW w:w="1438" w:type="dxa"/>
          </w:tcPr>
          <w:p w14:paraId="630364FD" w14:textId="07AE74D5" w:rsidR="00290EA6" w:rsidRPr="002C79A7" w:rsidRDefault="00290EA6" w:rsidP="00EA1E3E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702" w:type="dxa"/>
          </w:tcPr>
          <w:p w14:paraId="14462E4E" w14:textId="2CDC887D" w:rsidR="00290EA6" w:rsidRPr="002C79A7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36B2B7E" w14:textId="6C09B8F4" w:rsidR="00290EA6" w:rsidRDefault="00290EA6" w:rsidP="00EA1E3E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217073B7" w14:textId="743936D3" w:rsidR="00290EA6" w:rsidRPr="00FE23DF" w:rsidRDefault="00EA1E3E" w:rsidP="00EA1E3E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290EA6" w:rsidRPr="00BF46D1">
                <w:rPr>
                  <w:rStyle w:val="Hyperlink"/>
                </w:rPr>
                <w:t>LI-GL-2023-089</w:t>
              </w:r>
            </w:hyperlink>
          </w:p>
        </w:tc>
      </w:tr>
    </w:tbl>
    <w:p w14:paraId="04392C85" w14:textId="77777777" w:rsidR="00092022" w:rsidRPr="00092022" w:rsidRDefault="006D4367" w:rsidP="00EA1E3E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  <w:r w:rsidR="00AF1521">
        <w:rPr>
          <w:b/>
          <w:sz w:val="16"/>
          <w:szCs w:val="16"/>
        </w:rPr>
        <w:t xml:space="preserve">                                                                   </w:t>
      </w:r>
    </w:p>
    <w:p w14:paraId="206D9C98" w14:textId="77777777" w:rsidR="006D4367" w:rsidRDefault="00B63C50" w:rsidP="00EA1E3E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</w:t>
      </w:r>
      <w:r w:rsidR="00507E5B">
        <w:rPr>
          <w:b/>
          <w:sz w:val="16"/>
          <w:szCs w:val="16"/>
        </w:rPr>
        <w:t>.</w:t>
      </w:r>
      <w:r w:rsidR="00092022">
        <w:rPr>
          <w:b/>
          <w:sz w:val="16"/>
          <w:szCs w:val="16"/>
        </w:rPr>
        <w:t xml:space="preserve">                                                                                        </w:t>
      </w:r>
    </w:p>
    <w:p w14:paraId="281D487D" w14:textId="2DBF59A5" w:rsidR="00092022" w:rsidRDefault="00092022" w:rsidP="00EA1E3E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 w:rsidRPr="00092022">
        <w:rPr>
          <w:b/>
          <w:bCs/>
          <w:sz w:val="16"/>
          <w:szCs w:val="16"/>
        </w:rPr>
        <w:t>(A) Filing(s) amended.</w:t>
      </w:r>
    </w:p>
    <w:p w14:paraId="20DECA83" w14:textId="790F4CBC" w:rsidR="00DA52E1" w:rsidRDefault="00DA52E1" w:rsidP="00EA1E3E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</w:tblGrid>
      <w:tr w:rsidR="00DA52E1" w:rsidRPr="00961FCB" w14:paraId="7D1B1B28" w14:textId="77777777" w:rsidTr="00DA52E1">
        <w:trPr>
          <w:trHeight w:val="124"/>
        </w:trPr>
        <w:tc>
          <w:tcPr>
            <w:tcW w:w="2616" w:type="dxa"/>
          </w:tcPr>
          <w:p w14:paraId="5C5F7BAC" w14:textId="2715929F" w:rsidR="00DA52E1" w:rsidRDefault="00DA52E1" w:rsidP="00EA1E3E">
            <w:pPr>
              <w:pStyle w:val="isonormal"/>
            </w:pPr>
            <w:r w:rsidRPr="00961FCB">
              <w:rPr>
                <w:b/>
                <w:bCs/>
                <w:sz w:val="16"/>
              </w:rPr>
              <w:t xml:space="preserve">Forms: </w:t>
            </w:r>
            <w:hyperlink r:id="rId68" w:history="1">
              <w:r w:rsidR="004D6020" w:rsidRPr="00961FCB">
                <w:rPr>
                  <w:rStyle w:val="Hyperlink"/>
                  <w:sz w:val="16"/>
                </w:rPr>
                <w:t>LI-GL-2023-054</w:t>
              </w:r>
            </w:hyperlink>
          </w:p>
        </w:tc>
      </w:tr>
      <w:tr w:rsidR="00DA52E1" w:rsidRPr="00961FCB" w14:paraId="492E3D61" w14:textId="77777777" w:rsidTr="00DA52E1">
        <w:trPr>
          <w:trHeight w:val="118"/>
        </w:trPr>
        <w:tc>
          <w:tcPr>
            <w:tcW w:w="2616" w:type="dxa"/>
          </w:tcPr>
          <w:p w14:paraId="13EDD767" w14:textId="71B7CBD7" w:rsidR="00DA52E1" w:rsidRDefault="00DA52E1" w:rsidP="00EA1E3E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Rules: </w:t>
            </w:r>
            <w:hyperlink r:id="rId69" w:history="1">
              <w:r w:rsidR="004D6020" w:rsidRPr="00720EE7">
                <w:rPr>
                  <w:rStyle w:val="Hyperlink"/>
                  <w:sz w:val="16"/>
                </w:rPr>
                <w:t>LI-GL-2023-055</w:t>
              </w:r>
            </w:hyperlink>
          </w:p>
        </w:tc>
      </w:tr>
      <w:bookmarkEnd w:id="0"/>
    </w:tbl>
    <w:p w14:paraId="44CDDE14" w14:textId="77777777" w:rsidR="00DA52E1" w:rsidRPr="00092022" w:rsidRDefault="00DA52E1" w:rsidP="00EA1E3E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</w:p>
    <w:sectPr w:rsidR="00DA52E1" w:rsidRPr="00092022" w:rsidSect="00EA7A18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2240" w:h="15840"/>
      <w:pgMar w:top="1080" w:right="960" w:bottom="720" w:left="1200" w:header="240" w:footer="4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6A1E3" w14:textId="77777777" w:rsidR="00663D70" w:rsidRDefault="00663D70" w:rsidP="001D79B3">
      <w:r>
        <w:separator/>
      </w:r>
    </w:p>
  </w:endnote>
  <w:endnote w:type="continuationSeparator" w:id="0">
    <w:p w14:paraId="668D7716" w14:textId="77777777" w:rsidR="00663D70" w:rsidRDefault="00663D70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7053" w14:textId="77777777" w:rsidR="00F4098F" w:rsidRDefault="00F40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45A6D30E" w:rsidR="000709DE" w:rsidRPr="000709DE" w:rsidRDefault="000709DE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</w:t>
    </w:r>
    <w:r w:rsidR="00755B53">
      <w:rPr>
        <w:sz w:val="16"/>
        <w:szCs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15C69755" w14:textId="77777777">
      <w:tc>
        <w:tcPr>
          <w:tcW w:w="3432" w:type="dxa"/>
        </w:tcPr>
        <w:p w14:paraId="535CFE05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3189E414" w14:textId="1CFA0B54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755B53">
            <w:t>3</w:t>
          </w:r>
        </w:p>
      </w:tc>
      <w:tc>
        <w:tcPr>
          <w:tcW w:w="3432" w:type="dxa"/>
        </w:tcPr>
        <w:p w14:paraId="11FF9A13" w14:textId="77777777" w:rsidR="00914EB9" w:rsidRDefault="00914EB9" w:rsidP="00B91605">
          <w:pPr>
            <w:pStyle w:val="statfooter"/>
          </w:pPr>
        </w:p>
      </w:tc>
    </w:tr>
  </w:tbl>
  <w:p w14:paraId="7EA855D7" w14:textId="77777777" w:rsidR="00914EB9" w:rsidRPr="00BE6821" w:rsidRDefault="00914EB9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61F33" w14:textId="77777777" w:rsidR="00663D70" w:rsidRDefault="00663D70" w:rsidP="001D79B3">
      <w:r>
        <w:separator/>
      </w:r>
    </w:p>
  </w:footnote>
  <w:footnote w:type="continuationSeparator" w:id="0">
    <w:p w14:paraId="5948604C" w14:textId="77777777" w:rsidR="00663D70" w:rsidRDefault="00663D70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51033" w14:textId="77777777" w:rsidR="00F4098F" w:rsidRDefault="00F409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D860" w14:textId="77777777" w:rsidR="00F4098F" w:rsidRDefault="00F409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173BA161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FC6501">
      <w:rPr>
        <w:sz w:val="16"/>
        <w:szCs w:val="16"/>
      </w:rPr>
      <w:t>June 30</w:t>
    </w:r>
    <w:r w:rsidR="000709DE">
      <w:rPr>
        <w:sz w:val="16"/>
        <w:szCs w:val="16"/>
      </w:rPr>
      <w:t>, 202</w:t>
    </w:r>
    <w:r w:rsidR="00755B53">
      <w:rPr>
        <w:sz w:val="16"/>
        <w:szCs w:val="16"/>
      </w:rPr>
      <w:t>3</w:t>
    </w:r>
  </w:p>
  <w:p w14:paraId="30789835" w14:textId="77777777" w:rsidR="00914EB9" w:rsidRPr="00C35BEB" w:rsidRDefault="00033BE5" w:rsidP="00397319">
    <w:pPr>
      <w:pStyle w:val="stattitle"/>
      <w:rPr>
        <w:sz w:val="16"/>
        <w:szCs w:val="16"/>
      </w:rPr>
    </w:pPr>
    <w:r>
      <w:rPr>
        <w:sz w:val="16"/>
        <w:szCs w:val="16"/>
      </w:rPr>
      <w:t xml:space="preserve">Status of </w:t>
    </w:r>
    <w:r w:rsidR="00C35BEB" w:rsidRPr="00C35BEB">
      <w:rPr>
        <w:sz w:val="16"/>
        <w:szCs w:val="16"/>
      </w:rPr>
      <w:t>General Liability</w:t>
    </w:r>
    <w:r w:rsidR="00914EB9" w:rsidRPr="00C35BEB">
      <w:rPr>
        <w:sz w:val="16"/>
        <w:szCs w:val="16"/>
      </w:rPr>
      <w:t xml:space="preserve"> </w:t>
    </w:r>
    <w:r w:rsidR="00C35BEB" w:rsidRPr="00C35BEB">
      <w:rPr>
        <w:sz w:val="16"/>
        <w:szCs w:val="16"/>
      </w:rPr>
      <w:t xml:space="preserve">Multistate </w:t>
    </w:r>
    <w:r w:rsidR="00914EB9" w:rsidRPr="00C35BEB">
      <w:rPr>
        <w:sz w:val="16"/>
        <w:szCs w:val="16"/>
      </w:rPr>
      <w:t>Filing</w:t>
    </w:r>
    <w:r w:rsidR="00C35BEB" w:rsidRPr="00C35BEB">
      <w:rPr>
        <w:sz w:val="16"/>
        <w:szCs w:val="16"/>
      </w:rPr>
      <w:t>s</w:t>
    </w:r>
  </w:p>
  <w:p w14:paraId="1D73E69F" w14:textId="268175C3" w:rsidR="00914EB9" w:rsidRPr="00EA7A18" w:rsidRDefault="00914EB9" w:rsidP="006D4367">
    <w:pPr>
      <w:pStyle w:val="stattitle"/>
      <w:rPr>
        <w:sz w:val="16"/>
        <w:szCs w:val="16"/>
      </w:rPr>
    </w:pPr>
    <w:r w:rsidRPr="00AE09B6">
      <w:rPr>
        <w:sz w:val="16"/>
        <w:szCs w:val="16"/>
      </w:rPr>
      <w:t>Forms (</w:t>
    </w:r>
    <w:r w:rsidR="000709DE">
      <w:rPr>
        <w:sz w:val="16"/>
        <w:szCs w:val="16"/>
      </w:rPr>
      <w:t>GL-202</w:t>
    </w:r>
    <w:r w:rsidR="00755B53">
      <w:rPr>
        <w:sz w:val="16"/>
        <w:szCs w:val="16"/>
      </w:rPr>
      <w:t>3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OF</w:t>
    </w:r>
    <w:r w:rsidR="00755B53">
      <w:rPr>
        <w:sz w:val="16"/>
        <w:szCs w:val="16"/>
      </w:rPr>
      <w:t>OFR</w:t>
    </w:r>
    <w:r w:rsidRPr="00AE09B6">
      <w:rPr>
        <w:sz w:val="16"/>
        <w:szCs w:val="16"/>
      </w:rPr>
      <w:t>)</w:t>
    </w:r>
    <w:r w:rsidR="000709DE">
      <w:rPr>
        <w:sz w:val="16"/>
        <w:szCs w:val="16"/>
      </w:rPr>
      <w:t xml:space="preserve"> and </w:t>
    </w:r>
    <w:r w:rsidRPr="00AE09B6">
      <w:rPr>
        <w:sz w:val="16"/>
        <w:szCs w:val="16"/>
      </w:rPr>
      <w:t>Rules (</w:t>
    </w:r>
    <w:r w:rsidR="00AE09B6" w:rsidRPr="00AE09B6">
      <w:rPr>
        <w:sz w:val="16"/>
        <w:szCs w:val="16"/>
      </w:rPr>
      <w:t>GL</w:t>
    </w:r>
    <w:r w:rsidRPr="00AE09B6">
      <w:rPr>
        <w:sz w:val="16"/>
        <w:szCs w:val="16"/>
      </w:rPr>
      <w:t>-</w:t>
    </w:r>
    <w:r w:rsidR="000709DE">
      <w:rPr>
        <w:sz w:val="16"/>
        <w:szCs w:val="16"/>
      </w:rPr>
      <w:t>202</w:t>
    </w:r>
    <w:r w:rsidR="00755B53">
      <w:rPr>
        <w:sz w:val="16"/>
        <w:szCs w:val="16"/>
      </w:rPr>
      <w:t>3</w:t>
    </w:r>
    <w:r w:rsidR="000709DE">
      <w:rPr>
        <w:sz w:val="16"/>
        <w:szCs w:val="16"/>
      </w:rPr>
      <w:t>-</w:t>
    </w:r>
    <w:r w:rsidR="00755B53">
      <w:rPr>
        <w:sz w:val="16"/>
        <w:szCs w:val="16"/>
      </w:rPr>
      <w:t>RRORU</w:t>
    </w:r>
    <w:r w:rsidRPr="00AE09B6">
      <w:rPr>
        <w:sz w:val="16"/>
        <w:szCs w:val="16"/>
      </w:rPr>
      <w:t>)</w:t>
    </w:r>
  </w:p>
  <w:p w14:paraId="0263328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5479602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35F"/>
    <w:rsid w:val="00011978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13B"/>
    <w:rsid w:val="00035DDE"/>
    <w:rsid w:val="0004031E"/>
    <w:rsid w:val="000403B2"/>
    <w:rsid w:val="00043504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09DE"/>
    <w:rsid w:val="00071C05"/>
    <w:rsid w:val="000750BF"/>
    <w:rsid w:val="0007603D"/>
    <w:rsid w:val="00076AC6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D2641"/>
    <w:rsid w:val="000D36A8"/>
    <w:rsid w:val="000D38D5"/>
    <w:rsid w:val="000D4FFB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0F7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374A8"/>
    <w:rsid w:val="00144826"/>
    <w:rsid w:val="00145AEF"/>
    <w:rsid w:val="001474F2"/>
    <w:rsid w:val="00153E6B"/>
    <w:rsid w:val="00156D3D"/>
    <w:rsid w:val="0016379F"/>
    <w:rsid w:val="00164DE6"/>
    <w:rsid w:val="00165986"/>
    <w:rsid w:val="00171670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4033"/>
    <w:rsid w:val="00197466"/>
    <w:rsid w:val="00197908"/>
    <w:rsid w:val="001A00F6"/>
    <w:rsid w:val="001A0893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1A72"/>
    <w:rsid w:val="001F2D0E"/>
    <w:rsid w:val="001F654A"/>
    <w:rsid w:val="0020209F"/>
    <w:rsid w:val="00203E89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1DC9"/>
    <w:rsid w:val="002629FC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020E"/>
    <w:rsid w:val="00290EA6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C4832"/>
    <w:rsid w:val="002C5694"/>
    <w:rsid w:val="002C5975"/>
    <w:rsid w:val="002C6274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208"/>
    <w:rsid w:val="002E3355"/>
    <w:rsid w:val="002E3E5E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5F59"/>
    <w:rsid w:val="00315F1C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0677"/>
    <w:rsid w:val="00361BC5"/>
    <w:rsid w:val="00363329"/>
    <w:rsid w:val="003634B6"/>
    <w:rsid w:val="00363FA6"/>
    <w:rsid w:val="0037017B"/>
    <w:rsid w:val="0037109C"/>
    <w:rsid w:val="00371201"/>
    <w:rsid w:val="0037416D"/>
    <w:rsid w:val="00375B6E"/>
    <w:rsid w:val="00376977"/>
    <w:rsid w:val="00376BE3"/>
    <w:rsid w:val="00376D98"/>
    <w:rsid w:val="00382DB3"/>
    <w:rsid w:val="0038597F"/>
    <w:rsid w:val="003905AB"/>
    <w:rsid w:val="00391DAA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432B"/>
    <w:rsid w:val="003E7414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1E77"/>
    <w:rsid w:val="004638F8"/>
    <w:rsid w:val="00464306"/>
    <w:rsid w:val="00465D38"/>
    <w:rsid w:val="00467524"/>
    <w:rsid w:val="00471655"/>
    <w:rsid w:val="00473452"/>
    <w:rsid w:val="00474B53"/>
    <w:rsid w:val="0047550B"/>
    <w:rsid w:val="00476175"/>
    <w:rsid w:val="00477133"/>
    <w:rsid w:val="004779F3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E1B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5B9A"/>
    <w:rsid w:val="004D6020"/>
    <w:rsid w:val="004D6EDB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4FB5"/>
    <w:rsid w:val="004F7E4C"/>
    <w:rsid w:val="00500D29"/>
    <w:rsid w:val="00503D9E"/>
    <w:rsid w:val="0050514D"/>
    <w:rsid w:val="00506B51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4C83"/>
    <w:rsid w:val="00534CA5"/>
    <w:rsid w:val="00541980"/>
    <w:rsid w:val="00541D7A"/>
    <w:rsid w:val="00542323"/>
    <w:rsid w:val="00543241"/>
    <w:rsid w:val="00543C8E"/>
    <w:rsid w:val="005443ED"/>
    <w:rsid w:val="005454A2"/>
    <w:rsid w:val="00553D3C"/>
    <w:rsid w:val="005553CC"/>
    <w:rsid w:val="005624D2"/>
    <w:rsid w:val="00571173"/>
    <w:rsid w:val="0057164F"/>
    <w:rsid w:val="005767FA"/>
    <w:rsid w:val="00577D52"/>
    <w:rsid w:val="00580D95"/>
    <w:rsid w:val="00582603"/>
    <w:rsid w:val="00583409"/>
    <w:rsid w:val="00585728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2D44"/>
    <w:rsid w:val="005B3A1D"/>
    <w:rsid w:val="005B3B78"/>
    <w:rsid w:val="005B436F"/>
    <w:rsid w:val="005B56B6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51F"/>
    <w:rsid w:val="00677DB6"/>
    <w:rsid w:val="00686B57"/>
    <w:rsid w:val="00686D88"/>
    <w:rsid w:val="006871A6"/>
    <w:rsid w:val="00687B92"/>
    <w:rsid w:val="00690885"/>
    <w:rsid w:val="006911C5"/>
    <w:rsid w:val="006911E2"/>
    <w:rsid w:val="006914E0"/>
    <w:rsid w:val="00692281"/>
    <w:rsid w:val="00693A12"/>
    <w:rsid w:val="006A3067"/>
    <w:rsid w:val="006A439D"/>
    <w:rsid w:val="006A5526"/>
    <w:rsid w:val="006A6BD6"/>
    <w:rsid w:val="006A7143"/>
    <w:rsid w:val="006B003B"/>
    <w:rsid w:val="006B1B38"/>
    <w:rsid w:val="006B2170"/>
    <w:rsid w:val="006B300E"/>
    <w:rsid w:val="006B56C2"/>
    <w:rsid w:val="006B5E47"/>
    <w:rsid w:val="006C0EBE"/>
    <w:rsid w:val="006C5AA5"/>
    <w:rsid w:val="006C6A39"/>
    <w:rsid w:val="006C6D46"/>
    <w:rsid w:val="006D2D2A"/>
    <w:rsid w:val="006D39EE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20426"/>
    <w:rsid w:val="00720EE7"/>
    <w:rsid w:val="00721BB5"/>
    <w:rsid w:val="00724985"/>
    <w:rsid w:val="007301D9"/>
    <w:rsid w:val="00733D68"/>
    <w:rsid w:val="00735744"/>
    <w:rsid w:val="00736AA6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B53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8027B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6024"/>
    <w:rsid w:val="00806856"/>
    <w:rsid w:val="00810F25"/>
    <w:rsid w:val="00814EC3"/>
    <w:rsid w:val="00822F5C"/>
    <w:rsid w:val="00823F2F"/>
    <w:rsid w:val="00825ABC"/>
    <w:rsid w:val="00831187"/>
    <w:rsid w:val="00833B97"/>
    <w:rsid w:val="0083643A"/>
    <w:rsid w:val="00836626"/>
    <w:rsid w:val="00837132"/>
    <w:rsid w:val="00841575"/>
    <w:rsid w:val="008428A5"/>
    <w:rsid w:val="008430DE"/>
    <w:rsid w:val="00846A1C"/>
    <w:rsid w:val="00846B9E"/>
    <w:rsid w:val="00851A20"/>
    <w:rsid w:val="008528AC"/>
    <w:rsid w:val="00855EAF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5817"/>
    <w:rsid w:val="00884649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11D6"/>
    <w:rsid w:val="008C173E"/>
    <w:rsid w:val="008C5E06"/>
    <w:rsid w:val="008D0C6F"/>
    <w:rsid w:val="008D20AC"/>
    <w:rsid w:val="008D2BA2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8E9"/>
    <w:rsid w:val="008F1E57"/>
    <w:rsid w:val="008F218B"/>
    <w:rsid w:val="008F5F38"/>
    <w:rsid w:val="008F6E8A"/>
    <w:rsid w:val="00902210"/>
    <w:rsid w:val="009027A9"/>
    <w:rsid w:val="00902CA7"/>
    <w:rsid w:val="00902FF4"/>
    <w:rsid w:val="009064AE"/>
    <w:rsid w:val="00907B7C"/>
    <w:rsid w:val="009125D1"/>
    <w:rsid w:val="009144A4"/>
    <w:rsid w:val="00914EB9"/>
    <w:rsid w:val="009166BB"/>
    <w:rsid w:val="00916FD0"/>
    <w:rsid w:val="00922DAD"/>
    <w:rsid w:val="009234F5"/>
    <w:rsid w:val="009271A3"/>
    <w:rsid w:val="00927369"/>
    <w:rsid w:val="00932350"/>
    <w:rsid w:val="0093437B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1FCB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D5DAE"/>
    <w:rsid w:val="009E0BBE"/>
    <w:rsid w:val="009E3930"/>
    <w:rsid w:val="009E4C00"/>
    <w:rsid w:val="009F0491"/>
    <w:rsid w:val="009F25B2"/>
    <w:rsid w:val="009F27AD"/>
    <w:rsid w:val="009F2BF5"/>
    <w:rsid w:val="009F387C"/>
    <w:rsid w:val="009F3BF3"/>
    <w:rsid w:val="009F74D2"/>
    <w:rsid w:val="00A00BF0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47F"/>
    <w:rsid w:val="00A47844"/>
    <w:rsid w:val="00A47ABC"/>
    <w:rsid w:val="00A47D10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6DF3"/>
    <w:rsid w:val="00A77AF7"/>
    <w:rsid w:val="00A82EDE"/>
    <w:rsid w:val="00A8554B"/>
    <w:rsid w:val="00A86C33"/>
    <w:rsid w:val="00A878A8"/>
    <w:rsid w:val="00AA0BE7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80C"/>
    <w:rsid w:val="00B71817"/>
    <w:rsid w:val="00B727DD"/>
    <w:rsid w:val="00B72D47"/>
    <w:rsid w:val="00B74E0C"/>
    <w:rsid w:val="00B8176C"/>
    <w:rsid w:val="00B8539E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C7B58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6D1"/>
    <w:rsid w:val="00BF4EB7"/>
    <w:rsid w:val="00BF585D"/>
    <w:rsid w:val="00BF6C7E"/>
    <w:rsid w:val="00C003E2"/>
    <w:rsid w:val="00C0167A"/>
    <w:rsid w:val="00C01936"/>
    <w:rsid w:val="00C03D11"/>
    <w:rsid w:val="00C0484A"/>
    <w:rsid w:val="00C0662F"/>
    <w:rsid w:val="00C10F42"/>
    <w:rsid w:val="00C11CD2"/>
    <w:rsid w:val="00C13DCB"/>
    <w:rsid w:val="00C23215"/>
    <w:rsid w:val="00C2456C"/>
    <w:rsid w:val="00C25525"/>
    <w:rsid w:val="00C25F06"/>
    <w:rsid w:val="00C27F05"/>
    <w:rsid w:val="00C32229"/>
    <w:rsid w:val="00C334C2"/>
    <w:rsid w:val="00C3424E"/>
    <w:rsid w:val="00C3437C"/>
    <w:rsid w:val="00C34381"/>
    <w:rsid w:val="00C35BEB"/>
    <w:rsid w:val="00C3713E"/>
    <w:rsid w:val="00C37F42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3AFD"/>
    <w:rsid w:val="00C64487"/>
    <w:rsid w:val="00C655B4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A7509"/>
    <w:rsid w:val="00CB02B2"/>
    <w:rsid w:val="00CB1F77"/>
    <w:rsid w:val="00CB3CE0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2888"/>
    <w:rsid w:val="00D2423B"/>
    <w:rsid w:val="00D2677B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5491"/>
    <w:rsid w:val="00D77194"/>
    <w:rsid w:val="00D772C1"/>
    <w:rsid w:val="00D816B6"/>
    <w:rsid w:val="00D81B39"/>
    <w:rsid w:val="00D84866"/>
    <w:rsid w:val="00D857B3"/>
    <w:rsid w:val="00D87055"/>
    <w:rsid w:val="00D87BC4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6470"/>
    <w:rsid w:val="00DE7B92"/>
    <w:rsid w:val="00DF37DA"/>
    <w:rsid w:val="00DF4B1D"/>
    <w:rsid w:val="00DF5062"/>
    <w:rsid w:val="00E005D5"/>
    <w:rsid w:val="00E07248"/>
    <w:rsid w:val="00E07A34"/>
    <w:rsid w:val="00E101FD"/>
    <w:rsid w:val="00E23FBF"/>
    <w:rsid w:val="00E309C5"/>
    <w:rsid w:val="00E30CE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23A"/>
    <w:rsid w:val="00E86DE5"/>
    <w:rsid w:val="00E87DA5"/>
    <w:rsid w:val="00E91F01"/>
    <w:rsid w:val="00E94391"/>
    <w:rsid w:val="00E9442A"/>
    <w:rsid w:val="00EA111A"/>
    <w:rsid w:val="00EA1DA8"/>
    <w:rsid w:val="00EA1E25"/>
    <w:rsid w:val="00EA1E3E"/>
    <w:rsid w:val="00EA22FC"/>
    <w:rsid w:val="00EA3F9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5B96"/>
    <w:rsid w:val="00ED6497"/>
    <w:rsid w:val="00ED65FF"/>
    <w:rsid w:val="00ED74FC"/>
    <w:rsid w:val="00EE00CD"/>
    <w:rsid w:val="00EE2435"/>
    <w:rsid w:val="00EE5CE0"/>
    <w:rsid w:val="00EE5FAC"/>
    <w:rsid w:val="00EF18EF"/>
    <w:rsid w:val="00EF2B09"/>
    <w:rsid w:val="00F019C9"/>
    <w:rsid w:val="00F01EED"/>
    <w:rsid w:val="00F02D85"/>
    <w:rsid w:val="00F048E6"/>
    <w:rsid w:val="00F04AA0"/>
    <w:rsid w:val="00F05B33"/>
    <w:rsid w:val="00F07CA6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37460"/>
    <w:rsid w:val="00F4098F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416F"/>
    <w:rsid w:val="00F57086"/>
    <w:rsid w:val="00F62E38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B4C"/>
    <w:rsid w:val="00F77194"/>
    <w:rsid w:val="00F80922"/>
    <w:rsid w:val="00F80983"/>
    <w:rsid w:val="00F82009"/>
    <w:rsid w:val="00F83531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A6B"/>
    <w:rsid w:val="00FC2797"/>
    <w:rsid w:val="00FC2CC6"/>
    <w:rsid w:val="00FC2D3B"/>
    <w:rsid w:val="00FC5667"/>
    <w:rsid w:val="00FC6501"/>
    <w:rsid w:val="00FC6C45"/>
    <w:rsid w:val="00FD01C5"/>
    <w:rsid w:val="00FD28C9"/>
    <w:rsid w:val="00FD38C3"/>
    <w:rsid w:val="00FD38CE"/>
    <w:rsid w:val="00FD3D97"/>
    <w:rsid w:val="00FD3E52"/>
    <w:rsid w:val="00FD4385"/>
    <w:rsid w:val="00FD44E8"/>
    <w:rsid w:val="00FD62D6"/>
    <w:rsid w:val="00FD6E91"/>
    <w:rsid w:val="00FE23DF"/>
    <w:rsid w:val="00FE335A"/>
    <w:rsid w:val="00FE43C7"/>
    <w:rsid w:val="00FE4693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23D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FE23D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FE23DF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FE23D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FE23DF"/>
    <w:pPr>
      <w:jc w:val="left"/>
    </w:pPr>
  </w:style>
  <w:style w:type="paragraph" w:customStyle="1" w:styleId="circdate">
    <w:name w:val="circdate"/>
    <w:basedOn w:val="isonormal"/>
    <w:rsid w:val="00FE23D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FE23D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FE23D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FE23DF"/>
    <w:pPr>
      <w:jc w:val="right"/>
    </w:pPr>
    <w:rPr>
      <w:caps/>
      <w:sz w:val="24"/>
    </w:rPr>
  </w:style>
  <w:style w:type="character" w:customStyle="1" w:styleId="circnumberinit">
    <w:name w:val="circnumberinit"/>
    <w:rsid w:val="00FE23DF"/>
    <w:rPr>
      <w:caps/>
      <w:sz w:val="24"/>
    </w:rPr>
  </w:style>
  <w:style w:type="paragraph" w:customStyle="1" w:styleId="circsignature">
    <w:name w:val="circsignature"/>
    <w:basedOn w:val="isonormal"/>
    <w:rsid w:val="00FE23DF"/>
    <w:pPr>
      <w:spacing w:after="200"/>
    </w:pPr>
    <w:rPr>
      <w:caps/>
    </w:rPr>
  </w:style>
  <w:style w:type="paragraph" w:customStyle="1" w:styleId="circtype">
    <w:name w:val="circtype"/>
    <w:basedOn w:val="isonormal"/>
    <w:rsid w:val="00FE23D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FE23DF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FE23D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FE23D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FE23DF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FE23D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FE23D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FE23DF"/>
    <w:rPr>
      <w:color w:val="auto"/>
      <w:sz w:val="22"/>
    </w:rPr>
  </w:style>
  <w:style w:type="character" w:styleId="FollowedHyperlink">
    <w:name w:val="FollowedHyperlink"/>
    <w:rsid w:val="00FE23DF"/>
    <w:rPr>
      <w:color w:val="800080"/>
      <w:u w:val="single"/>
    </w:rPr>
  </w:style>
  <w:style w:type="paragraph" w:styleId="Footer">
    <w:name w:val="footer"/>
    <w:basedOn w:val="Normal"/>
    <w:link w:val="FooterChar"/>
    <w:rsid w:val="00FE23DF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FE23DF"/>
    <w:rPr>
      <w:rFonts w:ascii="Arial" w:hAnsi="Arial"/>
    </w:rPr>
  </w:style>
  <w:style w:type="character" w:customStyle="1" w:styleId="formlink">
    <w:name w:val="formlink"/>
    <w:rsid w:val="00FE23D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FE23DF"/>
    <w:rPr>
      <w:color w:val="auto"/>
    </w:rPr>
  </w:style>
  <w:style w:type="character" w:customStyle="1" w:styleId="formlinkleadincopy">
    <w:name w:val="formlinkleadincopy"/>
    <w:rsid w:val="00FE23DF"/>
    <w:rPr>
      <w:color w:val="auto"/>
    </w:rPr>
  </w:style>
  <w:style w:type="paragraph" w:customStyle="1" w:styleId="fullcirc">
    <w:name w:val="fullcirc"/>
    <w:basedOn w:val="isonormal"/>
    <w:rsid w:val="00FE23D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FE23DF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FE23DF"/>
    <w:rPr>
      <w:sz w:val="24"/>
      <w:szCs w:val="24"/>
    </w:rPr>
  </w:style>
  <w:style w:type="paragraph" w:customStyle="1" w:styleId="headline">
    <w:name w:val="headline"/>
    <w:basedOn w:val="isonormal"/>
    <w:rsid w:val="00FE23D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FE23DF"/>
    <w:rPr>
      <w:color w:val="0000FF"/>
      <w:u w:val="single"/>
    </w:rPr>
  </w:style>
  <w:style w:type="paragraph" w:customStyle="1" w:styleId="isoheader">
    <w:name w:val="isoheader"/>
    <w:basedOn w:val="isonormal"/>
    <w:rsid w:val="00FE23D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FE23DF"/>
    <w:pPr>
      <w:spacing w:before="100" w:after="100" w:line="240" w:lineRule="auto"/>
    </w:pPr>
  </w:style>
  <w:style w:type="paragraph" w:styleId="MacroText">
    <w:name w:val="macro"/>
    <w:link w:val="MacroTextChar"/>
    <w:rsid w:val="00FE23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FE23DF"/>
    <w:rPr>
      <w:rFonts w:ascii="Courier New" w:hAnsi="Courier New"/>
    </w:rPr>
  </w:style>
  <w:style w:type="character" w:customStyle="1" w:styleId="PWSformlink">
    <w:name w:val="PWSformlink"/>
    <w:rsid w:val="00FE23D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FE23DF"/>
  </w:style>
  <w:style w:type="paragraph" w:customStyle="1" w:styleId="statasofdate">
    <w:name w:val="statasofdate"/>
    <w:basedOn w:val="isonormal"/>
    <w:rsid w:val="00FE23D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FE23D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FE23D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FE23D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FE23D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FE23DF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FE23D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FE23DF"/>
    <w:rPr>
      <w:rFonts w:ascii="Arial" w:hAnsi="Arial"/>
      <w:color w:val="auto"/>
      <w:sz w:val="16"/>
    </w:rPr>
  </w:style>
  <w:style w:type="character" w:styleId="Strong">
    <w:name w:val="Strong"/>
    <w:qFormat/>
    <w:rsid w:val="00FE23DF"/>
    <w:rPr>
      <w:b/>
      <w:bCs/>
    </w:rPr>
  </w:style>
  <w:style w:type="table" w:styleId="TableGrid">
    <w:name w:val="Table Grid"/>
    <w:basedOn w:val="TableNormal"/>
    <w:rsid w:val="00FE23D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FE23D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FE23D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FE23D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FE23DF"/>
    <w:pPr>
      <w:spacing w:line="240" w:lineRule="auto"/>
    </w:pPr>
  </w:style>
  <w:style w:type="paragraph" w:customStyle="1" w:styleId="tabletext44">
    <w:name w:val="tabletext4/4"/>
    <w:basedOn w:val="isonormal"/>
    <w:rsid w:val="00FE23D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FE23DF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FE23DF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9D5DAE"/>
  </w:style>
  <w:style w:type="character" w:customStyle="1" w:styleId="filinglink">
    <w:name w:val="filinglink"/>
    <w:uiPriority w:val="1"/>
    <w:rsid w:val="00FE23DF"/>
    <w:rPr>
      <w:rFonts w:ascii="Arial" w:hAnsi="Arial"/>
      <w:sz w:val="22"/>
    </w:rPr>
  </w:style>
  <w:style w:type="paragraph" w:customStyle="1" w:styleId="stat">
    <w:name w:val="stat"/>
    <w:basedOn w:val="isonormal"/>
    <w:rsid w:val="00720EE7"/>
    <w:pPr>
      <w:tabs>
        <w:tab w:val="left" w:pos="6360"/>
      </w:tabs>
      <w:spacing w:before="60"/>
      <w:jc w:val="left"/>
    </w:pPr>
    <w:rPr>
      <w:sz w:val="16"/>
    </w:rPr>
  </w:style>
  <w:style w:type="paragraph" w:customStyle="1" w:styleId="isonormal8pt">
    <w:name w:val="isonormal + 8pt"/>
    <w:basedOn w:val="isonormal"/>
    <w:rsid w:val="0096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GL-2023-065" TargetMode="External"/><Relationship Id="rId18" Type="http://schemas.openxmlformats.org/officeDocument/2006/relationships/hyperlink" Target="http://www3.iso.com/textsys/textdoc.dll?prodid=94&amp;type=1&amp;name=LI-GL-2023-089" TargetMode="External"/><Relationship Id="rId26" Type="http://schemas.openxmlformats.org/officeDocument/2006/relationships/hyperlink" Target="http://www3.iso.com/textsys/textdoc.dll?prodid=94&amp;type=1&amp;name=LI-GL-2023-089" TargetMode="External"/><Relationship Id="rId39" Type="http://schemas.openxmlformats.org/officeDocument/2006/relationships/hyperlink" Target="http://www3.iso.com/textsys/textdoc.dll?prodid=94&amp;type=1&amp;name=LI-GL-2023-089" TargetMode="External"/><Relationship Id="rId21" Type="http://schemas.openxmlformats.org/officeDocument/2006/relationships/hyperlink" Target="http://www3.iso.com/textsys/textdoc.dll?prodid=94&amp;type=1&amp;name=LI-GL-2023-126" TargetMode="External"/><Relationship Id="rId34" Type="http://schemas.openxmlformats.org/officeDocument/2006/relationships/hyperlink" Target="http://www3.iso.com/textsys/textdoc.dll?prodid=94&amp;type=1&amp;name=LI-GL-2023-089" TargetMode="External"/><Relationship Id="rId42" Type="http://schemas.openxmlformats.org/officeDocument/2006/relationships/hyperlink" Target="http://www3.iso.com/textsys/textdoc.dll?prodid=94&amp;type=1&amp;name=LI-GL-2023-102" TargetMode="External"/><Relationship Id="rId47" Type="http://schemas.openxmlformats.org/officeDocument/2006/relationships/hyperlink" Target="http://www3.iso.com/textsys/textdoc.dll?prodid=94&amp;type=1&amp;name=LI-GL-2023-074" TargetMode="External"/><Relationship Id="rId50" Type="http://schemas.openxmlformats.org/officeDocument/2006/relationships/hyperlink" Target="http://www3.iso.com/textsys/textdoc.dll?prodid=94&amp;type=1&amp;name=LI-GL-2023-089" TargetMode="External"/><Relationship Id="rId55" Type="http://schemas.openxmlformats.org/officeDocument/2006/relationships/hyperlink" Target="http://www3.iso.com/textsys/textdoc.dll?prodid=94&amp;type=1&amp;name=LI-GL-2023-068" TargetMode="External"/><Relationship Id="rId63" Type="http://schemas.openxmlformats.org/officeDocument/2006/relationships/hyperlink" Target="http://www3.iso.com/textsys/textdoc.dll?prodid=94&amp;type=1&amp;name=LI-GL-2023-126" TargetMode="External"/><Relationship Id="rId68" Type="http://schemas.openxmlformats.org/officeDocument/2006/relationships/hyperlink" Target="http://www3.iso.com/textsys/textdoc.dll?prodid=94&amp;type=1&amp;name=LI-GL-2023-054" TargetMode="External"/><Relationship Id="rId76" Type="http://schemas.openxmlformats.org/officeDocument/2006/relationships/fontTable" Target="fontTable.xml"/><Relationship Id="rId7" Type="http://schemas.openxmlformats.org/officeDocument/2006/relationships/styles" Target="styles.xml"/><Relationship Id="rId71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GL-2023-089" TargetMode="External"/><Relationship Id="rId29" Type="http://schemas.openxmlformats.org/officeDocument/2006/relationships/hyperlink" Target="http://www3.iso.com/textsys/textdoc.dll?prodid=94&amp;type=1&amp;name=LI-GL-2023-089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GL-2023-126" TargetMode="External"/><Relationship Id="rId32" Type="http://schemas.openxmlformats.org/officeDocument/2006/relationships/hyperlink" Target="http://www3.iso.com/textsys/textdoc.dll?prodid=94&amp;type=1&amp;name=LI-GL-2023-089" TargetMode="External"/><Relationship Id="rId37" Type="http://schemas.openxmlformats.org/officeDocument/2006/relationships/hyperlink" Target="http://www3.iso.com/textsys/textdoc.dll?prodid=94&amp;type=1&amp;name=LI-GL-2023-089" TargetMode="External"/><Relationship Id="rId40" Type="http://schemas.openxmlformats.org/officeDocument/2006/relationships/hyperlink" Target="http://www3.iso.com/textsys/textdoc.dll?prodid=94&amp;type=1&amp;name=LI-GL-2023-089" TargetMode="External"/><Relationship Id="rId45" Type="http://schemas.openxmlformats.org/officeDocument/2006/relationships/hyperlink" Target="http://www3.iso.com/textsys/textdoc.dll?prodid=94&amp;type=1&amp;name=LI-GL-2023-102" TargetMode="External"/><Relationship Id="rId53" Type="http://schemas.openxmlformats.org/officeDocument/2006/relationships/hyperlink" Target="http://www3.iso.com/textsys/textdoc.dll?prodid=94&amp;type=1&amp;name=LI-GL-2023-089" TargetMode="External"/><Relationship Id="rId58" Type="http://schemas.openxmlformats.org/officeDocument/2006/relationships/hyperlink" Target="http://www3.iso.com/textsys/textdoc.dll?prodid=94&amp;type=1&amp;name=LI-GL-2023-089" TargetMode="External"/><Relationship Id="rId66" Type="http://schemas.openxmlformats.org/officeDocument/2006/relationships/hyperlink" Target="http://www3.iso.com/textsys/textdoc.dll?prodid=94&amp;type=1&amp;name=LI-GL-2023-089" TargetMode="External"/><Relationship Id="rId7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3.iso.com/textsys/textdoc.dll?prodid=94&amp;type=1&amp;name=LI-GL-2023-102" TargetMode="External"/><Relationship Id="rId23" Type="http://schemas.openxmlformats.org/officeDocument/2006/relationships/hyperlink" Target="http://www3.iso.com/textsys/textdoc.dll?prodid=94&amp;type=1&amp;name=LI-GL-2023-080" TargetMode="External"/><Relationship Id="rId28" Type="http://schemas.openxmlformats.org/officeDocument/2006/relationships/hyperlink" Target="http://www3.iso.com/textsys/textdoc.dll?prodid=94&amp;type=1&amp;name=LI-GL-2023-089" TargetMode="External"/><Relationship Id="rId36" Type="http://schemas.openxmlformats.org/officeDocument/2006/relationships/hyperlink" Target="http://www3.iso.com/textsys/textdoc.dll?prodid=94&amp;type=1&amp;name=LI-GL-2023-089" TargetMode="External"/><Relationship Id="rId49" Type="http://schemas.openxmlformats.org/officeDocument/2006/relationships/hyperlink" Target="http://www3.iso.com/textsys/textdoc.dll?prodid=94&amp;type=1&amp;name=LI-GL-2023-089" TargetMode="External"/><Relationship Id="rId57" Type="http://schemas.openxmlformats.org/officeDocument/2006/relationships/hyperlink" Target="http://www3.iso.com/textsys/textdoc.dll?prodid=94&amp;type=1&amp;name=LI-GL-2023-102" TargetMode="External"/><Relationship Id="rId61" Type="http://schemas.openxmlformats.org/officeDocument/2006/relationships/hyperlink" Target="http://www3.iso.com/textsys/textdoc.dll?prodid=94&amp;type=1&amp;name=LI-GL-2023-08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3.iso.com/textsys/textdoc.dll?prodid=94&amp;type=1&amp;name=LI-GL-2023-089" TargetMode="External"/><Relationship Id="rId31" Type="http://schemas.openxmlformats.org/officeDocument/2006/relationships/hyperlink" Target="http://www3.iso.com/textsys/textdoc.dll?prodid=94&amp;type=1&amp;name=LI-GL-2023-089" TargetMode="External"/><Relationship Id="rId44" Type="http://schemas.openxmlformats.org/officeDocument/2006/relationships/hyperlink" Target="http://www3.iso.com/textsys/textdoc.dll?prodid=94&amp;type=1&amp;name=LI-GL-2023-089" TargetMode="External"/><Relationship Id="rId52" Type="http://schemas.openxmlformats.org/officeDocument/2006/relationships/hyperlink" Target="http://www3.iso.com/textsys/textdoc.dll?prodid=94&amp;type=1&amp;name=LI-GL-2023-142" TargetMode="External"/><Relationship Id="rId60" Type="http://schemas.openxmlformats.org/officeDocument/2006/relationships/hyperlink" Target="http://www3.iso.com/textsys/textdoc.dll?prodid=94&amp;type=1&amp;name=LI-GL-2023-089" TargetMode="External"/><Relationship Id="rId65" Type="http://schemas.openxmlformats.org/officeDocument/2006/relationships/hyperlink" Target="http://www3.iso.com/textsys/textdoc.dll?prodid=94&amp;type=1&amp;name=LI-GL-2023-089" TargetMode="External"/><Relationship Id="rId73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3.iso.com/textsys/textdoc.dll?prodid=94&amp;type=1&amp;name=LI-GL-2023-066" TargetMode="External"/><Relationship Id="rId22" Type="http://schemas.openxmlformats.org/officeDocument/2006/relationships/hyperlink" Target="http://www3.iso.com/textsys/textdoc.dll?prodid=94&amp;type=1&amp;name=LI-GL-2023-079" TargetMode="External"/><Relationship Id="rId27" Type="http://schemas.openxmlformats.org/officeDocument/2006/relationships/hyperlink" Target="http://www3.iso.com/textsys/textdoc.dll?prodid=94&amp;type=1&amp;name=LI-GL-2023-070" TargetMode="External"/><Relationship Id="rId30" Type="http://schemas.openxmlformats.org/officeDocument/2006/relationships/hyperlink" Target="http://www3.iso.com/textsys/textdoc.dll?prodid=94&amp;type=1&amp;name=LI-GL-2023-089" TargetMode="External"/><Relationship Id="rId35" Type="http://schemas.openxmlformats.org/officeDocument/2006/relationships/hyperlink" Target="http://www3.iso.com/textsys/textdoc.dll?prodid=94&amp;type=1&amp;name=LI-GL-2023-102" TargetMode="External"/><Relationship Id="rId43" Type="http://schemas.openxmlformats.org/officeDocument/2006/relationships/hyperlink" Target="http://www3.iso.com/textsys/textdoc.dll?prodid=94&amp;type=1&amp;name=LI-GL-2023-089" TargetMode="External"/><Relationship Id="rId48" Type="http://schemas.openxmlformats.org/officeDocument/2006/relationships/hyperlink" Target="http://www3.iso.com/textsys/textdoc.dll?prodid=94&amp;type=1&amp;name=LI-GL-2023-102" TargetMode="External"/><Relationship Id="rId56" Type="http://schemas.openxmlformats.org/officeDocument/2006/relationships/hyperlink" Target="http://www3.iso.com/textsys/textdoc.dll?prodid=94&amp;type=1&amp;name=LI-GL-2023-142" TargetMode="External"/><Relationship Id="rId64" Type="http://schemas.openxmlformats.org/officeDocument/2006/relationships/hyperlink" Target="http://www3.iso.com/textsys/textdoc.dll?prodid=94&amp;type=1&amp;name=LI-GL-2023-089" TargetMode="External"/><Relationship Id="rId69" Type="http://schemas.openxmlformats.org/officeDocument/2006/relationships/hyperlink" Target="http://www3.iso.com/textsys/textdoc.dll?prodid=94&amp;type=1&amp;name=LI-GL-2023-055" TargetMode="External"/><Relationship Id="rId77" Type="http://schemas.openxmlformats.org/officeDocument/2006/relationships/theme" Target="theme/theme1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GL-2023-089" TargetMode="External"/><Relationship Id="rId72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GL-2023-089" TargetMode="External"/><Relationship Id="rId17" Type="http://schemas.openxmlformats.org/officeDocument/2006/relationships/hyperlink" Target="http://www3.iso.com/textsys/textdoc.dll?prodid=94&amp;type=1&amp;name=LI-GL-2023-089" TargetMode="External"/><Relationship Id="rId25" Type="http://schemas.openxmlformats.org/officeDocument/2006/relationships/hyperlink" Target="http://www3.iso.com/textsys/textdoc.dll?prodid=94&amp;type=1&amp;name=LI-GL-2023-089" TargetMode="External"/><Relationship Id="rId33" Type="http://schemas.openxmlformats.org/officeDocument/2006/relationships/hyperlink" Target="http://www3.iso.com/textsys/textdoc.dll?prodid=94&amp;type=1&amp;name=LI-GL-2023-089" TargetMode="External"/><Relationship Id="rId38" Type="http://schemas.openxmlformats.org/officeDocument/2006/relationships/hyperlink" Target="http://www3.iso.com/textsys/textdoc.dll?prodid=94&amp;type=1&amp;name=LI-GL-2023-089" TargetMode="External"/><Relationship Id="rId46" Type="http://schemas.openxmlformats.org/officeDocument/2006/relationships/hyperlink" Target="http://www3.iso.com/textsys/textdoc.dll?prodid=94&amp;type=1&amp;name=LI-GL-2023-089" TargetMode="External"/><Relationship Id="rId59" Type="http://schemas.openxmlformats.org/officeDocument/2006/relationships/hyperlink" Target="http://www3.iso.com/textsys/textdoc.dll?prodid=94&amp;type=1&amp;name=LI-GL-2023-089" TargetMode="External"/><Relationship Id="rId67" Type="http://schemas.openxmlformats.org/officeDocument/2006/relationships/hyperlink" Target="http://www3.iso.com/textsys/textdoc.dll?prodid=94&amp;type=1&amp;name=LI-GL-2023-089" TargetMode="External"/><Relationship Id="rId20" Type="http://schemas.openxmlformats.org/officeDocument/2006/relationships/hyperlink" Target="http://www3.iso.com/textsys/textdoc.dll?prodid=94&amp;type=1&amp;name=LI-GL-2023-089" TargetMode="External"/><Relationship Id="rId41" Type="http://schemas.openxmlformats.org/officeDocument/2006/relationships/hyperlink" Target="http://www3.iso.com/textsys/textdoc.dll?prodid=94&amp;type=1&amp;name=LI-GL-2023-089" TargetMode="External"/><Relationship Id="rId54" Type="http://schemas.openxmlformats.org/officeDocument/2006/relationships/hyperlink" Target="http://www3.iso.com/textsys/textdoc.dll?prodid=94&amp;type=1&amp;name=LI-GL-2023-067" TargetMode="External"/><Relationship Id="rId62" Type="http://schemas.openxmlformats.org/officeDocument/2006/relationships/hyperlink" Target="http://www3.iso.com/textsys/textdoc.dll?prodid=94&amp;type=1&amp;name=LI-GL-2023-102" TargetMode="External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LI-GL-2023-142 - 003 -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Status Report</CircularDocDescription>
    <Date_x0020_Modified xmlns="a86cc342-0045-41e2-80e9-abdb777d2eca">2023-06-28T13:19:35+00:00</Date_x0020_Modified>
    <CircularDate xmlns="a86cc342-0045-41e2-80e9-abdb777d2eca">2023-06-30T04:00:00+00:00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General Liability multistate and state-specific forms and rules revisions in 2 jurisdictions. Effective Date: 12/01/2023 Filing IDs: GL-2023-OFOFR (Forms) and GL-2023-RRORU (Rules)</KeyMessage>
    <CircularNumber xmlns="a86cc342-0045-41e2-80e9-abdb777d2eca">LI-GL-2023-142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19</LOB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2</Sequence>
    <ServiceModuleString xmlns="a86cc342-0045-41e2-80e9-abdb777d2eca">Forms;Rules;</ServiceModuleString>
    <CircId xmlns="a86cc342-0045-41e2-80e9-abdb777d2eca">38235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GENERAL LIABILITY MULTISTATE FORMS AND RULES REVISIONS ADDRESSING CYBER-RELATED ISSUES, DATA PRIVACY AND ORDER OF RESPONSE ENDORSEMENTS TO BE IMPLEMENTED IN OREGON AND PUERTO RICO</CircularTitle>
    <Jurs xmlns="a86cc342-0045-41e2-80e9-abdb777d2eca">
      <Value>39</Value>
      <Value>41</Value>
    </Ju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4E032-5D40-4362-B282-FD41E10AF572}"/>
</file>

<file path=customXml/itemProps2.xml><?xml version="1.0" encoding="utf-8"?>
<ds:datastoreItem xmlns:ds="http://schemas.openxmlformats.org/officeDocument/2006/customXml" ds:itemID="{5F6CA65B-88CF-4D21-91E7-B459324B2783}"/>
</file>

<file path=customXml/itemProps3.xml><?xml version="1.0" encoding="utf-8"?>
<ds:datastoreItem xmlns:ds="http://schemas.openxmlformats.org/officeDocument/2006/customXml" ds:itemID="{49B68660-B979-478E-8811-0CF0A4C4EB3D}"/>
</file>

<file path=customXml/itemProps4.xml><?xml version="1.0" encoding="utf-8"?>
<ds:datastoreItem xmlns:ds="http://schemas.openxmlformats.org/officeDocument/2006/customXml" ds:itemID="{EBAFCB80-2DC4-4342-AE7B-847BF0136FEF}"/>
</file>

<file path=customXml/itemProps5.xml><?xml version="1.0" encoding="utf-8"?>
<ds:datastoreItem xmlns:ds="http://schemas.openxmlformats.org/officeDocument/2006/customXml" ds:itemID="{83918CFB-7637-4476-A389-1EF87FD83E80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2</Pages>
  <Words>304</Words>
  <Characters>2141</Characters>
  <Application>Microsoft Office Word</Application>
  <DocSecurity>0</DocSecurity>
  <Lines>289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2341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2023-06-09T14:06:00Z</dcterms:created>
  <dcterms:modified xsi:type="dcterms:W3CDTF">2023-06-28T13:19:00Z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