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048C" w14:textId="6F2C0A8E" w:rsidR="00D6326C" w:rsidRDefault="00D6326C" w:rsidP="00D6326C">
      <w:pPr>
        <w:tabs>
          <w:tab w:val="left" w:pos="1440"/>
          <w:tab w:val="left" w:pos="8040"/>
        </w:tabs>
        <w:jc w:val="center"/>
      </w:pPr>
      <w:r>
        <w:t>NORTH CAROLINA</w:t>
      </w:r>
    </w:p>
    <w:p w14:paraId="7C343836" w14:textId="77777777" w:rsidR="00D6326C" w:rsidRDefault="00D6326C" w:rsidP="00D6326C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7A5D6926" w14:textId="77777777" w:rsidR="00D6326C" w:rsidRDefault="00D6326C" w:rsidP="00D6326C">
      <w:pPr>
        <w:tabs>
          <w:tab w:val="left" w:pos="1440"/>
          <w:tab w:val="left" w:pos="8040"/>
        </w:tabs>
      </w:pPr>
    </w:p>
    <w:p w14:paraId="6C97C89E" w14:textId="77777777" w:rsidR="00D6326C" w:rsidRDefault="00D6326C" w:rsidP="00D6326C">
      <w:pPr>
        <w:tabs>
          <w:tab w:val="left" w:pos="1440"/>
          <w:tab w:val="left" w:pos="8040"/>
        </w:tabs>
      </w:pPr>
    </w:p>
    <w:p w14:paraId="15F8524F" w14:textId="77777777" w:rsidR="00D6326C" w:rsidRPr="00C869E6" w:rsidRDefault="00D6326C" w:rsidP="00D6326C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727A4C61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</w:p>
    <w:p w14:paraId="58D12178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69FDD8B9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</w:p>
    <w:p w14:paraId="4A703322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4D6677D7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</w:p>
    <w:p w14:paraId="6F1060CC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625E6F50" w14:textId="77777777" w:rsidR="00D6326C" w:rsidRDefault="00D6326C" w:rsidP="00D6326C">
      <w:pPr>
        <w:tabs>
          <w:tab w:val="left" w:pos="1440"/>
          <w:tab w:val="left" w:pos="8040"/>
          <w:tab w:val="left" w:pos="8640"/>
        </w:tabs>
        <w:ind w:left="1440"/>
      </w:pPr>
    </w:p>
    <w:p w14:paraId="5BE13DFB" w14:textId="77777777" w:rsidR="00D6326C" w:rsidRDefault="00D6326C">
      <w:pPr>
        <w:sectPr w:rsidR="00D6326C" w:rsidSect="00D632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B13B1EE" w14:textId="77777777" w:rsidR="00D6326C" w:rsidRPr="00D6326C" w:rsidRDefault="00D6326C" w:rsidP="00D6326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70.  CAUSES OF LOSS – BASIC FORM</w:t>
      </w:r>
    </w:p>
    <w:p w14:paraId="6D9DD8F1" w14:textId="77777777" w:rsidR="00D6326C" w:rsidRPr="00D6326C" w:rsidRDefault="00D6326C" w:rsidP="00D6326C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D6326C">
        <w:rPr>
          <w:rFonts w:ascii="Arial" w:hAnsi="Arial"/>
          <w:b/>
          <w:sz w:val="18"/>
        </w:rPr>
        <w:tab/>
        <w:t>E.</w:t>
      </w:r>
      <w:r w:rsidRPr="00D6326C">
        <w:rPr>
          <w:rFonts w:ascii="Arial" w:hAnsi="Arial"/>
          <w:b/>
          <w:sz w:val="18"/>
        </w:rPr>
        <w:tab/>
        <w:t>Rating Procedure</w:t>
      </w:r>
    </w:p>
    <w:p w14:paraId="5B987B87" w14:textId="77777777" w:rsidR="00D6326C" w:rsidRPr="00D6326C" w:rsidRDefault="00D6326C" w:rsidP="00D6326C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D6326C">
        <w:rPr>
          <w:rFonts w:ascii="Arial" w:hAnsi="Arial"/>
          <w:b/>
          <w:sz w:val="18"/>
        </w:rPr>
        <w:tab/>
        <w:t>2.</w:t>
      </w:r>
      <w:r w:rsidRPr="00D6326C">
        <w:rPr>
          <w:rFonts w:ascii="Arial" w:hAnsi="Arial"/>
          <w:b/>
          <w:sz w:val="18"/>
        </w:rPr>
        <w:tab/>
        <w:t>Property Damage – Group II Causes Of Loss</w:t>
      </w:r>
    </w:p>
    <w:p w14:paraId="03C7CC21" w14:textId="77777777" w:rsidR="00D6326C" w:rsidRPr="00D6326C" w:rsidRDefault="00D6326C" w:rsidP="00D6326C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D6326C">
        <w:rPr>
          <w:rFonts w:ascii="Arial" w:hAnsi="Arial"/>
          <w:b/>
          <w:sz w:val="18"/>
        </w:rPr>
        <w:tab/>
        <w:t>e.</w:t>
      </w:r>
      <w:r w:rsidRPr="00D6326C">
        <w:rPr>
          <w:rFonts w:ascii="Arial" w:hAnsi="Arial"/>
          <w:b/>
          <w:sz w:val="18"/>
        </w:rPr>
        <w:tab/>
        <w:t>Loss Costs</w:t>
      </w:r>
    </w:p>
    <w:p w14:paraId="22EEB88D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(1)</w:t>
      </w:r>
      <w:r w:rsidRPr="00D6326C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D6326C">
        <w:rPr>
          <w:rFonts w:ascii="Arial" w:hAnsi="Arial"/>
          <w:b/>
          <w:sz w:val="18"/>
        </w:rPr>
        <w:t>70.E.2.a.</w:t>
      </w:r>
    </w:p>
    <w:p w14:paraId="3B2AB34B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(2)</w:t>
      </w:r>
      <w:r w:rsidRPr="00D6326C">
        <w:rPr>
          <w:rFonts w:ascii="Arial" w:hAnsi="Arial"/>
          <w:sz w:val="18"/>
        </w:rPr>
        <w:tab/>
        <w:t>Determine the territory in which the property is located. Refer to the Territory Section.</w:t>
      </w:r>
    </w:p>
    <w:p w14:paraId="702D1551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(3)</w:t>
      </w:r>
      <w:r w:rsidRPr="00D6326C">
        <w:rPr>
          <w:rFonts w:ascii="Arial" w:hAnsi="Arial"/>
          <w:sz w:val="18"/>
        </w:rPr>
        <w:tab/>
        <w:t xml:space="preserve">For Symbols </w:t>
      </w:r>
      <w:r w:rsidRPr="00D6326C">
        <w:rPr>
          <w:rFonts w:ascii="Arial" w:hAnsi="Arial"/>
          <w:b/>
          <w:sz w:val="18"/>
        </w:rPr>
        <w:t>AA,</w:t>
      </w:r>
      <w:r w:rsidRPr="00D6326C">
        <w:rPr>
          <w:rFonts w:ascii="Arial" w:hAnsi="Arial"/>
          <w:sz w:val="18"/>
        </w:rPr>
        <w:t xml:space="preserve"> </w:t>
      </w:r>
      <w:r w:rsidRPr="00D6326C">
        <w:rPr>
          <w:rFonts w:ascii="Arial" w:hAnsi="Arial"/>
          <w:b/>
          <w:sz w:val="18"/>
        </w:rPr>
        <w:t>A,</w:t>
      </w:r>
      <w:r w:rsidRPr="00D6326C">
        <w:rPr>
          <w:rFonts w:ascii="Arial" w:hAnsi="Arial"/>
          <w:sz w:val="18"/>
        </w:rPr>
        <w:t xml:space="preserve"> </w:t>
      </w:r>
      <w:r w:rsidRPr="00D6326C">
        <w:rPr>
          <w:rFonts w:ascii="Arial" w:hAnsi="Arial"/>
          <w:b/>
          <w:sz w:val="18"/>
        </w:rPr>
        <w:t>AB</w:t>
      </w:r>
      <w:r w:rsidRPr="00D6326C">
        <w:rPr>
          <w:rFonts w:ascii="Arial" w:hAnsi="Arial"/>
          <w:sz w:val="18"/>
        </w:rPr>
        <w:t xml:space="preserve"> and </w:t>
      </w:r>
      <w:r w:rsidRPr="00D6326C">
        <w:rPr>
          <w:rFonts w:ascii="Arial" w:hAnsi="Arial"/>
          <w:b/>
          <w:sz w:val="18"/>
        </w:rPr>
        <w:t>B</w:t>
      </w:r>
      <w:r w:rsidRPr="00D6326C">
        <w:rPr>
          <w:rFonts w:ascii="Arial" w:hAnsi="Arial"/>
          <w:sz w:val="18"/>
        </w:rPr>
        <w:t xml:space="preserve"> use the applicable rate.</w:t>
      </w:r>
    </w:p>
    <w:p w14:paraId="0C97B2CC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(4)</w:t>
      </w:r>
      <w:r w:rsidRPr="00D6326C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D6326C">
        <w:rPr>
          <w:rFonts w:ascii="Arial" w:hAnsi="Arial"/>
          <w:b/>
          <w:sz w:val="18"/>
        </w:rPr>
        <w:t>70.E.2.a.</w:t>
      </w:r>
    </w:p>
    <w:p w14:paraId="32B30504" w14:textId="77777777" w:rsidR="00D6326C" w:rsidRPr="00D6326C" w:rsidRDefault="00D6326C" w:rsidP="00D6326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72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910"/>
        <w:gridCol w:w="810"/>
        <w:gridCol w:w="810"/>
        <w:gridCol w:w="900"/>
      </w:tblGrid>
      <w:tr w:rsidR="00D6326C" w:rsidRPr="00D6326C" w14:paraId="383FDDB1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D43A2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0C8B46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CB38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D6326C" w:rsidRPr="00D6326C" w14:paraId="05FA8EC6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28AA1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412FA1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7104EB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A8BBF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3ED0E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E0611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D6326C" w:rsidRPr="00D6326C" w14:paraId="0A81F711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43F15B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18F2F6F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4D1BAD6F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9D95BAF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9F12AD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B9C6957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A4AA05C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FED17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6761C0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21DC6C8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0" w:author="Author" w:date="2023-06-16T09:44:00Z">
              <w:r w:rsidRPr="00D6326C">
                <w:rPr>
                  <w:rFonts w:ascii="Arial" w:hAnsi="Arial"/>
                  <w:sz w:val="18"/>
                </w:rPr>
                <w:t>.057</w:t>
              </w:r>
            </w:ins>
            <w:del w:id="1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.044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5FE428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" w:author="Author" w:date="2023-06-16T09:44:00Z">
              <w:r w:rsidRPr="00D6326C">
                <w:rPr>
                  <w:rFonts w:ascii="Arial" w:hAnsi="Arial"/>
                  <w:sz w:val="18"/>
                </w:rPr>
                <w:t>.061</w:t>
              </w:r>
            </w:ins>
            <w:del w:id="3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.048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C0DC53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4" w:author="Author" w:date="2023-06-16T09:45:00Z">
              <w:r w:rsidRPr="00D6326C">
                <w:rPr>
                  <w:rFonts w:ascii="Arial" w:hAnsi="Arial"/>
                  <w:sz w:val="18"/>
                </w:rPr>
                <w:t>.079</w:t>
              </w:r>
            </w:ins>
            <w:del w:id="5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D1377E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6" w:author="Author" w:date="2023-06-16T09:45:00Z">
              <w:r w:rsidRPr="00D6326C">
                <w:rPr>
                  <w:rFonts w:ascii="Arial" w:hAnsi="Arial"/>
                  <w:sz w:val="18"/>
                </w:rPr>
                <w:t>.</w:t>
              </w:r>
            </w:ins>
            <w:ins w:id="7" w:author="Author" w:date="2023-06-16T09:46:00Z">
              <w:r w:rsidRPr="00D6326C">
                <w:rPr>
                  <w:rFonts w:ascii="Arial" w:hAnsi="Arial"/>
                  <w:sz w:val="18"/>
                </w:rPr>
                <w:t>111</w:t>
              </w:r>
            </w:ins>
            <w:del w:id="8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.091</w:delText>
              </w:r>
            </w:del>
          </w:p>
        </w:tc>
      </w:tr>
      <w:tr w:rsidR="00D6326C" w:rsidRPr="00D6326C" w14:paraId="0EBEDCFF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F6BD1E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C1FD9E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42B6871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" w:author="Author" w:date="2023-06-16T09:46:00Z">
              <w:r w:rsidRPr="00D6326C">
                <w:rPr>
                  <w:rFonts w:ascii="Arial" w:hAnsi="Arial"/>
                  <w:sz w:val="18"/>
                </w:rPr>
                <w:t>.052</w:t>
              </w:r>
            </w:ins>
            <w:del w:id="10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.041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52B347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1" w:author="Author" w:date="2023-06-16T09:46:00Z">
              <w:r w:rsidRPr="00D6326C">
                <w:rPr>
                  <w:rFonts w:ascii="Arial" w:hAnsi="Arial"/>
                  <w:sz w:val="18"/>
                </w:rPr>
                <w:t>.056</w:t>
              </w:r>
            </w:ins>
            <w:del w:id="12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.044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FB4B124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3" w:author="Author" w:date="2023-06-16T09:46:00Z">
              <w:r w:rsidRPr="00D6326C">
                <w:rPr>
                  <w:rFonts w:ascii="Arial" w:hAnsi="Arial"/>
                  <w:sz w:val="18"/>
                </w:rPr>
                <w:t>.068</w:t>
              </w:r>
            </w:ins>
            <w:del w:id="14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.053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FC7FC7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5" w:author="Author" w:date="2023-06-16T09:46:00Z">
              <w:r w:rsidRPr="00D6326C">
                <w:rPr>
                  <w:rFonts w:ascii="Arial" w:hAnsi="Arial"/>
                  <w:sz w:val="18"/>
                </w:rPr>
                <w:t>.101</w:t>
              </w:r>
            </w:ins>
            <w:del w:id="16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.083</w:delText>
              </w:r>
            </w:del>
          </w:p>
        </w:tc>
      </w:tr>
      <w:tr w:rsidR="00D6326C" w:rsidRPr="00D6326C" w14:paraId="32D69FF8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0E519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DD1CE58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4E5CCC6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EDBAB8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121092C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B69BF24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10C420D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C3C967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8126C3A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5CED7FF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7" w:author="Author" w:date="2023-06-16T09:45:00Z">
              <w:r w:rsidRPr="00D6326C">
                <w:rPr>
                  <w:rFonts w:ascii="Arial" w:hAnsi="Arial"/>
                  <w:sz w:val="18"/>
                </w:rPr>
                <w:t>.121</w:t>
              </w:r>
            </w:ins>
            <w:del w:id="18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.107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410CD5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19" w:author="Author" w:date="2023-06-16T09:46:00Z">
              <w:r w:rsidRPr="00D6326C">
                <w:rPr>
                  <w:rFonts w:ascii="Arial" w:hAnsi="Arial"/>
                  <w:sz w:val="18"/>
                </w:rPr>
                <w:t>.137</w:t>
              </w:r>
            </w:ins>
            <w:del w:id="20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.121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960DE3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1" w:author="Author" w:date="2023-06-16T09:47:00Z">
              <w:r w:rsidRPr="00D6326C">
                <w:rPr>
                  <w:rFonts w:ascii="Arial" w:hAnsi="Arial"/>
                  <w:sz w:val="18"/>
                </w:rPr>
                <w:t>.155</w:t>
              </w:r>
            </w:ins>
            <w:del w:id="22" w:author="Author" w:date="2023-06-16T09:47:00Z">
              <w:r w:rsidRPr="00D6326C" w:rsidDel="00E11E2B">
                <w:rPr>
                  <w:rFonts w:ascii="Arial" w:hAnsi="Arial"/>
                  <w:sz w:val="18"/>
                </w:rPr>
                <w:delText>.133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C9F9461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3" w:author="Author" w:date="2023-06-16T09:47:00Z">
              <w:r w:rsidRPr="00D6326C">
                <w:rPr>
                  <w:rFonts w:ascii="Arial" w:hAnsi="Arial"/>
                  <w:sz w:val="18"/>
                </w:rPr>
                <w:t>.270</w:t>
              </w:r>
            </w:ins>
            <w:del w:id="24" w:author="Author" w:date="2023-06-16T09:47:00Z">
              <w:r w:rsidRPr="00D6326C" w:rsidDel="00E11E2B">
                <w:rPr>
                  <w:rFonts w:ascii="Arial" w:hAnsi="Arial"/>
                  <w:sz w:val="18"/>
                </w:rPr>
                <w:delText>.242</w:delText>
              </w:r>
            </w:del>
          </w:p>
        </w:tc>
      </w:tr>
      <w:tr w:rsidR="00D6326C" w:rsidRPr="00D6326C" w14:paraId="6BEDE5AC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4ECD75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02CC817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104D1E0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5" w:author="Author" w:date="2023-06-16T09:45:00Z">
              <w:r w:rsidRPr="00D6326C">
                <w:rPr>
                  <w:rFonts w:ascii="Arial" w:hAnsi="Arial"/>
                  <w:sz w:val="18"/>
                </w:rPr>
                <w:t>.105</w:t>
              </w:r>
            </w:ins>
            <w:del w:id="26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.093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0F46F12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7" w:author="Author" w:date="2023-06-16T09:45:00Z">
              <w:r w:rsidRPr="00D6326C">
                <w:rPr>
                  <w:rFonts w:ascii="Arial" w:hAnsi="Arial"/>
                  <w:sz w:val="18"/>
                </w:rPr>
                <w:t>.119</w:t>
              </w:r>
            </w:ins>
            <w:del w:id="28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.105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C55CE97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29" w:author="Author" w:date="2023-06-16T09:46:00Z">
              <w:r w:rsidRPr="00D6326C">
                <w:rPr>
                  <w:rFonts w:ascii="Arial" w:hAnsi="Arial"/>
                  <w:sz w:val="18"/>
                </w:rPr>
                <w:t>.129</w:t>
              </w:r>
            </w:ins>
            <w:del w:id="30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.114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2E37AE2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31" w:author="Author" w:date="2023-06-16T09:46:00Z">
              <w:r w:rsidRPr="00D6326C">
                <w:rPr>
                  <w:rFonts w:ascii="Arial" w:hAnsi="Arial"/>
                  <w:sz w:val="18"/>
                </w:rPr>
                <w:t>.243</w:t>
              </w:r>
            </w:ins>
            <w:del w:id="32" w:author="Author" w:date="2023-06-16T09:46:00Z">
              <w:r w:rsidRPr="00D6326C" w:rsidDel="00E11E2B">
                <w:rPr>
                  <w:rFonts w:ascii="Arial" w:hAnsi="Arial"/>
                  <w:sz w:val="18"/>
                </w:rPr>
                <w:delText>.227</w:delText>
              </w:r>
            </w:del>
          </w:p>
        </w:tc>
      </w:tr>
      <w:tr w:rsidR="00D6326C" w:rsidRPr="00D6326C" w14:paraId="6C73AD51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90F2D2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3C02C17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Territory III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E686B56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6EA9B2E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5024DB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A2A3D4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2AA7992D" w14:textId="77777777" w:rsidTr="0044268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CCEA32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C415E0C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2C1E30E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33" w:author="Author" w:date="2023-06-16T09:45:00Z">
              <w:r w:rsidRPr="00D6326C">
                <w:rPr>
                  <w:rFonts w:ascii="Arial" w:hAnsi="Arial"/>
                  <w:sz w:val="18"/>
                </w:rPr>
                <w:t>.305</w:t>
              </w:r>
            </w:ins>
            <w:del w:id="34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.289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304AC1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35" w:author="Author" w:date="2023-06-16T09:44:00Z">
              <w:r w:rsidRPr="00D6326C">
                <w:rPr>
                  <w:rFonts w:ascii="Arial" w:hAnsi="Arial"/>
                  <w:sz w:val="18"/>
                </w:rPr>
                <w:t>.340</w:t>
              </w:r>
            </w:ins>
            <w:del w:id="36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.322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EB0B092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37" w:author="Author" w:date="2023-06-16T09:44:00Z">
              <w:r w:rsidRPr="00D6326C">
                <w:rPr>
                  <w:rFonts w:ascii="Arial" w:hAnsi="Arial"/>
                  <w:sz w:val="18"/>
                </w:rPr>
                <w:t>.362</w:t>
              </w:r>
            </w:ins>
            <w:del w:id="38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.339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72B571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39" w:author="Author" w:date="2023-06-16T09:44:00Z">
              <w:r w:rsidRPr="00D6326C">
                <w:rPr>
                  <w:rFonts w:ascii="Arial" w:hAnsi="Arial"/>
                  <w:sz w:val="18"/>
                </w:rPr>
                <w:t>.627</w:t>
              </w:r>
            </w:ins>
            <w:del w:id="40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.599</w:delText>
              </w:r>
            </w:del>
          </w:p>
        </w:tc>
      </w:tr>
      <w:tr w:rsidR="00D6326C" w:rsidRPr="00D6326C" w14:paraId="389CE819" w14:textId="77777777" w:rsidTr="0044268D">
        <w:trPr>
          <w:cantSplit/>
          <w:trHeight w:val="14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AC2730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9686675" w14:textId="77777777" w:rsidR="00D6326C" w:rsidRPr="00D6326C" w:rsidRDefault="00D6326C" w:rsidP="00D6326C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52F6075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41" w:author="Author" w:date="2023-06-16T09:45:00Z">
              <w:r w:rsidRPr="00D6326C">
                <w:rPr>
                  <w:rFonts w:ascii="Arial" w:hAnsi="Arial"/>
                  <w:sz w:val="18"/>
                </w:rPr>
                <w:t>.250</w:t>
              </w:r>
            </w:ins>
            <w:del w:id="42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.232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5944D0F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43" w:author="Author" w:date="2023-06-16T09:45:00Z">
              <w:r w:rsidRPr="00D6326C">
                <w:rPr>
                  <w:rFonts w:ascii="Arial" w:hAnsi="Arial"/>
                  <w:sz w:val="18"/>
                </w:rPr>
                <w:t>.276</w:t>
              </w:r>
            </w:ins>
            <w:del w:id="44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.256</w:delText>
              </w:r>
            </w:del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5D094D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45" w:author="Author" w:date="2023-06-16T09:44:00Z">
              <w:r w:rsidRPr="00D6326C">
                <w:rPr>
                  <w:rFonts w:ascii="Arial" w:hAnsi="Arial"/>
                  <w:sz w:val="18"/>
                </w:rPr>
                <w:t>.296</w:t>
              </w:r>
            </w:ins>
            <w:del w:id="46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</w:delText>
              </w:r>
            </w:del>
            <w:del w:id="47" w:author="Author" w:date="2023-06-16T09:45:00Z">
              <w:r w:rsidRPr="00D6326C" w:rsidDel="00E11E2B">
                <w:rPr>
                  <w:rFonts w:ascii="Arial" w:hAnsi="Arial"/>
                  <w:sz w:val="18"/>
                </w:rPr>
                <w:delText>275</w:delText>
              </w:r>
            </w:del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D3A8213" w14:textId="77777777" w:rsidR="00D6326C" w:rsidRPr="00D6326C" w:rsidRDefault="00D6326C" w:rsidP="00D6326C">
            <w:pPr>
              <w:tabs>
                <w:tab w:val="decimal" w:pos="17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48" w:author="Author" w:date="2023-06-16T09:44:00Z">
              <w:r w:rsidRPr="00D6326C">
                <w:rPr>
                  <w:rFonts w:ascii="Arial" w:hAnsi="Arial"/>
                  <w:sz w:val="18"/>
                </w:rPr>
                <w:t>.562</w:t>
              </w:r>
            </w:ins>
            <w:del w:id="49" w:author="Author" w:date="2023-06-16T09:44:00Z">
              <w:r w:rsidRPr="00D6326C" w:rsidDel="00E11E2B">
                <w:rPr>
                  <w:rFonts w:ascii="Arial" w:hAnsi="Arial"/>
                  <w:sz w:val="18"/>
                </w:rPr>
                <w:delText>.538</w:delText>
              </w:r>
            </w:del>
          </w:p>
        </w:tc>
      </w:tr>
    </w:tbl>
    <w:p w14:paraId="7680CEB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46870ED5" w14:textId="77777777" w:rsidR="00D6326C" w:rsidRDefault="00D6326C">
      <w:pPr>
        <w:sectPr w:rsidR="00D6326C" w:rsidSect="00D6326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4650DED0" w14:textId="77777777" w:rsidR="00D6326C" w:rsidRPr="00D6326C" w:rsidRDefault="00D6326C" w:rsidP="00D6326C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D6326C">
        <w:rPr>
          <w:rFonts w:ascii="Arial" w:hAnsi="Arial"/>
          <w:b/>
          <w:sz w:val="18"/>
        </w:rPr>
        <w:lastRenderedPageBreak/>
        <w:t>72.  CAUSES OF LOSS – SPECIAL FORM</w:t>
      </w:r>
    </w:p>
    <w:p w14:paraId="2780BECF" w14:textId="77777777" w:rsidR="00D6326C" w:rsidRPr="00D6326C" w:rsidRDefault="00D6326C" w:rsidP="00D6326C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E.2.</w:t>
      </w:r>
      <w:r w:rsidRPr="00D6326C">
        <w:rPr>
          <w:rFonts w:ascii="Arial" w:hAnsi="Arial"/>
          <w:sz w:val="18"/>
        </w:rPr>
        <w:tab/>
        <w:t>Rating Procedure – Property Damage – Other than Builders' Risk</w:t>
      </w:r>
    </w:p>
    <w:p w14:paraId="1124DE99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tab/>
        <w:t>b.(1)</w:t>
      </w:r>
      <w:r w:rsidRPr="00D6326C">
        <w:rPr>
          <w:rFonts w:ascii="Arial" w:hAnsi="Arial"/>
          <w:sz w:val="18"/>
        </w:rPr>
        <w:tab/>
        <w:t>Building Coverage – Loss Cost: .050</w:t>
      </w:r>
    </w:p>
    <w:p w14:paraId="4E7C4D6D" w14:textId="77777777" w:rsidR="00D6326C" w:rsidRPr="00D6326C" w:rsidRDefault="00D6326C" w:rsidP="00D6326C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</w:r>
      <w:r w:rsidRPr="00D6326C">
        <w:rPr>
          <w:rFonts w:ascii="Arial" w:hAnsi="Arial"/>
          <w:b/>
          <w:sz w:val="18"/>
        </w:rPr>
        <w:t>c.(2)</w:t>
      </w:r>
      <w:r w:rsidRPr="00D6326C">
        <w:rPr>
          <w:rFonts w:ascii="Arial" w:hAnsi="Arial"/>
          <w:sz w:val="18"/>
        </w:rPr>
        <w:tab/>
        <w:t>Personal Property Coverage – Loss Costs</w:t>
      </w:r>
    </w:p>
    <w:p w14:paraId="11B33122" w14:textId="77777777" w:rsidR="00D6326C" w:rsidRPr="00D6326C" w:rsidRDefault="00D6326C" w:rsidP="00D6326C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72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D6326C" w:rsidRPr="00D6326C" w14:paraId="6FBEF8F0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270935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D1F82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28DD4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26C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D6326C" w:rsidRPr="00D6326C" w14:paraId="79A29AA8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C60F5D8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7EC40D3F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</w:tcBorders>
            <w:vAlign w:val="bottom"/>
            <w:hideMark/>
          </w:tcPr>
          <w:p w14:paraId="423D296A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326C">
              <w:rPr>
                <w:rFonts w:ascii="Arial" w:hAnsi="Arial" w:cs="Arial"/>
                <w:color w:val="000000"/>
                <w:sz w:val="18"/>
                <w:szCs w:val="18"/>
              </w:rPr>
              <w:t>.120</w:t>
            </w:r>
          </w:p>
        </w:tc>
        <w:tc>
          <w:tcPr>
            <w:tcW w:w="300" w:type="dxa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3F6AA757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27A0E064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140801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183FAA3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0F3304D4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0" w:author="Author" w:date="2023-06-16T09:18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.156</w:t>
              </w:r>
            </w:ins>
            <w:del w:id="51" w:author="Author" w:date="2023-06-16T09:18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.158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334CE2AD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78542C50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1CD1220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33D3F80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2FB9DE3A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6326C">
              <w:rPr>
                <w:rFonts w:ascii="Arial" w:hAnsi="Arial" w:cs="Arial"/>
                <w:color w:val="000000"/>
                <w:sz w:val="18"/>
                <w:szCs w:val="18"/>
              </w:rPr>
              <w:t>.234</w:t>
            </w:r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88F30EA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71E56F33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034F8D1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B3A383A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238BDBCB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2" w:author="Author" w:date="2023-06-16T09:18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.230</w:t>
              </w:r>
            </w:ins>
            <w:del w:id="53" w:author="Author" w:date="2023-06-16T09:18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.226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477BC29A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5D6AD607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9E7EEE4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1C461F1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05EE2E79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4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.155</w:t>
              </w:r>
            </w:ins>
            <w:del w:id="55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.156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1D799C38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64CEF8D5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6A1A188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1BEDA30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71C53FF9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6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.115</w:t>
              </w:r>
            </w:ins>
            <w:del w:id="57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.116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373419CF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1CCE5E2B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2CED06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1D8E03BB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6C31DCD8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58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.103</w:t>
              </w:r>
            </w:ins>
            <w:del w:id="59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.099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4FF24859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4B00CE41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FF5750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5C55AAC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5F3464AE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0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.047</w:t>
              </w:r>
            </w:ins>
            <w:del w:id="61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.048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78074C23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02F46BC5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8F5710C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AFEC69A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1B15FBDB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2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.254</w:t>
              </w:r>
            </w:ins>
            <w:del w:id="63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.249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356BC86A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0D0F7D9D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5D70F33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66EFEEE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7B36D47D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4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.153</w:t>
              </w:r>
            </w:ins>
            <w:del w:id="65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.152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182AC0F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04BD9345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52B26D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D93BC07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37A1321F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6" w:author="Author" w:date="2023-06-16T09:19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.151</w:t>
              </w:r>
            </w:ins>
            <w:del w:id="67" w:author="Author" w:date="2023-06-16T09:19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.159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3E0C9BB0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75BABA06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7C779DB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A9AC4D0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left w:val="single" w:sz="6" w:space="0" w:color="auto"/>
            </w:tcBorders>
            <w:vAlign w:val="bottom"/>
            <w:hideMark/>
          </w:tcPr>
          <w:p w14:paraId="5E7D3BF3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68" w:author="Author" w:date="2023-06-16T09:18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.126</w:t>
              </w:r>
            </w:ins>
            <w:del w:id="69" w:author="Author" w:date="2023-06-16T09:18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00" w:type="dxa"/>
            <w:tcBorders>
              <w:right w:val="single" w:sz="6" w:space="0" w:color="auto"/>
            </w:tcBorders>
            <w:vAlign w:val="bottom"/>
          </w:tcPr>
          <w:p w14:paraId="0571B1B2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701A43A5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77F7982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65377D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</w:tcBorders>
            <w:vAlign w:val="bottom"/>
            <w:hideMark/>
          </w:tcPr>
          <w:p w14:paraId="160E5FEC" w14:textId="77777777" w:rsidR="00D6326C" w:rsidRPr="00D6326C" w:rsidRDefault="00D6326C" w:rsidP="00D6326C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70" w:author="Author" w:date="2023-06-16T09:18:00Z">
              <w:r w:rsidRPr="00D6326C">
                <w:rPr>
                  <w:rFonts w:ascii="Arial" w:hAnsi="Arial" w:cs="Arial"/>
                  <w:color w:val="000000"/>
                  <w:sz w:val="18"/>
                  <w:szCs w:val="18"/>
                </w:rPr>
                <w:t>.347</w:t>
              </w:r>
            </w:ins>
            <w:del w:id="71" w:author="Author" w:date="2023-06-16T09:18:00Z">
              <w:r w:rsidRPr="00D6326C" w:rsidDel="00531D7D">
                <w:rPr>
                  <w:rFonts w:ascii="Arial" w:hAnsi="Arial" w:cs="Arial"/>
                  <w:color w:val="000000"/>
                  <w:sz w:val="18"/>
                  <w:szCs w:val="18"/>
                </w:rPr>
                <w:delText>.342</w:delText>
              </w:r>
            </w:del>
          </w:p>
        </w:tc>
        <w:tc>
          <w:tcPr>
            <w:tcW w:w="300" w:type="dxa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4082AC56" w14:textId="77777777" w:rsidR="00D6326C" w:rsidRPr="00D6326C" w:rsidRDefault="00D6326C" w:rsidP="00D6326C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26C" w:rsidRPr="00D6326C" w14:paraId="6CB164E9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3AA1FA11" w14:textId="77777777" w:rsidR="00D6326C" w:rsidRPr="00D6326C" w:rsidRDefault="00D6326C" w:rsidP="00D6326C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033205" w14:textId="77777777" w:rsidR="00D6326C" w:rsidRPr="00D6326C" w:rsidRDefault="00D6326C" w:rsidP="00D6326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A2CD78" w14:textId="77777777" w:rsidR="00D6326C" w:rsidRPr="00D6326C" w:rsidRDefault="00D6326C" w:rsidP="00D6326C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Territorial</w:t>
            </w:r>
            <w:r w:rsidRPr="00D6326C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D6326C" w:rsidRPr="00D6326C" w14:paraId="7E4567DD" w14:textId="77777777" w:rsidTr="0044268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14:paraId="6C792332" w14:textId="77777777" w:rsidR="00D6326C" w:rsidRPr="00D6326C" w:rsidRDefault="00D6326C" w:rsidP="00D6326C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482C5F" w14:textId="77777777" w:rsidR="00D6326C" w:rsidRPr="00D6326C" w:rsidRDefault="00D6326C" w:rsidP="00D6326C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D6326C">
                  <w:rPr>
                    <w:rFonts w:ascii="Arial" w:hAnsi="Arial"/>
                    <w:sz w:val="18"/>
                  </w:rPr>
                  <w:t>Entire</w:t>
                </w:r>
              </w:smartTag>
              <w:r w:rsidRPr="00D6326C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D6326C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31DB386A" w14:textId="77777777" w:rsidR="00D6326C" w:rsidRPr="00D6326C" w:rsidRDefault="00D6326C" w:rsidP="00D6326C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16BF" w14:textId="77777777" w:rsidR="00D6326C" w:rsidRPr="00D6326C" w:rsidRDefault="00D6326C" w:rsidP="00D6326C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7AE784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B482FE8" w14:textId="77777777" w:rsidR="00D6326C" w:rsidRDefault="00D6326C">
      <w:pPr>
        <w:sectPr w:rsidR="00D6326C" w:rsidSect="00D6326C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B628609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</w:t>
      </w:r>
    </w:p>
    <w:p w14:paraId="3DBCEE4C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140EAA29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bookmarkStart w:id="72" w:name="ISOSuiteClassCodes"/>
      <w:bookmarkEnd w:id="72"/>
    </w:p>
    <w:p w14:paraId="11A2A47D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278D0EB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247FC2D5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ABBB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516DA060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2221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1EB5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D6326C" w:rsidRPr="00D6326C" w14:paraId="4F69F16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58D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230E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D6326C" w:rsidRPr="00D6326C" w14:paraId="291337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786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B5B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D6326C" w:rsidRPr="00D6326C" w14:paraId="76D74E5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6CD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A73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D6326C" w:rsidRPr="00D6326C" w14:paraId="58B8734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5132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BE2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D6326C" w:rsidRPr="00D6326C" w14:paraId="0D1E4E5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533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2D3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D6326C" w:rsidRPr="00D6326C" w14:paraId="3625CC5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0B58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C5E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D6326C" w:rsidRPr="00D6326C" w14:paraId="43ADA89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C3A9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3DD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D6326C" w:rsidRPr="00D6326C" w14:paraId="0AE7965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442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AA6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D6326C" w:rsidRPr="00D6326C" w14:paraId="56277C4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C49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D2C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D6326C" w:rsidRPr="00D6326C" w14:paraId="4090309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85A4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D555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D6326C" w:rsidRPr="00D6326C" w14:paraId="4393366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4007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2D49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17B63C4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B873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FAC8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AF64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1D1D931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329A9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61CBA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DB67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E621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665BF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3929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503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0D4B2AC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A095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9AC9C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3C30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125B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5441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5399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276B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6326C" w:rsidRPr="00D6326C" w14:paraId="6999C6C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B5FA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58D0C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4E43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A90A8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A9FE23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2B58D5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C92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6326C" w:rsidRPr="00D6326C" w14:paraId="4633416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6A97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4D99F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1774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DF93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1C122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F179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BEA0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6326C" w:rsidRPr="00D6326C" w14:paraId="67900F7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612C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F29F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94B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E19B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8C7E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9871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EF760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6326C" w:rsidRPr="00D6326C" w14:paraId="2E7DB4D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ADF3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D6E2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26F6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CE58A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B73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AF3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51F05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6326C" w:rsidRPr="00D6326C" w14:paraId="5856BE3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8E516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68F7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4AFC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81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5396B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98B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4B1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6326C" w:rsidRPr="00D6326C" w14:paraId="62DA364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CC70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7836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19236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6FA1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9DF8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5BE2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0FBD3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D6326C" w:rsidRPr="00D6326C" w14:paraId="32FD2F8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6119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C2BE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DC8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CAEF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A051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09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7726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5620424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15FC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6EAF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C118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093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BE69A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E7232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3C449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D6326C" w:rsidRPr="00D6326C" w14:paraId="66EA52D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9A72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A961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CCF9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F9F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B2FE3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089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448D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7467050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78F6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9436C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0755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B7F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280D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A9D0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C0D9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D6326C" w:rsidRPr="00D6326C" w14:paraId="6B7481B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390C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2A3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B02B2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3CF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ED6A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9DE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4502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7AC8214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A0CD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F986B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B0F5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DF7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3E7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629F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7CE7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6326C" w:rsidRPr="00D6326C" w14:paraId="33A757F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B1C6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076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C906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802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1F22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A69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0804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6326C" w:rsidRPr="00D6326C" w14:paraId="1977E4E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E60A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3EE7E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3DB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74D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10AF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870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8F4C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6326C" w:rsidRPr="00D6326C" w14:paraId="57F8AA4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9486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587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DBAC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7F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E60F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D98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D636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6326C" w:rsidRPr="00D6326C" w14:paraId="1698075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A8350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0787A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EC66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558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EA251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CF0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D1398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D6326C" w:rsidRPr="00D6326C" w14:paraId="0E00206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5F848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1D2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4A6EA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14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AE5A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CE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FEE9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6326C" w:rsidRPr="00D6326C" w14:paraId="32CADE6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E795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6D0A9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3C0B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8DA8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7AF1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E7C3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1103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6326C" w:rsidRPr="00D6326C" w14:paraId="0D1FCB1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C311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46CC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1DA5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285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E2B5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EE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138D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6326C" w:rsidRPr="00D6326C" w14:paraId="3E4C9ED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EF33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5783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61E4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7942B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005A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9A7F3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0FCD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6326C" w:rsidRPr="00D6326C" w14:paraId="693919E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758B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77489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295ED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2833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5058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B50263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D743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6326C" w:rsidRPr="00D6326C" w14:paraId="09E8650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34C7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96F1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716762A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77BD6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3AA747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437EE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17F8B0E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41074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C1CC0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BDAF3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5C4012E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A807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379B4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4D86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298AB8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21883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73D2E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6F3D8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DF38F0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F83B9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F12235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E359A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EBE0B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C3935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F8D55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E19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6108BB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D297C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14B1E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925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96C034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3CDCE31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5FC737C0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78B2A2F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823560A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7EA8BC55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2A4E0F1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FA53208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4F7D267C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4A60C991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B2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3E9F3148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21895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9E4A8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D6326C" w:rsidRPr="00D6326C" w14:paraId="1B3C30E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6F1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DB8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D6326C" w:rsidRPr="00D6326C" w14:paraId="60AB9C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B36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898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D6326C" w:rsidRPr="00D6326C" w14:paraId="60109C3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348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ED0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D6326C" w:rsidRPr="00D6326C" w14:paraId="42B3810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759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27F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D6326C" w:rsidRPr="00D6326C" w14:paraId="220C3C9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CAC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31B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D6326C" w:rsidRPr="00D6326C" w14:paraId="0FC2C71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B51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C79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D6326C" w:rsidRPr="00D6326C" w14:paraId="1217509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F31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A060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348493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238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E726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798431C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99D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B4E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C937EE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5EA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2CD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E5A7E3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657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889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22B93B9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A175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ECEE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6473B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0667717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2F8AC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EB273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B602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4EB2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ECE8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4E45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76E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6C5F323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779B8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96224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AC98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527B1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494D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2DB0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E5DD1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D6326C" w:rsidRPr="00D6326C" w14:paraId="0244F7D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163B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01F16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8960D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8BEE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6448B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EB50B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4C6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6326C" w:rsidRPr="00D6326C" w14:paraId="514CE8A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E3A07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90782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5F8A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4A77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DE2C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864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DAA7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D6326C" w:rsidRPr="00D6326C" w14:paraId="34A2671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853C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710C2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3EBCB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E107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EEE79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DC5EC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20F6A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2D492EF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59A6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5D674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504D2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ADF3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nil"/>
            </w:tcBorders>
          </w:tcPr>
          <w:p w14:paraId="6451C7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5710A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26243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6326C" w:rsidRPr="00D6326C" w14:paraId="2D3F518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9CC9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FC28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07D4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F94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D3A3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AAF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7B60D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D6326C" w:rsidRPr="00D6326C" w14:paraId="2156C68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287D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65FA5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42C8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048D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C790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015E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8675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D6326C" w:rsidRPr="00D6326C" w14:paraId="78B1C45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0C16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CC8DD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56AD7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EBC4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5D564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8FC9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3E78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47CDCCA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C5DF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1DE2A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58C6CD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3773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nil"/>
            </w:tcBorders>
          </w:tcPr>
          <w:p w14:paraId="355516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3C6F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9ECA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6326C" w:rsidRPr="00D6326C" w14:paraId="623D3BF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301F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55A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F30A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365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80E46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2E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F9DA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D6326C" w:rsidRPr="00D6326C" w14:paraId="37E78CB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3298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FEEC7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2FD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046A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22BC7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A53F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72BD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D6326C" w:rsidRPr="00D6326C" w14:paraId="0C02C6E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0EAB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C5697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A6AEB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E1B9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88CAA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67CB1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E825E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58FB6A0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94E6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5F909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3BBB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9E20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nil"/>
            </w:tcBorders>
          </w:tcPr>
          <w:p w14:paraId="4049C6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62FD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9A3B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D6326C" w:rsidRPr="00D6326C" w14:paraId="29FD0A5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1EFBE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2048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64EA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2F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78A65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268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1B4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D6326C" w:rsidRPr="00D6326C" w14:paraId="31D96A2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8369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62EF3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7F1D3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0AE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8FF1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B355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7905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791E448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C9EE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FB9A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E17D4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EF4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4DE8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9B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21AE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06A4DEC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38680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BC52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78F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EA90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B9712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6DAE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77D1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509A21D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03121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9029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457B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168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6D27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ED1A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DEC0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03D1C5C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115ED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F61B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04E2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B8E7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5AF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4DD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51165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24A63E8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9CCD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8CB35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C893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C21F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48E7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E3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FB7A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D6326C" w:rsidRPr="00D6326C" w14:paraId="0561831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8BA19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6EA75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E16A3A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0F87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5999D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39BD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1C8D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2A984A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EDFD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D1613D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304FCC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62ED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B2E29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502A78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1E17D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8F057F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2EF6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97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08D91C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6C675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4C64E8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C043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0F1BE15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2DA8E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B4BAF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769AC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40490C9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9F95E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47731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1763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D1F257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74B65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83743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0DD7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352E93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EDC49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9C883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225CE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C0721E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CA31B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E1CC4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6FD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F5BF8D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ACABF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4E88D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E44C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70522A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665B609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6B0F410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433E73A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DE77382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434711A7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187CFBD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DD5A46C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581183B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73D518BF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1F4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53EFBCF5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23406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6BD5A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D6326C" w:rsidRPr="00D6326C" w14:paraId="78DBDC7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EEA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3D5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D6326C" w:rsidRPr="00D6326C" w14:paraId="351E94E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DC1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D3F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D6326C" w:rsidRPr="00D6326C" w14:paraId="6514A9F3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2246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354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D6326C" w:rsidRPr="00D6326C" w14:paraId="2DC30CC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C23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AA4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D6326C" w:rsidRPr="00D6326C" w14:paraId="55881B6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ED1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46C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D6326C" w:rsidRPr="00D6326C" w14:paraId="6DED269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5FE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981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D6326C" w:rsidRPr="00D6326C" w14:paraId="7B46A7D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4B9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9B4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7C98D713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D40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B9D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1A01CF7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FE4A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5C3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AC5C6A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F83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77E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552BD3F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271F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B229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04A749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FE9E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BF7D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0A9A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7918917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67B2C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4241A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E6B5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85B6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7F2E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EA2C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30E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021DEEE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9064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5E3C4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C288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EC3C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E487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3D26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8D69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6326C" w:rsidRPr="00D6326C" w14:paraId="79EDC45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639BD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55D70B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CBA6B3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6AFAF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CF7A29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32441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0EE1D7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5D410A5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91EA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D2104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6C729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87F0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17187E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AA5D6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CED7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6326C" w:rsidRPr="00D6326C" w14:paraId="670799B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3732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EDF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35EB5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30A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FB486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82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E93E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D6326C" w:rsidRPr="00D6326C" w14:paraId="24B0BA6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A0CC7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D1841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C463E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398C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BEC7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B78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4874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6326C" w:rsidRPr="00D6326C" w14:paraId="64D0C74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ED06E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2E5F7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8118E7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92EE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3DE2A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058FF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970BB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27D5D16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7B0A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4CB51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0CB3E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284D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05379AC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3A2E2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09177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6326C" w:rsidRPr="00D6326C" w14:paraId="1B21578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D008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1E98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90E8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012A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C7C1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722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4A5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D6326C" w:rsidRPr="00D6326C" w14:paraId="32FB67A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26FDD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E5760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EEB3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9D93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EFEF7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2C7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6D66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D6326C" w:rsidRPr="00D6326C" w14:paraId="5E4D8CC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1C441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219C7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17BDE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03EA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58666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5C80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C3A2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620C381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1F6B3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61EA0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5C44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B00AD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</w:tcBorders>
          </w:tcPr>
          <w:p w14:paraId="219D0FE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771DE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C307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6326C" w:rsidRPr="00D6326C" w14:paraId="0ED1224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D1D7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D21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CAA2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0BF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060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3302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9B09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D6326C" w:rsidRPr="00D6326C" w14:paraId="5C172CF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1DB5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D6F3F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94C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33B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64A8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9824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B8516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55831D2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25C0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9990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4F67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F7A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5D42A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C4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F2A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6326C" w:rsidRPr="00D6326C" w14:paraId="7EB9295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0269F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8DC4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18B4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E061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13C5B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93EC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D90C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6326C" w:rsidRPr="00D6326C" w14:paraId="399CEC0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7463E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39D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F8BB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B0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42FA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28AE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B8A4F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6326C" w:rsidRPr="00D6326C" w14:paraId="184915B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1866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14695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1A3A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34995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EB95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E50C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0F41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6326C" w:rsidRPr="00D6326C" w14:paraId="523238D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D2F92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D27A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D8283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60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5D60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A87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42E40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D6326C" w:rsidRPr="00D6326C" w14:paraId="1F0DBB8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BB12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D010D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23C0E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D51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24AF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6D5B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4B91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3F5034A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DEE7E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7370E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BFC5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107E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0D2EF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48BDA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FF3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26B6838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301CE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64956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8C476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01D9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60779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B56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E93C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2B72B0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DFE1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1CC6CB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740F2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77625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040B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241D4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27E4F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D5E7DE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84A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F139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34C42D4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11447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A7D380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ACB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472E8BF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099B3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945D1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C3A8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6C6C1E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BC935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6D602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0F63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2446DF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E19AA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F5ECE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8F232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A71ADE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3AFAF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B9A61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25EF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65F6A4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28BB0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9CB68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13BDA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9E80F0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7C67D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A8018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4FD6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4E75F4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6959E51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6B3FA03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2F2C523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6819121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23A9686C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3517C20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6B7AD19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61C697C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4D7B8B0A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303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339A6B6C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91EF6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9A040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D6326C" w:rsidRPr="00D6326C" w14:paraId="2FD4326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DC0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276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D6326C" w:rsidRPr="00D6326C" w14:paraId="5785AEC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2B5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0F8C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D6326C" w:rsidRPr="00D6326C" w14:paraId="5EAADB5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08F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272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D6326C" w:rsidRPr="00D6326C" w14:paraId="66AEB353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042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0F7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D6326C" w:rsidRPr="00D6326C" w14:paraId="0C75EA4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5D5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3C9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D6326C" w:rsidRPr="00D6326C" w14:paraId="702897B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F20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6FF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D6326C" w:rsidRPr="00D6326C" w14:paraId="4D29E08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2A8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A8B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D6326C" w:rsidRPr="00D6326C" w14:paraId="6B0FDA2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4EE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9B7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D6326C" w:rsidRPr="00D6326C" w14:paraId="43776BB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C21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CD2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D6326C" w:rsidRPr="00D6326C" w14:paraId="2FB9CCFA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C279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C8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51E0FB0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96C5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EE19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1CF1F42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A221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AA63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569DD6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4CFF4AB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2FA19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5693D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7185B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4116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B83C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BB62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9A8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2B5399C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E302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E42AD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D41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C4236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8EDDF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E530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93E8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25B3CD1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3F7D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C51E8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31023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2F35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14EB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29F65E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81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D6326C" w:rsidRPr="00D6326C" w14:paraId="6FD36A8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CEB7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0B26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A934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5F0B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467D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4676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0FBD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6326C" w:rsidRPr="00D6326C" w14:paraId="1DC75CB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AA33E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F8C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75347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B5F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2FB52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60B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365E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6326C" w:rsidRPr="00D6326C" w14:paraId="5B01193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3C51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A385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1F16E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DDF0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2259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C6C5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87B3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D6326C" w:rsidRPr="00D6326C" w14:paraId="54B8EE6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324FB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80FE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7835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5ED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442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B49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881C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1408327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9EB1D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98FC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AE67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C739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AB6A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22B4D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80FA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6326C" w:rsidRPr="00D6326C" w14:paraId="7752927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8479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33F0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4FE2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7E5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93D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149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9A94F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6326C" w:rsidRPr="00D6326C" w14:paraId="2435416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C9AF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6F091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BB8F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721A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6051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677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C16B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D6326C" w:rsidRPr="00D6326C" w14:paraId="606FF9E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1B82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B62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6614D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A31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8AF5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AB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0BB6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D6326C" w:rsidRPr="00D6326C" w14:paraId="0588970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D4398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AF41C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7C9F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4BF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41CC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5D27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D39F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D6326C" w:rsidRPr="00D6326C" w14:paraId="28120E9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16A5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98D9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EA58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E8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02B4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94C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AD2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D6326C" w:rsidRPr="00D6326C" w14:paraId="29CFBF0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C689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849B8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4F61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72A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D51E4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F6636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4F49D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6326C" w:rsidRPr="00D6326C" w14:paraId="3BE4DD4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DF48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A1F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455F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252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9032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28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2880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7B19239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09C6B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18E66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4B85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5EFCF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1B7E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A13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69CE3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6326C" w:rsidRPr="00D6326C" w14:paraId="51F0085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7846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4E4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94E2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00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A1FF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D0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567C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70DB2B3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CA1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4ECE6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503A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E12EF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D2C9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136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D5DF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6326C" w:rsidRPr="00D6326C" w14:paraId="66BC793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1526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819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9FA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85A8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8497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7A9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E628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D6326C" w:rsidRPr="00D6326C" w14:paraId="56BF63B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8315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DD16F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C6A3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6AE33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9BDA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2B5C9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8AFA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6326C" w:rsidRPr="00D6326C" w14:paraId="41FFA81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6125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6EE5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8337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BFC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12C9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B944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B73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D6326C" w:rsidRPr="00D6326C" w14:paraId="4F0CB8F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7E18E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F959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DB9F1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992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066B7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54D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95D4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5D27DE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20CDB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3800A1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0F17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7FDB8B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A52DB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AD784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8F18D9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0F0615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C84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1748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1068CC3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D341F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3956D6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93D5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23CD75B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70581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F1387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0FDE3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17EB48A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28F59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62B07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17D2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87C295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4F44D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102CC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32E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756C15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4BCAD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B2B10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3EB9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9F2F15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43294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925A9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A9FA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7E029C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22AE3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82529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83A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87B2CC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DAEDDAD" w14:textId="575B99D2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6870F28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50142B82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0D6029A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1D2EA8C3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220CFA03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66E00F4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3CB69D2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65944BDE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189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0E8C8D36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F7CE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D6BFE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D6326C" w:rsidRPr="00D6326C" w14:paraId="3A32CF8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FC0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6C5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D6326C" w:rsidRPr="00D6326C" w14:paraId="2B37255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3A2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727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D6326C" w:rsidRPr="00D6326C" w14:paraId="1E6D1DBA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DDE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10EA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D6326C" w:rsidRPr="00D6326C" w14:paraId="3CCD64E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2D6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AC0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D6326C" w:rsidRPr="00D6326C" w14:paraId="19F55E6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5D6E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361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D6326C" w:rsidRPr="00D6326C" w14:paraId="097CC91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A94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E48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D6326C" w:rsidRPr="00D6326C" w14:paraId="69B8B6B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74D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D92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D6326C" w:rsidRPr="00D6326C" w14:paraId="5E14349A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7D3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27E4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CE013C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CFB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615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AE676C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96D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E47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560679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7B06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E9F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2640B49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795E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DA80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E35BA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3AE8E57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5C0BC6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3C706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06E6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8BA4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F844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63222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74D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64AF7B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B821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EC332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7449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327D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F8C3E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8009E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890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6326C" w:rsidRPr="00D6326C" w14:paraId="2C0093A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286B3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A544B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49FB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3D2B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C06B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F192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70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D6326C" w:rsidRPr="00D6326C" w14:paraId="77507FE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2E7C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62E2F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943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8A44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81AD3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DE7D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8480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6326C" w:rsidRPr="00D6326C" w14:paraId="3944C75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4827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629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4273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79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50C0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AC1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0DCB7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6326C" w:rsidRPr="00D6326C" w14:paraId="17B4764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A026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EC2B0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3C82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5B5D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2F47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D51E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08D3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D6326C" w:rsidRPr="00D6326C" w14:paraId="63EE2AF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2AC6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8AE9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EE98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5A32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3221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8C79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1EA6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D6326C" w:rsidRPr="00D6326C" w14:paraId="4487243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F355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BF8F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2BB4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A98A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006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44CB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2FEC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385BE50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866C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1FD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D31D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19E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1CC05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98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EF10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6326C" w:rsidRPr="00D6326C" w14:paraId="2A9ABD6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6DAF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FF4F0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869D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548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932BE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0821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0486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6E04D04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157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4D1B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FDD3A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CE79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3E2B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639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6FE0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7D0B68A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B68FE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B6A9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5A6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FDC5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B40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8D6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597C8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2C75D10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BB13E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67B9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F92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B08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19BE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09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1B32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6326C" w:rsidRPr="00D6326C" w14:paraId="2EA4FF8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1C48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C481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A6F2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C419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0371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131D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4FBA2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1C61C69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EB88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45C6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B8C65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CB3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8E82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3F4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83FB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1966A35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0D6E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6338D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7F25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988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B93C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4E59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47A5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29FE0AF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1960A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187AF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A32F0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38F9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B88F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63C2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317F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79856AE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1F689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5FE6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FE1F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0DEF9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3AC6B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5FE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4E22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6769F1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634F2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E145C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73F4B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3D3D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26AA4F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466E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0316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123B22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C291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5D218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DCF2A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5658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9C39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4D4F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7DF6B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3CEEDB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17550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AFD75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E412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9804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03E33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3124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4A7D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F52BA0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81FA1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42D2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261B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0BE6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8D8B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1F555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18E6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777C48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B72E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571796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D4C82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B2AAC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F2B4E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B5D5F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82390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933FB5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024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119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606694B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A3D190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4F53F9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9634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354774A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63024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5B053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E38A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2A8BEF1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53094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98B89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F89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B0EE52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1227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73535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5222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F50547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79BD3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5DD6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FDCA8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620F96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C46F5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F0DD0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5B859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D90681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0CAE7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8D36F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161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D736AD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7F6ADB9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1FD6DC1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10C6A00C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F6B497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497AE297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0A539D9D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44D252F2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53C4EF9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63686EED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97B3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3CF7AFDB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746FA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C800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D6326C" w:rsidRPr="00D6326C" w14:paraId="2F9E9D9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4A5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9AC2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D6326C" w:rsidRPr="00D6326C" w14:paraId="0ABA2FB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F3D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0DA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D6326C" w:rsidRPr="00D6326C" w14:paraId="40FB6CD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5188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A005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Government Offices</w:t>
            </w:r>
          </w:p>
        </w:tc>
      </w:tr>
      <w:tr w:rsidR="00D6326C" w:rsidRPr="00D6326C" w14:paraId="4EDBCBD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0AD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827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D6326C" w:rsidRPr="00D6326C" w14:paraId="1A22A9E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81BA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84A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7968AEC3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BBA7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052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745410C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69D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73B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E1E5C4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349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F7B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2B3036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F55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E33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0960C5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70A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F33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0A7C6C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4C47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1048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BD884B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2DCE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0BEF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BD78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011AAB6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67B07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E91B6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DCA7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BFA1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6F2B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69472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1DF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7EED036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DB0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8FB8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6676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EF6E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71CC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C8C9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F69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6326C" w:rsidRPr="00D6326C" w14:paraId="287CD0F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A932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7092A9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B3378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66D02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E4C16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81842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5C603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09C6844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6A8C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ACFBB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42A93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61E9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</w:tcBorders>
          </w:tcPr>
          <w:p w14:paraId="5F36D4F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595E78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DFAB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3C61309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CCF86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6236C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DC1B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2A1B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</w:tcBorders>
          </w:tcPr>
          <w:p w14:paraId="10750F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D0011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C71AE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D6326C" w:rsidRPr="00D6326C" w14:paraId="7D54447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9215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974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0F0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C38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64456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6EE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A82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D6326C" w:rsidRPr="00D6326C" w14:paraId="65EA023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D37A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07933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6B9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39C3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158A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81C10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D747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6326C" w:rsidRPr="00D6326C" w14:paraId="1E4A23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6334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4E5A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B1A979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36AC4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A7D49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8949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C96C3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6985BEA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474A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F6D37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21B01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108F4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</w:tcBorders>
          </w:tcPr>
          <w:p w14:paraId="0FA1C4E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0B043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ADA4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D6326C" w:rsidRPr="00D6326C" w14:paraId="6974C9E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F0A1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5D790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8F80CC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1014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</w:tcBorders>
          </w:tcPr>
          <w:p w14:paraId="06FBC25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35B35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1AD5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D6326C" w:rsidRPr="00D6326C" w14:paraId="0430D25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71825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605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575C9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35B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82A3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67B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4452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D6326C" w:rsidRPr="00D6326C" w14:paraId="27C3A29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0111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98AE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51A65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663D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B996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9E99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938E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205A7FB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40F6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052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2AB2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683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FAE4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0A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71EB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6DCD561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E17E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A154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9E1A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ABF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30F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DA4C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66A4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6326C" w:rsidRPr="00D6326C" w14:paraId="1CBF2A0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6D8A3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5C97E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D3D5C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1663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3EF35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D662B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D951E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4AC43D8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BC24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C230A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CD108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3199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</w:tcBorders>
          </w:tcPr>
          <w:p w14:paraId="7BE72A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58BA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EEA8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6326C" w:rsidRPr="00D6326C" w14:paraId="528BDE4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7A23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AC6CA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D0F46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3D9E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</w:tcBorders>
          </w:tcPr>
          <w:p w14:paraId="6BE69D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32BDA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AA2CC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6326C" w:rsidRPr="00D6326C" w14:paraId="46CABA2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DB48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D906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49FB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60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6D20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274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E56E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D6326C" w:rsidRPr="00D6326C" w14:paraId="7F04A48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54EA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BAB2C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6959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2E29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0BA6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11A2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9EA3F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D6326C" w:rsidRPr="00D6326C" w14:paraId="6B52EBA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2998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BB1B0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309334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0069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C939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A1AB2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302D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6FDF383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2642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C8651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FDB2D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6885A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</w:tcBorders>
          </w:tcPr>
          <w:p w14:paraId="02DD3A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26AFF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33914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6326C" w:rsidRPr="00D6326C" w14:paraId="50EA706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7C5D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22FC5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83729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3013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14:paraId="1A69D0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5F4A6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B731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D6326C" w:rsidRPr="00D6326C" w14:paraId="0792CE6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E6B9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6138F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D326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8A6C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81BD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5C3F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0CBBF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D6326C" w:rsidRPr="00D6326C" w14:paraId="35119AA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856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AE86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308387F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676C4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B10D8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6096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55C82C1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039DC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C93BC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0722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6FEB2E1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5051A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58A78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0445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8CB0DB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555E0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0471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6287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1D41EB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D9C69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A4C05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746F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742165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AAE45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05B3B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CD62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4D2DAE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60020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3B0BD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41A7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F3B640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8249A2C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647A06E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3868F237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D20F755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64BD3911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4A431C10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B98785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734C817B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6047C047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0458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6E3BB60F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A8502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1741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D6326C" w:rsidRPr="00D6326C" w14:paraId="062969B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61D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9A2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D6326C" w:rsidRPr="00D6326C" w14:paraId="7A6EC6B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7D1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61E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D6326C" w:rsidRPr="00D6326C" w14:paraId="630543C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291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F91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D6326C" w:rsidRPr="00D6326C" w14:paraId="0500230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6AB6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1E9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D6326C" w:rsidRPr="00D6326C" w14:paraId="6D84D36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82A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123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D6326C" w:rsidRPr="00D6326C" w14:paraId="45E724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B16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585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D6326C" w:rsidRPr="00D6326C" w14:paraId="220B764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918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280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D6326C" w:rsidRPr="00D6326C" w14:paraId="194B5DA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6FC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64B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D6326C" w:rsidRPr="00D6326C" w14:paraId="3CED0FD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DC4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9A3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D6326C" w:rsidRPr="00D6326C" w14:paraId="3021594A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849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6F7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D6326C" w:rsidRPr="00D6326C" w14:paraId="1C4301F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B27A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DEFB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28F296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AF7EE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A44EC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E8FC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1CFB690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331E6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22C0D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4CED5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3B135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151B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89796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4C9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7CEF175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F98E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169F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B48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69F4B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DD36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6F14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6DC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D6326C" w:rsidRPr="00D6326C" w14:paraId="3467E8E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5F77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854A1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C7876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69C8E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4D4E8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5C9D6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4D1F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0.397</w:t>
            </w:r>
          </w:p>
        </w:tc>
      </w:tr>
      <w:tr w:rsidR="00D6326C" w:rsidRPr="00D6326C" w14:paraId="0A3C506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5F405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3E93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8722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46265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98F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3A6F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C64B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D6326C" w:rsidRPr="00D6326C" w14:paraId="086C1AC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E57A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715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E4994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853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106C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6A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0E4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0.397</w:t>
            </w:r>
          </w:p>
        </w:tc>
      </w:tr>
      <w:tr w:rsidR="00D6326C" w:rsidRPr="00D6326C" w14:paraId="75FCC39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4B3F5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AF08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7992A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AF7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F3726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9D1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71CE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0.311</w:t>
            </w:r>
          </w:p>
        </w:tc>
      </w:tr>
      <w:tr w:rsidR="00D6326C" w:rsidRPr="00D6326C" w14:paraId="1C8518A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E853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F489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21CB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58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9893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085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FE8D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0.397</w:t>
            </w:r>
          </w:p>
        </w:tc>
      </w:tr>
      <w:tr w:rsidR="00D6326C" w:rsidRPr="00D6326C" w14:paraId="4D2A878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1032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621BA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CBA2B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2D560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4998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74865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5273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D6326C" w:rsidRPr="00D6326C" w14:paraId="1C45A9F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F48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722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7316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20E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93F2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212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26D8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6326C" w:rsidRPr="00D6326C" w14:paraId="552A216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5489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0F5C2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4EB84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F74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15BE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4558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5475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D6326C" w:rsidRPr="00D6326C" w14:paraId="144AE1F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51475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A87E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AD9F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12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08AB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2C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24D6A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6326C" w:rsidRPr="00D6326C" w14:paraId="6786A8D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CC78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2F460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9EA5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258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179A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89E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FEC98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D6326C" w:rsidRPr="00D6326C" w14:paraId="212A71D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084E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5F0B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100F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E8A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4A8C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556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C1DC3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6326C" w:rsidRPr="00D6326C" w14:paraId="7BD41D5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5D23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18CE4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AD487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C0CCB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79CA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C3AB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14BE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D6326C" w:rsidRPr="00D6326C" w14:paraId="12D3B36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7700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9E46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CB98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03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EA5A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DC7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CF32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0.232</w:t>
            </w:r>
          </w:p>
        </w:tc>
      </w:tr>
      <w:tr w:rsidR="00D6326C" w:rsidRPr="00D6326C" w14:paraId="13762B4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9732C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35EB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D4B6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D71D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597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3AC2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4FFB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6326C" w:rsidRPr="00D6326C" w14:paraId="3B5A6B6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682FE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296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5754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63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9ABEA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A5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2039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D6326C" w:rsidRPr="00D6326C" w14:paraId="2101BB3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D63C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BD54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C21B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9F15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12FF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0E9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57AFD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7D284A9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7763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926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1190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332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2300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DB1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2901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D6326C" w:rsidRPr="00D6326C" w14:paraId="12154EE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C1C8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3EAF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FAF76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2F2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54CE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74CE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2DC6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6326C" w:rsidRPr="00D6326C" w14:paraId="440B2E0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FBE2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E51F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8AE68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B21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FBAF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781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89D0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D6326C" w:rsidRPr="00D6326C" w14:paraId="4141CDF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F12C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344F2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CCA5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1198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3C9C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46A9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D0ED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D6326C" w:rsidRPr="00D6326C" w14:paraId="2293127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883E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C600F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1FDB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365F3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EF237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302A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CF9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D6326C" w:rsidRPr="00D6326C" w14:paraId="65CA969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A7B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DA3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6A62B68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00044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3B2224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DA57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6D2C351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005C3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DE6C4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ED49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35DBAB0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FD7F0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FF416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7DE58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2E6065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3D522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86ADB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C31A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3611A7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8E72E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DBCBD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278D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653236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4257B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2C291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319CA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5D6002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813E5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41845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7EFDA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8F6483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DCFD39E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6B3E1EF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49366BD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7D38127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180E868B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004C4004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84091CE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30262FBB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163BD4A0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DB0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3DA0B689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58C7B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F22C7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Drive-in Theaters</w:t>
            </w:r>
          </w:p>
        </w:tc>
      </w:tr>
      <w:tr w:rsidR="00D6326C" w:rsidRPr="00D6326C" w14:paraId="606891F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6F6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714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D6326C" w:rsidRPr="00D6326C" w14:paraId="034334A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EDD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895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D6326C" w:rsidRPr="00D6326C" w14:paraId="42C7D83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1D1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E1D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Halls and Auditoriums</w:t>
            </w:r>
          </w:p>
        </w:tc>
      </w:tr>
      <w:tr w:rsidR="00D6326C" w:rsidRPr="00D6326C" w14:paraId="5F257E6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359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58A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D6326C" w:rsidRPr="00D6326C" w14:paraId="0C2EA71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E69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04EE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D6326C" w:rsidRPr="00D6326C" w14:paraId="6F55A2E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F9C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803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D6326C" w:rsidRPr="00D6326C" w14:paraId="43AF607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791D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202B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Hospitals</w:t>
            </w:r>
          </w:p>
        </w:tc>
      </w:tr>
      <w:tr w:rsidR="00D6326C" w:rsidRPr="00D6326C" w14:paraId="03E4415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158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08F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D6326C" w:rsidRPr="00D6326C" w14:paraId="53C5B66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EE1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C9E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D6326C" w:rsidRPr="00D6326C" w14:paraId="5C59F2AA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267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D69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D6326C" w:rsidRPr="00D6326C" w14:paraId="64CDFE5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F555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A1F4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33F7B6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35ED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B4FE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B42D6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568C1E5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6DD8D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2563D6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3F98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7D83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F076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BEE8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BAC4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2F1FE06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73E8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9A711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F1AA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1DD8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19EC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9A6E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BD3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D6326C" w:rsidRPr="00D6326C" w14:paraId="4BAEA4F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F1C8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98A27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C9D73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646E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F135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29928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7A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6326C" w:rsidRPr="00D6326C" w14:paraId="0E6293D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C21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E100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DAB9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61F8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C51B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B4F9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D42A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D6326C" w:rsidRPr="00D6326C" w14:paraId="410C1E4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E0E8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0E53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36D0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1882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309E1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26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234B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D6326C" w:rsidRPr="00D6326C" w14:paraId="70BCB8E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F1DC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92399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B8B2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6AE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B1A1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041D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E5CB8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D6326C" w:rsidRPr="00D6326C" w14:paraId="04C4399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0D5F3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B765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C8810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19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DA5A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AA19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7641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D6326C" w:rsidRPr="00D6326C" w14:paraId="6908874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E11D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9AA6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4B559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1F34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2871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CDB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CA82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D6326C" w:rsidRPr="00D6326C" w14:paraId="10AF60C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3B81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6D22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E802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919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46D4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533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7A021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D6326C" w:rsidRPr="00D6326C" w14:paraId="5D731B7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20C1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B69F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0C2F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F98A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DF632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ECBD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3CC58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D6326C" w:rsidRPr="00D6326C" w14:paraId="4A0FF01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F0B5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A3C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0097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3A42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AD8F6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8DA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9B5B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D6326C" w:rsidRPr="00D6326C" w14:paraId="4E3C7BF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7A8D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9BFD9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5BC48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008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90AE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08F2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3041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D6326C" w:rsidRPr="00D6326C" w14:paraId="2428D21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6DAB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800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D8DD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6D8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AB86A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A06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B134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D6326C" w:rsidRPr="00D6326C" w14:paraId="0B92D4B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1188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92BD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0442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1C9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2C14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C6A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6E46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6326C" w:rsidRPr="00D6326C" w14:paraId="1E4978E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F770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F3BC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C491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6E6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8A59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8BF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2338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D6326C" w:rsidRPr="00D6326C" w14:paraId="27F9FED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AF67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FFA6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05A4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191D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C486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ADC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5E26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D6326C" w:rsidRPr="00D6326C" w14:paraId="02308A9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B31FA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37E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5B9A7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EF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F27F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799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B7046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D6326C" w:rsidRPr="00D6326C" w14:paraId="3919602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42361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1419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DECBD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E22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BBF2C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5DE9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D4CF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D6326C" w:rsidRPr="00D6326C" w14:paraId="547481B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8B686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02D6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4A8B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6F6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7F69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9A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90A0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6326C" w:rsidRPr="00D6326C" w14:paraId="435B922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A1A69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0EFE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7F82B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5DF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1A111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0FC4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DF2A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6326C" w:rsidRPr="00D6326C" w14:paraId="2591116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02AC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50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9C6E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9ED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074C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A4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3064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D6326C" w:rsidRPr="00D6326C" w14:paraId="3755D4D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55C7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CCC7B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16AE6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D165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BF8DB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AC1A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8BAC1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D6326C" w:rsidRPr="00D6326C" w14:paraId="722A2A1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D3C1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C58DA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D826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5CCA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D602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276F6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8C0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D6326C" w:rsidRPr="00D6326C" w14:paraId="347B7C7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D021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97C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138B3B9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62A14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2D29FB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456D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60553D2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79C6A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C5DFD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9DE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7066271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18FE5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E1B6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2632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52DDEF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F5B3D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01BBF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95B4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4D2963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CF988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1C258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775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FB528D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DA063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2D28F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89AC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61AA53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ED190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E5CF3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4C9C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A6B737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7412D15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273896C9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40FD639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3E2E8D4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430AFDB5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17B3E9C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6C1CA679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222B63B9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35AF1816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D7C1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1F205BDD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3BDCA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8C081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D6326C" w:rsidRPr="00D6326C" w14:paraId="061290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F58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A6B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D6326C" w:rsidRPr="00D6326C" w14:paraId="341BA29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BF9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4C1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D6326C" w:rsidRPr="00D6326C" w14:paraId="26FC4D1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561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E61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D6326C" w:rsidRPr="00D6326C" w14:paraId="4AC1D56B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1B9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E28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Funeral Homes</w:t>
            </w:r>
          </w:p>
        </w:tc>
      </w:tr>
      <w:tr w:rsidR="00D6326C" w:rsidRPr="00D6326C" w14:paraId="5E631C3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403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6BD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D6326C" w:rsidRPr="00D6326C" w14:paraId="04ABB41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012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541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D6326C" w:rsidRPr="00D6326C" w14:paraId="07065BB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CA3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6CB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D6326C" w:rsidRPr="00D6326C" w14:paraId="6877B36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3E4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5E1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D6326C" w:rsidRPr="00D6326C" w14:paraId="23FEE25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431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028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D6326C" w:rsidRPr="00D6326C" w14:paraId="53F9C5E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BE0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0FD7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D6326C" w:rsidRPr="00D6326C" w14:paraId="446A34B2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9334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5C9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9E70B2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465B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EB0D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81F02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66DB66B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A35166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76906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8F34F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F7DE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E247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ACF3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2C5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0DDBBC3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FF60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2BC40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0C26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3A1D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647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4851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5EED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D6326C" w:rsidRPr="00D6326C" w14:paraId="017EC1B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CFD57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CB6A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390E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EDFD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520DA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85A042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F42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D6326C" w:rsidRPr="00D6326C" w14:paraId="753EB6F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DB33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82AE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7405D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0DB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D3DB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9CEF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8B97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D6326C" w:rsidRPr="00D6326C" w14:paraId="6FA32C3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FD78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E039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AC87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EB46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EB35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FE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972CE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D6326C" w:rsidRPr="00D6326C" w14:paraId="3EBD43D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E4ACB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C4090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9A61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9F1C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170B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17F27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BD92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4FE50E4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E044A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9C2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EF69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75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78FF7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CF6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C24B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D6326C" w:rsidRPr="00D6326C" w14:paraId="2E56A1A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61FE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78069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A190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39AF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170D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256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644FD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D6326C" w:rsidRPr="00D6326C" w14:paraId="64ACA28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8340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AA1F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350F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28B9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A2DCC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8B5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7BE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D6326C" w:rsidRPr="00D6326C" w14:paraId="2A0ACA8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E4205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9506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4EF6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463B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7282B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0E92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1942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D6326C" w:rsidRPr="00D6326C" w14:paraId="7C7EE59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093F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D332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0149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7D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ADC3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109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2870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D6326C" w:rsidRPr="00D6326C" w14:paraId="3A64DFB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39BB5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43C4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19B44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2505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5091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EA0C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E6C0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6326C" w:rsidRPr="00D6326C" w14:paraId="7353190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E75E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ABB7A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6F4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54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97C4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CD3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C75D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D6326C" w:rsidRPr="00D6326C" w14:paraId="3DD5F8E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F41B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B193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92A5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24E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C8D2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46EE8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393C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D6326C" w:rsidRPr="00D6326C" w14:paraId="76A9A83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BB32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1E2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E07A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C63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FED6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6F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C5C1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D6326C" w:rsidRPr="00D6326C" w14:paraId="1BED3C3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A774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E5B7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A7E9C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F5ED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A5395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9588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937B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D6326C" w:rsidRPr="00D6326C" w14:paraId="58B0568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2BF9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3B5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34D5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CC9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0E5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8DE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D47C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D6326C" w:rsidRPr="00D6326C" w14:paraId="016E142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F475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551DA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ED1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9F8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D283A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127FE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C29F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0B347E2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089C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5CC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EA26D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08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B9AC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AC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8C94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D6326C" w:rsidRPr="00D6326C" w14:paraId="48AE2DF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D821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9CCAD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F66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D3A9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DE1E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451E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B674D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6326C" w:rsidRPr="00D6326C" w14:paraId="58C3186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25EA8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2B3F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DF58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25E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05B2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6C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791F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D6326C" w:rsidRPr="00D6326C" w14:paraId="621E819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8D29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7BF36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365D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D43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063C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5D8C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D28AA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D6326C" w:rsidRPr="00D6326C" w14:paraId="08130EF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5E2B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BA1C8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E4A8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1A77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5745E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22AB7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956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D6326C" w:rsidRPr="00D6326C" w14:paraId="6898159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20A1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32C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0EDA600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815A7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67920F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F256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03FC0EF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A1886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1FA142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E331D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084DEEE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D748B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0C7DC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4294A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C0B503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D3407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5D6E6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601B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936476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123F7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19125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E08A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F2724A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5EFC3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FF694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5CC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BB28D0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B604F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EA5FF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6FBD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66743D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BD93230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22A15D6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23880B69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52A8553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3B499440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10C91F9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0ECD8A2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7E39804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310374A6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C52D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57537E74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9EDD1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94C4E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D6326C" w:rsidRPr="00D6326C" w14:paraId="04212093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177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C6B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Penal Institutions</w:t>
            </w:r>
          </w:p>
        </w:tc>
      </w:tr>
      <w:tr w:rsidR="00D6326C" w:rsidRPr="00D6326C" w14:paraId="2A2C208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B47B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5C8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D6326C" w:rsidRPr="00D6326C" w14:paraId="2EA76B5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961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A8E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Schools, Academic</w:t>
            </w:r>
          </w:p>
        </w:tc>
      </w:tr>
      <w:tr w:rsidR="00D6326C" w:rsidRPr="00D6326C" w14:paraId="27A2B1C7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D709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66E4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D6326C" w:rsidRPr="00D6326C" w14:paraId="58EB4AB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FA6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3CD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Builders' Risk</w:t>
            </w:r>
          </w:p>
        </w:tc>
      </w:tr>
      <w:tr w:rsidR="00D6326C" w:rsidRPr="00D6326C" w14:paraId="4DE002E4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FCB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74" w:name="_Hlk138670745"/>
            <w:r w:rsidRPr="00D6326C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AEBB" w14:textId="2A83F588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Vacant Buildings – See CSP Class Code of previous or intended occupancy. Add loss cost of .015 unless Class Code of previous or intended occupancy is 0580, </w:t>
            </w:r>
            <w:r w:rsidR="00142BBC">
              <w:rPr>
                <w:rFonts w:ascii="Arial" w:hAnsi="Arial"/>
                <w:sz w:val="18"/>
              </w:rPr>
              <w:t xml:space="preserve">0585, </w:t>
            </w:r>
            <w:r w:rsidRPr="00D6326C">
              <w:rPr>
                <w:rFonts w:ascii="Arial" w:hAnsi="Arial"/>
                <w:sz w:val="18"/>
              </w:rPr>
              <w:t>0742-0747, 0833, 0834, 0841, 0843, 0844, 0846, 0900, 0951, 0952, 1051 or 1052.</w:t>
            </w:r>
          </w:p>
        </w:tc>
      </w:tr>
      <w:bookmarkEnd w:id="74"/>
      <w:tr w:rsidR="00D6326C" w:rsidRPr="00D6326C" w14:paraId="67A3655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BF3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96E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Freight Terminals</w:t>
            </w:r>
          </w:p>
        </w:tc>
      </w:tr>
      <w:tr w:rsidR="00D6326C" w:rsidRPr="00D6326C" w14:paraId="47D6E1A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BE5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A8E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D6326C" w:rsidRPr="00D6326C" w14:paraId="0D8C3AF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BEF0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C93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D6326C" w:rsidRPr="00D6326C" w14:paraId="1D10989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BBB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854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D6326C" w:rsidRPr="00D6326C" w14:paraId="3D5DFB0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9B22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3E32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82F0AC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7312C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54094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AB3C2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54D035A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BCEB4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9BCA9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869C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F16D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DB1EC1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788E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B3DD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011A4B0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A610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E20A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9733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B011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8BB0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061E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DCBB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D6326C" w:rsidRPr="00D6326C" w14:paraId="5D6F77F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BDF70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BAC86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AA7A65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A5EA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11756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CD2BB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2367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D6326C" w:rsidRPr="00D6326C" w14:paraId="43EE639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5A6D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14F8F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FCC4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6CDA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193CB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C77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C9FC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D6326C" w:rsidRPr="00D6326C" w14:paraId="6EC4519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6F78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7FF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47A2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15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9BA76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3386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476A4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6326C" w:rsidRPr="00D6326C" w14:paraId="0417B74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7A47F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26FD2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C9E2A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A2B9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3810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D589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1169E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D6326C" w:rsidRPr="00D6326C" w14:paraId="43B98BC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DDFC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E41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F23E5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D7BD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95062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ADE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C6E7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D6326C" w:rsidRPr="00D6326C" w14:paraId="3C96F34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336B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0347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0A5E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3AB9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39FCB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102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E112B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D6326C" w:rsidRPr="00D6326C" w14:paraId="3D4BE86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FFE8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96DC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16270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495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390A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4B8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0AE6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D6326C" w:rsidRPr="00D6326C" w14:paraId="2FE16CA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1F7A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A1F7F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B37F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7BB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2A32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D7A7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5243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D6326C" w:rsidRPr="00D6326C" w14:paraId="4999793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1152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56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D229A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5E7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E109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C8B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968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D6326C" w:rsidRPr="00D6326C" w14:paraId="2D37E62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CBF9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2387D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1F48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2976A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B9B95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07FBD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5490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D6326C" w:rsidRPr="00D6326C" w14:paraId="2287077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8518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C2D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B278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D506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1543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4D3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4740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0B4F63F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35B2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FA811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645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77DC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420F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4F9B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09D57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D6326C" w:rsidRPr="00D6326C" w14:paraId="6368B03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BBC35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2BA8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FB7F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8C88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422E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9373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976E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D6326C" w:rsidRPr="00D6326C" w14:paraId="07EA580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3D321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B70C0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5505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1250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E7AB4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1D1A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F4C3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D6326C" w:rsidRPr="00D6326C" w14:paraId="6A8E0A9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3EF9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F2C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299C2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9177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E5A45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95D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CA07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D6326C" w:rsidRPr="00D6326C" w14:paraId="404A0AF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394E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D94B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BF524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C3414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AD484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B41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DD3B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D6326C" w:rsidRPr="00D6326C" w14:paraId="59ADF00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48E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4A1A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2B72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77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5E392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D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B743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D6326C" w:rsidRPr="00D6326C" w14:paraId="0126C4D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DE95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21438C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293E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E8F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1606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0F42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82C7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D6326C" w:rsidRPr="00D6326C" w14:paraId="174E9AE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59B98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2F58F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B74063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2059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D187F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E966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6C92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D6326C" w:rsidRPr="00D6326C" w14:paraId="7E954C1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D9A020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4C025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70352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E78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A0E31E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C67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3B360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75FB16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93FC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84F2E8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B82D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C040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894D9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472C8D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28EB26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30CAE8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746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143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31A656F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8FA41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996F1A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C188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2C36AD6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2A84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DDA8B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9F66C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5C56EDB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A6D20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D37A2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022B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FA3EA2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EAD06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493B5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751B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FFA9A1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5B9E7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DACDB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13A0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A8623F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F673E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C9D91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ADF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83C075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1E671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65A53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7FE9D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C8A13F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1F3AEEA" w14:textId="7C38606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082C8CC0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3020673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62444B4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186C8F2D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17BD6666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580E219B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312C2D3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0C962EB6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9FF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1B5FBF41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8ABD6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90141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D6326C" w:rsidRPr="00D6326C" w14:paraId="3E6345C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CEB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E515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D6326C" w:rsidRPr="00D6326C" w14:paraId="64DECAE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C98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503C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D6326C" w:rsidRPr="00D6326C" w14:paraId="031579A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BF0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AD6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Mill Yards</w:t>
            </w:r>
          </w:p>
        </w:tc>
      </w:tr>
      <w:tr w:rsidR="00D6326C" w:rsidRPr="00D6326C" w14:paraId="4255DA5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B8D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793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D6326C" w:rsidRPr="00D6326C" w14:paraId="0450CCE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3D3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BD5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D6326C" w:rsidRPr="00D6326C" w14:paraId="4D83438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8DA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BBD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D6326C" w:rsidRPr="00D6326C" w14:paraId="45F1D496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3829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ADA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D6326C" w:rsidRPr="00D6326C" w14:paraId="6F2C093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594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E4D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D6326C" w:rsidRPr="00D6326C" w14:paraId="77D76D5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6FE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8EF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7476C7F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E47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ABFA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6F847C0D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9FD2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1CA2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42A925C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7E8A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5E25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8942B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50A245D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1B8D1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FFF1D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C7F3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96C3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8A6B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15BB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E753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7211C43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5D18F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92FAB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A83F0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86CA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13A45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94392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26D8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D6326C" w:rsidRPr="00D6326C" w14:paraId="7290065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A2485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BD953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E11F22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83FB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6424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FE6F8A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9B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D6326C" w:rsidRPr="00D6326C" w14:paraId="46966D7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514D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0E132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00A2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5DFD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CA0F7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133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F225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D6326C" w:rsidRPr="00D6326C" w14:paraId="36F3E55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F1EAF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CEACF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DCE46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8347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0.515</w:t>
            </w:r>
          </w:p>
        </w:tc>
        <w:tc>
          <w:tcPr>
            <w:tcW w:w="1340" w:type="dxa"/>
            <w:tcBorders>
              <w:left w:val="nil"/>
            </w:tcBorders>
          </w:tcPr>
          <w:p w14:paraId="706AABB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4B08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A3B2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0.399</w:t>
            </w:r>
          </w:p>
        </w:tc>
      </w:tr>
      <w:tr w:rsidR="00D6326C" w:rsidRPr="00D6326C" w14:paraId="10EED15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B1EAE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B2B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6B9CF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0.708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121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1ECB5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D0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25D1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7E4019B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E284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F380F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A7463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3CA4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71A0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6CA1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2345F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D6326C" w:rsidRPr="00D6326C" w14:paraId="622836E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27DE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84E8A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5DF29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371A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left w:val="nil"/>
            </w:tcBorders>
          </w:tcPr>
          <w:p w14:paraId="45F09E9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004C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831E2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0.249</w:t>
            </w:r>
          </w:p>
        </w:tc>
      </w:tr>
      <w:tr w:rsidR="00D6326C" w:rsidRPr="00D6326C" w14:paraId="2A3AB3B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CEFE0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34E26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09BC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EE8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3B70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B8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D1D73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62DAA5C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0C95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0F1B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D526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314CD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5CC07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1A8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B708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6326C" w:rsidRPr="00D6326C" w14:paraId="41109C7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177BD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F5F2A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A6B59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5FB7A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nil"/>
            </w:tcBorders>
          </w:tcPr>
          <w:p w14:paraId="4A1465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95C3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B867A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0.242</w:t>
            </w:r>
          </w:p>
        </w:tc>
      </w:tr>
      <w:tr w:rsidR="00D6326C" w:rsidRPr="00D6326C" w14:paraId="32333F0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4F96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46D0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81DA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932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A83E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2F4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F766E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D6326C" w:rsidRPr="00D6326C" w14:paraId="6996753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05AF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20536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2CA90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5E439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54F3D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A76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4434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D6326C" w:rsidRPr="00D6326C" w14:paraId="1E07249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1A93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3C48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B778B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DC54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A5869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819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627A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D6326C" w:rsidRPr="00D6326C" w14:paraId="3DE8E46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1488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E44C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314DC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8189B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8CCA5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3BEA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A35B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D6326C" w:rsidRPr="00D6326C" w14:paraId="56A04648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8F25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100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1EFD5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C4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2FD04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60B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5552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D6326C" w:rsidRPr="00D6326C" w14:paraId="4E9E300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B509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6E369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8EDB0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74A77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9E5A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C654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C6405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D6326C" w:rsidRPr="00D6326C" w14:paraId="13A9C9F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A4624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A49E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6A1A0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C6E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5C5A8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68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FCA09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D6326C" w:rsidRPr="00D6326C" w14:paraId="4917A8E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B63E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16DA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28010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C11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05CD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B3651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3A06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D6326C" w:rsidRPr="00D6326C" w14:paraId="143E96D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B66D7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809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FFC47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541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A2B8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E3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962CB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D6326C" w:rsidRPr="00D6326C" w14:paraId="06FE35F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2D83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1DBDE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0BFBE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CC69E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06616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D2D07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94DD6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D6326C" w:rsidRPr="00D6326C" w14:paraId="13F95CF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685E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10836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08DAD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35CDF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2BD76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F232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8A194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D6326C" w:rsidRPr="00D6326C" w14:paraId="1040FF5F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06F45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7C6F8BB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740F6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22EFB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F712B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43A7DE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FCBF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4CFE86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972F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1BE56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52BF4BC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134DF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AA316C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ADE1E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2E61E0E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CBFA3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4B352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41CC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1AAED8F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BFCB87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3E2EF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9D4D6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593F32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C7055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25245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EEEA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743EDF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E3908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2D87AE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BAEDD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11F99C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0DA6F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CAA04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3A22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03B8A7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5ABC83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FEABE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16A81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C0418A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73AF636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4431A0E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3EF7D441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4969CE0" w14:textId="77777777" w:rsidR="00D6326C" w:rsidRPr="00D6326C" w:rsidRDefault="00D6326C" w:rsidP="00D6326C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D6326C">
        <w:rPr>
          <w:rFonts w:ascii="Arial" w:hAnsi="Arial"/>
          <w:b/>
          <w:sz w:val="18"/>
        </w:rPr>
        <w:lastRenderedPageBreak/>
        <w:t>85.  BASIC GROUP I CLASS LOSS COSTS</w:t>
      </w:r>
      <w:r w:rsidRPr="00D6326C">
        <w:rPr>
          <w:rFonts w:ascii="Arial" w:hAnsi="Arial"/>
          <w:sz w:val="18"/>
        </w:rPr>
        <w:t xml:space="preserve"> (Cont'd)</w:t>
      </w:r>
    </w:p>
    <w:p w14:paraId="610D205B" w14:textId="77777777" w:rsidR="00D6326C" w:rsidRPr="00D6326C" w:rsidRDefault="00D6326C" w:rsidP="00D6326C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tab/>
        <w:t>All rates are subject to protection class and territorial multipliers.</w:t>
      </w:r>
    </w:p>
    <w:p w14:paraId="4F9F1AE0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25D6D8B8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  <w:r w:rsidRPr="00D6326C">
        <w:rPr>
          <w:rFonts w:ascii="Arial" w:hAnsi="Arial"/>
          <w:sz w:val="18"/>
        </w:rPr>
        <w:br w:type="column"/>
      </w:r>
    </w:p>
    <w:p w14:paraId="3E44E06A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  <w:sectPr w:rsidR="00D6326C" w:rsidRPr="00D6326C" w:rsidSect="00D6326C">
          <w:headerReference w:type="default" r:id="rId2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6326C" w:rsidRPr="00D6326C" w14:paraId="12A4B983" w14:textId="77777777" w:rsidTr="0044268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069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D6326C" w:rsidRPr="00D6326C" w14:paraId="5A414959" w14:textId="77777777" w:rsidTr="0044268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D8F7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25768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D6326C" w:rsidRPr="00D6326C" w14:paraId="7D7A140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C48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702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Textile Mill Products</w:t>
            </w:r>
          </w:p>
        </w:tc>
      </w:tr>
      <w:tr w:rsidR="00D6326C" w:rsidRPr="00D6326C" w14:paraId="5C79726E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5F0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625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D6326C" w:rsidRPr="00D6326C" w14:paraId="66B1B10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C319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677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Printing</w:t>
            </w:r>
          </w:p>
        </w:tc>
      </w:tr>
      <w:tr w:rsidR="00D6326C" w:rsidRPr="00D6326C" w14:paraId="40EC91A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EB8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644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C1BDB75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5A1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E4D8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5F17ECF0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ED8B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D93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4C2074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99F9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F725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34F77949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270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EE5E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1D57FBB1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A43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6CE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C66110C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6EFF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013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550BCA78" w14:textId="77777777" w:rsidTr="0044268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8C05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6BDCA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D6326C" w:rsidRPr="00D6326C" w14:paraId="0EFAF14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34080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AE3F59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C112CC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D6326C" w:rsidRPr="00D6326C" w14:paraId="076F1AE3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0804F8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B36A7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</w:r>
            <w:r w:rsidRPr="00D6326C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774C7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Frame</w:t>
            </w:r>
            <w:r w:rsidRPr="00D6326C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7B63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Joisted Masonry</w:t>
            </w:r>
            <w:r w:rsidRPr="00D6326C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5E6C5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Non</w:t>
            </w:r>
            <w:r w:rsidRPr="00D6326C">
              <w:rPr>
                <w:rFonts w:ascii="Arial" w:hAnsi="Arial"/>
                <w:b/>
                <w:sz w:val="18"/>
              </w:rPr>
              <w:noBreakHyphen/>
              <w:t>Comb.</w:t>
            </w:r>
            <w:r w:rsidRPr="00D6326C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3010A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Mas. Non-Comb.</w:t>
            </w:r>
            <w:r w:rsidRPr="00D6326C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B9E92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 xml:space="preserve">Mod. F.R. (5) </w:t>
            </w:r>
            <w:r w:rsidRPr="00D6326C">
              <w:rPr>
                <w:rFonts w:ascii="Arial" w:hAnsi="Arial"/>
                <w:b/>
                <w:sz w:val="18"/>
              </w:rPr>
              <w:br/>
              <w:t>Or</w:t>
            </w:r>
            <w:r w:rsidRPr="00D6326C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D6326C" w:rsidRPr="00D6326C" w14:paraId="4B6A4DE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6733C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39634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A297C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A55F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5BB8C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CD02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D304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D6326C" w:rsidRPr="00D6326C" w14:paraId="70AC973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3AB4E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3B385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EE53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FE93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35C511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79F7A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31B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D6326C" w:rsidRPr="00D6326C" w14:paraId="2229263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311ED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7941F8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4D0C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B900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406B6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51D9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2E100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D6326C" w:rsidRPr="00D6326C" w14:paraId="480C150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AC181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5442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B5956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00C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F6ED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0.411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4EA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D4C16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0.341</w:t>
            </w:r>
          </w:p>
        </w:tc>
      </w:tr>
      <w:tr w:rsidR="00D6326C" w:rsidRPr="00D6326C" w14:paraId="72408ADD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8FCFD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252F3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912F1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C8649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C7C98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8AFD6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2875E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D6326C" w:rsidRPr="00D6326C" w14:paraId="15619D39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1C40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18DE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3EDC8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AEB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FE83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0BAA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D5A6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0.241</w:t>
            </w:r>
          </w:p>
        </w:tc>
      </w:tr>
      <w:tr w:rsidR="00D6326C" w:rsidRPr="00D6326C" w14:paraId="60B352C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D95F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1EBEA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83AD0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90F7F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86DC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27BC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12DC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D6326C" w:rsidRPr="00D6326C" w14:paraId="6267CB0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7CA4B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C6FDC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03AA1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A02D1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DEF6A5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CF0C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2271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D6326C" w:rsidRPr="00D6326C" w14:paraId="6968B25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2E5B65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13B2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B96A0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8593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BA29A6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0AF11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D08A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3777371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8E500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00A2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CB1972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01E84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839A0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C0B06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C3C7C3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FDC1DA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89E5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4548ED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0B71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103D0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502640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7C5222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BB634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571CA307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69F2A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F7F0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08575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C0BF98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71789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2C98B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EC80F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48F43F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A723D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163F27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818B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CE5B7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974F9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D518F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32A9B2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C0042D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3047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417B9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2E4FC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B85B6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797D99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830E6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CD81F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6211C80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11F97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9C3A9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981D14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46AA1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5F84CF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AE397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3DF3C8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C8D267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4F02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28D4E4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A7C0C91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FAD31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801C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D049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29FEE7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A6ACA4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08D92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7E8840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3DE11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1F1AB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413D3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D6F6B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C4CFF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7DBB61E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DF3C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0E5C11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9EEC04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5273C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1305DE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9035A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265FD82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1D8C185A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A6E60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D38CF5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FD37AD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1CF3F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4C7D40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11DB1B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3865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E12D0C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8EF01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9E63F2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6D2BD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3759F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082BBBC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68E9E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E1E4C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20971BB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2DF5ED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475413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17126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D2A54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1B6437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E08C09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A69315A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243AAD1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101DE4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55793CF" w14:textId="77777777" w:rsidR="00D6326C" w:rsidRPr="00D6326C" w:rsidRDefault="00D6326C" w:rsidP="00D6326C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CE6030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74CF22B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DF348A5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936A06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FB58888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7115F64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CCC7E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E034D" w14:textId="77777777" w:rsidR="00D6326C" w:rsidRPr="00D6326C" w:rsidRDefault="00D6326C" w:rsidP="00D6326C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D6326C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D6326C" w:rsidRPr="00D6326C" w14:paraId="360F5975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0853E9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2BE2634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Charlotte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CC7773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0.933</w:t>
            </w:r>
          </w:p>
        </w:tc>
      </w:tr>
      <w:tr w:rsidR="00D6326C" w:rsidRPr="00D6326C" w14:paraId="2D27F73C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E7BFD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B64E07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 xml:space="preserve">Balance of State (North Carolina)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DC369D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t>1.000</w:t>
            </w:r>
          </w:p>
        </w:tc>
      </w:tr>
      <w:tr w:rsidR="00D6326C" w:rsidRPr="00D6326C" w14:paraId="3D7493C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44763C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78D9E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4C41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281C2E6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572BD0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38AC91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4126F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41E86E8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1EEF9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DA14E6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60995E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0E4E498E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E4566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D2A952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B67FB6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3967422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68774B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B5669D" w14:textId="77777777" w:rsidR="00D6326C" w:rsidRPr="00D6326C" w:rsidRDefault="00D6326C" w:rsidP="00D6326C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2E844F" w14:textId="77777777" w:rsidR="00D6326C" w:rsidRPr="00D6326C" w:rsidRDefault="00D6326C" w:rsidP="00D6326C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D6326C" w:rsidRPr="00D6326C" w14:paraId="6DDC69DB" w14:textId="77777777" w:rsidTr="0044268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DF2275A" w14:textId="77777777" w:rsidR="00D6326C" w:rsidRPr="00D6326C" w:rsidRDefault="00D6326C" w:rsidP="00D6326C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D6326C">
              <w:rPr>
                <w:rFonts w:ascii="Arial" w:hAnsi="Arial"/>
                <w:sz w:val="18"/>
              </w:rPr>
              <w:br/>
            </w:r>
          </w:p>
        </w:tc>
      </w:tr>
    </w:tbl>
    <w:p w14:paraId="3BD5DF4F" w14:textId="77777777" w:rsidR="00D6326C" w:rsidRPr="00D6326C" w:rsidRDefault="00D6326C" w:rsidP="00D6326C">
      <w:pPr>
        <w:spacing w:before="80" w:line="190" w:lineRule="exact"/>
        <w:jc w:val="both"/>
        <w:rPr>
          <w:rFonts w:ascii="Arial" w:hAnsi="Arial"/>
          <w:sz w:val="18"/>
        </w:rPr>
      </w:pPr>
    </w:p>
    <w:p w14:paraId="16E4B125" w14:textId="77777777" w:rsidR="007C2BD1" w:rsidRDefault="007C2BD1"/>
    <w:sectPr w:rsidR="007C2BD1" w:rsidSect="00D6326C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38435" w14:textId="77777777" w:rsidR="00D6326C" w:rsidRDefault="00D6326C" w:rsidP="00D6326C">
      <w:r>
        <w:separator/>
      </w:r>
    </w:p>
  </w:endnote>
  <w:endnote w:type="continuationSeparator" w:id="0">
    <w:p w14:paraId="32906A03" w14:textId="77777777" w:rsidR="00D6326C" w:rsidRDefault="00D6326C" w:rsidP="00D6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2F4F" w14:textId="77777777" w:rsidR="00D6326C" w:rsidRDefault="00D6326C" w:rsidP="005E5D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B9DF30" w14:textId="77777777" w:rsidR="00D6326C" w:rsidRDefault="00D6326C" w:rsidP="00D632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97E1" w14:textId="77777777" w:rsidR="00D6326C" w:rsidRPr="00D6326C" w:rsidRDefault="00D6326C" w:rsidP="00D6326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D6326C">
      <w:rPr>
        <w:rStyle w:val="PageNumber"/>
        <w:rFonts w:ascii="Times New Roman" w:hAnsi="Times New Roman"/>
      </w:rPr>
      <w:t>© Insurance Services Office, Inc., 2023        North Carolina        CF-2023-RLA1        E-</w:t>
    </w:r>
    <w:r w:rsidRPr="00D6326C">
      <w:rPr>
        <w:rStyle w:val="PageNumber"/>
        <w:rFonts w:ascii="Times New Roman" w:hAnsi="Times New Roman"/>
      </w:rPr>
      <w:fldChar w:fldCharType="begin"/>
    </w:r>
    <w:r w:rsidRPr="00D6326C">
      <w:rPr>
        <w:rStyle w:val="PageNumber"/>
        <w:rFonts w:ascii="Times New Roman" w:hAnsi="Times New Roman"/>
      </w:rPr>
      <w:instrText xml:space="preserve"> PAGE </w:instrText>
    </w:r>
    <w:r w:rsidRPr="00D6326C">
      <w:rPr>
        <w:rStyle w:val="PageNumber"/>
        <w:rFonts w:ascii="Times New Roman" w:hAnsi="Times New Roman"/>
      </w:rPr>
      <w:fldChar w:fldCharType="separate"/>
    </w:r>
    <w:r w:rsidRPr="00D6326C">
      <w:rPr>
        <w:rStyle w:val="PageNumber"/>
        <w:rFonts w:ascii="Times New Roman" w:hAnsi="Times New Roman"/>
        <w:noProof/>
      </w:rPr>
      <w:t>1</w:t>
    </w:r>
    <w:r w:rsidRPr="00D6326C">
      <w:rPr>
        <w:rStyle w:val="PageNumber"/>
        <w:rFonts w:ascii="Times New Roman" w:hAnsi="Times New Roman"/>
      </w:rPr>
      <w:fldChar w:fldCharType="end"/>
    </w:r>
  </w:p>
  <w:p w14:paraId="144F7845" w14:textId="77777777" w:rsidR="00D6326C" w:rsidRPr="00D6326C" w:rsidRDefault="00D6326C" w:rsidP="00D6326C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EBD16" w14:textId="77777777" w:rsidR="00D6326C" w:rsidRDefault="00D63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09C3" w14:textId="77777777" w:rsidR="00D6326C" w:rsidRDefault="00D6326C" w:rsidP="00D6326C">
      <w:r>
        <w:separator/>
      </w:r>
    </w:p>
  </w:footnote>
  <w:footnote w:type="continuationSeparator" w:id="0">
    <w:p w14:paraId="6C13EEB2" w14:textId="77777777" w:rsidR="00D6326C" w:rsidRDefault="00D6326C" w:rsidP="00D63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F0B6" w14:textId="77777777" w:rsidR="00D6326C" w:rsidRDefault="00D6326C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6E405F19" w14:textId="77777777">
      <w:trPr>
        <w:cantSplit/>
      </w:trPr>
      <w:tc>
        <w:tcPr>
          <w:tcW w:w="2420" w:type="dxa"/>
        </w:tcPr>
        <w:p w14:paraId="6A0DFA34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35448C63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CA703C" w14:textId="77777777" w:rsidR="00D6326C" w:rsidRDefault="00D6326C">
          <w:pPr>
            <w:pStyle w:val="Header"/>
            <w:jc w:val="right"/>
          </w:pPr>
        </w:p>
      </w:tc>
    </w:tr>
    <w:tr w:rsidR="00D6326C" w14:paraId="13D4E70A" w14:textId="77777777">
      <w:trPr>
        <w:cantSplit/>
      </w:trPr>
      <w:tc>
        <w:tcPr>
          <w:tcW w:w="2420" w:type="dxa"/>
        </w:tcPr>
        <w:p w14:paraId="368D2FDA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61719C14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E7D9BF5" w14:textId="77777777" w:rsidR="00D6326C" w:rsidRDefault="00D6326C">
          <w:pPr>
            <w:pStyle w:val="Header"/>
            <w:jc w:val="right"/>
          </w:pPr>
        </w:p>
      </w:tc>
    </w:tr>
    <w:tr w:rsidR="00D6326C" w14:paraId="1A7FB978" w14:textId="77777777">
      <w:trPr>
        <w:cantSplit/>
      </w:trPr>
      <w:tc>
        <w:tcPr>
          <w:tcW w:w="2420" w:type="dxa"/>
        </w:tcPr>
        <w:p w14:paraId="69B026B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5CA7AF9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DC6E48" w14:textId="77777777" w:rsidR="00D6326C" w:rsidRDefault="00D6326C">
          <w:pPr>
            <w:pStyle w:val="Header"/>
            <w:jc w:val="right"/>
          </w:pPr>
        </w:p>
      </w:tc>
    </w:tr>
    <w:tr w:rsidR="00D6326C" w14:paraId="20B7F7DD" w14:textId="77777777">
      <w:trPr>
        <w:cantSplit/>
      </w:trPr>
      <w:tc>
        <w:tcPr>
          <w:tcW w:w="2420" w:type="dxa"/>
        </w:tcPr>
        <w:p w14:paraId="30FAE6FE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47C732B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5B0ABE" w14:textId="77777777" w:rsidR="00D6326C" w:rsidRDefault="00D6326C">
          <w:pPr>
            <w:pStyle w:val="Header"/>
            <w:jc w:val="right"/>
          </w:pPr>
        </w:p>
      </w:tc>
    </w:tr>
    <w:tr w:rsidR="00D6326C" w14:paraId="2549C8E3" w14:textId="77777777">
      <w:trPr>
        <w:cantSplit/>
      </w:trPr>
      <w:tc>
        <w:tcPr>
          <w:tcW w:w="2420" w:type="dxa"/>
        </w:tcPr>
        <w:p w14:paraId="4CAC8EC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2EE8306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63253406" w14:textId="77777777" w:rsidR="00D6326C" w:rsidRDefault="00D6326C">
          <w:pPr>
            <w:pStyle w:val="Header"/>
            <w:jc w:val="right"/>
          </w:pPr>
        </w:p>
      </w:tc>
    </w:tr>
  </w:tbl>
  <w:p w14:paraId="1AAC65DD" w14:textId="77777777" w:rsidR="00D6326C" w:rsidRDefault="00D6326C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63C268BA" w14:textId="77777777">
      <w:trPr>
        <w:cantSplit/>
      </w:trPr>
      <w:tc>
        <w:tcPr>
          <w:tcW w:w="2420" w:type="dxa"/>
        </w:tcPr>
        <w:p w14:paraId="5B8A7B75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6AAF2353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EB0F9A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5B2F5F0F" w14:textId="77777777">
      <w:trPr>
        <w:cantSplit/>
      </w:trPr>
      <w:tc>
        <w:tcPr>
          <w:tcW w:w="2420" w:type="dxa"/>
        </w:tcPr>
        <w:p w14:paraId="343882FC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705C819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3DA5D05" w14:textId="77777777" w:rsidR="00D6326C" w:rsidRDefault="00D6326C">
          <w:pPr>
            <w:pStyle w:val="Header"/>
            <w:jc w:val="right"/>
          </w:pPr>
        </w:p>
      </w:tc>
    </w:tr>
    <w:tr w:rsidR="00D6326C" w14:paraId="4D8D1024" w14:textId="77777777">
      <w:trPr>
        <w:cantSplit/>
      </w:trPr>
      <w:tc>
        <w:tcPr>
          <w:tcW w:w="2420" w:type="dxa"/>
        </w:tcPr>
        <w:p w14:paraId="435E9EE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0033008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565F26" w14:textId="77777777" w:rsidR="00D6326C" w:rsidRDefault="00D6326C">
          <w:pPr>
            <w:pStyle w:val="Header"/>
            <w:jc w:val="right"/>
          </w:pPr>
        </w:p>
      </w:tc>
    </w:tr>
    <w:tr w:rsidR="00D6326C" w14:paraId="551279C9" w14:textId="77777777">
      <w:trPr>
        <w:cantSplit/>
      </w:trPr>
      <w:tc>
        <w:tcPr>
          <w:tcW w:w="2420" w:type="dxa"/>
        </w:tcPr>
        <w:p w14:paraId="37B11F07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100233D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54B0E1" w14:textId="77777777" w:rsidR="00D6326C" w:rsidRDefault="00D6326C">
          <w:pPr>
            <w:pStyle w:val="Header"/>
            <w:jc w:val="right"/>
          </w:pPr>
        </w:p>
      </w:tc>
    </w:tr>
    <w:tr w:rsidR="00D6326C" w14:paraId="31BB2627" w14:textId="77777777">
      <w:trPr>
        <w:cantSplit/>
      </w:trPr>
      <w:tc>
        <w:tcPr>
          <w:tcW w:w="2420" w:type="dxa"/>
        </w:tcPr>
        <w:p w14:paraId="40D6E9E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FD78974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5AC0CE67" w14:textId="77777777" w:rsidR="00D6326C" w:rsidRDefault="00D6326C">
          <w:pPr>
            <w:pStyle w:val="Header"/>
            <w:jc w:val="right"/>
          </w:pPr>
        </w:p>
      </w:tc>
    </w:tr>
  </w:tbl>
  <w:p w14:paraId="73B36CBF" w14:textId="77777777" w:rsidR="00D6326C" w:rsidRDefault="00D6326C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248A141B" w14:textId="77777777">
      <w:trPr>
        <w:cantSplit/>
      </w:trPr>
      <w:tc>
        <w:tcPr>
          <w:tcW w:w="2420" w:type="dxa"/>
        </w:tcPr>
        <w:p w14:paraId="0A133A9F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1EBCA767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6ED264" w14:textId="77777777" w:rsidR="00D6326C" w:rsidRDefault="00D6326C">
          <w:pPr>
            <w:pStyle w:val="Header"/>
            <w:jc w:val="right"/>
          </w:pPr>
        </w:p>
      </w:tc>
    </w:tr>
    <w:tr w:rsidR="00D6326C" w14:paraId="7FC26C77" w14:textId="77777777">
      <w:trPr>
        <w:cantSplit/>
      </w:trPr>
      <w:tc>
        <w:tcPr>
          <w:tcW w:w="2420" w:type="dxa"/>
        </w:tcPr>
        <w:p w14:paraId="6032181D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CD3F53C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A7403CB" w14:textId="77777777" w:rsidR="00D6326C" w:rsidRDefault="00D6326C">
          <w:pPr>
            <w:pStyle w:val="Header"/>
            <w:jc w:val="right"/>
          </w:pPr>
        </w:p>
      </w:tc>
    </w:tr>
    <w:tr w:rsidR="00D6326C" w14:paraId="68C16D51" w14:textId="77777777">
      <w:trPr>
        <w:cantSplit/>
      </w:trPr>
      <w:tc>
        <w:tcPr>
          <w:tcW w:w="2420" w:type="dxa"/>
        </w:tcPr>
        <w:p w14:paraId="60C81CBF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803AD9D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286542" w14:textId="77777777" w:rsidR="00D6326C" w:rsidRDefault="00D6326C">
          <w:pPr>
            <w:pStyle w:val="Header"/>
            <w:jc w:val="right"/>
          </w:pPr>
        </w:p>
      </w:tc>
    </w:tr>
    <w:tr w:rsidR="00D6326C" w14:paraId="4FE50AF2" w14:textId="77777777">
      <w:trPr>
        <w:cantSplit/>
      </w:trPr>
      <w:tc>
        <w:tcPr>
          <w:tcW w:w="2420" w:type="dxa"/>
        </w:tcPr>
        <w:p w14:paraId="5F8B9C2F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9F39629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D469A0" w14:textId="77777777" w:rsidR="00D6326C" w:rsidRDefault="00D6326C">
          <w:pPr>
            <w:pStyle w:val="Header"/>
            <w:jc w:val="right"/>
          </w:pPr>
        </w:p>
      </w:tc>
    </w:tr>
    <w:tr w:rsidR="00D6326C" w14:paraId="7398D9E8" w14:textId="77777777">
      <w:trPr>
        <w:cantSplit/>
      </w:trPr>
      <w:tc>
        <w:tcPr>
          <w:tcW w:w="2420" w:type="dxa"/>
        </w:tcPr>
        <w:p w14:paraId="20E1CE5E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1B6A792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27474117" w14:textId="77777777" w:rsidR="00D6326C" w:rsidRDefault="00D6326C">
          <w:pPr>
            <w:pStyle w:val="Header"/>
            <w:jc w:val="right"/>
          </w:pPr>
        </w:p>
      </w:tc>
    </w:tr>
  </w:tbl>
  <w:p w14:paraId="49EC8F38" w14:textId="77777777" w:rsidR="00D6326C" w:rsidRDefault="00D6326C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2AEFDD3B" w14:textId="77777777">
      <w:trPr>
        <w:cantSplit/>
      </w:trPr>
      <w:tc>
        <w:tcPr>
          <w:tcW w:w="2420" w:type="dxa"/>
        </w:tcPr>
        <w:p w14:paraId="79C4AFF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99F0307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43DFDC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5B9A8798" w14:textId="77777777">
      <w:trPr>
        <w:cantSplit/>
      </w:trPr>
      <w:tc>
        <w:tcPr>
          <w:tcW w:w="2420" w:type="dxa"/>
        </w:tcPr>
        <w:p w14:paraId="4F06DFE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5C84EA0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07D2253" w14:textId="77777777" w:rsidR="00D6326C" w:rsidRDefault="00D6326C">
          <w:pPr>
            <w:pStyle w:val="Header"/>
            <w:jc w:val="right"/>
          </w:pPr>
        </w:p>
      </w:tc>
    </w:tr>
    <w:tr w:rsidR="00D6326C" w14:paraId="0845D3A4" w14:textId="77777777">
      <w:trPr>
        <w:cantSplit/>
      </w:trPr>
      <w:tc>
        <w:tcPr>
          <w:tcW w:w="2420" w:type="dxa"/>
        </w:tcPr>
        <w:p w14:paraId="5250A9F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B951C34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267EEEE" w14:textId="77777777" w:rsidR="00D6326C" w:rsidRDefault="00D6326C">
          <w:pPr>
            <w:pStyle w:val="Header"/>
            <w:jc w:val="right"/>
          </w:pPr>
        </w:p>
      </w:tc>
    </w:tr>
    <w:tr w:rsidR="00D6326C" w14:paraId="551B681B" w14:textId="77777777">
      <w:trPr>
        <w:cantSplit/>
      </w:trPr>
      <w:tc>
        <w:tcPr>
          <w:tcW w:w="2420" w:type="dxa"/>
        </w:tcPr>
        <w:p w14:paraId="79D4F060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9167CBF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BC9E8D" w14:textId="77777777" w:rsidR="00D6326C" w:rsidRDefault="00D6326C">
          <w:pPr>
            <w:pStyle w:val="Header"/>
            <w:jc w:val="right"/>
          </w:pPr>
        </w:p>
      </w:tc>
    </w:tr>
    <w:tr w:rsidR="00D6326C" w14:paraId="3C1761A6" w14:textId="77777777">
      <w:trPr>
        <w:cantSplit/>
      </w:trPr>
      <w:tc>
        <w:tcPr>
          <w:tcW w:w="2420" w:type="dxa"/>
        </w:tcPr>
        <w:p w14:paraId="1775A868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7CA5408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48067DDD" w14:textId="77777777" w:rsidR="00D6326C" w:rsidRDefault="00D6326C">
          <w:pPr>
            <w:pStyle w:val="Header"/>
            <w:jc w:val="right"/>
          </w:pPr>
        </w:p>
      </w:tc>
    </w:tr>
  </w:tbl>
  <w:p w14:paraId="6809F964" w14:textId="77777777" w:rsidR="00D6326C" w:rsidRDefault="00D6326C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5C3C8544" w14:textId="77777777">
      <w:trPr>
        <w:cantSplit/>
      </w:trPr>
      <w:tc>
        <w:tcPr>
          <w:tcW w:w="2420" w:type="dxa"/>
        </w:tcPr>
        <w:p w14:paraId="6AF952A4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79E45D67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E03420" w14:textId="77777777" w:rsidR="00D6326C" w:rsidRDefault="00D6326C">
          <w:pPr>
            <w:pStyle w:val="Header"/>
            <w:jc w:val="right"/>
          </w:pPr>
        </w:p>
      </w:tc>
    </w:tr>
    <w:tr w:rsidR="00D6326C" w14:paraId="68404D2F" w14:textId="77777777">
      <w:trPr>
        <w:cantSplit/>
      </w:trPr>
      <w:tc>
        <w:tcPr>
          <w:tcW w:w="2420" w:type="dxa"/>
        </w:tcPr>
        <w:p w14:paraId="18D1732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363B2C6E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7245792" w14:textId="77777777" w:rsidR="00D6326C" w:rsidRDefault="00D6326C">
          <w:pPr>
            <w:pStyle w:val="Header"/>
            <w:jc w:val="right"/>
          </w:pPr>
        </w:p>
      </w:tc>
    </w:tr>
    <w:tr w:rsidR="00D6326C" w14:paraId="63265B95" w14:textId="77777777">
      <w:trPr>
        <w:cantSplit/>
      </w:trPr>
      <w:tc>
        <w:tcPr>
          <w:tcW w:w="2420" w:type="dxa"/>
        </w:tcPr>
        <w:p w14:paraId="05DDF96A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FB61C38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655978" w14:textId="77777777" w:rsidR="00D6326C" w:rsidRDefault="00D6326C">
          <w:pPr>
            <w:pStyle w:val="Header"/>
            <w:jc w:val="right"/>
          </w:pPr>
        </w:p>
      </w:tc>
    </w:tr>
    <w:tr w:rsidR="00D6326C" w14:paraId="5A63CE95" w14:textId="77777777">
      <w:trPr>
        <w:cantSplit/>
      </w:trPr>
      <w:tc>
        <w:tcPr>
          <w:tcW w:w="2420" w:type="dxa"/>
        </w:tcPr>
        <w:p w14:paraId="5194613C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463092C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63B6AD" w14:textId="77777777" w:rsidR="00D6326C" w:rsidRDefault="00D6326C">
          <w:pPr>
            <w:pStyle w:val="Header"/>
            <w:jc w:val="right"/>
          </w:pPr>
        </w:p>
      </w:tc>
    </w:tr>
    <w:tr w:rsidR="00D6326C" w14:paraId="678CA488" w14:textId="77777777">
      <w:trPr>
        <w:cantSplit/>
      </w:trPr>
      <w:tc>
        <w:tcPr>
          <w:tcW w:w="2420" w:type="dxa"/>
        </w:tcPr>
        <w:p w14:paraId="41F90BC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A450552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14E9C739" w14:textId="77777777" w:rsidR="00D6326C" w:rsidRDefault="00D6326C">
          <w:pPr>
            <w:pStyle w:val="Header"/>
            <w:jc w:val="right"/>
          </w:pPr>
        </w:p>
      </w:tc>
    </w:tr>
  </w:tbl>
  <w:p w14:paraId="1990D28B" w14:textId="77777777" w:rsidR="00D6326C" w:rsidRDefault="00D6326C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2E039637" w14:textId="77777777">
      <w:trPr>
        <w:cantSplit/>
      </w:trPr>
      <w:tc>
        <w:tcPr>
          <w:tcW w:w="2420" w:type="dxa"/>
        </w:tcPr>
        <w:p w14:paraId="20A3FB88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4DF548C0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F4DE5E" w14:textId="77777777" w:rsidR="00D6326C" w:rsidRDefault="00D6326C">
          <w:pPr>
            <w:pStyle w:val="Header"/>
            <w:jc w:val="right"/>
          </w:pPr>
        </w:p>
      </w:tc>
    </w:tr>
    <w:tr w:rsidR="00D6326C" w14:paraId="2C9D135B" w14:textId="77777777">
      <w:trPr>
        <w:cantSplit/>
      </w:trPr>
      <w:tc>
        <w:tcPr>
          <w:tcW w:w="2420" w:type="dxa"/>
        </w:tcPr>
        <w:p w14:paraId="5AA67C3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3FF75731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ED8C227" w14:textId="77777777" w:rsidR="00D6326C" w:rsidRDefault="00D6326C">
          <w:pPr>
            <w:pStyle w:val="Header"/>
            <w:jc w:val="right"/>
          </w:pPr>
        </w:p>
      </w:tc>
    </w:tr>
    <w:tr w:rsidR="00D6326C" w14:paraId="75E541EE" w14:textId="77777777">
      <w:trPr>
        <w:cantSplit/>
      </w:trPr>
      <w:tc>
        <w:tcPr>
          <w:tcW w:w="2420" w:type="dxa"/>
        </w:tcPr>
        <w:p w14:paraId="20FC64F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DB97E6B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03394EE" w14:textId="77777777" w:rsidR="00D6326C" w:rsidRDefault="00D6326C">
          <w:pPr>
            <w:pStyle w:val="Header"/>
            <w:jc w:val="right"/>
          </w:pPr>
        </w:p>
      </w:tc>
    </w:tr>
    <w:tr w:rsidR="00D6326C" w14:paraId="439D17F6" w14:textId="77777777">
      <w:trPr>
        <w:cantSplit/>
      </w:trPr>
      <w:tc>
        <w:tcPr>
          <w:tcW w:w="2420" w:type="dxa"/>
        </w:tcPr>
        <w:p w14:paraId="771F2EA2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24D01B4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470BD0" w14:textId="77777777" w:rsidR="00D6326C" w:rsidRDefault="00D6326C">
          <w:pPr>
            <w:pStyle w:val="Header"/>
            <w:jc w:val="right"/>
          </w:pPr>
        </w:p>
      </w:tc>
    </w:tr>
    <w:tr w:rsidR="00D6326C" w14:paraId="1F2CF938" w14:textId="77777777">
      <w:trPr>
        <w:cantSplit/>
      </w:trPr>
      <w:tc>
        <w:tcPr>
          <w:tcW w:w="2420" w:type="dxa"/>
        </w:tcPr>
        <w:p w14:paraId="7CAD0A5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5727A82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63D28B0A" w14:textId="77777777" w:rsidR="00D6326C" w:rsidRDefault="00D6326C">
          <w:pPr>
            <w:pStyle w:val="Header"/>
            <w:jc w:val="right"/>
          </w:pPr>
        </w:p>
      </w:tc>
    </w:tr>
  </w:tbl>
  <w:p w14:paraId="1B61931E" w14:textId="77777777" w:rsidR="00D6326C" w:rsidRDefault="00D6326C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245F7F90" w14:textId="77777777">
      <w:trPr>
        <w:cantSplit/>
      </w:trPr>
      <w:tc>
        <w:tcPr>
          <w:tcW w:w="2420" w:type="dxa"/>
        </w:tcPr>
        <w:p w14:paraId="342BE69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3395CBD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A76F24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2901DF27" w14:textId="77777777">
      <w:trPr>
        <w:cantSplit/>
      </w:trPr>
      <w:tc>
        <w:tcPr>
          <w:tcW w:w="2420" w:type="dxa"/>
        </w:tcPr>
        <w:p w14:paraId="7EAD75B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F8A462C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B2EB83" w14:textId="77777777" w:rsidR="00D6326C" w:rsidRDefault="00D6326C">
          <w:pPr>
            <w:pStyle w:val="Header"/>
            <w:jc w:val="right"/>
          </w:pPr>
        </w:p>
      </w:tc>
    </w:tr>
    <w:tr w:rsidR="00D6326C" w14:paraId="500EE4C0" w14:textId="77777777">
      <w:trPr>
        <w:cantSplit/>
      </w:trPr>
      <w:tc>
        <w:tcPr>
          <w:tcW w:w="2420" w:type="dxa"/>
        </w:tcPr>
        <w:p w14:paraId="47DA977C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7F2525B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4E2C87" w14:textId="77777777" w:rsidR="00D6326C" w:rsidRDefault="00D6326C">
          <w:pPr>
            <w:pStyle w:val="Header"/>
            <w:jc w:val="right"/>
          </w:pPr>
        </w:p>
      </w:tc>
    </w:tr>
    <w:tr w:rsidR="00D6326C" w14:paraId="099C80DF" w14:textId="77777777">
      <w:trPr>
        <w:cantSplit/>
      </w:trPr>
      <w:tc>
        <w:tcPr>
          <w:tcW w:w="2420" w:type="dxa"/>
        </w:tcPr>
        <w:p w14:paraId="666A6BF2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BBC06B9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5A9896" w14:textId="77777777" w:rsidR="00D6326C" w:rsidRDefault="00D6326C">
          <w:pPr>
            <w:pStyle w:val="Header"/>
            <w:jc w:val="right"/>
          </w:pPr>
        </w:p>
      </w:tc>
    </w:tr>
    <w:tr w:rsidR="00D6326C" w14:paraId="2C985BA3" w14:textId="77777777">
      <w:trPr>
        <w:cantSplit/>
      </w:trPr>
      <w:tc>
        <w:tcPr>
          <w:tcW w:w="2420" w:type="dxa"/>
        </w:tcPr>
        <w:p w14:paraId="54089E5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69AF3357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0151723E" w14:textId="77777777" w:rsidR="00D6326C" w:rsidRDefault="00D6326C">
          <w:pPr>
            <w:pStyle w:val="Header"/>
            <w:jc w:val="right"/>
          </w:pPr>
        </w:p>
      </w:tc>
    </w:tr>
  </w:tbl>
  <w:p w14:paraId="6C004F02" w14:textId="77777777" w:rsidR="00D6326C" w:rsidRDefault="00D6326C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49ECA201" w14:textId="77777777">
      <w:trPr>
        <w:cantSplit/>
      </w:trPr>
      <w:tc>
        <w:tcPr>
          <w:tcW w:w="2420" w:type="dxa"/>
        </w:tcPr>
        <w:p w14:paraId="5FF0CE54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342854F7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506984" w14:textId="77777777" w:rsidR="00D6326C" w:rsidRDefault="00D6326C">
          <w:pPr>
            <w:pStyle w:val="Header"/>
            <w:jc w:val="right"/>
          </w:pPr>
        </w:p>
      </w:tc>
    </w:tr>
    <w:tr w:rsidR="00D6326C" w14:paraId="4F013553" w14:textId="77777777">
      <w:trPr>
        <w:cantSplit/>
      </w:trPr>
      <w:tc>
        <w:tcPr>
          <w:tcW w:w="2420" w:type="dxa"/>
        </w:tcPr>
        <w:p w14:paraId="160FCAEB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6E868F1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D0EE202" w14:textId="77777777" w:rsidR="00D6326C" w:rsidRDefault="00D6326C">
          <w:pPr>
            <w:pStyle w:val="Header"/>
            <w:jc w:val="right"/>
          </w:pPr>
        </w:p>
      </w:tc>
    </w:tr>
    <w:tr w:rsidR="00D6326C" w14:paraId="31B90A99" w14:textId="77777777">
      <w:trPr>
        <w:cantSplit/>
      </w:trPr>
      <w:tc>
        <w:tcPr>
          <w:tcW w:w="2420" w:type="dxa"/>
        </w:tcPr>
        <w:p w14:paraId="7C679FBE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E684020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70C817" w14:textId="77777777" w:rsidR="00D6326C" w:rsidRDefault="00D6326C">
          <w:pPr>
            <w:pStyle w:val="Header"/>
            <w:jc w:val="right"/>
          </w:pPr>
        </w:p>
      </w:tc>
    </w:tr>
    <w:tr w:rsidR="00D6326C" w14:paraId="3647F541" w14:textId="77777777">
      <w:trPr>
        <w:cantSplit/>
      </w:trPr>
      <w:tc>
        <w:tcPr>
          <w:tcW w:w="2420" w:type="dxa"/>
        </w:tcPr>
        <w:p w14:paraId="22D86D52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63E69F2E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7590FD" w14:textId="77777777" w:rsidR="00D6326C" w:rsidRDefault="00D6326C">
          <w:pPr>
            <w:pStyle w:val="Header"/>
            <w:jc w:val="right"/>
          </w:pPr>
        </w:p>
      </w:tc>
    </w:tr>
    <w:tr w:rsidR="00D6326C" w14:paraId="3F6852BB" w14:textId="77777777">
      <w:trPr>
        <w:cantSplit/>
      </w:trPr>
      <w:tc>
        <w:tcPr>
          <w:tcW w:w="2420" w:type="dxa"/>
        </w:tcPr>
        <w:p w14:paraId="01989310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54E751F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3DF01BD3" w14:textId="77777777" w:rsidR="00D6326C" w:rsidRDefault="00D6326C">
          <w:pPr>
            <w:pStyle w:val="Header"/>
            <w:jc w:val="right"/>
          </w:pPr>
        </w:p>
      </w:tc>
    </w:tr>
  </w:tbl>
  <w:p w14:paraId="203AAB0C" w14:textId="77777777" w:rsidR="00D6326C" w:rsidRDefault="00D6326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A87B" w14:textId="77777777" w:rsidR="001A4991" w:rsidRDefault="002C736F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9806" w14:textId="77777777" w:rsidR="00D6326C" w:rsidRDefault="00D6326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1D89DD67" w14:textId="77777777">
      <w:trPr>
        <w:cantSplit/>
      </w:trPr>
      <w:tc>
        <w:tcPr>
          <w:tcW w:w="2420" w:type="dxa"/>
        </w:tcPr>
        <w:p w14:paraId="0955FAF3" w14:textId="77777777" w:rsidR="00D6326C" w:rsidRDefault="00D6326C">
          <w:pPr>
            <w:pStyle w:val="Header"/>
          </w:pPr>
          <w:bookmarkStart w:id="73" w:name="PageHdrStart"/>
          <w:bookmarkEnd w:id="73"/>
        </w:p>
      </w:tc>
      <w:tc>
        <w:tcPr>
          <w:tcW w:w="5440" w:type="dxa"/>
        </w:tcPr>
        <w:p w14:paraId="4288E15E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3AA99E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79B42470" w14:textId="77777777">
      <w:trPr>
        <w:cantSplit/>
      </w:trPr>
      <w:tc>
        <w:tcPr>
          <w:tcW w:w="2420" w:type="dxa"/>
        </w:tcPr>
        <w:p w14:paraId="4CFF8B70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2952B6C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FAF78A5" w14:textId="77777777" w:rsidR="00D6326C" w:rsidRDefault="00D6326C">
          <w:pPr>
            <w:pStyle w:val="Header"/>
            <w:jc w:val="right"/>
          </w:pPr>
        </w:p>
      </w:tc>
    </w:tr>
    <w:tr w:rsidR="00D6326C" w14:paraId="7041AAF4" w14:textId="77777777">
      <w:trPr>
        <w:cantSplit/>
      </w:trPr>
      <w:tc>
        <w:tcPr>
          <w:tcW w:w="2420" w:type="dxa"/>
        </w:tcPr>
        <w:p w14:paraId="0EE6CD02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75383FE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9FB7EF0" w14:textId="77777777" w:rsidR="00D6326C" w:rsidRDefault="00D6326C">
          <w:pPr>
            <w:pStyle w:val="Header"/>
            <w:jc w:val="right"/>
          </w:pPr>
        </w:p>
      </w:tc>
    </w:tr>
    <w:tr w:rsidR="00D6326C" w14:paraId="19243491" w14:textId="77777777">
      <w:trPr>
        <w:cantSplit/>
      </w:trPr>
      <w:tc>
        <w:tcPr>
          <w:tcW w:w="2420" w:type="dxa"/>
        </w:tcPr>
        <w:p w14:paraId="224856D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C375349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82FCAD" w14:textId="77777777" w:rsidR="00D6326C" w:rsidRDefault="00D6326C">
          <w:pPr>
            <w:pStyle w:val="Header"/>
            <w:jc w:val="right"/>
          </w:pPr>
        </w:p>
      </w:tc>
    </w:tr>
    <w:tr w:rsidR="00D6326C" w14:paraId="28E6EC3B" w14:textId="77777777">
      <w:trPr>
        <w:cantSplit/>
      </w:trPr>
      <w:tc>
        <w:tcPr>
          <w:tcW w:w="2420" w:type="dxa"/>
        </w:tcPr>
        <w:p w14:paraId="1D016F9A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B232C84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6F6FA3AC" w14:textId="77777777" w:rsidR="00D6326C" w:rsidRDefault="00D6326C">
          <w:pPr>
            <w:pStyle w:val="Header"/>
            <w:jc w:val="right"/>
          </w:pPr>
        </w:p>
      </w:tc>
    </w:tr>
  </w:tbl>
  <w:p w14:paraId="3E0158E4" w14:textId="77777777" w:rsidR="00D6326C" w:rsidRDefault="00D6326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6FDA7042" w14:textId="77777777">
      <w:trPr>
        <w:cantSplit/>
      </w:trPr>
      <w:tc>
        <w:tcPr>
          <w:tcW w:w="2420" w:type="dxa"/>
        </w:tcPr>
        <w:p w14:paraId="4D098493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012FD6D2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50DA7B" w14:textId="77777777" w:rsidR="00D6326C" w:rsidRDefault="00D6326C">
          <w:pPr>
            <w:pStyle w:val="Header"/>
            <w:jc w:val="right"/>
          </w:pPr>
        </w:p>
      </w:tc>
    </w:tr>
    <w:tr w:rsidR="00D6326C" w14:paraId="5056B481" w14:textId="77777777">
      <w:trPr>
        <w:cantSplit/>
      </w:trPr>
      <w:tc>
        <w:tcPr>
          <w:tcW w:w="2420" w:type="dxa"/>
        </w:tcPr>
        <w:p w14:paraId="2A11759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AD83F52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5023276" w14:textId="77777777" w:rsidR="00D6326C" w:rsidRDefault="00D6326C">
          <w:pPr>
            <w:pStyle w:val="Header"/>
            <w:jc w:val="right"/>
          </w:pPr>
        </w:p>
      </w:tc>
    </w:tr>
    <w:tr w:rsidR="00D6326C" w14:paraId="61373852" w14:textId="77777777">
      <w:trPr>
        <w:cantSplit/>
      </w:trPr>
      <w:tc>
        <w:tcPr>
          <w:tcW w:w="2420" w:type="dxa"/>
        </w:tcPr>
        <w:p w14:paraId="2957985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207B6B5E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9D2A601" w14:textId="77777777" w:rsidR="00D6326C" w:rsidRDefault="00D6326C">
          <w:pPr>
            <w:pStyle w:val="Header"/>
            <w:jc w:val="right"/>
          </w:pPr>
        </w:p>
      </w:tc>
    </w:tr>
    <w:tr w:rsidR="00D6326C" w14:paraId="6FFC6B67" w14:textId="77777777">
      <w:trPr>
        <w:cantSplit/>
      </w:trPr>
      <w:tc>
        <w:tcPr>
          <w:tcW w:w="2420" w:type="dxa"/>
        </w:tcPr>
        <w:p w14:paraId="1E789854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3788FA2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2AE769" w14:textId="77777777" w:rsidR="00D6326C" w:rsidRDefault="00D6326C">
          <w:pPr>
            <w:pStyle w:val="Header"/>
            <w:jc w:val="right"/>
          </w:pPr>
        </w:p>
      </w:tc>
    </w:tr>
    <w:tr w:rsidR="00D6326C" w14:paraId="4A7989F1" w14:textId="77777777">
      <w:trPr>
        <w:cantSplit/>
      </w:trPr>
      <w:tc>
        <w:tcPr>
          <w:tcW w:w="2420" w:type="dxa"/>
        </w:tcPr>
        <w:p w14:paraId="41B13A77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71CBE5F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34C025DE" w14:textId="77777777" w:rsidR="00D6326C" w:rsidRDefault="00D6326C">
          <w:pPr>
            <w:pStyle w:val="Header"/>
            <w:jc w:val="right"/>
          </w:pPr>
        </w:p>
      </w:tc>
    </w:tr>
  </w:tbl>
  <w:p w14:paraId="33ADC9A7" w14:textId="77777777" w:rsidR="00D6326C" w:rsidRDefault="00D6326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4A3BEFE5" w14:textId="77777777">
      <w:trPr>
        <w:cantSplit/>
      </w:trPr>
      <w:tc>
        <w:tcPr>
          <w:tcW w:w="2420" w:type="dxa"/>
        </w:tcPr>
        <w:p w14:paraId="6E9E820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1EF7D71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AC40B9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4C7F144D" w14:textId="77777777">
      <w:trPr>
        <w:cantSplit/>
      </w:trPr>
      <w:tc>
        <w:tcPr>
          <w:tcW w:w="2420" w:type="dxa"/>
        </w:tcPr>
        <w:p w14:paraId="786EF33D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3765D33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E2590C" w14:textId="77777777" w:rsidR="00D6326C" w:rsidRDefault="00D6326C">
          <w:pPr>
            <w:pStyle w:val="Header"/>
            <w:jc w:val="right"/>
          </w:pPr>
        </w:p>
      </w:tc>
    </w:tr>
    <w:tr w:rsidR="00D6326C" w14:paraId="26035D5B" w14:textId="77777777">
      <w:trPr>
        <w:cantSplit/>
      </w:trPr>
      <w:tc>
        <w:tcPr>
          <w:tcW w:w="2420" w:type="dxa"/>
        </w:tcPr>
        <w:p w14:paraId="423A9A06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5D33C007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55AC34E" w14:textId="77777777" w:rsidR="00D6326C" w:rsidRDefault="00D6326C">
          <w:pPr>
            <w:pStyle w:val="Header"/>
            <w:jc w:val="right"/>
          </w:pPr>
        </w:p>
      </w:tc>
    </w:tr>
    <w:tr w:rsidR="00D6326C" w14:paraId="2744D79F" w14:textId="77777777">
      <w:trPr>
        <w:cantSplit/>
      </w:trPr>
      <w:tc>
        <w:tcPr>
          <w:tcW w:w="2420" w:type="dxa"/>
        </w:tcPr>
        <w:p w14:paraId="6A21339D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6C5F9C9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0C4F23" w14:textId="77777777" w:rsidR="00D6326C" w:rsidRDefault="00D6326C">
          <w:pPr>
            <w:pStyle w:val="Header"/>
            <w:jc w:val="right"/>
          </w:pPr>
        </w:p>
      </w:tc>
    </w:tr>
    <w:tr w:rsidR="00D6326C" w14:paraId="114C121D" w14:textId="77777777">
      <w:trPr>
        <w:cantSplit/>
      </w:trPr>
      <w:tc>
        <w:tcPr>
          <w:tcW w:w="2420" w:type="dxa"/>
        </w:tcPr>
        <w:p w14:paraId="1710A370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45ACDC3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5A949605" w14:textId="77777777" w:rsidR="00D6326C" w:rsidRDefault="00D6326C">
          <w:pPr>
            <w:pStyle w:val="Header"/>
            <w:jc w:val="right"/>
          </w:pPr>
        </w:p>
      </w:tc>
    </w:tr>
  </w:tbl>
  <w:p w14:paraId="2E5FA346" w14:textId="77777777" w:rsidR="00D6326C" w:rsidRDefault="00D6326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45C24C39" w14:textId="77777777">
      <w:trPr>
        <w:cantSplit/>
      </w:trPr>
      <w:tc>
        <w:tcPr>
          <w:tcW w:w="2420" w:type="dxa"/>
        </w:tcPr>
        <w:p w14:paraId="0A8DC2E1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7B79F58C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CDE476" w14:textId="77777777" w:rsidR="00D6326C" w:rsidRDefault="00D6326C">
          <w:pPr>
            <w:pStyle w:val="Header"/>
            <w:jc w:val="right"/>
          </w:pPr>
        </w:p>
      </w:tc>
    </w:tr>
    <w:tr w:rsidR="00D6326C" w14:paraId="7E35BC49" w14:textId="77777777">
      <w:trPr>
        <w:cantSplit/>
      </w:trPr>
      <w:tc>
        <w:tcPr>
          <w:tcW w:w="2420" w:type="dxa"/>
        </w:tcPr>
        <w:p w14:paraId="49F2F9E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968F80B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008687" w14:textId="77777777" w:rsidR="00D6326C" w:rsidRDefault="00D6326C">
          <w:pPr>
            <w:pStyle w:val="Header"/>
            <w:jc w:val="right"/>
          </w:pPr>
        </w:p>
      </w:tc>
    </w:tr>
    <w:tr w:rsidR="00D6326C" w14:paraId="5E270262" w14:textId="77777777">
      <w:trPr>
        <w:cantSplit/>
      </w:trPr>
      <w:tc>
        <w:tcPr>
          <w:tcW w:w="2420" w:type="dxa"/>
        </w:tcPr>
        <w:p w14:paraId="6E853527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7550418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8AC7FC" w14:textId="77777777" w:rsidR="00D6326C" w:rsidRDefault="00D6326C">
          <w:pPr>
            <w:pStyle w:val="Header"/>
            <w:jc w:val="right"/>
          </w:pPr>
        </w:p>
      </w:tc>
    </w:tr>
    <w:tr w:rsidR="00D6326C" w14:paraId="277BC991" w14:textId="77777777">
      <w:trPr>
        <w:cantSplit/>
      </w:trPr>
      <w:tc>
        <w:tcPr>
          <w:tcW w:w="2420" w:type="dxa"/>
        </w:tcPr>
        <w:p w14:paraId="199362C3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640A1AA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86D3E5" w14:textId="77777777" w:rsidR="00D6326C" w:rsidRDefault="00D6326C">
          <w:pPr>
            <w:pStyle w:val="Header"/>
            <w:jc w:val="right"/>
          </w:pPr>
        </w:p>
      </w:tc>
    </w:tr>
    <w:tr w:rsidR="00D6326C" w14:paraId="45ECEE9C" w14:textId="77777777">
      <w:trPr>
        <w:cantSplit/>
      </w:trPr>
      <w:tc>
        <w:tcPr>
          <w:tcW w:w="2420" w:type="dxa"/>
        </w:tcPr>
        <w:p w14:paraId="52F07D3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6EFF9F82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5F972ED8" w14:textId="77777777" w:rsidR="00D6326C" w:rsidRDefault="00D6326C">
          <w:pPr>
            <w:pStyle w:val="Header"/>
            <w:jc w:val="right"/>
          </w:pPr>
        </w:p>
      </w:tc>
    </w:tr>
  </w:tbl>
  <w:p w14:paraId="2D8A9DDB" w14:textId="77777777" w:rsidR="00D6326C" w:rsidRDefault="00D6326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30F75E86" w14:textId="77777777">
      <w:trPr>
        <w:cantSplit/>
      </w:trPr>
      <w:tc>
        <w:tcPr>
          <w:tcW w:w="2420" w:type="dxa"/>
        </w:tcPr>
        <w:p w14:paraId="7A49DBF3" w14:textId="77777777" w:rsidR="00D6326C" w:rsidRDefault="00D6326C">
          <w:pPr>
            <w:pStyle w:val="Header"/>
          </w:pPr>
          <w:r>
            <w:t>NORTH CAROLINA (32)</w:t>
          </w:r>
        </w:p>
      </w:tc>
      <w:tc>
        <w:tcPr>
          <w:tcW w:w="5440" w:type="dxa"/>
        </w:tcPr>
        <w:p w14:paraId="7E8803AB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01A3D8" w14:textId="77777777" w:rsidR="00D6326C" w:rsidRDefault="00D6326C">
          <w:pPr>
            <w:pStyle w:val="Header"/>
            <w:jc w:val="right"/>
          </w:pPr>
        </w:p>
      </w:tc>
    </w:tr>
    <w:tr w:rsidR="00D6326C" w14:paraId="54C2848A" w14:textId="77777777">
      <w:trPr>
        <w:cantSplit/>
      </w:trPr>
      <w:tc>
        <w:tcPr>
          <w:tcW w:w="2420" w:type="dxa"/>
        </w:tcPr>
        <w:p w14:paraId="1CF21858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0E9C9D65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4EF2BA" w14:textId="77777777" w:rsidR="00D6326C" w:rsidRDefault="00D6326C">
          <w:pPr>
            <w:pStyle w:val="Header"/>
            <w:jc w:val="right"/>
          </w:pPr>
        </w:p>
      </w:tc>
    </w:tr>
    <w:tr w:rsidR="00D6326C" w14:paraId="71C05A64" w14:textId="77777777">
      <w:trPr>
        <w:cantSplit/>
      </w:trPr>
      <w:tc>
        <w:tcPr>
          <w:tcW w:w="2420" w:type="dxa"/>
        </w:tcPr>
        <w:p w14:paraId="45637A1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44FF45D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A5E611C" w14:textId="77777777" w:rsidR="00D6326C" w:rsidRDefault="00D6326C">
          <w:pPr>
            <w:pStyle w:val="Header"/>
            <w:jc w:val="right"/>
          </w:pPr>
        </w:p>
      </w:tc>
    </w:tr>
    <w:tr w:rsidR="00D6326C" w14:paraId="23E30068" w14:textId="77777777">
      <w:trPr>
        <w:cantSplit/>
      </w:trPr>
      <w:tc>
        <w:tcPr>
          <w:tcW w:w="2420" w:type="dxa"/>
        </w:tcPr>
        <w:p w14:paraId="7B58ABC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13C20E04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A06F85" w14:textId="77777777" w:rsidR="00D6326C" w:rsidRDefault="00D6326C">
          <w:pPr>
            <w:pStyle w:val="Header"/>
            <w:jc w:val="right"/>
          </w:pPr>
        </w:p>
      </w:tc>
    </w:tr>
    <w:tr w:rsidR="00D6326C" w14:paraId="475E3BB3" w14:textId="77777777">
      <w:trPr>
        <w:cantSplit/>
      </w:trPr>
      <w:tc>
        <w:tcPr>
          <w:tcW w:w="2420" w:type="dxa"/>
        </w:tcPr>
        <w:p w14:paraId="56936D5F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0D7BC50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1F602AFF" w14:textId="77777777" w:rsidR="00D6326C" w:rsidRDefault="00D6326C">
          <w:pPr>
            <w:pStyle w:val="Header"/>
            <w:jc w:val="right"/>
          </w:pPr>
        </w:p>
      </w:tc>
    </w:tr>
  </w:tbl>
  <w:p w14:paraId="05250B50" w14:textId="77777777" w:rsidR="00D6326C" w:rsidRDefault="00D6326C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6326C" w14:paraId="2FCA075B" w14:textId="77777777">
      <w:trPr>
        <w:cantSplit/>
      </w:trPr>
      <w:tc>
        <w:tcPr>
          <w:tcW w:w="2420" w:type="dxa"/>
        </w:tcPr>
        <w:p w14:paraId="3362EA58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74C4FA1F" w14:textId="77777777" w:rsidR="00D6326C" w:rsidRDefault="00D6326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BC7464" w14:textId="77777777" w:rsidR="00D6326C" w:rsidRDefault="00D6326C">
          <w:pPr>
            <w:pStyle w:val="Header"/>
            <w:jc w:val="right"/>
          </w:pPr>
          <w:r>
            <w:t>NORTH CAROLINA (32)</w:t>
          </w:r>
        </w:p>
      </w:tc>
    </w:tr>
    <w:tr w:rsidR="00D6326C" w14:paraId="5957C99E" w14:textId="77777777">
      <w:trPr>
        <w:cantSplit/>
      </w:trPr>
      <w:tc>
        <w:tcPr>
          <w:tcW w:w="2420" w:type="dxa"/>
        </w:tcPr>
        <w:p w14:paraId="7488FE87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6998464" w14:textId="77777777" w:rsidR="00D6326C" w:rsidRDefault="00D6326C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A78DA35" w14:textId="77777777" w:rsidR="00D6326C" w:rsidRDefault="00D6326C">
          <w:pPr>
            <w:pStyle w:val="Header"/>
            <w:jc w:val="right"/>
          </w:pPr>
        </w:p>
      </w:tc>
    </w:tr>
    <w:tr w:rsidR="00D6326C" w14:paraId="1D5CA0CB" w14:textId="77777777">
      <w:trPr>
        <w:cantSplit/>
      </w:trPr>
      <w:tc>
        <w:tcPr>
          <w:tcW w:w="2420" w:type="dxa"/>
        </w:tcPr>
        <w:p w14:paraId="17DE8C3E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FB6D1D5" w14:textId="77777777" w:rsidR="00D6326C" w:rsidRDefault="00D6326C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9CB1C5" w14:textId="77777777" w:rsidR="00D6326C" w:rsidRDefault="00D6326C">
          <w:pPr>
            <w:pStyle w:val="Header"/>
            <w:jc w:val="right"/>
          </w:pPr>
        </w:p>
      </w:tc>
    </w:tr>
    <w:tr w:rsidR="00D6326C" w14:paraId="5FF88168" w14:textId="77777777">
      <w:trPr>
        <w:cantSplit/>
      </w:trPr>
      <w:tc>
        <w:tcPr>
          <w:tcW w:w="2420" w:type="dxa"/>
        </w:tcPr>
        <w:p w14:paraId="05915781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33D6957A" w14:textId="77777777" w:rsidR="00D6326C" w:rsidRDefault="00D6326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314A34" w14:textId="77777777" w:rsidR="00D6326C" w:rsidRDefault="00D6326C">
          <w:pPr>
            <w:pStyle w:val="Header"/>
            <w:jc w:val="right"/>
          </w:pPr>
        </w:p>
      </w:tc>
    </w:tr>
    <w:tr w:rsidR="00D6326C" w14:paraId="5EB3CF2A" w14:textId="77777777">
      <w:trPr>
        <w:cantSplit/>
      </w:trPr>
      <w:tc>
        <w:tcPr>
          <w:tcW w:w="2420" w:type="dxa"/>
        </w:tcPr>
        <w:p w14:paraId="5B896EC9" w14:textId="77777777" w:rsidR="00D6326C" w:rsidRDefault="00D6326C">
          <w:pPr>
            <w:pStyle w:val="Header"/>
          </w:pPr>
        </w:p>
      </w:tc>
      <w:tc>
        <w:tcPr>
          <w:tcW w:w="5440" w:type="dxa"/>
        </w:tcPr>
        <w:p w14:paraId="426C0676" w14:textId="77777777" w:rsidR="00D6326C" w:rsidRDefault="00D6326C">
          <w:pPr>
            <w:pStyle w:val="Header"/>
            <w:jc w:val="center"/>
          </w:pPr>
        </w:p>
      </w:tc>
      <w:tc>
        <w:tcPr>
          <w:tcW w:w="2420" w:type="dxa"/>
        </w:tcPr>
        <w:p w14:paraId="4540B6DB" w14:textId="77777777" w:rsidR="00D6326C" w:rsidRDefault="00D6326C">
          <w:pPr>
            <w:pStyle w:val="Header"/>
            <w:jc w:val="right"/>
          </w:pPr>
        </w:p>
      </w:tc>
    </w:tr>
  </w:tbl>
  <w:p w14:paraId="331F75C5" w14:textId="77777777" w:rsidR="00D6326C" w:rsidRDefault="00D6326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55881144">
    <w:abstractNumId w:val="2"/>
  </w:num>
  <w:num w:numId="2" w16cid:durableId="1392196736">
    <w:abstractNumId w:val="1"/>
  </w:num>
  <w:num w:numId="3" w16cid:durableId="1039474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6C"/>
    <w:rsid w:val="00142BBC"/>
    <w:rsid w:val="002C736F"/>
    <w:rsid w:val="003F6F4F"/>
    <w:rsid w:val="00482AD7"/>
    <w:rsid w:val="007C2BD1"/>
    <w:rsid w:val="00D6326C"/>
    <w:rsid w:val="00E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7241C12"/>
  <w15:chartTrackingRefBased/>
  <w15:docId w15:val="{033AEC80-A357-47B1-9DE0-C5427BB9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2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6326C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6326C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6326C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6326C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32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632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6326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6326C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D6326C"/>
  </w:style>
  <w:style w:type="paragraph" w:styleId="Header">
    <w:name w:val="header"/>
    <w:basedOn w:val="isonormal"/>
    <w:link w:val="HeaderChar"/>
    <w:rsid w:val="00D6326C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6326C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D6326C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6326C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D6326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6326C"/>
    <w:pPr>
      <w:spacing w:before="20" w:after="20"/>
      <w:jc w:val="left"/>
    </w:pPr>
  </w:style>
  <w:style w:type="paragraph" w:customStyle="1" w:styleId="isonormal">
    <w:name w:val="isonormal"/>
    <w:rsid w:val="00D6326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D6326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6326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6326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6326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6326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6326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6326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6326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6326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6326C"/>
    <w:pPr>
      <w:keepLines/>
    </w:pPr>
  </w:style>
  <w:style w:type="paragraph" w:customStyle="1" w:styleId="blocktext10">
    <w:name w:val="blocktext10"/>
    <w:basedOn w:val="isonormal"/>
    <w:rsid w:val="00D6326C"/>
    <w:pPr>
      <w:keepLines/>
      <w:ind w:left="2700"/>
    </w:pPr>
  </w:style>
  <w:style w:type="paragraph" w:customStyle="1" w:styleId="blocktext2">
    <w:name w:val="blocktext2"/>
    <w:basedOn w:val="isonormal"/>
    <w:rsid w:val="00D6326C"/>
    <w:pPr>
      <w:keepLines/>
      <w:ind w:left="300"/>
    </w:pPr>
  </w:style>
  <w:style w:type="paragraph" w:customStyle="1" w:styleId="blocktext3">
    <w:name w:val="blocktext3"/>
    <w:basedOn w:val="isonormal"/>
    <w:rsid w:val="00D6326C"/>
    <w:pPr>
      <w:keepLines/>
      <w:ind w:left="600"/>
    </w:pPr>
  </w:style>
  <w:style w:type="paragraph" w:customStyle="1" w:styleId="blocktext4">
    <w:name w:val="blocktext4"/>
    <w:basedOn w:val="isonormal"/>
    <w:rsid w:val="00D6326C"/>
    <w:pPr>
      <w:keepLines/>
      <w:ind w:left="900"/>
    </w:pPr>
  </w:style>
  <w:style w:type="paragraph" w:customStyle="1" w:styleId="blocktext5">
    <w:name w:val="blocktext5"/>
    <w:basedOn w:val="isonormal"/>
    <w:rsid w:val="00D6326C"/>
    <w:pPr>
      <w:keepLines/>
      <w:ind w:left="1200"/>
    </w:pPr>
  </w:style>
  <w:style w:type="paragraph" w:customStyle="1" w:styleId="blocktext6">
    <w:name w:val="blocktext6"/>
    <w:basedOn w:val="isonormal"/>
    <w:rsid w:val="00D6326C"/>
    <w:pPr>
      <w:keepLines/>
      <w:ind w:left="1500"/>
    </w:pPr>
  </w:style>
  <w:style w:type="paragraph" w:customStyle="1" w:styleId="blocktext7">
    <w:name w:val="blocktext7"/>
    <w:basedOn w:val="isonormal"/>
    <w:rsid w:val="00D6326C"/>
    <w:pPr>
      <w:keepLines/>
      <w:ind w:left="1800"/>
    </w:pPr>
  </w:style>
  <w:style w:type="paragraph" w:customStyle="1" w:styleId="blocktext8">
    <w:name w:val="blocktext8"/>
    <w:basedOn w:val="isonormal"/>
    <w:rsid w:val="00D6326C"/>
    <w:pPr>
      <w:keepLines/>
      <w:ind w:left="2100"/>
    </w:pPr>
  </w:style>
  <w:style w:type="paragraph" w:customStyle="1" w:styleId="blocktext9">
    <w:name w:val="blocktext9"/>
    <w:basedOn w:val="isonormal"/>
    <w:rsid w:val="00D6326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6326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6326C"/>
    <w:pPr>
      <w:jc w:val="center"/>
    </w:pPr>
    <w:rPr>
      <w:b/>
    </w:rPr>
  </w:style>
  <w:style w:type="paragraph" w:customStyle="1" w:styleId="ctoutlinetxt1">
    <w:name w:val="ctoutlinetxt1"/>
    <w:basedOn w:val="isonormal"/>
    <w:rsid w:val="00D6326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6326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6326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6326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6326C"/>
    <w:rPr>
      <w:b/>
    </w:rPr>
  </w:style>
  <w:style w:type="paragraph" w:customStyle="1" w:styleId="icblock">
    <w:name w:val="i/cblock"/>
    <w:basedOn w:val="isonormal"/>
    <w:rsid w:val="00D6326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6326C"/>
  </w:style>
  <w:style w:type="paragraph" w:styleId="MacroText">
    <w:name w:val="macro"/>
    <w:link w:val="MacroTextChar"/>
    <w:rsid w:val="00D632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D6326C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D6326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6326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6326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6326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6326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6326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6326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6326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6326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6326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6326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6326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6326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6326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6326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6326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6326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6326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6326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6326C"/>
  </w:style>
  <w:style w:type="character" w:customStyle="1" w:styleId="rulelink">
    <w:name w:val="rulelink"/>
    <w:rsid w:val="00D6326C"/>
    <w:rPr>
      <w:b/>
    </w:rPr>
  </w:style>
  <w:style w:type="paragraph" w:styleId="Signature">
    <w:name w:val="Signature"/>
    <w:basedOn w:val="Normal"/>
    <w:link w:val="SignatureChar"/>
    <w:rsid w:val="00D6326C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D6326C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D6326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6326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6326C"/>
    <w:pPr>
      <w:spacing w:before="0" w:line="160" w:lineRule="exact"/>
    </w:pPr>
  </w:style>
  <w:style w:type="character" w:customStyle="1" w:styleId="spotlinksource">
    <w:name w:val="spotlinksource"/>
    <w:rsid w:val="00D6326C"/>
    <w:rPr>
      <w:b/>
    </w:rPr>
  </w:style>
  <w:style w:type="character" w:customStyle="1" w:styleId="spotlinktarget">
    <w:name w:val="spotlinktarget"/>
    <w:rsid w:val="00D6326C"/>
    <w:rPr>
      <w:b/>
    </w:rPr>
  </w:style>
  <w:style w:type="paragraph" w:customStyle="1" w:styleId="subcap">
    <w:name w:val="subcap"/>
    <w:basedOn w:val="isonormal"/>
    <w:rsid w:val="00D6326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6326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6326C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D6326C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D6326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6326C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D6326C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D6326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6326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6326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6326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6326C"/>
    <w:pPr>
      <w:jc w:val="left"/>
    </w:pPr>
    <w:rPr>
      <w:b/>
    </w:rPr>
  </w:style>
  <w:style w:type="character" w:customStyle="1" w:styleId="tablelink">
    <w:name w:val="tablelink"/>
    <w:rsid w:val="00D6326C"/>
    <w:rPr>
      <w:b/>
    </w:rPr>
  </w:style>
  <w:style w:type="paragraph" w:customStyle="1" w:styleId="tabletext00">
    <w:name w:val="tabletext0/0"/>
    <w:basedOn w:val="isonormal"/>
    <w:rsid w:val="00D6326C"/>
    <w:pPr>
      <w:spacing w:before="0"/>
      <w:jc w:val="left"/>
    </w:pPr>
  </w:style>
  <w:style w:type="paragraph" w:customStyle="1" w:styleId="tabletext01">
    <w:name w:val="tabletext0/1"/>
    <w:basedOn w:val="isonormal"/>
    <w:rsid w:val="00D6326C"/>
    <w:pPr>
      <w:spacing w:before="0" w:after="20"/>
      <w:jc w:val="left"/>
    </w:pPr>
  </w:style>
  <w:style w:type="paragraph" w:customStyle="1" w:styleId="tabletext10">
    <w:name w:val="tabletext1/0"/>
    <w:basedOn w:val="isonormal"/>
    <w:rsid w:val="00D6326C"/>
    <w:pPr>
      <w:spacing w:before="20"/>
      <w:jc w:val="left"/>
    </w:pPr>
  </w:style>
  <w:style w:type="paragraph" w:customStyle="1" w:styleId="tabletext40">
    <w:name w:val="tabletext4/0"/>
    <w:basedOn w:val="isonormal"/>
    <w:rsid w:val="00D6326C"/>
    <w:pPr>
      <w:jc w:val="left"/>
    </w:pPr>
  </w:style>
  <w:style w:type="paragraph" w:customStyle="1" w:styleId="tabletext44">
    <w:name w:val="tabletext4/4"/>
    <w:basedOn w:val="isonormal"/>
    <w:rsid w:val="00D6326C"/>
    <w:pPr>
      <w:spacing w:after="80"/>
      <w:jc w:val="left"/>
    </w:pPr>
  </w:style>
  <w:style w:type="paragraph" w:customStyle="1" w:styleId="terr2colblock1">
    <w:name w:val="terr2colblock1"/>
    <w:basedOn w:val="isonormal"/>
    <w:rsid w:val="00D6326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6326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6326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6326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6326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6326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6326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6326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6326C"/>
  </w:style>
  <w:style w:type="paragraph" w:customStyle="1" w:styleId="tabletext1">
    <w:name w:val="tabletext1"/>
    <w:rsid w:val="00D6326C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D6326C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D6326C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D6326C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D6326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6326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6326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6326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6326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6326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6326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6326C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D6326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6326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6326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6326C"/>
  </w:style>
  <w:style w:type="paragraph" w:customStyle="1" w:styleId="spacesingle">
    <w:name w:val="spacesingle"/>
    <w:basedOn w:val="isonormal"/>
    <w:next w:val="isonormal"/>
    <w:rsid w:val="00D6326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LI-CF-2023-079 - 004 -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2023-06-27T20:11:21+00:00</Date_x0020_Modified>
    <CircularDate xmlns="a86cc342-0045-41e2-80e9-abdb777d2eca">2023-07-06T04:00:00+00:00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+11.9% have been filed.</KeyMessage>
    <CircularNumber xmlns="a86cc342-0045-41e2-80e9-abdb777d2eca">LI-CF-2023-079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38443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COMMERCIAL FIRE AND ALLIED LINES ADVISORY PROSPECTIVE LOSS COST REVISION FILED</CircularTitle>
    <Jurs xmlns="a86cc342-0045-41e2-80e9-abdb777d2eca">
      <Value>35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6A23B4-C5F6-485E-8280-187AF519F2AF}"/>
</file>

<file path=customXml/itemProps2.xml><?xml version="1.0" encoding="utf-8"?>
<ds:datastoreItem xmlns:ds="http://schemas.openxmlformats.org/officeDocument/2006/customXml" ds:itemID="{586223BB-68D3-414D-AFD1-8A85D9B04DA4}"/>
</file>

<file path=customXml/itemProps3.xml><?xml version="1.0" encoding="utf-8"?>
<ds:datastoreItem xmlns:ds="http://schemas.openxmlformats.org/officeDocument/2006/customXml" ds:itemID="{FAC86EDF-5D45-4590-803D-7AF2EEDBAE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3461</Words>
  <Characters>19008</Characters>
  <Application>Microsoft Office Word</Application>
  <DocSecurity>0</DocSecurity>
  <Lines>3043</Lines>
  <Paragraphs>1951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2023-06-26T14:53:00Z</dcterms:created>
  <dcterms:modified xsi:type="dcterms:W3CDTF">2023-06-26T15:52:00Z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