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C5CFF" w14:textId="77777777" w:rsidR="00DA5D27" w:rsidRDefault="00DA5D27" w:rsidP="00A17515">
      <w:pPr>
        <w:tabs>
          <w:tab w:val="left" w:pos="1440"/>
          <w:tab w:val="left" w:pos="8040"/>
        </w:tabs>
        <w:jc w:val="center"/>
      </w:pPr>
    </w:p>
    <w:p w14:paraId="43C9FAF0" w14:textId="15DA917E" w:rsidR="00A17515" w:rsidRDefault="00A17515" w:rsidP="00A17515">
      <w:pPr>
        <w:tabs>
          <w:tab w:val="left" w:pos="1440"/>
          <w:tab w:val="left" w:pos="8040"/>
        </w:tabs>
        <w:jc w:val="center"/>
      </w:pPr>
      <w:r>
        <w:t>NORTH DAKOTA STATE</w:t>
      </w:r>
    </w:p>
    <w:p w14:paraId="36ACAAE5" w14:textId="77777777" w:rsidR="00A17515" w:rsidRDefault="00A17515" w:rsidP="00A17515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1924E7A3" w14:textId="77777777" w:rsidR="00A17515" w:rsidRDefault="00A17515" w:rsidP="00A17515">
      <w:pPr>
        <w:tabs>
          <w:tab w:val="left" w:pos="1440"/>
          <w:tab w:val="left" w:pos="8040"/>
        </w:tabs>
      </w:pPr>
    </w:p>
    <w:p w14:paraId="37D726E4" w14:textId="77777777" w:rsidR="00A17515" w:rsidRDefault="00A17515" w:rsidP="00A17515">
      <w:pPr>
        <w:tabs>
          <w:tab w:val="left" w:pos="1440"/>
          <w:tab w:val="left" w:pos="8040"/>
        </w:tabs>
      </w:pPr>
    </w:p>
    <w:p w14:paraId="53FBC807" w14:textId="77777777" w:rsidR="00A17515" w:rsidRPr="00C869E6" w:rsidRDefault="00A17515" w:rsidP="00A17515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7D358E27" w14:textId="77777777" w:rsidR="00A17515" w:rsidRDefault="00A17515" w:rsidP="00A17515">
      <w:pPr>
        <w:tabs>
          <w:tab w:val="left" w:pos="1440"/>
          <w:tab w:val="left" w:pos="8040"/>
          <w:tab w:val="left" w:pos="8640"/>
        </w:tabs>
        <w:ind w:left="1440"/>
      </w:pPr>
    </w:p>
    <w:p w14:paraId="0A9B77AA" w14:textId="77777777" w:rsidR="00A17515" w:rsidRDefault="00A17515" w:rsidP="00A17515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094A743A" w14:textId="77777777" w:rsidR="00A17515" w:rsidRDefault="00A17515" w:rsidP="00A17515">
      <w:pPr>
        <w:tabs>
          <w:tab w:val="left" w:pos="1440"/>
          <w:tab w:val="left" w:pos="8040"/>
          <w:tab w:val="left" w:pos="8640"/>
        </w:tabs>
        <w:ind w:left="1440"/>
      </w:pPr>
    </w:p>
    <w:p w14:paraId="085982C8" w14:textId="77777777" w:rsidR="00A17515" w:rsidRDefault="00A17515" w:rsidP="00A17515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6CFADE7D" w14:textId="77777777" w:rsidR="00A17515" w:rsidRDefault="00A17515" w:rsidP="00A17515">
      <w:pPr>
        <w:tabs>
          <w:tab w:val="left" w:pos="1440"/>
          <w:tab w:val="left" w:pos="8040"/>
          <w:tab w:val="left" w:pos="8640"/>
        </w:tabs>
        <w:ind w:left="1440"/>
      </w:pPr>
    </w:p>
    <w:p w14:paraId="6F364536" w14:textId="77777777" w:rsidR="00A17515" w:rsidRDefault="00A17515" w:rsidP="00A17515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100A26BA" w14:textId="77777777" w:rsidR="00A17515" w:rsidRDefault="00A17515" w:rsidP="00A17515">
      <w:pPr>
        <w:tabs>
          <w:tab w:val="left" w:pos="1440"/>
          <w:tab w:val="left" w:pos="8040"/>
          <w:tab w:val="left" w:pos="8640"/>
        </w:tabs>
        <w:ind w:left="1440"/>
      </w:pPr>
    </w:p>
    <w:p w14:paraId="4C06A1D4" w14:textId="77777777" w:rsidR="00A17515" w:rsidRDefault="00A17515">
      <w:pPr>
        <w:sectPr w:rsidR="00A17515" w:rsidSect="00A17515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4B3BA300" w14:textId="77777777" w:rsidR="00A17515" w:rsidRPr="00A17515" w:rsidRDefault="00A17515" w:rsidP="00A1751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A17515">
        <w:rPr>
          <w:rFonts w:ascii="Arial" w:hAnsi="Arial"/>
          <w:b/>
          <w:sz w:val="18"/>
        </w:rPr>
        <w:lastRenderedPageBreak/>
        <w:t>70.  CAUSES OF LOSS – BASIC FORM</w:t>
      </w:r>
    </w:p>
    <w:p w14:paraId="49E90347" w14:textId="77777777" w:rsidR="00A17515" w:rsidRPr="00A17515" w:rsidRDefault="00A17515" w:rsidP="00A17515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A17515">
        <w:rPr>
          <w:rFonts w:ascii="Arial" w:hAnsi="Arial"/>
          <w:b/>
          <w:sz w:val="18"/>
        </w:rPr>
        <w:tab/>
        <w:t>E.</w:t>
      </w:r>
      <w:r w:rsidRPr="00A17515">
        <w:rPr>
          <w:rFonts w:ascii="Arial" w:hAnsi="Arial"/>
          <w:b/>
          <w:sz w:val="18"/>
        </w:rPr>
        <w:tab/>
        <w:t>Rating Procedure</w:t>
      </w:r>
    </w:p>
    <w:p w14:paraId="0B2F9130" w14:textId="77777777" w:rsidR="00A17515" w:rsidRPr="00A17515" w:rsidRDefault="00A17515" w:rsidP="00A17515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A17515">
        <w:rPr>
          <w:rFonts w:ascii="Arial" w:hAnsi="Arial"/>
          <w:b/>
          <w:sz w:val="18"/>
        </w:rPr>
        <w:tab/>
        <w:t>2.</w:t>
      </w:r>
      <w:r w:rsidRPr="00A17515">
        <w:rPr>
          <w:rFonts w:ascii="Arial" w:hAnsi="Arial"/>
          <w:b/>
          <w:sz w:val="18"/>
        </w:rPr>
        <w:tab/>
        <w:t>Property Damage – Group II Causes Of Loss</w:t>
      </w:r>
    </w:p>
    <w:p w14:paraId="3AE1A279" w14:textId="77777777" w:rsidR="00A17515" w:rsidRPr="00A17515" w:rsidRDefault="00A17515" w:rsidP="00A17515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A17515">
        <w:rPr>
          <w:rFonts w:ascii="Arial" w:hAnsi="Arial"/>
          <w:b/>
          <w:sz w:val="18"/>
        </w:rPr>
        <w:tab/>
        <w:t>e.</w:t>
      </w:r>
      <w:r w:rsidRPr="00A17515">
        <w:rPr>
          <w:rFonts w:ascii="Arial" w:hAnsi="Arial"/>
          <w:b/>
          <w:sz w:val="18"/>
        </w:rPr>
        <w:tab/>
        <w:t>Loss Costs</w:t>
      </w:r>
    </w:p>
    <w:p w14:paraId="7D22D318" w14:textId="77777777" w:rsidR="00A17515" w:rsidRPr="00A17515" w:rsidRDefault="00A17515" w:rsidP="00A175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</w:r>
      <w:r w:rsidRPr="00A17515">
        <w:rPr>
          <w:rFonts w:ascii="Arial" w:hAnsi="Arial"/>
          <w:b/>
          <w:sz w:val="18"/>
        </w:rPr>
        <w:t>(1)</w:t>
      </w:r>
      <w:r w:rsidRPr="00A17515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A17515">
        <w:rPr>
          <w:rFonts w:ascii="Arial" w:hAnsi="Arial"/>
          <w:b/>
          <w:sz w:val="18"/>
        </w:rPr>
        <w:t>70.E.2.a.</w:t>
      </w:r>
    </w:p>
    <w:p w14:paraId="3C094970" w14:textId="77777777" w:rsidR="00A17515" w:rsidRPr="00A17515" w:rsidRDefault="00A17515" w:rsidP="00A175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</w:r>
      <w:r w:rsidRPr="00A17515">
        <w:rPr>
          <w:rFonts w:ascii="Arial" w:hAnsi="Arial"/>
          <w:b/>
          <w:sz w:val="18"/>
        </w:rPr>
        <w:t>(2)</w:t>
      </w:r>
      <w:r w:rsidRPr="00A17515">
        <w:rPr>
          <w:rFonts w:ascii="Arial" w:hAnsi="Arial"/>
          <w:sz w:val="18"/>
        </w:rPr>
        <w:tab/>
        <w:t xml:space="preserve">For Symbols </w:t>
      </w:r>
      <w:r w:rsidRPr="00A17515">
        <w:rPr>
          <w:rFonts w:ascii="Arial" w:hAnsi="Arial"/>
          <w:b/>
          <w:sz w:val="18"/>
        </w:rPr>
        <w:t>AA, A, AB</w:t>
      </w:r>
      <w:r w:rsidRPr="00A17515">
        <w:rPr>
          <w:rFonts w:ascii="Arial" w:hAnsi="Arial"/>
          <w:sz w:val="18"/>
        </w:rPr>
        <w:t xml:space="preserve"> and</w:t>
      </w:r>
      <w:r w:rsidRPr="00A17515">
        <w:rPr>
          <w:rFonts w:ascii="Arial" w:hAnsi="Arial"/>
          <w:b/>
          <w:sz w:val="18"/>
        </w:rPr>
        <w:t xml:space="preserve"> B</w:t>
      </w:r>
      <w:r w:rsidRPr="00A17515">
        <w:rPr>
          <w:rFonts w:ascii="Arial" w:hAnsi="Arial"/>
          <w:sz w:val="18"/>
        </w:rPr>
        <w:t xml:space="preserve"> use the applicable rate.</w:t>
      </w:r>
    </w:p>
    <w:p w14:paraId="4B532222" w14:textId="77777777" w:rsidR="00A17515" w:rsidRPr="00A17515" w:rsidRDefault="00A17515" w:rsidP="00A175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A17515">
        <w:rPr>
          <w:rFonts w:ascii="Arial" w:hAnsi="Arial"/>
          <w:sz w:val="18"/>
        </w:rPr>
        <w:tab/>
      </w:r>
      <w:r w:rsidRPr="00A17515">
        <w:rPr>
          <w:rFonts w:ascii="Arial" w:hAnsi="Arial"/>
          <w:b/>
          <w:sz w:val="18"/>
        </w:rPr>
        <w:t>(3)</w:t>
      </w:r>
      <w:r w:rsidRPr="00A17515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A17515">
        <w:rPr>
          <w:rFonts w:ascii="Arial" w:hAnsi="Arial"/>
          <w:b/>
          <w:sz w:val="18"/>
        </w:rPr>
        <w:t>70.E.2.a.</w:t>
      </w:r>
    </w:p>
    <w:p w14:paraId="4F514107" w14:textId="77777777" w:rsidR="00A17515" w:rsidRPr="00A17515" w:rsidRDefault="00A17515" w:rsidP="00A17515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1300"/>
        <w:gridCol w:w="1300"/>
        <w:gridCol w:w="1300"/>
      </w:tblGrid>
      <w:tr w:rsidR="00A17515" w:rsidRPr="00A17515" w14:paraId="770C7217" w14:textId="77777777" w:rsidTr="001F4BCA">
        <w:trPr>
          <w:cantSplit/>
          <w:trHeight w:val="190"/>
        </w:trPr>
        <w:tc>
          <w:tcPr>
            <w:tcW w:w="200" w:type="dxa"/>
          </w:tcPr>
          <w:p w14:paraId="7B3878BD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</w:tcPr>
          <w:p w14:paraId="407CEAA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1342525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1300" w:type="dxa"/>
          </w:tcPr>
          <w:p w14:paraId="725DDFB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165C895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A17515" w:rsidRPr="00A17515" w14:paraId="56821B9E" w14:textId="77777777" w:rsidTr="001F4BCA">
        <w:trPr>
          <w:cantSplit/>
          <w:trHeight w:val="190"/>
        </w:trPr>
        <w:tc>
          <w:tcPr>
            <w:tcW w:w="200" w:type="dxa"/>
          </w:tcPr>
          <w:p w14:paraId="3381C6C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14B2B14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2646EDF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00" w:type="dxa"/>
          </w:tcPr>
          <w:p w14:paraId="0A24176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25A2181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3-06-12T15:30:00Z">
              <w:r w:rsidRPr="00A17515">
                <w:rPr>
                  <w:rFonts w:ascii="Arial" w:hAnsi="Arial"/>
                  <w:sz w:val="18"/>
                </w:rPr>
                <w:t>.112</w:t>
              </w:r>
            </w:ins>
            <w:del w:id="1" w:author="Author" w:date="2023-06-12T15:30:00Z">
              <w:r w:rsidRPr="00A17515" w:rsidDel="003E647E">
                <w:rPr>
                  <w:rFonts w:ascii="Arial" w:hAnsi="Arial"/>
                  <w:sz w:val="18"/>
                </w:rPr>
                <w:delText>.105</w:delText>
              </w:r>
            </w:del>
          </w:p>
        </w:tc>
      </w:tr>
      <w:tr w:rsidR="00A17515" w:rsidRPr="00A17515" w14:paraId="3FD9A9FE" w14:textId="77777777" w:rsidTr="001F4BCA">
        <w:trPr>
          <w:cantSplit/>
          <w:trHeight w:val="190"/>
        </w:trPr>
        <w:tc>
          <w:tcPr>
            <w:tcW w:w="200" w:type="dxa"/>
          </w:tcPr>
          <w:p w14:paraId="586A554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0255D58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31ECEB3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6907802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5FCC68B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3-06-12T15:31:00Z">
              <w:r w:rsidRPr="00A17515">
                <w:rPr>
                  <w:rFonts w:ascii="Arial" w:hAnsi="Arial"/>
                  <w:sz w:val="18"/>
                </w:rPr>
                <w:t>.133</w:t>
              </w:r>
            </w:ins>
            <w:del w:id="3" w:author="Author" w:date="2023-06-12T15:31:00Z">
              <w:r w:rsidRPr="00A17515" w:rsidDel="003E647E">
                <w:rPr>
                  <w:rFonts w:ascii="Arial" w:hAnsi="Arial"/>
                  <w:sz w:val="18"/>
                </w:rPr>
                <w:delText>.125</w:delText>
              </w:r>
            </w:del>
          </w:p>
        </w:tc>
      </w:tr>
      <w:tr w:rsidR="00A17515" w:rsidRPr="00A17515" w14:paraId="05186954" w14:textId="77777777" w:rsidTr="001F4BCA">
        <w:trPr>
          <w:cantSplit/>
          <w:trHeight w:val="190"/>
        </w:trPr>
        <w:tc>
          <w:tcPr>
            <w:tcW w:w="200" w:type="dxa"/>
          </w:tcPr>
          <w:p w14:paraId="1C5B3EA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737E79A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560E13B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00" w:type="dxa"/>
          </w:tcPr>
          <w:p w14:paraId="751682A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7B9E5B1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3-06-12T15:31:00Z">
              <w:r w:rsidRPr="00A17515">
                <w:rPr>
                  <w:rFonts w:ascii="Arial" w:hAnsi="Arial"/>
                  <w:sz w:val="18"/>
                </w:rPr>
                <w:t>.125</w:t>
              </w:r>
            </w:ins>
            <w:del w:id="5" w:author="Author" w:date="2023-06-12T15:31:00Z">
              <w:r w:rsidRPr="00A17515" w:rsidDel="003E647E">
                <w:rPr>
                  <w:rFonts w:ascii="Arial" w:hAnsi="Arial"/>
                  <w:sz w:val="18"/>
                </w:rPr>
                <w:delText>.118</w:delText>
              </w:r>
            </w:del>
          </w:p>
        </w:tc>
      </w:tr>
      <w:tr w:rsidR="00A17515" w:rsidRPr="00A17515" w14:paraId="4D1EE072" w14:textId="77777777" w:rsidTr="001F4BCA">
        <w:trPr>
          <w:cantSplit/>
          <w:trHeight w:val="190"/>
        </w:trPr>
        <w:tc>
          <w:tcPr>
            <w:tcW w:w="200" w:type="dxa"/>
          </w:tcPr>
          <w:p w14:paraId="148D806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1382B9F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19242EF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1C29859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7FF74BA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3-06-12T15:31:00Z">
              <w:r w:rsidRPr="00A17515">
                <w:rPr>
                  <w:rFonts w:ascii="Arial" w:hAnsi="Arial"/>
                  <w:sz w:val="18"/>
                </w:rPr>
                <w:t>.145</w:t>
              </w:r>
            </w:ins>
            <w:del w:id="7" w:author="Author" w:date="2023-06-12T15:31:00Z">
              <w:r w:rsidRPr="00A17515" w:rsidDel="003E647E">
                <w:rPr>
                  <w:rFonts w:ascii="Arial" w:hAnsi="Arial"/>
                  <w:sz w:val="18"/>
                </w:rPr>
                <w:delText>.137</w:delText>
              </w:r>
            </w:del>
          </w:p>
        </w:tc>
      </w:tr>
      <w:tr w:rsidR="00A17515" w:rsidRPr="00A17515" w14:paraId="3A6D0F7B" w14:textId="77777777" w:rsidTr="001F4BCA">
        <w:trPr>
          <w:cantSplit/>
          <w:trHeight w:val="190"/>
        </w:trPr>
        <w:tc>
          <w:tcPr>
            <w:tcW w:w="200" w:type="dxa"/>
          </w:tcPr>
          <w:p w14:paraId="3495630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6205202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79AEF70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00" w:type="dxa"/>
          </w:tcPr>
          <w:p w14:paraId="4848456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179B43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3-06-12T15:31:00Z">
              <w:r w:rsidRPr="00A17515">
                <w:rPr>
                  <w:rFonts w:ascii="Arial" w:hAnsi="Arial"/>
                  <w:sz w:val="18"/>
                </w:rPr>
                <w:t>.161</w:t>
              </w:r>
            </w:ins>
            <w:del w:id="9" w:author="Author" w:date="2023-06-12T15:31:00Z">
              <w:r w:rsidRPr="00A17515" w:rsidDel="003E647E">
                <w:rPr>
                  <w:rFonts w:ascii="Arial" w:hAnsi="Arial"/>
                  <w:sz w:val="18"/>
                </w:rPr>
                <w:delText>.152</w:delText>
              </w:r>
            </w:del>
          </w:p>
        </w:tc>
      </w:tr>
      <w:tr w:rsidR="00A17515" w:rsidRPr="00A17515" w14:paraId="1EACE682" w14:textId="77777777" w:rsidTr="001F4BCA">
        <w:trPr>
          <w:cantSplit/>
          <w:trHeight w:val="190"/>
        </w:trPr>
        <w:tc>
          <w:tcPr>
            <w:tcW w:w="200" w:type="dxa"/>
          </w:tcPr>
          <w:p w14:paraId="04F7BE6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2F4F107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07366E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4E4A7CE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1AA7491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3-06-12T15:31:00Z">
              <w:r w:rsidRPr="00A17515">
                <w:rPr>
                  <w:rFonts w:ascii="Arial" w:hAnsi="Arial"/>
                  <w:sz w:val="18"/>
                </w:rPr>
                <w:t>.177</w:t>
              </w:r>
            </w:ins>
            <w:del w:id="11" w:author="Author" w:date="2023-06-12T15:31:00Z">
              <w:r w:rsidRPr="00A17515" w:rsidDel="003E647E">
                <w:rPr>
                  <w:rFonts w:ascii="Arial" w:hAnsi="Arial"/>
                  <w:sz w:val="18"/>
                </w:rPr>
                <w:delText>.167</w:delText>
              </w:r>
            </w:del>
          </w:p>
        </w:tc>
      </w:tr>
      <w:tr w:rsidR="00A17515" w:rsidRPr="00A17515" w14:paraId="2E8B11C7" w14:textId="77777777" w:rsidTr="001F4BCA">
        <w:trPr>
          <w:cantSplit/>
          <w:trHeight w:val="190"/>
        </w:trPr>
        <w:tc>
          <w:tcPr>
            <w:tcW w:w="200" w:type="dxa"/>
          </w:tcPr>
          <w:p w14:paraId="6A13BE3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1274947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1D70E00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00" w:type="dxa"/>
          </w:tcPr>
          <w:p w14:paraId="0E4ECF2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006E9D0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3-06-12T15:31:00Z">
              <w:r w:rsidRPr="00A17515">
                <w:rPr>
                  <w:rFonts w:ascii="Arial" w:hAnsi="Arial"/>
                  <w:sz w:val="18"/>
                </w:rPr>
                <w:t>.192</w:t>
              </w:r>
            </w:ins>
            <w:del w:id="13" w:author="Author" w:date="2023-06-12T15:31:00Z">
              <w:r w:rsidRPr="00A17515" w:rsidDel="003E647E">
                <w:rPr>
                  <w:rFonts w:ascii="Arial" w:hAnsi="Arial"/>
                  <w:sz w:val="18"/>
                </w:rPr>
                <w:delText>.181</w:delText>
              </w:r>
            </w:del>
          </w:p>
        </w:tc>
      </w:tr>
      <w:tr w:rsidR="00A17515" w:rsidRPr="00A17515" w14:paraId="6CA2A839" w14:textId="77777777" w:rsidTr="001F4BCA">
        <w:trPr>
          <w:cantSplit/>
          <w:trHeight w:val="190"/>
        </w:trPr>
        <w:tc>
          <w:tcPr>
            <w:tcW w:w="200" w:type="dxa"/>
          </w:tcPr>
          <w:p w14:paraId="2835B8E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3003C22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1B3B81B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54ECD04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1BFF97EA" w14:textId="77777777" w:rsidR="00A17515" w:rsidRPr="00A17515" w:rsidRDefault="00A17515" w:rsidP="00A17515">
            <w:pPr>
              <w:spacing w:line="190" w:lineRule="exact"/>
              <w:jc w:val="center"/>
              <w:rPr>
                <w:ins w:id="14" w:author="Author" w:date="2023-06-12T15:31:00Z"/>
                <w:rFonts w:ascii="Arial" w:hAnsi="Arial"/>
                <w:sz w:val="18"/>
              </w:rPr>
            </w:pPr>
            <w:ins w:id="15" w:author="Author" w:date="2023-06-12T15:31:00Z">
              <w:r w:rsidRPr="00A17515">
                <w:rPr>
                  <w:rFonts w:ascii="Arial" w:hAnsi="Arial"/>
                  <w:sz w:val="18"/>
                </w:rPr>
                <w:t>.198</w:t>
              </w:r>
            </w:ins>
            <w:del w:id="16" w:author="Author" w:date="2023-06-12T15:31:00Z">
              <w:r w:rsidRPr="00A17515" w:rsidDel="003E647E">
                <w:rPr>
                  <w:rFonts w:ascii="Arial" w:hAnsi="Arial"/>
                  <w:sz w:val="18"/>
                </w:rPr>
                <w:delText>.186</w:delText>
              </w:r>
            </w:del>
          </w:p>
          <w:p w14:paraId="3773B2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71C72EA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59715D8A" w14:textId="77777777" w:rsidR="00A17515" w:rsidRDefault="00A17515">
      <w:pPr>
        <w:sectPr w:rsidR="00A17515" w:rsidSect="00A17515">
          <w:pgSz w:w="12240" w:h="15840" w:code="1"/>
          <w:pgMar w:top="1735" w:right="960" w:bottom="1560" w:left="1200" w:header="504" w:footer="504" w:gutter="0"/>
          <w:cols w:space="480"/>
          <w:docGrid w:linePitch="299"/>
        </w:sectPr>
      </w:pPr>
    </w:p>
    <w:p w14:paraId="7E8753E5" w14:textId="77777777" w:rsidR="00A17515" w:rsidRPr="00A17515" w:rsidRDefault="00A17515" w:rsidP="00A1751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A17515">
        <w:rPr>
          <w:rFonts w:ascii="Arial" w:hAnsi="Arial"/>
          <w:b/>
          <w:sz w:val="18"/>
        </w:rPr>
        <w:lastRenderedPageBreak/>
        <w:t>72.  CAUSES OF LOSS – SPECIAL FORM</w:t>
      </w:r>
    </w:p>
    <w:p w14:paraId="28AA8309" w14:textId="77777777" w:rsidR="00A17515" w:rsidRPr="00A17515" w:rsidRDefault="00A17515" w:rsidP="00A17515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</w:r>
      <w:r w:rsidRPr="00A17515">
        <w:rPr>
          <w:rFonts w:ascii="Arial" w:hAnsi="Arial"/>
          <w:b/>
          <w:sz w:val="18"/>
        </w:rPr>
        <w:t>E.2.</w:t>
      </w:r>
      <w:r w:rsidRPr="00A17515">
        <w:rPr>
          <w:rFonts w:ascii="Arial" w:hAnsi="Arial"/>
          <w:sz w:val="18"/>
        </w:rPr>
        <w:tab/>
        <w:t>Rating Procedure – Property Damage – Other than Builders' Risk</w:t>
      </w:r>
    </w:p>
    <w:p w14:paraId="3071BA13" w14:textId="77777777" w:rsidR="00A17515" w:rsidRPr="00A17515" w:rsidRDefault="00A17515" w:rsidP="00A175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</w:r>
      <w:r w:rsidRPr="00A17515">
        <w:rPr>
          <w:rFonts w:ascii="Arial" w:hAnsi="Arial"/>
          <w:b/>
          <w:sz w:val="18"/>
        </w:rPr>
        <w:t>b.(1)</w:t>
      </w:r>
      <w:r w:rsidRPr="00A17515">
        <w:rPr>
          <w:rFonts w:ascii="Arial" w:hAnsi="Arial"/>
          <w:sz w:val="18"/>
        </w:rPr>
        <w:tab/>
        <w:t xml:space="preserve">Building Coverage – Loss Cost: </w:t>
      </w:r>
      <w:ins w:id="17" w:author="Author" w:date="2023-06-12T15:35:00Z">
        <w:r w:rsidRPr="00A17515">
          <w:rPr>
            <w:rFonts w:ascii="Arial" w:hAnsi="Arial"/>
            <w:sz w:val="18"/>
          </w:rPr>
          <w:t>.058</w:t>
        </w:r>
      </w:ins>
      <w:del w:id="18" w:author="Author" w:date="2023-06-12T15:35:00Z">
        <w:r w:rsidRPr="00A17515" w:rsidDel="00412E08">
          <w:rPr>
            <w:rFonts w:ascii="Arial" w:hAnsi="Arial"/>
            <w:sz w:val="18"/>
          </w:rPr>
          <w:delText>.051</w:delText>
        </w:r>
      </w:del>
    </w:p>
    <w:p w14:paraId="15FC4186" w14:textId="77777777" w:rsidR="00A17515" w:rsidRPr="00A17515" w:rsidRDefault="00A17515" w:rsidP="00A175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</w:r>
      <w:r w:rsidRPr="00A17515">
        <w:rPr>
          <w:rFonts w:ascii="Arial" w:hAnsi="Arial"/>
          <w:b/>
          <w:sz w:val="18"/>
        </w:rPr>
        <w:t>c.(2)</w:t>
      </w:r>
      <w:r w:rsidRPr="00A17515">
        <w:rPr>
          <w:rFonts w:ascii="Arial" w:hAnsi="Arial"/>
          <w:sz w:val="18"/>
        </w:rPr>
        <w:tab/>
        <w:t>Personal Property Coverage – Loss Costs</w:t>
      </w:r>
    </w:p>
    <w:p w14:paraId="096A6443" w14:textId="77777777" w:rsidR="00A17515" w:rsidRPr="00A17515" w:rsidRDefault="00A17515" w:rsidP="00A17515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8"/>
        <w:gridCol w:w="811"/>
        <w:gridCol w:w="391"/>
      </w:tblGrid>
      <w:tr w:rsidR="00A17515" w:rsidRPr="00A17515" w14:paraId="4859E3ED" w14:textId="77777777" w:rsidTr="001F4BCA">
        <w:trPr>
          <w:cantSplit/>
          <w:trHeight w:val="190"/>
        </w:trPr>
        <w:tc>
          <w:tcPr>
            <w:tcW w:w="200" w:type="dxa"/>
          </w:tcPr>
          <w:p w14:paraId="519502C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5C978A9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bottom"/>
          </w:tcPr>
          <w:p w14:paraId="3CACB2F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A17515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A17515" w:rsidRPr="00A17515" w14:paraId="638BE393" w14:textId="77777777" w:rsidTr="001F4BCA">
        <w:trPr>
          <w:cantSplit/>
          <w:trHeight w:val="190"/>
        </w:trPr>
        <w:tc>
          <w:tcPr>
            <w:tcW w:w="200" w:type="dxa"/>
          </w:tcPr>
          <w:p w14:paraId="3B89D829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3236674D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C25B69C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" w:author="Author" w:date="2023-06-12T15:35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.256</w:t>
              </w:r>
            </w:ins>
            <w:del w:id="20" w:author="Author" w:date="2023-06-12T15:35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.224</w:delText>
              </w:r>
            </w:del>
          </w:p>
        </w:tc>
        <w:tc>
          <w:tcPr>
            <w:tcW w:w="39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14:paraId="7DDB5D01" w14:textId="77777777" w:rsidR="00A17515" w:rsidRPr="00A17515" w:rsidRDefault="00A17515" w:rsidP="00A17515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7515" w:rsidRPr="00A17515" w14:paraId="361F2074" w14:textId="77777777" w:rsidTr="001F4BCA">
        <w:trPr>
          <w:cantSplit/>
          <w:trHeight w:val="190"/>
        </w:trPr>
        <w:tc>
          <w:tcPr>
            <w:tcW w:w="200" w:type="dxa"/>
          </w:tcPr>
          <w:p w14:paraId="08A6741E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74C16415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3A297AE2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" w:author="Author" w:date="2023-06-12T15:35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.107</w:t>
              </w:r>
            </w:ins>
            <w:del w:id="22" w:author="Author" w:date="2023-06-12T15:35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.092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645BF050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09601BF6" w14:textId="77777777" w:rsidTr="001F4BCA">
        <w:trPr>
          <w:cantSplit/>
          <w:trHeight w:val="190"/>
        </w:trPr>
        <w:tc>
          <w:tcPr>
            <w:tcW w:w="200" w:type="dxa"/>
          </w:tcPr>
          <w:p w14:paraId="632CD17D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496D8FF6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0B38AB42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" w:author="Author" w:date="2023-06-12T15:35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.136</w:t>
              </w:r>
            </w:ins>
            <w:del w:id="24" w:author="Author" w:date="2023-06-12T15:35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.119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180EC31E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7477F3C0" w14:textId="77777777" w:rsidTr="001F4BCA">
        <w:trPr>
          <w:cantSplit/>
          <w:trHeight w:val="190"/>
        </w:trPr>
        <w:tc>
          <w:tcPr>
            <w:tcW w:w="200" w:type="dxa"/>
          </w:tcPr>
          <w:p w14:paraId="471D5979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4BFE5E22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786E1CC2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" w:author="Author" w:date="2023-06-12T15:35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.11</w:t>
              </w:r>
            </w:ins>
            <w:ins w:id="26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6</w:t>
              </w:r>
            </w:ins>
            <w:del w:id="27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.101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33523996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7B01FC9" w14:textId="77777777" w:rsidTr="001F4BCA">
        <w:trPr>
          <w:cantSplit/>
          <w:trHeight w:val="190"/>
        </w:trPr>
        <w:tc>
          <w:tcPr>
            <w:tcW w:w="200" w:type="dxa"/>
          </w:tcPr>
          <w:p w14:paraId="38CEF8CC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772B813F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B0A579B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.092</w:t>
              </w:r>
            </w:ins>
            <w:del w:id="29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.081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36CFA9C1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6D51F7D5" w14:textId="77777777" w:rsidTr="001F4BCA">
        <w:trPr>
          <w:cantSplit/>
          <w:trHeight w:val="190"/>
        </w:trPr>
        <w:tc>
          <w:tcPr>
            <w:tcW w:w="200" w:type="dxa"/>
          </w:tcPr>
          <w:p w14:paraId="1AC05796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5FECC8BE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19DE0428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.065</w:t>
              </w:r>
            </w:ins>
            <w:del w:id="31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.057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755231EB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0DB4877" w14:textId="77777777" w:rsidTr="001F4BCA">
        <w:trPr>
          <w:cantSplit/>
          <w:trHeight w:val="190"/>
        </w:trPr>
        <w:tc>
          <w:tcPr>
            <w:tcW w:w="200" w:type="dxa"/>
          </w:tcPr>
          <w:p w14:paraId="7C9DA322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468839D3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731F31D6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.069</w:t>
              </w:r>
            </w:ins>
            <w:del w:id="33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.061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0EC7C4F3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915F848" w14:textId="77777777" w:rsidTr="001F4BCA">
        <w:trPr>
          <w:cantSplit/>
          <w:trHeight w:val="190"/>
        </w:trPr>
        <w:tc>
          <w:tcPr>
            <w:tcW w:w="200" w:type="dxa"/>
          </w:tcPr>
          <w:p w14:paraId="1777BAD3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6746EFF7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2770C33A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.042</w:t>
              </w:r>
            </w:ins>
            <w:del w:id="35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.038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2BFE6283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09EAE93D" w14:textId="77777777" w:rsidTr="001F4BCA">
        <w:trPr>
          <w:cantSplit/>
          <w:trHeight w:val="190"/>
        </w:trPr>
        <w:tc>
          <w:tcPr>
            <w:tcW w:w="200" w:type="dxa"/>
          </w:tcPr>
          <w:p w14:paraId="3AE2C0F1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2810AEC6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230DB7E0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.142</w:t>
              </w:r>
            </w:ins>
            <w:del w:id="37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.125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6053CCF6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7533F91" w14:textId="77777777" w:rsidTr="001F4BCA">
        <w:trPr>
          <w:cantSplit/>
          <w:trHeight w:val="190"/>
        </w:trPr>
        <w:tc>
          <w:tcPr>
            <w:tcW w:w="200" w:type="dxa"/>
          </w:tcPr>
          <w:p w14:paraId="140283E8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3F8B1E58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717DF3F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.104</w:t>
              </w:r>
            </w:ins>
            <w:del w:id="39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.091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49DC6674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3E25241" w14:textId="77777777" w:rsidTr="001F4BCA">
        <w:trPr>
          <w:cantSplit/>
          <w:trHeight w:val="190"/>
        </w:trPr>
        <w:tc>
          <w:tcPr>
            <w:tcW w:w="200" w:type="dxa"/>
          </w:tcPr>
          <w:p w14:paraId="3FBA65D5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6CE17325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200B3952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.120</w:t>
              </w:r>
            </w:ins>
            <w:del w:id="41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.106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69A2C166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9415017" w14:textId="77777777" w:rsidTr="001F4BCA">
        <w:trPr>
          <w:cantSplit/>
          <w:trHeight w:val="190"/>
        </w:trPr>
        <w:tc>
          <w:tcPr>
            <w:tcW w:w="200" w:type="dxa"/>
          </w:tcPr>
          <w:p w14:paraId="3C7A462E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right w:val="single" w:sz="4" w:space="0" w:color="auto"/>
            </w:tcBorders>
          </w:tcPr>
          <w:p w14:paraId="39E31FE3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94B24C0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3-06-12T15:36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.093</w:t>
              </w:r>
            </w:ins>
            <w:del w:id="43" w:author="Author" w:date="2023-06-12T15:36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.082</w:delText>
              </w:r>
            </w:del>
          </w:p>
        </w:tc>
        <w:tc>
          <w:tcPr>
            <w:tcW w:w="391" w:type="dxa"/>
            <w:tcBorders>
              <w:right w:val="single" w:sz="4" w:space="0" w:color="auto"/>
            </w:tcBorders>
          </w:tcPr>
          <w:p w14:paraId="32CDB90F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6C787728" w14:textId="77777777" w:rsidTr="001F4BCA">
        <w:trPr>
          <w:cantSplit/>
          <w:trHeight w:val="190"/>
        </w:trPr>
        <w:tc>
          <w:tcPr>
            <w:tcW w:w="200" w:type="dxa"/>
          </w:tcPr>
          <w:p w14:paraId="79AA3B73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45B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</w:tcBorders>
          </w:tcPr>
          <w:p w14:paraId="27C317FD" w14:textId="77777777" w:rsidR="00A17515" w:rsidRPr="00A17515" w:rsidRDefault="00A17515" w:rsidP="00A17515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3-06-12T15:37:00Z">
              <w:r w:rsidRPr="00A17515">
                <w:rPr>
                  <w:rFonts w:ascii="Arial" w:hAnsi="Arial" w:cs="Arial"/>
                  <w:color w:val="000000"/>
                  <w:sz w:val="18"/>
                  <w:szCs w:val="18"/>
                </w:rPr>
                <w:t>.153</w:t>
              </w:r>
            </w:ins>
            <w:del w:id="45" w:author="Author" w:date="2023-06-12T15:37:00Z">
              <w:r w:rsidRPr="00A17515" w:rsidDel="00412E08">
                <w:rPr>
                  <w:rFonts w:ascii="Arial" w:hAnsi="Arial" w:cs="Arial"/>
                  <w:color w:val="000000"/>
                  <w:sz w:val="18"/>
                  <w:szCs w:val="18"/>
                </w:rPr>
                <w:delText>.133</w:delText>
              </w:r>
            </w:del>
          </w:p>
        </w:tc>
        <w:tc>
          <w:tcPr>
            <w:tcW w:w="391" w:type="dxa"/>
            <w:tcBorders>
              <w:bottom w:val="single" w:sz="4" w:space="0" w:color="auto"/>
              <w:right w:val="single" w:sz="4" w:space="0" w:color="auto"/>
            </w:tcBorders>
          </w:tcPr>
          <w:p w14:paraId="027C0FD8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C92D0B2" w14:textId="77777777" w:rsidTr="001F4BCA">
        <w:trPr>
          <w:cantSplit/>
          <w:trHeight w:val="190"/>
        </w:trPr>
        <w:tc>
          <w:tcPr>
            <w:tcW w:w="200" w:type="dxa"/>
          </w:tcPr>
          <w:p w14:paraId="64802162" w14:textId="77777777" w:rsidR="00A17515" w:rsidRPr="00A17515" w:rsidRDefault="00A17515" w:rsidP="00A17515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D9414" w14:textId="77777777" w:rsidR="00A17515" w:rsidRPr="00A17515" w:rsidRDefault="00A17515" w:rsidP="00A17515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69730" w14:textId="77777777" w:rsidR="00A17515" w:rsidRPr="00A17515" w:rsidRDefault="00A17515" w:rsidP="00A17515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A17515" w:rsidRPr="00A17515" w14:paraId="6E569564" w14:textId="77777777" w:rsidTr="001F4BCA">
        <w:trPr>
          <w:cantSplit/>
          <w:trHeight w:val="190"/>
        </w:trPr>
        <w:tc>
          <w:tcPr>
            <w:tcW w:w="200" w:type="dxa"/>
          </w:tcPr>
          <w:p w14:paraId="075D28B7" w14:textId="77777777" w:rsidR="00A17515" w:rsidRPr="00A17515" w:rsidRDefault="00A17515" w:rsidP="00A175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EFA51D" w14:textId="77777777" w:rsidR="00A17515" w:rsidRPr="00A17515" w:rsidRDefault="00A17515" w:rsidP="00A17515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A17515">
                  <w:rPr>
                    <w:rFonts w:ascii="Arial" w:hAnsi="Arial"/>
                    <w:sz w:val="18"/>
                  </w:rPr>
                  <w:t>Entire</w:t>
                </w:r>
              </w:smartTag>
              <w:r w:rsidRPr="00A17515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A17515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9DF897" w14:textId="77777777" w:rsidR="00A17515" w:rsidRPr="00A17515" w:rsidRDefault="00A17515" w:rsidP="00A17515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</w:tbl>
    <w:p w14:paraId="0AAE03AF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0BABC08E" w14:textId="77777777" w:rsidR="00A17515" w:rsidRDefault="00A17515">
      <w:pPr>
        <w:sectPr w:rsidR="00A17515" w:rsidSect="00A17515">
          <w:headerReference w:type="even" r:id="rId10"/>
          <w:pgSz w:w="12240" w:h="15840"/>
          <w:pgMar w:top="1735" w:right="960" w:bottom="1560" w:left="1200" w:header="504" w:footer="504" w:gutter="0"/>
          <w:cols w:space="480"/>
          <w:noEndnote/>
          <w:docGrid w:linePitch="299"/>
        </w:sectPr>
      </w:pPr>
    </w:p>
    <w:p w14:paraId="2BE57F6F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</w:t>
      </w:r>
    </w:p>
    <w:p w14:paraId="1E56986C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7B222B91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bookmarkStart w:id="46" w:name="ISOSuiteClassCodes"/>
      <w:bookmarkEnd w:id="46"/>
    </w:p>
    <w:p w14:paraId="68EE4CB0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1900F540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634F0B32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D4EA6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3C27C6F1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6D75A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473E2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A17515" w:rsidRPr="00A17515" w14:paraId="3F8921A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D98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D37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A17515" w:rsidRPr="00A17515" w14:paraId="68FB775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D568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CE50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A17515" w:rsidRPr="00A17515" w14:paraId="6BFC9441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F169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320C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A17515" w:rsidRPr="00A17515" w14:paraId="101776A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836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D5DE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A17515" w:rsidRPr="00A17515" w14:paraId="53E458B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0A0F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179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A17515" w:rsidRPr="00A17515" w14:paraId="3D13E5F0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C370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CE0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A17515" w:rsidRPr="00A17515" w14:paraId="385ED53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FF6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AFCB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A17515" w:rsidRPr="00A17515" w14:paraId="70D6D3C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C6A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558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A17515" w:rsidRPr="00A17515" w14:paraId="218C47B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A58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DCD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A17515" w:rsidRPr="00A17515" w14:paraId="75CF543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8391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A3C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A17515" w:rsidRPr="00A17515" w14:paraId="0287DD1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DFDD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29A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E3F555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3A552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E1E58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2E6E0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1CB5C14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BA965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2590D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28C34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3989A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62683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44E7B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91F6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7516EF9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C48F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D4DCE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2AD39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0453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1644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50F84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512C2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A17515" w:rsidRPr="00A17515" w14:paraId="0892116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F33D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7E5A1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52D21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51820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0F56A8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204BB2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C6F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17515" w:rsidRPr="00A17515" w14:paraId="0D01FA8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B260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1F99C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5C1AF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2AF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833AB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70CE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B6C7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A17515" w:rsidRPr="00A17515" w14:paraId="6BF532B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F4059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6A2A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1AE1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A3C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2DBC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9C8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A0840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17515" w:rsidRPr="00A17515" w14:paraId="11DCDC8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A694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3A68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37E9B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0E3A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F6311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722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759B8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A17515" w:rsidRPr="00A17515" w14:paraId="6DBB7C0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0496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0C74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BA257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C40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7B2C9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E1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6CA3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17515" w:rsidRPr="00A17515" w14:paraId="5DE2D0A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933F7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F58C6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18D1D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361CC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FC21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D08D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39C2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17515" w:rsidRPr="00A17515" w14:paraId="6343FBC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6AEF6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F3BB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532B5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230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05EE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256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E1C4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A17515" w:rsidRPr="00A17515" w14:paraId="5AEAC17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1E67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47FE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2C88B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863B6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A1FDF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97D5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E1A10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17515" w:rsidRPr="00A17515" w14:paraId="7AD123F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0CAFB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111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FFB6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DB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A425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F4F0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97DB9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A17515" w:rsidRPr="00A17515" w14:paraId="1A021DD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5CFC2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42BDD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7987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A5F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1E7B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76F7D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0EB35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17515" w:rsidRPr="00A17515" w14:paraId="284AEC4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3EAA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726F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3F461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070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CAF70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4A7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4CD9C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A17515" w:rsidRPr="00A17515" w14:paraId="64420A8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5627F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4925D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3CCE5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5C74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7A2A6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B8D1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5014F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A17515" w:rsidRPr="00A17515" w14:paraId="2948DAC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9A7DA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B09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CCF9D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A03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75CD4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8F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030E4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A17515" w:rsidRPr="00A17515" w14:paraId="05581B8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FD8A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C8DF9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35ECF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CF61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D082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978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CA2E1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A17515" w:rsidRPr="00A17515" w14:paraId="6636A11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25C43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639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29BF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3E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79172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922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3B0B8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A17515" w:rsidRPr="00A17515" w14:paraId="026E067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D002F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0FB73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F4BD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0C4AC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9CFBE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777C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EED4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A17515" w:rsidRPr="00A17515" w14:paraId="41BCF53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FAD6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7591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22731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429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F89E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3F98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B8771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A17515" w:rsidRPr="00A17515" w14:paraId="5BCC5CB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18D6C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F3DA1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03A4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DF9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F1B88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41AF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ECDC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17515" w:rsidRPr="00A17515" w14:paraId="5DE72BA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D19F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AEC6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3B2D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EDAF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338C8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CE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22822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A17515" w:rsidRPr="00A17515" w14:paraId="48645E4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83066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989E1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F6A76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232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DA345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170E1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84D82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17515" w:rsidRPr="00A17515" w14:paraId="514FD48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81A00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E555B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16C6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C2F4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18BD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358A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42E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A17515" w:rsidRPr="00A17515" w14:paraId="12D9C2B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8261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0AC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4109D09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0FF6C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A7B9D7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53CD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3D8951A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94ECE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5150E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9998D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C20B24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0EAD4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19E09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CB02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848EAC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640D6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6330C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537F5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3782ED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647BD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EE9D0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0ACD7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63B765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AA7A6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276C8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7B7B7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5B2AAF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36DA3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5E534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ACFE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06C11A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256363F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7CED72B4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3C565129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6746FC7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4BF115FC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7AE54593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48AB2139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68265541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5053A9BA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19EB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702C36F5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A3221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5F4D7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A17515" w:rsidRPr="00A17515" w14:paraId="6F34BA5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535B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5A5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A17515" w:rsidRPr="00A17515" w14:paraId="3851E5A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023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8953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A17515" w:rsidRPr="00A17515" w14:paraId="49F42B7C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179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758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A17515" w:rsidRPr="00A17515" w14:paraId="3305D91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086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B89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A17515" w:rsidRPr="00A17515" w14:paraId="5DCD6FF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FA3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901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A17515" w:rsidRPr="00A17515" w14:paraId="06FE7D6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1F2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D86F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A17515" w:rsidRPr="00A17515" w14:paraId="0A994A5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CC40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5AC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409ECBC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6322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F5C7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638CB0C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BBD0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0132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7309DC5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107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AD2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77B5A2F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1632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F88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41462F9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3F977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17FC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AFB1D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5143075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9C8D6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E937D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0901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73CF4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33D8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BCCF2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7E0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47B1597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7C7A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6802B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3BFAD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121ED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34C0D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D6E98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CA79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A17515" w:rsidRPr="00A17515" w14:paraId="7953FF3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C115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57148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BA5DB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AA595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4328EB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298CA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3208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A17515" w:rsidRPr="00A17515" w14:paraId="4E4B6B4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7293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939FC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6666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87315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7CCD1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D3E5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1F429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A17515" w:rsidRPr="00A17515" w14:paraId="5961A8A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5F98B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72DCC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58D9E6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01DD7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399B2D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6E93B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F256A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5D225F6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909A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7FA1E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B720D6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78178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left w:val="nil"/>
            </w:tcBorders>
          </w:tcPr>
          <w:p w14:paraId="272AA4D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02215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C52B7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A17515" w:rsidRPr="00A17515" w14:paraId="7475800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B3026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1142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1EB5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B4B7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FBDE5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7B9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290A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A17515" w:rsidRPr="00A17515" w14:paraId="641E745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BC8A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0D6B5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DC9D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607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DDC93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7D97B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31A1F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A17515" w:rsidRPr="00A17515" w14:paraId="11CD718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6112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01598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0D3515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E4B8F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98E2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3CE5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4AE8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047FEA5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88BD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C89AD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BE9407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E5BC41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left w:val="nil"/>
            </w:tcBorders>
          </w:tcPr>
          <w:p w14:paraId="217E878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2283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1187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A17515" w:rsidRPr="00A17515" w14:paraId="719C9E5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4DD7E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FCF7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A7FF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12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C538F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7C9A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6EF4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A17515" w:rsidRPr="00A17515" w14:paraId="2D896A7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72D20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EF7A4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33EB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DFC18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0F70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66EA0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2DA1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A17515" w:rsidRPr="00A17515" w14:paraId="5AD860D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C6F86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33793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0BDA32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299C6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614DC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0F237B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74F5E1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220977A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0891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C72EF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562A2E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0FA5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left w:val="nil"/>
            </w:tcBorders>
          </w:tcPr>
          <w:p w14:paraId="4749FAA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227B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EA3B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A17515" w:rsidRPr="00A17515" w14:paraId="1D9C814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40B8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0EDB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0D358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BCC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7983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CDB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4D5AA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A17515" w:rsidRPr="00A17515" w14:paraId="4A3265F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195A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BAD07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DD1E5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E265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68FE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EC233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0F12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04E3F8D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7D7D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740A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B6EC7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AE0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A5986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7C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18A0F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364B9FB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CE83D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A55F6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4982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2710A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B6760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DC21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087A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34F8B1B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3B56C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D9AB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A61B3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6BD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2CCC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0B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93B0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6ABB507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C5DB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EDF2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14C40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B0EBA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4C43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D8820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01D0F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4A4FD0F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0A441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E3DB6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B66156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50EA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935FD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592F3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7493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1AB8058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30F7E6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0E88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A950B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D27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F22F2D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B00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D6FD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2E1AFB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B963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31B28A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F414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5C7CBD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E3CAC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9E7F03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F659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50EB833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E460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0AEB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37F9418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159BA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600A11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2FF5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46C9EC2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53FB7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E2BDC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9741F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C6C75D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749AB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60011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16F2C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01E604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F17FC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BF40C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2492B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381BD4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61960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C4A65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2F1D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C97ACC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45FF1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58E49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461B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49D23F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CCD39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DD4A2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718F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680AED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B787081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31BFA3B4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1FF7FC12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78E038D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6E2AF6DC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014D506F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0E136534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191E3C2F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2F641B22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7903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77977639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71A94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784FB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A17515" w:rsidRPr="00A17515" w14:paraId="6F6F4C15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58E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601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A17515" w:rsidRPr="00A17515" w14:paraId="6280F9F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AEA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FB3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A17515" w:rsidRPr="00A17515" w14:paraId="7ED9C28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2A2B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325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A17515" w:rsidRPr="00A17515" w14:paraId="35D303C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8216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A2D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A17515" w:rsidRPr="00A17515" w14:paraId="10E9092C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5C88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DDC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A17515" w:rsidRPr="00A17515" w14:paraId="7B6FC041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8E9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F3C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A17515" w:rsidRPr="00A17515" w14:paraId="72EFB17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F68D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B0E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071E48C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A9F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9E0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3E83FC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B237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051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EDE166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B6F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183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3E09E39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E433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547A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F07155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6D44F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FA9BA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32482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1ABA968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CAEA0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81ABB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5981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C9B4C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29162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42AFC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D48B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2C19B3D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2D85E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77702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162B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858D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A2B8C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988C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215C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A17515" w:rsidRPr="00A17515" w14:paraId="5C6DA35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14AB9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108EA4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104E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9F905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7204C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72EC4C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83ECD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34E9994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520B9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82862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60DD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2EDE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</w:tcBorders>
          </w:tcPr>
          <w:p w14:paraId="6D2A56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3BCB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D0005C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17515" w:rsidRPr="00A17515" w14:paraId="179B0CB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A9FC7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6C8C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92586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783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ACE9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BED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23986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A17515" w:rsidRPr="00A17515" w14:paraId="2C8A44B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4301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F8A3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565B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F7054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9277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12272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7437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A17515" w:rsidRPr="00A17515" w14:paraId="61165DE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7A204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3525C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0F7F36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4281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96185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5961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F1D8C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390E43E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1D3A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52EF4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6B20C9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9A1DF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</w:tcBorders>
          </w:tcPr>
          <w:p w14:paraId="3E7BE15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180E6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1D6D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17515" w:rsidRPr="00A17515" w14:paraId="7F52165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50FBD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728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0B19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CA4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6071B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6F4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15C5C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A17515" w:rsidRPr="00A17515" w14:paraId="499ECEB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303C1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7EC7A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BF18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D321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E67F7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B477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612A4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A17515" w:rsidRPr="00A17515" w14:paraId="5CA78F1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6DFB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4EC69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3254E0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92EF4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961E9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49CE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92E6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07A16E3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29AAA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84396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B9A3C5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09CA5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</w:tcBorders>
          </w:tcPr>
          <w:p w14:paraId="3DA46B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7C2F62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69319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17515" w:rsidRPr="00A17515" w14:paraId="12558A0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0EECF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541D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DB3F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8C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A94DE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B1B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369D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A17515" w:rsidRPr="00A17515" w14:paraId="30455DA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9C1A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AB242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965D4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8481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5D3B4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B8AE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FEA67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64C4B3F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26A68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B71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5212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B52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C32CD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C868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E0DE8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A17515" w:rsidRPr="00A17515" w14:paraId="094C23F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38A79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1AFF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491A8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8ABD6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90D98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F60A5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F6FC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17515" w:rsidRPr="00A17515" w14:paraId="2523EAA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0D04D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E74F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5A9DB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82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CC96C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1F9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9765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A17515" w:rsidRPr="00A17515" w14:paraId="2F3C44E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EEA0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7CFFD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6F748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D568E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256E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17CFD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8D352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A17515" w:rsidRPr="00A17515" w14:paraId="1EC5268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2B11F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C898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15736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95B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4303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1FC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9FE9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A17515" w:rsidRPr="00A17515" w14:paraId="0A1F6E1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63EBE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5CBA4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622D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6CD2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D14B5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44BE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5C330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302BD96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CF1F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CE63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14945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F327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4900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9538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996E5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A17515" w:rsidRPr="00A17515" w14:paraId="5EB2128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D4002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56BE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428BF7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874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EBFC3F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CCF40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B9A3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45DBD5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7CA95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9795D9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07AAB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2C1D8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7458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E7E49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DE6A5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11A100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DA6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BF67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33799D3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E611F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84B415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1570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35F891A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8FFFD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55FCC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CEF77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9CC583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F7C1E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D7854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20C9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6A09F0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615E4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6A558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61164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8E4822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008A7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CD757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20157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5E2E5E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60BDD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5F03F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28236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FD9F0B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99E32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ACE12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47858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CF5785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6F3AB0A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2015CBE4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7F3BA518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E397D8F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6E92A9E4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0B8C92F5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2AEE6FB0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183F6CA3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6A228D06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577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5E774E5F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890C8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B164D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A17515" w:rsidRPr="00A17515" w14:paraId="034C1E50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6756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5AB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A17515" w:rsidRPr="00A17515" w14:paraId="28EEE6C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920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6859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A17515" w:rsidRPr="00A17515" w14:paraId="5A042AC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A86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3DA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A17515" w:rsidRPr="00A17515" w14:paraId="54767F35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D88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5854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A17515" w:rsidRPr="00A17515" w14:paraId="0D77BDD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AF79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EFF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A17515" w:rsidRPr="00A17515" w14:paraId="438F325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6BD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302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A17515" w:rsidRPr="00A17515" w14:paraId="692CC1D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1C3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E69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A17515" w:rsidRPr="00A17515" w14:paraId="23249C1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46C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E27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A17515" w:rsidRPr="00A17515" w14:paraId="19F53F4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D6C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879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A17515" w:rsidRPr="00A17515" w14:paraId="5380EE7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EEF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282C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0B74FF85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9AFD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B85B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98E653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B3C7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BDFC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54856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10E7EF1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D833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2F8A1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1FF54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D2B5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B4325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FC4B5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F544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082533A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CB56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BB0D9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04004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8AF7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5768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46DE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C4560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A17515" w:rsidRPr="00A17515" w14:paraId="0B88A2A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3BFAF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17B96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72FD4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0260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330C40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0DC98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D3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A17515" w:rsidRPr="00A17515" w14:paraId="65F2CA2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D3AE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D29DD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FD5B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A5024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560F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A05EC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61ED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A17515" w:rsidRPr="00A17515" w14:paraId="0374B82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417D6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A65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1E543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78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B876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CA0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A5E5F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A17515" w:rsidRPr="00A17515" w14:paraId="3867D89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C8C4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B95D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4F63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99665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F7CA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437D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AF8AA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A17515" w:rsidRPr="00A17515" w14:paraId="45C8C2B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EC756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409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F6EB7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4D0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9FE75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5C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9E87B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A17515" w:rsidRPr="00A17515" w14:paraId="4735DFB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E35E9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AFCA5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F1B0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06B9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051A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8335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05B6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A17515" w:rsidRPr="00A17515" w14:paraId="5851F64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D4BD0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3D8C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804F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33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03EE2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35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236E7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A17515" w:rsidRPr="00A17515" w14:paraId="19075D8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62690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3D37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B520C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B6446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6A4D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26E6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F38A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0.258</w:t>
            </w:r>
          </w:p>
        </w:tc>
      </w:tr>
      <w:tr w:rsidR="00A17515" w:rsidRPr="00A17515" w14:paraId="2701467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9C8ED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874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509F1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3200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205FA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12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8450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0.318</w:t>
            </w:r>
          </w:p>
        </w:tc>
      </w:tr>
      <w:tr w:rsidR="00A17515" w:rsidRPr="00A17515" w14:paraId="663BE16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F921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0E5D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FE3D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0.502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97986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BDA6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24C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5F1F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0.302</w:t>
            </w:r>
          </w:p>
        </w:tc>
      </w:tr>
      <w:tr w:rsidR="00A17515" w:rsidRPr="00A17515" w14:paraId="246E9ED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43276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6A7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E4045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0.568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648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84D1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CBC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9208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A17515" w:rsidRPr="00A17515" w14:paraId="788E1FC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D0269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649D0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E92E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E67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B6F68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CE3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56372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A17515" w:rsidRPr="00A17515" w14:paraId="6B850C3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658B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299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DE7E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2D29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768B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63B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EF1F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A17515" w:rsidRPr="00A17515" w14:paraId="4F9358B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32127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C18F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5636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8097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3986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F8C6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F059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A17515" w:rsidRPr="00A17515" w14:paraId="4A799BF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BF97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074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0A12E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F4F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B6DD5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6D1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A7C69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A17515" w:rsidRPr="00A17515" w14:paraId="01DD4C9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6227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981D5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AA6D1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2901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3B956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DF3B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0048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A17515" w:rsidRPr="00A17515" w14:paraId="500E4CD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CF6A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BA54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402AA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E3D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7DD9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CC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D6C34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A17515" w:rsidRPr="00A17515" w14:paraId="030B535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A6A9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D3957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18DD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D169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5818B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B8DC0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DCDCB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A17515" w:rsidRPr="00A17515" w14:paraId="3101474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88C6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D9EA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72C02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732F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400D5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115EB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6BF77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A17515" w:rsidRPr="00A17515" w14:paraId="574F278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919423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E31B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096FFD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2CA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6731B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2BC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60029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C5BBE9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AD32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9858F5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3D9FAB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750C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170ADD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ACAA2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AD51A3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7DBF55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AB3F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DFA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0E2A93A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5FE51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5E599E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4ECD6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67267D4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6F402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FD649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0822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B21F69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A08BA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1B038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6314C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EF90E0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FE74F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DB289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FF28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63BF9E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9CC1E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C7387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CD477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C1B70E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EEB99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52587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1927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35CB6C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C70E2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75FB7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3C678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71A012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6DDD3FA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6BABEFA4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3E154DAE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5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251E3A7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2A975689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0ADF8995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3CADDB5E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74C56E80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3EE60AB9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D1E0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5D217237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3631A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1C84D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A17515" w:rsidRPr="00A17515" w14:paraId="50AE1E5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8BB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95E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A17515" w:rsidRPr="00A17515" w14:paraId="320245F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E2F8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B5B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A17515" w:rsidRPr="00A17515" w14:paraId="7A01C39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BA6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82B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A17515" w:rsidRPr="00A17515" w14:paraId="11BC234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E75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491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A17515" w:rsidRPr="00A17515" w14:paraId="0F9F3AF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88F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EAAE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A17515" w:rsidRPr="00A17515" w14:paraId="5F5A598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972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9E5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A17515" w:rsidRPr="00A17515" w14:paraId="130FFB7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94A4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CB5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A17515" w:rsidRPr="00A17515" w14:paraId="767EA8B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A77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A87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5DF1CD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B3E2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8D7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698862C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712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F400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60DD0EF1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270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06DB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42E6A1F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93264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2FDC1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1A381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7E09791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DFA7B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32106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C92C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8838E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B065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F72C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30C3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598C848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776E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C3DF9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64E19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3054B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2F0D6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2129B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A25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A17515" w:rsidRPr="00A17515" w14:paraId="7DE8647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C5D6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CDB46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8E0C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06FA4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6182AF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835F98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DD8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A17515" w:rsidRPr="00A17515" w14:paraId="31A3FAB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62474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561F6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FE8DE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95A8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761B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18E87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9C34D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A17515" w:rsidRPr="00A17515" w14:paraId="2C6E579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D70E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CCAE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10266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D2EC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1781F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06F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D51A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A17515" w:rsidRPr="00A17515" w14:paraId="77D9DA5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22FA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DCE6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146F6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03AE5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44489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10A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25DE9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A17515" w:rsidRPr="00A17515" w14:paraId="4ED9531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9B1DF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87FA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A58F5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9EC5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6D256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142D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AE7C0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A17515" w:rsidRPr="00A17515" w14:paraId="026FE73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5664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336A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64FD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5CF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F632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F257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19877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0DFCDB8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05AE7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559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9A23D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0D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9CCD1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4AF0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6B071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A17515" w:rsidRPr="00A17515" w14:paraId="7D17657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7D69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4A452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4C49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BB0C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DFAEA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3B87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CEA1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1E6AA59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9BC9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CA83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1EBC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DE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574F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A3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FA967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A17515" w:rsidRPr="00A17515" w14:paraId="1B1C878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5FC7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663F9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A128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975D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DF16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6CA7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59E1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1217179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8844A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DE35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C752B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C168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B85A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CB7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9E831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A17515" w:rsidRPr="00A17515" w14:paraId="75CA8EA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F1C63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4E003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6A84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7022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F9E9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5343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30CA3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5E74604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CF5B0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33A5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42C52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019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54064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88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CA99A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A17515" w:rsidRPr="00A17515" w14:paraId="6A980F3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9E2C6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1A567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74E8E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17CA8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C2348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5E67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46A7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738D5E0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8C962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68786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4E10B3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7950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10B2AD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7828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AE8E1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17515" w:rsidRPr="00A17515" w14:paraId="6BD37FC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15CCE0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948F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C505A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B2CAB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31735F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7EA8D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1F0A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B83F36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BD9EA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082DC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ED08C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A7EB5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1FD50C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110E7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6547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ACB748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1DC71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6C270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D2332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565B3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DF5C4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8F20F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F172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52DC88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A4358C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B0D6E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F3140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7A930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67E4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C4B4C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5807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87EF00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71FD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23058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298EF2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01A96F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71E2A4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4856D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37107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C5B066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8CB3E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81FBA7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44187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0FDE76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A2930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2EEB00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9E409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579B94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264B4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E36D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1136CE8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C5D25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522ABD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265F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43316D0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9E300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5A5DA6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B89B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54AEAE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30EAA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A7EB1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23E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9E9286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21741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701CC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0BF6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62523A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BFDF6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EAEA3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27C10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EF317B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D6808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0DD5B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CBE3E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5A577E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E2B36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097F6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68D44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3B04D6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7F66C93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5D96F230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02D5FFFF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6CA83F8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0235B2FE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612061FC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325BE4BB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0A629ECC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3DC30FF3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2A8D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3D7C9D95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47B5B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122E0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A17515" w:rsidRPr="00A17515" w14:paraId="039A46C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2B4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72DF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A17515" w:rsidRPr="00A17515" w14:paraId="4342D39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EE8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8D6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A17515" w:rsidRPr="00A17515" w14:paraId="50CA0E6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7D1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5D8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Government Offices</w:t>
            </w:r>
          </w:p>
        </w:tc>
      </w:tr>
      <w:tr w:rsidR="00A17515" w:rsidRPr="00A17515" w14:paraId="2C31592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EB3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A0F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A17515" w:rsidRPr="00A17515" w14:paraId="0ED9174F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53DA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E4E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67D5F87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FDA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B6B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3A5A21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94FC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69D1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94CCF8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6C3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9ED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8BB5B8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735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89A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705B03A8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63C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325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4F4093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371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77A1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84FEE7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17D2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B57FF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6BC42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00BC278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7B57B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DFF7B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2E2BB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4F492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B6D9F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D5201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DDFB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148AE59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453AC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ED1B9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477A3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2889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3338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FD0E6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E32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A17515" w:rsidRPr="00A17515" w14:paraId="3A6CC57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F96F4C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D383F3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DF11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59D1B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3F59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464899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FFEBB8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192B27F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E0528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C9E46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4BE61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BC79DD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</w:tcBorders>
          </w:tcPr>
          <w:p w14:paraId="73FED02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84C8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1290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A17515" w:rsidRPr="00A17515" w14:paraId="612A0BB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A9120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24CA6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A762FB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11F0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nil"/>
            </w:tcBorders>
          </w:tcPr>
          <w:p w14:paraId="52310C6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EB50A6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5C11F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A17515" w:rsidRPr="00A17515" w14:paraId="4A9A113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0F72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2D7D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10337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44C6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44E1C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5F2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913B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A17515" w:rsidRPr="00A17515" w14:paraId="7C38133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9329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9C6DD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2D943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BB8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08B5C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1EF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C87B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A17515" w:rsidRPr="00A17515" w14:paraId="31E1D56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469D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213D9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44545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08C7DD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8C55B5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4E846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D3A55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4C27398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C452D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A9EE9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7323E4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D8C824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</w:tcBorders>
          </w:tcPr>
          <w:p w14:paraId="326E14F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270C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90F54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A17515" w:rsidRPr="00A17515" w14:paraId="4546E7F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D7F9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99881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0707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C0C3A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</w:tcBorders>
          </w:tcPr>
          <w:p w14:paraId="6A1E263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AD22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1791F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A17515" w:rsidRPr="00A17515" w14:paraId="344234F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3E2D5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E8CC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4B287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B97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C353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B61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B1CE4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A17515" w:rsidRPr="00A17515" w14:paraId="7848E9B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F66E5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F33F6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D3C60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61E20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29D3D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B0545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9F7B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A17515" w:rsidRPr="00A17515" w14:paraId="7311ACF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3B28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AD1C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CEC59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E12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922BB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4918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6EE3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A17515" w:rsidRPr="00A17515" w14:paraId="371D572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26B82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73E1A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A569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BD56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AD0A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7160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65F9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A17515" w:rsidRPr="00A17515" w14:paraId="284C350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A56D9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6A7F2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49C6B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E674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7185A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5DB85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27687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4ADFEC9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9B1C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B03E6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755EA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603B43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</w:tcBorders>
          </w:tcPr>
          <w:p w14:paraId="2724FB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E135B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D6BB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A17515" w:rsidRPr="00A17515" w14:paraId="6E04E30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83D05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DC8CF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A19E1F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FF68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</w:tcBorders>
          </w:tcPr>
          <w:p w14:paraId="3A4961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C404D9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EDAC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A17515" w:rsidRPr="00A17515" w14:paraId="43834C0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72A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7A84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7EA15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D39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64BA3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8CDF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1130A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A17515" w:rsidRPr="00A17515" w14:paraId="528DB0D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099E7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FF10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9D5D5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1208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D17E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16C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D0AD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A17515" w:rsidRPr="00A17515" w14:paraId="546F085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C6CF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1DAF5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BDBFF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E6F2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3EB45E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E56A0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21D8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36BAD23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9F00B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EA440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E4127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48B80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nil"/>
            </w:tcBorders>
          </w:tcPr>
          <w:p w14:paraId="16BFC06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458C7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2A38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A17515" w:rsidRPr="00A17515" w14:paraId="2B2386A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208C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CB82B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61A0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94EDE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</w:tcBorders>
          </w:tcPr>
          <w:p w14:paraId="41AD12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9F0E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0C9E5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A17515" w:rsidRPr="00A17515" w14:paraId="6C4F85F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F1E26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88520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C0B07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3F77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2CE321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6512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863F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A17515" w:rsidRPr="00A17515" w14:paraId="01D46AE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271C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2AEB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70B86A7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161F5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4BE583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4B9C4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5CC575F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D993D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08E6D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8C69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4150D9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4B26D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1D38E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1DD8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DBF6E9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B7575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9F47C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9171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C10E06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0294A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0DF04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C6FE2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F1F13A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7DD63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8FCD0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BA5A1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7D88F3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40B0D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CD58D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D6DC9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A17FB1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9FA8046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250845FF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49721AA8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97582C3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6C26439C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12FCB089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030D2ACD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2B2FA256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345B819E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88FF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69021EB8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88623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2CAD5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A17515" w:rsidRPr="00A17515" w14:paraId="11EA7F0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635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F88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A17515" w:rsidRPr="00A17515" w14:paraId="57CE0A5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1E0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FC7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A17515" w:rsidRPr="00A17515" w14:paraId="0DB603CF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CD8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559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A17515" w:rsidRPr="00A17515" w14:paraId="616A983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CC50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C3E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A17515" w:rsidRPr="00A17515" w14:paraId="3288277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F52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0FF8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A17515" w:rsidRPr="00A17515" w14:paraId="30A0E0EF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4A3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AE8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A17515" w:rsidRPr="00A17515" w14:paraId="6497434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08A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250E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A17515" w:rsidRPr="00A17515" w14:paraId="23379DE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CB7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B28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A17515" w:rsidRPr="00A17515" w14:paraId="5480ACCC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EEA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466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A17515" w:rsidRPr="00A17515" w14:paraId="1F1C085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1E8D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A56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A17515" w:rsidRPr="00A17515" w14:paraId="071B47D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95DC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F898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00C147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020F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E0C2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C5459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1055C43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78F15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CE881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7C82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D5517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A1F90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DC268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51D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7A80BC9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559D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961B5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A40D0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94D4B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B1F3B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DEC9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507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A17515" w:rsidRPr="00A17515" w14:paraId="2CEE448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D08B2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77595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BAA65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110A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FD14DB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B9FBB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67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A17515" w:rsidRPr="00A17515" w14:paraId="601DD18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C839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4735E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C2A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2457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4F535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3CAAF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786D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A17515" w:rsidRPr="00A17515" w14:paraId="2CFECA7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FCC7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A37D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BE394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76B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CA3AC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EF8C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D9F0F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A17515" w:rsidRPr="00A17515" w14:paraId="65D975A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AA05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8C4D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955E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5C022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CA9C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DB40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553B8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A17515" w:rsidRPr="00A17515" w14:paraId="25BCD7F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831F5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5C1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17D87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9101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4B5D0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EB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D865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A17515" w:rsidRPr="00A17515" w14:paraId="6116800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B627B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DD95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28AE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435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5826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CB05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650F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17515" w:rsidRPr="00A17515" w14:paraId="214A2D1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39E7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2CB0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12859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83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FDFA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AABB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E961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A17515" w:rsidRPr="00A17515" w14:paraId="755E5D8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B0BD9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756A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75037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13A7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148CC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6ACF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B27C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17515" w:rsidRPr="00A17515" w14:paraId="4D365BA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365AD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77B1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4AEA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02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5EA8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7D1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B775F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A17515" w:rsidRPr="00A17515" w14:paraId="0CF8AF5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67E3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9CDA2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6A716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8D1E5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D294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896E4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57C3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17515" w:rsidRPr="00A17515" w14:paraId="51DB70C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6A4FE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8217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78B63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20EE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3287F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7C7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BE3A9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A17515" w:rsidRPr="00A17515" w14:paraId="77B1E0F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8250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5D89D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7CB44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1DA9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F27D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23BC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ACCF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A17515" w:rsidRPr="00A17515" w14:paraId="5C8FDEA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100EB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4CB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14E8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E645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CD8D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CD3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0DE8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A17515" w:rsidRPr="00A17515" w14:paraId="0BC70B7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5DBF9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8C585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2653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6326A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CE7C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781A1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8CC0A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A17515" w:rsidRPr="00A17515" w14:paraId="0E14B18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100E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D46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B3CAD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955F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E410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2CB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5A3E4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17515" w:rsidRPr="00A17515" w14:paraId="6F432E1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EBE35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7E0D4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D1046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2136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CEE3D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7299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D2423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A17515" w:rsidRPr="00A17515" w14:paraId="17B6594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4B263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859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E3A1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7CD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70F9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53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283C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17515" w:rsidRPr="00A17515" w14:paraId="07E9EAC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8C5C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B9F51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FBF7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4C1D0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030C6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00D0A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5221D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A17515" w:rsidRPr="00A17515" w14:paraId="450D0D7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E0F0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98E1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7CC93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34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97528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6630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52F1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A17515" w:rsidRPr="00A17515" w14:paraId="53DA5ED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C9CB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9B19F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40B5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6FCD0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1A77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6BA09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FCC9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A17515" w:rsidRPr="00A17515" w14:paraId="03186E7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7603B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7AB0D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DE3A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7C4AA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54958A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DB43B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C22BD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A17515" w:rsidRPr="00A17515" w14:paraId="71F1F37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3584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3FD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4269E8C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16624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7C4A78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5C34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2C719E9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14522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A10BB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4B726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D28AFA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DE867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D8404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2658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A8D8B4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E82A1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A438B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213F7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8173AE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25202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4F273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A092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3F5123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3A81D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94B0A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491D4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9AC4D2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C9D27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9C791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DF7C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53DEA60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218937C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1F9369C7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754DC2F8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33D8F77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2BB5AD4F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73C68ACF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22C8229C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72E47470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4BF5D5AD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3EE9D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47B46ABB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13231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37048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Drive-in Theaters</w:t>
            </w:r>
          </w:p>
        </w:tc>
      </w:tr>
      <w:tr w:rsidR="00A17515" w:rsidRPr="00A17515" w14:paraId="467F01C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F65A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33E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A17515" w:rsidRPr="00A17515" w14:paraId="493918D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4DEC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5E5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A17515" w:rsidRPr="00A17515" w14:paraId="5E747FB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B2B5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F27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Halls and Auditoriums</w:t>
            </w:r>
          </w:p>
        </w:tc>
      </w:tr>
      <w:tr w:rsidR="00A17515" w:rsidRPr="00A17515" w14:paraId="6D1E646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584E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36F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A17515" w:rsidRPr="00A17515" w14:paraId="7E8BC6AA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F29A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8C5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A17515" w:rsidRPr="00A17515" w14:paraId="19A58105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63C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D215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A17515" w:rsidRPr="00A17515" w14:paraId="7414E44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521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1BD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Hospitals</w:t>
            </w:r>
          </w:p>
        </w:tc>
      </w:tr>
      <w:tr w:rsidR="00A17515" w:rsidRPr="00A17515" w14:paraId="0257F0B0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A9A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191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A17515" w:rsidRPr="00A17515" w14:paraId="45E33CDF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352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9E3C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A17515" w:rsidRPr="00A17515" w14:paraId="03BAA5C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3207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0E9E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A17515" w:rsidRPr="00A17515" w14:paraId="2B665E40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7839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0E53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112DBA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3A8CF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F107D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851B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6BDE4CD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8256A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4370E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5024A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A7AA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1032F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3EEB9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A287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70C78AB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36D37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5C0DC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8A05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F2A6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FA2B2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55A62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D4B24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A17515" w:rsidRPr="00A17515" w14:paraId="7D7FF58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22126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28FDF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A3D2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DFEB5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B557F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A07DE1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EB98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17515" w:rsidRPr="00A17515" w14:paraId="487DA83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FA86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5886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4DC27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9FEC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21323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0AB8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11D0A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A17515" w:rsidRPr="00A17515" w14:paraId="2292D6E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AB76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1373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DF902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9B58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A4FC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B07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EAAA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A17515" w:rsidRPr="00A17515" w14:paraId="4708852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4A705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C3F0E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FE86B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840E4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2478C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3B6DD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F0FC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A17515" w:rsidRPr="00A17515" w14:paraId="5A49D84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E9D5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097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7E5B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375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04F1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8A89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2826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17515" w:rsidRPr="00A17515" w14:paraId="6021969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FA33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9EE83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3F860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05CB0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49C7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63F23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4EF53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A17515" w:rsidRPr="00A17515" w14:paraId="5E01229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9B22B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02DC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39474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0E8F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A6AB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85C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91A8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A17515" w:rsidRPr="00A17515" w14:paraId="44F4E19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9976C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E0A9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99A8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D6F98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2FAF0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5B34A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FED3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A17515" w:rsidRPr="00A17515" w14:paraId="0873E32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7F15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E34D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1D6B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250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8F757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A01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3424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17515" w:rsidRPr="00A17515" w14:paraId="3285C73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DD0D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60AC8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C6DAF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CAB9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45D9C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C0F3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54C1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A17515" w:rsidRPr="00A17515" w14:paraId="5BC27DA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38F14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C4E1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9D7FE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0CB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BEC2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5E7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169E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A17515" w:rsidRPr="00A17515" w14:paraId="5E83C21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5B5F8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6CF75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59A6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42A00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01E5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C808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F380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A17515" w:rsidRPr="00A17515" w14:paraId="0B29C35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B9F10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173D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A6ADB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1E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EB465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748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990A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5C4EEB6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378E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69C49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A88A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CBF96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2C14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2A7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A4835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A17515" w:rsidRPr="00A17515" w14:paraId="3E3B5A1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A9CFF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391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479CB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5205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C71C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B6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59E8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A17515" w:rsidRPr="00A17515" w14:paraId="09DD056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FB06C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000E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6E39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93C50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FB071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4C04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4AFD1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A17515" w:rsidRPr="00A17515" w14:paraId="733EF90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25C97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DB94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A9F91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4C8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5E394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8C75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9521D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A17515" w:rsidRPr="00A17515" w14:paraId="23F120F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E4AB4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8AC67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ED762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D9F68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D4774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F00F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8D548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A17515" w:rsidRPr="00A17515" w14:paraId="4F2953D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89FC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899C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EFB8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EB3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AF5E1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9746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B3860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A17515" w:rsidRPr="00A17515" w14:paraId="56A89D5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83549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5243F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05F2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4588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8225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D84AB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B750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A17515" w:rsidRPr="00A17515" w14:paraId="10E45E2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A9F0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68E31B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DD31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C628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016BF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97E67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70D69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A17515" w:rsidRPr="00A17515" w14:paraId="19A75B6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BEFB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8A75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00C8E1A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69CF1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A397A7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1B34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22CC170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84860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16784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1161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739A89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9C7EC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B7545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2C014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715007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0520E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CC811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81C9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965ED5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BFBF8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247AD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892B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57A3B60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4E49A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6CE7A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FFFD4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1385E4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8AF75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3FCBC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795ED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0A7EBE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A86CE60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7511CB24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46AB1632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C7F4838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2A024DD5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3570B4C7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3FD40C50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44E9209E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7DBE21EB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5392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292BF3B1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2840A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44884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A17515" w:rsidRPr="00A17515" w14:paraId="38DBA57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0A21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4A6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A17515" w:rsidRPr="00A17515" w14:paraId="6ED99E9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A1B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3E15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A17515" w:rsidRPr="00A17515" w14:paraId="7527675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507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9D7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A17515" w:rsidRPr="00A17515" w14:paraId="568D5971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878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E0D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Funeral Homes</w:t>
            </w:r>
          </w:p>
        </w:tc>
      </w:tr>
      <w:tr w:rsidR="00A17515" w:rsidRPr="00A17515" w14:paraId="13F11306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2CE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6BA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A17515" w:rsidRPr="00A17515" w14:paraId="5F70565F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999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8B3A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A17515" w:rsidRPr="00A17515" w14:paraId="5BFA7861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526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15B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A17515" w:rsidRPr="00A17515" w14:paraId="523324F8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90C1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8E0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A17515" w:rsidRPr="00A17515" w14:paraId="7BD521BC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2A4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93DD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A17515" w:rsidRPr="00A17515" w14:paraId="331E893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C2CF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1F4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A17515" w:rsidRPr="00A17515" w14:paraId="6EC93D91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DE5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7B35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950F5E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4BDFD5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D6C77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AF1F5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51B4594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F7C2A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F3EE3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59FFF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D7DD7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70FC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05AD3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237D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2F97A89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D17E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F6F35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E3428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7C05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F235A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0235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58D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A17515" w:rsidRPr="00A17515" w14:paraId="0056EDC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2A62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1269B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66EBD2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5AED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4C0AD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84981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99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0.260</w:t>
            </w:r>
          </w:p>
        </w:tc>
      </w:tr>
      <w:tr w:rsidR="00A17515" w:rsidRPr="00A17515" w14:paraId="53DC365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EBCBE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FAE92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CFBC9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838A1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561B0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58BB7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1D3D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17515" w:rsidRPr="00A17515" w14:paraId="1199C56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1E3BC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A27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AD0F7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6FB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4C217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C7F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B20C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A17515" w:rsidRPr="00A17515" w14:paraId="03055ED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363A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63FBE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C31E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BDD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28106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0A3BF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AAAE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A17515" w:rsidRPr="00A17515" w14:paraId="220BF15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132B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A9FD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52968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56E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3A796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384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8B461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A17515" w:rsidRPr="00A17515" w14:paraId="40464D4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355C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2CB34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E5FE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72F3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ED3C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9E2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933AD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A17515" w:rsidRPr="00A17515" w14:paraId="1CE66D6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0ECB6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BE0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ED23E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73D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4D00C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48FC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AC1D2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A17515" w:rsidRPr="00A17515" w14:paraId="567FBBA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FFF0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B1577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75463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14CCC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01E6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FAA3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5E877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A17515" w:rsidRPr="00A17515" w14:paraId="080B595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4E737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19EB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22825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DF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6CC07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37A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60DD0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A17515" w:rsidRPr="00A17515" w14:paraId="3C66706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6E25E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B118F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1678F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C7E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0CC9C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A555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CAD5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17515" w:rsidRPr="00A17515" w14:paraId="2512F59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F2C9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BDA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486D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C87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DF40D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724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DFF0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A17515" w:rsidRPr="00A17515" w14:paraId="3050A86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649B7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ACF68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7977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E18C0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C69D7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9401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FBFE1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A17515" w:rsidRPr="00A17515" w14:paraId="36D3B4B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5959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1142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FF677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078A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924C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8568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3BF9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A17515" w:rsidRPr="00A17515" w14:paraId="63AA605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C91AE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1B3B1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B683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CC5FD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85372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0FB9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E029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A17515" w:rsidRPr="00A17515" w14:paraId="2164E39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3F4C7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6318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87B56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71FA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9772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6A1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3B98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A17515" w:rsidRPr="00A17515" w14:paraId="1501403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7B77B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C5DE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9A55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D3F9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29A24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43F3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D2472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A17515" w:rsidRPr="00A17515" w14:paraId="3A9FF7D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08968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2B2A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0B5C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B77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1CCEE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AD03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525BF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A17515" w:rsidRPr="00A17515" w14:paraId="4D5F053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F3C16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4F858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C16DB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9B0D1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526F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FE93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F1E80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A17515" w:rsidRPr="00A17515" w14:paraId="2B7B717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591E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B3BD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63B43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4BD2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D862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DDAC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FE367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17515" w:rsidRPr="00A17515" w14:paraId="31EB2B0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BC584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92FC7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EC8A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FA9D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747F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5B2A4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72386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A17515" w:rsidRPr="00A17515" w14:paraId="5BF2A52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DF64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2B90A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05816C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6EA32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76580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1CC3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DFB6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A17515" w:rsidRPr="00A17515" w14:paraId="7DD2CE5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6203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D7734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692AD9B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42F89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3484F3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13C2F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58AD2EF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EE26F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5A303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F7ACC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24DFAE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F02C5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E2320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59B9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247F4C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9EE85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44914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85F6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A2FB80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86E86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8DF33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B9138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8E857C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B3BA0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F4CEC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AD64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60A9EB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7B6AC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BBD18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61BF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238B24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07777B8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241B0403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3B75BADC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E8E669C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28033C99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1F388FD4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57F26E1D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0A772DEC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662CBC28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72F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4E222CF5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3B347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59266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A17515" w:rsidRPr="00A17515" w14:paraId="414695D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850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199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Penal Institutions</w:t>
            </w:r>
          </w:p>
        </w:tc>
      </w:tr>
      <w:tr w:rsidR="00A17515" w:rsidRPr="00A17515" w14:paraId="12F8CAB5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26B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B4A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A17515" w:rsidRPr="00A17515" w14:paraId="4C973D4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5394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232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Schools, Academic</w:t>
            </w:r>
          </w:p>
        </w:tc>
      </w:tr>
      <w:tr w:rsidR="00A17515" w:rsidRPr="00A17515" w14:paraId="0371AD9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748B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EEC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A17515" w:rsidRPr="00A17515" w14:paraId="7DD67F9C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B35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3A1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Builders' Risk</w:t>
            </w:r>
          </w:p>
        </w:tc>
      </w:tr>
      <w:tr w:rsidR="00A17515" w:rsidRPr="00A17515" w14:paraId="7F1DDD0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A7C2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48" w:name="_Hlk138870448"/>
            <w:r w:rsidRPr="00A17515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9E75E" w14:textId="77DF2338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Vacant Buildings – See CSP Class Code of previous or intended occupancy. Add loss cost of .015 unless Class Code of previous or intended occupancy is 0580, </w:t>
            </w:r>
            <w:r w:rsidR="00DA5D27">
              <w:rPr>
                <w:rFonts w:ascii="Arial" w:hAnsi="Arial"/>
                <w:sz w:val="18"/>
              </w:rPr>
              <w:t xml:space="preserve">0585, </w:t>
            </w:r>
            <w:r w:rsidRPr="00A17515">
              <w:rPr>
                <w:rFonts w:ascii="Arial" w:hAnsi="Arial"/>
                <w:sz w:val="18"/>
              </w:rPr>
              <w:t>0742-0747, 0833, 0834, 0841, 0843, 0844, 0846, 0900, 0951, 0952, 1051 or 1052.</w:t>
            </w:r>
          </w:p>
        </w:tc>
      </w:tr>
      <w:bookmarkEnd w:id="48"/>
      <w:tr w:rsidR="00A17515" w:rsidRPr="00A17515" w14:paraId="586E7FE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48A1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271A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Freight Terminals</w:t>
            </w:r>
          </w:p>
        </w:tc>
      </w:tr>
      <w:tr w:rsidR="00A17515" w:rsidRPr="00A17515" w14:paraId="3AED167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031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CDBE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A17515" w:rsidRPr="00A17515" w14:paraId="0895B7F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B6F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F23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A17515" w:rsidRPr="00A17515" w14:paraId="1445F1A1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8C9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90F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A17515" w:rsidRPr="00A17515" w14:paraId="28018D3E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732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635F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45C595F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439B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6480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B59FF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4D111B9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175ED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9EB28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33BD0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E6D901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1FEF0D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22B0F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B0AF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4816C78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5B96D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B6980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F37A9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B3E81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DAF13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650D2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B529F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A17515" w:rsidRPr="00A17515" w14:paraId="6186C22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F29DF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A26DC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5A91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98097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55085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D17F6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5F5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17515" w:rsidRPr="00A17515" w14:paraId="3C0AC4C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D2350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49C4A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0A3C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CC0B5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DB2A1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BBF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13F77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A17515" w:rsidRPr="00A17515" w14:paraId="1CE46E2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2B4F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7C2D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EACBF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E662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C1568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0947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ED62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A17515" w:rsidRPr="00A17515" w14:paraId="70AEF16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6256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A8329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A98EF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E8E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1ACAB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DF849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EE01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A17515" w:rsidRPr="00A17515" w14:paraId="4D1F58F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70247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46CB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3B36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38F7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C3DE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476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A8A7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A17515" w:rsidRPr="00A17515" w14:paraId="3F07D90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A5421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E4587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21F8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3B1D1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D697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7355B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AB632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A17515" w:rsidRPr="00A17515" w14:paraId="08C32E9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1E108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BDD5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17EA9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5AD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FA6A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34C7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F8A44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A17515" w:rsidRPr="00A17515" w14:paraId="47890E5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DF438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EDDD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003A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C19A2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430E5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8B54D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41849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A17515" w:rsidRPr="00A17515" w14:paraId="4DB3DF6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F900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55A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48152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135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30196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C00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C983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A17515" w:rsidRPr="00A17515" w14:paraId="7DDCE8D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8F7A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A72C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C19F4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8F52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B100F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7F58A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79C7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A17515" w:rsidRPr="00A17515" w14:paraId="0E4EBEF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DE5C9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2C3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14945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AF3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9F893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0FA7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74C8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6EC3FF8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00E0A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B70EC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BDE2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B4656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A3886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B4725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926F4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A17515" w:rsidRPr="00A17515" w14:paraId="511BDAA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2F179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7E59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20FD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455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4D184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A38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57F9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A17515" w:rsidRPr="00A17515" w14:paraId="23F639E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A0258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CF60C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081F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A0BBB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4E486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3D5B7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EB6E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17515" w:rsidRPr="00A17515" w14:paraId="376C8E4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185BB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42F1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0E44A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C1A8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4263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09AD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7011E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A17515" w:rsidRPr="00A17515" w14:paraId="0452CA0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9C450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11706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118B6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E28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FA97F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A560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7908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A17515" w:rsidRPr="00A17515" w14:paraId="049DE61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1C71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F1CB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6CC5F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42E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B87CB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5F4D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DEAC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A17515" w:rsidRPr="00A17515" w14:paraId="225BA33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916F0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5C40F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3642F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4C1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675A7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0779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C27DA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17515" w:rsidRPr="00A17515" w14:paraId="460A2B4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90971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15D1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D5C3D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BDA48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5D515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074ED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7E00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A17515" w:rsidRPr="00A17515" w14:paraId="0898C56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F2A5E1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86D6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C39C21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8A72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890799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95CF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55AB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534988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D97E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DCA269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F37491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FB05B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161C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64327F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960E4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DEFC97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59C4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CB59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7DA0762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1078A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9F16EC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3335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0A7A890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E1E41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F79D5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5D11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BAA3F7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E7EA8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1DD34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3E28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772E8A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50DBC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0BE8D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F1270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8BA44F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52F4A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7F884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9CB43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449E4F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F4D7A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0106F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7422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797EE8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E1DF0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36D13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04D62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769356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AA6ADDF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3A319D42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1C6AD0B5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22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8D58087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41B08D8A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2D32C073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0F0DC30A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1E000025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37A22567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2570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0A70EA96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81A32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5DFAF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A17515" w:rsidRPr="00A17515" w14:paraId="0A321462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39B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BDF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A17515" w:rsidRPr="00A17515" w14:paraId="22547770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A5C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99E2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A17515" w:rsidRPr="00A17515" w14:paraId="426AE11C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CB8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74C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Mill Yards</w:t>
            </w:r>
          </w:p>
        </w:tc>
      </w:tr>
      <w:tr w:rsidR="00A17515" w:rsidRPr="00A17515" w14:paraId="563FDF5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D6A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9723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A17515" w:rsidRPr="00A17515" w14:paraId="0EF3D1D5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858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BC4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A17515" w:rsidRPr="00A17515" w14:paraId="7256D09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959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D16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A17515" w:rsidRPr="00A17515" w14:paraId="46C0FC5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DC93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DF79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A17515" w:rsidRPr="00A17515" w14:paraId="22D9E19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087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ABC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A17515" w:rsidRPr="00A17515" w14:paraId="0D94C01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1023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3BC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651EACE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362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636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2E9C52E7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BFA2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7802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5509435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252FA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A0E07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CF4EA7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1AF245E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6874C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550E3F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106ECF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77F8ED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95948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6F152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BF99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17AC815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70B66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11DD6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670E9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A842E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1A5AC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1A32A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15215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17515" w:rsidRPr="00A17515" w14:paraId="5666588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EB8B5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4DC8E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51FF04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55272E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0F7D0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83B95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715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A17515" w:rsidRPr="00A17515" w14:paraId="06E49B4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5ED0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76FF3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29C07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C8724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D44B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6370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EF6A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A17515" w:rsidRPr="00A17515" w14:paraId="47A1987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259C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E7481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FC49CB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4BC67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left w:val="nil"/>
            </w:tcBorders>
          </w:tcPr>
          <w:p w14:paraId="4AE614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7B0896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A94C0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0.240</w:t>
            </w:r>
          </w:p>
        </w:tc>
      </w:tr>
      <w:tr w:rsidR="00A17515" w:rsidRPr="00A17515" w14:paraId="69952A4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6224C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9DE8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4BB5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F712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25BE9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68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65E88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4CC7AD5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83BA9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9AE43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30E66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038C2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2592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67D34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2014B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A17515" w:rsidRPr="00A17515" w14:paraId="7BED6EF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52110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64811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0B8AAF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82AE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nil"/>
            </w:tcBorders>
          </w:tcPr>
          <w:p w14:paraId="0B76D55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E433E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5A87DC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A17515" w:rsidRPr="00A17515" w14:paraId="228DC33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C5E9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CD1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2D538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A450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66CE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E1F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2D2F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37E8A46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873FD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A8142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1A3D9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B8A0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01340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35CB4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C461C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A17515" w:rsidRPr="00A17515" w14:paraId="682E2B3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F6EBF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C81F1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95D17E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6B10B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</w:tcBorders>
          </w:tcPr>
          <w:p w14:paraId="2D6D63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8354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15801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A17515" w:rsidRPr="00A17515" w14:paraId="3F1F0B2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3DAE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1FCEE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60F4B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95B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4DFA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82A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98D48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A17515" w:rsidRPr="00A17515" w14:paraId="36BB32F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FAA5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B238D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3B27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696D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8DEAC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73C9A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0CCA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A17515" w:rsidRPr="00A17515" w14:paraId="4D69E90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9DF8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126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6B44B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12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8C69A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E0A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9B35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A17515" w:rsidRPr="00A17515" w14:paraId="290E37B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1EA3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831C1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D8FD9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863B7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A500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1F82B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E7860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A17515" w:rsidRPr="00A17515" w14:paraId="7C7B791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7CAB5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217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FEAB8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7E11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540B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476B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59E38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A17515" w:rsidRPr="00A17515" w14:paraId="6BC4D13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E1EC5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34458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5C454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DA8A9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03759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2ADD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9413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A17515" w:rsidRPr="00A17515" w14:paraId="1051025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9BB36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50B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AB04F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9A5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8EA7F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E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DF231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A17515" w:rsidRPr="00A17515" w14:paraId="52BDD3E9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D3A22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0107F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9A647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E1B9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45B70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8AE6A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BF521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A17515" w:rsidRPr="00A17515" w14:paraId="08F26EE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77867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E172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7B65D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FFE0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C0CF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F9D1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6B7E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A17515" w:rsidRPr="00A17515" w14:paraId="6D4DC75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9524A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AAFB6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7A3EE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C2A7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86DFF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9F4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45C97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A17515" w:rsidRPr="00A17515" w14:paraId="3FF6C03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E660C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1A980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746AB5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90D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B02D3A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7E7C4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722B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A17515" w:rsidRPr="00A17515" w14:paraId="20EB7087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838DC9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8745CA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631483E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25154F6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D94AA8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0B5F54D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674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11031F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A2D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CDE7E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2D074A71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597EF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5687FF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02872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3B4B182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BFAD2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61FA9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D8769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3ED4723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E9CC0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46310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D350E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3D3536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2E3A7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86A21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04BCF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45218A6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33B5A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CC2DE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09717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2C6A98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888A4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2D5D8B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6A8D9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FE124F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6196E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E7D80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566EB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EC66B0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B54C996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1D04451B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47DBEFC1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B899BE0" w14:textId="77777777" w:rsidR="00A17515" w:rsidRPr="00A17515" w:rsidRDefault="00A17515" w:rsidP="00A175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A17515">
        <w:rPr>
          <w:rFonts w:ascii="Arial" w:hAnsi="Arial"/>
          <w:b/>
          <w:sz w:val="18"/>
        </w:rPr>
        <w:lastRenderedPageBreak/>
        <w:t>85.  BASIC GROUP I CLASS LOSS COSTS</w:t>
      </w:r>
      <w:r w:rsidRPr="00A17515">
        <w:rPr>
          <w:rFonts w:ascii="Arial" w:hAnsi="Arial"/>
          <w:sz w:val="18"/>
        </w:rPr>
        <w:t xml:space="preserve"> (Cont'd)</w:t>
      </w:r>
    </w:p>
    <w:p w14:paraId="492DB545" w14:textId="77777777" w:rsidR="00A17515" w:rsidRPr="00A17515" w:rsidRDefault="00A17515" w:rsidP="00A175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tab/>
        <w:t>All rates are subject to protection class and territorial multipliers.</w:t>
      </w:r>
    </w:p>
    <w:p w14:paraId="798FEA2F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21181047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  <w:r w:rsidRPr="00A17515">
        <w:rPr>
          <w:rFonts w:ascii="Arial" w:hAnsi="Arial"/>
          <w:sz w:val="18"/>
        </w:rPr>
        <w:br w:type="column"/>
      </w:r>
    </w:p>
    <w:p w14:paraId="3335295E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  <w:sectPr w:rsidR="00A17515" w:rsidRPr="00A17515" w:rsidSect="00A17515">
          <w:headerReference w:type="default" r:id="rId2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A17515" w:rsidRPr="00A17515" w14:paraId="7DBCE7FC" w14:textId="77777777" w:rsidTr="001F4BCA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0D01F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A17515" w:rsidRPr="00A17515" w14:paraId="6F7D4D43" w14:textId="77777777" w:rsidTr="001F4BCA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1CADA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3DAF5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A17515" w:rsidRPr="00A17515" w14:paraId="27C3B108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F24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19AF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Textile Mill Products</w:t>
            </w:r>
          </w:p>
        </w:tc>
      </w:tr>
      <w:tr w:rsidR="00A17515" w:rsidRPr="00A17515" w14:paraId="00760B9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B4092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8F18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A17515" w:rsidRPr="00A17515" w14:paraId="344089B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F033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C0A6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Printing</w:t>
            </w:r>
          </w:p>
        </w:tc>
      </w:tr>
      <w:tr w:rsidR="00A17515" w:rsidRPr="00A17515" w14:paraId="515CB07F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0943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CE2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B722623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E6A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91C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3BA5B40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DDD3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576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46C00329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830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818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4CB8C8E4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618E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5598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BC31E20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B0C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06A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3D0EC32B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6E1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5899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07EF02ED" w14:textId="77777777" w:rsidTr="001F4BCA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21D7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04335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A17515" w:rsidRPr="00A17515" w14:paraId="1AEBB2A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4FFA30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3DF733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4151CB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A17515" w:rsidRPr="00A17515" w14:paraId="13778A9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31D60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ECEC8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</w:r>
            <w:r w:rsidRPr="00A175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3B38BC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Frame</w:t>
            </w:r>
            <w:r w:rsidRPr="00A175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FC4C8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Joisted Masonry</w:t>
            </w:r>
            <w:r w:rsidRPr="00A175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0B4C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Non</w:t>
            </w:r>
            <w:r w:rsidRPr="00A175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A175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F4190D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Mas. Non-Comb.</w:t>
            </w:r>
            <w:r w:rsidRPr="00A175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1CAA2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 xml:space="preserve">Mod. F.R. (5) </w:t>
            </w:r>
            <w:r w:rsidRPr="00A17515">
              <w:rPr>
                <w:rFonts w:ascii="Arial" w:hAnsi="Arial"/>
                <w:b/>
                <w:sz w:val="18"/>
              </w:rPr>
              <w:br/>
              <w:t>Or</w:t>
            </w:r>
            <w:r w:rsidRPr="00A175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A17515" w:rsidRPr="00A17515" w14:paraId="76877478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0B646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17455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CCF67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194DB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C633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C4CB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CEF4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A17515" w:rsidRPr="00A17515" w14:paraId="39BBED4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8C1DD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61EA3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6633EC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6B7F3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EFBC8D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C5540A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EA20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A17515" w:rsidRPr="00A17515" w14:paraId="0F3E806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8B39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91CB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0FBB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A8468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A6E9C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2983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76163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A17515" w:rsidRPr="00A17515" w14:paraId="47F3079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D12CD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1EEC6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22047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1F73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46A6D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65F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60B45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0.196</w:t>
            </w:r>
          </w:p>
        </w:tc>
      </w:tr>
      <w:tr w:rsidR="00A17515" w:rsidRPr="00A17515" w14:paraId="56C4EBD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77A05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4F446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002D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F00AA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D5DC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7BAB7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6D2F8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A17515" w:rsidRPr="00A17515" w14:paraId="70BB9F15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99628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524A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3B746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8E0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122FE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4D76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88A20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0.213</w:t>
            </w:r>
          </w:p>
        </w:tc>
      </w:tr>
      <w:tr w:rsidR="00A17515" w:rsidRPr="00A17515" w14:paraId="52B61AE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D2D49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32E80A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FCCE8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8B02E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FB423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2914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0EB80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A17515" w:rsidRPr="00A17515" w14:paraId="09DE853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32617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D1D46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ECDE9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37B8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557E7E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676EC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1223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A17515" w:rsidRPr="00A17515" w14:paraId="449A369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8A8A52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D5C3A2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BBEE33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20564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49AC7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EEB2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457B5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77D6DA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2DF5B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38F8D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AE941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D73FD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C6E0B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A7478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1702D0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7986D8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E41A9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DC45C1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B6CDA7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063A3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BF4E75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5AC7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B3823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F1EE813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AD8D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13DACF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2BE046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EBAB42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B9E683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7106E8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6D108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D7D699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B9F83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73611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60A1C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2AEA6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06FDB4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E3BBC1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AB5F8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24D37DA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4940C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476B48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6EBAA8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FAFE0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F0105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0B06DA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6B0C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8DE050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8960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3C80E0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28C23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BB0156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D3193D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026CC2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21348D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734627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7465E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75AF13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CA3E2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C008C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01CCE2C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C1E43C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1B024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8AF430C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B18FC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E56909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0FB4A6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361F38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FC7B4DE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B727F0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808D0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A7578D4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AC06B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8A6EC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9C8890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3DCF5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48623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EC02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F2285D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681F88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7A909E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ED8ED4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68D1F6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EFB6C3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E736F18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79C1E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0FF6F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D76703A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27757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D1E85D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CC0FF9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58DBBA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6469E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3FAF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2367014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5EBE84B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BC4D6A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F2CE87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2E9BDA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1C7FE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62FC5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78278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91DC5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DEA76B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F73B06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0A03265" w14:textId="77777777" w:rsidR="00A17515" w:rsidRPr="00A17515" w:rsidRDefault="00A17515" w:rsidP="00A175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B9FEA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66BC5E1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F9327D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B6B906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88EEB6D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BDA338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F95A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5F378" w14:textId="77777777" w:rsidR="00A17515" w:rsidRPr="00A17515" w:rsidRDefault="00A17515" w:rsidP="00A175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175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A17515" w:rsidRPr="00A17515" w14:paraId="72461FC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F6F82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99B398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F9BFF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t>1.000</w:t>
            </w:r>
          </w:p>
        </w:tc>
      </w:tr>
      <w:tr w:rsidR="00A17515" w:rsidRPr="00A17515" w14:paraId="554C025E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3CEB6F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20BD5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0C9F67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AA9D1DF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03A2B8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864D21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49AE1F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6E448C7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E54674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CCC64D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E0630B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71A2F8F0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CE7C0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796360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E62840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41B83CBD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34F94A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4C4727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5270A5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18FA0872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FEED7C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E98B2E" w14:textId="77777777" w:rsidR="00A17515" w:rsidRPr="00A17515" w:rsidRDefault="00A17515" w:rsidP="00A175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8D5B73" w14:textId="77777777" w:rsidR="00A17515" w:rsidRPr="00A17515" w:rsidRDefault="00A17515" w:rsidP="00A175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A17515" w:rsidRPr="00A17515" w14:paraId="0FBA6C0B" w14:textId="77777777" w:rsidTr="001F4BCA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B22C3B2" w14:textId="77777777" w:rsidR="00A17515" w:rsidRPr="00A17515" w:rsidRDefault="00A17515" w:rsidP="00A175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17515">
              <w:rPr>
                <w:rFonts w:ascii="Arial" w:hAnsi="Arial"/>
                <w:sz w:val="18"/>
              </w:rPr>
              <w:br/>
            </w:r>
          </w:p>
        </w:tc>
      </w:tr>
    </w:tbl>
    <w:p w14:paraId="7DCF9671" w14:textId="77777777" w:rsidR="00A17515" w:rsidRPr="00A17515" w:rsidRDefault="00A17515" w:rsidP="00A17515">
      <w:pPr>
        <w:spacing w:before="80" w:line="190" w:lineRule="exact"/>
        <w:jc w:val="both"/>
        <w:rPr>
          <w:rFonts w:ascii="Arial" w:hAnsi="Arial"/>
          <w:sz w:val="18"/>
        </w:rPr>
      </w:pPr>
    </w:p>
    <w:p w14:paraId="71526FA2" w14:textId="77777777" w:rsidR="00EF6290" w:rsidRDefault="00EF6290"/>
    <w:sectPr w:rsidR="00EF6290" w:rsidSect="00A17515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7B3E3" w14:textId="77777777" w:rsidR="00A17515" w:rsidRDefault="00A17515" w:rsidP="00A17515">
      <w:r>
        <w:separator/>
      </w:r>
    </w:p>
  </w:endnote>
  <w:endnote w:type="continuationSeparator" w:id="0">
    <w:p w14:paraId="1E0409B8" w14:textId="77777777" w:rsidR="00A17515" w:rsidRDefault="00A17515" w:rsidP="00A1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288B" w14:textId="77777777" w:rsidR="00A17515" w:rsidRDefault="00A17515" w:rsidP="00E537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EC920A5" w14:textId="77777777" w:rsidR="00A17515" w:rsidRDefault="00A17515" w:rsidP="00A175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3969" w14:textId="3E885398" w:rsidR="00A17515" w:rsidRPr="00A17515" w:rsidRDefault="00A17515" w:rsidP="00DA5D27">
    <w:pPr>
      <w:pStyle w:val="Footer"/>
      <w:framePr w:h="440" w:hSpace="180" w:wrap="around" w:vAnchor="page" w:hAnchor="page" w:x="1186" w:y="1504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A17515">
      <w:rPr>
        <w:rStyle w:val="PageNumber"/>
        <w:rFonts w:ascii="Times New Roman" w:hAnsi="Times New Roman"/>
      </w:rPr>
      <w:t>© Insurance Services Office, Inc., 2023        North Dakota        CF-2023-RLA1        E-</w:t>
    </w:r>
    <w:r w:rsidRPr="00A17515">
      <w:rPr>
        <w:rStyle w:val="PageNumber"/>
        <w:rFonts w:ascii="Times New Roman" w:hAnsi="Times New Roman"/>
      </w:rPr>
      <w:fldChar w:fldCharType="begin"/>
    </w:r>
    <w:r w:rsidRPr="00A17515">
      <w:rPr>
        <w:rStyle w:val="PageNumber"/>
        <w:rFonts w:ascii="Times New Roman" w:hAnsi="Times New Roman"/>
      </w:rPr>
      <w:instrText xml:space="preserve"> PAGE </w:instrText>
    </w:r>
    <w:r w:rsidRPr="00A17515">
      <w:rPr>
        <w:rStyle w:val="PageNumber"/>
        <w:rFonts w:ascii="Times New Roman" w:hAnsi="Times New Roman"/>
      </w:rPr>
      <w:fldChar w:fldCharType="separate"/>
    </w:r>
    <w:r w:rsidRPr="00A17515">
      <w:rPr>
        <w:rStyle w:val="PageNumber"/>
        <w:rFonts w:ascii="Times New Roman" w:hAnsi="Times New Roman"/>
        <w:noProof/>
      </w:rPr>
      <w:t>1</w:t>
    </w:r>
    <w:r w:rsidRPr="00A17515">
      <w:rPr>
        <w:rStyle w:val="PageNumber"/>
        <w:rFonts w:ascii="Times New Roman" w:hAnsi="Times New Roman"/>
      </w:rPr>
      <w:fldChar w:fldCharType="end"/>
    </w:r>
  </w:p>
  <w:p w14:paraId="3452AFA6" w14:textId="77777777" w:rsidR="00A17515" w:rsidRPr="00A17515" w:rsidRDefault="00A17515" w:rsidP="00DA5D27">
    <w:pPr>
      <w:pStyle w:val="Footer"/>
      <w:framePr w:h="440" w:hSpace="180" w:wrap="around" w:vAnchor="page" w:hAnchor="page" w:x="1186" w:y="1504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AFA49" w14:textId="77777777" w:rsidR="00A17515" w:rsidRDefault="00A17515" w:rsidP="00A17515">
      <w:r>
        <w:separator/>
      </w:r>
    </w:p>
  </w:footnote>
  <w:footnote w:type="continuationSeparator" w:id="0">
    <w:p w14:paraId="07C955CC" w14:textId="77777777" w:rsidR="00A17515" w:rsidRDefault="00A17515" w:rsidP="00A1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55A8" w14:textId="77777777" w:rsidR="001A4991" w:rsidRDefault="00DA5D27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53F41F3C" w14:textId="77777777">
      <w:trPr>
        <w:cantSplit/>
      </w:trPr>
      <w:tc>
        <w:tcPr>
          <w:tcW w:w="2420" w:type="dxa"/>
        </w:tcPr>
        <w:p w14:paraId="5496B9F3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5687106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C4D38B" w14:textId="77777777" w:rsidR="00A17515" w:rsidRDefault="00A17515">
          <w:pPr>
            <w:pStyle w:val="Header"/>
            <w:jc w:val="right"/>
          </w:pPr>
          <w:r>
            <w:t>NORTH DAKOTA (33)</w:t>
          </w:r>
        </w:p>
      </w:tc>
    </w:tr>
    <w:tr w:rsidR="00A17515" w14:paraId="6BB52800" w14:textId="77777777">
      <w:trPr>
        <w:cantSplit/>
      </w:trPr>
      <w:tc>
        <w:tcPr>
          <w:tcW w:w="2420" w:type="dxa"/>
        </w:tcPr>
        <w:p w14:paraId="575F334A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A3F7D57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B85C2D" w14:textId="77777777" w:rsidR="00A17515" w:rsidRDefault="00A17515">
          <w:pPr>
            <w:pStyle w:val="Header"/>
            <w:jc w:val="right"/>
          </w:pPr>
        </w:p>
      </w:tc>
    </w:tr>
    <w:tr w:rsidR="00A17515" w14:paraId="53B0E65C" w14:textId="77777777">
      <w:trPr>
        <w:cantSplit/>
      </w:trPr>
      <w:tc>
        <w:tcPr>
          <w:tcW w:w="2420" w:type="dxa"/>
        </w:tcPr>
        <w:p w14:paraId="1FCC795E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258DE3F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52DB39" w14:textId="77777777" w:rsidR="00A17515" w:rsidRDefault="00A17515">
          <w:pPr>
            <w:pStyle w:val="Header"/>
            <w:jc w:val="right"/>
          </w:pPr>
        </w:p>
      </w:tc>
    </w:tr>
    <w:tr w:rsidR="00A17515" w14:paraId="6338954D" w14:textId="77777777">
      <w:trPr>
        <w:cantSplit/>
      </w:trPr>
      <w:tc>
        <w:tcPr>
          <w:tcW w:w="2420" w:type="dxa"/>
        </w:tcPr>
        <w:p w14:paraId="4482414C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40FCD56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453614" w14:textId="77777777" w:rsidR="00A17515" w:rsidRDefault="00A17515">
          <w:pPr>
            <w:pStyle w:val="Header"/>
            <w:jc w:val="right"/>
          </w:pPr>
        </w:p>
      </w:tc>
    </w:tr>
    <w:tr w:rsidR="00A17515" w14:paraId="480512DA" w14:textId="77777777">
      <w:trPr>
        <w:cantSplit/>
      </w:trPr>
      <w:tc>
        <w:tcPr>
          <w:tcW w:w="2420" w:type="dxa"/>
        </w:tcPr>
        <w:p w14:paraId="0CC48484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6A1C71C0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6044BC9F" w14:textId="77777777" w:rsidR="00A17515" w:rsidRDefault="00A17515">
          <w:pPr>
            <w:pStyle w:val="Header"/>
            <w:jc w:val="right"/>
          </w:pPr>
        </w:p>
      </w:tc>
    </w:tr>
  </w:tbl>
  <w:p w14:paraId="05B10F0A" w14:textId="77777777" w:rsidR="00A17515" w:rsidRDefault="00A17515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73E18847" w14:textId="77777777">
      <w:trPr>
        <w:cantSplit/>
      </w:trPr>
      <w:tc>
        <w:tcPr>
          <w:tcW w:w="2420" w:type="dxa"/>
        </w:tcPr>
        <w:p w14:paraId="6C7EC272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55F691F0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498E35" w14:textId="77777777" w:rsidR="00A17515" w:rsidRDefault="00A17515">
          <w:pPr>
            <w:pStyle w:val="Header"/>
            <w:jc w:val="right"/>
          </w:pPr>
        </w:p>
      </w:tc>
    </w:tr>
    <w:tr w:rsidR="00A17515" w14:paraId="57DC4392" w14:textId="77777777">
      <w:trPr>
        <w:cantSplit/>
      </w:trPr>
      <w:tc>
        <w:tcPr>
          <w:tcW w:w="2420" w:type="dxa"/>
        </w:tcPr>
        <w:p w14:paraId="2E3603E8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69409559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AE6EC4" w14:textId="77777777" w:rsidR="00A17515" w:rsidRDefault="00A17515">
          <w:pPr>
            <w:pStyle w:val="Header"/>
            <w:jc w:val="right"/>
          </w:pPr>
        </w:p>
      </w:tc>
    </w:tr>
    <w:tr w:rsidR="00A17515" w14:paraId="7C56F6FC" w14:textId="77777777">
      <w:trPr>
        <w:cantSplit/>
      </w:trPr>
      <w:tc>
        <w:tcPr>
          <w:tcW w:w="2420" w:type="dxa"/>
        </w:tcPr>
        <w:p w14:paraId="3819274F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805D16C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2400043" w14:textId="77777777" w:rsidR="00A17515" w:rsidRDefault="00A17515">
          <w:pPr>
            <w:pStyle w:val="Header"/>
            <w:jc w:val="right"/>
          </w:pPr>
        </w:p>
      </w:tc>
    </w:tr>
    <w:tr w:rsidR="00A17515" w14:paraId="73CCADC2" w14:textId="77777777">
      <w:trPr>
        <w:cantSplit/>
      </w:trPr>
      <w:tc>
        <w:tcPr>
          <w:tcW w:w="2420" w:type="dxa"/>
        </w:tcPr>
        <w:p w14:paraId="2F4E09EC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FDF7D9F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E32344" w14:textId="77777777" w:rsidR="00A17515" w:rsidRDefault="00A17515">
          <w:pPr>
            <w:pStyle w:val="Header"/>
            <w:jc w:val="right"/>
          </w:pPr>
        </w:p>
      </w:tc>
    </w:tr>
    <w:tr w:rsidR="00A17515" w14:paraId="11EBF88C" w14:textId="77777777">
      <w:trPr>
        <w:cantSplit/>
      </w:trPr>
      <w:tc>
        <w:tcPr>
          <w:tcW w:w="2420" w:type="dxa"/>
        </w:tcPr>
        <w:p w14:paraId="0E32E550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193EF06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3345A587" w14:textId="77777777" w:rsidR="00A17515" w:rsidRDefault="00A17515">
          <w:pPr>
            <w:pStyle w:val="Header"/>
            <w:jc w:val="right"/>
          </w:pPr>
        </w:p>
      </w:tc>
    </w:tr>
  </w:tbl>
  <w:p w14:paraId="24AAD7CC" w14:textId="77777777" w:rsidR="00A17515" w:rsidRDefault="00A17515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6EB73453" w14:textId="77777777">
      <w:trPr>
        <w:cantSplit/>
      </w:trPr>
      <w:tc>
        <w:tcPr>
          <w:tcW w:w="2420" w:type="dxa"/>
        </w:tcPr>
        <w:p w14:paraId="3EC754DF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00FD4FE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6ACFEA" w14:textId="77777777" w:rsidR="00A17515" w:rsidRDefault="00A17515">
          <w:pPr>
            <w:pStyle w:val="Header"/>
            <w:jc w:val="right"/>
          </w:pPr>
          <w:r>
            <w:t>NORTH DAKOTA (33)</w:t>
          </w:r>
        </w:p>
      </w:tc>
    </w:tr>
    <w:tr w:rsidR="00A17515" w14:paraId="3EC61D8E" w14:textId="77777777">
      <w:trPr>
        <w:cantSplit/>
      </w:trPr>
      <w:tc>
        <w:tcPr>
          <w:tcW w:w="2420" w:type="dxa"/>
        </w:tcPr>
        <w:p w14:paraId="055F466C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31D50DC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6B3E789" w14:textId="77777777" w:rsidR="00A17515" w:rsidRDefault="00A17515">
          <w:pPr>
            <w:pStyle w:val="Header"/>
            <w:jc w:val="right"/>
          </w:pPr>
        </w:p>
      </w:tc>
    </w:tr>
    <w:tr w:rsidR="00A17515" w14:paraId="67FB4A53" w14:textId="77777777">
      <w:trPr>
        <w:cantSplit/>
      </w:trPr>
      <w:tc>
        <w:tcPr>
          <w:tcW w:w="2420" w:type="dxa"/>
        </w:tcPr>
        <w:p w14:paraId="51689F8F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5BE1C06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45DB4F" w14:textId="77777777" w:rsidR="00A17515" w:rsidRDefault="00A17515">
          <w:pPr>
            <w:pStyle w:val="Header"/>
            <w:jc w:val="right"/>
          </w:pPr>
        </w:p>
      </w:tc>
    </w:tr>
    <w:tr w:rsidR="00A17515" w14:paraId="7BBCD97E" w14:textId="77777777">
      <w:trPr>
        <w:cantSplit/>
      </w:trPr>
      <w:tc>
        <w:tcPr>
          <w:tcW w:w="2420" w:type="dxa"/>
        </w:tcPr>
        <w:p w14:paraId="2E5F502F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993E27C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64667E" w14:textId="77777777" w:rsidR="00A17515" w:rsidRDefault="00A17515">
          <w:pPr>
            <w:pStyle w:val="Header"/>
            <w:jc w:val="right"/>
          </w:pPr>
        </w:p>
      </w:tc>
    </w:tr>
    <w:tr w:rsidR="00A17515" w14:paraId="2E7240E2" w14:textId="77777777">
      <w:trPr>
        <w:cantSplit/>
      </w:trPr>
      <w:tc>
        <w:tcPr>
          <w:tcW w:w="2420" w:type="dxa"/>
        </w:tcPr>
        <w:p w14:paraId="16F0C24B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2D5A731E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01FEFE66" w14:textId="77777777" w:rsidR="00A17515" w:rsidRDefault="00A17515">
          <w:pPr>
            <w:pStyle w:val="Header"/>
            <w:jc w:val="right"/>
          </w:pPr>
        </w:p>
      </w:tc>
    </w:tr>
  </w:tbl>
  <w:p w14:paraId="702FEFEC" w14:textId="77777777" w:rsidR="00A17515" w:rsidRDefault="00A17515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64B43148" w14:textId="77777777">
      <w:trPr>
        <w:cantSplit/>
      </w:trPr>
      <w:tc>
        <w:tcPr>
          <w:tcW w:w="2420" w:type="dxa"/>
        </w:tcPr>
        <w:p w14:paraId="5D61BD52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09A8E8BB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F4FDAA" w14:textId="77777777" w:rsidR="00A17515" w:rsidRDefault="00A17515">
          <w:pPr>
            <w:pStyle w:val="Header"/>
            <w:jc w:val="right"/>
          </w:pPr>
        </w:p>
      </w:tc>
    </w:tr>
    <w:tr w:rsidR="00A17515" w14:paraId="2AA20DA2" w14:textId="77777777">
      <w:trPr>
        <w:cantSplit/>
      </w:trPr>
      <w:tc>
        <w:tcPr>
          <w:tcW w:w="2420" w:type="dxa"/>
        </w:tcPr>
        <w:p w14:paraId="6FD37EC8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FB3A084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921A41F" w14:textId="77777777" w:rsidR="00A17515" w:rsidRDefault="00A17515">
          <w:pPr>
            <w:pStyle w:val="Header"/>
            <w:jc w:val="right"/>
          </w:pPr>
        </w:p>
      </w:tc>
    </w:tr>
    <w:tr w:rsidR="00A17515" w14:paraId="20B7F2FD" w14:textId="77777777">
      <w:trPr>
        <w:cantSplit/>
      </w:trPr>
      <w:tc>
        <w:tcPr>
          <w:tcW w:w="2420" w:type="dxa"/>
        </w:tcPr>
        <w:p w14:paraId="25F1C78F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47818C45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FEF0C4E" w14:textId="77777777" w:rsidR="00A17515" w:rsidRDefault="00A17515">
          <w:pPr>
            <w:pStyle w:val="Header"/>
            <w:jc w:val="right"/>
          </w:pPr>
        </w:p>
      </w:tc>
    </w:tr>
    <w:tr w:rsidR="00A17515" w14:paraId="55A33089" w14:textId="77777777">
      <w:trPr>
        <w:cantSplit/>
      </w:trPr>
      <w:tc>
        <w:tcPr>
          <w:tcW w:w="2420" w:type="dxa"/>
        </w:tcPr>
        <w:p w14:paraId="4BF1A7E8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0C33A83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A87527" w14:textId="77777777" w:rsidR="00A17515" w:rsidRDefault="00A17515">
          <w:pPr>
            <w:pStyle w:val="Header"/>
            <w:jc w:val="right"/>
          </w:pPr>
        </w:p>
      </w:tc>
    </w:tr>
    <w:tr w:rsidR="00A17515" w14:paraId="6A9AFE3A" w14:textId="77777777">
      <w:trPr>
        <w:cantSplit/>
      </w:trPr>
      <w:tc>
        <w:tcPr>
          <w:tcW w:w="2420" w:type="dxa"/>
        </w:tcPr>
        <w:p w14:paraId="7089C9AA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10A6D0D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380673F3" w14:textId="77777777" w:rsidR="00A17515" w:rsidRDefault="00A17515">
          <w:pPr>
            <w:pStyle w:val="Header"/>
            <w:jc w:val="right"/>
          </w:pPr>
        </w:p>
      </w:tc>
    </w:tr>
  </w:tbl>
  <w:p w14:paraId="5717E5D0" w14:textId="77777777" w:rsidR="00A17515" w:rsidRDefault="00A17515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000571F2" w14:textId="77777777">
      <w:trPr>
        <w:cantSplit/>
      </w:trPr>
      <w:tc>
        <w:tcPr>
          <w:tcW w:w="2420" w:type="dxa"/>
        </w:tcPr>
        <w:p w14:paraId="0B5FCED9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758F22D6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385AF0" w14:textId="77777777" w:rsidR="00A17515" w:rsidRDefault="00A17515">
          <w:pPr>
            <w:pStyle w:val="Header"/>
            <w:jc w:val="right"/>
          </w:pPr>
        </w:p>
      </w:tc>
    </w:tr>
    <w:tr w:rsidR="00A17515" w14:paraId="03C0105C" w14:textId="77777777">
      <w:trPr>
        <w:cantSplit/>
      </w:trPr>
      <w:tc>
        <w:tcPr>
          <w:tcW w:w="2420" w:type="dxa"/>
        </w:tcPr>
        <w:p w14:paraId="6BF112B3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A67494E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773E25F" w14:textId="77777777" w:rsidR="00A17515" w:rsidRDefault="00A17515">
          <w:pPr>
            <w:pStyle w:val="Header"/>
            <w:jc w:val="right"/>
          </w:pPr>
        </w:p>
      </w:tc>
    </w:tr>
    <w:tr w:rsidR="00A17515" w14:paraId="1DAE835B" w14:textId="77777777">
      <w:trPr>
        <w:cantSplit/>
      </w:trPr>
      <w:tc>
        <w:tcPr>
          <w:tcW w:w="2420" w:type="dxa"/>
        </w:tcPr>
        <w:p w14:paraId="7A405596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120563A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98B6EE" w14:textId="77777777" w:rsidR="00A17515" w:rsidRDefault="00A17515">
          <w:pPr>
            <w:pStyle w:val="Header"/>
            <w:jc w:val="right"/>
          </w:pPr>
        </w:p>
      </w:tc>
    </w:tr>
    <w:tr w:rsidR="00A17515" w14:paraId="15D8572B" w14:textId="77777777">
      <w:trPr>
        <w:cantSplit/>
      </w:trPr>
      <w:tc>
        <w:tcPr>
          <w:tcW w:w="2420" w:type="dxa"/>
        </w:tcPr>
        <w:p w14:paraId="4AF20B0E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429EFF7D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BC2B5C" w14:textId="77777777" w:rsidR="00A17515" w:rsidRDefault="00A17515">
          <w:pPr>
            <w:pStyle w:val="Header"/>
            <w:jc w:val="right"/>
          </w:pPr>
        </w:p>
      </w:tc>
    </w:tr>
    <w:tr w:rsidR="00A17515" w14:paraId="63B61458" w14:textId="77777777">
      <w:trPr>
        <w:cantSplit/>
      </w:trPr>
      <w:tc>
        <w:tcPr>
          <w:tcW w:w="2420" w:type="dxa"/>
        </w:tcPr>
        <w:p w14:paraId="2794D1EE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34671FA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108F477C" w14:textId="77777777" w:rsidR="00A17515" w:rsidRDefault="00A17515">
          <w:pPr>
            <w:pStyle w:val="Header"/>
            <w:jc w:val="right"/>
          </w:pPr>
        </w:p>
      </w:tc>
    </w:tr>
  </w:tbl>
  <w:p w14:paraId="5B376BED" w14:textId="77777777" w:rsidR="00A17515" w:rsidRDefault="00A17515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3F4E6310" w14:textId="77777777">
      <w:trPr>
        <w:cantSplit/>
      </w:trPr>
      <w:tc>
        <w:tcPr>
          <w:tcW w:w="2420" w:type="dxa"/>
        </w:tcPr>
        <w:p w14:paraId="6FEDAE8B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C4DFC77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DB1F59" w14:textId="77777777" w:rsidR="00A17515" w:rsidRDefault="00A17515">
          <w:pPr>
            <w:pStyle w:val="Header"/>
            <w:jc w:val="right"/>
          </w:pPr>
          <w:r>
            <w:t>NORTH DAKOTA (33)</w:t>
          </w:r>
        </w:p>
      </w:tc>
    </w:tr>
    <w:tr w:rsidR="00A17515" w14:paraId="6A222949" w14:textId="77777777">
      <w:trPr>
        <w:cantSplit/>
      </w:trPr>
      <w:tc>
        <w:tcPr>
          <w:tcW w:w="2420" w:type="dxa"/>
        </w:tcPr>
        <w:p w14:paraId="3D3B2C76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222587EE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4DC7FDE" w14:textId="77777777" w:rsidR="00A17515" w:rsidRDefault="00A17515">
          <w:pPr>
            <w:pStyle w:val="Header"/>
            <w:jc w:val="right"/>
          </w:pPr>
        </w:p>
      </w:tc>
    </w:tr>
    <w:tr w:rsidR="00A17515" w14:paraId="57D55490" w14:textId="77777777">
      <w:trPr>
        <w:cantSplit/>
      </w:trPr>
      <w:tc>
        <w:tcPr>
          <w:tcW w:w="2420" w:type="dxa"/>
        </w:tcPr>
        <w:p w14:paraId="3B96B3DB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F7EA656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BFF98C" w14:textId="77777777" w:rsidR="00A17515" w:rsidRDefault="00A17515">
          <w:pPr>
            <w:pStyle w:val="Header"/>
            <w:jc w:val="right"/>
          </w:pPr>
        </w:p>
      </w:tc>
    </w:tr>
    <w:tr w:rsidR="00A17515" w14:paraId="3F167B57" w14:textId="77777777">
      <w:trPr>
        <w:cantSplit/>
      </w:trPr>
      <w:tc>
        <w:tcPr>
          <w:tcW w:w="2420" w:type="dxa"/>
        </w:tcPr>
        <w:p w14:paraId="2E19F6F3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5238B90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ADF180" w14:textId="77777777" w:rsidR="00A17515" w:rsidRDefault="00A17515">
          <w:pPr>
            <w:pStyle w:val="Header"/>
            <w:jc w:val="right"/>
          </w:pPr>
        </w:p>
      </w:tc>
    </w:tr>
    <w:tr w:rsidR="00A17515" w14:paraId="3A364EAF" w14:textId="77777777">
      <w:trPr>
        <w:cantSplit/>
      </w:trPr>
      <w:tc>
        <w:tcPr>
          <w:tcW w:w="2420" w:type="dxa"/>
        </w:tcPr>
        <w:p w14:paraId="5C868927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0488120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688E67F0" w14:textId="77777777" w:rsidR="00A17515" w:rsidRDefault="00A17515">
          <w:pPr>
            <w:pStyle w:val="Header"/>
            <w:jc w:val="right"/>
          </w:pPr>
        </w:p>
      </w:tc>
    </w:tr>
  </w:tbl>
  <w:p w14:paraId="50756A03" w14:textId="77777777" w:rsidR="00A17515" w:rsidRDefault="00A17515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4C0E4967" w14:textId="77777777">
      <w:trPr>
        <w:cantSplit/>
      </w:trPr>
      <w:tc>
        <w:tcPr>
          <w:tcW w:w="2420" w:type="dxa"/>
        </w:tcPr>
        <w:p w14:paraId="5DC80689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5DAFA8EF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F0B9A2" w14:textId="77777777" w:rsidR="00A17515" w:rsidRDefault="00A17515">
          <w:pPr>
            <w:pStyle w:val="Header"/>
            <w:jc w:val="right"/>
          </w:pPr>
        </w:p>
      </w:tc>
    </w:tr>
    <w:tr w:rsidR="00A17515" w14:paraId="641882AF" w14:textId="77777777">
      <w:trPr>
        <w:cantSplit/>
      </w:trPr>
      <w:tc>
        <w:tcPr>
          <w:tcW w:w="2420" w:type="dxa"/>
        </w:tcPr>
        <w:p w14:paraId="5B22CE2E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614CABC7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66CECD" w14:textId="77777777" w:rsidR="00A17515" w:rsidRDefault="00A17515">
          <w:pPr>
            <w:pStyle w:val="Header"/>
            <w:jc w:val="right"/>
          </w:pPr>
        </w:p>
      </w:tc>
    </w:tr>
    <w:tr w:rsidR="00A17515" w14:paraId="7961C9E5" w14:textId="77777777">
      <w:trPr>
        <w:cantSplit/>
      </w:trPr>
      <w:tc>
        <w:tcPr>
          <w:tcW w:w="2420" w:type="dxa"/>
        </w:tcPr>
        <w:p w14:paraId="1B5A6937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6831D32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F040C8A" w14:textId="77777777" w:rsidR="00A17515" w:rsidRDefault="00A17515">
          <w:pPr>
            <w:pStyle w:val="Header"/>
            <w:jc w:val="right"/>
          </w:pPr>
        </w:p>
      </w:tc>
    </w:tr>
    <w:tr w:rsidR="00A17515" w14:paraId="4980AB81" w14:textId="77777777">
      <w:trPr>
        <w:cantSplit/>
      </w:trPr>
      <w:tc>
        <w:tcPr>
          <w:tcW w:w="2420" w:type="dxa"/>
        </w:tcPr>
        <w:p w14:paraId="378B4623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50E6E93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B4F0A4" w14:textId="77777777" w:rsidR="00A17515" w:rsidRDefault="00A17515">
          <w:pPr>
            <w:pStyle w:val="Header"/>
            <w:jc w:val="right"/>
          </w:pPr>
        </w:p>
      </w:tc>
    </w:tr>
    <w:tr w:rsidR="00A17515" w14:paraId="2AA9096D" w14:textId="77777777">
      <w:trPr>
        <w:cantSplit/>
      </w:trPr>
      <w:tc>
        <w:tcPr>
          <w:tcW w:w="2420" w:type="dxa"/>
        </w:tcPr>
        <w:p w14:paraId="68404B3A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592E856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6FE7CCCF" w14:textId="77777777" w:rsidR="00A17515" w:rsidRDefault="00A17515">
          <w:pPr>
            <w:pStyle w:val="Header"/>
            <w:jc w:val="right"/>
          </w:pPr>
        </w:p>
      </w:tc>
    </w:tr>
  </w:tbl>
  <w:p w14:paraId="31DB678D" w14:textId="77777777" w:rsidR="00A17515" w:rsidRDefault="00A17515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F50CD" w14:paraId="333284D5" w14:textId="77777777">
      <w:tc>
        <w:tcPr>
          <w:tcW w:w="2420" w:type="dxa"/>
        </w:tcPr>
        <w:p w14:paraId="50D008D8" w14:textId="77777777" w:rsidR="00BF50CD" w:rsidRDefault="00A17515">
          <w:pPr>
            <w:pStyle w:val="Header"/>
          </w:pPr>
          <w:smartTag w:uri="urn:schemas-microsoft-com:office:smarttags" w:element="State">
            <w:smartTag w:uri="urn:schemas-microsoft-com:office:smarttags" w:element="place">
              <w:r>
                <w:t>FLORIDA</w:t>
              </w:r>
            </w:smartTag>
          </w:smartTag>
          <w:r>
            <w:t xml:space="preserve"> (09)</w:t>
          </w:r>
        </w:p>
      </w:tc>
      <w:tc>
        <w:tcPr>
          <w:tcW w:w="5440" w:type="dxa"/>
        </w:tcPr>
        <w:p w14:paraId="57F0301E" w14:textId="77777777" w:rsidR="00BF50CD" w:rsidRDefault="00A17515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</w:tcPr>
        <w:p w14:paraId="3472CD16" w14:textId="77777777" w:rsidR="00BF50CD" w:rsidRDefault="00DA5D27">
          <w:pPr>
            <w:pStyle w:val="Header"/>
          </w:pPr>
        </w:p>
      </w:tc>
    </w:tr>
  </w:tbl>
  <w:p w14:paraId="341EAFEE" w14:textId="77777777" w:rsidR="00BF50CD" w:rsidRDefault="00DA5D27">
    <w:pPr>
      <w:pStyle w:val="Header"/>
    </w:pPr>
  </w:p>
  <w:p w14:paraId="184FFB0E" w14:textId="77777777" w:rsidR="00BF50CD" w:rsidRDefault="00DA5D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64025F2B" w14:textId="77777777">
      <w:trPr>
        <w:cantSplit/>
      </w:trPr>
      <w:tc>
        <w:tcPr>
          <w:tcW w:w="2420" w:type="dxa"/>
        </w:tcPr>
        <w:p w14:paraId="1FCB72F3" w14:textId="77777777" w:rsidR="00A17515" w:rsidRDefault="00A17515">
          <w:pPr>
            <w:pStyle w:val="Header"/>
          </w:pPr>
          <w:bookmarkStart w:id="47" w:name="PageHdrStart"/>
          <w:bookmarkEnd w:id="47"/>
        </w:p>
      </w:tc>
      <w:tc>
        <w:tcPr>
          <w:tcW w:w="5440" w:type="dxa"/>
        </w:tcPr>
        <w:p w14:paraId="5B059E88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9FA179" w14:textId="77777777" w:rsidR="00A17515" w:rsidRDefault="00A17515">
          <w:pPr>
            <w:pStyle w:val="Header"/>
            <w:jc w:val="right"/>
          </w:pPr>
          <w:r>
            <w:t>NORTH DAKOTA (33)</w:t>
          </w:r>
        </w:p>
      </w:tc>
    </w:tr>
    <w:tr w:rsidR="00A17515" w14:paraId="71A89264" w14:textId="77777777">
      <w:trPr>
        <w:cantSplit/>
      </w:trPr>
      <w:tc>
        <w:tcPr>
          <w:tcW w:w="2420" w:type="dxa"/>
        </w:tcPr>
        <w:p w14:paraId="4A09E803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91695E6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819E73" w14:textId="77777777" w:rsidR="00A17515" w:rsidRDefault="00A17515">
          <w:pPr>
            <w:pStyle w:val="Header"/>
            <w:jc w:val="right"/>
          </w:pPr>
        </w:p>
      </w:tc>
    </w:tr>
    <w:tr w:rsidR="00A17515" w14:paraId="17F326D5" w14:textId="77777777">
      <w:trPr>
        <w:cantSplit/>
      </w:trPr>
      <w:tc>
        <w:tcPr>
          <w:tcW w:w="2420" w:type="dxa"/>
        </w:tcPr>
        <w:p w14:paraId="6B0506D4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AE3E0A3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2D9D2A" w14:textId="77777777" w:rsidR="00A17515" w:rsidRDefault="00A17515">
          <w:pPr>
            <w:pStyle w:val="Header"/>
            <w:jc w:val="right"/>
          </w:pPr>
        </w:p>
      </w:tc>
    </w:tr>
    <w:tr w:rsidR="00A17515" w14:paraId="2A176551" w14:textId="77777777">
      <w:trPr>
        <w:cantSplit/>
      </w:trPr>
      <w:tc>
        <w:tcPr>
          <w:tcW w:w="2420" w:type="dxa"/>
        </w:tcPr>
        <w:p w14:paraId="6625734C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45C5141C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A1466C" w14:textId="77777777" w:rsidR="00A17515" w:rsidRDefault="00A17515">
          <w:pPr>
            <w:pStyle w:val="Header"/>
            <w:jc w:val="right"/>
          </w:pPr>
        </w:p>
      </w:tc>
    </w:tr>
    <w:tr w:rsidR="00A17515" w14:paraId="7F5DC7C1" w14:textId="77777777">
      <w:trPr>
        <w:cantSplit/>
      </w:trPr>
      <w:tc>
        <w:tcPr>
          <w:tcW w:w="2420" w:type="dxa"/>
        </w:tcPr>
        <w:p w14:paraId="5E96A439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42709B4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78AC26EA" w14:textId="77777777" w:rsidR="00A17515" w:rsidRDefault="00A17515">
          <w:pPr>
            <w:pStyle w:val="Header"/>
            <w:jc w:val="right"/>
          </w:pPr>
        </w:p>
      </w:tc>
    </w:tr>
  </w:tbl>
  <w:p w14:paraId="4BC534EB" w14:textId="77777777" w:rsidR="00A17515" w:rsidRDefault="00A17515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651664F1" w14:textId="77777777">
      <w:trPr>
        <w:cantSplit/>
      </w:trPr>
      <w:tc>
        <w:tcPr>
          <w:tcW w:w="2420" w:type="dxa"/>
        </w:tcPr>
        <w:p w14:paraId="2B222414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57CEE2EA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E40812" w14:textId="77777777" w:rsidR="00A17515" w:rsidRDefault="00A17515">
          <w:pPr>
            <w:pStyle w:val="Header"/>
            <w:jc w:val="right"/>
          </w:pPr>
        </w:p>
      </w:tc>
    </w:tr>
    <w:tr w:rsidR="00A17515" w14:paraId="2FAF0AE1" w14:textId="77777777">
      <w:trPr>
        <w:cantSplit/>
      </w:trPr>
      <w:tc>
        <w:tcPr>
          <w:tcW w:w="2420" w:type="dxa"/>
        </w:tcPr>
        <w:p w14:paraId="272B598E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4517548F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B13BFBA" w14:textId="77777777" w:rsidR="00A17515" w:rsidRDefault="00A17515">
          <w:pPr>
            <w:pStyle w:val="Header"/>
            <w:jc w:val="right"/>
          </w:pPr>
        </w:p>
      </w:tc>
    </w:tr>
    <w:tr w:rsidR="00A17515" w14:paraId="0D53E314" w14:textId="77777777">
      <w:trPr>
        <w:cantSplit/>
      </w:trPr>
      <w:tc>
        <w:tcPr>
          <w:tcW w:w="2420" w:type="dxa"/>
        </w:tcPr>
        <w:p w14:paraId="69411814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14595E7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5948234" w14:textId="77777777" w:rsidR="00A17515" w:rsidRDefault="00A17515">
          <w:pPr>
            <w:pStyle w:val="Header"/>
            <w:jc w:val="right"/>
          </w:pPr>
        </w:p>
      </w:tc>
    </w:tr>
    <w:tr w:rsidR="00A17515" w14:paraId="76571CCA" w14:textId="77777777">
      <w:trPr>
        <w:cantSplit/>
      </w:trPr>
      <w:tc>
        <w:tcPr>
          <w:tcW w:w="2420" w:type="dxa"/>
        </w:tcPr>
        <w:p w14:paraId="663B4191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A4F4693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532249" w14:textId="77777777" w:rsidR="00A17515" w:rsidRDefault="00A17515">
          <w:pPr>
            <w:pStyle w:val="Header"/>
            <w:jc w:val="right"/>
          </w:pPr>
        </w:p>
      </w:tc>
    </w:tr>
    <w:tr w:rsidR="00A17515" w14:paraId="776B736D" w14:textId="77777777">
      <w:trPr>
        <w:cantSplit/>
      </w:trPr>
      <w:tc>
        <w:tcPr>
          <w:tcW w:w="2420" w:type="dxa"/>
        </w:tcPr>
        <w:p w14:paraId="06F85C29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0F43E3B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35040CCA" w14:textId="77777777" w:rsidR="00A17515" w:rsidRDefault="00A17515">
          <w:pPr>
            <w:pStyle w:val="Header"/>
            <w:jc w:val="right"/>
          </w:pPr>
        </w:p>
      </w:tc>
    </w:tr>
  </w:tbl>
  <w:p w14:paraId="70382454" w14:textId="77777777" w:rsidR="00A17515" w:rsidRDefault="00A17515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139BF37F" w14:textId="77777777">
      <w:trPr>
        <w:cantSplit/>
      </w:trPr>
      <w:tc>
        <w:tcPr>
          <w:tcW w:w="2420" w:type="dxa"/>
        </w:tcPr>
        <w:p w14:paraId="3A339960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688FCA38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4DB815" w14:textId="77777777" w:rsidR="00A17515" w:rsidRDefault="00A17515">
          <w:pPr>
            <w:pStyle w:val="Header"/>
            <w:jc w:val="right"/>
          </w:pPr>
          <w:r>
            <w:t>NORTH DAKOTA (33)</w:t>
          </w:r>
        </w:p>
      </w:tc>
    </w:tr>
    <w:tr w:rsidR="00A17515" w14:paraId="738773F2" w14:textId="77777777">
      <w:trPr>
        <w:cantSplit/>
      </w:trPr>
      <w:tc>
        <w:tcPr>
          <w:tcW w:w="2420" w:type="dxa"/>
        </w:tcPr>
        <w:p w14:paraId="60D8F7F9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EADE511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39C6AB" w14:textId="77777777" w:rsidR="00A17515" w:rsidRDefault="00A17515">
          <w:pPr>
            <w:pStyle w:val="Header"/>
            <w:jc w:val="right"/>
          </w:pPr>
        </w:p>
      </w:tc>
    </w:tr>
    <w:tr w:rsidR="00A17515" w14:paraId="0C8D7DAC" w14:textId="77777777">
      <w:trPr>
        <w:cantSplit/>
      </w:trPr>
      <w:tc>
        <w:tcPr>
          <w:tcW w:w="2420" w:type="dxa"/>
        </w:tcPr>
        <w:p w14:paraId="2E78056C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4D74D979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C7DD9D" w14:textId="77777777" w:rsidR="00A17515" w:rsidRDefault="00A17515">
          <w:pPr>
            <w:pStyle w:val="Header"/>
            <w:jc w:val="right"/>
          </w:pPr>
        </w:p>
      </w:tc>
    </w:tr>
    <w:tr w:rsidR="00A17515" w14:paraId="44A4C2DE" w14:textId="77777777">
      <w:trPr>
        <w:cantSplit/>
      </w:trPr>
      <w:tc>
        <w:tcPr>
          <w:tcW w:w="2420" w:type="dxa"/>
        </w:tcPr>
        <w:p w14:paraId="2B1AD45A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3F514242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67B558" w14:textId="77777777" w:rsidR="00A17515" w:rsidRDefault="00A17515">
          <w:pPr>
            <w:pStyle w:val="Header"/>
            <w:jc w:val="right"/>
          </w:pPr>
        </w:p>
      </w:tc>
    </w:tr>
    <w:tr w:rsidR="00A17515" w14:paraId="6340DD73" w14:textId="77777777">
      <w:trPr>
        <w:cantSplit/>
      </w:trPr>
      <w:tc>
        <w:tcPr>
          <w:tcW w:w="2420" w:type="dxa"/>
        </w:tcPr>
        <w:p w14:paraId="7FD48693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73BC3FE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6ADAB439" w14:textId="77777777" w:rsidR="00A17515" w:rsidRDefault="00A17515">
          <w:pPr>
            <w:pStyle w:val="Header"/>
            <w:jc w:val="right"/>
          </w:pPr>
        </w:p>
      </w:tc>
    </w:tr>
  </w:tbl>
  <w:p w14:paraId="4A7C7099" w14:textId="77777777" w:rsidR="00A17515" w:rsidRDefault="00A17515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20F0D9F5" w14:textId="77777777">
      <w:trPr>
        <w:cantSplit/>
      </w:trPr>
      <w:tc>
        <w:tcPr>
          <w:tcW w:w="2420" w:type="dxa"/>
        </w:tcPr>
        <w:p w14:paraId="272514EF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54A0E299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21F640" w14:textId="77777777" w:rsidR="00A17515" w:rsidRDefault="00A17515">
          <w:pPr>
            <w:pStyle w:val="Header"/>
            <w:jc w:val="right"/>
          </w:pPr>
        </w:p>
      </w:tc>
    </w:tr>
    <w:tr w:rsidR="00A17515" w14:paraId="3FB99DFB" w14:textId="77777777">
      <w:trPr>
        <w:cantSplit/>
      </w:trPr>
      <w:tc>
        <w:tcPr>
          <w:tcW w:w="2420" w:type="dxa"/>
        </w:tcPr>
        <w:p w14:paraId="52E64446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66D61B14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D9AC73" w14:textId="77777777" w:rsidR="00A17515" w:rsidRDefault="00A17515">
          <w:pPr>
            <w:pStyle w:val="Header"/>
            <w:jc w:val="right"/>
          </w:pPr>
        </w:p>
      </w:tc>
    </w:tr>
    <w:tr w:rsidR="00A17515" w14:paraId="68D59292" w14:textId="77777777">
      <w:trPr>
        <w:cantSplit/>
      </w:trPr>
      <w:tc>
        <w:tcPr>
          <w:tcW w:w="2420" w:type="dxa"/>
        </w:tcPr>
        <w:p w14:paraId="4EEE76BB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2D4DC7E4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BFA3525" w14:textId="77777777" w:rsidR="00A17515" w:rsidRDefault="00A17515">
          <w:pPr>
            <w:pStyle w:val="Header"/>
            <w:jc w:val="right"/>
          </w:pPr>
        </w:p>
      </w:tc>
    </w:tr>
    <w:tr w:rsidR="00A17515" w14:paraId="0A6AC570" w14:textId="77777777">
      <w:trPr>
        <w:cantSplit/>
      </w:trPr>
      <w:tc>
        <w:tcPr>
          <w:tcW w:w="2420" w:type="dxa"/>
        </w:tcPr>
        <w:p w14:paraId="6464EBD7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0EB87A2A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3355AE" w14:textId="77777777" w:rsidR="00A17515" w:rsidRDefault="00A17515">
          <w:pPr>
            <w:pStyle w:val="Header"/>
            <w:jc w:val="right"/>
          </w:pPr>
        </w:p>
      </w:tc>
    </w:tr>
    <w:tr w:rsidR="00A17515" w14:paraId="204D02E1" w14:textId="77777777">
      <w:trPr>
        <w:cantSplit/>
      </w:trPr>
      <w:tc>
        <w:tcPr>
          <w:tcW w:w="2420" w:type="dxa"/>
        </w:tcPr>
        <w:p w14:paraId="3D250944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0E15CA7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70AC6289" w14:textId="77777777" w:rsidR="00A17515" w:rsidRDefault="00A17515">
          <w:pPr>
            <w:pStyle w:val="Header"/>
            <w:jc w:val="right"/>
          </w:pPr>
        </w:p>
      </w:tc>
    </w:tr>
  </w:tbl>
  <w:p w14:paraId="457434CD" w14:textId="77777777" w:rsidR="00A17515" w:rsidRDefault="00A17515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5BDE2D3F" w14:textId="77777777">
      <w:trPr>
        <w:cantSplit/>
      </w:trPr>
      <w:tc>
        <w:tcPr>
          <w:tcW w:w="2420" w:type="dxa"/>
        </w:tcPr>
        <w:p w14:paraId="7B187221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73DF42DD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150142" w14:textId="77777777" w:rsidR="00A17515" w:rsidRDefault="00A17515">
          <w:pPr>
            <w:pStyle w:val="Header"/>
            <w:jc w:val="right"/>
          </w:pPr>
        </w:p>
      </w:tc>
    </w:tr>
    <w:tr w:rsidR="00A17515" w14:paraId="36A41F0C" w14:textId="77777777">
      <w:trPr>
        <w:cantSplit/>
      </w:trPr>
      <w:tc>
        <w:tcPr>
          <w:tcW w:w="2420" w:type="dxa"/>
        </w:tcPr>
        <w:p w14:paraId="757AB5C8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F9CA912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80F1BA3" w14:textId="77777777" w:rsidR="00A17515" w:rsidRDefault="00A17515">
          <w:pPr>
            <w:pStyle w:val="Header"/>
            <w:jc w:val="right"/>
          </w:pPr>
        </w:p>
      </w:tc>
    </w:tr>
    <w:tr w:rsidR="00A17515" w14:paraId="754EE667" w14:textId="77777777">
      <w:trPr>
        <w:cantSplit/>
      </w:trPr>
      <w:tc>
        <w:tcPr>
          <w:tcW w:w="2420" w:type="dxa"/>
        </w:tcPr>
        <w:p w14:paraId="5147D93D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4C65D6BF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EC3234" w14:textId="77777777" w:rsidR="00A17515" w:rsidRDefault="00A17515">
          <w:pPr>
            <w:pStyle w:val="Header"/>
            <w:jc w:val="right"/>
          </w:pPr>
        </w:p>
      </w:tc>
    </w:tr>
    <w:tr w:rsidR="00A17515" w14:paraId="77D7C4EE" w14:textId="77777777">
      <w:trPr>
        <w:cantSplit/>
      </w:trPr>
      <w:tc>
        <w:tcPr>
          <w:tcW w:w="2420" w:type="dxa"/>
        </w:tcPr>
        <w:p w14:paraId="6EEA04D0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22C78218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D6A729" w14:textId="77777777" w:rsidR="00A17515" w:rsidRDefault="00A17515">
          <w:pPr>
            <w:pStyle w:val="Header"/>
            <w:jc w:val="right"/>
          </w:pPr>
        </w:p>
      </w:tc>
    </w:tr>
    <w:tr w:rsidR="00A17515" w14:paraId="46885205" w14:textId="77777777">
      <w:trPr>
        <w:cantSplit/>
      </w:trPr>
      <w:tc>
        <w:tcPr>
          <w:tcW w:w="2420" w:type="dxa"/>
        </w:tcPr>
        <w:p w14:paraId="2BAAD406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394C3DE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0D2B05C0" w14:textId="77777777" w:rsidR="00A17515" w:rsidRDefault="00A17515">
          <w:pPr>
            <w:pStyle w:val="Header"/>
            <w:jc w:val="right"/>
          </w:pPr>
        </w:p>
      </w:tc>
    </w:tr>
  </w:tbl>
  <w:p w14:paraId="76BF574A" w14:textId="77777777" w:rsidR="00A17515" w:rsidRDefault="00A17515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7E95F6B5" w14:textId="77777777">
      <w:trPr>
        <w:cantSplit/>
      </w:trPr>
      <w:tc>
        <w:tcPr>
          <w:tcW w:w="2420" w:type="dxa"/>
        </w:tcPr>
        <w:p w14:paraId="1EE2CFB7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7E476A08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BBAAD9" w14:textId="77777777" w:rsidR="00A17515" w:rsidRDefault="00A17515">
          <w:pPr>
            <w:pStyle w:val="Header"/>
            <w:jc w:val="right"/>
          </w:pPr>
          <w:r>
            <w:t>NORTH DAKOTA (33)</w:t>
          </w:r>
        </w:p>
      </w:tc>
    </w:tr>
    <w:tr w:rsidR="00A17515" w14:paraId="483FE443" w14:textId="77777777">
      <w:trPr>
        <w:cantSplit/>
      </w:trPr>
      <w:tc>
        <w:tcPr>
          <w:tcW w:w="2420" w:type="dxa"/>
        </w:tcPr>
        <w:p w14:paraId="5A268094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21F8D4D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F7C8D26" w14:textId="77777777" w:rsidR="00A17515" w:rsidRDefault="00A17515">
          <w:pPr>
            <w:pStyle w:val="Header"/>
            <w:jc w:val="right"/>
          </w:pPr>
        </w:p>
      </w:tc>
    </w:tr>
    <w:tr w:rsidR="00A17515" w14:paraId="10C54220" w14:textId="77777777">
      <w:trPr>
        <w:cantSplit/>
      </w:trPr>
      <w:tc>
        <w:tcPr>
          <w:tcW w:w="2420" w:type="dxa"/>
        </w:tcPr>
        <w:p w14:paraId="5624C909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C415148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0D83064" w14:textId="77777777" w:rsidR="00A17515" w:rsidRDefault="00A17515">
          <w:pPr>
            <w:pStyle w:val="Header"/>
            <w:jc w:val="right"/>
          </w:pPr>
        </w:p>
      </w:tc>
    </w:tr>
    <w:tr w:rsidR="00A17515" w14:paraId="2D9356C0" w14:textId="77777777">
      <w:trPr>
        <w:cantSplit/>
      </w:trPr>
      <w:tc>
        <w:tcPr>
          <w:tcW w:w="2420" w:type="dxa"/>
        </w:tcPr>
        <w:p w14:paraId="7A867846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3C10D8B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314790" w14:textId="77777777" w:rsidR="00A17515" w:rsidRDefault="00A17515">
          <w:pPr>
            <w:pStyle w:val="Header"/>
            <w:jc w:val="right"/>
          </w:pPr>
        </w:p>
      </w:tc>
    </w:tr>
    <w:tr w:rsidR="00A17515" w14:paraId="32A997B3" w14:textId="77777777">
      <w:trPr>
        <w:cantSplit/>
      </w:trPr>
      <w:tc>
        <w:tcPr>
          <w:tcW w:w="2420" w:type="dxa"/>
        </w:tcPr>
        <w:p w14:paraId="0873CBE9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5D625A0C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2125653D" w14:textId="77777777" w:rsidR="00A17515" w:rsidRDefault="00A17515">
          <w:pPr>
            <w:pStyle w:val="Header"/>
            <w:jc w:val="right"/>
          </w:pPr>
        </w:p>
      </w:tc>
    </w:tr>
  </w:tbl>
  <w:p w14:paraId="2F2D6CE5" w14:textId="77777777" w:rsidR="00A17515" w:rsidRDefault="00A17515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17515" w14:paraId="6C06F99A" w14:textId="77777777">
      <w:trPr>
        <w:cantSplit/>
      </w:trPr>
      <w:tc>
        <w:tcPr>
          <w:tcW w:w="2420" w:type="dxa"/>
        </w:tcPr>
        <w:p w14:paraId="0C32F4C4" w14:textId="77777777" w:rsidR="00A17515" w:rsidRDefault="00A17515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19E4C033" w14:textId="77777777" w:rsidR="00A17515" w:rsidRDefault="00A175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AE1275" w14:textId="77777777" w:rsidR="00A17515" w:rsidRDefault="00A17515">
          <w:pPr>
            <w:pStyle w:val="Header"/>
            <w:jc w:val="right"/>
          </w:pPr>
        </w:p>
      </w:tc>
    </w:tr>
    <w:tr w:rsidR="00A17515" w14:paraId="158DFCBF" w14:textId="77777777">
      <w:trPr>
        <w:cantSplit/>
      </w:trPr>
      <w:tc>
        <w:tcPr>
          <w:tcW w:w="2420" w:type="dxa"/>
        </w:tcPr>
        <w:p w14:paraId="62A286C0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10184CB1" w14:textId="77777777" w:rsidR="00A17515" w:rsidRDefault="00A175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F42ED15" w14:textId="77777777" w:rsidR="00A17515" w:rsidRDefault="00A17515">
          <w:pPr>
            <w:pStyle w:val="Header"/>
            <w:jc w:val="right"/>
          </w:pPr>
        </w:p>
      </w:tc>
    </w:tr>
    <w:tr w:rsidR="00A17515" w14:paraId="5BB76124" w14:textId="77777777">
      <w:trPr>
        <w:cantSplit/>
      </w:trPr>
      <w:tc>
        <w:tcPr>
          <w:tcW w:w="2420" w:type="dxa"/>
        </w:tcPr>
        <w:p w14:paraId="0325F51F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62394F8C" w14:textId="77777777" w:rsidR="00A17515" w:rsidRDefault="00A175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BAD8AEC" w14:textId="77777777" w:rsidR="00A17515" w:rsidRDefault="00A17515">
          <w:pPr>
            <w:pStyle w:val="Header"/>
            <w:jc w:val="right"/>
          </w:pPr>
        </w:p>
      </w:tc>
    </w:tr>
    <w:tr w:rsidR="00A17515" w14:paraId="27638D0E" w14:textId="77777777">
      <w:trPr>
        <w:cantSplit/>
      </w:trPr>
      <w:tc>
        <w:tcPr>
          <w:tcW w:w="2420" w:type="dxa"/>
        </w:tcPr>
        <w:p w14:paraId="25168104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6B602F3F" w14:textId="77777777" w:rsidR="00A17515" w:rsidRDefault="00A175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0177F3" w14:textId="77777777" w:rsidR="00A17515" w:rsidRDefault="00A17515">
          <w:pPr>
            <w:pStyle w:val="Header"/>
            <w:jc w:val="right"/>
          </w:pPr>
        </w:p>
      </w:tc>
    </w:tr>
    <w:tr w:rsidR="00A17515" w14:paraId="6450A2D2" w14:textId="77777777">
      <w:trPr>
        <w:cantSplit/>
      </w:trPr>
      <w:tc>
        <w:tcPr>
          <w:tcW w:w="2420" w:type="dxa"/>
        </w:tcPr>
        <w:p w14:paraId="31271B84" w14:textId="77777777" w:rsidR="00A17515" w:rsidRDefault="00A17515">
          <w:pPr>
            <w:pStyle w:val="Header"/>
          </w:pPr>
        </w:p>
      </w:tc>
      <w:tc>
        <w:tcPr>
          <w:tcW w:w="5440" w:type="dxa"/>
        </w:tcPr>
        <w:p w14:paraId="44577118" w14:textId="77777777" w:rsidR="00A17515" w:rsidRDefault="00A17515">
          <w:pPr>
            <w:pStyle w:val="Header"/>
            <w:jc w:val="center"/>
          </w:pPr>
        </w:p>
      </w:tc>
      <w:tc>
        <w:tcPr>
          <w:tcW w:w="2420" w:type="dxa"/>
        </w:tcPr>
        <w:p w14:paraId="699A6CE6" w14:textId="77777777" w:rsidR="00A17515" w:rsidRDefault="00A17515">
          <w:pPr>
            <w:pStyle w:val="Header"/>
            <w:jc w:val="right"/>
          </w:pPr>
        </w:p>
      </w:tc>
    </w:tr>
  </w:tbl>
  <w:p w14:paraId="04834861" w14:textId="77777777" w:rsidR="00A17515" w:rsidRDefault="00A17515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2755904">
    <w:abstractNumId w:val="2"/>
  </w:num>
  <w:num w:numId="2" w16cid:durableId="1897819282">
    <w:abstractNumId w:val="1"/>
  </w:num>
  <w:num w:numId="3" w16cid:durableId="1666935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515"/>
    <w:rsid w:val="003F6F4F"/>
    <w:rsid w:val="00A17515"/>
    <w:rsid w:val="00DA5D27"/>
    <w:rsid w:val="00EA4E53"/>
    <w:rsid w:val="00EF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2C50B64"/>
  <w15:chartTrackingRefBased/>
  <w15:docId w15:val="{149F0381-20A1-4E89-BDCC-4B9AAA77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5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A17515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A17515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A17515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17515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175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17515"/>
    <w:rPr>
      <w:rFonts w:ascii="Times New Roman" w:eastAsia="Times New Roman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rsid w:val="00A1751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A1751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A1751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17515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A17515"/>
  </w:style>
  <w:style w:type="paragraph" w:styleId="Footer">
    <w:name w:val="footer"/>
    <w:basedOn w:val="isonormal"/>
    <w:link w:val="FooterChar"/>
    <w:rsid w:val="00A17515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A17515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A1751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17515"/>
    <w:pPr>
      <w:spacing w:before="20" w:after="20"/>
      <w:jc w:val="left"/>
    </w:pPr>
  </w:style>
  <w:style w:type="paragraph" w:customStyle="1" w:styleId="isonormal">
    <w:name w:val="isonormal"/>
    <w:rsid w:val="00A17515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A1751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1751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1751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1751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1751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1751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1751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1751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1751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17515"/>
    <w:pPr>
      <w:keepLines/>
    </w:pPr>
  </w:style>
  <w:style w:type="paragraph" w:customStyle="1" w:styleId="blocktext10">
    <w:name w:val="blocktext10"/>
    <w:basedOn w:val="isonormal"/>
    <w:rsid w:val="00A17515"/>
    <w:pPr>
      <w:keepLines/>
      <w:ind w:left="2700"/>
    </w:pPr>
  </w:style>
  <w:style w:type="paragraph" w:customStyle="1" w:styleId="blocktext2">
    <w:name w:val="blocktext2"/>
    <w:basedOn w:val="isonormal"/>
    <w:rsid w:val="00A17515"/>
    <w:pPr>
      <w:keepLines/>
      <w:ind w:left="300"/>
    </w:pPr>
  </w:style>
  <w:style w:type="paragraph" w:customStyle="1" w:styleId="blocktext3">
    <w:name w:val="blocktext3"/>
    <w:basedOn w:val="isonormal"/>
    <w:rsid w:val="00A17515"/>
    <w:pPr>
      <w:keepLines/>
      <w:ind w:left="600"/>
    </w:pPr>
  </w:style>
  <w:style w:type="paragraph" w:customStyle="1" w:styleId="blocktext4">
    <w:name w:val="blocktext4"/>
    <w:basedOn w:val="isonormal"/>
    <w:rsid w:val="00A17515"/>
    <w:pPr>
      <w:keepLines/>
      <w:ind w:left="900"/>
    </w:pPr>
  </w:style>
  <w:style w:type="paragraph" w:customStyle="1" w:styleId="blocktext5">
    <w:name w:val="blocktext5"/>
    <w:basedOn w:val="isonormal"/>
    <w:rsid w:val="00A17515"/>
    <w:pPr>
      <w:keepLines/>
      <w:ind w:left="1200"/>
    </w:pPr>
  </w:style>
  <w:style w:type="paragraph" w:customStyle="1" w:styleId="blocktext6">
    <w:name w:val="blocktext6"/>
    <w:basedOn w:val="isonormal"/>
    <w:rsid w:val="00A17515"/>
    <w:pPr>
      <w:keepLines/>
      <w:ind w:left="1500"/>
    </w:pPr>
  </w:style>
  <w:style w:type="paragraph" w:customStyle="1" w:styleId="blocktext7">
    <w:name w:val="blocktext7"/>
    <w:basedOn w:val="isonormal"/>
    <w:rsid w:val="00A17515"/>
    <w:pPr>
      <w:keepLines/>
      <w:ind w:left="1800"/>
    </w:pPr>
  </w:style>
  <w:style w:type="paragraph" w:customStyle="1" w:styleId="blocktext8">
    <w:name w:val="blocktext8"/>
    <w:basedOn w:val="isonormal"/>
    <w:rsid w:val="00A17515"/>
    <w:pPr>
      <w:keepLines/>
      <w:ind w:left="2100"/>
    </w:pPr>
  </w:style>
  <w:style w:type="paragraph" w:customStyle="1" w:styleId="blocktext9">
    <w:name w:val="blocktext9"/>
    <w:basedOn w:val="isonormal"/>
    <w:rsid w:val="00A1751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1751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17515"/>
    <w:pPr>
      <w:jc w:val="center"/>
    </w:pPr>
    <w:rPr>
      <w:b/>
    </w:rPr>
  </w:style>
  <w:style w:type="paragraph" w:customStyle="1" w:styleId="ctoutlinetxt1">
    <w:name w:val="ctoutlinetxt1"/>
    <w:basedOn w:val="isonormal"/>
    <w:rsid w:val="00A1751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1751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1751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1751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17515"/>
    <w:rPr>
      <w:b/>
    </w:rPr>
  </w:style>
  <w:style w:type="paragraph" w:customStyle="1" w:styleId="icblock">
    <w:name w:val="i/cblock"/>
    <w:basedOn w:val="isonormal"/>
    <w:rsid w:val="00A1751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17515"/>
  </w:style>
  <w:style w:type="paragraph" w:styleId="MacroText">
    <w:name w:val="macro"/>
    <w:link w:val="MacroTextChar"/>
    <w:rsid w:val="00A175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A17515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A1751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1751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1751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1751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1751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1751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1751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1751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1751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1751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1751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1751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1751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1751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1751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1751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1751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1751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1751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17515"/>
  </w:style>
  <w:style w:type="character" w:customStyle="1" w:styleId="rulelink">
    <w:name w:val="rulelink"/>
    <w:rsid w:val="00A17515"/>
    <w:rPr>
      <w:b/>
    </w:rPr>
  </w:style>
  <w:style w:type="paragraph" w:styleId="Signature">
    <w:name w:val="Signature"/>
    <w:basedOn w:val="Normal"/>
    <w:link w:val="SignatureChar"/>
    <w:rsid w:val="00A17515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A17515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A1751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1751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17515"/>
    <w:pPr>
      <w:spacing w:before="0" w:line="160" w:lineRule="exact"/>
    </w:pPr>
  </w:style>
  <w:style w:type="character" w:customStyle="1" w:styleId="spotlinksource">
    <w:name w:val="spotlinksource"/>
    <w:rsid w:val="00A17515"/>
    <w:rPr>
      <w:b/>
    </w:rPr>
  </w:style>
  <w:style w:type="character" w:customStyle="1" w:styleId="spotlinktarget">
    <w:name w:val="spotlinktarget"/>
    <w:rsid w:val="00A17515"/>
    <w:rPr>
      <w:b/>
    </w:rPr>
  </w:style>
  <w:style w:type="paragraph" w:customStyle="1" w:styleId="subcap">
    <w:name w:val="subcap"/>
    <w:basedOn w:val="isonormal"/>
    <w:rsid w:val="00A1751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1751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17515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A17515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A17515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17515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A17515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A1751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1751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1751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1751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17515"/>
    <w:pPr>
      <w:jc w:val="left"/>
    </w:pPr>
    <w:rPr>
      <w:b/>
    </w:rPr>
  </w:style>
  <w:style w:type="character" w:customStyle="1" w:styleId="tablelink">
    <w:name w:val="tablelink"/>
    <w:rsid w:val="00A17515"/>
    <w:rPr>
      <w:b/>
    </w:rPr>
  </w:style>
  <w:style w:type="paragraph" w:customStyle="1" w:styleId="tabletext00">
    <w:name w:val="tabletext0/0"/>
    <w:basedOn w:val="isonormal"/>
    <w:rsid w:val="00A17515"/>
    <w:pPr>
      <w:spacing w:before="0"/>
      <w:jc w:val="left"/>
    </w:pPr>
  </w:style>
  <w:style w:type="paragraph" w:customStyle="1" w:styleId="tabletext01">
    <w:name w:val="tabletext0/1"/>
    <w:basedOn w:val="isonormal"/>
    <w:rsid w:val="00A17515"/>
    <w:pPr>
      <w:spacing w:before="0" w:after="20"/>
      <w:jc w:val="left"/>
    </w:pPr>
  </w:style>
  <w:style w:type="paragraph" w:customStyle="1" w:styleId="tabletext10">
    <w:name w:val="tabletext1/0"/>
    <w:basedOn w:val="isonormal"/>
    <w:rsid w:val="00A17515"/>
    <w:pPr>
      <w:spacing w:before="20"/>
      <w:jc w:val="left"/>
    </w:pPr>
  </w:style>
  <w:style w:type="paragraph" w:customStyle="1" w:styleId="tabletext40">
    <w:name w:val="tabletext4/0"/>
    <w:basedOn w:val="isonormal"/>
    <w:rsid w:val="00A17515"/>
    <w:pPr>
      <w:jc w:val="left"/>
    </w:pPr>
  </w:style>
  <w:style w:type="paragraph" w:customStyle="1" w:styleId="tabletext44">
    <w:name w:val="tabletext4/4"/>
    <w:basedOn w:val="isonormal"/>
    <w:rsid w:val="00A17515"/>
    <w:pPr>
      <w:spacing w:after="80"/>
      <w:jc w:val="left"/>
    </w:pPr>
  </w:style>
  <w:style w:type="paragraph" w:customStyle="1" w:styleId="terr2colblock1">
    <w:name w:val="terr2colblock1"/>
    <w:basedOn w:val="isonormal"/>
    <w:rsid w:val="00A1751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1751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1751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1751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1751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1751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1751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1751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17515"/>
  </w:style>
  <w:style w:type="paragraph" w:customStyle="1" w:styleId="tabletext1">
    <w:name w:val="tabletext1"/>
    <w:rsid w:val="00A17515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A17515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A17515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A17515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A1751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1751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1751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1751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1751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1751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1751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17515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A1751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1751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1751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17515"/>
  </w:style>
  <w:style w:type="paragraph" w:customStyle="1" w:styleId="spacesingle">
    <w:name w:val="spacesingle"/>
    <w:basedOn w:val="isonormal"/>
    <w:next w:val="isonormal"/>
    <w:rsid w:val="00A1751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LI-CF-2023-084 - 004 -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2023-06-30T16:59:29+00:00</Date_x0020_Modified>
    <CircularDate xmlns="a86cc342-0045-41e2-80e9-abdb777d2eca">2023-07-13T04:00:00+00:00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+3.1% to be implemented.</KeyMessage>
    <CircularNumber xmlns="a86cc342-0045-41e2-80e9-abdb777d2eca">LI-CF-2023-084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38489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COMMERCIAL FIRE AND ALLIED LINES ADVISORY PROSPECTIVE LOSS COST REVISION TO BE IMPLEMENTED</CircularTitle>
    <Jurs xmlns="a86cc342-0045-41e2-80e9-abdb777d2eca">
      <Value>36</Value>
    </Jurs>
  </documentManagement>
</p:properties>
</file>

<file path=customXml/itemProps1.xml><?xml version="1.0" encoding="utf-8"?>
<ds:datastoreItem xmlns:ds="http://schemas.openxmlformats.org/officeDocument/2006/customXml" ds:itemID="{B42D76B9-9D7E-4A83-9973-28FECB2B7C82}"/>
</file>

<file path=customXml/itemProps2.xml><?xml version="1.0" encoding="utf-8"?>
<ds:datastoreItem xmlns:ds="http://schemas.openxmlformats.org/officeDocument/2006/customXml" ds:itemID="{C6421144-F01F-4728-963E-C3009ADE286F}"/>
</file>

<file path=customXml/itemProps3.xml><?xml version="1.0" encoding="utf-8"?>
<ds:datastoreItem xmlns:ds="http://schemas.openxmlformats.org/officeDocument/2006/customXml" ds:itemID="{BB263ECB-BAD8-40A6-8271-700C7D0705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3392</Words>
  <Characters>18626</Characters>
  <Application>Microsoft Office Word</Application>
  <DocSecurity>0</DocSecurity>
  <Lines>3027</Lines>
  <Paragraphs>1910</Paragraphs>
  <ScaleCrop>false</ScaleCrop>
  <Company/>
  <LinksUpToDate>false</LinksUpToDate>
  <CharactersWithSpaces>22281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2023-06-28T22:51:00Z</dcterms:created>
  <dcterms:modified xsi:type="dcterms:W3CDTF">2023-06-28T22:51:00Z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